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最新工程造价实训报告总结 工程造价实习周记(模板15篇)</w:t>
      </w:r>
      <w:bookmarkEnd w:id="1"/>
    </w:p>
    <w:p>
      <w:pPr>
        <w:jc w:val="center"/>
        <w:spacing w:before="0" w:after="450"/>
      </w:pPr>
      <w:r>
        <w:rPr>
          <w:rFonts w:ascii="Arial" w:hAnsi="Arial" w:eastAsia="Arial" w:cs="Arial"/>
          <w:color w:val="999999"/>
          <w:sz w:val="20"/>
          <w:szCs w:val="20"/>
        </w:rPr>
        <w:t xml:space="preserve">来源：网络  作者：心如止水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工程造价实训报告总结篇一本站发布精选工程造价实习周记范文，更多精选工程造价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工程造价实训报告总结篇一</w:t>
      </w:r>
    </w:p>
    <w:p>
      <w:pPr>
        <w:ind w:left="0" w:right="0" w:firstLine="560"/>
        <w:spacing w:before="450" w:after="450" w:line="312" w:lineRule="auto"/>
      </w:pPr>
      <w:r>
        <w:rPr>
          <w:rFonts w:ascii="宋体" w:hAnsi="宋体" w:eastAsia="宋体" w:cs="宋体"/>
          <w:color w:val="000"/>
          <w:sz w:val="28"/>
          <w:szCs w:val="28"/>
        </w:rPr>
        <w:t xml:space="preserve">本站发布精选工程造价实习周记范文，更多精选工程造价实习周记范文相关信息请访问本站实习报告频道。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工程造价实训报告总结篇二</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置多不懂，只好请教同事，好不容易弄好设置，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工程造价实训报告总结篇三</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w:t>
      </w:r>
    </w:p>
    <w:p>
      <w:pPr>
        <w:ind w:left="0" w:right="0" w:firstLine="560"/>
        <w:spacing w:before="450" w:after="450" w:line="312" w:lineRule="auto"/>
      </w:pPr>
      <w:r>
        <w:rPr>
          <w:rFonts w:ascii="宋体" w:hAnsi="宋体" w:eastAsia="宋体" w:cs="宋体"/>
          <w:color w:val="000"/>
          <w:sz w:val="28"/>
          <w:szCs w:val="28"/>
        </w:rPr>
        <w:t xml:space="preserve">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这周也快过去了，我对这次中岗考试的复习也差不多了，经过这周的复习也对这次考试有了一定程度的信心。相信自己这次考试能一次通过，拿到施工员证书，对接下来的实习有一定程度的帮助。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工程造价实训报告总结篇五</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盼，期望我能有更多的收获和进步。这次实习将理论知识跟深入地与实际相结合，突破了书本上的限制，考验我们的潜力。同时这次实习也是我们大三毕业生在毕业前的一项必要的经历，好处重大，是我们离开校园步入社会的考验。此刻仔细想想，自我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我什么都不会，就是怕自我看图纸看错了或是算量算错了。但是接下来和别的同事多多接触，慢慢的习惯就好了。同事们看我小，对我都很好。我有不会的东西，他们也都教我。实习呢，是一个很好的锻炼我潜力的机会，我正好能够趁这次机会多锻炼自我。让自我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务必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工程造价实训报告总结篇六</w:t>
      </w:r>
    </w:p>
    <w:p>
      <w:pPr>
        <w:ind w:left="0" w:right="0" w:firstLine="560"/>
        <w:spacing w:before="450" w:after="450" w:line="312" w:lineRule="auto"/>
      </w:pPr>
      <w:r>
        <w:rPr>
          <w:rFonts w:ascii="宋体" w:hAnsi="宋体" w:eastAsia="宋体" w:cs="宋体"/>
          <w:color w:val="000"/>
          <w:sz w:val="28"/>
          <w:szCs w:val="28"/>
        </w:rPr>
        <w:t xml:space="preserve">经过一个月的锻炼，发现自我进步，完全没有时间思考其它事情。于是不知不觉的，就发现原先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这一周我没有去实习，我把我自我找的和家人介绍的单位多做了比较，思考我最终的去向。但是这几天我的情绪也是很激动的，主要是我要开始工作了，虽然上学期也有过实习的经历，但是时间很短还没融入到工作中去假期就结束。所以这次实习才是我正真好处上的实习，不明白工作中会遇到怎样的挫折，当然我明白这些担忧都是无用的，不管怎样这些都是我要经历的，只有靠我自我去努力了。回忆起在学校的日子，那里的压力没有在社会上的大，走上社会我们要应对的有很多，比如处理好于同事，领导之间的关系，在学校我们学到的仅仅只是一些理论知识而已，只有在社会上我们才学到真正的知识。虽然，我写的看似简单，但这就是我所想，所要做。因为我明白，自我若不拼搏永不会成功!</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能够选取的时候，就要把主动权握在自我手中。相信大家刚开始实习的时候，都做过类似复印打字、整理文档等的“杂活”，因为刚开始对于公司的工作资料、流程还不了解，所以做“杂活”成了实习工作必做的工作。虽然工作比较繁杂但是从中也学到不少的东西。所以说事情是不分大小，只要用心学习用心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资料也有了一个小变化，除了进行简单的客户资料整理，还开始负责对一些客户的回访工作，在这之前一向认为这是一个很简单的工作，因为在学校的时候都已经学习过电话营销的技巧了，但是在真正操作的过程中，发现中间还是有很多小细节需要我们注意的，比如在初次的回访中，尽量不要拖太长时间，一般控制在3-5分钟，就就应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能够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一天来公司上班就是整理昨日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最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我独当一面后，所要面临的第一关吧!繁杂、枯燥的电话回访，但是却又是务必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忙，让我克服了电话恐惧症。在他们的帮忙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我制定周计划，开始按章执行，对于自我的每一步都做出了一个明确的规划。看似简单的工作计划，却涵盖了很多资料，一个工作计划务必是可实施的，每一个工作目标不是空话，务必是可实现的，这不仅仅仅是做给上级看的，更是做给自我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经过将近一个月的电话回访工作后，除了汇报之前的工作状况，以及对此的一些小结，这一周我们有更艰巨的任务――跟老员工一起去拜访客户(而这也就是我们下一个阶段的工作重点了)。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仅是书面上的材料更重要的是你脑袋里的材料，在了解清楚客户背景资料后，要明确我们交谈的资料要点，这次我们交谈所要到达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资料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工程造价实训报告总结篇七</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但是说起来在单位里，除了学习到了一些实践的经验，还有人际的交往，再就是对待工作的职责心。其余感觉自我都是在对原先学校里学习到的知识的复习，子曰：温故而知新，能够为师矣。每次复习多有不一样的感受。</w:t>
      </w:r>
    </w:p>
    <w:p>
      <w:pPr>
        <w:ind w:left="0" w:right="0" w:firstLine="560"/>
        <w:spacing w:before="450" w:after="450" w:line="312" w:lineRule="auto"/>
      </w:pPr>
      <w:r>
        <w:rPr>
          <w:rFonts w:ascii="宋体" w:hAnsi="宋体" w:eastAsia="宋体" w:cs="宋体"/>
          <w:color w:val="000"/>
          <w:sz w:val="28"/>
          <w:szCs w:val="28"/>
        </w:rPr>
        <w:t xml:space="preserve">尽管这几天每一天在看以前学过的定额和价目表，单说定额是整个浙江省的平均水平，但价目表是随着市场不断的改变的，所以此刻我感觉在学习定额与价目表不单单的就看计算规则，就应学习怎样去套定额与价目表，在怎样的环境选取怎样的定额与价目表。虽然此刻有了各种各样的计价软件但是懂的这个还是基础。对于我们学习造价的人来说这是一种技能，对于掌握这项技能就要我们在实际中活学活用，以便我们以后应对各种状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此刻一样，我要把被动改为主动。第十篇：转眼之间，又是一个礼拜过去了。这是在单位里第二个月的第一周，与前一个月相比，我自我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一天与同事交流，待人接物方面变的圆滑多了，不像原先那样了。每一天看着专业书籍，同时感觉自我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先的知识，一边学习新发现的知识，同时对照师傅给我看的图纸，和电脑上自我找的结构图片，学习的很多也很扎实。只是此刻单位的工作还不能帮忙，所以感觉自我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期望自我在接下来的时间里，早日融入到单位里，能在单位里做点事情，来发挥自我学到的知识!加油!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工程造价实训报告总结篇八</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实习第一个礼拜，算是适应期。主要了解一些公司的背景、产品、发展方向等。另外，尝试更同事多沟通，从交谈中也能够学到不少东西。尝试跟同事多沟通，从交谈中也能够学到不少东西。</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要求自己去做好每一件事情，即使再简单的事情都要认真考虑几遍，因此，虽然做得不算快，但能够保证让同事们满意。同事通常也不催促，都把任务安排好，然后便交给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都会比同事去的早一些，准备一些资料在身边已被随时查阅，当然如果信息能够放在脑子里那就更好了，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需要对全局都做一番描述，力图让对方更深的\'了解我们的产品，最重要的是让他们觉得我们的产品是非常出色的。能够把事情描述的比较清晰，如此也令客户满意。而每次让客户满意的挂电话的时候，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首次与客户面谈显得比较紧张，也不大顺利，不过有了一次经历之后，进步了不少，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工程造价实训报告总结篇九</w:t>
      </w:r>
    </w:p>
    <w:p>
      <w:pPr>
        <w:ind w:left="0" w:right="0" w:firstLine="560"/>
        <w:spacing w:before="450" w:after="450" w:line="312" w:lineRule="auto"/>
      </w:pPr>
      <w:r>
        <w:rPr>
          <w:rFonts w:ascii="宋体" w:hAnsi="宋体" w:eastAsia="宋体" w:cs="宋体"/>
          <w:color w:val="000"/>
          <w:sz w:val="28"/>
          <w:szCs w:val="28"/>
        </w:rPr>
        <w:t xml:space="preserve">本周，在实习的这段时间，让我体会到从工作中再拾起书本的困难性。每天较早就要上班工作，晚上较晚才下班回宿舍，深感疲惫，很难有精力能再静下心来看书。这更让人珍惜在学校的时光。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w:t>
      </w:r>
    </w:p>
    <w:p>
      <w:pPr>
        <w:ind w:left="0" w:right="0" w:firstLine="560"/>
        <w:spacing w:before="450" w:after="450" w:line="312" w:lineRule="auto"/>
      </w:pPr>
      <w:r>
        <w:rPr>
          <w:rFonts w:ascii="宋体" w:hAnsi="宋体" w:eastAsia="宋体" w:cs="宋体"/>
          <w:color w:val="000"/>
          <w:sz w:val="28"/>
          <w:szCs w:val="28"/>
        </w:rPr>
        <w:t xml:space="preserve">大二下期期末的实习最后到来了，因为这次实习从刚入学的就听说了，所以对实习充满了害怕和期盼，害怕是因为实习的到来意味着我们大学生活的即将结束，期盼是因为实习的到来意味着我就能够踏入社会去开辟自我的天地了。这次实习是我们学习理论知识以来的踏入社会第一次具体接触现场事物，将理论知识与实际相结合，突破了书本上的限制;同时这次实习也是我们毕业生在毕业前的一项必经的考验，好处重大。</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此刻让我做电力建设方面的，我还是比较陌生的，我想想自我平时在学校也没怎样学习，哪里会做呢?但想想就应造价都就应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资料，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工程造价实训报告总结篇十一</w:t>
      </w:r>
    </w:p>
    <w:p>
      <w:pPr>
        <w:ind w:left="0" w:right="0" w:firstLine="560"/>
        <w:spacing w:before="450" w:after="450" w:line="312" w:lineRule="auto"/>
      </w:pPr>
      <w:r>
        <w:rPr>
          <w:rFonts w:ascii="宋体" w:hAnsi="宋体" w:eastAsia="宋体" w:cs="宋体"/>
          <w:color w:val="000"/>
          <w:sz w:val="28"/>
          <w:szCs w:val="28"/>
        </w:rPr>
        <w:t xml:space="preserve">期盼已久的第四学年终于到来了，这次实习从刚入学的第一天就听说了，所以对实习充满了好奇心和憧憬，这次实习是我们学习理论知识以来的第一次具体接触现场事物，将理论知识与实际相结合，突破了书本上的限制;同时这次实习也是我们毕业生在毕业前的一项必经的考验，意义重大。这是实习也是我经历生平第一次实习，心里挺感慨万千的，是既激动又有点担忧。转眼间一年半的学习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己胆子也不大，交际能力也不是很好，会不会与人相处不好哦。不过接下来我的顾忌就渐渐消失了，我的师傅呢，也是个男的，年龄也比我大几岁，又是同个地方的人，他人也很好，他说公司里的人都很好相处的，教我胆子大点，有机会可以与他们多多交流交流。我觉得也是，实习呢，是锻炼一个人的很好机会，我正好可以趁这次机会多锻炼自己。想想接下来的六个月时间里都是和他们一起相处的，心里说不出的激动。</w:t>
      </w:r>
    </w:p>
    <w:p>
      <w:pPr>
        <w:ind w:left="0" w:right="0" w:firstLine="560"/>
        <w:spacing w:before="450" w:after="450" w:line="312" w:lineRule="auto"/>
      </w:pPr>
      <w:r>
        <w:rPr>
          <w:rFonts w:ascii="宋体" w:hAnsi="宋体" w:eastAsia="宋体" w:cs="宋体"/>
          <w:color w:val="000"/>
          <w:sz w:val="28"/>
          <w:szCs w:val="28"/>
        </w:rPr>
        <w:t xml:space="preserve">这次的实习，我主要学的是线路方面的。像我在学校里学的有关线路的知识也不多，我刚开始主要就是看一些有关预算的书籍，了解线路的一些规则，掌握基础的认识。比如，电扳子、压挤、道迟。</w:t>
      </w:r>
    </w:p>
    <w:p>
      <w:pPr>
        <w:ind w:left="0" w:right="0" w:firstLine="560"/>
        <w:spacing w:before="450" w:after="450" w:line="312" w:lineRule="auto"/>
      </w:pPr>
      <w:r>
        <w:rPr>
          <w:rFonts w:ascii="宋体" w:hAnsi="宋体" w:eastAsia="宋体" w:cs="宋体"/>
          <w:color w:val="000"/>
          <w:sz w:val="28"/>
          <w:szCs w:val="28"/>
        </w:rPr>
        <w:t xml:space="preserve">学做道尺，是要很细心的，可能一不小心就这个少尺寸了，那个又漏尺寸了，所以说学这些是要有耐力的，也要肯吃苦，我相信自己能坚持下去的。</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这周的情况大致就是这些了。</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线路维修了，养护之类的了。由于在学校里学的只是一些皮毛，可以说是基本上都不会。我的计划是先学会道尺，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线路是用道尺测量的，考验人耐力，像工线路要计算的地方有很多，不能随便舍弃，任何地方都要细心的对待。这周，师傅把道尺拿给我用了，感觉无从下手，感到压力很大，但是我必须接受这个挑战。下定决心后我就开始动工了，我先从直线下手，有一些地方要看好几遍才能弄好，对于一些看的不是很懂的地方去请教师傅。一天的时间在不知不觉间过去了，第一次测量看的这么累，深深体验到了工作的辛苦，发现在学校里的生活是相当的安逸，心里也有了一些想法。看道尺就花了我好多时间，不懂的地方还真的是很多，感觉到还有很多地方要加强学习。基础量完之后等等。具体的我也不一一道来了，计算基本的都还是不难的，主要就是一些复杂的地方不会量，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流年似水，光阴如梭，很快两周的实习生活过去了，第三周的实习生活又紧张而忙碌的开始了。前两周主要都是在学习道尺，所以这周就决定去观察学习，那样对知识的掌握可能更有帮助，所谓实践是检验真理的唯一标准，了解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。所以在施工时我们要谨慎的处理这些事件，根据不同情况不同处理。这些问题都是在施工时要注意的，在施工时采用何种胶垫，用量都是要注意的，还有要注意钢轨的早期养护。</w:t>
      </w:r>
    </w:p>
    <w:p>
      <w:pPr>
        <w:ind w:left="0" w:right="0" w:firstLine="560"/>
        <w:spacing w:before="450" w:after="450" w:line="312" w:lineRule="auto"/>
      </w:pPr>
      <w:r>
        <w:rPr>
          <w:rFonts w:ascii="宋体" w:hAnsi="宋体" w:eastAsia="宋体" w:cs="宋体"/>
          <w:color w:val="000"/>
          <w:sz w:val="28"/>
          <w:szCs w:val="28"/>
        </w:rPr>
        <w:t xml:space="preserve">通过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周记4</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不过不管是拨道还是改道都应该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工程造价实训报告总结篇十二</w:t>
      </w:r>
    </w:p>
    <w:p>
      <w:pPr>
        <w:ind w:left="0" w:right="0" w:firstLine="560"/>
        <w:spacing w:before="450" w:after="450" w:line="312" w:lineRule="auto"/>
      </w:pPr>
      <w:r>
        <w:rPr>
          <w:rFonts w:ascii="宋体" w:hAnsi="宋体" w:eastAsia="宋体" w:cs="宋体"/>
          <w:color w:val="000"/>
          <w:sz w:val="28"/>
          <w:szCs w:val="28"/>
        </w:rPr>
        <w:t xml:space="preserve">工作内容及心得体会 ：</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2015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 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7月27日-8月2日 第(3)周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 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8月3日-8月9日 第4周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最好要把混凝土等的强度等级，碎石粒径一定要搞清楚，最好是标注在工程量计算书上，否则套价时会非常麻烦，因为我们套价时要知道套什么强度、什么粒径的混凝土等，所以算工程量时最好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这周出现了一件很令人兴奋的事情，就是我发工资了虽然只有少少的一千多点，但是我还是很开心，因为我不用再从家里要钱了，我可以自己挣钱养活自己了，这也算是我自立更生了。呵呵，这让我对接下来的工作一下就充满了干劲。 这周做的都是重复上周没做完的事情，套套价看看书，这周大家都很忙，都顾不上我了，我把上周留下的工作用了三天把它赶完了，认真检查了一遍后我拿去给汪师傅检查了，汪师傅没看多久就检查出了我套价时，有些地方套价套的不对，比如装饰工程，我把装饰材料套错了，有些材料套错了总造价就高了很多，有些装饰材料100平方米相差两三千元，这样积累起来就差很多了，还有就是取费表没设置好，这也会造成造价有很大的差距。经过汪师傅的指导我花了一天时间重新把错误的地方更改了过来，再次给汪师傅看了一下这次一次性通过，工作做完了汪师傅也没有及时的给我布置新的任务，只是让我好好看看定额看看计算规则，想想我看定额肯定是看不下去的，我不能这样光坐着吧，人总要进步总要接受点挑战，于是我就去给办公室的钢筋放样师傅打下手去了，刚开始周师傅让我帮他把放样好的钢筋工程量输入到电脑上去，顺便也好熟悉熟悉钢筋是怎么放样的，以后学习也比较容易上手，在帮忙中我发现放样钢筋应该还是比较简单的，就直线段部份加上弯钩锚固长度在乘以钢筋的理论重量就可以了，经过这两天的输入钢筋工程量使我对放样钢筋有了初步的了解，虽然说以前在学校也有学习过但始终学校学的比较浅，而且以前自己也没好好学，所以说这次真的是学习钢筋放样的好机会。</w:t>
      </w:r>
    </w:p>
    <w:p>
      <w:pPr>
        <w:ind w:left="0" w:right="0" w:firstLine="560"/>
        <w:spacing w:before="450" w:after="450" w:line="312" w:lineRule="auto"/>
      </w:pPr>
      <w:r>
        <w:rPr>
          <w:rFonts w:ascii="宋体" w:hAnsi="宋体" w:eastAsia="宋体" w:cs="宋体"/>
          <w:color w:val="000"/>
          <w:sz w:val="28"/>
          <w:szCs w:val="28"/>
        </w:rPr>
        <w:t xml:space="preserve">一周就这么过去了，一晃就过去了五天，星期天两天要去玩玩，来这边这么久都没出去玩过，所以这梁周我要好好放松一下，这样才可以更好学习，加油。</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时间真的过得很快忙碌的生活让我充实了很多，我已经完全融入到工作中了。获得知识兴奋给我的生活带来了很多的快乐与活力，这点真让人满足，不过知识不会让人满足的，不是有句话“活到老学到老”，的确，我也要活到老学到老，呵呵永远像现在这样年轻有活力。</w:t>
      </w:r>
    </w:p>
    <w:p>
      <w:pPr>
        <w:ind w:left="0" w:right="0" w:firstLine="560"/>
        <w:spacing w:before="450" w:after="450" w:line="312" w:lineRule="auto"/>
      </w:pPr>
      <w:r>
        <w:rPr>
          <w:rFonts w:ascii="宋体" w:hAnsi="宋体" w:eastAsia="宋体" w:cs="宋体"/>
          <w:color w:val="000"/>
          <w:sz w:val="28"/>
          <w:szCs w:val="28"/>
        </w:rPr>
        <w:t xml:space="preserve">这周又有新的挑战了，因为没事做，周师傅就让我跟着他学习钢筋放样 ，周师傅先给了我一份他算完的一份图纸给我，让我学着去算图纸上的钢筋量，不懂就看他算好的工程量计算过程，如果看了计算书都还不懂就去问他，就这样我就慢慢的学习了一个周的钢筋放样，刚开始我没去在看图纸说明，应为这套图纸是我以前在大楼学习时算过的图纸“空压机房”，这可是对结构都很熟悉了，最多就是对抗震等级还不熟悉应为以前没算钢筋量就没注意这些，现在要算钢筋了肯定的看看。最先我是从独立基承台开始算的，算矩形承台还是比较轻松的，但算到三角形承台是就不好算了，感觉压力偏大，看了周师傅算过的工程量书也看不懂，看来去只能去问他了，来到周师傅这里他给我说，这中情况一般都是算出一边的钢筋每根的平均长度在乘以总根数，如果不知道边长是多少的可以再纸上按比例尺画出他的长度然后算长度，就这样经过请教师傅和看11g101图集，我慢慢的学会了基础的钢筋放样的算法，虽然只是学到一点皮毛，我还是很开心，应为我知道我又离成功又近了一步，我又成长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工程造价实训报告总结篇十三</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工程造价实训报告总结篇十四</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工程造价实训报告总结篇十五</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实习的第二个星期——小有收获。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实习的第四个星期——现场操作。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2025-06-08T05:58:30+08:00</dcterms:created>
  <dcterms:modified xsi:type="dcterms:W3CDTF">2025-06-08T05:58:30+08:00</dcterms:modified>
</cp:coreProperties>
</file>

<file path=docProps/custom.xml><?xml version="1.0" encoding="utf-8"?>
<Properties xmlns="http://schemas.openxmlformats.org/officeDocument/2006/custom-properties" xmlns:vt="http://schemas.openxmlformats.org/officeDocument/2006/docPropsVTypes"/>
</file>