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2025年代理记账合同需要缴纳印花税吗(优质15篇)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代理记账合同需要缴纳印花税吗篇一受托人(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代理记账合同需要缴纳印花税吗篇一</w:t>
      </w:r>
    </w:p>
    <w:p>
      <w:pPr>
        <w:ind w:left="0" w:right="0" w:firstLine="560"/>
        <w:spacing w:before="450" w:after="450" w:line="312" w:lineRule="auto"/>
      </w:pPr>
      <w:r>
        <w:rPr>
          <w:rFonts w:ascii="宋体" w:hAnsi="宋体" w:eastAsia="宋体" w:cs="宋体"/>
          <w:color w:val="000"/>
          <w:sz w:val="28"/>
          <w:szCs w:val="28"/>
        </w:rPr>
        <w:t xml:space="preserve">受托人(乙方)：xx有限公司。</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兹有__________________________________________(甲方)因经营管理的需要，特聘请xx市xx会计服务有限公司(乙方)的中国注册税务师、会计师为本企业办理税务、涉税会计事务的常年顾问。经双方协商，达成如下协议：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为期______年，自________年____月____日起至________年____月____日止。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(2)办税实务指导、税收自查指导。</w:t>
      </w:r>
    </w:p>
    <w:p>
      <w:pPr>
        <w:ind w:left="0" w:right="0" w:firstLine="560"/>
        <w:spacing w:before="450" w:after="450" w:line="312" w:lineRule="auto"/>
      </w:pPr>
      <w:r>
        <w:rPr>
          <w:rFonts w:ascii="宋体" w:hAnsi="宋体" w:eastAsia="宋体" w:cs="宋体"/>
          <w:color w:val="000"/>
          <w:sz w:val="28"/>
          <w:szCs w:val="28"/>
        </w:rPr>
        <w:t xml:space="preserve">(3)协调税务关系、调节税务争议、开展税法许可范围内的纳税筹划。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(4)指导企业处理涉税会计事务，解答疑难问题。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(2)对履行顾问职责过程中所获得的相关信息负有保密义务，该保密义务不受本协议约定服务期限的限制而持续有效。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(3)在执行业务过程中应充分照顾到甲方的合法利益。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(4)对甲方提出的有关咨询问题负有及时解释的责任。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(5)按照本合同约定及时完成各项工作任务。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(1)每年服务费总额：人民币______________元。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(2)服务费每半年结算一次，每次结算金额__________元。结算方式为：_______;结算时间为：首期收费为本协议签订生效后的次月，后期收费时间顺延六个月。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(4)如因委托代理的事项遇到重大问题，致使乙方实际工作量有较大幅度增加，甲方应在了解实际情况后，与乙方协商酌情调增顾问费用。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2、其他相关费用。</w:t>
      </w:r>
    </w:p>
    <w:p>
      <w:pPr>
        <w:ind w:left="0" w:right="0" w:firstLine="560"/>
        <w:spacing w:before="450" w:after="450" w:line="312" w:lineRule="auto"/>
      </w:pPr>
      <w:r>
        <w:rPr>
          <w:rFonts w:ascii="宋体" w:hAnsi="宋体" w:eastAsia="宋体" w:cs="宋体"/>
          <w:color w:val="000"/>
          <w:sz w:val="28"/>
          <w:szCs w:val="28"/>
        </w:rPr>
        <w:t xml:space="preserve">(1)乙方在与相关政府部门协调联系时，如需必要应酬的必须经甲方同意并由甲方主持，该项应酬费用由甲方承担。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(2)乙方到外埠为甲方办理业务所发生的必要的交通、住宿及饮食费用由甲方承担。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乙方(公章)：xx市xx会计服务有限公司。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代理记账合同需要缴纳印花税吗篇二</w:t>
      </w:r>
    </w:p>
    <w:p>
      <w:pPr>
        <w:ind w:left="0" w:right="0" w:firstLine="560"/>
        <w:spacing w:before="450" w:after="450" w:line="312" w:lineRule="auto"/>
      </w:pPr>
      <w:r>
        <w:rPr>
          <w:rFonts w:ascii="宋体" w:hAnsi="宋体" w:eastAsia="宋体" w:cs="宋体"/>
          <w:color w:val="000"/>
          <w:sz w:val="28"/>
          <w:szCs w:val="28"/>
        </w:rPr>
        <w:t xml:space="preserve">在经济飞速发展的今天，小微企业是在社会经济中最为重要的一部分，但因为小微企业的规模较小，人力资源也是短缺不具备完善的会计处理体系。此时，会计代理记账就成为了小微企业日常财务管理的主流方式，但在与代理记账公司的合作过程中会存在一些潜在问题，可能会影响小微型企业的经营与发展。</w:t>
      </w:r>
    </w:p>
    <w:p>
      <w:pPr>
        <w:ind w:left="0" w:right="0" w:firstLine="560"/>
        <w:spacing w:before="450" w:after="450" w:line="312" w:lineRule="auto"/>
      </w:pPr>
      <w:r>
        <w:rPr>
          <w:rFonts w:ascii="宋体" w:hAnsi="宋体" w:eastAsia="宋体" w:cs="宋体"/>
          <w:color w:val="000"/>
          <w:sz w:val="28"/>
          <w:szCs w:val="28"/>
        </w:rPr>
        <w:t xml:space="preserve">小微企业是指小型企业、微型企业、家庭作坊式企业、个体工商户的统称。小微企业通常由家庭经营，规模较小，人员较少，不具备完整的财务体系，这对小微企业自身的管理和发展会产生不利的影响。此时会计代理记账显然就成为了小微企业财务管理上的最有力帮手。小微型企业在我国企业中所占据的比例极大，进而对会计代理记账的需求量逐渐增加，这使得会计代理记账成为小微企业财务管理的主流方式。会计代理记账行业的兴起促进了会计代理记账机构的发展，使得会计代理记账机构更加的完善且具规模，业务也逐步的延伸到更多层面。会计代理记账行业在服务微小企业发展、加快就转变经济发展方式等方面发挥了重要作用[1]。</w:t>
      </w:r>
    </w:p>
    <w:p>
      <w:pPr>
        <w:ind w:left="0" w:right="0" w:firstLine="560"/>
        <w:spacing w:before="450" w:after="450" w:line="312" w:lineRule="auto"/>
      </w:pPr>
      <w:r>
        <w:rPr>
          <w:rFonts w:ascii="宋体" w:hAnsi="宋体" w:eastAsia="宋体" w:cs="宋体"/>
          <w:color w:val="000"/>
          <w:sz w:val="28"/>
          <w:szCs w:val="28"/>
        </w:rPr>
        <w:t xml:space="preserve">首先，小微型企业委托代理记账公司的原因是因为其本身不具备完善的财务管理体系，对一些财务相关的知识和经营企业时的一些财务流程都不了解，而会计代理记账公司有专业的财务人员，他们熟悉财务相关知识及法律法规，是具备专业服务，合理筹划，精通工商，税务的专业服务团队。依法纳税是企业一项必要的义务，对税务的处理就极为重要，会计代理记账公司可以为企业提供最优税务筹划方案，在纳税申报时可以及时准确，会计工作不会中断。而且委托代理企业与代理记账机构都需要以书面合同的形式来明确规范代理范围和应承担的相关责任[2]。这样一来一旦出现任何的问题均可按照合同上规定的内容分清责任，对双方来说都有保障。其次，小微型企业的规模小，业务量少，如果找代理记账公司来处理财务事宜，企业只需有一个出纳即可，其他财务的工作全部委托代理记账公司来处理，每月付给代理记账公司适当的业务处理费用即可。并且小微企业只需要承担代理记账的业务费用，不需要考虑由于会计失误而要承担的额外费用和罚款[3]。相比之下，委托代理记账公司处理财务问题的成本要比企业自己聘请专业会计人员所花费的低上几倍都不止。还有，经济的快速发展使小微企业增多，也使得会计代理记账公司的数量逐渐的增加，从而需要的会计从业人员也越来越多。但是毕竟专业的会计人员是有限的，这就为大量的学习财务专业的毕业生提供了更多的实习和学习的机会，而且在代理记账公司工作可以接触各个行业、不同种类的账目，这为他们以后的就业拓宽了道路，增加了选择。</w:t>
      </w:r>
    </w:p>
    <w:p>
      <w:pPr>
        <w:ind w:left="0" w:right="0" w:firstLine="560"/>
        <w:spacing w:before="450" w:after="450" w:line="312" w:lineRule="auto"/>
      </w:pPr>
      <w:r>
        <w:rPr>
          <w:rFonts w:ascii="宋体" w:hAnsi="宋体" w:eastAsia="宋体" w:cs="宋体"/>
          <w:color w:val="000"/>
          <w:sz w:val="28"/>
          <w:szCs w:val="28"/>
        </w:rPr>
        <w:t xml:space="preserve">1、与代理记账相关的法律法规还不够健全。</w:t>
      </w:r>
    </w:p>
    <w:p>
      <w:pPr>
        <w:ind w:left="0" w:right="0" w:firstLine="560"/>
        <w:spacing w:before="450" w:after="450" w:line="312" w:lineRule="auto"/>
      </w:pPr>
      <w:r>
        <w:rPr>
          <w:rFonts w:ascii="宋体" w:hAnsi="宋体" w:eastAsia="宋体" w:cs="宋体"/>
          <w:color w:val="000"/>
          <w:sz w:val="28"/>
          <w:szCs w:val="28"/>
        </w:rPr>
        <w:t xml:space="preserve">代理记账一些具体的实施细节还没有完善。我国相关执法部门又缺乏相应的一些有效的监管措施，这样就很难保证代理记账机构的会计专业水平能符合我国相关法律的规定[4]。财务监管部门没有监管的法律依据，就会导致监管不到位，那么一些对会计代理记账的扶持政策就不好发布。并且一些违法违纪的人员也会在处理业务的过程中“见缝插针”，寻找管理办法的“缺口”进行违法行为。</w:t>
      </w:r>
    </w:p>
    <w:p>
      <w:pPr>
        <w:ind w:left="0" w:right="0" w:firstLine="560"/>
        <w:spacing w:before="450" w:after="450" w:line="312" w:lineRule="auto"/>
      </w:pPr>
      <w:r>
        <w:rPr>
          <w:rFonts w:ascii="宋体" w:hAnsi="宋体" w:eastAsia="宋体" w:cs="宋体"/>
          <w:color w:val="000"/>
          <w:sz w:val="28"/>
          <w:szCs w:val="28"/>
        </w:rPr>
        <w:t xml:space="preserve">2、不良的从业人员会使小微企业具有经济利益风险和信誉风险。</w:t>
      </w:r>
    </w:p>
    <w:p>
      <w:pPr>
        <w:ind w:left="0" w:right="0" w:firstLine="560"/>
        <w:spacing w:before="450" w:after="450" w:line="312" w:lineRule="auto"/>
      </w:pPr>
      <w:r>
        <w:rPr>
          <w:rFonts w:ascii="宋体" w:hAnsi="宋体" w:eastAsia="宋体" w:cs="宋体"/>
          <w:color w:val="000"/>
          <w:sz w:val="28"/>
          <w:szCs w:val="28"/>
        </w:rPr>
        <w:t xml:space="preserve">代理记账公司的从业人员的能力高低不同，大部分员工可能是刚刚毕业的大学生，他们缺少相应的实操经验，经他们手处理的账目其实很容易出现问题。一旦出现问题，就需要更加专业的人员来修改，这样就相当于耽误了两个人的工作。如果出现类似账实不符，会计科目使用不当等情况会使企业的经济利益受影响。一些素质不良的从业人员没有职业操守，随意把委托代理记账公司的相关信息告知其他企业，也可能会使委托公司的经济利益受到损害。如果在报税和贷款方面出现问题，不仅会使企业面临罚款的问题，还会使企业的信誉度降低，成为银行信誉不良的客户，影响企业日后的发展。</w:t>
      </w:r>
    </w:p>
    <w:p>
      <w:pPr>
        <w:ind w:left="0" w:right="0" w:firstLine="560"/>
        <w:spacing w:before="450" w:after="450" w:line="312" w:lineRule="auto"/>
      </w:pPr>
      <w:r>
        <w:rPr>
          <w:rFonts w:ascii="宋体" w:hAnsi="宋体" w:eastAsia="宋体" w:cs="宋体"/>
          <w:color w:val="000"/>
          <w:sz w:val="28"/>
          <w:szCs w:val="28"/>
        </w:rPr>
        <w:t xml:space="preserve">3、代理记账公司内部原因使小微企业具有财务管理风险。</w:t>
      </w:r>
    </w:p>
    <w:p>
      <w:pPr>
        <w:ind w:left="0" w:right="0" w:firstLine="560"/>
        <w:spacing w:before="450" w:after="450" w:line="312" w:lineRule="auto"/>
      </w:pPr>
      <w:r>
        <w:rPr>
          <w:rFonts w:ascii="宋体" w:hAnsi="宋体" w:eastAsia="宋体" w:cs="宋体"/>
          <w:color w:val="000"/>
          <w:sz w:val="28"/>
          <w:szCs w:val="28"/>
        </w:rPr>
        <w:t xml:space="preserve">（1）非正规代理记账公司的不规范现在代理记账这一行业中混有一些非正规的代理记账公司，这些私下的“个人代账”没有相应的营业许可证，充分说明了他们不具备完好的代理记账的能力，对于小微企业来说，为了节约一些成本，他们会选择让这些“个人代账”进行兼职会计人员，然而，这些“个人代账”的会计人员在业务水平和诚信程度都无法进行规范，对委托单位来讲，这是威胁利益的隐患[5]。使企业具有严重的财务风险。还有一些代理记账公司岗位设立达不到规定的标准，其整体会计团队可能不能胜任代理记账工作，在处理代理业务的过程中很可能出现财务问题。（2）代理记账行业内部竞争越来越多的代理记账公司成立，各个公司间的竞争也十分的激烈，导致有部分公司恶意压低代理记账的费用，通过这个方式来竞争业务进而取得利益。这些现象严重紊乱了代理记账行业的市场。</w:t>
      </w:r>
    </w:p>
    <w:p>
      <w:pPr>
        <w:ind w:left="0" w:right="0" w:firstLine="560"/>
        <w:spacing w:before="450" w:after="450" w:line="312" w:lineRule="auto"/>
      </w:pPr>
      <w:r>
        <w:rPr>
          <w:rFonts w:ascii="宋体" w:hAnsi="宋体" w:eastAsia="宋体" w:cs="宋体"/>
          <w:color w:val="000"/>
          <w:sz w:val="28"/>
          <w:szCs w:val="28"/>
        </w:rPr>
        <w:t xml:space="preserve">4、双方之间缺少沟通使小微企业具有经营管理的风险。</w:t>
      </w:r>
    </w:p>
    <w:p>
      <w:pPr>
        <w:ind w:left="0" w:right="0" w:firstLine="560"/>
        <w:spacing w:before="450" w:after="450" w:line="312" w:lineRule="auto"/>
      </w:pPr>
      <w:r>
        <w:rPr>
          <w:rFonts w:ascii="宋体" w:hAnsi="宋体" w:eastAsia="宋体" w:cs="宋体"/>
          <w:color w:val="000"/>
          <w:sz w:val="28"/>
          <w:szCs w:val="28"/>
        </w:rPr>
        <w:t xml:space="preserve">代理记账公司与被代理记账公司之间的交流极其重要，被代理记账公司通常认为把所有的业务都交给了代理记账公司就什么都不用管了，只要代理记账公司没主动索要，一些与财务相关的资料不会主动提供。而代理记账公司认为对方没有专业的知识，问也白问，就对账目发现的问题等等也不会跟被代理记账企业说明、商讨，只能自己艰难的解决，但结果却不容乐观，类似这样的缺少交流的关系不仅解决不了问题，反而会容易使财务问题变得更加的\'严重。处理日常业务双方多以电话和网络沟通的形式，这样会使代理记账公司不能准确、及时的获取相应的会计信息，为企业提供最佳的经营决策，使企业具有经营管理的风险。</w:t>
      </w:r>
    </w:p>
    <w:p>
      <w:pPr>
        <w:ind w:left="0" w:right="0" w:firstLine="560"/>
        <w:spacing w:before="450" w:after="450" w:line="312" w:lineRule="auto"/>
      </w:pPr>
      <w:r>
        <w:rPr>
          <w:rFonts w:ascii="宋体" w:hAnsi="宋体" w:eastAsia="宋体" w:cs="宋体"/>
          <w:color w:val="000"/>
          <w:sz w:val="28"/>
          <w:szCs w:val="28"/>
        </w:rPr>
        <w:t xml:space="preserve">1、完善与代理记账相关的法律法规，加强监管。</w:t>
      </w:r>
    </w:p>
    <w:p>
      <w:pPr>
        <w:ind w:left="0" w:right="0" w:firstLine="560"/>
        <w:spacing w:before="450" w:after="450" w:line="312" w:lineRule="auto"/>
      </w:pPr>
      <w:r>
        <w:rPr>
          <w:rFonts w:ascii="宋体" w:hAnsi="宋体" w:eastAsia="宋体" w:cs="宋体"/>
          <w:color w:val="000"/>
          <w:sz w:val="28"/>
          <w:szCs w:val="28"/>
        </w:rPr>
        <w:t xml:space="preserve">因为与代理记账相关的法规不健全，使得监管部门不能很好的实施监管，一些相应的扶持政策也不能被使用。所以设立和完善代理记账相关的各项制度，是会计代理记账工作的首要条件。为此我们先要完善会计代理记账的法律法规，之后严格遵守各项规定，公司内部要有审核人员，对完成的代理业务进行审查，保证业务的准确性，避免有掺假、造假等类似事件的发生，使公司内部的监督更加完善。同时，国家的一些相关部门也要定期对代理记账公司进行监督检查，对出现的问题及时改正。</w:t>
      </w:r>
    </w:p>
    <w:p>
      <w:pPr>
        <w:ind w:left="0" w:right="0" w:firstLine="560"/>
        <w:spacing w:before="450" w:after="450" w:line="312" w:lineRule="auto"/>
      </w:pPr>
      <w:r>
        <w:rPr>
          <w:rFonts w:ascii="宋体" w:hAnsi="宋体" w:eastAsia="宋体" w:cs="宋体"/>
          <w:color w:val="000"/>
          <w:sz w:val="28"/>
          <w:szCs w:val="28"/>
        </w:rPr>
        <w:t xml:space="preserve">2、提高从业人员专业知识的能力和职业道德素质。</w:t>
      </w:r>
    </w:p>
    <w:p>
      <w:pPr>
        <w:ind w:left="0" w:right="0" w:firstLine="560"/>
        <w:spacing w:before="450" w:after="450" w:line="312" w:lineRule="auto"/>
      </w:pPr>
      <w:r>
        <w:rPr>
          <w:rFonts w:ascii="宋体" w:hAnsi="宋体" w:eastAsia="宋体" w:cs="宋体"/>
          <w:color w:val="000"/>
          <w:sz w:val="28"/>
          <w:szCs w:val="28"/>
        </w:rPr>
        <w:t xml:space="preserve">经济在飞速发展，一些相应的政策会渐渐更新，如果从业人员不能及时了解更新的相关的政策与条例，在处理财务问题上就会出现错误。公司应该定期的培训从业人员，开展培训课程，及时的把更新的政策告知他们，还有要把与业务相关的知识、难点、疑问及时讲解，开展一些交流研讨会，让大家在会上交流一下，分享自己的工作经验，从而提高从业人员的专业知识技能。另一反面，因为代理记账公司的人员较多，但工资待遇不高，这使得员工的流动性很大，再次招聘的从业人员职业道德素养也是良莠不齐，一旦发生因个人利益而进行的违法违纪行为，就可能会产生财务漏洞问题。公司应对从业人员定期进行职业道德相关的培训课程，多多开展交流会议，让大家谈谈自己的想法，加强对法律的了解，树立正确的从业人员典范，向模范人员学习，明白什么是可以做的，什么是坚决不能触碰的，心中一定要有一把尺，会衡量正误，坚持一颗客观公正的心，不被不良因素左右自己的思想。</w:t>
      </w:r>
    </w:p>
    <w:p>
      <w:pPr>
        <w:ind w:left="0" w:right="0" w:firstLine="560"/>
        <w:spacing w:before="450" w:after="450" w:line="312" w:lineRule="auto"/>
      </w:pPr>
      <w:r>
        <w:rPr>
          <w:rFonts w:ascii="宋体" w:hAnsi="宋体" w:eastAsia="宋体" w:cs="宋体"/>
          <w:color w:val="000"/>
          <w:sz w:val="28"/>
          <w:szCs w:val="28"/>
        </w:rPr>
        <w:t xml:space="preserve">（1）代理记账公司正规化按照规定，代理记账机构要有三名以上持有会计从业资格证的从业人员，主管业务的负责人必须有会计师以上的专业资格。代理记账公司应聘用符合规定的专业会计人员，按要求一一设立岗位，做到整体专业水平达到标准资格。因为那些无正规经营执照的非专业的代理记账公司，使得大部分正规的代理记账公司受到影响。小微企业要抵制非正规的代理公司，尽量跟正规的公司合作，这样不仅企业自身的财务管理有保障，也给了正规代理公司一份信心。国家相关部门也要做好监管工作，清除非正规的代理记账公司，支持正规的记账公司，为正规的代理记账公司开辟一条道路。（2）减少代理记账行业内部矛盾一方面来说行业的内部竞争是不可避免的，要想在众多的代理记账公司中脱颖而出，公司自身的实力一定要优秀，能力出众会吸引跟多的委托企业，有了一定的客源，才能在代理记账这一行业站得住脚。另一方面非法代理是影响代理记账市场良好秩序的主要原因[6]。对于那些恶意压低价格紊乱市场的记账公司应给予严厉的处罚，取消他们代理记账的资格。并且相关部门需要制定一个相对统一的价格，维护市场稳定。鼓励企业向正规代理记账公司委托业务，说明非正规代理记账公司的危险，小微企业也要时刻警醒自己不能为了贪小便宜而吃了大亏。</w:t>
      </w:r>
    </w:p>
    <w:p>
      <w:pPr>
        <w:ind w:left="0" w:right="0" w:firstLine="560"/>
        <w:spacing w:before="450" w:after="450" w:line="312" w:lineRule="auto"/>
      </w:pPr>
      <w:r>
        <w:rPr>
          <w:rFonts w:ascii="宋体" w:hAnsi="宋体" w:eastAsia="宋体" w:cs="宋体"/>
          <w:color w:val="000"/>
          <w:sz w:val="28"/>
          <w:szCs w:val="28"/>
        </w:rPr>
        <w:t xml:space="preserve">4、加强代理记账公司与被代理企业双方之间的沟通与交流。</w:t>
      </w:r>
    </w:p>
    <w:p>
      <w:pPr>
        <w:ind w:left="0" w:right="0" w:firstLine="560"/>
        <w:spacing w:before="450" w:after="450" w:line="312" w:lineRule="auto"/>
      </w:pPr>
      <w:r>
        <w:rPr>
          <w:rFonts w:ascii="宋体" w:hAnsi="宋体" w:eastAsia="宋体" w:cs="宋体"/>
          <w:color w:val="000"/>
          <w:sz w:val="28"/>
          <w:szCs w:val="28"/>
        </w:rPr>
        <w:t xml:space="preserve">在双方合作之前要进行电话上的沟通联系，在相互初步了解之后，代理记帐公司与委托公司要进行进一步的商谈，明确代理记帐公司负责业务的范围等，然后在双方确定要彼此合作时可制订一份关于在处理业务时如何进行双方间的沟通的代理记账的协议。在代理记帐公司处理业务的过程中，双方的沟通与交流要常常进行。同时，企业的管理者也一定要积极与代理记账公司的人员进行沟通，根据代理记帐公司的业务需求，确保及时、准确的提供与财务业务有关的各类资料。代理记账公司也一样，在前期账务审核时要积极与委托企业联系，发现问题要及时与企业商讨，一起查明原因，有错误要及时修正。如果有任何的违法行为，坚决不能妥协，一切业务要遵循会计准则，坚决不能违背法律法规，要立即停止处理业务并向委托公司解释明白其中的利害关系，劝导企业走回正途，放弃违法获利的想法。每月按时去委托公司收取相关业务的票据，进行账务的处理。可能有些事情需要当面说清楚，那么就定期开一个小型会议，双方公司都谈一下近期遇到了什么困难，有什么不清楚的问题，还有哪些需要大家一起来决定的事等等。加强沟通联系，互相理解合作，不仅代理记账公司的工作更加准确、容易，而且对委托企业的发展有极大帮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委托会计代理记账公司为本企业处理财务问题是小微企业中越来越普遍的现象，随之而来的是一些代理记账的风险问题。保证从业人员的专业知识水平优秀与整体较高的职业道德素质，可以为委托公司降低财务风险，为代理记账公司提供信誉保障。委托公司和被委托公司在合作前制定代理记账协议，严格遵循各项条款，合作过程中沟通和交流要加强，更好的沟通才能跟好的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[2]王亚静.小微企业代理记账问题分析[j].当代会计，(6):62.</w:t>
      </w:r>
    </w:p>
    <w:p>
      <w:pPr>
        <w:ind w:left="0" w:right="0" w:firstLine="560"/>
        <w:spacing w:before="450" w:after="450" w:line="312" w:lineRule="auto"/>
      </w:pPr>
      <w:r>
        <w:rPr>
          <w:rFonts w:ascii="宋体" w:hAnsi="宋体" w:eastAsia="宋体" w:cs="宋体"/>
          <w:color w:val="000"/>
          <w:sz w:val="28"/>
          <w:szCs w:val="28"/>
        </w:rPr>
        <w:t xml:space="preserve">[6]卢梦媛.小微企业会计代理记账问题的探讨[j].会计师，2015(5):3-4.</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在人民愈发重视法律的社会中，合同在生活中的使用越来越广泛，它也是实现专业化合作的纽带。那么相关的合同到底怎么写呢？下面是小编精心整理的代理记账服务合同，希望对大家有所帮助。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代理记帐、代理报税、财务咨询顾问，服务期限为_______年。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1、费用标准：代理记帐费__________元/月,每_______个月预付一次。记帐费在合同期内根据业务量的变化,双方友好协商,进行适当调整.付款时间：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代理记账合同需要缴纳印花税吗篇四</w:t>
      </w:r>
    </w:p>
    <w:p>
      <w:pPr>
        <w:ind w:left="0" w:right="0" w:firstLine="560"/>
        <w:spacing w:before="450" w:after="450" w:line="312" w:lineRule="auto"/>
      </w:pPr>
      <w:r>
        <w:rPr>
          <w:rFonts w:ascii="宋体" w:hAnsi="宋体" w:eastAsia="宋体" w:cs="宋体"/>
          <w:color w:val="000"/>
          <w:sz w:val="28"/>
          <w:szCs w:val="28"/>
        </w:rPr>
        <w:t xml:space="preserve">我不是学会计出身，学历也不高。处于文员不能做一辈子的想法，决定提升自己转行做会计这个技术比较高的职业。</w:t>
      </w:r>
    </w:p>
    <w:p>
      <w:pPr>
        <w:ind w:left="0" w:right="0" w:firstLine="560"/>
        <w:spacing w:before="450" w:after="450" w:line="312" w:lineRule="auto"/>
      </w:pPr>
      <w:r>
        <w:rPr>
          <w:rFonts w:ascii="宋体" w:hAnsi="宋体" w:eastAsia="宋体" w:cs="宋体"/>
          <w:color w:val="000"/>
          <w:sz w:val="28"/>
          <w:szCs w:val="28"/>
        </w:rPr>
        <w:t xml:space="preserve">所以我去考了会计从业资格证，没有经验的我自然无法直接进入财务领域，就先去做了统计，发现和会计关联不是很大，便去了代理记账公司实习。</w:t>
      </w:r>
    </w:p>
    <w:p>
      <w:pPr>
        <w:ind w:left="0" w:right="0" w:firstLine="560"/>
        <w:spacing w:before="450" w:after="450" w:line="312" w:lineRule="auto"/>
      </w:pPr>
      <w:r>
        <w:rPr>
          <w:rFonts w:ascii="宋体" w:hAnsi="宋体" w:eastAsia="宋体" w:cs="宋体"/>
          <w:color w:val="000"/>
          <w:sz w:val="28"/>
          <w:szCs w:val="28"/>
        </w:rPr>
        <w:t xml:space="preserve">也就是月头月底忙时做做帐，平时半点事情没有(这里的头除了工作中的问题其他不会主动交你)，虽然没有工资，可是得全天靠上。学了半年，可感觉没有收获。因为想成为成手的会计正的经历的业务得非常多。可我们这业务都是小公司，没有出口退税业务，也没有复杂的业务，完全走的是大通套。生活成本的提高，业务提升的缓慢，让我产生退意，可是现实情况是我没有真正的会计工作经历，业务的半生不熟，连个出纳都需要经验，我找了好久没有找到。</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代理记账合同需要缴纳印花税吗篇六</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甲方由于经营需要，现委托乙方为其提供代理记账及纳税申报服务，经双方友好协商，达成如下协议：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1、根据甲方提供的原始凭证填制记账凭证;。</w:t>
      </w:r>
    </w:p>
    <w:p>
      <w:pPr>
        <w:ind w:left="0" w:right="0" w:firstLine="560"/>
        <w:spacing w:before="450" w:after="450" w:line="312" w:lineRule="auto"/>
      </w:pPr>
      <w:r>
        <w:rPr>
          <w:rFonts w:ascii="宋体" w:hAnsi="宋体" w:eastAsia="宋体" w:cs="宋体"/>
          <w:color w:val="000"/>
          <w:sz w:val="28"/>
          <w:szCs w:val="28"/>
        </w:rPr>
        <w:t xml:space="preserve">2、根据会计制度规定，编制会计报表;。</w:t>
      </w:r>
    </w:p>
    <w:p>
      <w:pPr>
        <w:ind w:left="0" w:right="0" w:firstLine="560"/>
        <w:spacing w:before="450" w:after="450" w:line="312" w:lineRule="auto"/>
      </w:pPr>
      <w:r>
        <w:rPr>
          <w:rFonts w:ascii="宋体" w:hAnsi="宋体" w:eastAsia="宋体" w:cs="宋体"/>
          <w:color w:val="000"/>
          <w:sz w:val="28"/>
          <w:szCs w:val="28"/>
        </w:rPr>
        <w:t xml:space="preserve">3、根据税法规定及账面记载，及时进行纳税申报;。</w:t>
      </w:r>
    </w:p>
    <w:p>
      <w:pPr>
        <w:ind w:left="0" w:right="0" w:firstLine="560"/>
        <w:spacing w:before="450" w:after="450" w:line="312" w:lineRule="auto"/>
      </w:pPr>
      <w:r>
        <w:rPr>
          <w:rFonts w:ascii="宋体" w:hAnsi="宋体" w:eastAsia="宋体" w:cs="宋体"/>
          <w:color w:val="000"/>
          <w:sz w:val="28"/>
          <w:szCs w:val="28"/>
        </w:rPr>
        <w:t xml:space="preserve">4、及时认证进项发票;。</w:t>
      </w:r>
    </w:p>
    <w:p>
      <w:pPr>
        <w:ind w:left="0" w:right="0" w:firstLine="560"/>
        <w:spacing w:before="450" w:after="450" w:line="312" w:lineRule="auto"/>
      </w:pPr>
      <w:r>
        <w:rPr>
          <w:rFonts w:ascii="宋体" w:hAnsi="宋体" w:eastAsia="宋体" w:cs="宋体"/>
          <w:color w:val="000"/>
          <w:sz w:val="28"/>
          <w:szCs w:val="28"/>
        </w:rPr>
        <w:t xml:space="preserve">5、对税控系统及时进行抄报税、清卡;。</w:t>
      </w:r>
    </w:p>
    <w:p>
      <w:pPr>
        <w:ind w:left="0" w:right="0" w:firstLine="560"/>
        <w:spacing w:before="450" w:after="450" w:line="312" w:lineRule="auto"/>
      </w:pPr>
      <w:r>
        <w:rPr>
          <w:rFonts w:ascii="宋体" w:hAnsi="宋体" w:eastAsia="宋体" w:cs="宋体"/>
          <w:color w:val="000"/>
          <w:sz w:val="28"/>
          <w:szCs w:val="28"/>
        </w:rPr>
        <w:t xml:space="preserve">自___________________年___________________月至___________________年___________________月。(记账从年月开始收费)。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1、代理记账服务费每月元，每季度第一个月10日前以银行汇款方式支付本季度的服务费。</w:t>
      </w:r>
    </w:p>
    <w:p>
      <w:pPr>
        <w:ind w:left="0" w:right="0" w:firstLine="560"/>
        <w:spacing w:before="450" w:after="450" w:line="312" w:lineRule="auto"/>
      </w:pPr>
      <w:r>
        <w:rPr>
          <w:rFonts w:ascii="宋体" w:hAnsi="宋体" w:eastAsia="宋体" w:cs="宋体"/>
          <w:color w:val="000"/>
          <w:sz w:val="28"/>
          <w:szCs w:val="28"/>
        </w:rPr>
        <w:t xml:space="preserve">2、每年1月份甲方一次性支付乙方会计用品费元/年。</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1、甲方应保证提供的相应原始凭证及相关资料的合法、准确、真实、完整。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2、甲方应当在每月4号前将需要记账的原始凭证准备好;由于甲方未及时移交单据导致账务误差的，由甲方承担相关责任。</w:t>
      </w:r>
    </w:p>
    <w:p>
      <w:pPr>
        <w:ind w:left="0" w:right="0" w:firstLine="560"/>
        <w:spacing w:before="450" w:after="450" w:line="312" w:lineRule="auto"/>
      </w:pPr>
      <w:r>
        <w:rPr>
          <w:rFonts w:ascii="宋体" w:hAnsi="宋体" w:eastAsia="宋体" w:cs="宋体"/>
          <w:color w:val="000"/>
          <w:sz w:val="28"/>
          <w:szCs w:val="28"/>
        </w:rPr>
        <w:t xml:space="preserve">3、甲方接到乙方通知后，应及时到银行预存税款，如未及时预存税款产生的相关处罚由甲方承当。</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4、甲方应按照约定的`条件，及时足额支付代理记账服务费，否则，乙方有权中止服务。</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2、根据税法的规定进行日常的纳税申报;。</w:t>
      </w:r>
    </w:p>
    <w:p>
      <w:pPr>
        <w:ind w:left="0" w:right="0" w:firstLine="560"/>
        <w:spacing w:before="450" w:after="450" w:line="312" w:lineRule="auto"/>
      </w:pPr>
      <w:r>
        <w:rPr>
          <w:rFonts w:ascii="宋体" w:hAnsi="宋体" w:eastAsia="宋体" w:cs="宋体"/>
          <w:color w:val="000"/>
          <w:sz w:val="28"/>
          <w:szCs w:val="28"/>
        </w:rPr>
        <w:t xml:space="preserve">3、乙方对从事此项代理记账业务过程中知悉的商务秘密负有保密责任。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4、乙方每月4号前与甲方电话预约原始凭证的交接。</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1、甲方如需乙方提供约定范围以外的服务，需与乙方协商后另行支付相关费用。</w:t>
      </w:r>
    </w:p>
    <w:p>
      <w:pPr>
        <w:ind w:left="0" w:right="0" w:firstLine="560"/>
        <w:spacing w:before="450" w:after="450" w:line="312" w:lineRule="auto"/>
      </w:pPr>
      <w:r>
        <w:rPr>
          <w:rFonts w:ascii="宋体" w:hAnsi="宋体" w:eastAsia="宋体" w:cs="宋体"/>
          <w:color w:val="000"/>
          <w:sz w:val="28"/>
          <w:szCs w:val="28"/>
        </w:rPr>
        <w:t xml:space="preserve">2、协议到期前，双方未提出终止代理协议的，协议有效期顺延一年。</w:t>
      </w:r>
    </w:p>
    <w:p>
      <w:pPr>
        <w:ind w:left="0" w:right="0" w:firstLine="560"/>
        <w:spacing w:before="450" w:after="450" w:line="312" w:lineRule="auto"/>
      </w:pPr>
      <w:r>
        <w:rPr>
          <w:rFonts w:ascii="宋体" w:hAnsi="宋体" w:eastAsia="宋体" w:cs="宋体"/>
          <w:color w:val="000"/>
          <w:sz w:val="28"/>
          <w:szCs w:val="28"/>
        </w:rPr>
        <w:t xml:space="preserve">在合同期限内，任何一方提前终止合同或违约的(不可抗力的因素除外)，需支付另一方违约金20__元。</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代理记账合同需要缴纳印花税吗篇七</w:t>
      </w:r>
    </w:p>
    <w:p>
      <w:pPr>
        <w:ind w:left="0" w:right="0" w:firstLine="560"/>
        <w:spacing w:before="450" w:after="450" w:line="312" w:lineRule="auto"/>
      </w:pPr>
      <w:r>
        <w:rPr>
          <w:rFonts w:ascii="宋体" w:hAnsi="宋体" w:eastAsia="宋体" w:cs="宋体"/>
          <w:color w:val="000"/>
          <w:sz w:val="28"/>
          <w:szCs w:val="28"/>
        </w:rPr>
        <w:t xml:space="preserve">谈实习培训的时候，我特别提出想多接触各行业的账务，小规模的、一般纳税人的账务都希望接触。老板说，没问题，只要你愿意学，我们这有几百家公司，各种行业、各种类型的企业都有，但是毕竟不同在学校，什么都得你自己看、自己动手做，在这个过程中有不懂的再问老师。</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代理记账合同需要缴纳印花税吗篇九</w:t>
      </w:r>
    </w:p>
    <w:p>
      <w:pPr>
        <w:ind w:left="0" w:right="0" w:firstLine="560"/>
        <w:spacing w:before="450" w:after="450" w:line="312" w:lineRule="auto"/>
      </w:pPr>
      <w:r>
        <w:rPr>
          <w:rFonts w:ascii="宋体" w:hAnsi="宋体" w:eastAsia="宋体" w:cs="宋体"/>
          <w:color w:val="000"/>
          <w:sz w:val="28"/>
          <w:szCs w:val="28"/>
        </w:rPr>
        <w:t xml:space="preserve">一、代理事项及期限：____________。</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(注：____________甲方负责代帐、报税，指导乙方抄税，认证发票;发票由乙方领购、保管和开具。)。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二、收费项目及标准、方式：____________。</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3、收费方式：____________现金(单据交接时付款)、银行转帐两种方式。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四、合同生效与解除：____________。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五、争议解决：____________。</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代理记账协议书示例文本。</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2)对外提供财务会计报告;。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代理记账合同需要缴纳印花税吗篇十一</w:t>
      </w:r>
    </w:p>
    <w:p>
      <w:pPr>
        <w:ind w:left="0" w:right="0" w:firstLine="560"/>
        <w:spacing w:before="450" w:after="450" w:line="312" w:lineRule="auto"/>
      </w:pPr>
      <w:r>
        <w:rPr>
          <w:rFonts w:ascii="宋体" w:hAnsi="宋体" w:eastAsia="宋体" w:cs="宋体"/>
          <w:color w:val="000"/>
          <w:sz w:val="28"/>
          <w:szCs w:val="28"/>
        </w:rPr>
        <w:t xml:space="preserve">甲方：___________________(委托方)(以下简称甲方)。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6、甲方每月付给乙方基本报酬___元。不属于代理记账的范围的事项如果需要乙方代理需要另外支付报酬。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三代理记账的报酬在每___的申报工作完成后支付，不得拖欠和拒付。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四本合同一式两份，经合同双方签署后生效，本合同有效期暂为__年，从合同签字之日起到__年__月__日止，合同期满时，双方可以续签合同。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2025-06-08T01:54:11+08:00</dcterms:created>
  <dcterms:modified xsi:type="dcterms:W3CDTF">2025-06-08T01:54:11+08:00</dcterms:modified>
</cp:coreProperties>
</file>

<file path=docProps/custom.xml><?xml version="1.0" encoding="utf-8"?>
<Properties xmlns="http://schemas.openxmlformats.org/officeDocument/2006/custom-properties" xmlns:vt="http://schemas.openxmlformats.org/officeDocument/2006/docPropsVTypes"/>
</file>