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2025年榜样人物心得体会 人物榜样心得体会(精选13篇)</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榜样人物心得体会篇一第一段：介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榜样人物心得体会篇一</w:t>
      </w:r>
    </w:p>
    <w:p>
      <w:pPr>
        <w:ind w:left="0" w:right="0" w:firstLine="560"/>
        <w:spacing w:before="450" w:after="450" w:line="312" w:lineRule="auto"/>
      </w:pPr>
      <w:r>
        <w:rPr>
          <w:rFonts w:ascii="宋体" w:hAnsi="宋体" w:eastAsia="宋体" w:cs="宋体"/>
          <w:color w:val="000"/>
          <w:sz w:val="28"/>
          <w:szCs w:val="28"/>
        </w:rPr>
        <w:t xml:space="preserve">第一段：介绍人物榜样的重要性（大约200字）。</w:t>
      </w:r>
    </w:p>
    <w:p>
      <w:pPr>
        <w:ind w:left="0" w:right="0" w:firstLine="560"/>
        <w:spacing w:before="450" w:after="450" w:line="312" w:lineRule="auto"/>
      </w:pPr>
      <w:r>
        <w:rPr>
          <w:rFonts w:ascii="宋体" w:hAnsi="宋体" w:eastAsia="宋体" w:cs="宋体"/>
          <w:color w:val="000"/>
          <w:sz w:val="28"/>
          <w:szCs w:val="28"/>
        </w:rPr>
        <w:t xml:space="preserve">人物榜样是我们生活中的指引和榜样，可以给我们带来许多启发和帮助。一个好的人物榜样不仅可以激励我们追求自己的目标，还能让我们在困难时获得力量和勇气。在我们的成长过程中，我们需要尊重和学习那些积极向上、有正能量的榜样，从中吸取精神上的营养。他们的经历和故事能够给我们带来深刻的启示，引导我们走出自己的一片天地。</w:t>
      </w:r>
    </w:p>
    <w:p>
      <w:pPr>
        <w:ind w:left="0" w:right="0" w:firstLine="560"/>
        <w:spacing w:before="450" w:after="450" w:line="312" w:lineRule="auto"/>
      </w:pPr>
      <w:r>
        <w:rPr>
          <w:rFonts w:ascii="宋体" w:hAnsi="宋体" w:eastAsia="宋体" w:cs="宋体"/>
          <w:color w:val="000"/>
          <w:sz w:val="28"/>
          <w:szCs w:val="28"/>
        </w:rPr>
        <w:t xml:space="preserve">第二段：介绍一个积极向上的人物榜样（大约200字）。</w:t>
      </w:r>
    </w:p>
    <w:p>
      <w:pPr>
        <w:ind w:left="0" w:right="0" w:firstLine="560"/>
        <w:spacing w:before="450" w:after="450" w:line="312" w:lineRule="auto"/>
      </w:pPr>
      <w:r>
        <w:rPr>
          <w:rFonts w:ascii="宋体" w:hAnsi="宋体" w:eastAsia="宋体" w:cs="宋体"/>
          <w:color w:val="000"/>
          <w:sz w:val="28"/>
          <w:szCs w:val="28"/>
        </w:rPr>
        <w:t xml:space="preserve">我所知道的一个积极向上的人物榜样是我的好朋友小明。小明家庭条件很差，他的父母都没有经过高中教育，家境十分贫困。但是，小明从小就非常努力学习，每天都坚持自习三个小时，从不间断。他在中学阶段成绩优秀，没有辜负自己的努力，被一所名牌大学录取。他的经历让我深受教育，明白到只要脚踏实地，任何人都可以改变自己的命运。</w:t>
      </w:r>
    </w:p>
    <w:p>
      <w:pPr>
        <w:ind w:left="0" w:right="0" w:firstLine="560"/>
        <w:spacing w:before="450" w:after="450" w:line="312" w:lineRule="auto"/>
      </w:pPr>
      <w:r>
        <w:rPr>
          <w:rFonts w:ascii="宋体" w:hAnsi="宋体" w:eastAsia="宋体" w:cs="宋体"/>
          <w:color w:val="000"/>
          <w:sz w:val="28"/>
          <w:szCs w:val="28"/>
        </w:rPr>
        <w:t xml:space="preserve">第三段：榜样带来的启示和帮助（大约300字）。</w:t>
      </w:r>
    </w:p>
    <w:p>
      <w:pPr>
        <w:ind w:left="0" w:right="0" w:firstLine="560"/>
        <w:spacing w:before="450" w:after="450" w:line="312" w:lineRule="auto"/>
      </w:pPr>
      <w:r>
        <w:rPr>
          <w:rFonts w:ascii="宋体" w:hAnsi="宋体" w:eastAsia="宋体" w:cs="宋体"/>
          <w:color w:val="000"/>
          <w:sz w:val="28"/>
          <w:szCs w:val="28"/>
        </w:rPr>
        <w:t xml:space="preserve">小明的事迹给了我很大的启示和帮助。看到他勤奋的学习态度，我也开始发现自己的不足，并提出了更高的要求。我意识到在学习上不能懈怠，只有努力付出才能取得好成绩。小明教给我坚持不懈的信念，提醒我毅力是取得成功的关键。不仅如此，小明在生活中也是一个值得我学习的榜样。他总是乐于助人，时刻保持积极向上的态度，无论遇到什么困难都能勇往直前。在他的激励下，我也开始尝试着关爱他人，帮助那些需要帮助的人。</w:t>
      </w:r>
    </w:p>
    <w:p>
      <w:pPr>
        <w:ind w:left="0" w:right="0" w:firstLine="560"/>
        <w:spacing w:before="450" w:after="450" w:line="312" w:lineRule="auto"/>
      </w:pPr>
      <w:r>
        <w:rPr>
          <w:rFonts w:ascii="宋体" w:hAnsi="宋体" w:eastAsia="宋体" w:cs="宋体"/>
          <w:color w:val="000"/>
          <w:sz w:val="28"/>
          <w:szCs w:val="28"/>
        </w:rPr>
        <w:t xml:space="preserve">第四段：榜样的精神对我个人的影响（大约300字）。</w:t>
      </w:r>
    </w:p>
    <w:p>
      <w:pPr>
        <w:ind w:left="0" w:right="0" w:firstLine="560"/>
        <w:spacing w:before="450" w:after="450" w:line="312" w:lineRule="auto"/>
      </w:pPr>
      <w:r>
        <w:rPr>
          <w:rFonts w:ascii="宋体" w:hAnsi="宋体" w:eastAsia="宋体" w:cs="宋体"/>
          <w:color w:val="000"/>
          <w:sz w:val="28"/>
          <w:szCs w:val="28"/>
        </w:rPr>
        <w:t xml:space="preserve">小明不仅在学业上成绩出众，而且在品德方面也充满正能量。他的努力和坚持让我相信只要有决心，任何人都能成为自己心中的英雄。他的成功经历教会我，生活中的困难只是暂时的，只要我们不懈努力，就一定能够战胜困难。正是因为小明的影响，我坚信我也能超越自我，成为一个积极向上、有正能量的人。</w:t>
      </w:r>
    </w:p>
    <w:p>
      <w:pPr>
        <w:ind w:left="0" w:right="0" w:firstLine="560"/>
        <w:spacing w:before="450" w:after="450" w:line="312" w:lineRule="auto"/>
      </w:pPr>
      <w:r>
        <w:rPr>
          <w:rFonts w:ascii="宋体" w:hAnsi="宋体" w:eastAsia="宋体" w:cs="宋体"/>
          <w:color w:val="000"/>
          <w:sz w:val="28"/>
          <w:szCs w:val="28"/>
        </w:rPr>
        <w:t xml:space="preserve">第五段：总结人物榜样的重要性（大约200字）。</w:t>
      </w:r>
    </w:p>
    <w:p>
      <w:pPr>
        <w:ind w:left="0" w:right="0" w:firstLine="560"/>
        <w:spacing w:before="450" w:after="450" w:line="312" w:lineRule="auto"/>
      </w:pPr>
      <w:r>
        <w:rPr>
          <w:rFonts w:ascii="宋体" w:hAnsi="宋体" w:eastAsia="宋体" w:cs="宋体"/>
          <w:color w:val="000"/>
          <w:sz w:val="28"/>
          <w:szCs w:val="28"/>
        </w:rPr>
        <w:t xml:space="preserve">在生活中，人物榜样起着举足轻重的作用。他们可以给我们带来力量和勇气，给我们指明方向，并成为我们的学习对象。无论是成功人士、伟大的领袖、还是身边的普通人，只要他们的品质和行为值得我们学习和效仿，就能成为我们的精神支撑。在追求自己的梦想的过程中，我们需要敬佩和学习好的榜样，从他们身上获得智慧和力量。只有通过向榜样学习，我们才能不断反思自己，超越自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榜样人物心得体会篇二</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经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我更加深刻的意识到“不忘初心，牢记使命”主题教育的重要性。不忘初心，坚守本心，时刻坚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经过观看《榜样4》给我们供给了能够直接学习的标杆，既让我们受榜样的激励而努力向他们看齐，同时借鉴他们的做法，传承和发扬优秀共产党员的精神品质和高尚情操。在平凡的岗位上，坚持全心全意为人民服务的理念，不忘初心，继续前进，同样也能够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榜样人物心得体会篇三</w:t>
      </w:r>
    </w:p>
    <w:p>
      <w:pPr>
        <w:ind w:left="0" w:right="0" w:firstLine="560"/>
        <w:spacing w:before="450" w:after="450" w:line="312" w:lineRule="auto"/>
      </w:pPr>
      <w:r>
        <w:rPr>
          <w:rFonts w:ascii="宋体" w:hAnsi="宋体" w:eastAsia="宋体" w:cs="宋体"/>
          <w:color w:val="000"/>
          <w:sz w:val="28"/>
          <w:szCs w:val="28"/>
        </w:rPr>
        <w:t xml:space="preserve">榜样，是一面照妖镜，能够引导我们走向正途，砥砺前行。榜样不仅在历史中留下了辉煌的足迹，也在现实生活中不断涌现。正是这些杰出的榜样们，以其伟大的品质、卓越的成就，对我们产生了深远的影响。在与他们的接触中，我深切体会到了榜样的力量，下面我将分享我对榜样的心得体会。</w:t>
      </w:r>
    </w:p>
    <w:p>
      <w:pPr>
        <w:ind w:left="0" w:right="0" w:firstLine="560"/>
        <w:spacing w:before="450" w:after="450" w:line="312" w:lineRule="auto"/>
      </w:pPr>
      <w:r>
        <w:rPr>
          <w:rFonts w:ascii="宋体" w:hAnsi="宋体" w:eastAsia="宋体" w:cs="宋体"/>
          <w:color w:val="000"/>
          <w:sz w:val="28"/>
          <w:szCs w:val="28"/>
        </w:rPr>
        <w:t xml:space="preserve">第一段：榜样是教育的灵魂。</w:t>
      </w:r>
    </w:p>
    <w:p>
      <w:pPr>
        <w:ind w:left="0" w:right="0" w:firstLine="560"/>
        <w:spacing w:before="450" w:after="450" w:line="312" w:lineRule="auto"/>
      </w:pPr>
      <w:r>
        <w:rPr>
          <w:rFonts w:ascii="宋体" w:hAnsi="宋体" w:eastAsia="宋体" w:cs="宋体"/>
          <w:color w:val="000"/>
          <w:sz w:val="28"/>
          <w:szCs w:val="28"/>
        </w:rPr>
        <w:t xml:space="preserve">榜样是引导我们追求卓越的灵魂。正所谓秋水共长天一色，人与榜样交流，思想也将逐渐融为一体。我有幸认识了一位杰出的科学家，他拥有广博的知识，严谨的思维，对科学事业有着无比的热爱。在与他的对话中，我逐渐懂得了科学精神的意义，学会了坚持不懈的品质，明白了努力奋斗的重要性。他是我的学术榜样，也是我人生的导师。正是有了他的指引，我才能够达到今天的成就。</w:t>
      </w:r>
    </w:p>
    <w:p>
      <w:pPr>
        <w:ind w:left="0" w:right="0" w:firstLine="560"/>
        <w:spacing w:before="450" w:after="450" w:line="312" w:lineRule="auto"/>
      </w:pPr>
      <w:r>
        <w:rPr>
          <w:rFonts w:ascii="宋体" w:hAnsi="宋体" w:eastAsia="宋体" w:cs="宋体"/>
          <w:color w:val="000"/>
          <w:sz w:val="28"/>
          <w:szCs w:val="28"/>
        </w:rPr>
        <w:t xml:space="preserve">第二段：榜样是坚持的力量。</w:t>
      </w:r>
    </w:p>
    <w:p>
      <w:pPr>
        <w:ind w:left="0" w:right="0" w:firstLine="560"/>
        <w:spacing w:before="450" w:after="450" w:line="312" w:lineRule="auto"/>
      </w:pPr>
      <w:r>
        <w:rPr>
          <w:rFonts w:ascii="宋体" w:hAnsi="宋体" w:eastAsia="宋体" w:cs="宋体"/>
          <w:color w:val="000"/>
          <w:sz w:val="28"/>
          <w:szCs w:val="28"/>
        </w:rPr>
        <w:t xml:space="preserve">榜样是我们在困难时刻不屈的力量。曾经我遇到了人生中的一次低谷，感觉无法再继续前行了。然而，就在我彷徨无助之时，我遇到了一个榜样。他是一个经验丰富的老师，在工作中总是充满激情，勇于挑战自我，从未放弃过任何一个学生。他的坚持感染了我，让我重新燃起了生活的希望。从那以后，我学会了不轻言放弃，始终坚守自己的梦想。</w:t>
      </w:r>
    </w:p>
    <w:p>
      <w:pPr>
        <w:ind w:left="0" w:right="0" w:firstLine="560"/>
        <w:spacing w:before="450" w:after="450" w:line="312" w:lineRule="auto"/>
      </w:pPr>
      <w:r>
        <w:rPr>
          <w:rFonts w:ascii="宋体" w:hAnsi="宋体" w:eastAsia="宋体" w:cs="宋体"/>
          <w:color w:val="000"/>
          <w:sz w:val="28"/>
          <w:szCs w:val="28"/>
        </w:rPr>
        <w:t xml:space="preserve">第三段：榜样是勇气的化身。</w:t>
      </w:r>
    </w:p>
    <w:p>
      <w:pPr>
        <w:ind w:left="0" w:right="0" w:firstLine="560"/>
        <w:spacing w:before="450" w:after="450" w:line="312" w:lineRule="auto"/>
      </w:pPr>
      <w:r>
        <w:rPr>
          <w:rFonts w:ascii="宋体" w:hAnsi="宋体" w:eastAsia="宋体" w:cs="宋体"/>
          <w:color w:val="000"/>
          <w:sz w:val="28"/>
          <w:szCs w:val="28"/>
        </w:rPr>
        <w:t xml:space="preserve">榜样是我们在面对困难时的勇气的化身。曾经我遇到了一位榜样，他是一位成功的企业家。他从小就背井离乡来到城市闯荡，历经艰辛，最终创办了自己的企业。在与他的交流中，我深刻感受到了他的坚韧和勇敢。他告诉我，机会永远留给有准备的人，只要敢于追求梦想，不畏艰难困苦，终有一天会迎来成功的曙光。从他的身上，我学到了忍耐和勇往直前的精神。</w:t>
      </w:r>
    </w:p>
    <w:p>
      <w:pPr>
        <w:ind w:left="0" w:right="0" w:firstLine="560"/>
        <w:spacing w:before="450" w:after="450" w:line="312" w:lineRule="auto"/>
      </w:pPr>
      <w:r>
        <w:rPr>
          <w:rFonts w:ascii="宋体" w:hAnsi="宋体" w:eastAsia="宋体" w:cs="宋体"/>
          <w:color w:val="000"/>
          <w:sz w:val="28"/>
          <w:szCs w:val="28"/>
        </w:rPr>
        <w:t xml:space="preserve">第四段：榜样是力量的源泉。</w:t>
      </w:r>
    </w:p>
    <w:p>
      <w:pPr>
        <w:ind w:left="0" w:right="0" w:firstLine="560"/>
        <w:spacing w:before="450" w:after="450" w:line="312" w:lineRule="auto"/>
      </w:pPr>
      <w:r>
        <w:rPr>
          <w:rFonts w:ascii="宋体" w:hAnsi="宋体" w:eastAsia="宋体" w:cs="宋体"/>
          <w:color w:val="000"/>
          <w:sz w:val="28"/>
          <w:szCs w:val="28"/>
        </w:rPr>
        <w:t xml:space="preserve">榜样是我们之所以能够保持积极向上态度的源泉。在我所生活的社区中，有一位义工，他经常为社区居民提供各种帮助。他帮助孤寡老人打理家务，关心街坊们的生活，用自己的行动诠释了无私奉献的精神。他的乐观向上，善良热心，使我深感自己的渺小和不足。在与他的交流中，我懂得了善良的力量和帮助他人的重要性。他是我的灵魂榜样，是我生活中的阳光。</w:t>
      </w:r>
    </w:p>
    <w:p>
      <w:pPr>
        <w:ind w:left="0" w:right="0" w:firstLine="560"/>
        <w:spacing w:before="450" w:after="450" w:line="312" w:lineRule="auto"/>
      </w:pPr>
      <w:r>
        <w:rPr>
          <w:rFonts w:ascii="宋体" w:hAnsi="宋体" w:eastAsia="宋体" w:cs="宋体"/>
          <w:color w:val="000"/>
          <w:sz w:val="28"/>
          <w:szCs w:val="28"/>
        </w:rPr>
        <w:t xml:space="preserve">第五段：榜样是我们追求卓越的动力。</w:t>
      </w:r>
    </w:p>
    <w:p>
      <w:pPr>
        <w:ind w:left="0" w:right="0" w:firstLine="560"/>
        <w:spacing w:before="450" w:after="450" w:line="312" w:lineRule="auto"/>
      </w:pPr>
      <w:r>
        <w:rPr>
          <w:rFonts w:ascii="宋体" w:hAnsi="宋体" w:eastAsia="宋体" w:cs="宋体"/>
          <w:color w:val="000"/>
          <w:sz w:val="28"/>
          <w:szCs w:val="28"/>
        </w:rPr>
        <w:t xml:space="preserve">榜样是我们追求卓越的动力源泉。曾经有位艺术家的作品使我折服。他才华横溢，创作出了许多令人惊叹的艺术品。他告诉我，只有保持对艺术的热爱，并不断不懈地努力，才能超越自己，创造出最好的作品。他的才华和努力激励了我，让我明白只有不断追求卓越，才能够成为真正的艺术家。他是我的创作榜样，是我不断进步的动力。</w:t>
      </w:r>
    </w:p>
    <w:p>
      <w:pPr>
        <w:ind w:left="0" w:right="0" w:firstLine="560"/>
        <w:spacing w:before="450" w:after="450" w:line="312" w:lineRule="auto"/>
      </w:pPr>
      <w:r>
        <w:rPr>
          <w:rFonts w:ascii="宋体" w:hAnsi="宋体" w:eastAsia="宋体" w:cs="宋体"/>
          <w:color w:val="000"/>
          <w:sz w:val="28"/>
          <w:szCs w:val="28"/>
        </w:rPr>
        <w:t xml:space="preserve">总之，榜样是我们生活中的明灯，是我们追求卓越的引擎。他们激励我们不断努力，追求更高的目标。无论是身边的普通人，还是历史上的伟人，每一个榜样都有着不同的故事，不同的精神力量。与榜样的接触和学习，使我逐渐明白了努力、坚持、勇气、力量和动力的重要性。在今后的生活中，我将继续向榜样学习，积极进取，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榜样人物心得体会篇四</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曾被比喻为“太阳底下最光辉的职业”、“人类灵魂的工程师”，教师以自己的知识和人格力量培养着学生，既传授知识，又教会学生做人的道理。现代教育家夏丐尊曾说过：“教师不能没有爱，犹如池塘不能没有水。”教师用自己的灵魂塑造学生的灵魂，用自己的人格塑造学生的人格。</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榜样人物心得体会篇五</w:t>
      </w:r>
    </w:p>
    <w:p>
      <w:pPr>
        <w:ind w:left="0" w:right="0" w:firstLine="560"/>
        <w:spacing w:before="450" w:after="450" w:line="312" w:lineRule="auto"/>
      </w:pPr>
      <w:r>
        <w:rPr>
          <w:rFonts w:ascii="宋体" w:hAnsi="宋体" w:eastAsia="宋体" w:cs="宋体"/>
          <w:color w:val="000"/>
          <w:sz w:val="28"/>
          <w:szCs w:val="28"/>
        </w:rPr>
        <w:t xml:space="preserve">作为现代人，每个人都应该有一个心中的榜样，激励自己不断前进。而这个榜样可以是历史人物，也可以是身边的普通人。通过细心观察和学习，我发现榜样的力量是无穷的，他们的行为和人格魅力，让我受益匪浅。</w:t>
      </w:r>
    </w:p>
    <w:p>
      <w:pPr>
        <w:ind w:left="0" w:right="0" w:firstLine="560"/>
        <w:spacing w:before="450" w:after="450" w:line="312" w:lineRule="auto"/>
      </w:pPr>
      <w:r>
        <w:rPr>
          <w:rFonts w:ascii="宋体" w:hAnsi="宋体" w:eastAsia="宋体" w:cs="宋体"/>
          <w:color w:val="000"/>
          <w:sz w:val="28"/>
          <w:szCs w:val="28"/>
        </w:rPr>
        <w:t xml:space="preserve">榜样可以是历史上的伟人，如马克思、列宁等。他们被后人奉为圭臬，不仅是因为他们的伟大成就，更是因为他们过人的毅力和勇气。面对巨大的压力和困难，他们从不畏缩，勇往直前。他们的坚持和毅力给了我巨大的鼓舞。每当我遇到困难，想放弃时，我就会想象自己是马克思、列宁，想象他们在面对危险和逆境时是如何克服的。这样一想，我的内心就会重新燃起斗志，继续坚持下去。</w:t>
      </w:r>
    </w:p>
    <w:p>
      <w:pPr>
        <w:ind w:left="0" w:right="0" w:firstLine="560"/>
        <w:spacing w:before="450" w:after="450" w:line="312" w:lineRule="auto"/>
      </w:pPr>
      <w:r>
        <w:rPr>
          <w:rFonts w:ascii="宋体" w:hAnsi="宋体" w:eastAsia="宋体" w:cs="宋体"/>
          <w:color w:val="000"/>
          <w:sz w:val="28"/>
          <w:szCs w:val="28"/>
        </w:rPr>
        <w:t xml:space="preserve">除了历史人物，身边的普通人也可以是我的榜样。我的父母就是最好的例子。他们是普通的农民，但他们用自己的劳动和智慧，将家里的生活逐渐改善。他们没有享受过奢侈的物质，却用勤奋和节俭，给我和我的兄弟姐妹提供了良好的成长环境。他们的努力工作和无私的爱使我深受感动。看到他们如此辛勤工作的样子，我也深知只有通过辛勤工作才能改变自己的生活。我会时刻纪念他们的教诲，时刻铭记他们的辛勤付出，用自己的努力追求更好的生活。</w:t>
      </w:r>
    </w:p>
    <w:p>
      <w:pPr>
        <w:ind w:left="0" w:right="0" w:firstLine="560"/>
        <w:spacing w:before="450" w:after="450" w:line="312" w:lineRule="auto"/>
      </w:pPr>
      <w:r>
        <w:rPr>
          <w:rFonts w:ascii="宋体" w:hAnsi="宋体" w:eastAsia="宋体" w:cs="宋体"/>
          <w:color w:val="000"/>
          <w:sz w:val="28"/>
          <w:szCs w:val="28"/>
        </w:rPr>
        <w:t xml:space="preserve">除此之外，我还有许多榜样，如我的老师、朋友等。我的数学老师就是一个伟大的榜样。他教导我们学生要踏实用功，他用自己的言行教育我们如何做一个优秀的学生。他严格要求我们，但也一直关注我们的成长和进步。有他在身边，我觉得我有了一个强大而坚定的后盾，我也更加有动力去努力学习。我的朋友也是我的榜样，他们善良、真诚、乐观，经常鼓励我不要放弃。他们的乐观态度和努力工作的姿态给我带来了积极的能量和好的示范。</w:t>
      </w:r>
    </w:p>
    <w:p>
      <w:pPr>
        <w:ind w:left="0" w:right="0" w:firstLine="560"/>
        <w:spacing w:before="450" w:after="450" w:line="312" w:lineRule="auto"/>
      </w:pPr>
      <w:r>
        <w:rPr>
          <w:rFonts w:ascii="宋体" w:hAnsi="宋体" w:eastAsia="宋体" w:cs="宋体"/>
          <w:color w:val="000"/>
          <w:sz w:val="28"/>
          <w:szCs w:val="28"/>
        </w:rPr>
        <w:t xml:space="preserve">通过这些榜样的学习和观察，我发现榜样的力量是巨大的。他们的行为和人格魅力会在潜移默化中影响和改变我们。我深深地感受到，每个人都应该有一个心目中的榜样，这个榜样可以是历史上的伟人，也可以是身边的普通人。我们应该学习他们的优点，努力提升自己，让自己成为一个有益于社会的人。同时，我们也应该将我们自己的行为和精神力量传递给他人，成为他人的榜样。这样，我们才能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榜样人物心得体会篇六</w:t>
      </w:r>
    </w:p>
    <w:p>
      <w:pPr>
        <w:ind w:left="0" w:right="0" w:firstLine="560"/>
        <w:spacing w:before="450" w:after="450" w:line="312" w:lineRule="auto"/>
      </w:pPr>
      <w:r>
        <w:rPr>
          <w:rFonts w:ascii="宋体" w:hAnsi="宋体" w:eastAsia="宋体" w:cs="宋体"/>
          <w:color w:val="000"/>
          <w:sz w:val="28"/>
          <w:szCs w:val="28"/>
        </w:rPr>
        <w:t xml:space="preserve">刘琼芳，一名普普通通的医务工作者，用自己的努力，用自己默默的付出感动了我们所有的人！</w:t>
      </w:r>
    </w:p>
    <w:p>
      <w:pPr>
        <w:ind w:left="0" w:right="0" w:firstLine="560"/>
        <w:spacing w:before="450" w:after="450" w:line="312" w:lineRule="auto"/>
      </w:pPr>
      <w:r>
        <w:rPr>
          <w:rFonts w:ascii="宋体" w:hAnsi="宋体" w:eastAsia="宋体" w:cs="宋体"/>
          <w:color w:val="000"/>
          <w:sz w:val="28"/>
          <w:szCs w:val="28"/>
        </w:rPr>
        <w:t xml:space="preserve">她从医50余年始终与党和人民的利益为重，心系患者，工作兢兢业业，把毕生的精力奉献党和人民的医疗事业，在从医中把救治患者为天职，她对患者的爱是发自内心的。正是这种源自内心的爱，让她为医学、为患者燃烧而灿烂的燃烧了自己的一生，在她身上看到了白求恩精神，看到了一个优秀医务工作者应有的品质。</w:t>
      </w:r>
    </w:p>
    <w:p>
      <w:pPr>
        <w:ind w:left="0" w:right="0" w:firstLine="560"/>
        <w:spacing w:before="450" w:after="450" w:line="312" w:lineRule="auto"/>
      </w:pPr>
      <w:r>
        <w:rPr>
          <w:rFonts w:ascii="宋体" w:hAnsi="宋体" w:eastAsia="宋体" w:cs="宋体"/>
          <w:color w:val="000"/>
          <w:sz w:val="28"/>
          <w:szCs w:val="28"/>
        </w:rPr>
        <w:t xml:space="preserve">通过学习，感受到刘琼芳同志的三点高贵品质，一是大医精诚，象对待亲人一样认真对待每一名患者，无私奉献。二是爱岗敬业，以坚忍不拔的毅力克服自身病痛，一生坚持为患者服务。三是坚持学习，对业务精益求精。主要举措：一是寻找身边的感动，培树本院的典型，开展争做“刘琼芳式好医生”的活动。二是中层以上干部制定标准，全面“对标”刘琼芳同志，学习她业务上业务精益求精，学习上持之以恒，生活上朴素节俭。三是全院开展“如何做一名好医生”的大讨论活动，弘扬正气，提升医院文化内涵建设。</w:t>
      </w:r>
    </w:p>
    <w:p>
      <w:pPr>
        <w:ind w:left="0" w:right="0" w:firstLine="560"/>
        <w:spacing w:before="450" w:after="450" w:line="312" w:lineRule="auto"/>
      </w:pPr>
      <w:r>
        <w:rPr>
          <w:rFonts w:ascii="宋体" w:hAnsi="宋体" w:eastAsia="宋体" w:cs="宋体"/>
          <w:color w:val="000"/>
          <w:sz w:val="28"/>
          <w:szCs w:val="28"/>
        </w:rPr>
        <w:t xml:space="preserve">学习了刘琼芳同志的事迹，我被她无私奉献的精神深深的打动了，在今后的工作中，我们做一个尽职尽责，无私奉献的好医生。真正将刘琼芳同志的精神学到精髓，刻进心里，落实到实际工作中，为我院快速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榜样人物心得体会篇七</w:t>
      </w:r>
    </w:p>
    <w:p>
      <w:pPr>
        <w:ind w:left="0" w:right="0" w:firstLine="560"/>
        <w:spacing w:before="450" w:after="450" w:line="312" w:lineRule="auto"/>
      </w:pPr>
      <w:r>
        <w:rPr>
          <w:rFonts w:ascii="宋体" w:hAnsi="宋体" w:eastAsia="宋体" w:cs="宋体"/>
          <w:color w:val="000"/>
          <w:sz w:val="28"/>
          <w:szCs w:val="28"/>
        </w:rPr>
        <w:t xml:space="preserve">榜样人物是我们生活中的一盏明灯，他们给我们指引了正确的道路和正确的价值观。他们的行为和精神也成为我们成长的动力和前进的助力。作为个体，我们从榜样人物身上汲取智慧和力量，让我们能够更好地生活和成长。通过学习和模仿榜样人物，我们不仅仅可以在事业上取得成功，更重要的是在品格上不断进步。以下是我对于榜样人物的心得体会。</w:t>
      </w:r>
    </w:p>
    <w:p>
      <w:pPr>
        <w:ind w:left="0" w:right="0" w:firstLine="560"/>
        <w:spacing w:before="450" w:after="450" w:line="312" w:lineRule="auto"/>
      </w:pPr>
      <w:r>
        <w:rPr>
          <w:rFonts w:ascii="宋体" w:hAnsi="宋体" w:eastAsia="宋体" w:cs="宋体"/>
          <w:color w:val="000"/>
          <w:sz w:val="28"/>
          <w:szCs w:val="28"/>
        </w:rPr>
        <w:t xml:space="preserve">首先，榜样人物教会我坚守梦想。榜样人物的成功并非一蹴而就，而是源于他们的坚守和努力。他们通过不断地努力和追求梦想，最终实现了自己的成功。榜样人物的这种坚持和努力，让我明白只有通过努力和奋斗，才能走向成功。榜样人物告诉我，只要相信自己的梦想，并为之付出努力，就一定能够实现。</w:t>
      </w:r>
    </w:p>
    <w:p>
      <w:pPr>
        <w:ind w:left="0" w:right="0" w:firstLine="560"/>
        <w:spacing w:before="450" w:after="450" w:line="312" w:lineRule="auto"/>
      </w:pPr>
      <w:r>
        <w:rPr>
          <w:rFonts w:ascii="宋体" w:hAnsi="宋体" w:eastAsia="宋体" w:cs="宋体"/>
          <w:color w:val="000"/>
          <w:sz w:val="28"/>
          <w:szCs w:val="28"/>
        </w:rPr>
        <w:t xml:space="preserve">其次，榜样人物教会我要有正确的价值观。榜样人物往往具备崇高的品德和正确的价值观，他们用自己的实际行动诠释了什么是真善美。我学到了关爱他人、尊重他人、助人为乐的精神。他们的善良和慷慨让我明白，在这个世界上，只有付出、奉献和关爱他人，才能得到真正的快乐和幸福。</w:t>
      </w:r>
    </w:p>
    <w:p>
      <w:pPr>
        <w:ind w:left="0" w:right="0" w:firstLine="560"/>
        <w:spacing w:before="450" w:after="450" w:line="312" w:lineRule="auto"/>
      </w:pPr>
      <w:r>
        <w:rPr>
          <w:rFonts w:ascii="宋体" w:hAnsi="宋体" w:eastAsia="宋体" w:cs="宋体"/>
          <w:color w:val="000"/>
          <w:sz w:val="28"/>
          <w:szCs w:val="28"/>
        </w:rPr>
        <w:t xml:space="preserve">第三，榜样人物教会我要心怀感恩。榜样人物的成功往往离不开他们过去所受的教育和培养。他们明白自己的成功并非单靠个人的力量，而是来自于许多人的帮助和支持。榜样人物通过感恩之心，将自己的成功回报于社会，帮助那些需要帮助的人。榜样人物告诉我，要懂得感恩，要珍惜所拥有的一切，并且将自己的成功与他人分享。</w:t>
      </w:r>
    </w:p>
    <w:p>
      <w:pPr>
        <w:ind w:left="0" w:right="0" w:firstLine="560"/>
        <w:spacing w:before="450" w:after="450" w:line="312" w:lineRule="auto"/>
      </w:pPr>
      <w:r>
        <w:rPr>
          <w:rFonts w:ascii="宋体" w:hAnsi="宋体" w:eastAsia="宋体" w:cs="宋体"/>
          <w:color w:val="000"/>
          <w:sz w:val="28"/>
          <w:szCs w:val="28"/>
        </w:rPr>
        <w:t xml:space="preserve">接下来，榜样人物教会我要自信和勇敢。榜样人物的成功并非他们没有遇到过失败和挫折，而是他们有勇气和自信去面对和克服困难。榜样人物告诉我，只有保持自信和勇敢地面对困难，才能在人生的道路上赢得胜利。他们的经历和教诲让我明白，只有勇敢追求梦想，才能收获成功的喜悦和成就感。</w:t>
      </w:r>
    </w:p>
    <w:p>
      <w:pPr>
        <w:ind w:left="0" w:right="0" w:firstLine="560"/>
        <w:spacing w:before="450" w:after="450" w:line="312" w:lineRule="auto"/>
      </w:pPr>
      <w:r>
        <w:rPr>
          <w:rFonts w:ascii="宋体" w:hAnsi="宋体" w:eastAsia="宋体" w:cs="宋体"/>
          <w:color w:val="000"/>
          <w:sz w:val="28"/>
          <w:szCs w:val="28"/>
        </w:rPr>
        <w:t xml:space="preserve">最后，榜样人物教会我要永不放弃。许多榜样人物的成功来之不易，他们遇到了很多挑战和难题，但他们从未放弃过。正是因为他们从未放弃，才最终获得了成功。榜样人物告诉我，无论遇到多大的困难和挫折，都要勇往直前，永不言弃。正是这种永不放弃的精神，帮助我在人生的道路上勇往直前，不断追求着自己的梦想。</w:t>
      </w:r>
    </w:p>
    <w:p>
      <w:pPr>
        <w:ind w:left="0" w:right="0" w:firstLine="560"/>
        <w:spacing w:before="450" w:after="450" w:line="312" w:lineRule="auto"/>
      </w:pPr>
      <w:r>
        <w:rPr>
          <w:rFonts w:ascii="宋体" w:hAnsi="宋体" w:eastAsia="宋体" w:cs="宋体"/>
          <w:color w:val="000"/>
          <w:sz w:val="28"/>
          <w:szCs w:val="28"/>
        </w:rPr>
        <w:t xml:space="preserve">总之，榜样人物给了我许多宝贵的启示和经验，他们的行为和精神成为我人生道路上的明灯。通过学习和模仿榜样人物，我懂得了坚守梦想、正确的价值观、感恩之心、自信和勇气以及永不放弃的重要性。榜样人物不仅仅是在成功的舞台上为我们树立了榜样，更是在生活中引领我们走向正确的道路。让我们时刻怀着感恩之心，学习榜样人物的精神，用他们的智慧和力量，让我们成为更好的人，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榜样人物心得体会篇八</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的“榜样”词典里又多了一些像刘国红、李远红、李泽英、李志勇、白凯、颜昌峰、万权红等36名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是贵阳市公交出租汽车公司四车队三班班长，一名的普通的士司机。多次在营运中做好事、见义勇为。李远红带着许士强改嫁，和现任丈夫蔡德全开始共同抚养幼女，照顾瘫痪前夫，演绎了一段感人的真情故事。“保姆妈妈”李泽英带着卓遵琴抛下的卓欣和卓欢（双胞胎弃婴），艰辛地走过了十多个春秋。如今卓欣和卓欢慢慢长大了。现在，她带着姐妹俩和自己的孩子，用汗水和劳累兑现自己的承诺。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榜样人物心得体会篇九</w:t>
      </w:r>
    </w:p>
    <w:p>
      <w:pPr>
        <w:ind w:left="0" w:right="0" w:firstLine="560"/>
        <w:spacing w:before="450" w:after="450" w:line="312" w:lineRule="auto"/>
      </w:pPr>
      <w:r>
        <w:rPr>
          <w:rFonts w:ascii="宋体" w:hAnsi="宋体" w:eastAsia="宋体" w:cs="宋体"/>
          <w:color w:val="000"/>
          <w:sz w:val="28"/>
          <w:szCs w:val="28"/>
        </w:rPr>
        <w:t xml:space="preserve">榜样是指被他人敬仰和效仿的人。一个好的榜样能够给予人们力量、鼓舞人心。遇到困惑和挫折时，榜样人物的成功经验和积极的品质会成为我们前进的动力。以下是我对榜样人物的深刻体会与思考。</w:t>
      </w:r>
    </w:p>
    <w:p>
      <w:pPr>
        <w:ind w:left="0" w:right="0" w:firstLine="560"/>
        <w:spacing w:before="450" w:after="450" w:line="312" w:lineRule="auto"/>
      </w:pPr>
      <w:r>
        <w:rPr>
          <w:rFonts w:ascii="宋体" w:hAnsi="宋体" w:eastAsia="宋体" w:cs="宋体"/>
          <w:color w:val="000"/>
          <w:sz w:val="28"/>
          <w:szCs w:val="28"/>
        </w:rPr>
        <w:t xml:space="preserve">第一段：关注自己的榜样选择。</w:t>
      </w:r>
    </w:p>
    <w:p>
      <w:pPr>
        <w:ind w:left="0" w:right="0" w:firstLine="560"/>
        <w:spacing w:before="450" w:after="450" w:line="312" w:lineRule="auto"/>
      </w:pPr>
      <w:r>
        <w:rPr>
          <w:rFonts w:ascii="宋体" w:hAnsi="宋体" w:eastAsia="宋体" w:cs="宋体"/>
          <w:color w:val="000"/>
          <w:sz w:val="28"/>
          <w:szCs w:val="28"/>
        </w:rPr>
        <w:t xml:space="preserve">当我们找寻榜样时，首先应该明确自己的价值观和目标。一个好的榜样应该与自己的人生理念相契合，给我提供一个好的指引。我的榜样是我的父亲，他是一名优秀的医生。他不仅在医术上有很高的造诣，还时刻保持着善良和乐观的心态。他的忍耐力和责任感也深深地影响了我。因为他的榜样，我选择了医学作为我的专业，并且立志成为像他一样具有同样品质和事业成功的人。</w:t>
      </w:r>
    </w:p>
    <w:p>
      <w:pPr>
        <w:ind w:left="0" w:right="0" w:firstLine="560"/>
        <w:spacing w:before="450" w:after="450" w:line="312" w:lineRule="auto"/>
      </w:pPr>
      <w:r>
        <w:rPr>
          <w:rFonts w:ascii="宋体" w:hAnsi="宋体" w:eastAsia="宋体" w:cs="宋体"/>
          <w:color w:val="000"/>
          <w:sz w:val="28"/>
          <w:szCs w:val="28"/>
        </w:rPr>
        <w:t xml:space="preserve">第二段：榜样的影响力。</w:t>
      </w:r>
    </w:p>
    <w:p>
      <w:pPr>
        <w:ind w:left="0" w:right="0" w:firstLine="560"/>
        <w:spacing w:before="450" w:after="450" w:line="312" w:lineRule="auto"/>
      </w:pPr>
      <w:r>
        <w:rPr>
          <w:rFonts w:ascii="宋体" w:hAnsi="宋体" w:eastAsia="宋体" w:cs="宋体"/>
          <w:color w:val="000"/>
          <w:sz w:val="28"/>
          <w:szCs w:val="28"/>
        </w:rPr>
        <w:t xml:space="preserve">一个优秀的榜样可以给人们带来积极的影响。他们的努力工作、专业能力和道德品质都会激励他人追求卓越。我的父亲是一个典型的榜样。他每天早上都起得很早，兢兢业业地工作，为患者提供最好的医疗服务。这种奉献精神让我深深感到医学事业的伟大和值得追求。在我的人生道路上，父亲的榜样使我明白只有通过不懈的努力和奉献，我才能成为一个对社会有益的人。</w:t>
      </w:r>
    </w:p>
    <w:p>
      <w:pPr>
        <w:ind w:left="0" w:right="0" w:firstLine="560"/>
        <w:spacing w:before="450" w:after="450" w:line="312" w:lineRule="auto"/>
      </w:pPr>
      <w:r>
        <w:rPr>
          <w:rFonts w:ascii="宋体" w:hAnsi="宋体" w:eastAsia="宋体" w:cs="宋体"/>
          <w:color w:val="000"/>
          <w:sz w:val="28"/>
          <w:szCs w:val="28"/>
        </w:rPr>
        <w:t xml:space="preserve">第三段：榜样对于个人提升的重要性。</w:t>
      </w:r>
    </w:p>
    <w:p>
      <w:pPr>
        <w:ind w:left="0" w:right="0" w:firstLine="560"/>
        <w:spacing w:before="450" w:after="450" w:line="312" w:lineRule="auto"/>
      </w:pPr>
      <w:r>
        <w:rPr>
          <w:rFonts w:ascii="宋体" w:hAnsi="宋体" w:eastAsia="宋体" w:cs="宋体"/>
          <w:color w:val="000"/>
          <w:sz w:val="28"/>
          <w:szCs w:val="28"/>
        </w:rPr>
        <w:t xml:space="preserve">榜样的存在不仅对于个人的追求有着重要的意义，对于个人的提升也是至关重要的。榜样人物的成功经验和积极的品质可以帮助我们更好地了解自己的优势和不足。通过观察和学习榜样的行为和思维方式，我们可以提高自己的能力和技能，进一步完善我们的个性和品质。榜样的力量使我始终保持着对成功的追求和毫不妥协的态度。无论面对什么样的困难和挫折，我都会坚定地相信，通过学习和努力，我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第四段：如何成为一个榜样。</w:t>
      </w:r>
    </w:p>
    <w:p>
      <w:pPr>
        <w:ind w:left="0" w:right="0" w:firstLine="560"/>
        <w:spacing w:before="450" w:after="450" w:line="312" w:lineRule="auto"/>
      </w:pPr>
      <w:r>
        <w:rPr>
          <w:rFonts w:ascii="宋体" w:hAnsi="宋体" w:eastAsia="宋体" w:cs="宋体"/>
          <w:color w:val="000"/>
          <w:sz w:val="28"/>
          <w:szCs w:val="28"/>
        </w:rPr>
        <w:t xml:space="preserve">不仅我们可以从他人身上得到灵感和榜样，我们也有责任成为他人的榜样。当我们具备了一定的知识、经验和品质时，我们应该主动分享给他人，为他人树立榜样。作为一个医学专业的学生，我深知自己将来需要为患者负责，并积极参与社会公益活动。通过义工和实习，我努力成为一个正面的榜样，为患者和同学们提供支持和鼓励。</w:t>
      </w:r>
    </w:p>
    <w:p>
      <w:pPr>
        <w:ind w:left="0" w:right="0" w:firstLine="560"/>
        <w:spacing w:before="450" w:after="450" w:line="312" w:lineRule="auto"/>
      </w:pPr>
      <w:r>
        <w:rPr>
          <w:rFonts w:ascii="宋体" w:hAnsi="宋体" w:eastAsia="宋体" w:cs="宋体"/>
          <w:color w:val="000"/>
          <w:sz w:val="28"/>
          <w:szCs w:val="28"/>
        </w:rPr>
        <w:t xml:space="preserve">第五段：榜样的力量是无穷的。</w:t>
      </w:r>
    </w:p>
    <w:p>
      <w:pPr>
        <w:ind w:left="0" w:right="0" w:firstLine="560"/>
        <w:spacing w:before="450" w:after="450" w:line="312" w:lineRule="auto"/>
      </w:pPr>
      <w:r>
        <w:rPr>
          <w:rFonts w:ascii="宋体" w:hAnsi="宋体" w:eastAsia="宋体" w:cs="宋体"/>
          <w:color w:val="000"/>
          <w:sz w:val="28"/>
          <w:szCs w:val="28"/>
        </w:rPr>
        <w:t xml:space="preserve">最后，我深深地感受到榜样的力量是无穷的。无论是家人、朋友还是历史上的伟人，每个人的经历和品质都是值得我们学习和效仿的。通过与伟人的对比，我们能够更好地认识自己，发现自己存在的不足之处，进而进行改进。我们应该乐于接受他人的意见和批评，不断进步，努力成为更好的自己。只有通过积极向榜样学习，不断完善自己的品质和能力，我们才能为社会作出更大的贡献。</w:t>
      </w:r>
    </w:p>
    <w:p>
      <w:pPr>
        <w:ind w:left="0" w:right="0" w:firstLine="560"/>
        <w:spacing w:before="450" w:after="450" w:line="312" w:lineRule="auto"/>
      </w:pPr>
      <w:r>
        <w:rPr>
          <w:rFonts w:ascii="宋体" w:hAnsi="宋体" w:eastAsia="宋体" w:cs="宋体"/>
          <w:color w:val="000"/>
          <w:sz w:val="28"/>
          <w:szCs w:val="28"/>
        </w:rPr>
        <w:t xml:space="preserve">总结：榜样人物的力量是无穷的，它们可以成为我们前进的动力，鼓舞我们追求卓越。通过选择适合自己的榜样、关注榜样的影响、努力提升个人能力，并成为他人的榜样，我们可以在人生道路上取得更大的成功和成就。让我们时刻保持对好人、好榜样的尊重和敬仰，让他们成为我们努力前行的动力。</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w:t>
      </w:r>
    </w:p>
    <w:p>
      <w:pPr>
        <w:ind w:left="0" w:right="0" w:firstLine="560"/>
        <w:spacing w:before="450" w:after="450" w:line="312" w:lineRule="auto"/>
      </w:pPr>
      <w:r>
        <w:rPr>
          <w:rFonts w:ascii="宋体" w:hAnsi="宋体" w:eastAsia="宋体" w:cs="宋体"/>
          <w:color w:val="000"/>
          <w:sz w:val="28"/>
          <w:szCs w:val="28"/>
        </w:rPr>
        <w:t xml:space="preserve">2月22日下午，骆春伟同志先进事迹主题情景报告会《海魂》在广西壮族自治区党委礼堂举行，报告会上骆春伟的妻子、同事、战友、同学及参与救援的市民先后向我们讲述了有关骆春伟的一个个感人故事，让我们了解到险情发生、实施救援和骆春伟壮烈牺牲的全过程，也让我们了解了骆春伟的成长历程，从思想、学习、工作、生活等多方面为我们呈现了一个立体的英雄形象。他为保护人民群众的生命财产安全献出了自己年仅37岁的宝贵生命，这一英雄壮举如同一股强大的暖流，持久的流淌在每一个人心间，在社会上形成了一股强大的正能量。</w:t>
      </w:r>
    </w:p>
    <w:p>
      <w:pPr>
        <w:ind w:left="0" w:right="0" w:firstLine="560"/>
        <w:spacing w:before="450" w:after="450" w:line="312" w:lineRule="auto"/>
      </w:pPr>
      <w:r>
        <w:rPr>
          <w:rFonts w:ascii="宋体" w:hAnsi="宋体" w:eastAsia="宋体" w:cs="宋体"/>
          <w:color w:val="000"/>
          <w:sz w:val="28"/>
          <w:szCs w:val="28"/>
        </w:rPr>
        <w:t xml:space="preserve">作为一名党员，他践行着人民的利益高于一切的信念；作为一名军人，他践行着全心全意为人民服务的宗旨；作为一名北海人，他为他的家乡奉献了自己的全部。骆春伟说过：“老百姓的满意就是给我们最大的褒奖。”他做到了，对得起群众，对得起身上的警服，也对得起那胸前的党徽。</w:t>
      </w:r>
    </w:p>
    <w:p>
      <w:pPr>
        <w:ind w:left="0" w:right="0" w:firstLine="560"/>
        <w:spacing w:before="450" w:after="450" w:line="312" w:lineRule="auto"/>
      </w:pPr>
      <w:r>
        <w:rPr>
          <w:rFonts w:ascii="宋体" w:hAnsi="宋体" w:eastAsia="宋体" w:cs="宋体"/>
          <w:color w:val="000"/>
          <w:sz w:val="28"/>
          <w:szCs w:val="28"/>
        </w:rPr>
        <w:t xml:space="preserve">英雄虽逝，浩气永存。骆春伟的精神，为我们广大共产党员树立了标杆。哀思之后，我们更应该化悲痛为力量，争做骆春伟式党员，学习他赤诚一片的为民情怀，弘扬他英勇无畏的责任担当。</w:t>
      </w:r>
    </w:p>
    <w:p>
      <w:pPr>
        <w:ind w:left="0" w:right="0" w:firstLine="560"/>
        <w:spacing w:before="450" w:after="450" w:line="312" w:lineRule="auto"/>
      </w:pPr>
      <w:r>
        <w:rPr>
          <w:rFonts w:ascii="宋体" w:hAnsi="宋体" w:eastAsia="宋体" w:cs="宋体"/>
          <w:color w:val="000"/>
          <w:sz w:val="28"/>
          <w:szCs w:val="28"/>
        </w:rPr>
        <w:t xml:space="preserve">英雄的事迹给了我很多教育和启迪，他的英勇行为将激励我在工作岗位上孜孜以求、精益求精，苦练技能和本领，努力服务好广大人民群众。立足本职岗位向骆春伟学习，学习他爱岗敬业、恪尽职守的职业操守，把人民利益放在第一位，关键时刻挺身而出，舍身为民的可贵精神品质，练就为人民服务的过硬本领，争当八桂先锋，争做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榜样人物心得体会篇十一</w:t>
      </w:r>
    </w:p>
    <w:p>
      <w:pPr>
        <w:ind w:left="0" w:right="0" w:firstLine="560"/>
        <w:spacing w:before="450" w:after="450" w:line="312" w:lineRule="auto"/>
      </w:pPr>
      <w:r>
        <w:rPr>
          <w:rFonts w:ascii="宋体" w:hAnsi="宋体" w:eastAsia="宋体" w:cs="宋体"/>
          <w:color w:val="000"/>
          <w:sz w:val="28"/>
          <w:szCs w:val="28"/>
        </w:rPr>
        <w:t xml:space="preserve">2025年北京冬奥会即将到来，作为全球最重要的冰雪体育赛事之一，吸引了数万名运动员和数十万名球迷前来参加。然而，冬奥会不仅仅是一场运动盛会，它也是一个激励人们追求自我、实现梦想的平台。这场比赛不仅能够让年轻人看到自己的未来，也能够鼓舞那些希望实现自己梦想的人们。在冬奥会的历史中，许多优秀的运动员都成为了榜样，他们在自己的领域中展现了超强的才能和无与伦比的毅力。在本文中，我们将提到一些冬奥榜样人物并探讨他们所散发的力量。</w:t>
      </w:r>
    </w:p>
    <w:p>
      <w:pPr>
        <w:ind w:left="0" w:right="0" w:firstLine="560"/>
        <w:spacing w:before="450" w:after="450" w:line="312" w:lineRule="auto"/>
      </w:pPr>
      <w:r>
        <w:rPr>
          <w:rFonts w:ascii="宋体" w:hAnsi="宋体" w:eastAsia="宋体" w:cs="宋体"/>
          <w:color w:val="000"/>
          <w:sz w:val="28"/>
          <w:szCs w:val="28"/>
        </w:rPr>
        <w:t xml:space="preserve">第二段：西蒙•阿马（SimoneBiles）。</w:t>
      </w:r>
    </w:p>
    <w:p>
      <w:pPr>
        <w:ind w:left="0" w:right="0" w:firstLine="560"/>
        <w:spacing w:before="450" w:after="450" w:line="312" w:lineRule="auto"/>
      </w:pPr>
      <w:r>
        <w:rPr>
          <w:rFonts w:ascii="宋体" w:hAnsi="宋体" w:eastAsia="宋体" w:cs="宋体"/>
          <w:color w:val="000"/>
          <w:sz w:val="28"/>
          <w:szCs w:val="28"/>
        </w:rPr>
        <w:t xml:space="preserve">西蒙•阿马是美国的一名超级女子体操运动员，她在多个国际比赛中都备受关注。在2016年里约奥运会上，她以惊人的表现拿到了多项金牌。然而，在这之后，西蒙•阿马却开始了一段艰难的旅程。她的弟弟去世了，她被曝光被前队医性侵，使得她的身心受到了很大的伤害。但是，西蒙•阿马并没有退缩。她采取了休息和康复的方式，不断努力练习，最终又成功参加了2020年东京奥运会。西蒙•阿马的故事告诉我们一件事情：无论发生什么事情，我们都需要坚信自己，努力振作起来。</w:t>
      </w:r>
    </w:p>
    <w:p>
      <w:pPr>
        <w:ind w:left="0" w:right="0" w:firstLine="560"/>
        <w:spacing w:before="450" w:after="450" w:line="312" w:lineRule="auto"/>
      </w:pPr>
      <w:r>
        <w:rPr>
          <w:rFonts w:ascii="宋体" w:hAnsi="宋体" w:eastAsia="宋体" w:cs="宋体"/>
          <w:color w:val="000"/>
          <w:sz w:val="28"/>
          <w:szCs w:val="28"/>
        </w:rPr>
        <w:t xml:space="preserve">第三段：张虹（ZhangHong）。</w:t>
      </w:r>
    </w:p>
    <w:p>
      <w:pPr>
        <w:ind w:left="0" w:right="0" w:firstLine="560"/>
        <w:spacing w:before="450" w:after="450" w:line="312" w:lineRule="auto"/>
      </w:pPr>
      <w:r>
        <w:rPr>
          <w:rFonts w:ascii="宋体" w:hAnsi="宋体" w:eastAsia="宋体" w:cs="宋体"/>
          <w:color w:val="000"/>
          <w:sz w:val="28"/>
          <w:szCs w:val="28"/>
        </w:rPr>
        <w:t xml:space="preserve">张虹是中国一名优秀的短道速滑运动员，在2014年索契冬奥会上成功夺得了金牌。但在之后的两年里，她受到了严重的伤害，无法展现自己的最佳水平。不过，张虹并没有被打败。她在比赛和训练中恢复了自己的信心，最终在2018年平昌冬奥会上又一次取得了金牌。张虹的故事告诉我们：无论遇到什么困难，都需要坚定自己的信心，继续努力，最终我们会取得成功。</w:t>
      </w:r>
    </w:p>
    <w:p>
      <w:pPr>
        <w:ind w:left="0" w:right="0" w:firstLine="560"/>
        <w:spacing w:before="450" w:after="450" w:line="312" w:lineRule="auto"/>
      </w:pPr>
      <w:r>
        <w:rPr>
          <w:rFonts w:ascii="宋体" w:hAnsi="宋体" w:eastAsia="宋体" w:cs="宋体"/>
          <w:color w:val="000"/>
          <w:sz w:val="28"/>
          <w:szCs w:val="28"/>
        </w:rPr>
        <w:t xml:space="preserve">第四段：托马斯•巴赫（ThomasBach）。</w:t>
      </w:r>
    </w:p>
    <w:p>
      <w:pPr>
        <w:ind w:left="0" w:right="0" w:firstLine="560"/>
        <w:spacing w:before="450" w:after="450" w:line="312" w:lineRule="auto"/>
      </w:pPr>
      <w:r>
        <w:rPr>
          <w:rFonts w:ascii="宋体" w:hAnsi="宋体" w:eastAsia="宋体" w:cs="宋体"/>
          <w:color w:val="000"/>
          <w:sz w:val="28"/>
          <w:szCs w:val="28"/>
        </w:rPr>
        <w:t xml:space="preserve">托马斯•巴赫是一名退役的德国花样滑冰运动员和奥林匹克组委会主席。巴赫在1984年的萨拉热窝冬奥会上取得过金牌，随后投身于奥林匹克运动事业的管理和推广。作为一名领导者，他不仅关注运动员的训练和表现，也关注运动员的生活和福利。他致力于推动奥林匹克精神的发扬，鼓励年轻人加入到这项运动中。巴赫的故事告诉我们：领袖应该始终关注团队成员的成长和福利，为他们提供全面的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三个冬奥榜样人物的故事，我们不难发现，无论是强大的个人能力还是领导力，都需要坚定的信念和不懈的努力。积极乐观的态度是战胜困难的关键，而对事业的热情和中心化的工作态度则是实现成功的关键。这些榜样人物通过自己的努力和成就，传递出的正能量将成为众多年轻人的指引和鼓励，帮助他们实现自我、展现潜能、实现梦想。我们相信，借助冬奥会的平台，更多的榜样人物将出现在各个领域，他们的成功将鼓舞更多的人，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榜样人物心得体会篇十二</w:t>
      </w:r>
    </w:p>
    <w:p>
      <w:pPr>
        <w:ind w:left="0" w:right="0" w:firstLine="560"/>
        <w:spacing w:before="450" w:after="450" w:line="312" w:lineRule="auto"/>
      </w:pPr>
      <w:r>
        <w:rPr>
          <w:rFonts w:ascii="宋体" w:hAnsi="宋体" w:eastAsia="宋体" w:cs="宋体"/>
          <w:color w:val="000"/>
          <w:sz w:val="28"/>
          <w:szCs w:val="28"/>
        </w:rPr>
        <w:t xml:space="preserve">《榜样》以全国优秀共产党员、优秀党务工作者、先进基层党组织代表的事迹，生动诠释了中国共产党人坚定理想信念、为民实干担当、勤勉敬业奉献的精神风采。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习近平总书记系列重要讲话精神对照检查自己的思想灵魂，在工作时刻注重强化自己的“四个意识”把讲党性贯穿于工作全过程。在《榜样》节目中，罗官章、支月英……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作为基层干部，要时刻牢记自己是组织的一员，自觉接受组织纪律约束，时刻绷紧守纪律讲规矩这根弦，慎独慎微，慎初慎终，干干净净做事，老老实实做人。</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伟大的时代需要伟大的精神，崇高的事业需要榜样的引领。看《榜样》、学榜样，就要向榜样看齐，以榜样的力量激励自己，做身边人的好榜样9月28专题片《榜样》观后感12篇9月28专题片《榜样》观后感12篇。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榜样人物心得体会篇十三</w:t>
      </w:r>
    </w:p>
    <w:p>
      <w:pPr>
        <w:ind w:left="0" w:right="0" w:firstLine="560"/>
        <w:spacing w:before="450" w:after="450" w:line="312" w:lineRule="auto"/>
      </w:pPr>
      <w:r>
        <w:rPr>
          <w:rFonts w:ascii="宋体" w:hAnsi="宋体" w:eastAsia="宋体" w:cs="宋体"/>
          <w:color w:val="000"/>
          <w:sz w:val="28"/>
          <w:szCs w:val="28"/>
        </w:rPr>
        <w:t xml:space="preserve">xx年xx月xx日，我认真学看观看了《榜样5》专题节目，感触很深。这一视频主要以抗疫精神为核心，展示疫情防控工作中涌现出的先进基层优秀共产党员的风采。</w:t>
      </w:r>
    </w:p>
    <w:p>
      <w:pPr>
        <w:ind w:left="0" w:right="0" w:firstLine="560"/>
        <w:spacing w:before="450" w:after="450" w:line="312" w:lineRule="auto"/>
      </w:pPr>
      <w:r>
        <w:rPr>
          <w:rFonts w:ascii="宋体" w:hAnsi="宋体" w:eastAsia="宋体" w:cs="宋体"/>
          <w:color w:val="000"/>
          <w:sz w:val="28"/>
          <w:szCs w:val="28"/>
        </w:rPr>
        <w:t xml:space="preserve">节目嘉宾包括5位先进个人及两组先进基层党组织，分别是：火神山医院专家组副组长、重症医学一科主任，空军军医大学第一附属医院医学科主任张西京。华中科技大学同济医学院附属同济医院妇科肿瘤科护士长张宏。湖北省武汉市汉阳区龙阳街道芳草社区党支部书记、居委会主任杜云。西藏自治区那曲市色尼区公安局那曲镇派出所所长达娃仓决。湖北顺丰速运江汉分部经理汪勇。火神山雷神山医院施工单位党组织和浙江省援武汉抗疫前方指挥部临时党委。</w:t>
      </w:r>
    </w:p>
    <w:p>
      <w:pPr>
        <w:ind w:left="0" w:right="0" w:firstLine="560"/>
        <w:spacing w:before="450" w:after="450" w:line="312" w:lineRule="auto"/>
      </w:pPr>
      <w:r>
        <w:rPr>
          <w:rFonts w:ascii="宋体" w:hAnsi="宋体" w:eastAsia="宋体" w:cs="宋体"/>
          <w:color w:val="000"/>
          <w:sz w:val="28"/>
          <w:szCs w:val="28"/>
        </w:rPr>
        <w:t xml:space="preserve">从他们身上我们都能看出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作为一名预备党员和当代青年要把弘扬伟大抗疫精神作为历史使命，务实担当、善于作为、无私奉献，为实现国家复兴、民族富强、人民富裕提供强劲力量。始终把抗疫精神铭记心中，镌刻在骨子里，把它当作极为宝贵的精神财富，一代一代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2025-06-08T01:54:28+08:00</dcterms:created>
  <dcterms:modified xsi:type="dcterms:W3CDTF">2025-06-08T01:54:28+08:00</dcterms:modified>
</cp:coreProperties>
</file>

<file path=docProps/custom.xml><?xml version="1.0" encoding="utf-8"?>
<Properties xmlns="http://schemas.openxmlformats.org/officeDocument/2006/custom-properties" xmlns:vt="http://schemas.openxmlformats.org/officeDocument/2006/docPropsVTypes"/>
</file>