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最新坚持自信自立心得体会(实用12篇)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坚持自信自立心得体会篇一在我们日常生活中，自立是一个非常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在我们日常生活中，自立是一个非常重要的品质。不仅仅是帮助我们成为一个能够独立生活的人，还可以使我们在各个方面获得成功。自立心得体会，是我在成长过程中的一些总结，下面我将分享我的经验。</w:t>
      </w:r>
    </w:p>
    <w:p>
      <w:pPr>
        <w:ind w:left="0" w:right="0" w:firstLine="560"/>
        <w:spacing w:before="450" w:after="450" w:line="312" w:lineRule="auto"/>
      </w:pPr>
      <w:r>
        <w:rPr>
          <w:rFonts w:ascii="宋体" w:hAnsi="宋体" w:eastAsia="宋体" w:cs="宋体"/>
          <w:color w:val="000"/>
          <w:sz w:val="28"/>
          <w:szCs w:val="28"/>
        </w:rPr>
        <w:t xml:space="preserve">第一段：自立为先。</w:t>
      </w:r>
    </w:p>
    <w:p>
      <w:pPr>
        <w:ind w:left="0" w:right="0" w:firstLine="560"/>
        <w:spacing w:before="450" w:after="450" w:line="312" w:lineRule="auto"/>
      </w:pPr>
      <w:r>
        <w:rPr>
          <w:rFonts w:ascii="宋体" w:hAnsi="宋体" w:eastAsia="宋体" w:cs="宋体"/>
          <w:color w:val="000"/>
          <w:sz w:val="28"/>
          <w:szCs w:val="28"/>
        </w:rPr>
        <w:t xml:space="preserve">总的来说，自立就是指一个人具备独立思考和自我决策的能力。这是一种让我们掌握能力的过程，不管是在学习、生活还是工作中都适用。成长中，我们一定要去培养自立的能力，让自己不依赖他人;依赖他人会让我们变得懒惰、无助、不自信、焦虑，甚至无法顺利完成自己的目标，所以自立是非常重要的。</w:t>
      </w:r>
    </w:p>
    <w:p>
      <w:pPr>
        <w:ind w:left="0" w:right="0" w:firstLine="560"/>
        <w:spacing w:before="450" w:after="450" w:line="312" w:lineRule="auto"/>
      </w:pPr>
      <w:r>
        <w:rPr>
          <w:rFonts w:ascii="宋体" w:hAnsi="宋体" w:eastAsia="宋体" w:cs="宋体"/>
          <w:color w:val="000"/>
          <w:sz w:val="28"/>
          <w:szCs w:val="28"/>
        </w:rPr>
        <w:t xml:space="preserve">第二段：自我意识。</w:t>
      </w:r>
    </w:p>
    <w:p>
      <w:pPr>
        <w:ind w:left="0" w:right="0" w:firstLine="560"/>
        <w:spacing w:before="450" w:after="450" w:line="312" w:lineRule="auto"/>
      </w:pPr>
      <w:r>
        <w:rPr>
          <w:rFonts w:ascii="宋体" w:hAnsi="宋体" w:eastAsia="宋体" w:cs="宋体"/>
          <w:color w:val="000"/>
          <w:sz w:val="28"/>
          <w:szCs w:val="28"/>
        </w:rPr>
        <w:t xml:space="preserve">自立的基础是对自我的认识，也就是自我意识。“了解自己”是对自己有最好的理解，这个过程可能会经历一些困难和痛苦，但只有走出为自己的人生做决定这条路，我们才能成为更好的人。所以，学会倾听内心，并把自己的想法和想法分享给周围的人，这也是自立的一个重要方面。</w:t>
      </w:r>
    </w:p>
    <w:p>
      <w:pPr>
        <w:ind w:left="0" w:right="0" w:firstLine="560"/>
        <w:spacing w:before="450" w:after="450" w:line="312" w:lineRule="auto"/>
      </w:pPr>
      <w:r>
        <w:rPr>
          <w:rFonts w:ascii="宋体" w:hAnsi="宋体" w:eastAsia="宋体" w:cs="宋体"/>
          <w:color w:val="000"/>
          <w:sz w:val="28"/>
          <w:szCs w:val="28"/>
        </w:rPr>
        <w:t xml:space="preserve">第三段：学会寻求帮助。</w:t>
      </w:r>
    </w:p>
    <w:p>
      <w:pPr>
        <w:ind w:left="0" w:right="0" w:firstLine="560"/>
        <w:spacing w:before="450" w:after="450" w:line="312" w:lineRule="auto"/>
      </w:pPr>
      <w:r>
        <w:rPr>
          <w:rFonts w:ascii="宋体" w:hAnsi="宋体" w:eastAsia="宋体" w:cs="宋体"/>
          <w:color w:val="000"/>
          <w:sz w:val="28"/>
          <w:szCs w:val="28"/>
        </w:rPr>
        <w:t xml:space="preserve">自立意味着你能够独立生活，但这并不意味着你不能寻求帮助。独立的人更应该知道何时需要帮助，要学会将问题分享给亲密的家人和朋友，或寻求专业的咨询和建议，这些都是自立的重要环节。与此同时，也需要知道如何去给/取得帮助，提高我们亲近人和建立关系的能力，这些都是非常重要的。</w:t>
      </w:r>
    </w:p>
    <w:p>
      <w:pPr>
        <w:ind w:left="0" w:right="0" w:firstLine="560"/>
        <w:spacing w:before="450" w:after="450" w:line="312" w:lineRule="auto"/>
      </w:pPr>
      <w:r>
        <w:rPr>
          <w:rFonts w:ascii="宋体" w:hAnsi="宋体" w:eastAsia="宋体" w:cs="宋体"/>
          <w:color w:val="000"/>
          <w:sz w:val="28"/>
          <w:szCs w:val="28"/>
        </w:rPr>
        <w:t xml:space="preserve">第四段：坚持奋斗。</w:t>
      </w:r>
    </w:p>
    <w:p>
      <w:pPr>
        <w:ind w:left="0" w:right="0" w:firstLine="560"/>
        <w:spacing w:before="450" w:after="450" w:line="312" w:lineRule="auto"/>
      </w:pPr>
      <w:r>
        <w:rPr>
          <w:rFonts w:ascii="宋体" w:hAnsi="宋体" w:eastAsia="宋体" w:cs="宋体"/>
          <w:color w:val="000"/>
          <w:sz w:val="28"/>
          <w:szCs w:val="28"/>
        </w:rPr>
        <w:t xml:space="preserve">走自立的路不会是一帆风顺的，有时你会面临挑战和困难。这时候我们需要坚持并努力，自立就是“主动”的，我们需要努力让我们的梦想变成现实。如果想达到目标，那么时间、精力、毅力和耐心都是必须的。只有经过持续不断的追求，才能唤醒我们内心深处的斗志和自信，为我们实现梦想打下坚实的基础。</w:t>
      </w:r>
    </w:p>
    <w:p>
      <w:pPr>
        <w:ind w:left="0" w:right="0" w:firstLine="560"/>
        <w:spacing w:before="450" w:after="450" w:line="312" w:lineRule="auto"/>
      </w:pPr>
      <w:r>
        <w:rPr>
          <w:rFonts w:ascii="宋体" w:hAnsi="宋体" w:eastAsia="宋体" w:cs="宋体"/>
          <w:color w:val="000"/>
          <w:sz w:val="28"/>
          <w:szCs w:val="28"/>
        </w:rPr>
        <w:t xml:space="preserve">第五段：自立样板。</w:t>
      </w:r>
    </w:p>
    <w:p>
      <w:pPr>
        <w:ind w:left="0" w:right="0" w:firstLine="560"/>
        <w:spacing w:before="450" w:after="450" w:line="312" w:lineRule="auto"/>
      </w:pPr>
      <w:r>
        <w:rPr>
          <w:rFonts w:ascii="宋体" w:hAnsi="宋体" w:eastAsia="宋体" w:cs="宋体"/>
          <w:color w:val="000"/>
          <w:sz w:val="28"/>
          <w:szCs w:val="28"/>
        </w:rPr>
        <w:t xml:space="preserve">自立可以让我们拥有更好的未来和更多的机会，在实现自己的理想方面，自立也是很重要的。而当我们具备了自立的能力之后，也应该去成为别人的榜样和引路人。我们有责任去激励和影响他人，将自己的价值观和生活经验分享给他们，让他们能够成为更好的自己。当我们成为别人的榜样，我们也会变得更加自律、独立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说，自立心得体会对于我们的成长和生活都会有非常重要的影响。它可以让我们理解自己、学会独立思考、寻求帮助、追求目标并成为榜样。只有走上自立之路，我们才能够书写属于自己的人生篇章，创造属于自己的价值，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坚持自信自立心得体会篇二</w:t>
      </w:r>
    </w:p>
    <w:p>
      <w:pPr>
        <w:ind w:left="0" w:right="0" w:firstLine="560"/>
        <w:spacing w:before="450" w:after="450" w:line="312" w:lineRule="auto"/>
      </w:pPr>
      <w:r>
        <w:rPr>
          <w:rFonts w:ascii="宋体" w:hAnsi="宋体" w:eastAsia="宋体" w:cs="宋体"/>
          <w:color w:val="000"/>
          <w:sz w:val="28"/>
          <w:szCs w:val="28"/>
        </w:rPr>
        <w:t xml:space="preserve">第一段：高自立的重要性及个人体会（200字）。</w:t>
      </w:r>
    </w:p>
    <w:p>
      <w:pPr>
        <w:ind w:left="0" w:right="0" w:firstLine="560"/>
        <w:spacing w:before="450" w:after="450" w:line="312" w:lineRule="auto"/>
      </w:pPr>
      <w:r>
        <w:rPr>
          <w:rFonts w:ascii="宋体" w:hAnsi="宋体" w:eastAsia="宋体" w:cs="宋体"/>
          <w:color w:val="000"/>
          <w:sz w:val="28"/>
          <w:szCs w:val="28"/>
        </w:rPr>
        <w:t xml:space="preserve">高自立是指个人具备独立思考、自我管理和自主决策的能力。在日常生活中，高自立是一个重要的品质，它能帮助人们更好地适应社会环境并有效解决问题。在我个人的成长过程中，高自立心得给我留下了深刻印象。通过培养自己的高自立能力，我发现自身的潜力和能力也得到了极大的提升。</w:t>
      </w:r>
    </w:p>
    <w:p>
      <w:pPr>
        <w:ind w:left="0" w:right="0" w:firstLine="560"/>
        <w:spacing w:before="450" w:after="450" w:line="312" w:lineRule="auto"/>
      </w:pPr>
      <w:r>
        <w:rPr>
          <w:rFonts w:ascii="宋体" w:hAnsi="宋体" w:eastAsia="宋体" w:cs="宋体"/>
          <w:color w:val="000"/>
          <w:sz w:val="28"/>
          <w:szCs w:val="28"/>
        </w:rPr>
        <w:t xml:space="preserve">第二段：塑造高自立的途径与方法（200字）。</w:t>
      </w:r>
    </w:p>
    <w:p>
      <w:pPr>
        <w:ind w:left="0" w:right="0" w:firstLine="560"/>
        <w:spacing w:before="450" w:after="450" w:line="312" w:lineRule="auto"/>
      </w:pPr>
      <w:r>
        <w:rPr>
          <w:rFonts w:ascii="宋体" w:hAnsi="宋体" w:eastAsia="宋体" w:cs="宋体"/>
          <w:color w:val="000"/>
          <w:sz w:val="28"/>
          <w:szCs w:val="28"/>
        </w:rPr>
        <w:t xml:space="preserve">要塑造高自立的能力，我认为需要从以下几个方面提升自己。首先，培养自己的独立思考能力。学会从不同角度看待问题，不依赖他人的意见和判断，而是依靠自己的理性思考做出决策。其次，自我管理是高自立的关键。大学生活的困扰之一是时间管理的挑战。要掌握好时间，合理规划自己的学习和生活。最后，提升自己的自主决策能力。不怕失败，敢于冒险，从过程中吸取教训并获得成长。</w:t>
      </w:r>
    </w:p>
    <w:p>
      <w:pPr>
        <w:ind w:left="0" w:right="0" w:firstLine="560"/>
        <w:spacing w:before="450" w:after="450" w:line="312" w:lineRule="auto"/>
      </w:pPr>
      <w:r>
        <w:rPr>
          <w:rFonts w:ascii="宋体" w:hAnsi="宋体" w:eastAsia="宋体" w:cs="宋体"/>
          <w:color w:val="000"/>
          <w:sz w:val="28"/>
          <w:szCs w:val="28"/>
        </w:rPr>
        <w:t xml:space="preserve">第三段：高自立给予我的好处（200字）。</w:t>
      </w:r>
    </w:p>
    <w:p>
      <w:pPr>
        <w:ind w:left="0" w:right="0" w:firstLine="560"/>
        <w:spacing w:before="450" w:after="450" w:line="312" w:lineRule="auto"/>
      </w:pPr>
      <w:r>
        <w:rPr>
          <w:rFonts w:ascii="宋体" w:hAnsi="宋体" w:eastAsia="宋体" w:cs="宋体"/>
          <w:color w:val="000"/>
          <w:sz w:val="28"/>
          <w:szCs w:val="28"/>
        </w:rPr>
        <w:t xml:space="preserve">高自立带给我许多好处。首先，它让我的生活更自主。我能够独立解决一些问题，不再依赖他人的帮助和支持。其次，高自立使我具备了更好的适应能力。在不同的环境中，我能够自己寻找解决办法，更好地适应环境变化。此外，高自立还让我更加积极主动。在面对挑战和困难时，我更加勇敢自信，主动寻找解决方案。</w:t>
      </w:r>
    </w:p>
    <w:p>
      <w:pPr>
        <w:ind w:left="0" w:right="0" w:firstLine="560"/>
        <w:spacing w:before="450" w:after="450" w:line="312" w:lineRule="auto"/>
      </w:pPr>
      <w:r>
        <w:rPr>
          <w:rFonts w:ascii="宋体" w:hAnsi="宋体" w:eastAsia="宋体" w:cs="宋体"/>
          <w:color w:val="000"/>
          <w:sz w:val="28"/>
          <w:szCs w:val="28"/>
        </w:rPr>
        <w:t xml:space="preserve">第四段：高自立的局限性及应对（200字）。</w:t>
      </w:r>
    </w:p>
    <w:p>
      <w:pPr>
        <w:ind w:left="0" w:right="0" w:firstLine="560"/>
        <w:spacing w:before="450" w:after="450" w:line="312" w:lineRule="auto"/>
      </w:pPr>
      <w:r>
        <w:rPr>
          <w:rFonts w:ascii="宋体" w:hAnsi="宋体" w:eastAsia="宋体" w:cs="宋体"/>
          <w:color w:val="000"/>
          <w:sz w:val="28"/>
          <w:szCs w:val="28"/>
        </w:rPr>
        <w:t xml:space="preserve">尽管高自立有诸多好处，但也有其局限性。我发现在一些情况下，高自立可能导致过度自信和独断专行。有时候，自己看待问题的角度可能有限，需要倾听他人的建议和意见。因此，建议我们在培养高自立能力的同时，也要学会与他人合作和倾听他人的声音，这样才能更全面地解决问题。</w:t>
      </w:r>
    </w:p>
    <w:p>
      <w:pPr>
        <w:ind w:left="0" w:right="0" w:firstLine="560"/>
        <w:spacing w:before="450" w:after="450" w:line="312" w:lineRule="auto"/>
      </w:pPr>
      <w:r>
        <w:rPr>
          <w:rFonts w:ascii="宋体" w:hAnsi="宋体" w:eastAsia="宋体" w:cs="宋体"/>
          <w:color w:val="000"/>
          <w:sz w:val="28"/>
          <w:szCs w:val="28"/>
        </w:rPr>
        <w:t xml:space="preserve">第五段：对高自立的总结及未来计划（300字）。</w:t>
      </w:r>
    </w:p>
    <w:p>
      <w:pPr>
        <w:ind w:left="0" w:right="0" w:firstLine="560"/>
        <w:spacing w:before="450" w:after="450" w:line="312" w:lineRule="auto"/>
      </w:pPr>
      <w:r>
        <w:rPr>
          <w:rFonts w:ascii="宋体" w:hAnsi="宋体" w:eastAsia="宋体" w:cs="宋体"/>
          <w:color w:val="000"/>
          <w:sz w:val="28"/>
          <w:szCs w:val="28"/>
        </w:rPr>
        <w:t xml:space="preserve">高自立的培养是一个不断努力的过程。通过自省和实践，我认识到高自立是个持续发展的品质，需要不断提升。未来，我计划通过积极参与各种社会实践和项目，增加自己的实践经验，进一步培养自己的独立思考和解决问题的能力。同时，我会不断学习倾听他人的声音，并学会与他人合作，以更好地解决问题。只有持续努力，才能真正培养出高度自立的心态，为未来的成功奠定坚实基础。</w:t>
      </w:r>
    </w:p>
    <w:p>
      <w:pPr>
        <w:ind w:left="0" w:right="0" w:firstLine="560"/>
        <w:spacing w:before="450" w:after="450" w:line="312" w:lineRule="auto"/>
      </w:pPr>
      <w:r>
        <w:rPr>
          <w:rFonts w:ascii="宋体" w:hAnsi="宋体" w:eastAsia="宋体" w:cs="宋体"/>
          <w:color w:val="000"/>
          <w:sz w:val="28"/>
          <w:szCs w:val="28"/>
        </w:rPr>
        <w:t xml:space="preserve">高自立的培养对每个人来说都是一项重要的任务。通过提升自己的独立思考能力、自我管理能力和自主决策能力，我们能够更好地适应社会环境，解决问题，并在发展中获得更大的成功。然而，培养高自立能力也需要克服一定的局限性，例如过度自信和独断专行。因此，我们还需要学会与他人合作，倾听他人的声音。只有不断努力，我们才能培养出高度自立的心态，为将来的成功奠定基础。</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坚持自信自立心得体会篇三</w:t>
      </w:r>
    </w:p>
    <w:p>
      <w:pPr>
        <w:ind w:left="0" w:right="0" w:firstLine="560"/>
        <w:spacing w:before="450" w:after="450" w:line="312" w:lineRule="auto"/>
      </w:pPr>
      <w:r>
        <w:rPr>
          <w:rFonts w:ascii="宋体" w:hAnsi="宋体" w:eastAsia="宋体" w:cs="宋体"/>
          <w:color w:val="000"/>
          <w:sz w:val="28"/>
          <w:szCs w:val="28"/>
        </w:rPr>
        <w:t xml:space="preserve">要依靠科技和改革双轮驱动加快建设农业强国。要紧盯世界农业科技前沿，大力提升我国农业科技水平，加快实现高水平农业科技自立自强，中央农村工作会议体现了党中央对新时代新征程“三农”工作的高度重视，极大振奋了“三农”工作者的精气神，为稳住基本盘、迈出新步伐指明了方向。</w:t>
      </w:r>
    </w:p>
    <w:p>
      <w:pPr>
        <w:ind w:left="0" w:right="0" w:firstLine="560"/>
        <w:spacing w:before="450" w:after="450" w:line="312" w:lineRule="auto"/>
      </w:pPr>
      <w:r>
        <w:rPr>
          <w:rFonts w:ascii="宋体" w:hAnsi="宋体" w:eastAsia="宋体" w:cs="宋体"/>
          <w:color w:val="000"/>
          <w:sz w:val="28"/>
          <w:szCs w:val="28"/>
        </w:rPr>
        <w:t xml:space="preserve">没有农业农村现代化，就没有整个国家现代化。“全面建设社会主义现代化国家，最艰巨最繁重的任务仍然在农村”。报告对“全面推进乡村振兴”“加快建设农业强国”作出战略部署。科技创新自立自强，是建设农业强国的根本动力。在耕地和水资源有限的情况下，实现农业稳产增产，全方位夯实粮食安全根基，根本靠科技。无疑，农业发展要赢得主动、赢得优势、赢得未来，必须走主要依靠科技进步支撑的内涵式发展之路，让高水平农业科技引擎“马力”强劲，更好稳住农业基本盘、夯实“三农”压舱石，实现高水平农业科技自立自强。</w:t>
      </w:r>
    </w:p>
    <w:p>
      <w:pPr>
        <w:ind w:left="0" w:right="0" w:firstLine="560"/>
        <w:spacing w:before="450" w:after="450" w:line="312" w:lineRule="auto"/>
      </w:pPr>
      <w:r>
        <w:rPr>
          <w:rFonts w:ascii="宋体" w:hAnsi="宋体" w:eastAsia="宋体" w:cs="宋体"/>
          <w:color w:val="000"/>
          <w:sz w:val="28"/>
          <w:szCs w:val="28"/>
        </w:rPr>
        <w:t xml:space="preserve">以“人才”为笔，撑起“农业强国”脊梁。功以才成，业由才广。实现高水平农业科技自立自强，必须在农业关键核心技术领域拥有一大批战略科技人才、一流科技领军人才和创新团队，激发各类人才的创新活力和潜能。从袁隆平、李振声等老一辈农业战略科学家，到邓秀新、吴孔明、万建民、赵春江等新一代农业院士专家，无不深刻把握科技前沿和产业发展，领衔重大科技攻关任务，在解决农业“保供、解卡、防风险、促绿色转型”等科技难题、指挥组织颠覆性重大科技任务上发挥着领军作用。如今，我国基本构建起梯次合理的农业科技人才队伍，即农业战略科学家、农业科技领军人才、青年农业科技人才、农业领域卓越工程师。从“卡脖子”技术攻关到先进科技转化落地，在农业农村发展的不同领域，构建起了一张覆盖农业农村的科技人才大网，正积极履行着高水平农业科技自立自强使命担当。</w:t>
      </w:r>
    </w:p>
    <w:p>
      <w:pPr>
        <w:ind w:left="0" w:right="0" w:firstLine="560"/>
        <w:spacing w:before="450" w:after="450" w:line="312" w:lineRule="auto"/>
      </w:pPr>
      <w:r>
        <w:rPr>
          <w:rFonts w:ascii="宋体" w:hAnsi="宋体" w:eastAsia="宋体" w:cs="宋体"/>
          <w:color w:val="000"/>
          <w:sz w:val="28"/>
          <w:szCs w:val="28"/>
        </w:rPr>
        <w:t xml:space="preserve">以“科技”发力，赋能农业高质量发展。科技创新作为引领农业农村发展的第一动力，解决好“三农”这一全党工作重中之重，要强化基础问题研究，加快农业新兴与交叉技术创新，实施乡村振兴战略，加快推进农业农村现代化，聚焦生物育种技术、现代信息技术、新材料技术、精准农业技术等领域，坚持藏粮于地、藏粮于技，瞄准关键技术“卡点”、产业链“断点”、产学研“堵点”。当前，我国“三农”工作重心从脱贫攻坚历史性转向全面推进乡村振兴，要推动农业科技自立自强、种源自主可控，确保把中国人的饭碗牢牢端在自己手中。广大农业科技工作者要主动挑大梁、当主角，以“一辈子全心全力只干一件事”的恒心毅力安心致研，用实干托举梦想，把自己的奋斗和努力与国家的发展、时代的脉搏紧密联系在一起，有一分热、发一分光地肩负起农业强国的重任，走好新时代中国特色农业科技现代化之路。</w:t>
      </w:r>
    </w:p>
    <w:p>
      <w:pPr>
        <w:ind w:left="0" w:right="0" w:firstLine="560"/>
        <w:spacing w:before="450" w:after="450" w:line="312" w:lineRule="auto"/>
      </w:pPr>
      <w:r>
        <w:rPr>
          <w:rFonts w:ascii="宋体" w:hAnsi="宋体" w:eastAsia="宋体" w:cs="宋体"/>
          <w:color w:val="000"/>
          <w:sz w:val="28"/>
          <w:szCs w:val="28"/>
        </w:rPr>
        <w:t xml:space="preserve">以“技”辅民，谱写农业农村现代化新篇章。全面推进乡村振兴是实现中国式现代化的关键所在，高水平农业科技关键核心技术是要不来、买不来、讨不来的，更没有捷径，走好科技自立自强之路，是一种使命，也是一种责任。以国家战略需求为导向，农业科技工作者既要加快强化生物育种原始创新和产业化应用，从源头科技上支撑国家粮食安全，提升我国农业生物育种的创新能力，推进我国生物育种产业化，健全现代种业科技创新体系，为实现乡村振兴和农业农村现代化提供坚实的科技支撑。也要强化与农村农户的协同，打通科技创新“最后一公里”，通过技术培训、农技推广等方式，把论文写在田埂里，把实验室建到地头上，推动新品种、新技术、新装备落地生根，让农民学得会、用得上、真管用，让农业科技力量撑起国家“粮袋子”、鼓起农民“钱袋子”、稳住“三农”基本盘，推动现代农业发展和中国特色农业现代化建设，助力乡村全面振兴。</w:t>
      </w:r>
    </w:p>
    <w:p>
      <w:pPr>
        <w:ind w:left="0" w:right="0" w:firstLine="560"/>
        <w:spacing w:before="450" w:after="450" w:line="312" w:lineRule="auto"/>
      </w:pPr>
      <w:r>
        <w:rPr>
          <w:rFonts w:ascii="宋体" w:hAnsi="宋体" w:eastAsia="宋体" w:cs="宋体"/>
          <w:color w:val="000"/>
          <w:sz w:val="28"/>
          <w:szCs w:val="28"/>
        </w:rPr>
        <w:t xml:space="preserve">好风凭借力，扬帆正当时。在新的历史起点上，我们当树高水平农业科技自立自强旗帜，锚定目标，铆足干劲，大力推进农业农村现代化，在农业科技赛道上奋力跑出中国“加速度”，走出一条中国特色的现代化农业强国之路。</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坚持自信自立心得体会篇四</w:t>
      </w:r>
    </w:p>
    <w:p>
      <w:pPr>
        <w:ind w:left="0" w:right="0" w:firstLine="560"/>
        <w:spacing w:before="450" w:after="450" w:line="312" w:lineRule="auto"/>
      </w:pPr>
      <w:r>
        <w:rPr>
          <w:rFonts w:ascii="宋体" w:hAnsi="宋体" w:eastAsia="宋体" w:cs="宋体"/>
          <w:color w:val="000"/>
          <w:sz w:val="28"/>
          <w:szCs w:val="28"/>
        </w:rPr>
        <w:t xml:space="preserve">自立是人生中非常重要的一部分，也是成年人应该具备的能力之一。对于一个成年人来说，自立的重要性不言而喻。只有自己掌握了自立的技能和心理素质，才能在社会和生活中得到好的发展。本文将介绍我在自立方面的心得体会。</w:t>
      </w:r>
    </w:p>
    <w:p>
      <w:pPr>
        <w:ind w:left="0" w:right="0" w:firstLine="560"/>
        <w:spacing w:before="450" w:after="450" w:line="312" w:lineRule="auto"/>
      </w:pPr>
      <w:r>
        <w:rPr>
          <w:rFonts w:ascii="宋体" w:hAnsi="宋体" w:eastAsia="宋体" w:cs="宋体"/>
          <w:color w:val="000"/>
          <w:sz w:val="28"/>
          <w:szCs w:val="28"/>
        </w:rPr>
        <w:t xml:space="preserve">第二段：明确自立的含义。</w:t>
      </w:r>
    </w:p>
    <w:p>
      <w:pPr>
        <w:ind w:left="0" w:right="0" w:firstLine="560"/>
        <w:spacing w:before="450" w:after="450" w:line="312" w:lineRule="auto"/>
      </w:pPr>
      <w:r>
        <w:rPr>
          <w:rFonts w:ascii="宋体" w:hAnsi="宋体" w:eastAsia="宋体" w:cs="宋体"/>
          <w:color w:val="000"/>
          <w:sz w:val="28"/>
          <w:szCs w:val="28"/>
        </w:rPr>
        <w:t xml:space="preserve">所谓自立，就是指在一定的环境中，一个人能够独立完成生存和发展所需的各个方面的自我管理、生活、学习和社交能力。具体来说，自立包括了自我管理能力、学习能力、社交能力、灵活适应能力、创新思维能力等多个方面。在这些方面，我都有了自己的一些体会和方法。</w:t>
      </w:r>
    </w:p>
    <w:p>
      <w:pPr>
        <w:ind w:left="0" w:right="0" w:firstLine="560"/>
        <w:spacing w:before="450" w:after="450" w:line="312" w:lineRule="auto"/>
      </w:pPr>
      <w:r>
        <w:rPr>
          <w:rFonts w:ascii="宋体" w:hAnsi="宋体" w:eastAsia="宋体" w:cs="宋体"/>
          <w:color w:val="000"/>
          <w:sz w:val="28"/>
          <w:szCs w:val="28"/>
        </w:rPr>
        <w:t xml:space="preserve">第三段：如何培养自我管理能力。</w:t>
      </w:r>
    </w:p>
    <w:p>
      <w:pPr>
        <w:ind w:left="0" w:right="0" w:firstLine="560"/>
        <w:spacing w:before="450" w:after="450" w:line="312" w:lineRule="auto"/>
      </w:pPr>
      <w:r>
        <w:rPr>
          <w:rFonts w:ascii="宋体" w:hAnsi="宋体" w:eastAsia="宋体" w:cs="宋体"/>
          <w:color w:val="000"/>
          <w:sz w:val="28"/>
          <w:szCs w:val="28"/>
        </w:rPr>
        <w:t xml:space="preserve">自我管理能力不仅包括个人仪表，还有很多方面。比如规律的作息时间、饮食、身体锻炼和心理管理等。我认为自己要养成每天早睡早起的习惯，坚持每天进行体育锻炼以保持身体健康。同时，学习科学的心理管理技巧，了解自己，管理情绪，把握人生。</w:t>
      </w:r>
    </w:p>
    <w:p>
      <w:pPr>
        <w:ind w:left="0" w:right="0" w:firstLine="560"/>
        <w:spacing w:before="450" w:after="450" w:line="312" w:lineRule="auto"/>
      </w:pPr>
      <w:r>
        <w:rPr>
          <w:rFonts w:ascii="宋体" w:hAnsi="宋体" w:eastAsia="宋体" w:cs="宋体"/>
          <w:color w:val="000"/>
          <w:sz w:val="28"/>
          <w:szCs w:val="28"/>
        </w:rPr>
        <w:t xml:space="preserve">第四段：如何培养学习能力。</w:t>
      </w:r>
    </w:p>
    <w:p>
      <w:pPr>
        <w:ind w:left="0" w:right="0" w:firstLine="560"/>
        <w:spacing w:before="450" w:after="450" w:line="312" w:lineRule="auto"/>
      </w:pPr>
      <w:r>
        <w:rPr>
          <w:rFonts w:ascii="宋体" w:hAnsi="宋体" w:eastAsia="宋体" w:cs="宋体"/>
          <w:color w:val="000"/>
          <w:sz w:val="28"/>
          <w:szCs w:val="28"/>
        </w:rPr>
        <w:t xml:space="preserve">学习能力是成人自立的另一方面。个人认为，要高效学习，最重要的是在最短的时间里获取最有效的知识。因此，在自我管理中坚持规律的作息时间和身体锻炼，以充足的体力和清醒的头脑学习；在实践中，通过总结学习方法，形成自己的学习方法论和体系；同时借助网络平台和社交圈子，学习他人的学习经验。</w:t>
      </w:r>
    </w:p>
    <w:p>
      <w:pPr>
        <w:ind w:left="0" w:right="0" w:firstLine="560"/>
        <w:spacing w:before="450" w:after="450" w:line="312" w:lineRule="auto"/>
      </w:pPr>
      <w:r>
        <w:rPr>
          <w:rFonts w:ascii="宋体" w:hAnsi="宋体" w:eastAsia="宋体" w:cs="宋体"/>
          <w:color w:val="000"/>
          <w:sz w:val="28"/>
          <w:szCs w:val="28"/>
        </w:rPr>
        <w:t xml:space="preserve">第五段：如何培养社交能力。</w:t>
      </w:r>
    </w:p>
    <w:p>
      <w:pPr>
        <w:ind w:left="0" w:right="0" w:firstLine="560"/>
        <w:spacing w:before="450" w:after="450" w:line="312" w:lineRule="auto"/>
      </w:pPr>
      <w:r>
        <w:rPr>
          <w:rFonts w:ascii="宋体" w:hAnsi="宋体" w:eastAsia="宋体" w:cs="宋体"/>
          <w:color w:val="000"/>
          <w:sz w:val="28"/>
          <w:szCs w:val="28"/>
        </w:rPr>
        <w:t xml:space="preserve">社交能力是成年人自立的另一个重要方面，这个方面也体现了一个人的人际关系。建立良好的人际关系很重要。首先，要提高自身修养和自信，以更好地表达自己并与人交流；其次，要选择正确的社交场合和社交对象，尊重别人的个性和生活方式；最后，要坚持长期的社交沟通、交流和互动，建立起正确的朋友、同事和业务人员的关系，以促进自我成长和发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自立能力是人类成长和发展中非常重要的方面。培养自立能力，需要我们从多方面下手，提高自我管理能力、学习能力、社交能力等方面，并且不断总结和体验自己的成长路径，以更好地实现自我价值和发挥自己的潜能。希望这篇文章能够对大家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坚持自信自立心得体会篇五</w:t>
      </w:r>
    </w:p>
    <w:p>
      <w:pPr>
        <w:ind w:left="0" w:right="0" w:firstLine="560"/>
        <w:spacing w:before="450" w:after="450" w:line="312" w:lineRule="auto"/>
      </w:pPr>
      <w:r>
        <w:rPr>
          <w:rFonts w:ascii="宋体" w:hAnsi="宋体" w:eastAsia="宋体" w:cs="宋体"/>
          <w:color w:val="000"/>
          <w:sz w:val="28"/>
          <w:szCs w:val="28"/>
        </w:rPr>
        <w:t xml:space="preserve">科技兴则民族兴，功勋者照亮追梦路。近日，中央宣传部、中国科协、科技部，中科院、工程院、国防科工局向全社会公开发布“最美科技工作者”先进事迹，他们的创新成果将助力高质量发展，强大的科学家精神更激励广大科技工作者锐意进取，肩负起建设世界科技强国的历史重任。</w:t>
      </w:r>
    </w:p>
    <w:p>
      <w:pPr>
        <w:ind w:left="0" w:right="0" w:firstLine="560"/>
        <w:spacing w:before="450" w:after="450" w:line="312" w:lineRule="auto"/>
      </w:pPr>
      <w:r>
        <w:rPr>
          <w:rFonts w:ascii="宋体" w:hAnsi="宋体" w:eastAsia="宋体" w:cs="宋体"/>
          <w:color w:val="000"/>
          <w:sz w:val="28"/>
          <w:szCs w:val="28"/>
        </w:rPr>
        <w:t xml:space="preserve">仰望浩瀚的科技银河，璀璨群星照耀我们前行。拉开历史的长镜头，科研成果也许会成为过去，在日新月异中“后浪推前浪”，但伟大的科学家精神永远长留历史的大河，在奔腾不息中载舟前行，激励一代又一代科研工作者抢占先机、迎难而上。从“两弹一星”、人工智能到杂交水稻、青蒿素，科学正深刻改变着我们的生活，开创我们更加美好的未来;从钱学森、邓稼先到袁隆平、屠呦呦，千千万为人类幸福殚精竭虑，为祖国强大鞠躬尽瘁的身影前赴后继、负重前行。“最美科技工作者”，10个来自科研生产一线闪亮的名字，将绽放爱国、创新、求实、奉献的科学星光，开创新时代更加美好的未来。</w:t>
      </w:r>
    </w:p>
    <w:p>
      <w:pPr>
        <w:ind w:left="0" w:right="0" w:firstLine="560"/>
        <w:spacing w:before="450" w:after="450" w:line="312" w:lineRule="auto"/>
      </w:pPr>
      <w:r>
        <w:rPr>
          <w:rFonts w:ascii="宋体" w:hAnsi="宋体" w:eastAsia="宋体" w:cs="宋体"/>
          <w:color w:val="000"/>
          <w:sz w:val="28"/>
          <w:szCs w:val="28"/>
        </w:rPr>
        <w:t xml:space="preserve">“心有大我，至诚报国”，致敬“胸怀祖国”星，照亮“科技强国”梦。中国要强盛、中华民族要实现伟大复兴，就一定要大力发展科学技术。科技从来都是国家民族发展的内在，爱国情怀永远是支撑科技工作者前进的力量源泉，远离祖国大地的科技梦只能是泡影。回顾历史，爱国奉献、不畏艰难一直是我国科技工作者的优良传统。老一辈科学家钱学森、华罗庚、邓稼先，舍弃名利、毅然回国，用忠诚践行“一片赤心惟报国”;袁隆平、屠呦呦等科技先锋，敢于创新、耕耘奉献，用行动实现满腔报国壮志;“最美科技工作者”邢继，主持研发的“华龙一号”，铸造了国之重器，用自主核电技术护航美丽中国建设。正是在一又一代科技工作者努力下，我国科学事业从无到有、从弱到强，实现了“科技救国”“科技大国”到如今“科技强国”的跨越式发展。站在科技发展的关键期，广大科技工作者要将个人小梦融入家国复兴大梦中，点燃爱国志、奋进科技梦。</w:t>
      </w:r>
    </w:p>
    <w:p>
      <w:pPr>
        <w:ind w:left="0" w:right="0" w:firstLine="560"/>
        <w:spacing w:before="450" w:after="450" w:line="312" w:lineRule="auto"/>
      </w:pPr>
      <w:r>
        <w:rPr>
          <w:rFonts w:ascii="宋体" w:hAnsi="宋体" w:eastAsia="宋体" w:cs="宋体"/>
          <w:color w:val="000"/>
          <w:sz w:val="28"/>
          <w:szCs w:val="28"/>
        </w:rPr>
        <w:t xml:space="preserve">“我将无我，不负人民”，致敬“造福人民”星，照亮“科技惠民”梦。对幸福生活的追求是推动科技进步最持久的力量。无数优秀科技工作者始终把人民的利益看得高于一切，从对人民高度负责的态度与责任出发，以无我之功耕耘人民幸福的“科学田”。他们用科技富民。姬秋梅，用科技减轻牧民劳作的艰辛，致力牦牛生产系统的研究三十多年，为西藏的“三农”发展献计献策。他们用科技爱民。祁兴磊，让中国人吃上健康安全、物美价廉的夏南牛肉，开创中国肉牛育种先河，填补中国肉牛品种空白。他们用科技育民。黄才发，为大山的孩子播下科技种子，长年扎根教育和农村科普工作一线，让科技梦想的花朵在寻乌县盛放。造福中国人民，造福世界人民，造福子孙后代，这是对科技创新和广大科技工作者提出的根本要求。广大科技工作者的初心和使命，就是为国家民族和人民谋取幸福，要努力投身人民事业之中，奋力肩负起人民幸福的科技事业。</w:t>
      </w:r>
    </w:p>
    <w:p>
      <w:pPr>
        <w:ind w:left="0" w:right="0" w:firstLine="560"/>
        <w:spacing w:before="450" w:after="450" w:line="312" w:lineRule="auto"/>
      </w:pPr>
      <w:r>
        <w:rPr>
          <w:rFonts w:ascii="宋体" w:hAnsi="宋体" w:eastAsia="宋体" w:cs="宋体"/>
          <w:color w:val="000"/>
          <w:sz w:val="28"/>
          <w:szCs w:val="28"/>
        </w:rPr>
        <w:t xml:space="preserve">“开放创新，共享未来”，致敬“共同发展”星，照亮“科技共荣”梦。科学无国界、探索无止境。科学技术是人类智慧的结晶、博采众长的精华，是属于全人类的共同财富，“墙内开花”如何只能“墙内香”，“百花齐放春满园”是科技进步的本质，更是广大科技工作者的崇高追求。“20最美科技工作者”杨海燕，扎根“一带一路”的“水电玫瑰”，在中国企业“走出去”和“一带一路”建设征程中绽放着铿锵之美。梁建英，由她及其团队亲手设计制造的动车组，让全世界领略到中国“智”造的力量。科技发展全球化是不可逆转的历史大势、时代大流。当前，世界各国联系紧密，全人类面临着气候变化、能源环境、粮食安全、公共卫生等复杂严峻挑战，加强科技领域开放合作是必然之路。广大科技工作者要以大爱胸怀，坚决抵制阻挡国际科技合作，固步自封的错误思想和做法，积极构建人类科技命运共同体，为世界发展传播中国智慧、注入中国力量。</w:t>
      </w:r>
    </w:p>
    <w:p>
      <w:pPr>
        <w:ind w:left="0" w:right="0" w:firstLine="560"/>
        <w:spacing w:before="450" w:after="450" w:line="312" w:lineRule="auto"/>
      </w:pPr>
      <w:r>
        <w:rPr>
          <w:rFonts w:ascii="宋体" w:hAnsi="宋体" w:eastAsia="宋体" w:cs="宋体"/>
          <w:color w:val="000"/>
          <w:sz w:val="28"/>
          <w:szCs w:val="28"/>
        </w:rPr>
        <w:t xml:space="preserve">幸福源自奋斗，成功在于奉献。从“最美奋斗者”到“最美科技工作者”，我们致敬最美的榜样，更要汲取最强的精神力量。新时代，广大科技工作者要在“科技强国”路上奋力奔跑，继续书写更加光辉的科研新篇，照亮更加灿烂的光明未来。</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坚持自信自立心得体会篇六</w:t>
      </w:r>
    </w:p>
    <w:p>
      <w:pPr>
        <w:ind w:left="0" w:right="0" w:firstLine="560"/>
        <w:spacing w:before="450" w:after="450" w:line="312" w:lineRule="auto"/>
      </w:pPr>
      <w:r>
        <w:rPr>
          <w:rFonts w:ascii="宋体" w:hAnsi="宋体" w:eastAsia="宋体" w:cs="宋体"/>
          <w:color w:val="000"/>
          <w:sz w:val="28"/>
          <w:szCs w:val="28"/>
        </w:rPr>
        <w:t xml:space="preserve">科技自立自强是国家强盛之基、安全之要。我们必须完整、准确、全面贯彻新发展理念，深入实施创新驱动发展战略，把科技的命脉牢牢掌握在自己手中，在科技自立自强上取得更大进展，不断提升我国发展独立性、自主性、安全性，催生更多新技术新产业，开辟经济发展的新领域新赛道，形成国际竞争新优势。</w:t>
      </w:r>
    </w:p>
    <w:p>
      <w:pPr>
        <w:ind w:left="0" w:right="0" w:firstLine="560"/>
        <w:spacing w:before="450" w:after="450" w:line="312" w:lineRule="auto"/>
      </w:pPr>
      <w:r>
        <w:rPr>
          <w:rFonts w:ascii="宋体" w:hAnsi="宋体" w:eastAsia="宋体" w:cs="宋体"/>
          <w:color w:val="000"/>
          <w:sz w:val="28"/>
          <w:szCs w:val="28"/>
        </w:rPr>
        <w:t xml:space="preserve">为什么西方发达国家不喜欢强大的中国?很多人从文化、历史、意识形态等角度来解读。这些都没有抓住问题的实质，从经济角度分析，或许可以为我们提供一把解释这种心理和行为的钥匙。</w:t>
      </w:r>
    </w:p>
    <w:p>
      <w:pPr>
        <w:ind w:left="0" w:right="0" w:firstLine="560"/>
        <w:spacing w:before="450" w:after="450" w:line="312" w:lineRule="auto"/>
      </w:pPr>
      <w:r>
        <w:rPr>
          <w:rFonts w:ascii="宋体" w:hAnsi="宋体" w:eastAsia="宋体" w:cs="宋体"/>
          <w:color w:val="000"/>
          <w:sz w:val="28"/>
          <w:szCs w:val="28"/>
        </w:rPr>
        <w:t xml:space="preserve">马克思说：“人的一切行为，都是为了利益的获取。”西方发达国家依靠先发优势，“快人一步”掌握大量的先进科学技术，即便是欧洲很小的国家，也可以依靠一两种先进技术形成垄断，从而牟取暴利。</w:t>
      </w:r>
    </w:p>
    <w:p>
      <w:pPr>
        <w:ind w:left="0" w:right="0" w:firstLine="560"/>
        <w:spacing w:before="450" w:after="450" w:line="312" w:lineRule="auto"/>
      </w:pPr>
      <w:r>
        <w:rPr>
          <w:rFonts w:ascii="宋体" w:hAnsi="宋体" w:eastAsia="宋体" w:cs="宋体"/>
          <w:color w:val="000"/>
          <w:sz w:val="28"/>
          <w:szCs w:val="28"/>
        </w:rPr>
        <w:t xml:space="preserve">九十年代初，有些大学毕业生通过各种关系前往美国、英国等西方发达国家深造，在饭馆、超市等勤工俭学，每个月薪资1000多美元，堪比国内教授一年收入，使无数人投来了羡慕的眼光。其实，这就是掌握科技和产业链顶端的国家，最底层国民的生活水平比其他国家精英人才还要高。</w:t>
      </w:r>
    </w:p>
    <w:p>
      <w:pPr>
        <w:ind w:left="0" w:right="0" w:firstLine="560"/>
        <w:spacing w:before="450" w:after="450" w:line="312" w:lineRule="auto"/>
      </w:pPr>
      <w:r>
        <w:rPr>
          <w:rFonts w:ascii="宋体" w:hAnsi="宋体" w:eastAsia="宋体" w:cs="宋体"/>
          <w:color w:val="000"/>
          <w:sz w:val="28"/>
          <w:szCs w:val="28"/>
        </w:rPr>
        <w:t xml:space="preserve">比如，挖掘隧道的盾构机，售价10多亿，所有后续维保都必须由德国工程师操作，我国要报销差旅费和招待费等所有费用，工时费要按照德国标准计算，并且维修时中方人员不得在场。再比如，c型密封环，这是一种用来防止核泄漏的材料，2015年之前美国对我国实行技术垄断，我国的核电站每年都要花高价进口，美国则可以任意上调价格。所以，西方发达国家是在利用先进科学技术收割全世界的财富。</w:t>
      </w:r>
    </w:p>
    <w:p>
      <w:pPr>
        <w:ind w:left="0" w:right="0" w:firstLine="560"/>
        <w:spacing w:before="450" w:after="450" w:line="312" w:lineRule="auto"/>
      </w:pPr>
      <w:r>
        <w:rPr>
          <w:rFonts w:ascii="宋体" w:hAnsi="宋体" w:eastAsia="宋体" w:cs="宋体"/>
          <w:color w:val="000"/>
          <w:sz w:val="28"/>
          <w:szCs w:val="28"/>
        </w:rPr>
        <w:t xml:space="preserve">2008年，我国第一台拥有自主知识产权的复合式土压平衡盾构机下线，到如今订单超1200台、出厂1000台，不仅占领了国内市场，还出口21个国家和地区。2015年，我国研制出第一个金属c型密封环，不仅可以防止核泄漏，还能及时察觉到高温高压所造成的缝隙并及时密封，美国为了市场不被占领，只能被迫降价。</w:t>
      </w:r>
    </w:p>
    <w:p>
      <w:pPr>
        <w:ind w:left="0" w:right="0" w:firstLine="560"/>
        <w:spacing w:before="450" w:after="450" w:line="312" w:lineRule="auto"/>
      </w:pPr>
      <w:r>
        <w:rPr>
          <w:rFonts w:ascii="宋体" w:hAnsi="宋体" w:eastAsia="宋体" w:cs="宋体"/>
          <w:color w:val="000"/>
          <w:sz w:val="28"/>
          <w:szCs w:val="28"/>
        </w:rPr>
        <w:t xml:space="preserve">我们与西方发达国家的竞争，是核心的根本利益之争，我国的强大会摧毁他们依靠掠夺取得的“财富”。但我们是不可能永远给西方发达国家做廉价劳动力的，双方的矛盾不可调和，必然会产生巨大的争执。西方发达国家为了遏制我国的发展无所不用其极，设计圈套、发动舆论战、打压中国企业……比如，西方发达国家将“碳排放”作为遏制发展中国家社会经济发展的手段之一，要求控制全球的碳排放总量。这是非常“妙”的一招，因为西方发达国家已经完成工业化，或者相关企业已经搬迁至其他发展中国家，所以限制碳排放对他们影响微乎其微。但是，对于发展中国家来说，限制碳排放会在一定程度上影响经济社会发展，如果不遵守碳排放的规定，就会在国际舆论上陷入被动，进而受到一系列制裁。</w:t>
      </w:r>
    </w:p>
    <w:p>
      <w:pPr>
        <w:ind w:left="0" w:right="0" w:firstLine="560"/>
        <w:spacing w:before="450" w:after="450" w:line="312" w:lineRule="auto"/>
      </w:pPr>
      <w:r>
        <w:rPr>
          <w:rFonts w:ascii="宋体" w:hAnsi="宋体" w:eastAsia="宋体" w:cs="宋体"/>
          <w:color w:val="000"/>
          <w:sz w:val="28"/>
          <w:szCs w:val="28"/>
        </w:rPr>
        <w:t xml:space="preserve">“碳达峰”“碳中和”让世界看到了中国的责任和担当，也让世界看到了中国发展的速度与质量，这就把压力给到了西方发达国家。最后，美国无奈强行退出了《京都协议书》。</w:t>
      </w:r>
    </w:p>
    <w:p>
      <w:pPr>
        <w:ind w:left="0" w:right="0" w:firstLine="560"/>
        <w:spacing w:before="450" w:after="450" w:line="312" w:lineRule="auto"/>
      </w:pPr>
      <w:r>
        <w:rPr>
          <w:rFonts w:ascii="宋体" w:hAnsi="宋体" w:eastAsia="宋体" w:cs="宋体"/>
          <w:color w:val="000"/>
          <w:sz w:val="28"/>
          <w:szCs w:val="28"/>
        </w:rPr>
        <w:t xml:space="preserve">现阶段，在一些关键核心技术方面，我国受制于人的情况仍然存在，“卡脖子”的问题亟待解决，关键核心技术是要不来、买不来、讨不来的，需要我们自己去突破。</w:t>
      </w:r>
    </w:p>
    <w:p>
      <w:pPr>
        <w:ind w:left="0" w:right="0" w:firstLine="560"/>
        <w:spacing w:before="450" w:after="450" w:line="312" w:lineRule="auto"/>
      </w:pPr>
      <w:r>
        <w:rPr>
          <w:rFonts w:ascii="宋体" w:hAnsi="宋体" w:eastAsia="宋体" w:cs="宋体"/>
          <w:color w:val="000"/>
          <w:sz w:val="28"/>
          <w:szCs w:val="28"/>
        </w:rPr>
        <w:t xml:space="preserve">把科技的命脉牢牢掌握在自己手中，要充分发挥我国“集中力量办大事”的制度优势、树立崇尚科技人才的导向、激发各类人才创新活力，瞄准主攻方向，围绕关键领域、“卡脖子”的技术壁垒下足功夫，坚持需求、市场、问题、效果导向，加强基础研究，实现更多“从0到1”的突破，取得更多“c型密封环”“盾构机”式的成绩，实现从量到质、由点而面的飞跃。</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坚持自信自立心得体会篇七</w:t>
      </w:r>
    </w:p>
    <w:p>
      <w:pPr>
        <w:ind w:left="0" w:right="0" w:firstLine="560"/>
        <w:spacing w:before="450" w:after="450" w:line="312" w:lineRule="auto"/>
      </w:pPr>
      <w:r>
        <w:rPr>
          <w:rFonts w:ascii="宋体" w:hAnsi="宋体" w:eastAsia="宋体" w:cs="宋体"/>
          <w:color w:val="000"/>
          <w:sz w:val="28"/>
          <w:szCs w:val="28"/>
        </w:rPr>
        <w:t xml:space="preserve">自立，是人生的一种声音。家庭、学校、社会提倡培养自立意识，是引导新一代人走向成功之路的必经之路。个人的成长，需要施展自己的智慧，行走于自己的路上，体验自己的人生。身为一名学生，在成长过程中有很多感悟和体会，下面我将结合自己的经验，分享几点关于“培养自立心得体会”的见解。</w:t>
      </w:r>
    </w:p>
    <w:p>
      <w:pPr>
        <w:ind w:left="0" w:right="0" w:firstLine="560"/>
        <w:spacing w:before="450" w:after="450" w:line="312" w:lineRule="auto"/>
      </w:pPr>
      <w:r>
        <w:rPr>
          <w:rFonts w:ascii="宋体" w:hAnsi="宋体" w:eastAsia="宋体" w:cs="宋体"/>
          <w:color w:val="000"/>
          <w:sz w:val="28"/>
          <w:szCs w:val="28"/>
        </w:rPr>
        <w:t xml:space="preserve">第一段：自立的重要性。</w:t>
      </w:r>
    </w:p>
    <w:p>
      <w:pPr>
        <w:ind w:left="0" w:right="0" w:firstLine="560"/>
        <w:spacing w:before="450" w:after="450" w:line="312" w:lineRule="auto"/>
      </w:pPr>
      <w:r>
        <w:rPr>
          <w:rFonts w:ascii="宋体" w:hAnsi="宋体" w:eastAsia="宋体" w:cs="宋体"/>
          <w:color w:val="000"/>
          <w:sz w:val="28"/>
          <w:szCs w:val="28"/>
        </w:rPr>
        <w:t xml:space="preserve">自立是一个人终身的课题，它的重要性无自赞宣传。平时，我们可以在学习、生活、社交各方面的角落领悟。先说学习吧，从小学到大学，其学科让我们提升学习的效率和质量的同时;通过培养独立思考和自己的判断力，提升了自身的能力和信心。生活方面则更加丰富，从照顾自己的衣食住行到处理其他人与事，凡事要自己去想，去办，去道，而非坐等他人送来，方能游刃有余。社交领域则体现在我们建立个性生活和面对世界时，所处的环境多彩微妙，需要我们在锤炼节奏、把握尺度和维护独立性之间摆好平衡，在交际中彰显自我。(104字)。</w:t>
      </w:r>
    </w:p>
    <w:p>
      <w:pPr>
        <w:ind w:left="0" w:right="0" w:firstLine="560"/>
        <w:spacing w:before="450" w:after="450" w:line="312" w:lineRule="auto"/>
      </w:pPr>
      <w:r>
        <w:rPr>
          <w:rFonts w:ascii="宋体" w:hAnsi="宋体" w:eastAsia="宋体" w:cs="宋体"/>
          <w:color w:val="000"/>
          <w:sz w:val="28"/>
          <w:szCs w:val="28"/>
        </w:rPr>
        <w:t xml:space="preserve">第二段：自立能力的培养。</w:t>
      </w:r>
    </w:p>
    <w:p>
      <w:pPr>
        <w:ind w:left="0" w:right="0" w:firstLine="560"/>
        <w:spacing w:before="450" w:after="450" w:line="312" w:lineRule="auto"/>
      </w:pPr>
      <w:r>
        <w:rPr>
          <w:rFonts w:ascii="宋体" w:hAnsi="宋体" w:eastAsia="宋体" w:cs="宋体"/>
          <w:color w:val="000"/>
          <w:sz w:val="28"/>
          <w:szCs w:val="28"/>
        </w:rPr>
        <w:t xml:space="preserve">自立能力是我们成长的基础和未来的希望。然而它并不是一蹴而成，而是来自于日常生活中的潜移默化。在衣食住行上，我们可以自觉地减少家长帮助的比例，先尝试自己做做；在学习上，我们要有正确的学习方法和学习工具，如查资料，编制学习大计。另外，我们还要学会互换体验和帮助，两造间的共勉共奋、互惠互助，可以让我们更加坚实。相信自己，不怕失败，正是成长的代价和缘由。(109字)。</w:t>
      </w:r>
    </w:p>
    <w:p>
      <w:pPr>
        <w:ind w:left="0" w:right="0" w:firstLine="560"/>
        <w:spacing w:before="450" w:after="450" w:line="312" w:lineRule="auto"/>
      </w:pPr>
      <w:r>
        <w:rPr>
          <w:rFonts w:ascii="宋体" w:hAnsi="宋体" w:eastAsia="宋体" w:cs="宋体"/>
          <w:color w:val="000"/>
          <w:sz w:val="28"/>
          <w:szCs w:val="28"/>
        </w:rPr>
        <w:t xml:space="preserve">第三段：自力更生的经验。</w:t>
      </w:r>
    </w:p>
    <w:p>
      <w:pPr>
        <w:ind w:left="0" w:right="0" w:firstLine="560"/>
        <w:spacing w:before="450" w:after="450" w:line="312" w:lineRule="auto"/>
      </w:pPr>
      <w:r>
        <w:rPr>
          <w:rFonts w:ascii="宋体" w:hAnsi="宋体" w:eastAsia="宋体" w:cs="宋体"/>
          <w:color w:val="000"/>
          <w:sz w:val="28"/>
          <w:szCs w:val="28"/>
        </w:rPr>
        <w:t xml:space="preserve">做一个自信、独立而又自强的人，在学习、生活、社交等方方面面，依然是值得努力追求的。学习方面要主动整理笔记，不断更新成绩，且养成系统的学习规划。在生活方面，我们应尽量避免事无巨细地向家长求助，善用手中的时间和资源，解决自己遇到的问题。在社交上还要勇于与他人交流，积极开拓人脉，不止闲坐，直至亲手成就属于自己的梦想。(102字)。</w:t>
      </w:r>
    </w:p>
    <w:p>
      <w:pPr>
        <w:ind w:left="0" w:right="0" w:firstLine="560"/>
        <w:spacing w:before="450" w:after="450" w:line="312" w:lineRule="auto"/>
      </w:pPr>
      <w:r>
        <w:rPr>
          <w:rFonts w:ascii="宋体" w:hAnsi="宋体" w:eastAsia="宋体" w:cs="宋体"/>
          <w:color w:val="000"/>
          <w:sz w:val="28"/>
          <w:szCs w:val="28"/>
        </w:rPr>
        <w:t xml:space="preserve">第四段：自立对未来的影响。</w:t>
      </w:r>
    </w:p>
    <w:p>
      <w:pPr>
        <w:ind w:left="0" w:right="0" w:firstLine="560"/>
        <w:spacing w:before="450" w:after="450" w:line="312" w:lineRule="auto"/>
      </w:pPr>
      <w:r>
        <w:rPr>
          <w:rFonts w:ascii="宋体" w:hAnsi="宋体" w:eastAsia="宋体" w:cs="宋体"/>
          <w:color w:val="000"/>
          <w:sz w:val="28"/>
          <w:szCs w:val="28"/>
        </w:rPr>
        <w:t xml:space="preserve">自立是我们未来成就的基石。在未来的人生之路上，凭借自立的能力与心态，才能有一个优秀的过程和成果。无论是进入职场还是深入学术领域，都需要我们带着一份自信和勇气，去徘徊自己的成长境地，增长自己的职业技能，及时查漏补缺，才能在自己的领域里走得更长、走得更好。这种自立精神，不仅是你个人人生的必备素质，也是社会进步变革中的必备选项。(115字)。</w:t>
      </w:r>
    </w:p>
    <w:p>
      <w:pPr>
        <w:ind w:left="0" w:right="0" w:firstLine="560"/>
        <w:spacing w:before="450" w:after="450" w:line="312" w:lineRule="auto"/>
      </w:pPr>
      <w:r>
        <w:rPr>
          <w:rFonts w:ascii="宋体" w:hAnsi="宋体" w:eastAsia="宋体" w:cs="宋体"/>
          <w:color w:val="000"/>
          <w:sz w:val="28"/>
          <w:szCs w:val="28"/>
        </w:rPr>
        <w:t xml:space="preserve">结论段：自立触手可及。</w:t>
      </w:r>
    </w:p>
    <w:p>
      <w:pPr>
        <w:ind w:left="0" w:right="0" w:firstLine="560"/>
        <w:spacing w:before="450" w:after="450" w:line="312" w:lineRule="auto"/>
      </w:pPr>
      <w:r>
        <w:rPr>
          <w:rFonts w:ascii="宋体" w:hAnsi="宋体" w:eastAsia="宋体" w:cs="宋体"/>
          <w:color w:val="000"/>
          <w:sz w:val="28"/>
          <w:szCs w:val="28"/>
        </w:rPr>
        <w:t xml:space="preserve">提升自己的自立能力是一个长期的过程，也许我们不会在短时间内大杀四方，但是无论我们在什么时候出发，都不是为时已晚。从养成习惯，到开发自己的创造力，再到增加自己的阅历和经验，都需要我们逐步实现。我们不用过多在意别人的眼光，我们需要做的，就是放心大胆地走自己的路，无论表现如何，都要坚定自己的信仰。始终坚信，自立学习成长是关键，自立奋斗成功是标志，自立至上，以实现更好的自己，创造精彩人生。(117字)。</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坚持自信自立心得体会篇八</w:t>
      </w:r>
    </w:p>
    <w:p>
      <w:pPr>
        <w:ind w:left="0" w:right="0" w:firstLine="560"/>
        <w:spacing w:before="450" w:after="450" w:line="312" w:lineRule="auto"/>
      </w:pPr>
      <w:r>
        <w:rPr>
          <w:rFonts w:ascii="宋体" w:hAnsi="宋体" w:eastAsia="宋体" w:cs="宋体"/>
          <w:color w:val="000"/>
          <w:sz w:val="28"/>
          <w:szCs w:val="28"/>
        </w:rPr>
        <w:t xml:space="preserve">“我国将进入新发展阶段”，新发展阶段“在我国发展进程中具有里程碑意义”，这是以习近平同志为核心的党中央对“十四五”时期我国所处历史方位作出的重大战略判断。党的十九届五中全会审议通过的《中共中央关于制定国民经济和社会发展第十四个五年规划和二〇三五年远景目标的建议》，为在新发展阶段开启全面建设社会主义现代化国家新征程作出了重要部署。要实现新发展阶段的新任务新要求，向第二个百年奋斗目标胜利进军，需要广大党员干部不忘初心使命、更加担当有为，想干事、能干事、干成事，以自己实际行动推动党的十九届五中全会擘画的宏伟蓝图落实落地。</w:t>
      </w:r>
    </w:p>
    <w:p>
      <w:pPr>
        <w:ind w:left="0" w:right="0" w:firstLine="560"/>
        <w:spacing w:before="450" w:after="450" w:line="312" w:lineRule="auto"/>
      </w:pPr>
      <w:r>
        <w:rPr>
          <w:rFonts w:ascii="宋体" w:hAnsi="宋体" w:eastAsia="宋体" w:cs="宋体"/>
          <w:color w:val="000"/>
          <w:sz w:val="28"/>
          <w:szCs w:val="28"/>
        </w:rPr>
        <w:t xml:space="preserve">要提高担当有为的政治意识。在全面建成小康社会、实现第一个百年奋斗目标之后，乘势而上开启全面建设社会主义现代化国家新征程、向第二个百年奋斗目标进军，是党中央作出的重大战略部署。落实好党的十九届五中全会精神，自觉坚持党中央权威和集中统一领导，为实施好“十四五”规划、推进新阶段社会主义现代化建设贡献智慧和力量，对广大党员干部来说义不容辞、责无旁贷。党员干部要切实提高政治觉悟和政治站位，深刻认识党的十九届五中全会的重大理论和实践意义，深刻认识习近平总书记作为党中央的核心、全党的核心在带领全党全国人民实现中华民族伟大复兴中的领航掌舵地位，真正把思想和认识统一到党中央决策部署上来。要深入学习习近平新时代中国特色社会主义思想，增强“四个意识”、坚定“四个自信”、做到“两个维护”，把五中全会精神落实到实施“十四五”规划的具体行动中，落实到担当尽责、勤奋工作的各方面和全过程。</w:t>
      </w:r>
    </w:p>
    <w:p>
      <w:pPr>
        <w:ind w:left="0" w:right="0" w:firstLine="560"/>
        <w:spacing w:before="450" w:after="450" w:line="312" w:lineRule="auto"/>
      </w:pPr>
      <w:r>
        <w:rPr>
          <w:rFonts w:ascii="宋体" w:hAnsi="宋体" w:eastAsia="宋体" w:cs="宋体"/>
          <w:color w:val="000"/>
          <w:sz w:val="28"/>
          <w:szCs w:val="28"/>
        </w:rPr>
        <w:t xml:space="preserve">要增强担当有为的意志勇气。面对改革发展稳定中的“硬骨头”，能否正视矛盾问题、敢于攻坚克难，考验着党员干部的意志品质和斗争勇气。特别是“十四五”时期我国所处的国际国内环境错综复杂，以美国为首的西方势力对我打压遏制不断升级，新冠肺炎疫情影响广泛深远，我国发展不平衡不充分问题仍然突出，重点领域改革任务仍然艰巨，在这个时候党员干部是否具有勇担当、敢作为的意志勇气就非常重要。广大党员干部要牢记共产党人忠诚可靠的政治底色，始终保持干事创业、开拓进取的精气神，不畏难、不惧险，逢山开路、遇水架桥，在巩固拓展脱贫攻坚成果、统筹推进疫情防控和经济社会发展、推动科技自立自强等重大任务面前冲得上去，当得了主心骨和顶梁柱。要在原则问题上旗帜鲜明，对错误思想观点敢于驳斥，对逾规越界、违法乱纪行为敢于监督，对不担当、不作为现象敢于批评，把我们党敢于斗争、善于斗争的优良传统坚持和发扬好。</w:t>
      </w:r>
    </w:p>
    <w:p>
      <w:pPr>
        <w:ind w:left="0" w:right="0" w:firstLine="560"/>
        <w:spacing w:before="450" w:after="450" w:line="312" w:lineRule="auto"/>
      </w:pPr>
      <w:r>
        <w:rPr>
          <w:rFonts w:ascii="宋体" w:hAnsi="宋体" w:eastAsia="宋体" w:cs="宋体"/>
          <w:color w:val="000"/>
          <w:sz w:val="28"/>
          <w:szCs w:val="28"/>
        </w:rPr>
        <w:t xml:space="preserve">要锤炼担当有为的能力本领。习近平总书记强调，党员干部不仅要有担当的宽肩膀，还得有成事的真本领。担当有为不能停留在口头上，也不能蛮干、乱干，必须掌握克难致胜的“招数”和“法宝”。党员干部要真正学懂弄通做实习近平新时代中国特色社会主义思想，掌握贯穿其中的马克思主义立场观点方法，使之内化为科学的思想方法和工作方法，转化为解决复杂矛盾和问题的能力水平。要主动到基层一线和艰苦地区去，向实践学习、向群众学习，在急难险重任务中接受摔打锻炼。党的十九届五中全会把创新摆上“我国现代化建设全局中的核心地位”，这是深刻总结我国改革开放40多年成功经验特别是“十三五”实践经验作出的必然选择。党员干部要充分认识新发展阶段对提高创新能力的新要求，善于打破自己的思维惯性和工作惯性，锐意进取、敢为人先，推动各项工作迈出新步伐、取得新成绩，在贯彻新发展理念、构建新发展格局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坚持自信自立心得体会篇九</w:t>
      </w:r>
    </w:p>
    <w:p>
      <w:pPr>
        <w:ind w:left="0" w:right="0" w:firstLine="560"/>
        <w:spacing w:before="450" w:after="450" w:line="312" w:lineRule="auto"/>
      </w:pPr>
      <w:r>
        <w:rPr>
          <w:rFonts w:ascii="宋体" w:hAnsi="宋体" w:eastAsia="宋体" w:cs="宋体"/>
          <w:color w:val="000"/>
          <w:sz w:val="28"/>
          <w:szCs w:val="28"/>
        </w:rPr>
        <w:t xml:space="preserve">自立是每个孩子成长过程中必备的品质之一，它是一个人在生活中独立思考、独立行动的能力。随着社会的发展，孩子们在快速变化的环境中面临更多的挑战和选择。因此，学会自立对于孩子们的成长和成才至关重要。下面，我将分享我对于孩子自立心得的体会。</w:t>
      </w:r>
    </w:p>
    <w:p>
      <w:pPr>
        <w:ind w:left="0" w:right="0" w:firstLine="560"/>
        <w:spacing w:before="450" w:after="450" w:line="312" w:lineRule="auto"/>
      </w:pPr>
      <w:r>
        <w:rPr>
          <w:rFonts w:ascii="宋体" w:hAnsi="宋体" w:eastAsia="宋体" w:cs="宋体"/>
          <w:color w:val="000"/>
          <w:sz w:val="28"/>
          <w:szCs w:val="28"/>
        </w:rPr>
        <w:t xml:space="preserve">第二段：培养孩子自立能力的方法（250字）。</w:t>
      </w:r>
    </w:p>
    <w:p>
      <w:pPr>
        <w:ind w:left="0" w:right="0" w:firstLine="560"/>
        <w:spacing w:before="450" w:after="450" w:line="312" w:lineRule="auto"/>
      </w:pPr>
      <w:r>
        <w:rPr>
          <w:rFonts w:ascii="宋体" w:hAnsi="宋体" w:eastAsia="宋体" w:cs="宋体"/>
          <w:color w:val="000"/>
          <w:sz w:val="28"/>
          <w:szCs w:val="28"/>
        </w:rPr>
        <w:t xml:space="preserve">首先，父母应该给予孩子充分的自由和责任。让孩子有机会做出选择，尽管有时候他们会失败，但也是成长的一部分。其次，父母要给孩子一个健康的家庭环境，比如建立良好的家庭规则、与孩子进行科学有效的沟通等。再次，父母应该鼓励孩子独立处理问题，不要一味地解决他们的困扰。最后，学校和社会也需要提供更多的途径和机会，让孩子们能够参与社会活动，锻炼他们的自立能力。</w:t>
      </w:r>
    </w:p>
    <w:p>
      <w:pPr>
        <w:ind w:left="0" w:right="0" w:firstLine="560"/>
        <w:spacing w:before="450" w:after="450" w:line="312" w:lineRule="auto"/>
      </w:pPr>
      <w:r>
        <w:rPr>
          <w:rFonts w:ascii="宋体" w:hAnsi="宋体" w:eastAsia="宋体" w:cs="宋体"/>
          <w:color w:val="000"/>
          <w:sz w:val="28"/>
          <w:szCs w:val="28"/>
        </w:rPr>
        <w:t xml:space="preserve">第三段：孩子通过自立获得的好处（250字）。</w:t>
      </w:r>
    </w:p>
    <w:p>
      <w:pPr>
        <w:ind w:left="0" w:right="0" w:firstLine="560"/>
        <w:spacing w:before="450" w:after="450" w:line="312" w:lineRule="auto"/>
      </w:pPr>
      <w:r>
        <w:rPr>
          <w:rFonts w:ascii="宋体" w:hAnsi="宋体" w:eastAsia="宋体" w:cs="宋体"/>
          <w:color w:val="000"/>
          <w:sz w:val="28"/>
          <w:szCs w:val="28"/>
        </w:rPr>
        <w:t xml:space="preserve">通过自立，孩子们可以获得许多好处。首先，自立能够增强孩子的自信心。当孩子们成功地解决一个问题或实现一个目标时，他们会更加自信和满足。其次，自立能够培养孩子的责任感和主动性。当孩子们拥有了对自己的生活负责的能力时，他们会更加积极主动地面对生活中的各种挑战。最后，自立也可以帮助孩子们建立良好的人际关系。在与人相处的过程中，自立的孩子会更容易被他人所接纳和赞赏。</w:t>
      </w:r>
    </w:p>
    <w:p>
      <w:pPr>
        <w:ind w:left="0" w:right="0" w:firstLine="560"/>
        <w:spacing w:before="450" w:after="450" w:line="312" w:lineRule="auto"/>
      </w:pPr>
      <w:r>
        <w:rPr>
          <w:rFonts w:ascii="宋体" w:hAnsi="宋体" w:eastAsia="宋体" w:cs="宋体"/>
          <w:color w:val="000"/>
          <w:sz w:val="28"/>
          <w:szCs w:val="28"/>
        </w:rPr>
        <w:t xml:space="preserve">第四段：我从自立中收获的经验（300字）。</w:t>
      </w:r>
    </w:p>
    <w:p>
      <w:pPr>
        <w:ind w:left="0" w:right="0" w:firstLine="560"/>
        <w:spacing w:before="450" w:after="450" w:line="312" w:lineRule="auto"/>
      </w:pPr>
      <w:r>
        <w:rPr>
          <w:rFonts w:ascii="宋体" w:hAnsi="宋体" w:eastAsia="宋体" w:cs="宋体"/>
          <w:color w:val="000"/>
          <w:sz w:val="28"/>
          <w:szCs w:val="28"/>
        </w:rPr>
        <w:t xml:space="preserve">在我成长的过程中，我积极地培养了自立的能力。首先，我开始关注自己的学业，利用时间表来安排学习和娱乐的时间，这样我可以更好地掌控自己的学习进度。其次，我也学会了独自解决问题。当我面临一些困难时，我会先思考如何解决，然后尝试自己去解决。即使有时候我失败了，但我依然觉得这是一次有益的经历。最后，我也积极参与社会活动，通过志愿者工作和社团参与，我学会了与他人合作和沟通。</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自立，我变得更加自信、独立和负责任。我相信这是每个孩子都应该具备的品质，它将伴随我们一生并对我们的发展和成功产生深远的影响。因此，我鼓励每个孩子都要积极培养自立的能力，从而在未来的生活中取得更大的成功与成就。</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坚持自信自立心得体会篇十</w:t>
      </w:r>
    </w:p>
    <w:p>
      <w:pPr>
        <w:ind w:left="0" w:right="0" w:firstLine="560"/>
        <w:spacing w:before="450" w:after="450" w:line="312" w:lineRule="auto"/>
      </w:pPr>
      <w:r>
        <w:rPr>
          <w:rFonts w:ascii="宋体" w:hAnsi="宋体" w:eastAsia="宋体" w:cs="宋体"/>
          <w:color w:val="000"/>
          <w:sz w:val="28"/>
          <w:szCs w:val="28"/>
        </w:rPr>
        <w:t xml:space="preserve">x月x日，举世瞩目的三峡工程整体竣工验收最终完成，标志着我国科技创新取得历史性突破。习近平总书记在十九届三中全会强调，“坚持创新在我国现代化建设全局中的核心地位，把科技自立自强作为国家发展的战略支撑。”从中国古代李冰的都江堰、秦始皇的长城、隋炀帝时期的大运河到如今的三峡工程，科技创新始终是推动我国经济社会发展的动力源泉，对我国优化升级产业结构、构建现代化产业体系具有重大意义。</w:t>
      </w:r>
    </w:p>
    <w:p>
      <w:pPr>
        <w:ind w:left="0" w:right="0" w:firstLine="560"/>
        <w:spacing w:before="450" w:after="450" w:line="312" w:lineRule="auto"/>
      </w:pPr>
      <w:r>
        <w:rPr>
          <w:rFonts w:ascii="宋体" w:hAnsi="宋体" w:eastAsia="宋体" w:cs="宋体"/>
          <w:color w:val="000"/>
          <w:sz w:val="28"/>
          <w:szCs w:val="28"/>
        </w:rPr>
        <w:t xml:space="preserve">科技创新需充分发挥“领头雁”的带头作用。“人不率，则不从；身不先，则不信。”党员是群众的“领头雁”，发挥党员的先锋带头作用能够带动“三峡人”共同积极创新，保障“国之重器”安全平稳运行。疫情期间，长江电力三峡电厂运行部的值班主任杨鹏就是“三峡人”的优秀代表，在“驻场保电”的同时利用自身积累的巡检资料及相关数据创新工作成果，主动制作了巡检方式优化方案，为三峡工程的巡检工作提供了强有力的数据支撑。“众力并，则万钧不足举也。”在杨鹏等先进典型的带领下，“三峡人”齐头并进、砥志研思，推进三峡工程科创工作再创辉煌。</w:t>
      </w:r>
    </w:p>
    <w:p>
      <w:pPr>
        <w:ind w:left="0" w:right="0" w:firstLine="560"/>
        <w:spacing w:before="450" w:after="450" w:line="312" w:lineRule="auto"/>
      </w:pPr>
      <w:r>
        <w:rPr>
          <w:rFonts w:ascii="宋体" w:hAnsi="宋体" w:eastAsia="宋体" w:cs="宋体"/>
          <w:color w:val="000"/>
          <w:sz w:val="28"/>
          <w:szCs w:val="28"/>
        </w:rPr>
        <w:t xml:space="preserve">科技创新需正确处理“继承、创新”的关系问题。“国弈不废旧谱，而不执旧谱；国医不泥古方，而不离古方。”科技创新不拘泥于旧例，但也不可背离旧例。”自1919年孙中山先生提出建设三峡工程的设想以来，三峡工程建设历经了百年的历史积淀。以长江电力为例，葛洲坝的运行管理经验成为其从传统企业发展为现代大盘蓝筹上市公司的关键力量。历史经验的增长可以为三峡工程的建设提供托底，吸收前人经验的精华并将其升华成为可为今用的方法，是科技创新的进步良方，是成就“三峡之新”的不二法门。</w:t>
      </w:r>
    </w:p>
    <w:p>
      <w:pPr>
        <w:ind w:left="0" w:right="0" w:firstLine="560"/>
        <w:spacing w:before="450" w:after="450" w:line="312" w:lineRule="auto"/>
      </w:pPr>
      <w:r>
        <w:rPr>
          <w:rFonts w:ascii="宋体" w:hAnsi="宋体" w:eastAsia="宋体" w:cs="宋体"/>
          <w:color w:val="000"/>
          <w:sz w:val="28"/>
          <w:szCs w:val="28"/>
        </w:rPr>
        <w:t xml:space="preserve">科技创新需坚持发扬“脚踏实地”的工作精神。“先行其言，而后从之。”实践是检验真理的唯一标准，“欲知‘天之高’‘地之厚’，必先‘登高山’‘临深溪’。”三峡工程历经设想、选址、移民、规划、建设等阶段，每一阶段都延续了抗美援朝时期“边打边建”的战略思想，在工程建设的实践中不断总结经验、解决问题，最终实现工程的完满竣工验收。“三峡神”不仅创造了三峡工程的神话，更炼就着全国人民的“三峡神”，蹄疾步稳、砥志研思、守正创新、赓续前行。</w:t>
      </w:r>
    </w:p>
    <w:p>
      <w:pPr>
        <w:ind w:left="0" w:right="0" w:firstLine="560"/>
        <w:spacing w:before="450" w:after="450" w:line="312" w:lineRule="auto"/>
      </w:pPr>
      <w:r>
        <w:rPr>
          <w:rFonts w:ascii="宋体" w:hAnsi="宋体" w:eastAsia="宋体" w:cs="宋体"/>
          <w:color w:val="000"/>
          <w:sz w:val="28"/>
          <w:szCs w:val="28"/>
        </w:rPr>
        <w:t xml:space="preserve">“体无常规，言无常宗，物无常用，景无常取。”文学创作如此，科技创新亦是如此。三峡工程整体竣工验收的完成代表着无数“三峡人”勇攀科创险山的成果，新时代背景下科技创新亦可成为中国人民民族精神的脊梁。习近平总书记强调，“真正的大国重器，一定要掌握在自己手里。”科技创新是第一生产力，掌握科技创新的主动权对我国如期全面建成小康社会、实现百年奋斗目标具有决定性意义。“大国重器，利在千秋。”在科技创新的推动下，中国一定会创造一个又一个的“三峡神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坚持自信自立心得体会篇十一</w:t>
      </w:r>
    </w:p>
    <w:p>
      <w:pPr>
        <w:ind w:left="0" w:right="0" w:firstLine="560"/>
        <w:spacing w:before="450" w:after="450" w:line="312" w:lineRule="auto"/>
      </w:pPr>
      <w:r>
        <w:rPr>
          <w:rFonts w:ascii="宋体" w:hAnsi="宋体" w:eastAsia="宋体" w:cs="宋体"/>
          <w:color w:val="000"/>
          <w:sz w:val="28"/>
          <w:szCs w:val="28"/>
        </w:rPr>
        <w:t xml:space="preserve">廉洁自立是一种美德，是对自己的一个要求。对于一个人而言，有思想上的不偏私，生活上拒绝贪污贿赂，工作上维护公平正义，是表现出廉洁自立的基本要素。在我们的生活中，廉洁自立已经成为了一种追求，一种社会价值观。每个人都应该通过自己的行为，为社会树立起一个廉洁自立的形象。</w:t>
      </w:r>
    </w:p>
    <w:p>
      <w:pPr>
        <w:ind w:left="0" w:right="0" w:firstLine="560"/>
        <w:spacing w:before="450" w:after="450" w:line="312" w:lineRule="auto"/>
      </w:pPr>
      <w:r>
        <w:rPr>
          <w:rFonts w:ascii="宋体" w:hAnsi="宋体" w:eastAsia="宋体" w:cs="宋体"/>
          <w:color w:val="000"/>
          <w:sz w:val="28"/>
          <w:szCs w:val="28"/>
        </w:rPr>
        <w:t xml:space="preserve">第二段：思想上不偏私。</w:t>
      </w:r>
    </w:p>
    <w:p>
      <w:pPr>
        <w:ind w:left="0" w:right="0" w:firstLine="560"/>
        <w:spacing w:before="450" w:after="450" w:line="312" w:lineRule="auto"/>
      </w:pPr>
      <w:r>
        <w:rPr>
          <w:rFonts w:ascii="宋体" w:hAnsi="宋体" w:eastAsia="宋体" w:cs="宋体"/>
          <w:color w:val="000"/>
          <w:sz w:val="28"/>
          <w:szCs w:val="28"/>
        </w:rPr>
        <w:t xml:space="preserve">一个人思想上不偏私，是建立廉洁自立形象的重要前提。因为这样的人是以公益为出发点，不会为不道德的目的而做出违法犯罪的行为。一个思想上不偏私的人，不仅为社会创造正能量，同时也能增强自己的人格魅力。为此，我们应该切实把握好自己的思想，时刻保持一颗仁心。</w:t>
      </w:r>
    </w:p>
    <w:p>
      <w:pPr>
        <w:ind w:left="0" w:right="0" w:firstLine="560"/>
        <w:spacing w:before="450" w:after="450" w:line="312" w:lineRule="auto"/>
      </w:pPr>
      <w:r>
        <w:rPr>
          <w:rFonts w:ascii="宋体" w:hAnsi="宋体" w:eastAsia="宋体" w:cs="宋体"/>
          <w:color w:val="000"/>
          <w:sz w:val="28"/>
          <w:szCs w:val="28"/>
        </w:rPr>
        <w:t xml:space="preserve">第三段：生活上拒绝贪污贿赂。</w:t>
      </w:r>
    </w:p>
    <w:p>
      <w:pPr>
        <w:ind w:left="0" w:right="0" w:firstLine="560"/>
        <w:spacing w:before="450" w:after="450" w:line="312" w:lineRule="auto"/>
      </w:pPr>
      <w:r>
        <w:rPr>
          <w:rFonts w:ascii="宋体" w:hAnsi="宋体" w:eastAsia="宋体" w:cs="宋体"/>
          <w:color w:val="000"/>
          <w:sz w:val="28"/>
          <w:szCs w:val="28"/>
        </w:rPr>
        <w:t xml:space="preserve">拒绝贪污贿赂同样是实现廉洁自立的重要环节。贪污贿赂是一种极端违法、不道德和不负责任的人行为，这种行为根本并不能达到自己追求的目的，而是会给自己及国家带来巨大的损失。因此，我们应该在平时的生活当中拒绝一切形式的贿赂，对于那些违法的行为应该采取强有力的手段来进行惩治。</w:t>
      </w:r>
    </w:p>
    <w:p>
      <w:pPr>
        <w:ind w:left="0" w:right="0" w:firstLine="560"/>
        <w:spacing w:before="450" w:after="450" w:line="312" w:lineRule="auto"/>
      </w:pPr>
      <w:r>
        <w:rPr>
          <w:rFonts w:ascii="宋体" w:hAnsi="宋体" w:eastAsia="宋体" w:cs="宋体"/>
          <w:color w:val="000"/>
          <w:sz w:val="28"/>
          <w:szCs w:val="28"/>
        </w:rPr>
        <w:t xml:space="preserve">第四段：工作上维护公平正义。</w:t>
      </w:r>
    </w:p>
    <w:p>
      <w:pPr>
        <w:ind w:left="0" w:right="0" w:firstLine="560"/>
        <w:spacing w:before="450" w:after="450" w:line="312" w:lineRule="auto"/>
      </w:pPr>
      <w:r>
        <w:rPr>
          <w:rFonts w:ascii="宋体" w:hAnsi="宋体" w:eastAsia="宋体" w:cs="宋体"/>
          <w:color w:val="000"/>
          <w:sz w:val="28"/>
          <w:szCs w:val="28"/>
        </w:rPr>
        <w:t xml:space="preserve">只要在工作中维护公平正义，就能体现出一个人的廉洁自立。一个有修养的员工不但能够完成任务，还能够在竞争中保持低调，对于刻意制造恶意竞争的行为保持警惕。在这个过程中，我们应该时刻保持自己的摆正态度，不拉帮结派，不心怀不轨，更不可以利用自己的职权，让那些不该得到的东西落到了自己的怀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们常说“人善被人欺，马善被人骑”，实际上这句话离我们并不遥远，身为人的我们，同样需要掌握技巧、懂得应对。在制定自己的人生目标时，应该让廉洁自立成为自己的指南，切实努力地去做好，这样我们才能过上自立自强、品格高尚的生活。</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坚持自信自立心得体会篇十二</w:t>
      </w:r>
    </w:p>
    <w:p>
      <w:pPr>
        <w:ind w:left="0" w:right="0" w:firstLine="560"/>
        <w:spacing w:before="450" w:after="450" w:line="312" w:lineRule="auto"/>
      </w:pPr>
      <w:r>
        <w:rPr>
          <w:rFonts w:ascii="宋体" w:hAnsi="宋体" w:eastAsia="宋体" w:cs="宋体"/>
          <w:color w:val="000"/>
          <w:sz w:val="28"/>
          <w:szCs w:val="28"/>
        </w:rPr>
        <w:t xml:space="preserve">“科技自立自强是国家强盛之基、安全之要。”“我们必须完整、准确、全面贯彻新发展理念，深入实施创新驱动发展战略，把科技的命脉牢牢掌握在自己手中，在科技自立自强上取得更大进展，不断提升我国发展独立性、自主性、安全性。”深刻阐述了科技自立自强的重要性和必要性，也为加强科技强国、实现科技自立自强指明了方向。</w:t>
      </w:r>
    </w:p>
    <w:p>
      <w:pPr>
        <w:ind w:left="0" w:right="0" w:firstLine="560"/>
        <w:spacing w:before="450" w:after="450" w:line="312" w:lineRule="auto"/>
      </w:pPr>
      <w:r>
        <w:rPr>
          <w:rFonts w:ascii="宋体" w:hAnsi="宋体" w:eastAsia="宋体" w:cs="宋体"/>
          <w:color w:val="000"/>
          <w:sz w:val="28"/>
          <w:szCs w:val="28"/>
        </w:rPr>
        <w:t xml:space="preserve">领会关于科技工作的重要讲话精神，心怀“国之大者”，心系“国家事”、肩扛“国家责”，为实现科技自立自强举旗定向、打桩筑底，蓄满“源动力”。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好“先手棋”，打好关键核心技术攻坚战，为科技自立自强打桩筑底。基础研究，是科技创新的源头，是原创性、引领性科技攻关的重要内容和关键环节。提升基础研究水平，是打赢关键核心技术攻坚战的“法宝”。下好基础研究的“先手棋”，打好关键核心技术攻坚战，是一场“科学马拉松”，不可能一蹴而就，需要全体党员、干部、科技工作者共同努力，久久为功，助力打造科技创新资源聚集的“洼地”和科技创新策源的“阵地”。加强基础核心领域的创新能力建设，为攻克“卡脖子”关键核心技术提供重要设施保障;坚持问题导向，在瞄准基础研究前沿和关键领域的基础上，紧盯重点、难点、节点，勇于攻克“卡脖子”技术;准确把握科技攻关的内涵、特征、规律，着力提升原创性、引领性科技攻关能力，提高科技成果转移转化成效。</w:t>
      </w:r>
    </w:p>
    <w:p>
      <w:pPr>
        <w:ind w:left="0" w:right="0" w:firstLine="560"/>
        <w:spacing w:before="450" w:after="450" w:line="312" w:lineRule="auto"/>
      </w:pPr>
      <w:r>
        <w:rPr>
          <w:rFonts w:ascii="宋体" w:hAnsi="宋体" w:eastAsia="宋体" w:cs="宋体"/>
          <w:color w:val="000"/>
          <w:sz w:val="28"/>
          <w:szCs w:val="28"/>
        </w:rPr>
        <w:t xml:space="preserve">创新联合体，推动重大科技突破“策源地”和重大源头科技创新平台建设，形成共性技术供给体系和联合创新体系;助力形成热带雨林式科技创新生态，推动各类创新主体蓬勃发展，发挥龙头企业牵头、高校院所支撑的多元创新主体作用，通过精心培育，增强企业创新意识和创新能力，通过扶持、壮大，形成更多本土创新型龙头企业、头部企业。还需要广大科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者下沉一线，将专业技能和专业。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应用至基础科学和工程技术领域，促进多学科在应用上的融合。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全体党员、干部和广大科技工作者，唯有以革故鼎新的勇气挑战“无人区”、以与时俱进的精神攀登“新高峰”，为加快建设科技强国、实现高水平科技自立自强担当作为、贡献力量，才能将科技自立自强这个“关键变量”，转化为高质量发展“最大增量”，从而助推“中国号”巨轮乘风破浪、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2025-06-07T18:25:43+08:00</dcterms:created>
  <dcterms:modified xsi:type="dcterms:W3CDTF">2025-06-07T18:25:43+08:00</dcterms:modified>
</cp:coreProperties>
</file>

<file path=docProps/custom.xml><?xml version="1.0" encoding="utf-8"?>
<Properties xmlns="http://schemas.openxmlformats.org/officeDocument/2006/custom-properties" xmlns:vt="http://schemas.openxmlformats.org/officeDocument/2006/docPropsVTypes"/>
</file>