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2025年自信自立心得体会 自立自强的心得体会(实用19篇)</w:t>
      </w:r>
      <w:bookmarkEnd w:id="1"/>
    </w:p>
    <w:p>
      <w:pPr>
        <w:jc w:val="center"/>
        <w:spacing w:before="0" w:after="450"/>
      </w:pPr>
      <w:r>
        <w:rPr>
          <w:rFonts w:ascii="Arial" w:hAnsi="Arial" w:eastAsia="Arial" w:cs="Arial"/>
          <w:color w:val="999999"/>
          <w:sz w:val="20"/>
          <w:szCs w:val="20"/>
        </w:rPr>
        <w:t xml:space="preserve">来源：网络  作者：星海浩瀚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自信自立心得体会篇一1...</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自信自立心得体会篇一</w:t>
      </w:r>
    </w:p>
    <w:p>
      <w:pPr>
        <w:ind w:left="0" w:right="0" w:firstLine="560"/>
        <w:spacing w:before="450" w:after="450" w:line="312" w:lineRule="auto"/>
      </w:pPr>
      <w:r>
        <w:rPr>
          <w:rFonts w:ascii="宋体" w:hAnsi="宋体" w:eastAsia="宋体" w:cs="宋体"/>
          <w:color w:val="000"/>
          <w:sz w:val="28"/>
          <w:szCs w:val="28"/>
        </w:rPr>
        <w:t xml:space="preserve">11月1日，举世瞩目的三峡工程整体竣工验收最终完成，标志着我国科技创新取得历史性突破。习近平总书记在十九届三中全会强调，“坚持创新在我国现代化建设全局中的核心地位，把科技自立自强作为国家发展的战略支撑。”从中国古代李冰的都江堰、秦始皇的长城、隋炀帝时期的大运河到如今的三峡工程，科技创新始终是推动我国经济社会发展的动力源泉，对我国优化升级产业结构、构建现代化产业体系具有重大意义。</w:t>
      </w:r>
    </w:p>
    <w:p>
      <w:pPr>
        <w:ind w:left="0" w:right="0" w:firstLine="560"/>
        <w:spacing w:before="450" w:after="450" w:line="312" w:lineRule="auto"/>
      </w:pPr>
      <w:r>
        <w:rPr>
          <w:rFonts w:ascii="宋体" w:hAnsi="宋体" w:eastAsia="宋体" w:cs="宋体"/>
          <w:color w:val="000"/>
          <w:sz w:val="28"/>
          <w:szCs w:val="28"/>
        </w:rPr>
        <w:t xml:space="preserve">科技创新需充分发挥“领头雁”的带头作用。“人不率，则不从；身不先，则不信。”党员是群众的“领头雁”，发挥党员的先锋带头作用能够带动“三峡人”共同积极创新，保障“国之重器”安全平稳运行。疫情期间，长江电力三峡电厂运行部的值班主任杨鹏就是“三峡人”的优秀代表，在“驻场保电”的同时利用自身积累的巡检资料及相关数据创新工作成果，主动制作了巡检方式优化方案，为三峡工程的巡检工作提供了强有力的数据支撑。“众力并，则万钧不足举也。”在杨鹏等先进典型的带领下，“三峡人”齐头并进、砥志研思，推进三峡工程科创工作再创辉煌。</w:t>
      </w:r>
    </w:p>
    <w:p>
      <w:pPr>
        <w:ind w:left="0" w:right="0" w:firstLine="560"/>
        <w:spacing w:before="450" w:after="450" w:line="312" w:lineRule="auto"/>
      </w:pPr>
      <w:r>
        <w:rPr>
          <w:rFonts w:ascii="宋体" w:hAnsi="宋体" w:eastAsia="宋体" w:cs="宋体"/>
          <w:color w:val="000"/>
          <w:sz w:val="28"/>
          <w:szCs w:val="28"/>
        </w:rPr>
        <w:t xml:space="preserve">科技创新需正确处理“继承、创新”的关系问题。“国弈不废旧谱，而不执旧谱；国医不泥古方，而不离古方。”科技创新不拘泥于旧例，但也不可背离旧例。”自19孙中山先生提出建设三峡工程的设想以来，三峡工程建设历经了百年的历史积淀。以长江电力为例，葛洲坝的运行管理经验成为其从传统企业发展为现代大盘蓝筹上市公司的关键力量。历史经验的增长可以为三峡工程的建设提供托底，吸收前人经验的精华并将其升华成为可为今用的方法，是科技创新的进步良方，是成就“三峡之新”的不二法门。</w:t>
      </w:r>
    </w:p>
    <w:p>
      <w:pPr>
        <w:ind w:left="0" w:right="0" w:firstLine="560"/>
        <w:spacing w:before="450" w:after="450" w:line="312" w:lineRule="auto"/>
      </w:pPr>
      <w:r>
        <w:rPr>
          <w:rFonts w:ascii="宋体" w:hAnsi="宋体" w:eastAsia="宋体" w:cs="宋体"/>
          <w:color w:val="000"/>
          <w:sz w:val="28"/>
          <w:szCs w:val="28"/>
        </w:rPr>
        <w:t xml:space="preserve">科技创新需坚持发扬“脚踏实地”的工作精神。“先行其言，而后从之。”实践是检验真理的唯一标准，“欲知‘天之高’‘地之厚’，必先‘登高山’‘临深溪’。”三峡工程历经设想、选址、移民、规划、建设等阶段，每一阶段都延续了抗美援朝时期“边打边建”的战略思想，在工程建设的实践中不断总结经验、解决问题，最终实现工程的完满竣工验收。“三峡神”不仅创造了三峡工程的神话，更炼就着全国人民的“三峡神”，蹄疾步稳、砥志研思、守正创新持续前行。</w:t>
      </w:r>
    </w:p>
    <w:p>
      <w:pPr>
        <w:ind w:left="0" w:right="0" w:firstLine="560"/>
        <w:spacing w:before="450" w:after="450" w:line="312" w:lineRule="auto"/>
      </w:pPr>
      <w:r>
        <w:rPr>
          <w:rFonts w:ascii="宋体" w:hAnsi="宋体" w:eastAsia="宋体" w:cs="宋体"/>
          <w:color w:val="000"/>
          <w:sz w:val="28"/>
          <w:szCs w:val="28"/>
        </w:rPr>
        <w:t xml:space="preserve">“体无常规，言无常宗，物无常用，景无常取。”文学创作如此，科技创新亦是如此。三峡工程整体竣工验收的完成代表着无数“三峡人”勇攀科创险山的成果，新时代背景下科技创新亦可成为中国人民民族精神的脊梁。习近平总书记强调，“真正的大国重器，一定要掌握在自己手里。”科技创新是第一生产力，掌握科技创新的主动权对我国如期全面建成小康社会、实现百年奋斗目标具有决定性意义。“大国重器，利在千秋。”在科技创新的推动下，中国一定会创造一个又一个的“三峡神话”。</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自信自立心得体会篇二</w:t>
      </w:r>
    </w:p>
    <w:p>
      <w:pPr>
        <w:ind w:left="0" w:right="0" w:firstLine="560"/>
        <w:spacing w:before="450" w:after="450" w:line="312" w:lineRule="auto"/>
      </w:pPr>
      <w:r>
        <w:rPr>
          <w:rFonts w:ascii="宋体" w:hAnsi="宋体" w:eastAsia="宋体" w:cs="宋体"/>
          <w:color w:val="000"/>
          <w:sz w:val="28"/>
          <w:szCs w:val="28"/>
        </w:rPr>
        <w:t xml:space="preserve">自立是一种追求独立自主、不依赖他人的状态，是一种积极向上的心态。早在儿童时期，我们的父母就教导我们要独立自主。但是，当我们长大成人后，自立意识对我们的生活、学习和工作都有着很大的作用。本文将介绍我在自立过程中的心得体会。</w:t>
      </w:r>
    </w:p>
    <w:p>
      <w:pPr>
        <w:ind w:left="0" w:right="0" w:firstLine="560"/>
        <w:spacing w:before="450" w:after="450" w:line="312" w:lineRule="auto"/>
      </w:pPr>
      <w:r>
        <w:rPr>
          <w:rFonts w:ascii="宋体" w:hAnsi="宋体" w:eastAsia="宋体" w:cs="宋体"/>
          <w:color w:val="000"/>
          <w:sz w:val="28"/>
          <w:szCs w:val="28"/>
        </w:rPr>
        <w:t xml:space="preserve">第二段：自立对生活的影响。</w:t>
      </w:r>
    </w:p>
    <w:p>
      <w:pPr>
        <w:ind w:left="0" w:right="0" w:firstLine="560"/>
        <w:spacing w:before="450" w:after="450" w:line="312" w:lineRule="auto"/>
      </w:pPr>
      <w:r>
        <w:rPr>
          <w:rFonts w:ascii="宋体" w:hAnsi="宋体" w:eastAsia="宋体" w:cs="宋体"/>
          <w:color w:val="000"/>
          <w:sz w:val="28"/>
          <w:szCs w:val="28"/>
        </w:rPr>
        <w:t xml:space="preserve">在生活中，自立是一种生存能力。我经常将“自立”与“自律”联系在一起，因为自律的结果往往是能够自立。完全依赖他人，也许会让我们感觉舒服，但这样的舒适感是有代价的，因为它限制了我们的成长和进步。要想从生活中获得成就，我们必须有自立自主的能力。</w:t>
      </w:r>
    </w:p>
    <w:p>
      <w:pPr>
        <w:ind w:left="0" w:right="0" w:firstLine="560"/>
        <w:spacing w:before="450" w:after="450" w:line="312" w:lineRule="auto"/>
      </w:pPr>
      <w:r>
        <w:rPr>
          <w:rFonts w:ascii="宋体" w:hAnsi="宋体" w:eastAsia="宋体" w:cs="宋体"/>
          <w:color w:val="000"/>
          <w:sz w:val="28"/>
          <w:szCs w:val="28"/>
        </w:rPr>
        <w:t xml:space="preserve">第三段：自立在学习中的重要性。</w:t>
      </w:r>
    </w:p>
    <w:p>
      <w:pPr>
        <w:ind w:left="0" w:right="0" w:firstLine="560"/>
        <w:spacing w:before="450" w:after="450" w:line="312" w:lineRule="auto"/>
      </w:pPr>
      <w:r>
        <w:rPr>
          <w:rFonts w:ascii="宋体" w:hAnsi="宋体" w:eastAsia="宋体" w:cs="宋体"/>
          <w:color w:val="000"/>
          <w:sz w:val="28"/>
          <w:szCs w:val="28"/>
        </w:rPr>
        <w:t xml:space="preserve">在学习中，自立意味着有自主学习的能力。这不仅仅可以提高我们的学术表现，而且可以使我们更加自信。做一个自主学习者确实需要很多勇气，因为这要求我们在学校和工作中投入更多的时间和精力，但这种要求是有必要的。自立的学生通常能够适应更加挑战性的学业，并获得更好的成绩。</w:t>
      </w:r>
    </w:p>
    <w:p>
      <w:pPr>
        <w:ind w:left="0" w:right="0" w:firstLine="560"/>
        <w:spacing w:before="450" w:after="450" w:line="312" w:lineRule="auto"/>
      </w:pPr>
      <w:r>
        <w:rPr>
          <w:rFonts w:ascii="宋体" w:hAnsi="宋体" w:eastAsia="宋体" w:cs="宋体"/>
          <w:color w:val="000"/>
          <w:sz w:val="28"/>
          <w:szCs w:val="28"/>
        </w:rPr>
        <w:t xml:space="preserve">在工作中，自立意味着不需要别人告诉你该做什么。一个自立的员工通常比一个依赖别人来告诉她该做什么的员工更亲切、更有能力，并且更有创造力。自立的员工通常会更快地适应、应对、克服挑战，并取得更好的成果。自立的人具有责任感和自律性，从而可以在工作中更快地成为领导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立是迈进成功人生的关键。然而，在自立并不是一件容易的事情，因为它需要我们勇敢地走出安逸的舒适区并面对诸多的挑战。这样做会给我们带来苦痛和困难，但最后的奖励是非常可观的。唯有通过自立，我们才能够走向更好、更丰富、更成功的人生。</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自信自立心得体会篇三</w:t>
      </w:r>
    </w:p>
    <w:p>
      <w:pPr>
        <w:ind w:left="0" w:right="0" w:firstLine="560"/>
        <w:spacing w:before="450" w:after="450" w:line="312" w:lineRule="auto"/>
      </w:pPr>
      <w:r>
        <w:rPr>
          <w:rFonts w:ascii="宋体" w:hAnsi="宋体" w:eastAsia="宋体" w:cs="宋体"/>
          <w:color w:val="000"/>
          <w:sz w:val="28"/>
          <w:szCs w:val="28"/>
        </w:rPr>
        <w:t xml:space="preserve">科学技术是第一生产力，人才是第一资源。党的十九届五中全会审议通过的《中共中央关于制定国民经济和社会发展第十四个五年规划和二〇三五年远景目标的建议》指出，要“造就更多国际一流的科技领军人才和创新团队，培养具有国际竞争力的青年科技人才后备军”。科技人才不断攀登科技高峰，国家才能走向发展高峰。要深耕科技人才成长沃土，营造敬才重才尚才爱才的浓厚氛围，大力培养、引进、用好科技人才，让科学技术造福人民、引领发展。</w:t>
      </w:r>
    </w:p>
    <w:p>
      <w:pPr>
        <w:ind w:left="0" w:right="0" w:firstLine="560"/>
        <w:spacing w:before="450" w:after="450" w:line="312" w:lineRule="auto"/>
      </w:pPr>
      <w:r>
        <w:rPr>
          <w:rFonts w:ascii="宋体" w:hAnsi="宋体" w:eastAsia="宋体" w:cs="宋体"/>
          <w:color w:val="000"/>
          <w:sz w:val="28"/>
          <w:szCs w:val="28"/>
        </w:rPr>
        <w:t xml:space="preserve">精心培育，锻造爱国奉献精神。中国的知识分子历来有浓厚的家国情怀，爱国奉献精神在一代代科技工作者中不断传承发扬。新中国成立以来，以钱学森、邓稼先、于敏等为代表的无数优秀科技工作者们满怀对祖国对人民的深情厚爱，甘愿隐姓埋名数十载，挥洒青春热血，矢志不渝地为祖国的繁荣富强而奋斗终生。培育、引进科技人才，最重要的是赋予他们“精神属性”。要在科技人才中大力弘扬科学家精神，开展爱国主义教育，培养他们向科技要问题、要方法、要答案的品质，引导他们坚定科技报国、科技为民志向，把论文写在祖国大地上，把科学技术成果用到提升社会发展水平、增进人民福祉的实践中来。要做到精准识才、精准选才、精准育才，在各行业各领域发掘培养顶尖人才，提升科学素养和攻坚能力，练就“板凳甘坐十年冷”的毅力和“不破楼兰终不还”的决心，爱岗敬业、精益求精、无私奉献，切实在祖国最需要的地方发光发热。</w:t>
      </w:r>
    </w:p>
    <w:p>
      <w:pPr>
        <w:ind w:left="0" w:right="0" w:firstLine="560"/>
        <w:spacing w:before="450" w:after="450" w:line="312" w:lineRule="auto"/>
      </w:pPr>
      <w:r>
        <w:rPr>
          <w:rFonts w:ascii="宋体" w:hAnsi="宋体" w:eastAsia="宋体" w:cs="宋体"/>
          <w:color w:val="000"/>
          <w:sz w:val="28"/>
          <w:szCs w:val="28"/>
        </w:rPr>
        <w:t xml:space="preserve">搭建舞台，激发创新创造活力。创新是引领发展的第一动力。实现科技创新，需要科技人才的智力支撑，也需要搭建起人才施展本领的舞台。要建立完善科技人才评价体系和使用体系，给科技人才描画一个德才表现的“全景像”，制定一张精准使用的“说明书”，切实把科技人才的创造活力“量”出来，把潜能挖掘出来，贴上“实用”标签，实现人尽其才、才尽其用、用当其时。要结合地方科技发展水平，为科技人才队伍提供科研攻关的技术保障，不断深化科研院所同地方政府、企业的“产学研创”合作模式，鼓励科研院所在地方建立院士专家工作站和实践基地，推动地方建立科技人才“智库”，为地方经济社会发展提供决策咨询和科技指导。要结合实际建设科研基地和产业园，优化科技人才工作环境，为科技人才创新创业提供政策支持，推动科技人才把“金点子”转变为实实在在科研成果，实现更多从“0”到“1”、从弱到强的突破，为科技自立自强打下坚实基础，让人民享受到科技创新带来的丰厚成果。</w:t>
      </w:r>
    </w:p>
    <w:p>
      <w:pPr>
        <w:ind w:left="0" w:right="0" w:firstLine="560"/>
        <w:spacing w:before="450" w:after="450" w:line="312" w:lineRule="auto"/>
      </w:pPr>
      <w:r>
        <w:rPr>
          <w:rFonts w:ascii="宋体" w:hAnsi="宋体" w:eastAsia="宋体" w:cs="宋体"/>
          <w:color w:val="000"/>
          <w:sz w:val="28"/>
          <w:szCs w:val="28"/>
        </w:rPr>
        <w:t xml:space="preserve">优化服务，涵养尚贤爱才风气。“君以国士待我，我必以国士报之。”崇尚科技、发展科技要从尊重科技人才开始。以诚相待、以礼相待、以心相待，科技工作者们自然会全心全意为国家为人民殚精竭虑付出。在全国精神文明建设表彰大会上，习近平主席看到当时已经年逾九旬的中船重工719研究所名誉所长黄旭华站在代表们中间时，挪椅子、扶老人、坐身边，一连串动作彰显出泱泱大国对科技人才的崇高礼遇。要大力营造敬才爱才、崇尚贤才的浓厚氛围，真诚关心人才、爱护人才、成就人才，为科技人才“松绑解缚”，畅通申报审批“绿色通道”，不能让“繁文缛节”把科学家的手脚捆住，让科技人才把精力都用在事业上。要强化科技人才激励关怀、服务保障，针对科技人才开展精准服务，经常性开展科技人才交流、疗养、慰问，在全党全国全社会形成崇尚科学、尊重人才的氛围，切实增强科技人才在心灵上的归属感、获得感、成就感。</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如何在这“大变局”中把握机遇更进一步，创新创造是关键。要引导广大科技人才们继续发扬艰苦奋斗、无私奉献、爱岗敬业精神，把对祖国对人民的热爱融入奋斗历程，让科技之花绽放在祖国每一片土地上，为实现中华民族伟大复兴的中国梦贡献创新创造的磅礴伟力。</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自信自立心得体会篇四</w:t>
      </w:r>
    </w:p>
    <w:p>
      <w:pPr>
        <w:ind w:left="0" w:right="0" w:firstLine="560"/>
        <w:spacing w:before="450" w:after="450" w:line="312" w:lineRule="auto"/>
      </w:pPr>
      <w:r>
        <w:rPr>
          <w:rFonts w:ascii="宋体" w:hAnsi="宋体" w:eastAsia="宋体" w:cs="宋体"/>
          <w:color w:val="000"/>
          <w:sz w:val="28"/>
          <w:szCs w:val="28"/>
        </w:rPr>
        <w:t xml:space="preserve">自立是指一个人能够独立完成日常生活中的各种活动，不依赖于他人。关心是指一个人对自己、他人以及周围环境的状况持有关切和关注的态度。自立关心是现代社会对每个人都提出的要求，它不仅涉及到个人的成长和发展，还与社会的进步和和谐发展密切相关。我通过长期的思考和实践，对自立关心有了一些体会，希望在下文中与大家分享。</w:t>
      </w:r>
    </w:p>
    <w:p>
      <w:pPr>
        <w:ind w:left="0" w:right="0" w:firstLine="560"/>
        <w:spacing w:before="450" w:after="450" w:line="312" w:lineRule="auto"/>
      </w:pPr>
      <w:r>
        <w:rPr>
          <w:rFonts w:ascii="宋体" w:hAnsi="宋体" w:eastAsia="宋体" w:cs="宋体"/>
          <w:color w:val="000"/>
          <w:sz w:val="28"/>
          <w:szCs w:val="28"/>
        </w:rPr>
        <w:t xml:space="preserve">首先，自立关心需要个人的意识觉醒。意识觉醒是自立关心的最基本的前提和必备条件。一个人只有在意识到自己的责任和义务以及对自己和他人的关心时，才能真正开始迈向自立关心的道路。曾经，我一度陷入了对自己和他人的关心淡漠的状态，生活中的一切都显得索然无味。直到有一天，我意识到自己的存在价值和生活的意义，我才开始怀揣梦想，拥有追求自立关心的决心。意识觉醒是自立关心的第一步，只有通过自我反观和认知，我们才能真正关心自己，关心他人，并对周围环境产生积极的影响。</w:t>
      </w:r>
    </w:p>
    <w:p>
      <w:pPr>
        <w:ind w:left="0" w:right="0" w:firstLine="560"/>
        <w:spacing w:before="450" w:after="450" w:line="312" w:lineRule="auto"/>
      </w:pPr>
      <w:r>
        <w:rPr>
          <w:rFonts w:ascii="宋体" w:hAnsi="宋体" w:eastAsia="宋体" w:cs="宋体"/>
          <w:color w:val="000"/>
          <w:sz w:val="28"/>
          <w:szCs w:val="28"/>
        </w:rPr>
        <w:t xml:space="preserve">其次，自立关心需要个人的积极行动。意识觉醒只是开始，没有行动就不会有真正的自立关心。行动是实现自立关心的手段和路径。在日常生活中，我们要尽量独立完成各种任务和活动，不依赖于他人。比如，我们可以自己计划并完成每天的作业，自己安排并实施各种活动。通过这样的行动，我们增强了自己的自信心和能力，也增强了对自己的关心和关注。同时，我们还要积极关心他人，并试图帮助他人独立完成任务和活动。这样，不仅展现了我们的关心之心，还促进了他人的自立和成长。积极行动是实现自立关心的关键，只有在实践中，我们才能通过自己的努力和行动，获得自立关心的成果。</w:t>
      </w:r>
    </w:p>
    <w:p>
      <w:pPr>
        <w:ind w:left="0" w:right="0" w:firstLine="560"/>
        <w:spacing w:before="450" w:after="450" w:line="312" w:lineRule="auto"/>
      </w:pPr>
      <w:r>
        <w:rPr>
          <w:rFonts w:ascii="宋体" w:hAnsi="宋体" w:eastAsia="宋体" w:cs="宋体"/>
          <w:color w:val="000"/>
          <w:sz w:val="28"/>
          <w:szCs w:val="28"/>
        </w:rPr>
        <w:t xml:space="preserve">然后，自立关心需要个人的修养和素质。修养和素质是自立关心的内在支撑和力量源泉。在现代社会，人们追求物质的同时，也更加注重个人的文化修养和道德素质。对自己要有良好的自控力和纪律性，要有规划并坚持自己的目标；对他人要有宽容和善意的态度，要尊重他人的权益和自主性。只有通过不断地学习和修炼，我们才能不断提升自己的修养和素质，更好地实现自立关心。例如，我曾经参加了一些公益活动，通过关心他人并帮助他人，我不仅得到了快乐和满足，还培养了自己的责任感和人文情怀。修养和素质的提升是自立关心的必由之路，只有具备了这些品质，我们才能更好地关心自己和他人，建设和谐的社会。</w:t>
      </w:r>
    </w:p>
    <w:p>
      <w:pPr>
        <w:ind w:left="0" w:right="0" w:firstLine="560"/>
        <w:spacing w:before="450" w:after="450" w:line="312" w:lineRule="auto"/>
      </w:pPr>
      <w:r>
        <w:rPr>
          <w:rFonts w:ascii="宋体" w:hAnsi="宋体" w:eastAsia="宋体" w:cs="宋体"/>
          <w:color w:val="000"/>
          <w:sz w:val="28"/>
          <w:szCs w:val="28"/>
        </w:rPr>
        <w:t xml:space="preserve">最后，自立关心需要个人的社会责任。社会责任是自立关心的体现和归宿。在现代社会，每个人都有自己的社会责任，不论是对自己、对家庭、对社会，还是对国家和地球。要想得到关心，就要先关心他人；要想得到帮助，就要先帮助他人。只有通过履行自己的社会责任，我们才能实现自身的价值和利益最大化。因此，我们要积极参与社会事务，发挥自己的专长和能力，为社会的进步和发展做出贡献。例如，一些志愿者经常参与社区的活动，关心弱势群体，推动社会的公平和和谐。社会责任是自立关心的巅峰和目标，只有具备了这种责任感，我们才能真正实现自立关心的价值和意义。</w:t>
      </w:r>
    </w:p>
    <w:p>
      <w:pPr>
        <w:ind w:left="0" w:right="0" w:firstLine="560"/>
        <w:spacing w:before="450" w:after="450" w:line="312" w:lineRule="auto"/>
      </w:pPr>
      <w:r>
        <w:rPr>
          <w:rFonts w:ascii="宋体" w:hAnsi="宋体" w:eastAsia="宋体" w:cs="宋体"/>
          <w:color w:val="000"/>
          <w:sz w:val="28"/>
          <w:szCs w:val="28"/>
        </w:rPr>
        <w:t xml:space="preserve">在我的体会中，自立关心既是个人发展和成长的需要，也是社会进步和和谐发展的要求。通过个人的意识觉醒、积极行动、修养和素质的提升以及履行社会责任，我们可以实现自立关心，并为自己和他人带来快乐和满足。与此同时，自立关心也是我们履行人生使命、实现生命价值的必由之路。尽管自立关心的道路注定是漫长和艰辛的，但只要我们坚持不懈地努力，就一定能够实现自立关心的目标，成为一个有责任和关怀的人。</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自信自立心得体会篇五</w:t>
      </w:r>
    </w:p>
    <w:p>
      <w:pPr>
        <w:ind w:left="0" w:right="0" w:firstLine="560"/>
        <w:spacing w:before="450" w:after="450" w:line="312" w:lineRule="auto"/>
      </w:pPr>
      <w:r>
        <w:rPr>
          <w:rFonts w:ascii="宋体" w:hAnsi="宋体" w:eastAsia="宋体" w:cs="宋体"/>
          <w:color w:val="000"/>
          <w:sz w:val="28"/>
          <w:szCs w:val="28"/>
        </w:rPr>
        <w:t xml:space="preserve">蒋自立是中国反腐败的杰出代表，他献身于反腐工作近20年，先后担任吉林省各级法院院长、检察长、司法厅厅长等职务，在职期间，他坚定不移地推动反腐败工作，取得了很好的成绩，成为了广大人民群众心中的楷模。</w:t>
      </w:r>
    </w:p>
    <w:p>
      <w:pPr>
        <w:ind w:left="0" w:right="0" w:firstLine="560"/>
        <w:spacing w:before="450" w:after="450" w:line="312" w:lineRule="auto"/>
      </w:pPr>
      <w:r>
        <w:rPr>
          <w:rFonts w:ascii="宋体" w:hAnsi="宋体" w:eastAsia="宋体" w:cs="宋体"/>
          <w:color w:val="000"/>
          <w:sz w:val="28"/>
          <w:szCs w:val="28"/>
        </w:rPr>
        <w:t xml:space="preserve">第二段：蒋自立的成就。</w:t>
      </w:r>
    </w:p>
    <w:p>
      <w:pPr>
        <w:ind w:left="0" w:right="0" w:firstLine="560"/>
        <w:spacing w:before="450" w:after="450" w:line="312" w:lineRule="auto"/>
      </w:pPr>
      <w:r>
        <w:rPr>
          <w:rFonts w:ascii="宋体" w:hAnsi="宋体" w:eastAsia="宋体" w:cs="宋体"/>
          <w:color w:val="000"/>
          <w:sz w:val="28"/>
          <w:szCs w:val="28"/>
        </w:rPr>
        <w:t xml:space="preserve">蒋自立在职期间主持审理了多起大案要案，完成了吉林省第一例公安厅局长涉黑涉恶案件审理，还成功地揭露了一批地方腐败官员。他认为，只要政治意识清醒、理想信念坚定，就能够不断推动反腐败的工作，同时需要在协调各方面力量、密切关注矛盾和问题等方面做出巨大努力。他的努力得到了国家领导人的高度赞扬，并对社会发展和政治生态起到了积极的推动作用。</w:t>
      </w:r>
    </w:p>
    <w:p>
      <w:pPr>
        <w:ind w:left="0" w:right="0" w:firstLine="560"/>
        <w:spacing w:before="450" w:after="450" w:line="312" w:lineRule="auto"/>
      </w:pPr>
      <w:r>
        <w:rPr>
          <w:rFonts w:ascii="宋体" w:hAnsi="宋体" w:eastAsia="宋体" w:cs="宋体"/>
          <w:color w:val="000"/>
          <w:sz w:val="28"/>
          <w:szCs w:val="28"/>
        </w:rPr>
        <w:t xml:space="preserve">蒋自立在推进反腐败工作中也曾遇到过困难和阻碍，他深知对于反腐败工作的复杂性，更明白这场斗争的艰难与持久，但他坚信只要不断奋斗，不让自己的心灵迷失，就会像他自己一样成功地收获胜利的果实。他坚信家国情怀和明白道德责任的道路就是最好的长期目标。</w:t>
      </w:r>
    </w:p>
    <w:p>
      <w:pPr>
        <w:ind w:left="0" w:right="0" w:firstLine="560"/>
        <w:spacing w:before="450" w:after="450" w:line="312" w:lineRule="auto"/>
      </w:pPr>
      <w:r>
        <w:rPr>
          <w:rFonts w:ascii="宋体" w:hAnsi="宋体" w:eastAsia="宋体" w:cs="宋体"/>
          <w:color w:val="000"/>
          <w:sz w:val="28"/>
          <w:szCs w:val="28"/>
        </w:rPr>
        <w:t xml:space="preserve">蒋自立的成功离不开他对反腐的重视和深刻的体会。他认为，真正的反腐斗争不仅要有一个良好的制度和法律体系，更需要有含着泪水的拼搏和志向，用心去做才是真正的贡献，在这个过程中，坚持秉公执法的公正性和廉洁自律的原则是必须遵守的，只有不断推进制度改革，强化监察机制，才能走出一条反腐的可持续发展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中国反腐败的杰出代表，蒋自立一直在坚持自己的信念与理念，兢兢业业投身于法律事业，不断奋斗在反腐败当中，不断提高着自己的境界，也不断积累着宝贵的经验，在推进反腐工作方面作出了很大的贡献。他的成功给我们展示了一个真正的人才之路，也告诉我们如果自己对一件事情有坚定的决心，并且不断地付出，就可以最终实现自己的梦想。反腐兴省，当然是需要像蒋自立等一批基本盘和干部们的赤子之心来维护，向着我们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自信自立心得体会篇六</w:t>
      </w:r>
    </w:p>
    <w:p>
      <w:pPr>
        <w:ind w:left="0" w:right="0" w:firstLine="560"/>
        <w:spacing w:before="450" w:after="450" w:line="312" w:lineRule="auto"/>
      </w:pPr>
      <w:r>
        <w:rPr>
          <w:rFonts w:ascii="宋体" w:hAnsi="宋体" w:eastAsia="宋体" w:cs="宋体"/>
          <w:color w:val="000"/>
          <w:sz w:val="28"/>
          <w:szCs w:val="28"/>
        </w:rPr>
        <w:t xml:space="preserve">党的十九届五中全会提出，“坚持创新在我国现代化建设全局中的核心地位，把科技自立自强作为国家发展的战略支撑”。要在新一轮科技革命中下好“先手棋”、打好“主动仗”，就须以科技体系、人才环境、开放共享“三驾马车”助力科技创新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驾好“改革马车”，让科技创新“跑得更快”。习近平主席指出，“要加强体系建设和能力建设，完善国家创新体系。”目前，我国在重大科技瓶颈和核心技术领域还受制于人，这不仅要求个体具备忧患意识、底线思维，遇事有“备案”、遇险有“备胎”；更要着力培厚科创“金种子”的成长土壤，把政策的水“浇透”、把制度的肥“施足”，方能收获更多“硬核产品”“大国重器”和“国之利器”。“任凭风浪起，稳坐钓鱼船”，快马加鞭助力科技创新从“后发到先发”、从“跟跑到领跑”，重塑我国国际竞争新势力。</w:t>
      </w:r>
    </w:p>
    <w:p>
      <w:pPr>
        <w:ind w:left="0" w:right="0" w:firstLine="560"/>
        <w:spacing w:before="450" w:after="450" w:line="312" w:lineRule="auto"/>
      </w:pPr>
      <w:r>
        <w:rPr>
          <w:rFonts w:ascii="宋体" w:hAnsi="宋体" w:eastAsia="宋体" w:cs="宋体"/>
          <w:color w:val="000"/>
          <w:sz w:val="28"/>
          <w:szCs w:val="28"/>
        </w:rPr>
        <w:t xml:space="preserve">备好“人才马车”，让科技创新“跑得更稳”。“一年之计，莫如树谷；十年之计，莫如树木；终身之计，莫如树人。”没有强大人才队伍作后盾，科技创新便成了无源之水、无本之木。“千军易得，一将难求”，要使各类人才“引得进、留得住、干得好”，就应寻觅人才求贤若渴、举荐人才不拘一格、使用人才各尽其能，坚决破除“唯论文、唯职称、唯奖项”的科研评价机制，造就一批甘坐“冷板凳”的科研人才，培养一批领衔攻关“卡脖子”的领军人才，孕育一批擅于顶层设计的“帅才型”人才，让科技创新人才人尽其才、才尽其用、用有所成。</w:t>
      </w:r>
    </w:p>
    <w:p>
      <w:pPr>
        <w:ind w:left="0" w:right="0" w:firstLine="560"/>
        <w:spacing w:before="450" w:after="450" w:line="312" w:lineRule="auto"/>
      </w:pPr>
      <w:r>
        <w:rPr>
          <w:rFonts w:ascii="宋体" w:hAnsi="宋体" w:eastAsia="宋体" w:cs="宋体"/>
          <w:color w:val="000"/>
          <w:sz w:val="28"/>
          <w:szCs w:val="28"/>
        </w:rPr>
        <w:t xml:space="preserve">驭好“开放马车”，让科技创新“跑得更远”。十九届五中全会强调科技自立自强并不意味着“闭关锁国”。回顾近代以来屈辱、落后、挨打的历史，更能深切地意识到越是面临封锁打压，越不可“避世隐居”、寻觅“桃花深处”、做“归山隐士”。反而要更加主动地扩大开放、抓住机遇、拥抱时代。既要以“悬梁刺股”“韦编三绝”的毅力排除万难，又要以“凿壁借光”“囊萤映雪”的劲头勇争排头。在自主创新中开放合作、兼容并蓄、交流互鉴，在协同合作中让科技创新成果水到渠成、充分涌流，在创新科技发展中让人类命运共同体的理念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自信自立心得体会篇七</w:t>
      </w:r>
    </w:p>
    <w:p>
      <w:pPr>
        <w:ind w:left="0" w:right="0" w:firstLine="560"/>
        <w:spacing w:before="450" w:after="450" w:line="312" w:lineRule="auto"/>
      </w:pPr>
      <w:r>
        <w:rPr>
          <w:rFonts w:ascii="宋体" w:hAnsi="宋体" w:eastAsia="宋体" w:cs="宋体"/>
          <w:color w:val="000"/>
          <w:sz w:val="28"/>
          <w:szCs w:val="28"/>
        </w:rPr>
        <w:t xml:space="preserve">大力弘扬科学精神和科学家精神，切实为科技工作者办实事，团结引导广大科技工作者勇于创新争先，争做高水平科技自立自强排头兵开展。以下是小编整理的“创新争先自立自强”主题心得，欢迎大家借鉴与参考!</w:t>
      </w:r>
    </w:p>
    <w:p>
      <w:pPr>
        <w:ind w:left="0" w:right="0" w:firstLine="560"/>
        <w:spacing w:before="450" w:after="450" w:line="312" w:lineRule="auto"/>
      </w:pPr>
      <w:r>
        <w:rPr>
          <w:rFonts w:ascii="宋体" w:hAnsi="宋体" w:eastAsia="宋体" w:cs="宋体"/>
          <w:color w:val="000"/>
          <w:sz w:val="28"/>
          <w:szCs w:val="28"/>
        </w:rPr>
        <w:t xml:space="preserve">居里夫人用毕生的精力提炼出了放射性元素钋和镭。她把一生献给了科学事业，她的一生都是光明的!她用自己美丽的生命和不屈的信念向我们诠释着什么是科学精神——勇于探索、忘我献身。她刚毅、坚定、执着，她对科学事业的执着令人震撼!正因为她具有这样可贵的科学精神，所以她成功了，成为了世界伟大的女科学家!</w:t>
      </w:r>
    </w:p>
    <w:p>
      <w:pPr>
        <w:ind w:left="0" w:right="0" w:firstLine="560"/>
        <w:spacing w:before="450" w:after="450" w:line="312" w:lineRule="auto"/>
      </w:pPr>
      <w:r>
        <w:rPr>
          <w:rFonts w:ascii="宋体" w:hAnsi="宋体" w:eastAsia="宋体" w:cs="宋体"/>
          <w:color w:val="000"/>
          <w:sz w:val="28"/>
          <w:szCs w:val="28"/>
        </w:rPr>
        <w:t xml:space="preserve">从古至今，有多少科技人员都在为同一个梦想奋斗着，那便是中华民族的飞天梦!从明代万户的火箭到第一课人在卫星的成功发射，到“神舟五号”飞船的顺利升天，到今天的嫦娥玉兔成功发射，历时几千年，是什么让人们坚持着对百年梦想的探索?正是科学的精神。经过几千年的努力，几千年的奋斗，我们终于成功了。从一代又一代祖国科技工作者的身上，我们看到了这样的科学精神在熠熠闪光：同舟共济、锲而不舍、默默奉献。</w:t>
      </w:r>
    </w:p>
    <w:p>
      <w:pPr>
        <w:ind w:left="0" w:right="0" w:firstLine="560"/>
        <w:spacing w:before="450" w:after="450" w:line="312" w:lineRule="auto"/>
      </w:pPr>
      <w:r>
        <w:rPr>
          <w:rFonts w:ascii="宋体" w:hAnsi="宋体" w:eastAsia="宋体" w:cs="宋体"/>
          <w:color w:val="000"/>
          <w:sz w:val="28"/>
          <w:szCs w:val="28"/>
        </w:rPr>
        <w:t xml:space="preserve">谢皮罗、波义耳、奥地利医生都能从平凡得不能再平凡的生活小事中发现问题，不断探索，最终获得了大成就。他们告诉我们：真理诞生于100个问号之后。要有见微知著、独立思考、锲而不舍、不断探索的精神，要做生活中的有心人。</w:t>
      </w:r>
    </w:p>
    <w:p>
      <w:pPr>
        <w:ind w:left="0" w:right="0" w:firstLine="560"/>
        <w:spacing w:before="450" w:after="450" w:line="312" w:lineRule="auto"/>
      </w:pPr>
      <w:r>
        <w:rPr>
          <w:rFonts w:ascii="宋体" w:hAnsi="宋体" w:eastAsia="宋体" w:cs="宋体"/>
          <w:color w:val="000"/>
          <w:sz w:val="28"/>
          <w:szCs w:val="28"/>
        </w:rPr>
        <w:t xml:space="preserve">怀特森老师还告诉我们：独立思考、敢于质疑。每一个人都应该具有独立思考和独立判断事物真伪的能力，同时也应该具有怀疑的能力。</w:t>
      </w:r>
    </w:p>
    <w:p>
      <w:pPr>
        <w:ind w:left="0" w:right="0" w:firstLine="560"/>
        <w:spacing w:before="450" w:after="450" w:line="312" w:lineRule="auto"/>
      </w:pPr>
      <w:r>
        <w:rPr>
          <w:rFonts w:ascii="宋体" w:hAnsi="宋体" w:eastAsia="宋体" w:cs="宋体"/>
          <w:color w:val="000"/>
          <w:sz w:val="28"/>
          <w:szCs w:val="28"/>
        </w:rPr>
        <w:t xml:space="preserve">勇于探索、忘我献身、同舟共济、坚持不懈、见微知著、独立思考、留心观察、敢于质疑……这就是我认识的科学精神。</w:t>
      </w:r>
    </w:p>
    <w:p>
      <w:pPr>
        <w:ind w:left="0" w:right="0" w:firstLine="560"/>
        <w:spacing w:before="450" w:after="450" w:line="312" w:lineRule="auto"/>
      </w:pPr>
      <w:r>
        <w:rPr>
          <w:rFonts w:ascii="宋体" w:hAnsi="宋体" w:eastAsia="宋体" w:cs="宋体"/>
          <w:color w:val="000"/>
          <w:sz w:val="28"/>
          <w:szCs w:val="28"/>
        </w:rPr>
        <w:t xml:space="preserve">随着科学技术的进步，社会的进步，国家也在进步。各种各样的进步，“科教兴国”的战略思想也逐步深入到中小学的教育课程中来。以培养学生创新精神和科学素养，注重学生实践能力和个性发展为目标的科技创新实践活动越来越受到社会和国家的重视。</w:t>
      </w:r>
    </w:p>
    <w:p>
      <w:pPr>
        <w:ind w:left="0" w:right="0" w:firstLine="560"/>
        <w:spacing w:before="450" w:after="450" w:line="312" w:lineRule="auto"/>
      </w:pPr>
      <w:r>
        <w:rPr>
          <w:rFonts w:ascii="宋体" w:hAnsi="宋体" w:eastAsia="宋体" w:cs="宋体"/>
          <w:color w:val="000"/>
          <w:sz w:val="28"/>
          <w:szCs w:val="28"/>
        </w:rPr>
        <w:t xml:space="preserve">科技创新要重视科学，联系实际。当今世界，国家与国家的竞争十分激烈。其竞争的焦点除了科学的发现，更多的集中在科学技术的竞争的领域里。而科学技术的竞争核心又是人才的竞争，而衡量人才的标准是看其创新能力和创新才能。因此，建设创新国家，建设一个国富民强的国家，核心就是培养创新性人才。比如，当今世界，科技竞争在综合国力竞争中的地位更加突出，科学技术日益成为经济社会发展的主要驱动力。实现创新驱动发展，最根本的是要依靠科技的力量，最关键的是要大幅提高自主创新能力。</w:t>
      </w:r>
    </w:p>
    <w:p>
      <w:pPr>
        <w:ind w:left="0" w:right="0" w:firstLine="560"/>
        <w:spacing w:before="450" w:after="450" w:line="312" w:lineRule="auto"/>
      </w:pPr>
      <w:r>
        <w:rPr>
          <w:rFonts w:ascii="宋体" w:hAnsi="宋体" w:eastAsia="宋体" w:cs="宋体"/>
          <w:color w:val="000"/>
          <w:sz w:val="28"/>
          <w:szCs w:val="28"/>
        </w:rPr>
        <w:t xml:space="preserve">为了探个究竟，他做了一个小实验：拿一大团橡皮泥，分成四小团。上面竖直放上四只鸡蛋和一块木板，再放上《新华字典》和《小学生作文》两本书。惊讶的发现，结果鸡蛋毫发未损!想如果鸡蛋是横放又是什么结果呢?动脑不如动手，在橡皮泥上横放了四只鸡蛋。哎!没想到的是：刚放上一本《新华字典》，鸡蛋就四分五裂了!是不是这几只鸡蛋的壳刚好是薄的呢?不如换别的蛋试试看!但结果还是一样。再想：一边放竖的蛋，一边放横的蛋，在横放的鸡蛋下垫点橡皮泥，让这两只鸡蛋一样高，结果又是怎么样呢?再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经过仔细思考：这蛋是不是都是两端壳硬，中间壳软呢?这想法是对还是错呢?如果是对的，为什么是两端壳硬、中间壳软呢……他一下子想出了好多问题。后来，翻翻科学书，查了查资料，又问了问老师，得出了一个结论：他的想法是错的。正确的答案应该是：把鸡蛋横放，一压就破了，如果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经过做这个实验，他养成了遇见问题就要仔细思考，争取弄懂的好习惯。</w:t>
      </w:r>
    </w:p>
    <w:p>
      <w:pPr>
        <w:ind w:left="0" w:right="0" w:firstLine="560"/>
        <w:spacing w:before="450" w:after="450" w:line="312" w:lineRule="auto"/>
      </w:pPr>
      <w:r>
        <w:rPr>
          <w:rFonts w:ascii="宋体" w:hAnsi="宋体" w:eastAsia="宋体" w:cs="宋体"/>
          <w:color w:val="000"/>
          <w:sz w:val="28"/>
          <w:szCs w:val="28"/>
        </w:rPr>
        <w:t xml:space="preserve">科技创新要不断地实践，开展多种多样的活动。随着“科教兴国”战略思想的深入，培养学生的创新精神，注重学生理论联系实际，培养学生的科学技术成为大家的共识。并成为了是人才培养的的一种发展趋势。而这种趋势如何形成呢?那么就要在中、小学生的科技创新活动中来培养。比如：通过举办的各种各样的中小学生科技创新比赛活动，为中小学生提供一个锻炼自己的平台。用我们有限的科学知识，生活阅历，制作工具和制作材料。创造出一个又一个的不可思议成果。然后在全市全省全国范围内进行交流、比赛。</w:t>
      </w:r>
    </w:p>
    <w:p>
      <w:pPr>
        <w:ind w:left="0" w:right="0" w:firstLine="560"/>
        <w:spacing w:before="450" w:after="450" w:line="312" w:lineRule="auto"/>
      </w:pPr>
      <w:r>
        <w:rPr>
          <w:rFonts w:ascii="宋体" w:hAnsi="宋体" w:eastAsia="宋体" w:cs="宋体"/>
          <w:color w:val="000"/>
          <w:sz w:val="28"/>
          <w:szCs w:val="28"/>
        </w:rPr>
        <w:t xml:space="preserve">科技创新开阔了学生的眼界，拓展了学生的学习思路。青少年通过科技创新实践活动的不同视觉，不仅使学生了解了现代科学的各个领域的特点和进步，而且使学生在动手的过程中体会了各种思路的优缺点，逐步树立了科学的学习方法，培养青少年严谨的科学态度。</w:t>
      </w:r>
    </w:p>
    <w:p>
      <w:pPr>
        <w:ind w:left="0" w:right="0" w:firstLine="560"/>
        <w:spacing w:before="450" w:after="450" w:line="312" w:lineRule="auto"/>
      </w:pPr>
      <w:r>
        <w:rPr>
          <w:rFonts w:ascii="宋体" w:hAnsi="宋体" w:eastAsia="宋体" w:cs="宋体"/>
          <w:color w:val="000"/>
          <w:sz w:val="28"/>
          <w:szCs w:val="28"/>
        </w:rPr>
        <w:t xml:space="preserve">科技创新应该不断吸取先进的理念，使越来越多的人们参与到这项活动中来，科学方法与科学技能，科学世界观等方面有独特的意义。</w:t>
      </w:r>
    </w:p>
    <w:p>
      <w:pPr>
        <w:ind w:left="0" w:right="0" w:firstLine="560"/>
        <w:spacing w:before="450" w:after="450" w:line="312" w:lineRule="auto"/>
      </w:pPr>
      <w:r>
        <w:rPr>
          <w:rFonts w:ascii="宋体" w:hAnsi="宋体" w:eastAsia="宋体" w:cs="宋体"/>
          <w:color w:val="000"/>
          <w:sz w:val="28"/>
          <w:szCs w:val="28"/>
        </w:rPr>
        <w:t xml:space="preserve">未来，我想发明一种神奇的墙纸，这墙纸能随着季节不断变化。春天，墙纸变成淡蓝色的，上面印有小鸟的图案。蓝色代表天空，让人类真切地感受到大自然的美。在蓝天下有一群快活的小鸟，小鸟们唱着美妙的歌。这春意盎然的景色，让人们的心顿时愉快起来，轻轻松松地投入到工作、学习上去。</w:t>
      </w:r>
    </w:p>
    <w:p>
      <w:pPr>
        <w:ind w:left="0" w:right="0" w:firstLine="560"/>
        <w:spacing w:before="450" w:after="450" w:line="312" w:lineRule="auto"/>
      </w:pPr>
      <w:r>
        <w:rPr>
          <w:rFonts w:ascii="宋体" w:hAnsi="宋体" w:eastAsia="宋体" w:cs="宋体"/>
          <w:color w:val="000"/>
          <w:sz w:val="28"/>
          <w:szCs w:val="28"/>
        </w:rPr>
        <w:t xml:space="preserve">夏天的时候，墙纸变成一片深蓝色。蓝天下是一片荷花池。荷花池中一朵朵粉红的荷花好像一位位年轻的姑娘，一片片荷叶像一艘艘小船。小姑娘坐在船中好像在采莲蓬。池中映着荷花，让人分不清哪个是花，哪个是影，顷刻间，人好像也融入到了画中，真可谓“舟行碧波上，人在画中游”。</w:t>
      </w:r>
    </w:p>
    <w:p>
      <w:pPr>
        <w:ind w:left="0" w:right="0" w:firstLine="560"/>
        <w:spacing w:before="450" w:after="450" w:line="312" w:lineRule="auto"/>
      </w:pPr>
      <w:r>
        <w:rPr>
          <w:rFonts w:ascii="宋体" w:hAnsi="宋体" w:eastAsia="宋体" w:cs="宋体"/>
          <w:color w:val="000"/>
          <w:sz w:val="28"/>
          <w:szCs w:val="28"/>
        </w:rPr>
        <w:t xml:space="preserve">秋天的时候，墙纸变成了黄色。黄色的天空下有高梁地、有稻田、有果园……一眼望去，到处是金灿灿、黄澄澄的。瞧，稻田里的稻穗姑娘笑弯了腰。一阵风吹来，它们在翩翩起舞，好像在为丰收的季节而欢呼、喝彩。</w:t>
      </w:r>
    </w:p>
    <w:p>
      <w:pPr>
        <w:ind w:left="0" w:right="0" w:firstLine="560"/>
        <w:spacing w:before="450" w:after="450" w:line="312" w:lineRule="auto"/>
      </w:pPr>
      <w:r>
        <w:rPr>
          <w:rFonts w:ascii="宋体" w:hAnsi="宋体" w:eastAsia="宋体" w:cs="宋体"/>
          <w:color w:val="000"/>
          <w:sz w:val="28"/>
          <w:szCs w:val="28"/>
        </w:rPr>
        <w:t xml:space="preserve">冬天的时候，墙纸会变成一片白色，上面印着小朋友们在雪地上滑雪，堆雪人，打雪仗，在冰上滑冰，他们在追逐，打闹，完全忘了冬天的寒冷。让人看着看着，不禁感觉好像和他们一起在做游戏，顿时有了暖意。</w:t>
      </w:r>
    </w:p>
    <w:p>
      <w:pPr>
        <w:ind w:left="0" w:right="0" w:firstLine="560"/>
        <w:spacing w:before="450" w:after="450" w:line="312" w:lineRule="auto"/>
      </w:pPr>
      <w:r>
        <w:rPr>
          <w:rFonts w:ascii="宋体" w:hAnsi="宋体" w:eastAsia="宋体" w:cs="宋体"/>
          <w:color w:val="000"/>
          <w:sz w:val="28"/>
          <w:szCs w:val="28"/>
        </w:rPr>
        <w:t xml:space="preserve">要想把这墙纸发明出来，我还需要努力。所以从现在起，我一定要好好读书，学习知识，为实现这个梦想而奋斗!</w:t>
      </w:r>
    </w:p>
    <w:p>
      <w:pPr>
        <w:ind w:left="0" w:right="0" w:firstLine="560"/>
        <w:spacing w:before="450" w:after="450" w:line="312" w:lineRule="auto"/>
      </w:pPr>
      <w:r>
        <w:rPr>
          <w:rFonts w:ascii="宋体" w:hAnsi="宋体" w:eastAsia="宋体" w:cs="宋体"/>
          <w:color w:val="000"/>
          <w:sz w:val="28"/>
          <w:szCs w:val="28"/>
        </w:rPr>
        <w:t xml:space="preserve">我想要一个有蓝天白云、空气清新、鸟语花香的环境。但是，现在的环境可不是这样：天经常是阴沉沉、雾蒙蒙的，为什么会这样呢?这是因为科技发展使人们的生活水平提高了，家家户户都有了汽车，我们家周围就弥漫着汽车排出的废气和粉尘。</w:t>
      </w:r>
    </w:p>
    <w:p>
      <w:pPr>
        <w:ind w:left="0" w:right="0" w:firstLine="560"/>
        <w:spacing w:before="450" w:after="450" w:line="312" w:lineRule="auto"/>
      </w:pPr>
      <w:r>
        <w:rPr>
          <w:rFonts w:ascii="宋体" w:hAnsi="宋体" w:eastAsia="宋体" w:cs="宋体"/>
          <w:color w:val="000"/>
          <w:sz w:val="28"/>
          <w:szCs w:val="28"/>
        </w:rPr>
        <w:t xml:space="preserve">然而，科技和创新还是可以改变这种情况的。比如，电动汽车已经出现了，它不需要烧汽油，不会有废气排放，充电也比较快了。估计等我长大后，大家都开电动汽车了，这样既省了钱，又可以减少化石能源的使用，就可以使空气变得清新，经常看到蓝天白云了。再比如轻轨和地铁，也是用电来驱动的，在我们的城市已经普遍使用了，这样可以大量减少私家车的使用，也可以减少废气的排放。还有高铁，它可以让我们不用自己开车、不用坐飞机，快速地从一个城市到达另一个城市去旅行。我经常和爸爸妈妈去成都玩，以前是他们自己开车的，要开四个多小时呢!现在成渝高铁刚刚通车，听说从重庆出发一个半小时就可以到成都，真是太快了!而且高铁坐起来和坐飞机一样很舒适，我真想马上去坐一次啊。</w:t>
      </w:r>
    </w:p>
    <w:p>
      <w:pPr>
        <w:ind w:left="0" w:right="0" w:firstLine="560"/>
        <w:spacing w:before="450" w:after="450" w:line="312" w:lineRule="auto"/>
      </w:pPr>
      <w:r>
        <w:rPr>
          <w:rFonts w:ascii="宋体" w:hAnsi="宋体" w:eastAsia="宋体" w:cs="宋体"/>
          <w:color w:val="000"/>
          <w:sz w:val="28"/>
          <w:szCs w:val="28"/>
        </w:rPr>
        <w:t xml:space="preserve">刚才说的这些交通工具都是用电力驱动的，而现在的发电厂很多是用燃烧煤炭来发电的，也会排出大量的二氧化碳和粉尘，那么，怎么才能环保地把能源生产出来呢?有很多种办法，比如水力发电、风力发电、太阳能发电、核能发电等，这样，很多空气污染问题就可以解决掉了。</w:t>
      </w:r>
    </w:p>
    <w:p>
      <w:pPr>
        <w:ind w:left="0" w:right="0" w:firstLine="560"/>
        <w:spacing w:before="450" w:after="450" w:line="312" w:lineRule="auto"/>
      </w:pPr>
      <w:r>
        <w:rPr>
          <w:rFonts w:ascii="宋体" w:hAnsi="宋体" w:eastAsia="宋体" w:cs="宋体"/>
          <w:color w:val="000"/>
          <w:sz w:val="28"/>
          <w:szCs w:val="28"/>
        </w:rPr>
        <w:t xml:space="preserve">有了清洁能源，电动汽车、轻轨、地铁和高铁等电动交通工具的大量使用，废气和粉尘就会越来越少，科技和创新会让我们的周围环境变得更好。</w:t>
      </w:r>
    </w:p>
    <w:p>
      <w:pPr>
        <w:ind w:left="0" w:right="0" w:firstLine="560"/>
        <w:spacing w:before="450" w:after="450" w:line="312" w:lineRule="auto"/>
      </w:pPr>
      <w:r>
        <w:rPr>
          <w:rFonts w:ascii="宋体" w:hAnsi="宋体" w:eastAsia="宋体" w:cs="宋体"/>
          <w:color w:val="000"/>
          <w:sz w:val="28"/>
          <w:szCs w:val="28"/>
        </w:rPr>
        <w:t xml:space="preserve">学校终于组织我们去科技馆了。我可是头一次去呀，心里不停地想着，科技馆会是什么样子呢?一定很豪华吧。那里能学些什么呢?午饭吃什么呢?&amp;&amp;带着一肚子的好奇和期盼，我们上车了。谁知道车才开了不一会，我们就下车了。怎么这么快呀!我心想。又走了一段路，我们却只看到了一些破旧的小屋。难道科技馆就在这?大家不禁有些失望。终于到了科技馆，原来科技馆并不像我想象的那么豪华，只是一栋普通的楼房和很大的操场。老师把我们领进了科技教室。</w:t>
      </w:r>
    </w:p>
    <w:p>
      <w:pPr>
        <w:ind w:left="0" w:right="0" w:firstLine="560"/>
        <w:spacing w:before="450" w:after="450" w:line="312" w:lineRule="auto"/>
      </w:pPr>
      <w:r>
        <w:rPr>
          <w:rFonts w:ascii="宋体" w:hAnsi="宋体" w:eastAsia="宋体" w:cs="宋体"/>
          <w:color w:val="000"/>
          <w:sz w:val="28"/>
          <w:szCs w:val="28"/>
        </w:rPr>
        <w:t xml:space="preserve">上午的活动是定向爆破。规则是每个小组四人一起用100块小木块搭成一个建筑物，高度不低于60厘米。然后每组选一个爆破手，在建筑物上同时抽出两块小木块，使建筑物倒塌。桌子上有一个圆盘和一把尺子，分为外圆和内圆。建筑物必须建在圆盘内，建筑物倒塌时，掉在内圆的小木块，一个是二分，掉在外圆的一个一分，没倒的和掉在圆盘外的都不得分。老师先让我们练习一会儿。可是我们组搭了半天，总是搭不到60厘米就倒了。我们组一直练到下课，都没有一次成功的。</w:t>
      </w:r>
    </w:p>
    <w:p>
      <w:pPr>
        <w:ind w:left="0" w:right="0" w:firstLine="560"/>
        <w:spacing w:before="450" w:after="450" w:line="312" w:lineRule="auto"/>
      </w:pPr>
      <w:r>
        <w:rPr>
          <w:rFonts w:ascii="宋体" w:hAnsi="宋体" w:eastAsia="宋体" w:cs="宋体"/>
          <w:color w:val="000"/>
          <w:sz w:val="28"/>
          <w:szCs w:val="28"/>
        </w:rPr>
        <w:t xml:space="preserve">下课了，大家都跑到了操场上。我们先去玩自己拉自己的游戏。终于轮到我了，我坐上椅子拽着绳子，开始往上拉。拉到头了，再一点点的往下放。下来之后，我唯一的感觉就是：手疼!可尽管如此，我还是想继续玩。不行啊，实在拉不动了。我还是先不玩这个吧。我又跑到一个像大锅盖一样的装置旁边。在自己拉自己游戏的另一边，还有一个和这个一样的东西。听说从那边喊，这边就能听到，从这边喊，那边也能听到。我看到那边有人在上面，于是就喊了一声：喂，然后仔细听那边的回应。我看见那边的人好像也在使劲喊，可是我却什么也听不到。于是，我又去了跷跷板那儿。可是跷跷板的位置总是被人占。</w:t>
      </w:r>
    </w:p>
    <w:p>
      <w:pPr>
        <w:ind w:left="0" w:right="0" w:firstLine="560"/>
        <w:spacing w:before="450" w:after="450" w:line="312" w:lineRule="auto"/>
      </w:pPr>
      <w:r>
        <w:rPr>
          <w:rFonts w:ascii="宋体" w:hAnsi="宋体" w:eastAsia="宋体" w:cs="宋体"/>
          <w:color w:val="000"/>
          <w:sz w:val="28"/>
          <w:szCs w:val="28"/>
        </w:rPr>
        <w:t xml:space="preserve">上课了，我们又练习了一会儿，可还是搭不成。练习结束，老师让每组选一个裁判。我们第一小组我当裁判。开始比赛，要求每组8分钟搭好建筑物。搭呀搭，我们组终于搭成了。拿尺一量，呀，不够60厘米，怎么办?怎么办?我们把最上面两块立了起来，这样就够高了。比赛结束，该吃午饭了。哈!这儿的午饭是盒饭哎!吃完午饭，活动了一会儿后，我们又开始了下午的活动。</w:t>
      </w:r>
    </w:p>
    <w:p>
      <w:pPr>
        <w:ind w:left="0" w:right="0" w:firstLine="560"/>
        <w:spacing w:before="450" w:after="450" w:line="312" w:lineRule="auto"/>
      </w:pPr>
      <w:r>
        <w:rPr>
          <w:rFonts w:ascii="宋体" w:hAnsi="宋体" w:eastAsia="宋体" w:cs="宋体"/>
          <w:color w:val="000"/>
          <w:sz w:val="28"/>
          <w:szCs w:val="28"/>
        </w:rPr>
        <w:t xml:space="preserve">下午的活动是数字积木。每组有24块积木，数字1、2、3各八个，总共要搭7层，搭完后计算分数。计算分数时要先算出层得分。比如说第一层放了5个1，那第一层的层得分就是5，然后乘以层的系数，就是这层的得分。就这样把每层得分加起来，就是总得分。我们搭了好多次，有一次得了101分，可是为了得更高分，我们又重新搭了一次，可最后却只得了99分。</w:t>
      </w:r>
    </w:p>
    <w:p>
      <w:pPr>
        <w:ind w:left="0" w:right="0" w:firstLine="560"/>
        <w:spacing w:before="450" w:after="450" w:line="312" w:lineRule="auto"/>
      </w:pPr>
      <w:r>
        <w:rPr>
          <w:rFonts w:ascii="宋体" w:hAnsi="宋体" w:eastAsia="宋体" w:cs="宋体"/>
          <w:color w:val="000"/>
          <w:sz w:val="28"/>
          <w:szCs w:val="28"/>
        </w:rPr>
        <w:t xml:space="preserve">今天的活动真有趣，真希望我能多去几次。</w:t>
      </w:r>
    </w:p>
    <w:p>
      <w:pPr>
        <w:ind w:left="0" w:right="0" w:firstLine="560"/>
        <w:spacing w:before="450" w:after="450" w:line="312" w:lineRule="auto"/>
      </w:pPr>
      <w:r>
        <w:rPr>
          <w:rFonts w:ascii="宋体" w:hAnsi="宋体" w:eastAsia="宋体" w:cs="宋体"/>
          <w:color w:val="000"/>
          <w:sz w:val="28"/>
          <w:szCs w:val="28"/>
        </w:rPr>
        <w:t xml:space="preserve">必须具备的品质，从古至今，每一个科学家的成功都离不开它。</w:t>
      </w:r>
    </w:p>
    <w:p>
      <w:pPr>
        <w:ind w:left="0" w:right="0" w:firstLine="560"/>
        <w:spacing w:before="450" w:after="450" w:line="312" w:lineRule="auto"/>
      </w:pPr>
      <w:r>
        <w:rPr>
          <w:rFonts w:ascii="宋体" w:hAnsi="宋体" w:eastAsia="宋体" w:cs="宋体"/>
          <w:color w:val="000"/>
          <w:sz w:val="28"/>
          <w:szCs w:val="28"/>
        </w:rPr>
        <w:t xml:space="preserve">我们羡慕伟大的科学家和他们伟大的发明，但每一项科学成果都离不开艰辛的劳动以及永不放弃的信念。</w:t>
      </w:r>
    </w:p>
    <w:p>
      <w:pPr>
        <w:ind w:left="0" w:right="0" w:firstLine="560"/>
        <w:spacing w:before="450" w:after="450" w:line="312" w:lineRule="auto"/>
      </w:pPr>
      <w:r>
        <w:rPr>
          <w:rFonts w:ascii="宋体" w:hAnsi="宋体" w:eastAsia="宋体" w:cs="宋体"/>
          <w:color w:val="000"/>
          <w:sz w:val="28"/>
          <w:szCs w:val="28"/>
        </w:rPr>
        <w:t xml:space="preserve">居里夫人为什么成功?是因为她的坚毅、刚强以及她认定一条路就不会轻易放弃的精神。在当时条件非常恶劣的情况下，在不确定废渣是否含镭的情况下，她仍然凭借自己永不言败的精神，经过长年累月艰辛的劳动，提炼出了0。1克镭。正像课文中所说：“玛丽。居里的性格里天生有一种更可贵的东西，她坚定、刚毅，有远大、执着的追求，这种可贵的性格与高远的追求，使玛丽。居里几乎在完成这项伟大的自然发现的同时，也完成了对人生意义的发现。”</w:t>
      </w:r>
    </w:p>
    <w:p>
      <w:pPr>
        <w:ind w:left="0" w:right="0" w:firstLine="560"/>
        <w:spacing w:before="450" w:after="450" w:line="312" w:lineRule="auto"/>
      </w:pPr>
      <w:r>
        <w:rPr>
          <w:rFonts w:ascii="宋体" w:hAnsi="宋体" w:eastAsia="宋体" w:cs="宋体"/>
          <w:color w:val="000"/>
          <w:sz w:val="28"/>
          <w:szCs w:val="28"/>
        </w:rPr>
        <w:t xml:space="preserve">“神六”团队为什么成功?是因为他们不仅热爱科学，同时也拥有同舟共济、锲而不舍的精神。面对中国航天史上难度最高、最复杂的重担工程，他们并没有退缩，而是迎难而上，齐心协力地攻它，终于使炎黄子孙的飞天梦成为了现实。</w:t>
      </w:r>
    </w:p>
    <w:p>
      <w:pPr>
        <w:ind w:left="0" w:right="0" w:firstLine="560"/>
        <w:spacing w:before="450" w:after="450" w:line="312" w:lineRule="auto"/>
      </w:pPr>
      <w:r>
        <w:rPr>
          <w:rFonts w:ascii="宋体" w:hAnsi="宋体" w:eastAsia="宋体" w:cs="宋体"/>
          <w:color w:val="000"/>
          <w:sz w:val="28"/>
          <w:szCs w:val="28"/>
        </w:rPr>
        <w:t xml:space="preserve">麻省理工大学谢皮罗教授、法国的波义耳化学家、奥地利医生为什么成功?因为他们都具有刨根问底的精神，善于抓住生活中细小的、司空见惯的小事，并提出有价值的问题，在通过自己的不断探索、研究解决了问题之后，他们也就发现了伟大的真理。</w:t>
      </w:r>
    </w:p>
    <w:p>
      <w:pPr>
        <w:ind w:left="0" w:right="0" w:firstLine="560"/>
        <w:spacing w:before="450" w:after="450" w:line="312" w:lineRule="auto"/>
      </w:pPr>
      <w:r>
        <w:rPr>
          <w:rFonts w:ascii="宋体" w:hAnsi="宋体" w:eastAsia="宋体" w:cs="宋体"/>
          <w:color w:val="000"/>
          <w:sz w:val="28"/>
          <w:szCs w:val="28"/>
        </w:rPr>
        <w:t xml:space="preserve">这些伟人的成功都离不开科学精神，也就是那善于发现的眼睛，那善于思考的大脑，那刨根问底、追根求源的精神，那永不言败的斗志，那坚持不懈的毅力，还有那迎难而上的决心，这些就是伟大的科学精神，就是发现真理的人必备的品质。</w:t>
      </w:r>
    </w:p>
    <w:p>
      <w:pPr>
        <w:ind w:left="0" w:right="0" w:firstLine="560"/>
        <w:spacing w:before="450" w:after="450" w:line="312" w:lineRule="auto"/>
      </w:pPr>
      <w:r>
        <w:rPr>
          <w:rFonts w:ascii="宋体" w:hAnsi="宋体" w:eastAsia="宋体" w:cs="宋体"/>
          <w:color w:val="000"/>
          <w:sz w:val="28"/>
          <w:szCs w:val="28"/>
        </w:rPr>
        <w:t xml:space="preserve">秋风送爽，硕果飘香，_年10月20日上午我校隆重举行了“走进张衡、走进科学”活动。</w:t>
      </w:r>
    </w:p>
    <w:p>
      <w:pPr>
        <w:ind w:left="0" w:right="0" w:firstLine="560"/>
        <w:spacing w:before="450" w:after="450" w:line="312" w:lineRule="auto"/>
      </w:pPr>
      <w:r>
        <w:rPr>
          <w:rFonts w:ascii="宋体" w:hAnsi="宋体" w:eastAsia="宋体" w:cs="宋体"/>
          <w:color w:val="000"/>
          <w:sz w:val="28"/>
          <w:szCs w:val="28"/>
        </w:rPr>
        <w:t xml:space="preserve">市科技馆馆长一行数人带着张衡发明的候风地动仪、自动记里鼓车等模型及有关科技图片，在鼓乐声中来到我校，受到我们师生热烈欢迎。</w:t>
      </w:r>
    </w:p>
    <w:p>
      <w:pPr>
        <w:ind w:left="0" w:right="0" w:firstLine="560"/>
        <w:spacing w:before="450" w:after="450" w:line="312" w:lineRule="auto"/>
      </w:pPr>
      <w:r>
        <w:rPr>
          <w:rFonts w:ascii="宋体" w:hAnsi="宋体" w:eastAsia="宋体" w:cs="宋体"/>
          <w:color w:val="000"/>
          <w:sz w:val="28"/>
          <w:szCs w:val="28"/>
        </w:rPr>
        <w:t xml:space="preserve">在科技馆领导讲话中，首先介绍了张衡的。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张衡是东汉时期的科学家、天文学家、哲学家。他一生在科学技术、文学艺术等方面做出了伟大贡献，给人类历史留下了许多宝贵财富。张衡不仅是南阳人的骄傲，而且也是中华民族的光荣和骄傲!领导讲话也明确要求我们要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张衡对科学的态度，让我市出现更多像张衡一样的人才，为人类造福。最后也为我校提出了建议：应在小。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学习科学方面多下功夫，像这种有意义的活动要适当的经常举行，从而达到“让。</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从小热爱科学，拥有敢想、敢做的创新精神”的目的\'。</w:t>
      </w:r>
    </w:p>
    <w:p>
      <w:pPr>
        <w:ind w:left="0" w:right="0" w:firstLine="560"/>
        <w:spacing w:before="450" w:after="450" w:line="312" w:lineRule="auto"/>
      </w:pPr>
      <w:r>
        <w:rPr>
          <w:rFonts w:ascii="宋体" w:hAnsi="宋体" w:eastAsia="宋体" w:cs="宋体"/>
          <w:color w:val="000"/>
          <w:sz w:val="28"/>
          <w:szCs w:val="28"/>
        </w:rPr>
        <w:t xml:space="preserve">活动中学生代表也明确表示：要做一个崇尚科学的新一代，担负起新世纪的重任，沿着张衡的足迹，做一个有远大志向的人，去梦想将来有朝一日，能登上科学殿堂，摘取科学皇冠上最闪亮的明珠;梦想能在金碧辉煌的颁奖大厅中，身着漂亮的礼服款款走上主席台，接受诺贝尔奖章。</w:t>
      </w:r>
    </w:p>
    <w:p>
      <w:pPr>
        <w:ind w:left="0" w:right="0" w:firstLine="560"/>
        <w:spacing w:before="450" w:after="450" w:line="312" w:lineRule="auto"/>
      </w:pPr>
      <w:r>
        <w:rPr>
          <w:rFonts w:ascii="宋体" w:hAnsi="宋体" w:eastAsia="宋体" w:cs="宋体"/>
          <w:color w:val="000"/>
          <w:sz w:val="28"/>
          <w:szCs w:val="28"/>
        </w:rPr>
        <w:t xml:space="preserve">随后，我校四、五年级的学生有秩序地参观了科技图片展，他们时而聚精会神，时而啧啧称赞，时而静静沉思，时而议论纷纷，完全沉浸在科学殿堂之中了。</w:t>
      </w:r>
    </w:p>
    <w:p>
      <w:pPr>
        <w:ind w:left="0" w:right="0" w:firstLine="560"/>
        <w:spacing w:before="450" w:after="450" w:line="312" w:lineRule="auto"/>
      </w:pPr>
      <w:r>
        <w:rPr>
          <w:rFonts w:ascii="宋体" w:hAnsi="宋体" w:eastAsia="宋体" w:cs="宋体"/>
          <w:color w:val="000"/>
          <w:sz w:val="28"/>
          <w:szCs w:val="28"/>
        </w:rPr>
        <w:t xml:space="preserve">我相信，通过这次活动的开展，不仅能拓展我们的眼界和知识面，而且能激发我们对科学的兴趣，使张衡精神走进我们学校的每一个角落，激励我们十五小的学生勇攀科学高峰!</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几天，我在电视上看到了奇特的一幕，主要讲的是如何辨别鸡蛋质量的好坏，那个神出鬼没啊，我都不知道它是怎样辨别的了!于是，我便让妈妈帮我回忆刚才所发生的。而妈妈却不屑一顾，轻蔑地对我说：“你又不做这个实验，你弄它干什么!”我听了以后，恼羞成怒，便给予反驳：“怎么不行啊，难道只有科学家可以做吗?”妈妈见我如此倔强，不得不说出了如何做这个实验。</w:t>
      </w:r>
    </w:p>
    <w:p>
      <w:pPr>
        <w:ind w:left="0" w:right="0" w:firstLine="560"/>
        <w:spacing w:before="450" w:after="450" w:line="312" w:lineRule="auto"/>
      </w:pPr>
      <w:r>
        <w:rPr>
          <w:rFonts w:ascii="宋体" w:hAnsi="宋体" w:eastAsia="宋体" w:cs="宋体"/>
          <w:color w:val="000"/>
          <w:sz w:val="28"/>
          <w:szCs w:val="28"/>
        </w:rPr>
        <w:t xml:space="preserve">妈妈说完后，我恍然大悟，哦!原来辨别鸡蛋好坏是这么简单啊!可是这个是真的吗?我们就来辨别一下吧。</w:t>
      </w:r>
    </w:p>
    <w:p>
      <w:pPr>
        <w:ind w:left="0" w:right="0" w:firstLine="560"/>
        <w:spacing w:before="450" w:after="450" w:line="312" w:lineRule="auto"/>
      </w:pPr>
      <w:r>
        <w:rPr>
          <w:rFonts w:ascii="宋体" w:hAnsi="宋体" w:eastAsia="宋体" w:cs="宋体"/>
          <w:color w:val="000"/>
          <w:sz w:val="28"/>
          <w:szCs w:val="28"/>
        </w:rPr>
        <w:t xml:space="preserve">我们需要的是一盆水，5—10个鸡蛋，再来一勺食用盐，这辨别鸡蛋好坏的。</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就齐啦!</w:t>
      </w:r>
    </w:p>
    <w:p>
      <w:pPr>
        <w:ind w:left="0" w:right="0" w:firstLine="560"/>
        <w:spacing w:before="450" w:after="450" w:line="312" w:lineRule="auto"/>
      </w:pPr>
      <w:r>
        <w:rPr>
          <w:rFonts w:ascii="宋体" w:hAnsi="宋体" w:eastAsia="宋体" w:cs="宋体"/>
          <w:color w:val="000"/>
          <w:sz w:val="28"/>
          <w:szCs w:val="28"/>
        </w:rPr>
        <w:t xml:space="preserve">原来啊，这些鸡蛋有的新鲜，而有的却不新鲜，这些新鲜的鸡蛋和不新鲜的鸡蛋是截然不同的，虽然可能都是一只母鸡下的。把不新鲜和新鲜的鸡蛋一起倒入盐水里，是为了让坏的鸡蛋慢慢浮起来，那为什么坏鸡蛋会浮起来呢?因为好鸡蛋是饱满的，而坏鸡蛋是有一些小小的空间的，之所以把这些坏鸡蛋放入盐水里，就是因为让这些空间“出卖”了这个坏鸡蛋。大家都知道物体浮起的原因吧，我们就是抓住这个科学原理来辨别鸡蛋好坏的。</w:t>
      </w:r>
    </w:p>
    <w:p>
      <w:pPr>
        <w:ind w:left="0" w:right="0" w:firstLine="560"/>
        <w:spacing w:before="450" w:after="450" w:line="312" w:lineRule="auto"/>
      </w:pPr>
      <w:r>
        <w:rPr>
          <w:rFonts w:ascii="宋体" w:hAnsi="宋体" w:eastAsia="宋体" w:cs="宋体"/>
          <w:color w:val="000"/>
          <w:sz w:val="28"/>
          <w:szCs w:val="28"/>
        </w:rPr>
        <w:t xml:space="preserve">生活中处处有科学的影子，就是看你知道不知道利用，科学带给了我们许多许多，所以，我们要学会使用科学，科学做一切的事物，也要我们去创造科学。</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自信自立心得体会篇八</w:t>
      </w:r>
    </w:p>
    <w:p>
      <w:pPr>
        <w:ind w:left="0" w:right="0" w:firstLine="560"/>
        <w:spacing w:before="450" w:after="450" w:line="312" w:lineRule="auto"/>
      </w:pPr>
      <w:r>
        <w:rPr>
          <w:rFonts w:ascii="宋体" w:hAnsi="宋体" w:eastAsia="宋体" w:cs="宋体"/>
          <w:color w:val="000"/>
          <w:sz w:val="28"/>
          <w:szCs w:val="28"/>
        </w:rPr>
        <w:t xml:space="preserve">自立是一种重要的品质，它涉及到一个人独立思考和解决问题的能力。在我看来，自立是一个长期的学习过程，需要不断的努力和实践。我深刻体会到了自立的重要性，并从中获得了许多宝贵的经验。在这篇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首先，自立是培养良好习惯的开始。在自立的过程中，我意识到自己需要培养一些良好的习惯来帮助我更好地解决问题。例如，我开始注意时间管理，合理安排我的工作和学习。我设定了目标，并制定了计划来实现这些目标。此外，我还注意到健康的生活习惯对于提高自立能力也非常重要。饮食均衡，适度锻炼和充足的睡眠都有助于提高注意力和专注力。通过养成良好的习惯，我变得更有条理和自信。</w:t>
      </w:r>
    </w:p>
    <w:p>
      <w:pPr>
        <w:ind w:left="0" w:right="0" w:firstLine="560"/>
        <w:spacing w:before="450" w:after="450" w:line="312" w:lineRule="auto"/>
      </w:pPr>
      <w:r>
        <w:rPr>
          <w:rFonts w:ascii="宋体" w:hAnsi="宋体" w:eastAsia="宋体" w:cs="宋体"/>
          <w:color w:val="000"/>
          <w:sz w:val="28"/>
          <w:szCs w:val="28"/>
        </w:rPr>
        <w:t xml:space="preserve">其次，自立意味着学会独立思考。独立思考是自立的核心，它要求我们审视并分析问题，不依赖他人的意见和决策。在过去的一段时间里，我开始逐渐意识到自己需要培养独立思考的能力。我尝试独立解决问题，并多次反思我的行动和决策。有时我犯了错误，但是我从中学到了很多。我逐渐发展了自己的思维模式，并在解决问题时成为了一个更加理性和成熟的人。</w:t>
      </w:r>
    </w:p>
    <w:p>
      <w:pPr>
        <w:ind w:left="0" w:right="0" w:firstLine="560"/>
        <w:spacing w:before="450" w:after="450" w:line="312" w:lineRule="auto"/>
      </w:pPr>
      <w:r>
        <w:rPr>
          <w:rFonts w:ascii="宋体" w:hAnsi="宋体" w:eastAsia="宋体" w:cs="宋体"/>
          <w:color w:val="000"/>
          <w:sz w:val="28"/>
          <w:szCs w:val="28"/>
        </w:rPr>
        <w:t xml:space="preserve">第三，自立培养了我的自信心。在自立的过程中，我发现自己能够成功地完成复杂和困难的任务，这使我对自己有了更多的信心。例如，我开始独立完成我的学业，这让我意识到自我学习的重要性。我开始主动寻找并利用各种资源来提高自己的知识水平。在我坚持不懈的努力下，我的成绩也有了显著的提高。这些成就不仅增强了我的自信心，也激发了我继续努力学习的动力。</w:t>
      </w:r>
    </w:p>
    <w:p>
      <w:pPr>
        <w:ind w:left="0" w:right="0" w:firstLine="560"/>
        <w:spacing w:before="450" w:after="450" w:line="312" w:lineRule="auto"/>
      </w:pPr>
      <w:r>
        <w:rPr>
          <w:rFonts w:ascii="宋体" w:hAnsi="宋体" w:eastAsia="宋体" w:cs="宋体"/>
          <w:color w:val="000"/>
          <w:sz w:val="28"/>
          <w:szCs w:val="28"/>
        </w:rPr>
        <w:t xml:space="preserve">第四，自立带给我独立个性的塑造。通过自立，我逐渐培养出了坚韧、独立和自尊的性格特质。我学会了克服困难，不再轻易放弃。我变得更加有决心和毅力，面对挫折和困难时能够坚持不懈。同时，我从内心深处变得独立，不再依赖他人的认同和帮助。自立的过程让我意识到，每个人都有自己独特的价值和潜力，只有通过自己的努力和实践才能实现自己的价值和梦想。</w:t>
      </w:r>
    </w:p>
    <w:p>
      <w:pPr>
        <w:ind w:left="0" w:right="0" w:firstLine="560"/>
        <w:spacing w:before="450" w:after="450" w:line="312" w:lineRule="auto"/>
      </w:pPr>
      <w:r>
        <w:rPr>
          <w:rFonts w:ascii="宋体" w:hAnsi="宋体" w:eastAsia="宋体" w:cs="宋体"/>
          <w:color w:val="000"/>
          <w:sz w:val="28"/>
          <w:szCs w:val="28"/>
        </w:rPr>
        <w:t xml:space="preserve">最后，自立需要在社会上发光发热。自立不仅仅是为了自己的发展和成功，更是为了能够为社会做出更大的贡献。通过自立，我学会了关心他人并帮助他人。在我拥有独立能力的同时，我也愿意与他人分享我的知识和经验。我参与了一些社会公益活动，帮助那些需要帮助的人，这使我感到非常满足和幸福。我相信，在未来的道路上，我会继续发挥自己的才能和能力，为社会做出更大的贡献。</w:t>
      </w:r>
    </w:p>
    <w:p>
      <w:pPr>
        <w:ind w:left="0" w:right="0" w:firstLine="560"/>
        <w:spacing w:before="450" w:after="450" w:line="312" w:lineRule="auto"/>
      </w:pPr>
      <w:r>
        <w:rPr>
          <w:rFonts w:ascii="宋体" w:hAnsi="宋体" w:eastAsia="宋体" w:cs="宋体"/>
          <w:color w:val="000"/>
          <w:sz w:val="28"/>
          <w:szCs w:val="28"/>
        </w:rPr>
        <w:t xml:space="preserve">自立是一个漫长而又持久的过程。通过努力学习和实践，我逐渐培养了自立的能力，并从中获得了许多宝贵的经验。自立不仅意味着学会独立思考和解决问题，更是塑造独立个性和为社会做出贡献的开始。我相信，在自立的道路上，我将继续努力不懈，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自信自立心得体会篇九</w:t>
      </w:r>
    </w:p>
    <w:p>
      <w:pPr>
        <w:ind w:left="0" w:right="0" w:firstLine="560"/>
        <w:spacing w:before="450" w:after="450" w:line="312" w:lineRule="auto"/>
      </w:pPr>
      <w:r>
        <w:rPr>
          <w:rFonts w:ascii="宋体" w:hAnsi="宋体" w:eastAsia="宋体" w:cs="宋体"/>
          <w:color w:val="000"/>
          <w:sz w:val="28"/>
          <w:szCs w:val="28"/>
        </w:rPr>
        <w:t xml:space="preserve">如果把科技创新比作我国发展的新引擎，那么改革就是点燃这个新引擎必不可少的点火系。实现科技自立自强，迫切需要建立与此相适应的科技创新体制机制，以深化改革破除体制机制障碍，最大限度解放和激发科技作为第一生产力所蕴藏的巨大潜能。</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以深化改革激发创新活力，科技体制改革全面发力、多点突破、纵深发展，涉及范围之广、出台方案之多、触及利益之深、推进力度之大，前所未有，一些重要领域和关键环节改革取得实质性进展，啃下了不少硬骨头。但是，同新形势新要求相比，我国科技体制仍存在一些短板。在《求是》杂志新近刊发的习近平总书记重要文章《加快建设科技强国，实现高水平科技自立自强》中，习近平总书记明确要求“推进科技体制改革，形成支持全面创新的基础制度”。</w:t>
      </w:r>
    </w:p>
    <w:p>
      <w:pPr>
        <w:ind w:left="0" w:right="0" w:firstLine="560"/>
        <w:spacing w:before="450" w:after="450" w:line="312" w:lineRule="auto"/>
      </w:pPr>
      <w:r>
        <w:rPr>
          <w:rFonts w:ascii="宋体" w:hAnsi="宋体" w:eastAsia="宋体" w:cs="宋体"/>
          <w:color w:val="000"/>
          <w:sz w:val="28"/>
          <w:szCs w:val="28"/>
        </w:rPr>
        <w:t xml:space="preserve">更好发挥新型举国体制优势。我们最大的优势是我国社会主义制度能够集中力量办大事，这是我们成就事业的重要法宝。过去我们取得重大科技突破依靠这一法宝，今天我们实现科技自立自强也要依靠这一法宝，形成社会主义市场经济条件下集中力量办大事的新机制。要充分发挥国家作为重大科技创新组织者的作用，把政府、市场、社会等各方面力量拧成一股绳，形成未来的整体优势。推动有效市场和有为政府更好结合，充分发挥市场在资源配置中的决定性作用，通过市场需求引导创新资源有效配置，形成推进科技创新的强大合力。</w:t>
      </w:r>
    </w:p>
    <w:p>
      <w:pPr>
        <w:ind w:left="0" w:right="0" w:firstLine="560"/>
        <w:spacing w:before="450" w:after="450" w:line="312" w:lineRule="auto"/>
      </w:pPr>
      <w:r>
        <w:rPr>
          <w:rFonts w:ascii="宋体" w:hAnsi="宋体" w:eastAsia="宋体" w:cs="宋体"/>
          <w:color w:val="000"/>
          <w:sz w:val="28"/>
          <w:szCs w:val="28"/>
        </w:rPr>
        <w:t xml:space="preserve">抓好完善评价制度等基础改革。科技评价是科技活动的指挥棒，对科技事业的健康发展起到重要作用。科技评价机制要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薪酬制度关系科研人员的切身利益，要支持科研事业单位探索试行更灵活的薪酬制度，稳定并强化从事基础性、前沿性、公益性研究的科研人员队伍，为其安心科研提供保障。</w:t>
      </w:r>
    </w:p>
    <w:p>
      <w:pPr>
        <w:ind w:left="0" w:right="0" w:firstLine="560"/>
        <w:spacing w:before="450" w:after="450" w:line="312" w:lineRule="auto"/>
      </w:pPr>
      <w:r>
        <w:rPr>
          <w:rFonts w:ascii="宋体" w:hAnsi="宋体" w:eastAsia="宋体" w:cs="宋体"/>
          <w:color w:val="000"/>
          <w:sz w:val="28"/>
          <w:szCs w:val="28"/>
        </w:rPr>
        <w:t xml:space="preserve">做好科技管理改革“加减法”。科技管理对科研创新具有牵引规范作用，好的科技管理能够优化资源配置、激发创新活力。科技管理改革不能只做“加法”，要善于做“减法”，要拿出更大的勇气推动科技管理职能转变，按照抓战略、抓改革、抓规划、抓服务的定位，转变作风，提升能力，减少分钱、分物、定项目等直接干预，强化规划政策引导。要进一步解决好“管得太死”、“管得太细”等问题，给予科研单位更多自主权，赋予科学家更大技术路线决定权和经费使用权，让科研单位和科研人员从繁琐、不必要的体制机制束缚中解放出来。</w:t>
      </w:r>
    </w:p>
    <w:p>
      <w:pPr>
        <w:ind w:left="0" w:right="0" w:firstLine="560"/>
        <w:spacing w:before="450" w:after="450" w:line="312" w:lineRule="auto"/>
      </w:pPr>
      <w:r>
        <w:rPr>
          <w:rFonts w:ascii="宋体" w:hAnsi="宋体" w:eastAsia="宋体" w:cs="宋体"/>
          <w:color w:val="000"/>
          <w:sz w:val="28"/>
          <w:szCs w:val="28"/>
        </w:rPr>
        <w:t xml:space="preserve">有力有序推进创新攻关的“揭榜挂帅”机制。“创新不问出身，英雄不论出处。”把需要攻关的科研项目张榜，谁有本事谁揭榜，是深化科研管理改革的重大举措。在“十四五”首批重点研发计划中，部署实施了87项“榜单”任务，已取得一批标志性成果。深入推进重大科技项目立项和组织管理方式改革，一方面要研究真问题，形成真榜、实榜；另一方面要真研究问题，让那些想干事、能干事、干成事的科技领军人才挂帅出征，做到不论资历、不设门槛，让有真才实学的科技人员英雄有用武之地。</w:t>
      </w:r>
    </w:p>
    <w:p>
      <w:pPr>
        <w:ind w:left="0" w:right="0" w:firstLine="560"/>
        <w:spacing w:before="450" w:after="450" w:line="312" w:lineRule="auto"/>
      </w:pPr>
      <w:r>
        <w:rPr>
          <w:rFonts w:ascii="宋体" w:hAnsi="宋体" w:eastAsia="宋体" w:cs="宋体"/>
          <w:color w:val="000"/>
          <w:sz w:val="28"/>
          <w:szCs w:val="28"/>
        </w:rPr>
        <w:t xml:space="preserve">创新决胜未来，改革关乎国运。前进征程上，不断深化科技体制改革，破除一切制约科技创新的思想障碍和制度藩篱，把创新驱动的新引擎全速发动起来，我们一定能加快建设世界科技强国，实现更高水平的科技自立自强！</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w:t>
      </w:r>
    </w:p>
    <w:p>
      <w:pPr>
        <w:ind w:left="0" w:right="0" w:firstLine="560"/>
        <w:spacing w:before="450" w:after="450" w:line="312" w:lineRule="auto"/>
      </w:pPr>
      <w:r>
        <w:rPr>
          <w:rFonts w:ascii="宋体" w:hAnsi="宋体" w:eastAsia="宋体" w:cs="宋体"/>
          <w:color w:val="000"/>
          <w:sz w:val="28"/>
          <w:szCs w:val="28"/>
        </w:rPr>
        <w:t xml:space="preserve">从方正折叠墨香纸张到明暗变化手掌屏幕，从树荫下报刊亭角到地铁公交电梯，随时随地都可以点开手机界面上红色app。在熟悉“叮咚”声后，新学新听新推时事动态，重温重习熟悉理论知识。这款由中宣部打造“学习强国”软件深刻地改变了我们学习方式习惯，便捷了我们学习途径方法，提高了我们学习效率效果。</w:t>
      </w:r>
    </w:p>
    <w:p>
      <w:pPr>
        <w:ind w:left="0" w:right="0" w:firstLine="560"/>
        <w:spacing w:before="450" w:after="450" w:line="312" w:lineRule="auto"/>
      </w:pPr>
      <w:r>
        <w:rPr>
          <w:rFonts w:ascii="宋体" w:hAnsi="宋体" w:eastAsia="宋体" w:cs="宋体"/>
          <w:color w:val="000"/>
          <w:sz w:val="28"/>
          <w:szCs w:val="28"/>
        </w:rPr>
        <w:t xml:space="preserve">作为一名在校年轻党员，通过这段时间学习，我深刻感受到一个字，那就是“新”！</w:t>
      </w:r>
    </w:p>
    <w:p>
      <w:pPr>
        <w:ind w:left="0" w:right="0" w:firstLine="560"/>
        <w:spacing w:before="450" w:after="450" w:line="312" w:lineRule="auto"/>
      </w:pPr>
      <w:r>
        <w:rPr>
          <w:rFonts w:ascii="宋体" w:hAnsi="宋体" w:eastAsia="宋体" w:cs="宋体"/>
          <w:color w:val="000"/>
          <w:sz w:val="28"/>
          <w:szCs w:val="28"/>
        </w:rPr>
        <w:t xml:space="preserve">一新动态，随时掌握。</w:t>
      </w:r>
    </w:p>
    <w:p>
      <w:pPr>
        <w:ind w:left="0" w:right="0" w:firstLine="560"/>
        <w:spacing w:before="450" w:after="450" w:line="312" w:lineRule="auto"/>
      </w:pPr>
      <w:r>
        <w:rPr>
          <w:rFonts w:ascii="宋体" w:hAnsi="宋体" w:eastAsia="宋体" w:cs="宋体"/>
          <w:color w:val="000"/>
          <w:sz w:val="28"/>
          <w:szCs w:val="28"/>
        </w:rPr>
        <w:t xml:space="preserve">这个时代日新月异，变化每时每处，学习节奏也同样在加快，过去我们往往关注了大大小小十几个官微来了解我们国家新动态，去学习各种新思想新政策新理论，但在不同界面间浏览切换中，哪怕细思苦想，也难免存在局限性建不起宏观框架，理不顺内在逻辑关系，一不留神就错过了重点要闻。但是通过“学习强国”这一平台，“推荐”“要闻”等版面显眼醒目地出现在界面上，并且时时更新。这样，哪怕在等车间隙，都可以打开手机浏览要闻，随时随地都能感觉到我们党我们社会我们时代联系。</w:t>
      </w:r>
    </w:p>
    <w:p>
      <w:pPr>
        <w:ind w:left="0" w:right="0" w:firstLine="560"/>
        <w:spacing w:before="450" w:after="450" w:line="312" w:lineRule="auto"/>
      </w:pPr>
      <w:r>
        <w:rPr>
          <w:rFonts w:ascii="宋体" w:hAnsi="宋体" w:eastAsia="宋体" w:cs="宋体"/>
          <w:color w:val="000"/>
          <w:sz w:val="28"/>
          <w:szCs w:val="28"/>
        </w:rPr>
        <w:t xml:space="preserve">二新架构，综合全面。</w:t>
      </w:r>
    </w:p>
    <w:p>
      <w:pPr>
        <w:ind w:left="0" w:right="0" w:firstLine="560"/>
        <w:spacing w:before="450" w:after="450" w:line="312" w:lineRule="auto"/>
      </w:pPr>
      <w:r>
        <w:rPr>
          <w:rFonts w:ascii="宋体" w:hAnsi="宋体" w:eastAsia="宋体" w:cs="宋体"/>
          <w:color w:val="000"/>
          <w:sz w:val="28"/>
          <w:szCs w:val="28"/>
        </w:rPr>
        <w:t xml:space="preserve">在“学习强国”平台上，不仅有笔酣墨饱文字新闻，也有各类各样图片歌曲，更有精心制作视频影音，这一切，无不让人感受到宣传用心不是所谓内容倒灌形式主义，而是在真真切切地想方设法让大家领悟学习内容。比如，“我们一起走过——致敬改革开放xx周年”18集视频，无数次让我看得心潮澎湃，虽然我年龄不能让我重新完整经历这个过程，但通过这个如同电影版具有故事性记录视频，我仿佛跟随步伐又重新经历了这一程一程风风雨雨，这激发了我使命担当感。</w:t>
      </w:r>
    </w:p>
    <w:p>
      <w:pPr>
        <w:ind w:left="0" w:right="0" w:firstLine="560"/>
        <w:spacing w:before="450" w:after="450" w:line="312" w:lineRule="auto"/>
      </w:pPr>
      <w:r>
        <w:rPr>
          <w:rFonts w:ascii="宋体" w:hAnsi="宋体" w:eastAsia="宋体" w:cs="宋体"/>
          <w:color w:val="000"/>
          <w:sz w:val="28"/>
          <w:szCs w:val="28"/>
        </w:rPr>
        <w:t xml:space="preserve">三新感受，浸润有味。</w:t>
      </w:r>
    </w:p>
    <w:p>
      <w:pPr>
        <w:ind w:left="0" w:right="0" w:firstLine="560"/>
        <w:spacing w:before="450" w:after="450" w:line="312" w:lineRule="auto"/>
      </w:pPr>
      <w:r>
        <w:rPr>
          <w:rFonts w:ascii="宋体" w:hAnsi="宋体" w:eastAsia="宋体" w:cs="宋体"/>
          <w:color w:val="000"/>
          <w:sz w:val="28"/>
          <w:szCs w:val="28"/>
        </w:rPr>
        <w:t xml:space="preserve">曾经我们，多是津津有味地翻阅纸质文章，或者是活跃在微信公众号里，学习是零散化碎片化。但自从有了“学习强国”这一平台，更多了沉浸式学习体验点开文章，能更多同志们在文章末尾以评论形式交流观点，别人许多新观点也给了自己无限启发；积分制度符合了我们年轻人心理，积分虽只是形式，但符合我们在日常生活中培养出来习惯，学习打卡排名增强了学习过程趣味性，每天打开平台学习既成为了一种期待，也成为一种习惯。</w:t>
      </w:r>
    </w:p>
    <w:p>
      <w:pPr>
        <w:ind w:left="0" w:right="0" w:firstLine="560"/>
        <w:spacing w:before="450" w:after="450" w:line="312" w:lineRule="auto"/>
      </w:pPr>
      <w:r>
        <w:rPr>
          <w:rFonts w:ascii="宋体" w:hAnsi="宋体" w:eastAsia="宋体" w:cs="宋体"/>
          <w:color w:val="000"/>
          <w:sz w:val="28"/>
          <w:szCs w:val="28"/>
        </w:rPr>
        <w:t xml:space="preserve">学习平台已经创新，同志更要前进！中国共产党掌舵领航指明方向，我们更要以实干为导向。在“学习强国”平台中，学习是手段是方法是形式，强国才是我们最终追求目。愿在这个崭新时代里，深化个人修养，不畏难点弱点，努力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自信自立心得体会篇十一</w:t>
      </w:r>
    </w:p>
    <w:p>
      <w:pPr>
        <w:ind w:left="0" w:right="0" w:firstLine="560"/>
        <w:spacing w:before="450" w:after="450" w:line="312" w:lineRule="auto"/>
      </w:pPr>
      <w:r>
        <w:rPr>
          <w:rFonts w:ascii="宋体" w:hAnsi="宋体" w:eastAsia="宋体" w:cs="宋体"/>
          <w:color w:val="000"/>
          <w:sz w:val="28"/>
          <w:szCs w:val="28"/>
        </w:rPr>
        <w:t xml:space="preserve">重要文章《加快建设科技强国，实现高水平科技自立自强》，对我国实现高水平科技自立自强、建成世界科技强国、向第二个百年奋斗目标胜利进军指明了战略方向和行动路径，提供了根本遵循。</w:t>
      </w:r>
    </w:p>
    <w:p>
      <w:pPr>
        <w:ind w:left="0" w:right="0" w:firstLine="560"/>
        <w:spacing w:before="450" w:after="450" w:line="312" w:lineRule="auto"/>
      </w:pPr>
      <w:r>
        <w:rPr>
          <w:rFonts w:ascii="宋体" w:hAnsi="宋体" w:eastAsia="宋体" w:cs="宋体"/>
          <w:color w:val="000"/>
          <w:sz w:val="28"/>
          <w:szCs w:val="28"/>
        </w:rPr>
        <w:t xml:space="preserve">从“科技自立自强”到“高水平科技自立自强”，是党中央把握时代潮流、立足发展全局作出的重大战略决策。科技工作者是与新时代同向同行、共同前进的一代，是大有可为、大有作为的一代，是以国家富强、民族振兴、人民幸福为己任，勇担自主创新重任、解决创新发展难题的“生力军”。广大科技工作者尤其是青年科技工作者要以青春之我、奋斗之我，把人生理想融入为实现中华民族伟大复兴中国梦的奋斗中，当好高水平科技自立自强的排头兵，走好新时代的“赶考之路”。</w:t>
      </w:r>
    </w:p>
    <w:p>
      <w:pPr>
        <w:ind w:left="0" w:right="0" w:firstLine="560"/>
        <w:spacing w:before="450" w:after="450" w:line="312" w:lineRule="auto"/>
      </w:pPr>
      <w:r>
        <w:rPr>
          <w:rFonts w:ascii="宋体" w:hAnsi="宋体" w:eastAsia="宋体" w:cs="宋体"/>
          <w:color w:val="000"/>
          <w:sz w:val="28"/>
          <w:szCs w:val="28"/>
        </w:rPr>
        <w:t xml:space="preserve">坚定理想信念，践行科技报国之志。新中国成立初期，百废待兴、百业待举。李四光、钱学森、邓稼先等一大批中国科学家放弃海外优越的生活条件，冲破层层阻力、克服重重困难，毅然回到祖国，缘于他们的坚定理想信念、拳拳爱国之心、赤子之情，成为建设新中国的栋梁。“禾下乘凉梦”的袁隆平，以“一粒种子”使万千民众告别饥饿;“一株青蒿”拯救万千生命的屠呦呦，不顾肝脏中毒一心只为找到对抗疟疾的有效药物;“天眼之父”南仁东，一生为国造重器，踏遍乱石密布的喀斯特石山……中国科技事业的每一个里程碑都刻满了“心有大我、至诚报国”。新征程上，广大青年科技工作者要从党的百年奋斗历程中汲取奋进力量，始终心怀“国之大者”，敢于挑战“无人区”、勇于攀登“新高峰”，奏响“请党放心，强国有我”的时代最强音，不断砥砺科技报国的初心和使命，在科技创新中建功立业，书写人生精彩华章。</w:t>
      </w:r>
    </w:p>
    <w:p>
      <w:pPr>
        <w:ind w:left="0" w:right="0" w:firstLine="560"/>
        <w:spacing w:before="450" w:after="450" w:line="312" w:lineRule="auto"/>
      </w:pPr>
      <w:r>
        <w:rPr>
          <w:rFonts w:ascii="宋体" w:hAnsi="宋体" w:eastAsia="宋体" w:cs="宋体"/>
          <w:color w:val="000"/>
          <w:sz w:val="28"/>
          <w:szCs w:val="28"/>
        </w:rPr>
        <w:t xml:space="preserve">扬科学家精神，磨砺科技创新之能。科技创新需要创新人才，需要人才创新，人才既是科技发展的领路先锋，也是科技发展的坚实后盾。任何一件精益求精的科技“匠品”问世，科研事业的长足发展都离不开科技工作者的迎难而上、自强不息。“第一代核潜艇总设计师黄旭华一“潜”30年、“农民院士”朱有勇把论文写在大地上、“糖丸爷爷”顾方舟以身试药，以子试药……“爱国、创新、求实、奉献、协同、育人”这十二字科学家精神内核，既是服务国家、造福人民的价值取向，也是广大科技工作者自身发展的要求。青年科技工作者要主动挑大梁、当主角，以“一辈子全心全力只干一件事”的恒心毅力安心致研，用实干托举梦想，把自己的奋斗和努力与国家的发展、时代的脉搏紧密联系在一起，有一分热，发一分光，当仁不让地肩负起科技兴国的重任，以科学家精神为坐标，瞄准“卡脖子”的关键核心技术难题，磨砺、涵养“大国工匠”之能，努力实现更多“从0到1”的突破。</w:t>
      </w:r>
    </w:p>
    <w:p>
      <w:pPr>
        <w:ind w:left="0" w:right="0" w:firstLine="560"/>
        <w:spacing w:before="450" w:after="450" w:line="312" w:lineRule="auto"/>
      </w:pPr>
      <w:r>
        <w:rPr>
          <w:rFonts w:ascii="宋体" w:hAnsi="宋体" w:eastAsia="宋体" w:cs="宋体"/>
          <w:color w:val="000"/>
          <w:sz w:val="28"/>
          <w:szCs w:val="28"/>
        </w:rPr>
        <w:t xml:space="preserve">增强创新自信，走好自立自强之路。科技创新的前沿永无止境，科技创新的前景鼓舞人心。关键核心技术是要不来、买不来、讨不来的，科技自立自强愈显其重要性，增强自主科技创新能力是国家发展的战略支撑，而科技创新没有捷径，走好科技自立自强之路，是一种使命，也是一种责任。从山河破碎到团结统一，从积贫积弱到全面小康，从问计求索到自立自强，科技创新是推动人类文明进步的根本动力。“神舟”飞天、“蛟龙”入海、“嫦娥”奔月、“墨子”传信、“北斗”组网、“天眼”巡空、“天问”探火……近年来，一大批重大创新工程取得突破性进展，是高水平科技自立自强不断照亮民族复兴之路的充分体现，彰显我国科技创新巨大潜力，提振科技创新信心。广大青年科技工作者要砥砺“以身许国，何事不可为”的勇毅担当，以创新实践创造和历史经验启迪智慧、砥砺品格，把科技创新摆在更加重要位置，跑好接力长跑，吹响建设世界科技强国的号角。</w:t>
      </w:r>
    </w:p>
    <w:p>
      <w:pPr>
        <w:ind w:left="0" w:right="0" w:firstLine="560"/>
        <w:spacing w:before="450" w:after="450" w:line="312" w:lineRule="auto"/>
      </w:pPr>
      <w:r>
        <w:rPr>
          <w:rFonts w:ascii="宋体" w:hAnsi="宋体" w:eastAsia="宋体" w:cs="宋体"/>
          <w:color w:val="000"/>
          <w:sz w:val="28"/>
          <w:szCs w:val="28"/>
        </w:rPr>
        <w:t xml:space="preserve">在新的历史起点上，我们当树青年旗帜，在新的科技革命和产业变革机遇里，聚高水平科技自立自强“赶考”力量，乘势而上，大展宏图。我国自主创新事业是大有可为的!我国广大青年科技工作者是大有作为的!</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自信自立心得体会篇十二</w:t>
      </w:r>
    </w:p>
    <w:p>
      <w:pPr>
        <w:ind w:left="0" w:right="0" w:firstLine="560"/>
        <w:spacing w:before="450" w:after="450" w:line="312" w:lineRule="auto"/>
      </w:pPr>
      <w:r>
        <w:rPr>
          <w:rFonts w:ascii="宋体" w:hAnsi="宋体" w:eastAsia="宋体" w:cs="宋体"/>
          <w:color w:val="000"/>
          <w:sz w:val="28"/>
          <w:szCs w:val="28"/>
        </w:rPr>
        <w:t xml:space="preserve">自立是一种人生态度，是一种自我培养、自我教育的能力和倾向。它是人们在日常生活中树立自信、自强、自重的品质，是人们保持平衡、面对挑战的能力。高自立心得体会是每个人在成长过程中的宝贵财富，下面我将结合自己的经历和观察，分享我对高自立心得的体会。</w:t>
      </w:r>
    </w:p>
    <w:p>
      <w:pPr>
        <w:ind w:left="0" w:right="0" w:firstLine="560"/>
        <w:spacing w:before="450" w:after="450" w:line="312" w:lineRule="auto"/>
      </w:pPr>
      <w:r>
        <w:rPr>
          <w:rFonts w:ascii="宋体" w:hAnsi="宋体" w:eastAsia="宋体" w:cs="宋体"/>
          <w:color w:val="000"/>
          <w:sz w:val="28"/>
          <w:szCs w:val="28"/>
        </w:rPr>
        <w:t xml:space="preserve">首先，高自立的体会来源于良好的家庭教育。一个健康、温馨的家庭环境可以为孩子的自立心得培养扎下良好的基础。在我成长的过程中，父母总是给我鼓励和支持的机会，从而培养了我不断尝试、解决问题的能力。我还记得小时候，每次我遇到困难和挫折，父母总是鼓励我独立思考，寻找解决问题的办法。这样的家庭教育让我懂得了独立思考和自我解决问题的重要性，使我拥有了高自立的品质。</w:t>
      </w:r>
    </w:p>
    <w:p>
      <w:pPr>
        <w:ind w:left="0" w:right="0" w:firstLine="560"/>
        <w:spacing w:before="450" w:after="450" w:line="312" w:lineRule="auto"/>
      </w:pPr>
      <w:r>
        <w:rPr>
          <w:rFonts w:ascii="宋体" w:hAnsi="宋体" w:eastAsia="宋体" w:cs="宋体"/>
          <w:color w:val="000"/>
          <w:sz w:val="28"/>
          <w:szCs w:val="28"/>
        </w:rPr>
        <w:t xml:space="preserve">其次，高自立的体会需要良好的人际关系。人是社会的一员，与他人的合作和相处是高自立的重要组成部分。在学校和社会中，我体会到与他人沟通、合作的重要性。通过与他人相处，我们能够互相学习、互相促进，不仅提高了自身的能力，还拓宽了自己的眼界。在与他人合作的过程中，我明白了尊重他人的价值与观点的重要性，懂得了互助互利、和谐共处的道理。通过良好的人际关系的维系，我更加坚定了自己的高自立的信念。</w:t>
      </w:r>
    </w:p>
    <w:p>
      <w:pPr>
        <w:ind w:left="0" w:right="0" w:firstLine="560"/>
        <w:spacing w:before="450" w:after="450" w:line="312" w:lineRule="auto"/>
      </w:pPr>
      <w:r>
        <w:rPr>
          <w:rFonts w:ascii="宋体" w:hAnsi="宋体" w:eastAsia="宋体" w:cs="宋体"/>
          <w:color w:val="000"/>
          <w:sz w:val="28"/>
          <w:szCs w:val="28"/>
        </w:rPr>
        <w:t xml:space="preserve">再次，高自立的体会需要自我激励和追求。在人生的道路上，我们必须要有目标和追求。一个有追求的人是最能自立、自强不息的人。我深知自己的优点和不足，但我总是努力激励自己，提升自己。通过设定目标、制定计划，我努力在学业、事业、生活上不断完善自己。同时，我也不断寻求新的挑战和机遇，积极参与各种活动和社会实践，以不断拓宽自己的视野。通过自我激励和不断追求，我塑造了自己高自立的人生态度。</w:t>
      </w:r>
    </w:p>
    <w:p>
      <w:pPr>
        <w:ind w:left="0" w:right="0" w:firstLine="560"/>
        <w:spacing w:before="450" w:after="450" w:line="312" w:lineRule="auto"/>
      </w:pPr>
      <w:r>
        <w:rPr>
          <w:rFonts w:ascii="宋体" w:hAnsi="宋体" w:eastAsia="宋体" w:cs="宋体"/>
          <w:color w:val="000"/>
          <w:sz w:val="28"/>
          <w:szCs w:val="28"/>
        </w:rPr>
        <w:t xml:space="preserve">最后，高自立的体会需要不断反思和总结的能力。人生是一个学习的过程，而学习就需要不断总结和反思。我一直坚持每天进行自我反思，回顾一天的所作所为，总结经验，找到不足之处，并设定改进的方向。通过这样的方式，我不断提高自身的能力和水平，不断完善自己的高自立心得。同时，我也积极接受他人的反馈和建议，以进一步补充和完善自己的不足之处。通过不断反思和总结，我成长为一个更加自立、自信、自强的人。</w:t>
      </w:r>
    </w:p>
    <w:p>
      <w:pPr>
        <w:ind w:left="0" w:right="0" w:firstLine="560"/>
        <w:spacing w:before="450" w:after="450" w:line="312" w:lineRule="auto"/>
      </w:pPr>
      <w:r>
        <w:rPr>
          <w:rFonts w:ascii="宋体" w:hAnsi="宋体" w:eastAsia="宋体" w:cs="宋体"/>
          <w:color w:val="000"/>
          <w:sz w:val="28"/>
          <w:szCs w:val="28"/>
        </w:rPr>
        <w:t xml:space="preserve">总而言之，高自立的体会是一种品质，它来源于良好的家庭教育，需要良好的人际关系的支持，需要自我激励和追求，同时更需不断反思和总结的能力。高自立的体会可以使人们在人生的道路上保持平衡与进步，坚守自己的信念和理想。我相信，只要我们秉持高自立的品质，不断努力和奋斗，我们定将在人生的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科技自立自强发展数字经济心得体会范文一</w:t>
      </w:r>
    </w:p>
    <w:p>
      <w:pPr>
        <w:ind w:left="0" w:right="0" w:firstLine="560"/>
        <w:spacing w:before="450" w:after="450" w:line="312" w:lineRule="auto"/>
      </w:pPr>
      <w:r>
        <w:rPr>
          <w:rFonts w:ascii="宋体" w:hAnsi="宋体" w:eastAsia="宋体" w:cs="宋体"/>
          <w:color w:val="000"/>
          <w:sz w:val="28"/>
          <w:szCs w:val="28"/>
        </w:rPr>
        <w:t xml:space="preserve">添“才”加“新” “燃”发展之火</w:t>
      </w:r>
    </w:p>
    <w:p>
      <w:pPr>
        <w:ind w:left="0" w:right="0" w:firstLine="560"/>
        <w:spacing w:before="450" w:after="450" w:line="312" w:lineRule="auto"/>
      </w:pPr>
      <w:r>
        <w:rPr>
          <w:rFonts w:ascii="宋体" w:hAnsi="宋体" w:eastAsia="宋体" w:cs="宋体"/>
          <w:color w:val="000"/>
          <w:sz w:val="28"/>
          <w:szCs w:val="28"/>
        </w:rPr>
        <w:t xml:space="preserve">创新，是民族进步的灵魂。党的***五中***明确指出，“坚持创新在我国现代化建设全局中的核心地位，把科技自立自强作为国家发展的战略支撑”，并首次将科技创新摆在各项规划任务首位，进行专章部署。</w:t>
      </w:r>
    </w:p>
    <w:p>
      <w:pPr>
        <w:ind w:left="0" w:right="0" w:firstLine="560"/>
        <w:spacing w:before="450" w:after="450" w:line="312" w:lineRule="auto"/>
      </w:pPr>
      <w:r>
        <w:rPr>
          <w:rFonts w:ascii="宋体" w:hAnsi="宋体" w:eastAsia="宋体" w:cs="宋体"/>
          <w:color w:val="000"/>
          <w:sz w:val="28"/>
          <w:szCs w:val="28"/>
        </w:rPr>
        <w:t xml:space="preserve">“危中有机，唯创新者胜。”创新是关系党和国家事业发展的关键因素。新中国成立以来，一批“国之重器”相继锻造诞生，见证着国家科技实力从量的积累迈向质的飞跃，标志着中华民族的前进步伐势不可挡。当前，新一轮科技革命和产业变革加速演变，各国争先恐后下好科技创新这步“先手棋”，以望能占领先机、赢得优势，更加充分说明了科技创新的重要性。展望“十四五”，更应大力发扬“苟日新，日日新，又日新”的创新精神，添“才”加“新”提升自主创新能力，催生新发展动能。</w:t>
      </w:r>
    </w:p>
    <w:p>
      <w:pPr>
        <w:ind w:left="0" w:right="0" w:firstLine="560"/>
        <w:spacing w:before="450" w:after="450" w:line="312" w:lineRule="auto"/>
      </w:pPr>
      <w:r>
        <w:rPr>
          <w:rFonts w:ascii="宋体" w:hAnsi="宋体" w:eastAsia="宋体" w:cs="宋体"/>
          <w:color w:val="000"/>
          <w:sz w:val="28"/>
          <w:szCs w:val="28"/>
        </w:rPr>
        <w:t xml:space="preserve">导向驱动，以目标需求“点燃火种”。如何抓住科技创新引擎，先行一步将创新向现实生产力转化?有赖于需求这个“点火器”，科技创新如果不能准确把握需求导向和问题导向，再好的创新也未必能“点燃”发展之火。因此，创新科技必须牢牢牵住“社会对技术的需要”的“牛鼻子”，要面向世界科技前沿、面向经济主战场、面向国家重大需求、面向人民 当前隐藏内容免费查看生命健康，让创新活力得到进一步激发，点燃必不可少的发展“火种”。对于“卡脖子”的技术问题，要积极研究和探索新思路、新方法、新措施，扎实推进各项工作创新发展，让堵点难点迎刃而解。</w:t>
      </w:r>
    </w:p>
    <w:p>
      <w:pPr>
        <w:ind w:left="0" w:right="0" w:firstLine="560"/>
        <w:spacing w:before="450" w:after="450" w:line="312" w:lineRule="auto"/>
      </w:pPr>
      <w:r>
        <w:rPr>
          <w:rFonts w:ascii="宋体" w:hAnsi="宋体" w:eastAsia="宋体" w:cs="宋体"/>
          <w:color w:val="000"/>
          <w:sz w:val="28"/>
          <w:szCs w:val="28"/>
        </w:rPr>
        <w:t xml:space="preserve">人才驱动，以核心技术“抬高火焰”。“关键核心技术是要不来、买不来、讨不来的。”实现高质量发展，就必须做到科技自立自强。如果说技术创新能力是发展所需的必备“燃料”，那科技人才作为创新驱动与核心技术突破的关键，则是发展“燃料”的“核动力”。“得人则安，失人则危。”创新的事业呼唤创新的人才，谁拥有人才，谁就能掌握创新发展的核心技术，为发展之火提供源源不断的“燃料”。要加快建设创新型人才队伍，注重培育人才、打造人才、发展人才，汇聚创新发展的强大正能量，不断提高自主创新能力，“迸发”科技人才的发展“动能”。</w:t>
      </w:r>
    </w:p>
    <w:p>
      <w:pPr>
        <w:ind w:left="0" w:right="0" w:firstLine="560"/>
        <w:spacing w:before="450" w:after="450" w:line="312" w:lineRule="auto"/>
      </w:pPr>
      <w:r>
        <w:rPr>
          <w:rFonts w:ascii="宋体" w:hAnsi="宋体" w:eastAsia="宋体" w:cs="宋体"/>
          <w:color w:val="000"/>
          <w:sz w:val="28"/>
          <w:szCs w:val="28"/>
        </w:rPr>
        <w:t xml:space="preserve">双轮驱动，以制度创新“通风送氧”。俗话说“火要虚”，实质是将可燃物架空一些，使可燃物与空气中氧气接触更充分，燃烧才能更旺。科技创新“燃料”能否让发展之火“燃”得更旺，需要制度创新给予有力支撑形成“架空层”，方能让科技创新“燃料”有效释放潜能。一方面，要狠抓创新体系建设，发挥我国社会主义制度能够集中力量办大事的优势，整合优化科技资源配置，在发展创新技术的过程中攻坚克难。另一方面，要改善科技创新生态，及时解决人才在就业创业过程中面临的资金需求、市场信息、政策扶持、技术支撑、公共服务等瓶颈问题，为科技创新提供保障，为创新创造者营造良好的创新创业环境。</w:t>
      </w:r>
    </w:p>
    <w:p>
      <w:pPr>
        <w:ind w:left="0" w:right="0" w:firstLine="560"/>
        <w:spacing w:before="450" w:after="450" w:line="312" w:lineRule="auto"/>
      </w:pPr>
      <w:r>
        <w:rPr>
          <w:rFonts w:ascii="宋体" w:hAnsi="宋体" w:eastAsia="宋体" w:cs="宋体"/>
          <w:color w:val="000"/>
          <w:sz w:val="28"/>
          <w:szCs w:val="28"/>
        </w:rPr>
        <w:t xml:space="preserve">站在新起点，面向“十四五”，正需要以创新聚能量、添动力、增活力，用创新“燃”发展之火生生不息。</w:t>
      </w:r>
    </w:p>
    <w:p>
      <w:pPr>
        <w:ind w:left="0" w:right="0" w:firstLine="560"/>
        <w:spacing w:before="450" w:after="450" w:line="312" w:lineRule="auto"/>
      </w:pPr>
      <w:r>
        <w:rPr>
          <w:rFonts w:ascii="宋体" w:hAnsi="宋体" w:eastAsia="宋体" w:cs="宋体"/>
          <w:color w:val="000"/>
          <w:sz w:val="28"/>
          <w:szCs w:val="28"/>
        </w:rPr>
        <w:t xml:space="preserve">科技自立自强发展数字经济心得体会范文二</w:t>
      </w:r>
    </w:p>
    <w:p>
      <w:pPr>
        <w:ind w:left="0" w:right="0" w:firstLine="560"/>
        <w:spacing w:before="450" w:after="450" w:line="312" w:lineRule="auto"/>
      </w:pPr>
      <w:r>
        <w:rPr>
          <w:rFonts w:ascii="宋体" w:hAnsi="宋体" w:eastAsia="宋体" w:cs="宋体"/>
          <w:color w:val="000"/>
          <w:sz w:val="28"/>
          <w:szCs w:val="28"/>
        </w:rPr>
        <w:t xml:space="preserve">以“硬核”姿态描绘发展“蓝图愿景”</w:t>
      </w:r>
    </w:p>
    <w:p>
      <w:pPr>
        <w:ind w:left="0" w:right="0" w:firstLine="560"/>
        <w:spacing w:before="450" w:after="450" w:line="312" w:lineRule="auto"/>
      </w:pPr>
      <w:r>
        <w:rPr>
          <w:rFonts w:ascii="宋体" w:hAnsi="宋体" w:eastAsia="宋体" w:cs="宋体"/>
          <w:color w:val="000"/>
          <w:sz w:val="28"/>
          <w:szCs w:val="28"/>
        </w:rPr>
        <w:t xml:space="preserve">桂花飘香，秋意正浓。金秋十月，举国期盼、世界瞩目的***五中***胜利召开。在“两个一百年”历史交汇点上召开***，注定意义重大、影响深远。接下来的五年，中国经济社会怎么发展?十五年后的中国，将是什么模样?这次会议都给出了清晰明确的答案。</w:t>
      </w:r>
    </w:p>
    <w:p>
      <w:pPr>
        <w:ind w:left="0" w:right="0" w:firstLine="560"/>
        <w:spacing w:before="450" w:after="450" w:line="312" w:lineRule="auto"/>
      </w:pPr>
      <w:r>
        <w:rPr>
          <w:rFonts w:ascii="宋体" w:hAnsi="宋体" w:eastAsia="宋体" w:cs="宋体"/>
          <w:color w:val="000"/>
          <w:sz w:val="28"/>
          <w:szCs w:val="28"/>
        </w:rPr>
        <w:t xml:space="preserve">回首往事，将当前成绩“晒个单”。***充分肯定***四中***以来***政治局的工作，高度评价“十三五”时期取得的光辉成就。国内生产总值突破百万亿，五千五百七十五万农村贫困人口实现脱贫，基本医疗保险覆盖超过十三亿人……一组组数据令人鼓舞，一项项成绩振奋人心。特别是今年以来，面对突如其来、来势汹汹的新冠肺炎疫情，在党***领导下，中国特色社会主义制度优势充分彰显，人民群众的力量充分发挥，在抗疫斗争取得战略性成果的同时，生产生活秩序迅速恢复如常，堪称世界奇迹，全国人民感同身受。</w:t>
      </w:r>
    </w:p>
    <w:p>
      <w:pPr>
        <w:ind w:left="0" w:right="0" w:firstLine="560"/>
        <w:spacing w:before="450" w:after="450" w:line="312" w:lineRule="auto"/>
      </w:pPr>
      <w:r>
        <w:rPr>
          <w:rFonts w:ascii="宋体" w:hAnsi="宋体" w:eastAsia="宋体" w:cs="宋体"/>
          <w:color w:val="000"/>
          <w:sz w:val="28"/>
          <w:szCs w:val="28"/>
        </w:rPr>
        <w:t xml:space="preserve">仰望星空，给未来愿景“画张像”。这次***的重大成果，是审议通过了《******关于制定国民经济和社会发展第十四个五年规划和二〇三五年远景目标的建议》。一个规划，明确前进方向和奋斗目标；一个远景目标，描绘国家未来发展蓝图。在***公报中，我们不仅看到经济发展取得新成效、改革开放迈出新步伐、民生福祉达到新水平等“五个新”目标，也看到一幅基本实现社会主义现代化的清晰图景。“人民生活更加美好，人的全面发展、全体人民共同富裕取得更为明显的实质性进展”，美好愿景引人遐想、催人奋进。</w:t>
      </w:r>
    </w:p>
    <w:p>
      <w:pPr>
        <w:ind w:left="0" w:right="0" w:firstLine="560"/>
        <w:spacing w:before="450" w:after="450" w:line="312" w:lineRule="auto"/>
      </w:pPr>
      <w:r>
        <w:rPr>
          <w:rFonts w:ascii="宋体" w:hAnsi="宋体" w:eastAsia="宋体" w:cs="宋体"/>
          <w:color w:val="000"/>
          <w:sz w:val="28"/>
          <w:szCs w:val="28"/>
        </w:rPr>
        <w:t xml:space="preserve">埋头拉车，为强国梦想“铺条路”。五中***提出建设制造强国、科技强国、质量强国、文化强国等“九个强国”目标，令人热血沸腾。从站起来到富起来再到强起来，我们从未像今天这样有底气、有自信，也从未忘记实现强国之路必须脚踏实地、久久为功。未来的每一步胜利，都要细化为一项项具体工作，国家发展要以科技自立自强为战略支撑，推动经济体系优化升级要以加快发展现代产业体系为前提，解决发展不平衡不均衡的社会主要矛盾，就必须推进乡村振兴和新型城镇化……同时，在世界百年未有之大变局中，我们也不该畏惧各种风险挑战，既要开好“顺风船”，也要开好“顶风船”。</w:t>
      </w:r>
    </w:p>
    <w:p>
      <w:pPr>
        <w:ind w:left="0" w:right="0" w:firstLine="560"/>
        <w:spacing w:before="450" w:after="450" w:line="312" w:lineRule="auto"/>
      </w:pPr>
      <w:r>
        <w:rPr>
          <w:rFonts w:ascii="宋体" w:hAnsi="宋体" w:eastAsia="宋体" w:cs="宋体"/>
          <w:color w:val="000"/>
          <w:sz w:val="28"/>
          <w:szCs w:val="28"/>
        </w:rPr>
        <w:t xml:space="preserve">五中***勾勒奋进路径，描绘蓝图愿景。站在重要历史节点，肩负全新光荣使命，每一名中国人都是追梦人，都应朝着建设社会主义现代化国家的伟大目标乘势而上、奋勇前行。</w:t>
      </w:r>
    </w:p>
    <w:p>
      <w:pPr>
        <w:ind w:left="0" w:right="0" w:firstLine="560"/>
        <w:spacing w:before="450" w:after="450" w:line="312" w:lineRule="auto"/>
      </w:pPr>
      <w:r>
        <w:rPr>
          <w:rFonts w:ascii="宋体" w:hAnsi="宋体" w:eastAsia="宋体" w:cs="宋体"/>
          <w:color w:val="000"/>
          <w:sz w:val="28"/>
          <w:szCs w:val="28"/>
        </w:rPr>
        <w:t xml:space="preserve">科技自立自强发展数字经济心得体会范文三</w:t>
      </w:r>
    </w:p>
    <w:p>
      <w:pPr>
        <w:ind w:left="0" w:right="0" w:firstLine="560"/>
        <w:spacing w:before="450" w:after="450" w:line="312" w:lineRule="auto"/>
      </w:pPr>
      <w:r>
        <w:rPr>
          <w:rFonts w:ascii="宋体" w:hAnsi="宋体" w:eastAsia="宋体" w:cs="宋体"/>
          <w:color w:val="000"/>
          <w:sz w:val="28"/>
          <w:szCs w:val="28"/>
        </w:rPr>
        <w:t xml:space="preserve">迈向“2035”的新征程</w:t>
      </w:r>
    </w:p>
    <w:p>
      <w:pPr>
        <w:ind w:left="0" w:right="0" w:firstLine="560"/>
        <w:spacing w:before="450" w:after="450" w:line="312" w:lineRule="auto"/>
      </w:pPr>
      <w:r>
        <w:rPr>
          <w:rFonts w:ascii="宋体" w:hAnsi="宋体" w:eastAsia="宋体" w:cs="宋体"/>
          <w:color w:val="000"/>
          <w:sz w:val="28"/>
          <w:szCs w:val="28"/>
        </w:rPr>
        <w:t xml:space="preserve">近日，中国******第******委员会第五次全体会议在万众瞩目下圆满落下帷幕。会议充分肯定了“十三五”以来党和国家各项事业取得的新的重大成就，深入分析了我国当前及今后面临的形势，同时为第十四个五年规划和2035年远景目标绘制了新的蓝图。</w:t>
      </w:r>
    </w:p>
    <w:p>
      <w:pPr>
        <w:ind w:left="0" w:right="0" w:firstLine="560"/>
        <w:spacing w:before="450" w:after="450" w:line="312" w:lineRule="auto"/>
      </w:pPr>
      <w:r>
        <w:rPr>
          <w:rFonts w:ascii="宋体" w:hAnsi="宋体" w:eastAsia="宋体" w:cs="宋体"/>
          <w:color w:val="000"/>
          <w:sz w:val="28"/>
          <w:szCs w:val="28"/>
        </w:rPr>
        <w:t xml:space="preserve">以现代化经济体系为“金钥匙”，开启新征程的大门。“十三五”期间在党和国家的正确领导下，我国在经济实力、科技实力、综合国力等方面都跃上了新的台阶。不论是在脱贫攻坚战中取得举世瞩目的成果，还是在污染防治中明显改善的生态环境，亦或是统筹新冠肺炎疫情防控和经济社会发展工作，全党全国各族人民都砥砺前行，期间也涌现出一批又一批国之栋梁，年长至南仁东、袁隆平、钟南山，年轻至廖俊波、黄文秀、杜富国以及防疫期间挺身而出的“80后”“90后”“00后”。因此，面对新征程，要把人民群众的获得感、幸福感、安全感放在首位，在危机中寻找机遇，在困境中谋求发展，不断巩固拓展脱贫攻坚成果，全面推进乡村振兴战略，努力建设新型工业化、信息化、城镇化、农业现代化的现代化经济体系，为踏入新征程的大道顽强奋斗。</w:t>
      </w:r>
    </w:p>
    <w:p>
      <w:pPr>
        <w:ind w:left="0" w:right="0" w:firstLine="560"/>
        <w:spacing w:before="450" w:after="450" w:line="312" w:lineRule="auto"/>
      </w:pPr>
      <w:r>
        <w:rPr>
          <w:rFonts w:ascii="宋体" w:hAnsi="宋体" w:eastAsia="宋体" w:cs="宋体"/>
          <w:color w:val="000"/>
          <w:sz w:val="28"/>
          <w:szCs w:val="28"/>
        </w:rPr>
        <w:t xml:space="preserve">以高标准改革创新为“铺路砖”，踏入新征程的大道。***提出，坚持创新在我国现代化建设全局中的核心地位，把科技自立自强作为国家发展的战略支撑。在推动经济体系优化升级时，要坚定不移建设制造强国、质量强国、网络强国、数字中国，这样才能提高经济质量效益和核心竞争力。“十三五”创造了多项中国奇迹，高铁、5g移动通信、第三代核电等领域进入世界前列，球面射电望远镜、北斗导航全球组网、“墨子号”量子科学实验卫星等新一代“国之重器”，有袁隆平院士团队种植的5000亩耐盐碱水稻、安徽省首条自动驾驶汽车5g示范线、菜鸟驿站研发的无人物流车等一批便民利民科技。这些成就无一不展现高标准的改革创新才能促进我国更快、更好适应新征程带来的挑战。因此，要进一步弘扬长征精神、“两弹一星”精神、航天精神，加快科技强国的建设，为抵达新征程的终点站稳脚跟。</w:t>
      </w:r>
    </w:p>
    <w:p>
      <w:pPr>
        <w:ind w:left="0" w:right="0" w:firstLine="560"/>
        <w:spacing w:before="450" w:after="450" w:line="312" w:lineRule="auto"/>
      </w:pPr>
      <w:r>
        <w:rPr>
          <w:rFonts w:ascii="宋体" w:hAnsi="宋体" w:eastAsia="宋体" w:cs="宋体"/>
          <w:color w:val="000"/>
          <w:sz w:val="28"/>
          <w:szCs w:val="28"/>
        </w:rPr>
        <w:t xml:space="preserve">以高水平对外开放为“指路灯”，抵达新征程的终点。***提出，实行高水平对外开放，开拓合作共赢新局面。当今世界正经历百年未有之大变局，新一轮科技革命和产业变革深入发展，国际力量对比深刻调整。军事方面，我国致力于维护边境地区的和平与安宁，在万里边疆海疆筑起坚不可摧的钢铁长城，保护国家主权；对外贸易上，这五年，货物贸易进出口额从3.95万亿美元增加至4.58万亿美元、对外直接投资规模合计达6344亿美元；维和方面，这5年，我国不断加大对联合国维和行动的支持和参与力度，中国“蓝盔”不断成长，在国际上得到了一致认可。这方方面面，都是对我国实施的对外开放政策最好的肯定。因此，面对即将踏入的新征程，应当继续高举和平、发展、合作、共赢旗帜，加快推动构建新型国际关系和人类命运共同体以及共建“一带一路”高质量发展，让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十三五”取得成就有目共睹，未来5年、15年的新挑战、新矛盾已然展现，中国在国际社会的地位不断提高，但是不能忘记继续发扬斗争精神、树立底线思维，为夺取全面建设社会主义现代化国家新胜利，坚定信念、勇往直前、有所作为！</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自信自立心得体会篇十四</w:t>
      </w:r>
    </w:p>
    <w:p>
      <w:pPr>
        <w:ind w:left="0" w:right="0" w:firstLine="560"/>
        <w:spacing w:before="450" w:after="450" w:line="312" w:lineRule="auto"/>
      </w:pPr>
      <w:r>
        <w:rPr>
          <w:rFonts w:ascii="宋体" w:hAnsi="宋体" w:eastAsia="宋体" w:cs="宋体"/>
          <w:color w:val="000"/>
          <w:sz w:val="28"/>
          <w:szCs w:val="28"/>
        </w:rPr>
        <w:t xml:space="preserve">近年来，随着经济的不断发展和社会进步，勤劳自立的重要性更加凸显出来。自立不仅仅体现在经济方面，更贯穿于人的一生。在我的成长道路上，我也深刻体会到了勤劳自立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勤劳带来了实际的经济效益。我们常说“天道酬勤”，这句话是至理名言。在求职过程中，我发现，拥有一颗敢于努力和勤勉的心，不断学习和提升自己的能力，是获得理想工作的关键。在职场中，只有不断努力，才能有更多的机会脱颖而出。通过自己辛勤的努力，我在工作中不仅得到了领导的认可，还得到了更多的晋升机会，实现了自己的职业目标。勤劳不仅给我们带来了物质上的丰富，更重要的是提升了自己的自信心和自尊心。</w:t>
      </w:r>
    </w:p>
    <w:p>
      <w:pPr>
        <w:ind w:left="0" w:right="0" w:firstLine="560"/>
        <w:spacing w:before="450" w:after="450" w:line="312" w:lineRule="auto"/>
      </w:pPr>
      <w:r>
        <w:rPr>
          <w:rFonts w:ascii="宋体" w:hAnsi="宋体" w:eastAsia="宋体" w:cs="宋体"/>
          <w:color w:val="000"/>
          <w:sz w:val="28"/>
          <w:szCs w:val="28"/>
        </w:rPr>
        <w:t xml:space="preserve">其次，勤劳使人变得更加自立。自立不仅有经济上的意义，更是一种思想和精神的追求。只有有了经济的自立，我们才能在生活中独立自主、自力更生。正是通过工作的经历，我学会了如何解决问题和处理事务。在工作中，我常常面临各种各样的困难和挑战，而通过自己的努力和思考，我不仅能够独立地完成工作任务，还能够解决各种问题，实现自己的目标。勤劳使我变得更加自信和坚强，也让我在面对生活的困境时能够迎难而上，积极面对，不会动摇。</w:t>
      </w:r>
    </w:p>
    <w:p>
      <w:pPr>
        <w:ind w:left="0" w:right="0" w:firstLine="560"/>
        <w:spacing w:before="450" w:after="450" w:line="312" w:lineRule="auto"/>
      </w:pPr>
      <w:r>
        <w:rPr>
          <w:rFonts w:ascii="宋体" w:hAnsi="宋体" w:eastAsia="宋体" w:cs="宋体"/>
          <w:color w:val="000"/>
          <w:sz w:val="28"/>
          <w:szCs w:val="28"/>
        </w:rPr>
        <w:t xml:space="preserve">第三，勤劳使人得到他人的认可和尊重。在社会中，勤劳的人往往能够赢得他人的认可和尊重。我经常听到别人对我说：“你真勤劳！”“你真能干！”这些赞美使我更加坚定了奋斗的信念。勤劳的人往往是乐于助人的人，他们会帮助别人，分享自己的经验和知识。而这种乐于助人的精神也使他们在团队中获得了更多的合作机会和认同感。勤劳不仅给自己带来了成就感，也为自己争得了他人的尊重和认可。</w:t>
      </w:r>
    </w:p>
    <w:p>
      <w:pPr>
        <w:ind w:left="0" w:right="0" w:firstLine="560"/>
        <w:spacing w:before="450" w:after="450" w:line="312" w:lineRule="auto"/>
      </w:pPr>
      <w:r>
        <w:rPr>
          <w:rFonts w:ascii="宋体" w:hAnsi="宋体" w:eastAsia="宋体" w:cs="宋体"/>
          <w:color w:val="000"/>
          <w:sz w:val="28"/>
          <w:szCs w:val="28"/>
        </w:rPr>
        <w:t xml:space="preserve">第四，勤劳培养了坚韧不拔的意志力。在实践中，我深刻体会到了勤劳的艰辛与乐趣。工作中的压力和挑战让我不断调整自己的心态和思维方式，锤炼了我的意志力。只有克服困难，保持积极的心态，才能够久久为功，不断进步。同时，勤劳也培养了我的坚韧不拔的品质，使我能够坚持到底，不轻言放弃。正是因为这种坚韧不拔的精神，我才能在平凡的工作中获得更多的进步。</w:t>
      </w:r>
    </w:p>
    <w:p>
      <w:pPr>
        <w:ind w:left="0" w:right="0" w:firstLine="560"/>
        <w:spacing w:before="450" w:after="450" w:line="312" w:lineRule="auto"/>
      </w:pPr>
      <w:r>
        <w:rPr>
          <w:rFonts w:ascii="宋体" w:hAnsi="宋体" w:eastAsia="宋体" w:cs="宋体"/>
          <w:color w:val="000"/>
          <w:sz w:val="28"/>
          <w:szCs w:val="28"/>
        </w:rPr>
        <w:t xml:space="preserve">最后，勤劳使人更加崇尚朴素的生活方式。勤劳不仅仅是为了物质的追求，更是一种生活态度和价值观。勤劳使我明白了生活中的珍贵之处，让我更加珍惜时间，珍惜身边的人和事。勤劳使我追求朴素的生活方式，不沉迷于物质的追求，而是注重精神和情感的安抚。在勤劳的路上，我们懂得了劳动的辛苦和付出的意义，让我们更加懂得生活中的真正意义。</w:t>
      </w:r>
    </w:p>
    <w:p>
      <w:pPr>
        <w:ind w:left="0" w:right="0" w:firstLine="560"/>
        <w:spacing w:before="450" w:after="450" w:line="312" w:lineRule="auto"/>
      </w:pPr>
      <w:r>
        <w:rPr>
          <w:rFonts w:ascii="宋体" w:hAnsi="宋体" w:eastAsia="宋体" w:cs="宋体"/>
          <w:color w:val="000"/>
          <w:sz w:val="28"/>
          <w:szCs w:val="28"/>
        </w:rPr>
        <w:t xml:space="preserve">总而言之，勤劳自立是每一个人都需要追求的目标。勤劳使人财富积累，自尊心得到满足，还能够赢得他人的认可和尊重。同时，勤劳也培养了人们坚韧不拔的意志力，让我们更加崇尚朴素的生活方式。勤劳是一种美德，它给人带来了实际的经济效益，更重要的是，在追求自己的梦想的过程中，让我们更加勇敢、自立、自信地面对生活的种种困难与挑战。让我们始终保持勤劳自立的精神，不断提升自己，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自信自立心得体会篇十五</w:t>
      </w:r>
    </w:p>
    <w:p>
      <w:pPr>
        <w:ind w:left="0" w:right="0" w:firstLine="560"/>
        <w:spacing w:before="450" w:after="450" w:line="312" w:lineRule="auto"/>
      </w:pPr>
      <w:r>
        <w:rPr>
          <w:rFonts w:ascii="宋体" w:hAnsi="宋体" w:eastAsia="宋体" w:cs="宋体"/>
          <w:color w:val="000"/>
          <w:sz w:val="28"/>
          <w:szCs w:val="28"/>
        </w:rPr>
        <w:t xml:space="preserve">11月28日，“奋斗者”号全海深载人潜水器成功完成万米海试并胜利返航。习近平总书记发来贺信，工作总结并在贺信中指出，从“蛟龙”号、“深海勇士”号到今天的“奋斗者”号，你们以严谨科学的态度和自立自强的勇气，践行“严谨求实、团结协作、拼搏奉献、勇攀高峰”的中国载人深潜精神，为科技创新树立了典范。</w:t>
      </w:r>
    </w:p>
    <w:p>
      <w:pPr>
        <w:ind w:left="0" w:right="0" w:firstLine="560"/>
        <w:spacing w:before="450" w:after="450" w:line="312" w:lineRule="auto"/>
      </w:pPr>
      <w:r>
        <w:rPr>
          <w:rFonts w:ascii="宋体" w:hAnsi="宋体" w:eastAsia="宋体" w:cs="宋体"/>
          <w:color w:val="000"/>
          <w:sz w:val="28"/>
          <w:szCs w:val="28"/>
        </w:rPr>
        <w:t xml:space="preserve">“奋斗者”号万米成功海试标志着我国在大深度载人深潜领域达到世界领先水平。在这振奋人心的时刻，习近平总书记的贺信更是激动人心、鼓舞人心，同时对我国的科技创新也寄予了更大期望。不论是“蛟龙”号、“深海勇士”号，还是“奋斗者”号，都是中国创造的“中国号”。在实现中华民族伟大复兴中国梦的征途上，我们每个人，尤其是党员干部要在“信”“一”“为”里更加去深悟、践行中国载人深潜精神，带头争做新时代里的“中国号”。</w:t>
      </w:r>
    </w:p>
    <w:p>
      <w:pPr>
        <w:ind w:left="0" w:right="0" w:firstLine="560"/>
        <w:spacing w:before="450" w:after="450" w:line="312" w:lineRule="auto"/>
      </w:pPr>
      <w:r>
        <w:rPr>
          <w:rFonts w:ascii="宋体" w:hAnsi="宋体" w:eastAsia="宋体" w:cs="宋体"/>
          <w:color w:val="000"/>
          <w:sz w:val="28"/>
          <w:szCs w:val="28"/>
        </w:rPr>
        <w:t xml:space="preserve">在“信”里更加执着。从我国第一台自主设计、自主集成研制的“蛟龙号”到核心部件全部国产化的“深海勇士”号，再到我国自主研制的“奋斗者”号，不仅充分体现了我国科研的创新优势，更再次彰显了我国能集中力量办大事、克难事的强大优势。从根本上来说，这是我国特色社会主义制度优越性所凝聚和焕发的磅礴伟力。面对未来，我们要满怀信心。党员干部要增强“四个意识”、坚定“四个自信”、坚决做到“两个维护”，并要具体落实到实践上，化作深入干事创业、不断开拓进取的坚定信心。作为广大人民群众，要更加深植信仰。人民有信仰，民族才有希望，参考本站国家才有力量。只要我们坚定地走好自己的路，坚定信仰，就能自强不息，道路必将越走越宽广，就没有任何力量能够阻挡我们前进的步伐、我们要实现的梦想。</w:t>
      </w:r>
    </w:p>
    <w:p>
      <w:pPr>
        <w:ind w:left="0" w:right="0" w:firstLine="560"/>
        <w:spacing w:before="450" w:after="450" w:line="312" w:lineRule="auto"/>
      </w:pPr>
      <w:r>
        <w:rPr>
          <w:rFonts w:ascii="宋体" w:hAnsi="宋体" w:eastAsia="宋体" w:cs="宋体"/>
          <w:color w:val="000"/>
          <w:sz w:val="28"/>
          <w:szCs w:val="28"/>
        </w:rPr>
        <w:t xml:space="preserve">在“一”里更加奋进。科技靠钻研，没有“一心一意”的钻研，就没有“蛟龙号”、“深海勇士”号和“奋斗者”号的成功。这启迪我们，无论是处在哪一行、干在哪一业，我们都要“一”心无二地踏实工作。尤其是在为民服务的路上，更要全心全意、心无旁骛、推心置腹，这样才能得到群众的支持和认可，才能更好地带领群众一起去奋进。“奋斗者”号的研制成功离不开科技部会同中国科学院、中国船舶集团，组织近百家科研院所、高校、企业近千名科研人员的艰苦攻关和辛勤付出。这就是资源整合、合而为“一”的奋进。在发展的路上，只要我们突破部门利益，跳出区域局限，自觉地拧成一股绳、贡献一份力，就没有我们做不成的事，迈不过的坎。我们还要敢于像“奋斗者”号那样，始终如“一”地咬紧目标，试“万米深水”，破“万米记录”，不怕艰险、“一”往无前地去拼搏。</w:t>
      </w:r>
    </w:p>
    <w:p>
      <w:pPr>
        <w:ind w:left="0" w:right="0" w:firstLine="560"/>
        <w:spacing w:before="450" w:after="450" w:line="312" w:lineRule="auto"/>
      </w:pPr>
      <w:r>
        <w:rPr>
          <w:rFonts w:ascii="宋体" w:hAnsi="宋体" w:eastAsia="宋体" w:cs="宋体"/>
          <w:color w:val="000"/>
          <w:sz w:val="28"/>
          <w:szCs w:val="28"/>
        </w:rPr>
        <w:t xml:space="preserve">在“为”里更加成就。“天下事有难易乎?为之，则难者亦易矣;不为，则易者亦难矣。”关键要去为，见于行动、付诸实践。“上九天揽月，下五洋捉鳖”在今天我们都一一实现了，因为我们去为。人民对美好生活的不断向往，需要广大党员干部更加“有为”“勤为”。更加“勤为”就是要更加勤政，要具体落实到群众事里的桩桩件件，要具体体现到群众利益的分分厘厘。最全面的参考范文写作网站要更加“善为”，善于利器。思想是党员干部最重要的“利器”，要筑牢理想信念的思想根基，尤其要学深悟透践行习近平新时代中国特色社会主义思想，始终坚持“为”的正确方向。还要善于向群众学习，向身边同事学习，与时俱进，不断补齐知识短板、能力弱项、经验不足，积极克服本领恐慌。要更加“严为”，严于律己。要防微杜渐，常怀律己之心;要见贤思齐，常修为官之德;要无我无私，常养浩然正气。在“为”里创造更多更大成果，更加体现忠诚、干净、担当。</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自信自立心得体会篇十六</w:t>
      </w:r>
    </w:p>
    <w:p>
      <w:pPr>
        <w:ind w:left="0" w:right="0" w:firstLine="560"/>
        <w:spacing w:before="450" w:after="450" w:line="312" w:lineRule="auto"/>
      </w:pPr>
      <w:r>
        <w:rPr>
          <w:rFonts w:ascii="宋体" w:hAnsi="宋体" w:eastAsia="宋体" w:cs="宋体"/>
          <w:color w:val="000"/>
          <w:sz w:val="28"/>
          <w:szCs w:val="28"/>
        </w:rPr>
        <w:t xml:space="preserve">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pPr>
        <w:ind w:left="0" w:right="0" w:firstLine="560"/>
        <w:spacing w:before="450" w:after="450" w:line="312" w:lineRule="auto"/>
      </w:pPr>
      <w:r>
        <w:rPr>
          <w:rFonts w:ascii="宋体" w:hAnsi="宋体" w:eastAsia="宋体" w:cs="宋体"/>
          <w:color w:val="000"/>
          <w:sz w:val="28"/>
          <w:szCs w:val="28"/>
        </w:rPr>
        <w:t xml:space="preserve">来源出处：</w:t>
      </w:r>
    </w:p>
    <w:p>
      <w:pPr>
        <w:ind w:left="0" w:right="0" w:firstLine="560"/>
        <w:spacing w:before="450" w:after="450" w:line="312" w:lineRule="auto"/>
      </w:pPr>
      <w:r>
        <w:rPr>
          <w:rFonts w:ascii="宋体" w:hAnsi="宋体" w:eastAsia="宋体" w:cs="宋体"/>
          <w:color w:val="000"/>
          <w:sz w:val="28"/>
          <w:szCs w:val="28"/>
        </w:rPr>
        <w:t xml:space="preserve">《__》第二卷，《加快建设科技强国实现高水平科技自立自强》(5月28日)。</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新一轮科技革命和产业变革深入发展，国际力量对比深刻调整，发展条件深刻变化，要紧紧围绕党的__确定的中心任务，在实现中华民族伟大复兴的历史征程上，在建设高水平科技自立自强国家的砥砺进程中团结奋进，用科技创新“金钥匙”，解决“卡脖子”难题，助力强国复兴伟业再上“新高地”。</w:t>
      </w:r>
    </w:p>
    <w:p>
      <w:pPr>
        <w:ind w:left="0" w:right="0" w:firstLine="560"/>
        <w:spacing w:before="450" w:after="450" w:line="312" w:lineRule="auto"/>
      </w:pPr>
      <w:r>
        <w:rPr>
          <w:rFonts w:ascii="宋体" w:hAnsi="宋体" w:eastAsia="宋体" w:cs="宋体"/>
          <w:color w:val="000"/>
          <w:sz w:val="28"/>
          <w:szCs w:val="28"/>
        </w:rPr>
        <w:t xml:space="preserve">涵养“聚天下英才而用之”的雅量，积人以用、积才以成，用人才优势积累技术胜势。功以才成，业由才广。古往今来人才都是富国之本、兴邦之计，要准确把握和认识到当前国际实力竞争归根到底是人才的竞争，在实现中华民族伟大复兴的关键阶段，我们比历史上任何一个阶段都更加需要人才支撑伟大的事业。当前，我国经济社会发展日新月异，人民物质生活水平稳步提升，越来越多的本土人才扎根祖国大地，也有不少的国外学者在了解了我们的政策后选择中国，我们集聚人才的环境呈现出前所未有的蓬勃局面。要继续用“诚心满满”的政策吸引人才进驻，鼓励他们“揭榜挂帅”，努力去做摘取科技创新成果“桃子”的人。要用制度的红利集聚人才，用政策的福利留住人才，用发展的前景鼓励人才，积人才集聚之势为技术突破胜势，为建设科技创新高地提供坚实的人才支撑。</w:t>
      </w:r>
    </w:p>
    <w:p>
      <w:pPr>
        <w:ind w:left="0" w:right="0" w:firstLine="560"/>
        <w:spacing w:before="450" w:after="450" w:line="312" w:lineRule="auto"/>
      </w:pPr>
      <w:r>
        <w:rPr>
          <w:rFonts w:ascii="宋体" w:hAnsi="宋体" w:eastAsia="宋体" w:cs="宋体"/>
          <w:color w:val="000"/>
          <w:sz w:val="28"/>
          <w:szCs w:val="28"/>
        </w:rPr>
        <w:t xml:space="preserve">培养“板凳甘坐十年冷”的耐心，敢想敢为、善作善成，潜心攻关打破国外技术垄断。“关键核心技术是要不来、买不来、讨不来的。只有把关键核心技术掌握在自己手中，才能从根本上保障国家经济安全、国防安全和其他安全。”当前，我国在基础科学的领域发力追赶、在关键技术领域集中攻关，用“诚意十足”的投入寻求核心技术上的突破。准确把握了打破国外技术垄断、突破“卡脖子”技术对于推动我国经济高质量发展、保障国家总体安全的重要意义，已经在武器装备、航空航天等领域走进世界一流方阵。要守住来之不易的研究成果，就要坚持一线科研人员在技术创新领域的主体地位，主动为他们破除体制机制上的障碍，鼓励和支持他们把心用在钻研技术突破上，把情留在壮美河山间，用十足的耐心突破千钧的壁垒，以功成不必在我的胸怀、功成必定有我的担当做好科技创新“栽树工程”，为建设科技创新高地提供坚强的技术支持。</w:t>
      </w:r>
    </w:p>
    <w:p>
      <w:pPr>
        <w:ind w:left="0" w:right="0" w:firstLine="560"/>
        <w:spacing w:before="450" w:after="450" w:line="312" w:lineRule="auto"/>
      </w:pPr>
      <w:r>
        <w:rPr>
          <w:rFonts w:ascii="宋体" w:hAnsi="宋体" w:eastAsia="宋体" w:cs="宋体"/>
          <w:color w:val="000"/>
          <w:sz w:val="28"/>
          <w:szCs w:val="28"/>
        </w:rPr>
        <w:t xml:space="preserve">凝聚“山登绝顶我为峰”的豪气，奋起直追、弯道超越，集中力量打造一流创新高地。当今世界，科技创新是百年未有之大变局中的一个关键变量，早已成为国际战略博弈的主要战场，围绕谁先占领科技制高点的竞争越发激烈，可以说谁牵住了科技创新这个“牛鼻子”，在关键技术领域先一步取得突破，谁就能占领先机、占据主动、赢得优势。当前，我国在5g通信、量子科学等领域取得后来居上、领衔世界的成果是数十万科技工作者潜心攻关、团结奋斗得来的。要想在其他领域实现同样的突破，在关键核心领域就要坚持国家重大战略需求导向，坚持人民美好生活需求导向，以基础研究引领应用研究、以应用研究倒逼基础研究，准确判断科技发展的趋势、看准未来战略竞争的方向、看穿新兴前沿科技发展的道路，增强技术敏锐度和理解力，集聚科技创新发展的力量，争取实现“弯道超车”，打造高水平一流创新高地。</w:t>
      </w:r>
    </w:p>
    <w:p>
      <w:pPr>
        <w:ind w:left="0" w:right="0" w:firstLine="560"/>
        <w:spacing w:before="450" w:after="450" w:line="312" w:lineRule="auto"/>
      </w:pPr>
      <w:r>
        <w:rPr>
          <w:rFonts w:ascii="宋体" w:hAnsi="宋体" w:eastAsia="宋体" w:cs="宋体"/>
          <w:color w:val="000"/>
          <w:sz w:val="28"/>
          <w:szCs w:val="28"/>
        </w:rPr>
        <w:t xml:space="preserve">从国防院校到稼先故里，我的身份在变，不变的是内心以身报国的信念;从一穷二白到国富民强，时代在变，不变的是中华儿女追求民族复兴的铿锵步伐。要把科技创新放在发展全局的核心位置，坚定不移下好创新“先手棋”，在人才集聚效应、关键技术攻关上取得突破，在建设一流科技创新高地上占得先机。我们站在新的更高历史起点上，拥有着更加宽广的历史视野，要坚信在实现中华民族伟大复兴的历史进程中、在建设科技强国的伟大实践中，一定会取得让世界更加瞩目的科技创新成果。</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古以来，勤劳自立一直被视为人们追求成功的重要品质。勤劳是成功的基石，自立是成功的根本。通过努力工作，人们可以实现事业的成功和个人的成长。在我的成长过程中，我深刻体会到了勤劳自立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第二段：勤劳带来成功（250字）。</w:t>
      </w:r>
    </w:p>
    <w:p>
      <w:pPr>
        <w:ind w:left="0" w:right="0" w:firstLine="560"/>
        <w:spacing w:before="450" w:after="450" w:line="312" w:lineRule="auto"/>
      </w:pPr>
      <w:r>
        <w:rPr>
          <w:rFonts w:ascii="宋体" w:hAnsi="宋体" w:eastAsia="宋体" w:cs="宋体"/>
          <w:color w:val="000"/>
          <w:sz w:val="28"/>
          <w:szCs w:val="28"/>
        </w:rPr>
        <w:t xml:space="preserve">勤劳是实现成功的关键因素。当我们勤奋地投入工作时，我们能够更好地理解、掌握和应用知识。勤劳能够培养思维的敏捷性和创造力，使我们在面对困难和挑战时能够从容应对。此外，勤奋也能够给我们带来更多的机会和资源，因为别人会因为我们的努力而愿意合作和支持我们。通过努力工作，我逐渐发现自己在学业上取得了更好的成绩，在职场上获得了更多的机会，这让我进一步坚定了勤劳自立的信念。</w:t>
      </w:r>
    </w:p>
    <w:p>
      <w:pPr>
        <w:ind w:left="0" w:right="0" w:firstLine="560"/>
        <w:spacing w:before="450" w:after="450" w:line="312" w:lineRule="auto"/>
      </w:pPr>
      <w:r>
        <w:rPr>
          <w:rFonts w:ascii="宋体" w:hAnsi="宋体" w:eastAsia="宋体" w:cs="宋体"/>
          <w:color w:val="000"/>
          <w:sz w:val="28"/>
          <w:szCs w:val="28"/>
        </w:rPr>
        <w:t xml:space="preserve">第三段：自立是人生的财富（250字）。</w:t>
      </w:r>
    </w:p>
    <w:p>
      <w:pPr>
        <w:ind w:left="0" w:right="0" w:firstLine="560"/>
        <w:spacing w:before="450" w:after="450" w:line="312" w:lineRule="auto"/>
      </w:pPr>
      <w:r>
        <w:rPr>
          <w:rFonts w:ascii="宋体" w:hAnsi="宋体" w:eastAsia="宋体" w:cs="宋体"/>
          <w:color w:val="000"/>
          <w:sz w:val="28"/>
          <w:szCs w:val="28"/>
        </w:rPr>
        <w:t xml:space="preserve">自立是成功的基石。当我们学会自立的时候，我们就不再依赖他人的帮助和支持，而能够依靠自己的力量解决问题和面对困难。自立不仅能够提升我们的自信和自尊，还能够培养我们的责任感和独立思考能力。当我们成为一个自立的人时，我们能够更好地处理人际关系，更好地管理自己的时间和资源。自立给予了我更多的自由和选择的权利，使我在人生的道路上能够更加自信和坚定地前行。</w:t>
      </w:r>
    </w:p>
    <w:p>
      <w:pPr>
        <w:ind w:left="0" w:right="0" w:firstLine="560"/>
        <w:spacing w:before="450" w:after="450" w:line="312" w:lineRule="auto"/>
      </w:pPr>
      <w:r>
        <w:rPr>
          <w:rFonts w:ascii="宋体" w:hAnsi="宋体" w:eastAsia="宋体" w:cs="宋体"/>
          <w:color w:val="000"/>
          <w:sz w:val="28"/>
          <w:szCs w:val="28"/>
        </w:rPr>
        <w:t xml:space="preserve">勤劳自立不仅仅是行为，更是品格的体现。勤劳意味着我们不畏艰辛，努力追求自己的目标和理想。自立则意味着我们不依赖于他人，能够积极主动地面对生活中的挑战和困难。这种品格不仅让我们在外人眼中有更好的形象，更让我们的内心得到了满足和成长。通过培养勤劳自立的品格，我感觉自己变得更加坚强和成熟，更加能够承担责任并为他人做出贡献。</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勤劳自立是我们成功的保证，也是我们品格的展示。勤劳带来成功，自立让我们有尊严。通过不懈的努力和自己的奋斗，我相信每个人都能够实现自己的梦想和目标。在今后的日子里，我将继续保持勤劳自立的精神，不断学习、努力工作，不断提升自己的能力和自信心，为自己的人生赋予更多的意义和价值。勤劳与自立，让我迈向未来的道路更加明亮和宽广。</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自信自立心得体会篇十八</w:t>
      </w:r>
    </w:p>
    <w:p>
      <w:pPr>
        <w:ind w:left="0" w:right="0" w:firstLine="560"/>
        <w:spacing w:before="450" w:after="450" w:line="312" w:lineRule="auto"/>
      </w:pPr>
      <w:r>
        <w:rPr>
          <w:rFonts w:ascii="宋体" w:hAnsi="宋体" w:eastAsia="宋体" w:cs="宋体"/>
          <w:color w:val="000"/>
          <w:sz w:val="28"/>
          <w:szCs w:val="28"/>
        </w:rPr>
        <w:t xml:space="preserve">自立，是每个人从小到大必须要学习的一项技能。随着社会的不断进步，自立能力也越来越成为一种重要的素质。培养自立心，是每个人必须要掌握的技能，本文将从自己的经历和体会出发，为大家分享一些培养自立心的方法和感悟。</w:t>
      </w:r>
    </w:p>
    <w:p>
      <w:pPr>
        <w:ind w:left="0" w:right="0" w:firstLine="560"/>
        <w:spacing w:before="450" w:after="450" w:line="312" w:lineRule="auto"/>
      </w:pPr>
      <w:r>
        <w:rPr>
          <w:rFonts w:ascii="宋体" w:hAnsi="宋体" w:eastAsia="宋体" w:cs="宋体"/>
          <w:color w:val="000"/>
          <w:sz w:val="28"/>
          <w:szCs w:val="28"/>
        </w:rPr>
        <w:t xml:space="preserve">第二段：学会自己做事。</w:t>
      </w:r>
    </w:p>
    <w:p>
      <w:pPr>
        <w:ind w:left="0" w:right="0" w:firstLine="560"/>
        <w:spacing w:before="450" w:after="450" w:line="312" w:lineRule="auto"/>
      </w:pPr>
      <w:r>
        <w:rPr>
          <w:rFonts w:ascii="宋体" w:hAnsi="宋体" w:eastAsia="宋体" w:cs="宋体"/>
          <w:color w:val="000"/>
          <w:sz w:val="28"/>
          <w:szCs w:val="28"/>
        </w:rPr>
        <w:t xml:space="preserve">小时候，可能我们会依赖父母来做许多事情，比如洗衣服、做饭、收拾房间等等。但是，当我们长大成人后，我们就必须懂得自己做这些事。学会自己做事是培养自立心的一个关键步骤，因为只有自己能够满足自己的需求，才能够独立生活。</w:t>
      </w:r>
    </w:p>
    <w:p>
      <w:pPr>
        <w:ind w:left="0" w:right="0" w:firstLine="560"/>
        <w:spacing w:before="450" w:after="450" w:line="312" w:lineRule="auto"/>
      </w:pPr>
      <w:r>
        <w:rPr>
          <w:rFonts w:ascii="宋体" w:hAnsi="宋体" w:eastAsia="宋体" w:cs="宋体"/>
          <w:color w:val="000"/>
          <w:sz w:val="28"/>
          <w:szCs w:val="28"/>
        </w:rPr>
        <w:t xml:space="preserve">第三段：接受挑战。</w:t>
      </w:r>
    </w:p>
    <w:p>
      <w:pPr>
        <w:ind w:left="0" w:right="0" w:firstLine="560"/>
        <w:spacing w:before="450" w:after="450" w:line="312" w:lineRule="auto"/>
      </w:pPr>
      <w:r>
        <w:rPr>
          <w:rFonts w:ascii="宋体" w:hAnsi="宋体" w:eastAsia="宋体" w:cs="宋体"/>
          <w:color w:val="000"/>
          <w:sz w:val="28"/>
          <w:szCs w:val="28"/>
        </w:rPr>
        <w:t xml:space="preserve">生活中难免会面临各种各样的挑战，比如面对困难的工作、处理紧急的情况、自理生活等等。而培养自立心的关键在于要敢于接受挑战，不断尝试、学习和成长。通过接受挑战，我们可以提高自己的自信心和独立思考能力，让自己更加适应未来的生活和发展。</w:t>
      </w:r>
    </w:p>
    <w:p>
      <w:pPr>
        <w:ind w:left="0" w:right="0" w:firstLine="560"/>
        <w:spacing w:before="450" w:after="450" w:line="312" w:lineRule="auto"/>
      </w:pPr>
      <w:r>
        <w:rPr>
          <w:rFonts w:ascii="宋体" w:hAnsi="宋体" w:eastAsia="宋体" w:cs="宋体"/>
          <w:color w:val="000"/>
          <w:sz w:val="28"/>
          <w:szCs w:val="28"/>
        </w:rPr>
        <w:t xml:space="preserve">第四段：建立自己的价值观。</w:t>
      </w:r>
    </w:p>
    <w:p>
      <w:pPr>
        <w:ind w:left="0" w:right="0" w:firstLine="560"/>
        <w:spacing w:before="450" w:after="450" w:line="312" w:lineRule="auto"/>
      </w:pPr>
      <w:r>
        <w:rPr>
          <w:rFonts w:ascii="宋体" w:hAnsi="宋体" w:eastAsia="宋体" w:cs="宋体"/>
          <w:color w:val="000"/>
          <w:sz w:val="28"/>
          <w:szCs w:val="28"/>
        </w:rPr>
        <w:t xml:space="preserve">人生中每个人都需要有自己的价值观，这是个人人生道路上的路标。建立自己的价值观是培养自立心的关键要素之一，因为有了自己的价值观，我们才能够更好地处理自己生活和工作中的各种问题，建立自己的信仰和生活目标，从而更好地实现自己的梦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自立心的培养需要不断地努力和实践，在生活中尝试并接受挑战，建立自己的价值观和生活目标，才能够让我们更好地适应未来生活和发展。我们应该不断探索自己的人生道路，坚定自己的信仰，勇敢面对挑战，才能够走出自己的道路，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自信自立心得体会篇十九</w:t>
      </w:r>
    </w:p>
    <w:p>
      <w:pPr>
        <w:ind w:left="0" w:right="0" w:firstLine="560"/>
        <w:spacing w:before="450" w:after="450" w:line="312" w:lineRule="auto"/>
      </w:pPr>
      <w:r>
        <w:rPr>
          <w:rFonts w:ascii="宋体" w:hAnsi="宋体" w:eastAsia="宋体" w:cs="宋体"/>
          <w:color w:val="000"/>
          <w:sz w:val="28"/>
          <w:szCs w:val="28"/>
        </w:rPr>
        <w:t xml:space="preserve">勤劳自立是每个人生活的基本准则，它意味着每个人都应该通过自己的努力去创造自己的生活。在繁忙的现代社会，勤劳自立的意义更加突显，它不仅能够让我们在职场上取得成功，还能够为我们的生活带来更多的快乐和满足。在这个过程中，我深深体会到了勤劳自立的重要性，下面我将从学习、工作、生活、人际关系和自我提升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学习是勤劳自立的基础。在现代社会，知识是获取成功的关键，只有不断学习，不断提升自己的能力，我们才能跟上时代的步伐，适应社会的变化。我曾经遇到许多困难和挫折，但我始终坚持不懈地学习，努力克服困难。在学习中，我发现只要勤奋努力，没有攀不上的高峰，没有解决不了的问题。通过学习，我获得了宝贵的知识和技能，这让我在工作和生活中都能够更加独立和自信地面对各种挑战。</w:t>
      </w:r>
    </w:p>
    <w:p>
      <w:pPr>
        <w:ind w:left="0" w:right="0" w:firstLine="560"/>
        <w:spacing w:before="450" w:after="450" w:line="312" w:lineRule="auto"/>
      </w:pPr>
      <w:r>
        <w:rPr>
          <w:rFonts w:ascii="宋体" w:hAnsi="宋体" w:eastAsia="宋体" w:cs="宋体"/>
          <w:color w:val="000"/>
          <w:sz w:val="28"/>
          <w:szCs w:val="28"/>
        </w:rPr>
        <w:t xml:space="preserve">其次，工作是勤劳自立的实践。工作不仅能够提供经济支持，还能够培养我们的责任感和自律性。我在工作中学会了认真负责，努力克服困难，敢于担当。在工作中，我经常主动承担更多的责任，主动寻求机会和挑战自己，不断提升自己的能力。这种勤奋努力的态度让我得到了同事和上司的认可和赞赏，也为我赢得了更多的机会和提升的空间。工作的经验和成就也让我更加有自信和勇气面对生活的各种挑战。</w:t>
      </w:r>
    </w:p>
    <w:p>
      <w:pPr>
        <w:ind w:left="0" w:right="0" w:firstLine="560"/>
        <w:spacing w:before="450" w:after="450" w:line="312" w:lineRule="auto"/>
      </w:pPr>
      <w:r>
        <w:rPr>
          <w:rFonts w:ascii="宋体" w:hAnsi="宋体" w:eastAsia="宋体" w:cs="宋体"/>
          <w:color w:val="000"/>
          <w:sz w:val="28"/>
          <w:szCs w:val="28"/>
        </w:rPr>
        <w:t xml:space="preserve">再次，生活是勤劳自立的舞台。在生活中，我们面临许多琐碎的事情和各种选择。要想自立，我们必须学会处理这些琐碎的事情，做出明智的选择。我通过学习时间管理和决策能力的技巧，改变了以往的拖延和优柔寡断的习惯，变得更加果断和高效。我将每天的工作和生活事务有条不紊地安排好，避免了时间的浪费和效率的降低。同时，在生活中我也学会了理财和节俭，合理安排每一分钱的使用，以达到自立的目标。</w:t>
      </w:r>
    </w:p>
    <w:p>
      <w:pPr>
        <w:ind w:left="0" w:right="0" w:firstLine="560"/>
        <w:spacing w:before="450" w:after="450" w:line="312" w:lineRule="auto"/>
      </w:pPr>
      <w:r>
        <w:rPr>
          <w:rFonts w:ascii="宋体" w:hAnsi="宋体" w:eastAsia="宋体" w:cs="宋体"/>
          <w:color w:val="000"/>
          <w:sz w:val="28"/>
          <w:szCs w:val="28"/>
        </w:rPr>
        <w:t xml:space="preserve">此外，人际关系也是勤劳自立的重要因素。我们不能独立于社会，我们需要与他人合作和交往，才能更好地实现自己的价值。我通过积极与他人交流和合作，建立了良好的人际关系。我尊重他人的观点和意见，倾听他们的需求和建议，与他人共同成长和进步。这种积极的态度不仅帮助我获得了他人的支持和帮助，还为我打开了更多的机会，让我在职场和生活中更加自立和成功。</w:t>
      </w:r>
    </w:p>
    <w:p>
      <w:pPr>
        <w:ind w:left="0" w:right="0" w:firstLine="560"/>
        <w:spacing w:before="450" w:after="450" w:line="312" w:lineRule="auto"/>
      </w:pPr>
      <w:r>
        <w:rPr>
          <w:rFonts w:ascii="宋体" w:hAnsi="宋体" w:eastAsia="宋体" w:cs="宋体"/>
          <w:color w:val="000"/>
          <w:sz w:val="28"/>
          <w:szCs w:val="28"/>
        </w:rPr>
        <w:t xml:space="preserve">最后，自我提升是勤劳自立的关键。我们不能止步于现状，要不断追求进步和成长，提升自己的知识和技能。我通过参加各种培训和学习活动，不断完善自己的专业素养和技能。同时，我也鼓励自己不断挑战自己，勇于尝试新的事物和领域。通过不断的自我提升和突破，我感到越来越自立和自信，也越来越能够适应社会的变化和发展。</w:t>
      </w:r>
    </w:p>
    <w:p>
      <w:pPr>
        <w:ind w:left="0" w:right="0" w:firstLine="560"/>
        <w:spacing w:before="450" w:after="450" w:line="312" w:lineRule="auto"/>
      </w:pPr>
      <w:r>
        <w:rPr>
          <w:rFonts w:ascii="宋体" w:hAnsi="宋体" w:eastAsia="宋体" w:cs="宋体"/>
          <w:color w:val="000"/>
          <w:sz w:val="28"/>
          <w:szCs w:val="28"/>
        </w:rPr>
        <w:t xml:space="preserve">总之，勤劳自立是每个人应该追求的目标。通过学习、工作、生活、人际关系和自我提升五个方面的努力，我体会到了勤劳自立的重要性，也收获了更多的成功和快乐。我相信，只要我们保持勤劳自立的态度，并持之以恒地努力，我们一定能够实现自己的梦想，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2025-06-07T03:57:54+08:00</dcterms:created>
  <dcterms:modified xsi:type="dcterms:W3CDTF">2025-06-07T03:57:54+08:00</dcterms:modified>
</cp:coreProperties>
</file>

<file path=docProps/custom.xml><?xml version="1.0" encoding="utf-8"?>
<Properties xmlns="http://schemas.openxmlformats.org/officeDocument/2006/custom-properties" xmlns:vt="http://schemas.openxmlformats.org/officeDocument/2006/docPropsVTypes"/>
</file>