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2025年必须坚持自信自立心得体会 自立自强的心得体会(模板20篇)</w:t>
      </w:r>
      <w:bookmarkEnd w:id="1"/>
    </w:p>
    <w:p>
      <w:pPr>
        <w:jc w:val="center"/>
        <w:spacing w:before="0" w:after="450"/>
      </w:pPr>
      <w:r>
        <w:rPr>
          <w:rFonts w:ascii="Arial" w:hAnsi="Arial" w:eastAsia="Arial" w:cs="Arial"/>
          <w:color w:val="999999"/>
          <w:sz w:val="20"/>
          <w:szCs w:val="20"/>
        </w:rPr>
        <w:t xml:space="preserve">来源：网络  作者：平静如水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必须坚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必须坚持自信自立心得体会篇一</w:t>
      </w:r>
    </w:p>
    <w:p>
      <w:pPr>
        <w:ind w:left="0" w:right="0" w:firstLine="560"/>
        <w:spacing w:before="450" w:after="450" w:line="312" w:lineRule="auto"/>
      </w:pPr>
      <w:r>
        <w:rPr>
          <w:rFonts w:ascii="宋体" w:hAnsi="宋体" w:eastAsia="宋体" w:cs="宋体"/>
          <w:color w:val="000"/>
          <w:sz w:val="28"/>
          <w:szCs w:val="28"/>
        </w:rPr>
        <w:t xml:space="preserve">党的十九届五中全会提出，要把科技自立自强作为国家发展的战略支撑。习近平在广东考察企业时也曾指出：“现在我们正经历百年未有之大变局，要走更高水平的自力更生之路。”在面对艰巨任务和复杂形势下，不论是国家、企业还是个人要得到长效发展，获得长足进步，都需要创新驱动发展，坚持自立自强。“打铁还需自身硬”，作为新时代年轻干部，更要自持自守，走好“自力更生”之路。</w:t>
      </w:r>
    </w:p>
    <w:p>
      <w:pPr>
        <w:ind w:left="0" w:right="0" w:firstLine="560"/>
        <w:spacing w:before="450" w:after="450" w:line="312" w:lineRule="auto"/>
      </w:pPr>
      <w:r>
        <w:rPr>
          <w:rFonts w:ascii="宋体" w:hAnsi="宋体" w:eastAsia="宋体" w:cs="宋体"/>
          <w:color w:val="000"/>
          <w:sz w:val="28"/>
          <w:szCs w:val="28"/>
        </w:rPr>
        <w:t xml:space="preserve">思想上自立，走好“初心”之路。“力行以待取，其自立有如此者。”所谓思想上自立，就是要坚守理想信念，坚定政治初心，时刻秉持“怀忠信以待举”的精神，保持奋发有为、昂扬向上的积极状态，发扬自力更生、艰苦奋斗的优良作风，坚决杜绝“朝中有人好做官”“背靠大树好乘凉”的依附心态，摒弃“多一事不如少一事”的“佛系”心态。年轻干部的可塑性很强，同时也容易受到不良思想的影响而误入歧途，因此，年轻干部要走好“自立更生”之路，就需要在保持“自我”的同时不失去应有的行为规范，既不要随波逐流，也不要趋炎附势；既不要畏首畏尾、唯“领导”是从，也不要丧失独立思考的能力和坚守初心的激情。</w:t>
      </w:r>
    </w:p>
    <w:p>
      <w:pPr>
        <w:ind w:left="0" w:right="0" w:firstLine="560"/>
        <w:spacing w:before="450" w:after="450" w:line="312" w:lineRule="auto"/>
      </w:pPr>
      <w:r>
        <w:rPr>
          <w:rFonts w:ascii="宋体" w:hAnsi="宋体" w:eastAsia="宋体" w:cs="宋体"/>
          <w:color w:val="000"/>
          <w:sz w:val="28"/>
          <w:szCs w:val="28"/>
        </w:rPr>
        <w:t xml:space="preserve">学习上自主，踏实“蜕变”之路。“玉不琢，不成器；人不学，不知义。”年轻干部要永葆“入山问樵，入水问渔”的求知精神，勤于学习、善于学习、乐于学习，保持学习的自主性、积极性。勤于学习，就是要勤于研究，沉下心来思考，真正做到学深悟透。切忌一味地“拿来主义”，杜绝用自己一知半解的知识来高谈阔论，用别人零星的经验大谈体会和感受，要在深入钻研的过程中丰富自己的理论储备，收获属于自己的工作感悟及经验。善于学习，就是要做一个“有心人”，摆脱固有的“学什么就是什么”思维，在学习中领悟更多、积累更多，用深厚的知识储备，让自己变得有涵养。乐于学习，就是要将学习变成一种习惯。既要熟悉本职工作，又要主动学习了解其他部门的业务，找准工作方法，找到工作状态，不断提升、完善自我，实现自我“蜕变”。</w:t>
      </w:r>
    </w:p>
    <w:p>
      <w:pPr>
        <w:ind w:left="0" w:right="0" w:firstLine="560"/>
        <w:spacing w:before="450" w:after="450" w:line="312" w:lineRule="auto"/>
      </w:pPr>
      <w:r>
        <w:rPr>
          <w:rFonts w:ascii="宋体" w:hAnsi="宋体" w:eastAsia="宋体" w:cs="宋体"/>
          <w:color w:val="000"/>
          <w:sz w:val="28"/>
          <w:szCs w:val="28"/>
        </w:rPr>
        <w:t xml:space="preserve">行动上自强，勇闯“磨炼”之路。习近平强调：社会主义是干出来的。年轻干部最为缺乏的就是实践锻炼。因此，年轻干部要积极主动地投身到一线，以年轻人的朝气和冲劲，在一线磨炼踏实的工作意志、锤炼过硬的工作作风、历练丰富的工作经验，用困难与挫折来提升实战本领。敢于迎接风雨的挑战，以一种“明知山有虎，偏向虎山行”的精神与魄力，勇挑重担、攻坚克难，锻造独当一面的本领和能力。要勇于跳出“舒适圈”，提升独立行动力，扎扎实实做好每一件小事，不好高骛远，也不机械执行上级命令，而要不断激发工作积极性，以就真务实的精神，脚踏实地开展工作，谋求实实在在的工作成效，在工作磨炼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必须坚持自信自立心得体会篇二</w:t>
      </w:r>
    </w:p>
    <w:p>
      <w:pPr>
        <w:ind w:left="0" w:right="0" w:firstLine="560"/>
        <w:spacing w:before="450" w:after="450" w:line="312" w:lineRule="auto"/>
      </w:pPr>
      <w:r>
        <w:rPr>
          <w:rFonts w:ascii="宋体" w:hAnsi="宋体" w:eastAsia="宋体" w:cs="宋体"/>
          <w:color w:val="000"/>
          <w:sz w:val="28"/>
          <w:szCs w:val="28"/>
        </w:rPr>
        <w:t xml:space="preserve">自立是一种重要的品质，它意味着一个人有能力独立地做决定、照顾自己的需要以及解决问题。自立是一个长期且不断发展的过程，人们可以通过经验和努力来获得自立能力。在本文中，我将分享我的自立心得体会，探讨我如何在生活中成为一个更加自立的个体。</w:t>
      </w:r>
    </w:p>
    <w:p>
      <w:pPr>
        <w:ind w:left="0" w:right="0" w:firstLine="560"/>
        <w:spacing w:before="450" w:after="450" w:line="312" w:lineRule="auto"/>
      </w:pPr>
      <w:r>
        <w:rPr>
          <w:rFonts w:ascii="宋体" w:hAnsi="宋体" w:eastAsia="宋体" w:cs="宋体"/>
          <w:color w:val="000"/>
          <w:sz w:val="28"/>
          <w:szCs w:val="28"/>
        </w:rPr>
        <w:t xml:space="preserve">第一段：学会责任。</w:t>
      </w:r>
    </w:p>
    <w:p>
      <w:pPr>
        <w:ind w:left="0" w:right="0" w:firstLine="560"/>
        <w:spacing w:before="450" w:after="450" w:line="312" w:lineRule="auto"/>
      </w:pPr>
      <w:r>
        <w:rPr>
          <w:rFonts w:ascii="宋体" w:hAnsi="宋体" w:eastAsia="宋体" w:cs="宋体"/>
          <w:color w:val="000"/>
          <w:sz w:val="28"/>
          <w:szCs w:val="28"/>
        </w:rPr>
        <w:t xml:space="preserve">自立不只是关于独立决策，还和责任承担有着紧密的联系。责任是自立的基石，它是帮助我养成自己一贯的高标准的养成自己的质量保证。我学会了承担更多的责任，明确知道我的决定和行为会对我自己以及其他人产生什么影响。在学校里，我开始承担班级职务和义工工作，这些工作让我意识到我需要尽力发挥自己的作用来促进整个团队或社区的发展和成长。</w:t>
      </w:r>
    </w:p>
    <w:p>
      <w:pPr>
        <w:ind w:left="0" w:right="0" w:firstLine="560"/>
        <w:spacing w:before="450" w:after="450" w:line="312" w:lineRule="auto"/>
      </w:pPr>
      <w:r>
        <w:rPr>
          <w:rFonts w:ascii="宋体" w:hAnsi="宋体" w:eastAsia="宋体" w:cs="宋体"/>
          <w:color w:val="000"/>
          <w:sz w:val="28"/>
          <w:szCs w:val="28"/>
        </w:rPr>
        <w:t xml:space="preserve">第二段：独立思考。</w:t>
      </w:r>
    </w:p>
    <w:p>
      <w:pPr>
        <w:ind w:left="0" w:right="0" w:firstLine="560"/>
        <w:spacing w:before="450" w:after="450" w:line="312" w:lineRule="auto"/>
      </w:pPr>
      <w:r>
        <w:rPr>
          <w:rFonts w:ascii="宋体" w:hAnsi="宋体" w:eastAsia="宋体" w:cs="宋体"/>
          <w:color w:val="000"/>
          <w:sz w:val="28"/>
          <w:szCs w:val="28"/>
        </w:rPr>
        <w:t xml:space="preserve">在成为自立的追求者中，独立思考是非常关键的。它帮助我开阔了自己的思维，更好地认识并明确自己的目标和优先事项。通过加强阅读和记录，在熟悉不同主题的信息时，我开始更好地思考，并逐渐明白了自己对不同事物的观点和看法。这让我在做决定和解决问题时更具信心和坚定，因为我已经更好地理解了自己。</w:t>
      </w:r>
    </w:p>
    <w:p>
      <w:pPr>
        <w:ind w:left="0" w:right="0" w:firstLine="560"/>
        <w:spacing w:before="450" w:after="450" w:line="312" w:lineRule="auto"/>
      </w:pPr>
      <w:r>
        <w:rPr>
          <w:rFonts w:ascii="宋体" w:hAnsi="宋体" w:eastAsia="宋体" w:cs="宋体"/>
          <w:color w:val="000"/>
          <w:sz w:val="28"/>
          <w:szCs w:val="28"/>
        </w:rPr>
        <w:t xml:space="preserve">第三段：健康和财务储蓄习惯。</w:t>
      </w:r>
    </w:p>
    <w:p>
      <w:pPr>
        <w:ind w:left="0" w:right="0" w:firstLine="560"/>
        <w:spacing w:before="450" w:after="450" w:line="312" w:lineRule="auto"/>
      </w:pPr>
      <w:r>
        <w:rPr>
          <w:rFonts w:ascii="宋体" w:hAnsi="宋体" w:eastAsia="宋体" w:cs="宋体"/>
          <w:color w:val="000"/>
          <w:sz w:val="28"/>
          <w:szCs w:val="28"/>
        </w:rPr>
        <w:t xml:space="preserve">健康、财务和个人经济是实现自立的关键。我明白了自己需要建立和坚持积极的生活方式和健康习惯。我研究了奥林匹克健身计划，并计划创建自己的健身路线，不断追求更好的自身状态。在财务、经济和钱这方面，我开始关注和规划自己的支出和储蓄，更好地实现自己的财务目标，保证自己更加独立。</w:t>
      </w:r>
    </w:p>
    <w:p>
      <w:pPr>
        <w:ind w:left="0" w:right="0" w:firstLine="560"/>
        <w:spacing w:before="450" w:after="450" w:line="312" w:lineRule="auto"/>
      </w:pPr>
      <w:r>
        <w:rPr>
          <w:rFonts w:ascii="宋体" w:hAnsi="宋体" w:eastAsia="宋体" w:cs="宋体"/>
          <w:color w:val="000"/>
          <w:sz w:val="28"/>
          <w:szCs w:val="28"/>
        </w:rPr>
        <w:t xml:space="preserve">第四段：沟通和交流。</w:t>
      </w:r>
    </w:p>
    <w:p>
      <w:pPr>
        <w:ind w:left="0" w:right="0" w:firstLine="560"/>
        <w:spacing w:before="450" w:after="450" w:line="312" w:lineRule="auto"/>
      </w:pPr>
      <w:r>
        <w:rPr>
          <w:rFonts w:ascii="宋体" w:hAnsi="宋体" w:eastAsia="宋体" w:cs="宋体"/>
          <w:color w:val="000"/>
          <w:sz w:val="28"/>
          <w:szCs w:val="28"/>
        </w:rPr>
        <w:t xml:space="preserve">新时代的自立肯定不能依赖于孤立。沟通和交流是进行自立的关键环节之一。我认识到了会沟通和交流非常重要，互动意味着向他人寻求帮助或者共同完成某项任务。我始终保持着开放的态度，愿意倾听、学习以及分享。我认为自己更加开朗、可爱，并确认我的沟通能力也在不断提升。我也会经常参加社团、社区或志愿者组织，不断了解当地的文化和习惯惯。</w:t>
      </w:r>
    </w:p>
    <w:p>
      <w:pPr>
        <w:ind w:left="0" w:right="0" w:firstLine="560"/>
        <w:spacing w:before="450" w:after="450" w:line="312" w:lineRule="auto"/>
      </w:pPr>
      <w:r>
        <w:rPr>
          <w:rFonts w:ascii="宋体" w:hAnsi="宋体" w:eastAsia="宋体" w:cs="宋体"/>
          <w:color w:val="000"/>
          <w:sz w:val="28"/>
          <w:szCs w:val="28"/>
        </w:rPr>
        <w:t xml:space="preserve">第五段：独立意识。</w:t>
      </w:r>
    </w:p>
    <w:p>
      <w:pPr>
        <w:ind w:left="0" w:right="0" w:firstLine="560"/>
        <w:spacing w:before="450" w:after="450" w:line="312" w:lineRule="auto"/>
      </w:pPr>
      <w:r>
        <w:rPr>
          <w:rFonts w:ascii="宋体" w:hAnsi="宋体" w:eastAsia="宋体" w:cs="宋体"/>
          <w:color w:val="000"/>
          <w:sz w:val="28"/>
          <w:szCs w:val="28"/>
        </w:rPr>
        <w:t xml:space="preserve">最后，作为一个自立的人，我认为独立意识是必要的。独立意识意味着我理解自己对自己的生活和未来的控制权，可以独立地付出行动并承担后果。也就是说，我意识到自己的人生，只有自己最当如何决定，只有自己选择自己想去的地方，梦想和愿望。我秉持独立精神的实现和实践，无论是在和别人的关系中还是处理自己的事情上，都要保持自己真实的想法和信仰，并试图独立解决问题，而不是轻易地依赖于别人的说法和建议。</w:t>
      </w:r>
    </w:p>
    <w:p>
      <w:pPr>
        <w:ind w:left="0" w:right="0" w:firstLine="560"/>
        <w:spacing w:before="450" w:after="450" w:line="312" w:lineRule="auto"/>
      </w:pPr>
      <w:r>
        <w:rPr>
          <w:rFonts w:ascii="宋体" w:hAnsi="宋体" w:eastAsia="宋体" w:cs="宋体"/>
          <w:color w:val="000"/>
          <w:sz w:val="28"/>
          <w:szCs w:val="28"/>
        </w:rPr>
        <w:t xml:space="preserve">总之，自立不仅是一个人的需要，更是整个社会的需要。在成为一个更加成熟和独立的人的过程中，我学到了很多功课。我学会了更好地和周围的人沟通和协作，学会了自我财务管理，学会了独立思考和行动。最重要的是，我学会了承担更多地责任，成为了我自己生命的主人。我相信，虽然成长的路上可能会有很多的挑战，但这些挑战能让我不断地学习、成长，将自己打磨得更加强大。</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必须坚持自信自立心得体会篇三</w:t>
      </w:r>
    </w:p>
    <w:p>
      <w:pPr>
        <w:ind w:left="0" w:right="0" w:firstLine="560"/>
        <w:spacing w:before="450" w:after="450" w:line="312" w:lineRule="auto"/>
      </w:pPr>
      <w:r>
        <w:rPr>
          <w:rFonts w:ascii="宋体" w:hAnsi="宋体" w:eastAsia="宋体" w:cs="宋体"/>
          <w:color w:val="000"/>
          <w:sz w:val="28"/>
          <w:szCs w:val="28"/>
        </w:rPr>
        <w:t xml:space="preserve">看《民族精神代代传》这本书的时候，心情无法平静，一直在感动和思考。特别是看了《司马迁忍辱奋发图强》这篇文章，深深地感受到，正是自强不息的精神，铸就了中华民族的生命力、创造力和凝聚力，成为中华民族几千年的精神动力，成就了今天的辉煌。</w:t>
      </w:r>
    </w:p>
    <w:p>
      <w:pPr>
        <w:ind w:left="0" w:right="0" w:firstLine="560"/>
        <w:spacing w:before="450" w:after="450" w:line="312" w:lineRule="auto"/>
      </w:pPr>
      <w:r>
        <w:rPr>
          <w:rFonts w:ascii="宋体" w:hAnsi="宋体" w:eastAsia="宋体" w:cs="宋体"/>
          <w:color w:val="000"/>
          <w:sz w:val="28"/>
          <w:szCs w:val="28"/>
        </w:rPr>
        <w:t xml:space="preserve">纵观中国五千年，可见中华民族自古以来就是一个自强不息的民族。不管它做什么，它都要不屈不挠，爬到荣耀的顶端。西汉时期，有一位著名的历史学家和文学家司马迁。为了继承父亲的遗志，他眼巴巴地看着宫中收藏的文献典籍。但司马迁为战败的李陵辩护，激怒汉武帝定罪，身心遭受难以忍受的痛苦。但当他想到自己未实现的理想时，就用古圣先贤的例子来激励自己，忍辱负重，经过19年的努力，终于写出了“《史记》”，而努力的司马迁，也受到了人们的高度推崇。</w:t>
      </w:r>
    </w:p>
    <w:p>
      <w:pPr>
        <w:ind w:left="0" w:right="0" w:firstLine="560"/>
        <w:spacing w:before="450" w:after="450" w:line="312" w:lineRule="auto"/>
      </w:pPr>
      <w:r>
        <w:rPr>
          <w:rFonts w:ascii="宋体" w:hAnsi="宋体" w:eastAsia="宋体" w:cs="宋体"/>
          <w:color w:val="000"/>
          <w:sz w:val="28"/>
          <w:szCs w:val="28"/>
        </w:rPr>
        <w:t xml:space="preserve">在今天这个千变万化的社会里，有的人失意就败，有的人像司马迁一样，在逆境中奋发图强，以坚定的信念、顽强的意志、坚韧的意志踏过荆棘，以坚定的决心奋进，直至聚拢璀璨的珍珠。大庆油田是中国工业战线上的一面红旗。大庆人创造了世界矿业史上连续20年稳定生产5000万吨石油的奇迹，摘下了“穷油国”的帽子。但是大庆人还是不满足，会继续保持现在的成绩，直到2010年。大庆为中华民族奏出了一曲璀璨的歌曲。我至今记忆犹新的是，在去年的雅典奥运会上，中国奥林匹克运动员克服了各种压力，在各种项目上获得了金牌和银牌，创造了历史上最好的成绩。特别是中国女排，决赛前三场输给了俄罗斯，但并没有气馁。他们一次打一场，一次打一场，甚至拉了四场。中国姑娘笑到最后，对手沮丧地哭了。是的，有了拼搏自强的民族精神，什么才是无敌？但是我们有些同学不缺乏这种精神吗？就拿我们班的一些同学来说，他们不是真的学不会，而是上课注意力不集中，遇到难题不愿意问，懒得写作业。久而久之，他们的成绩会越来越差，成为人们眼中的差生。是他们对进步的\'无知和对自己的放弃伤害了他们，真的很苦恼。真的想让他们把《民族精神代代传》读一百遍，从中得到启发，得到教育。</w:t>
      </w:r>
    </w:p>
    <w:p>
      <w:pPr>
        <w:ind w:left="0" w:right="0" w:firstLine="560"/>
        <w:spacing w:before="450" w:after="450" w:line="312" w:lineRule="auto"/>
      </w:pPr>
      <w:r>
        <w:rPr>
          <w:rFonts w:ascii="宋体" w:hAnsi="宋体" w:eastAsia="宋体" w:cs="宋体"/>
          <w:color w:val="000"/>
          <w:sz w:val="28"/>
          <w:szCs w:val="28"/>
        </w:rPr>
        <w:t xml:space="preserve">同学们，作为21世纪的接班人，让我们发扬自强不息的民族精神，迎难而上，用丰富的色彩染污我们的人生画卷，描绘祖国的美好未来。</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必须坚持自信自立心得体会篇四</w:t>
      </w:r>
    </w:p>
    <w:p>
      <w:pPr>
        <w:ind w:left="0" w:right="0" w:firstLine="560"/>
        <w:spacing w:before="450" w:after="450" w:line="312" w:lineRule="auto"/>
      </w:pPr>
      <w:r>
        <w:rPr>
          <w:rFonts w:ascii="宋体" w:hAnsi="宋体" w:eastAsia="宋体" w:cs="宋体"/>
          <w:color w:val="000"/>
          <w:sz w:val="28"/>
          <w:szCs w:val="28"/>
        </w:rPr>
        <w:t xml:space="preserve">自立关心是一个非常重要的素质，它是人们在生活中为了自身的发展进步而迸发出的内在动力。通过自立关心，我们可以更好地关注自己的成长与发展，提升自己的能力和素质，成为一个更好的人。在我自己的成长过程中，我也有着一些自立关心的体会。</w:t>
      </w:r>
    </w:p>
    <w:p>
      <w:pPr>
        <w:ind w:left="0" w:right="0" w:firstLine="560"/>
        <w:spacing w:before="450" w:after="450" w:line="312" w:lineRule="auto"/>
      </w:pPr>
      <w:r>
        <w:rPr>
          <w:rFonts w:ascii="宋体" w:hAnsi="宋体" w:eastAsia="宋体" w:cs="宋体"/>
          <w:color w:val="000"/>
          <w:sz w:val="28"/>
          <w:szCs w:val="28"/>
        </w:rPr>
        <w:t xml:space="preserve">首先，自立关心需要我们对自己的成长有清晰的目标和规划。在面对人生的琐事和挑战时，我们需要明确自己想要达到的目标，制定相应的规划，为自己明确方向。例如，在学习上，我们可以设定每天的学习目标，合理安排学习时间，培养良好的学习习惯。这样，我们就能更好地把握自己的方向，培养自己的兴趣和专注力，实现自身的成长和进步。</w:t>
      </w:r>
    </w:p>
    <w:p>
      <w:pPr>
        <w:ind w:left="0" w:right="0" w:firstLine="560"/>
        <w:spacing w:before="450" w:after="450" w:line="312" w:lineRule="auto"/>
      </w:pPr>
      <w:r>
        <w:rPr>
          <w:rFonts w:ascii="宋体" w:hAnsi="宋体" w:eastAsia="宋体" w:cs="宋体"/>
          <w:color w:val="000"/>
          <w:sz w:val="28"/>
          <w:szCs w:val="28"/>
        </w:rPr>
        <w:t xml:space="preserve">其次，自立关心需要我们懂得关心他人，关心社会。作为一个社会的一员，我们不能只关注自己的成长，而忽视了他人和社会的需要。只有懂得关心他人，才能更好地理解他人的需要，为他人做出贡献。例如，我们可以通过参与志愿活动来关心社会，为弱势群体提供帮助，积极参与公益事业。通过这样的行动，我们能够体会到帮助他人的快乐，同时也能成长为一个积极向上、有社会责任感的人。</w:t>
      </w:r>
    </w:p>
    <w:p>
      <w:pPr>
        <w:ind w:left="0" w:right="0" w:firstLine="560"/>
        <w:spacing w:before="450" w:after="450" w:line="312" w:lineRule="auto"/>
      </w:pPr>
      <w:r>
        <w:rPr>
          <w:rFonts w:ascii="宋体" w:hAnsi="宋体" w:eastAsia="宋体" w:cs="宋体"/>
          <w:color w:val="000"/>
          <w:sz w:val="28"/>
          <w:szCs w:val="28"/>
        </w:rPr>
        <w:t xml:space="preserve">再次，自立关心需要我们培养健康的生活习惯和自律意识。只有拥有良好的身体状态，才能更好地关注自己的成长和发展。身体是革命的本钱，它是我们获得知识、发挥才能的基础。因此，我们需要重视自己的身体健康，培养良好的饮食习惯和运动习惯，保持良好的作息时间，养成良好的卫生习惯。只有在身体健康的基础上，我们才能够更好地发展自己的潜力，追求更高的目标。</w:t>
      </w:r>
    </w:p>
    <w:p>
      <w:pPr>
        <w:ind w:left="0" w:right="0" w:firstLine="560"/>
        <w:spacing w:before="450" w:after="450" w:line="312" w:lineRule="auto"/>
      </w:pPr>
      <w:r>
        <w:rPr>
          <w:rFonts w:ascii="宋体" w:hAnsi="宋体" w:eastAsia="宋体" w:cs="宋体"/>
          <w:color w:val="000"/>
          <w:sz w:val="28"/>
          <w:szCs w:val="28"/>
        </w:rPr>
        <w:t xml:space="preserve">此外，自立关心也需要我们学会自我管理和自我激励。在生活中，我们常常会面临到困难和挑战，而要克服这些困难和挑战，我们需要学会管理自己的情绪和心态。我们可以通过自我激励，积极面对困难和挑战，勇往直前。同时，我们也需要培养自己的耐心和毅力，不轻易放弃，坚持不懈地努力。只有承担起自己的责任和义务，克服自己的缺点和不足，我们才能够真正实现自己的潜能，成为一个更好的人。</w:t>
      </w:r>
    </w:p>
    <w:p>
      <w:pPr>
        <w:ind w:left="0" w:right="0" w:firstLine="560"/>
        <w:spacing w:before="450" w:after="450" w:line="312" w:lineRule="auto"/>
      </w:pPr>
      <w:r>
        <w:rPr>
          <w:rFonts w:ascii="宋体" w:hAnsi="宋体" w:eastAsia="宋体" w:cs="宋体"/>
          <w:color w:val="000"/>
          <w:sz w:val="28"/>
          <w:szCs w:val="28"/>
        </w:rPr>
        <w:t xml:space="preserve">最后，自立关心也需要我们积极寻求帮助和学习。在学习和成长的过程中，我们难免会遇到问题和困难，而要解决这些问题和困难，我们需要学会主动向他人寻求帮助和指导，学习他人的经验和智慧。无论是在学业上还是在生活中，我们都需要保持谦虚和开放的态度，虚心学习，不断提升自己。通过和他人的交流和学习，我们能够更好地发展自己的能力和素质，为自己的成长打下坚实的基础。</w:t>
      </w:r>
    </w:p>
    <w:p>
      <w:pPr>
        <w:ind w:left="0" w:right="0" w:firstLine="560"/>
        <w:spacing w:before="450" w:after="450" w:line="312" w:lineRule="auto"/>
      </w:pPr>
      <w:r>
        <w:rPr>
          <w:rFonts w:ascii="宋体" w:hAnsi="宋体" w:eastAsia="宋体" w:cs="宋体"/>
          <w:color w:val="000"/>
          <w:sz w:val="28"/>
          <w:szCs w:val="28"/>
        </w:rPr>
        <w:t xml:space="preserve">总结起来，自立关心是一个不可或缺的素质，它是我们在成长过程中的动力和指引。通过关注自己的成长和发展，我们能够更好地规划自己的未来，培养良好的生活习惯和自律意识，面对困难和挑战时保持积极的心态和态度，积极寻求帮助和学习，成为一个更好的人。只有通过自立关心，我们才能够实现自我价值的最大化，实现更好的人生。</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必须坚持自信自立心得体会篇五</w:t>
      </w:r>
    </w:p>
    <w:p>
      <w:pPr>
        <w:ind w:left="0" w:right="0" w:firstLine="560"/>
        <w:spacing w:before="450" w:after="450" w:line="312" w:lineRule="auto"/>
      </w:pPr>
      <w:r>
        <w:rPr>
          <w:rFonts w:ascii="宋体" w:hAnsi="宋体" w:eastAsia="宋体" w:cs="宋体"/>
          <w:color w:val="000"/>
          <w:sz w:val="28"/>
          <w:szCs w:val="28"/>
        </w:rPr>
        <w:t xml:space="preserve">自力更生是中华民族几千年来的传统美德。它是民族的脊梁和灵魂，是中华民族能否屹立于民族之林的关键。</w:t>
      </w:r>
    </w:p>
    <w:p>
      <w:pPr>
        <w:ind w:left="0" w:right="0" w:firstLine="560"/>
        <w:spacing w:before="450" w:after="450" w:line="312" w:lineRule="auto"/>
      </w:pPr>
      <w:r>
        <w:rPr>
          <w:rFonts w:ascii="宋体" w:hAnsi="宋体" w:eastAsia="宋体" w:cs="宋体"/>
          <w:color w:val="000"/>
          <w:sz w:val="28"/>
          <w:szCs w:val="28"/>
        </w:rPr>
        <w:t xml:space="preserve">自力更生是兄妹，但是双胞胎。自力更生促进自我完善，自我完善可以导致自力更生。我们应该从跌倒的地方站起来，面对各种困难，我们应该努力自强。自我提升就像一颗种子在我们心中慢慢发芽，让我们知道什么是真正的自我提升。汶川人民在地震的威胁下再次站了起来。八九岁的刘亚春校长、钱翔老师和二年级的林浩班长在地震废墟中站了起来。他们是人，他们是勇敢的大写的人。地震中老师固定的姿势太完美了。时间不可逆转，自力更生可以重塑。他们是一群诠释实力的人，他们在自力更生中发挥着强大的声音。他们的精神影响着四川、中国和世界，这是一种民族精神的丰富多彩的反映。我们要像他们一样坚强，像他们一样勇敢，不怕困难的威胁，靠实力走下去。每个人都会遇到困难和挫折，但只要坚强勇敢，就能战胜困难。只要你比别人强一点，别人就成了小溪，你就成了河流甚至海洋。自强不息是一种精神，含蓄而丰富。只有具有自力更生精神的中国人才能理解它的真正内涵。</w:t>
      </w:r>
    </w:p>
    <w:p>
      <w:pPr>
        <w:ind w:left="0" w:right="0" w:firstLine="560"/>
        <w:spacing w:before="450" w:after="450" w:line="312" w:lineRule="auto"/>
      </w:pPr>
      <w:r>
        <w:rPr>
          <w:rFonts w:ascii="宋体" w:hAnsi="宋体" w:eastAsia="宋体" w:cs="宋体"/>
          <w:color w:val="000"/>
          <w:sz w:val="28"/>
          <w:szCs w:val="28"/>
        </w:rPr>
        <w:t xml:space="preserve">每个中国人都必须学会独立、坚强、生活和自力更生。每个人都经历过恐慌和痛苦，但在恐慌和痛苦中，他们选择了自立，坚强，面对对方。一个中国人不应该软弱，而应该坚强，自立自强，发扬中华民族的传统美德！让它在十几亿人心中生根发芽开花结果。让每一个中国人永远自强不息，不折不扣。</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必须坚持自信自立心得体会篇六</w:t>
      </w:r>
    </w:p>
    <w:p>
      <w:pPr>
        <w:ind w:left="0" w:right="0" w:firstLine="560"/>
        <w:spacing w:before="450" w:after="450" w:line="312" w:lineRule="auto"/>
      </w:pPr>
      <w:r>
        <w:rPr>
          <w:rFonts w:ascii="宋体" w:hAnsi="宋体" w:eastAsia="宋体" w:cs="宋体"/>
          <w:color w:val="000"/>
          <w:sz w:val="28"/>
          <w:szCs w:val="28"/>
        </w:rPr>
        <w:t xml:space="preserve">自立是指一个人具备独立生活的能力，能够独立完成各项任务。而关心则是指一个人对他人的情感关注和照顾。自立关心既是一个人成长的必要素养，也是建立良好人际关系的关键。我在实践中体会到了自立关心的重要性，并从中得到了诸多启示。</w:t>
      </w:r>
    </w:p>
    <w:p>
      <w:pPr>
        <w:ind w:left="0" w:right="0" w:firstLine="560"/>
        <w:spacing w:before="450" w:after="450" w:line="312" w:lineRule="auto"/>
      </w:pPr>
      <w:r>
        <w:rPr>
          <w:rFonts w:ascii="宋体" w:hAnsi="宋体" w:eastAsia="宋体" w:cs="宋体"/>
          <w:color w:val="000"/>
          <w:sz w:val="28"/>
          <w:szCs w:val="28"/>
        </w:rPr>
        <w:t xml:space="preserve">首先，自立能够培养一个人的自信心和独立思考能力。一个自立的人懂得如何独立生活，解决生活中的各种问题。他们能够处理好生活中的琐事，并在面对困难时迅速找到解决办法。这种独立使他们对自己有足够的信心，相信自己能够独立面对生活中的挑战。同时，自立也可以培养人的独立思考能力。一个自立的人会主动思考问题，独立做出决策，并承担决策所带来的后果。通过这种思考和实践，他们能够更好地锻炼自己的思维和判断能力。</w:t>
      </w:r>
    </w:p>
    <w:p>
      <w:pPr>
        <w:ind w:left="0" w:right="0" w:firstLine="560"/>
        <w:spacing w:before="450" w:after="450" w:line="312" w:lineRule="auto"/>
      </w:pPr>
      <w:r>
        <w:rPr>
          <w:rFonts w:ascii="宋体" w:hAnsi="宋体" w:eastAsia="宋体" w:cs="宋体"/>
          <w:color w:val="000"/>
          <w:sz w:val="28"/>
          <w:szCs w:val="28"/>
        </w:rPr>
        <w:t xml:space="preserve">其次，关心他人能够建立良好的人际关系。人是社会性的动物，与他人的交往是不可避免的。而关心他人是建立良好人际关系的关键。当我们关心他人时，我们会主动去了解他们的需求和感受，并尽可能地给予帮助和支持。这样，我们能够建立起互相信任和支持的关系，让彼此之间更加融洽和友好。关心他人还能够培养自己的同理心和包容心。当我们关心他人时，会更加理解他们的处境和困难，并更多地站在他们的角度考虑问题。这样的心态能够帮助我们更好地与他人沟通和交流，避免产生冲突和误解。</w:t>
      </w:r>
    </w:p>
    <w:p>
      <w:pPr>
        <w:ind w:left="0" w:right="0" w:firstLine="560"/>
        <w:spacing w:before="450" w:after="450" w:line="312" w:lineRule="auto"/>
      </w:pPr>
      <w:r>
        <w:rPr>
          <w:rFonts w:ascii="宋体" w:hAnsi="宋体" w:eastAsia="宋体" w:cs="宋体"/>
          <w:color w:val="000"/>
          <w:sz w:val="28"/>
          <w:szCs w:val="28"/>
        </w:rPr>
        <w:t xml:space="preserve">第三，自立关心能够培养一个人的责任感和成就感。当一个人具备自立关心的素养时，他们会对自己的行为负责，并主动承担自己的责任。他们不再依赖他人，而是愿意主动去付出和奉献。通过这种付出和奉献，他们能够获得成就感，增强自己的自信心和自尊心。同时，自立关心还能够培养一个人的团队合作意识和领导能力。在关心他人的同时，一个自立的人也会学会与他人合作，共同完成任务。在合作中，他们会不断学习和提升自己，不断适应和应对各种变化。通过这种团队合作的过程，他们能够培养出良好的领导能力和团队精神，成为一个富有责任感和能力的人。</w:t>
      </w:r>
    </w:p>
    <w:p>
      <w:pPr>
        <w:ind w:left="0" w:right="0" w:firstLine="560"/>
        <w:spacing w:before="450" w:after="450" w:line="312" w:lineRule="auto"/>
      </w:pPr>
      <w:r>
        <w:rPr>
          <w:rFonts w:ascii="宋体" w:hAnsi="宋体" w:eastAsia="宋体" w:cs="宋体"/>
          <w:color w:val="000"/>
          <w:sz w:val="28"/>
          <w:szCs w:val="28"/>
        </w:rPr>
        <w:t xml:space="preserve">最后，自立关心也能够促进一个人的成长和进步。当一个人具备自立关心的能力时，他们能够更好地面对挑战，发现和解决问题。这样的挑战和解决过程能够帮助他们不断提升自己，在实践中成长和进步。同时，自立关心也能够培养一个人的创新意识和创造力。自立关心的人会主动思考问题，并找到创新的解决方法。通过这种创新的解决过程，他们能够培养自己的创新意识和创造力，并在实践中不断取得成果。</w:t>
      </w:r>
    </w:p>
    <w:p>
      <w:pPr>
        <w:ind w:left="0" w:right="0" w:firstLine="560"/>
        <w:spacing w:before="450" w:after="450" w:line="312" w:lineRule="auto"/>
      </w:pPr>
      <w:r>
        <w:rPr>
          <w:rFonts w:ascii="宋体" w:hAnsi="宋体" w:eastAsia="宋体" w:cs="宋体"/>
          <w:color w:val="000"/>
          <w:sz w:val="28"/>
          <w:szCs w:val="28"/>
        </w:rPr>
        <w:t xml:space="preserve">总之，自立关心是我们中学生成长的必要素养，也是我们建立良好人际关系的关键。通过自立关心，我们能够培养自己的自信心和独立思考能力，建立良好的人际关系，培养责任感和成就感，促进自己的成长和进步。因此，我们应该在日常生活中注重自立关心的培养，将其发展为自己的习惯和品质。只有这样，我们才能够成为一个有能力、有担当、有品质的人。</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必须坚持自信自立心得体会篇七</w:t>
      </w:r>
    </w:p>
    <w:p>
      <w:pPr>
        <w:ind w:left="0" w:right="0" w:firstLine="560"/>
        <w:spacing w:before="450" w:after="450" w:line="312" w:lineRule="auto"/>
      </w:pPr>
      <w:r>
        <w:rPr>
          <w:rFonts w:ascii="宋体" w:hAnsi="宋体" w:eastAsia="宋体" w:cs="宋体"/>
          <w:color w:val="000"/>
          <w:sz w:val="28"/>
          <w:szCs w:val="28"/>
        </w:rPr>
        <w:t xml:space="preserve">二、丢失的牛羊可以找回;但是失去的时间却无法找回。——乔叟。</w:t>
      </w:r>
    </w:p>
    <w:p>
      <w:pPr>
        <w:ind w:left="0" w:right="0" w:firstLine="560"/>
        <w:spacing w:before="450" w:after="450" w:line="312" w:lineRule="auto"/>
      </w:pPr>
      <w:r>
        <w:rPr>
          <w:rFonts w:ascii="宋体" w:hAnsi="宋体" w:eastAsia="宋体" w:cs="宋体"/>
          <w:color w:val="000"/>
          <w:sz w:val="28"/>
          <w:szCs w:val="28"/>
        </w:rPr>
        <w:t xml:space="preserve">三、时间就是速度，时间就是力量。——郭沫若。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四、苦和甜来自外界，坚强则来自内心，来自一个人的自我努力。——爱因斯坦。</w:t>
      </w:r>
    </w:p>
    <w:p>
      <w:pPr>
        <w:ind w:left="0" w:right="0" w:firstLine="560"/>
        <w:spacing w:before="450" w:after="450" w:line="312" w:lineRule="auto"/>
      </w:pPr>
      <w:r>
        <w:rPr>
          <w:rFonts w:ascii="宋体" w:hAnsi="宋体" w:eastAsia="宋体" w:cs="宋体"/>
          <w:color w:val="000"/>
          <w:sz w:val="28"/>
          <w:szCs w:val="28"/>
        </w:rPr>
        <w:t xml:space="preserve">五、强烈的信仰会赢取坚强的人，然后又使他们更坚强。——华特·贝基霍。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六、怎样思想，就有怎样的生活。——爱默生。</w:t>
      </w:r>
    </w:p>
    <w:p>
      <w:pPr>
        <w:ind w:left="0" w:right="0" w:firstLine="560"/>
        <w:spacing w:before="450" w:after="450" w:line="312" w:lineRule="auto"/>
      </w:pPr>
      <w:r>
        <w:rPr>
          <w:rFonts w:ascii="宋体" w:hAnsi="宋体" w:eastAsia="宋体" w:cs="宋体"/>
          <w:color w:val="000"/>
          <w:sz w:val="28"/>
          <w:szCs w:val="28"/>
        </w:rPr>
        <w:t xml:space="preserve">七、志在林泉，胸怀廊庙。——琮琼。</w:t>
      </w:r>
    </w:p>
    <w:p>
      <w:pPr>
        <w:ind w:left="0" w:right="0" w:firstLine="560"/>
        <w:spacing w:before="450" w:after="450" w:line="312" w:lineRule="auto"/>
      </w:pPr>
      <w:r>
        <w:rPr>
          <w:rFonts w:ascii="宋体" w:hAnsi="宋体" w:eastAsia="宋体" w:cs="宋体"/>
          <w:color w:val="000"/>
          <w:sz w:val="28"/>
          <w:szCs w:val="28"/>
        </w:rPr>
        <w:t xml:space="preserve">八、一思尚存，此志不懈。——(明)胡居仁。</w:t>
      </w:r>
    </w:p>
    <w:p>
      <w:pPr>
        <w:ind w:left="0" w:right="0" w:firstLine="560"/>
        <w:spacing w:before="450" w:after="450" w:line="312" w:lineRule="auto"/>
      </w:pPr>
      <w:r>
        <w:rPr>
          <w:rFonts w:ascii="宋体" w:hAnsi="宋体" w:eastAsia="宋体" w:cs="宋体"/>
          <w:color w:val="000"/>
          <w:sz w:val="28"/>
          <w:szCs w:val="28"/>
        </w:rPr>
        <w:t xml:space="preserve">九、如果有什么需要明天做的事，最好现在就开始。——富兰克林。</w:t>
      </w:r>
    </w:p>
    <w:p>
      <w:pPr>
        <w:ind w:left="0" w:right="0" w:firstLine="560"/>
        <w:spacing w:before="450" w:after="450" w:line="312" w:lineRule="auto"/>
      </w:pPr>
      <w:r>
        <w:rPr>
          <w:rFonts w:ascii="宋体" w:hAnsi="宋体" w:eastAsia="宋体" w:cs="宋体"/>
          <w:color w:val="000"/>
          <w:sz w:val="28"/>
          <w:szCs w:val="28"/>
        </w:rPr>
        <w:t xml:space="preserve">十、人生的光荣，不在于永不言败，而在于能够屡扑屡起。——拿破仑。</w:t>
      </w:r>
    </w:p>
    <w:p>
      <w:pPr>
        <w:ind w:left="0" w:right="0" w:firstLine="560"/>
        <w:spacing w:before="450" w:after="450" w:line="312" w:lineRule="auto"/>
      </w:pPr>
      <w:r>
        <w:rPr>
          <w:rFonts w:ascii="宋体" w:hAnsi="宋体" w:eastAsia="宋体" w:cs="宋体"/>
          <w:color w:val="000"/>
          <w:sz w:val="28"/>
          <w:szCs w:val="28"/>
        </w:rPr>
        <w:t xml:space="preserve">十一、强者容易坚强，正如弱者容易软弱。——爱默生。</w:t>
      </w:r>
    </w:p>
    <w:p>
      <w:pPr>
        <w:ind w:left="0" w:right="0" w:firstLine="560"/>
        <w:spacing w:before="450" w:after="450" w:line="312" w:lineRule="auto"/>
      </w:pPr>
      <w:r>
        <w:rPr>
          <w:rFonts w:ascii="宋体" w:hAnsi="宋体" w:eastAsia="宋体" w:cs="宋体"/>
          <w:color w:val="000"/>
          <w:sz w:val="28"/>
          <w:szCs w:val="28"/>
        </w:rPr>
        <w:t xml:space="preserve">十二、盛年不重来，一日难再晨，及时宜自勉，岁月不待人。——陶潜。</w:t>
      </w:r>
    </w:p>
    <w:p>
      <w:pPr>
        <w:ind w:left="0" w:right="0" w:firstLine="560"/>
        <w:spacing w:before="450" w:after="450" w:line="312" w:lineRule="auto"/>
      </w:pPr>
      <w:r>
        <w:rPr>
          <w:rFonts w:ascii="宋体" w:hAnsi="宋体" w:eastAsia="宋体" w:cs="宋体"/>
          <w:color w:val="000"/>
          <w:sz w:val="28"/>
          <w:szCs w:val="28"/>
        </w:rPr>
        <w:t xml:space="preserve">十三、益重青青志，风霜恒不渝。——(唐)李隆基。</w:t>
      </w:r>
    </w:p>
    <w:p>
      <w:pPr>
        <w:ind w:left="0" w:right="0" w:firstLine="560"/>
        <w:spacing w:before="450" w:after="450" w:line="312" w:lineRule="auto"/>
      </w:pPr>
      <w:r>
        <w:rPr>
          <w:rFonts w:ascii="宋体" w:hAnsi="宋体" w:eastAsia="宋体" w:cs="宋体"/>
          <w:color w:val="000"/>
          <w:sz w:val="28"/>
          <w:szCs w:val="28"/>
        </w:rPr>
        <w:t xml:space="preserve">十四、君子敬其在已者，而不慕其在天者，是以日进也。——《荀子》。</w:t>
      </w:r>
    </w:p>
    <w:p>
      <w:pPr>
        <w:ind w:left="0" w:right="0" w:firstLine="560"/>
        <w:spacing w:before="450" w:after="450" w:line="312" w:lineRule="auto"/>
      </w:pPr>
      <w:r>
        <w:rPr>
          <w:rFonts w:ascii="宋体" w:hAnsi="宋体" w:eastAsia="宋体" w:cs="宋体"/>
          <w:color w:val="000"/>
          <w:sz w:val="28"/>
          <w:szCs w:val="28"/>
        </w:rPr>
        <w:t xml:space="preserve">十五、丈夫志不大，何以佐乾坤?——(唐)邵谒。</w:t>
      </w:r>
    </w:p>
    <w:p>
      <w:pPr>
        <w:ind w:left="0" w:right="0" w:firstLine="560"/>
        <w:spacing w:before="450" w:after="450" w:line="312" w:lineRule="auto"/>
      </w:pPr>
      <w:r>
        <w:rPr>
          <w:rFonts w:ascii="宋体" w:hAnsi="宋体" w:eastAsia="宋体" w:cs="宋体"/>
          <w:color w:val="000"/>
          <w:sz w:val="28"/>
          <w:szCs w:val="28"/>
        </w:rPr>
        <w:t xml:space="preserve">十六、若无松柏志，超越不为高。——郭沫若。</w:t>
      </w:r>
    </w:p>
    <w:p>
      <w:pPr>
        <w:ind w:left="0" w:right="0" w:firstLine="560"/>
        <w:spacing w:before="450" w:after="450" w:line="312" w:lineRule="auto"/>
      </w:pPr>
      <w:r>
        <w:rPr>
          <w:rFonts w:ascii="宋体" w:hAnsi="宋体" w:eastAsia="宋体" w:cs="宋体"/>
          <w:color w:val="000"/>
          <w:sz w:val="28"/>
          <w:szCs w:val="28"/>
        </w:rPr>
        <w:t xml:space="preserve">十七、千磨万击还坚韧，任尔东西南北风。——郑板桥。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十八、今是生活，今是动力，今是行为，今是创作。——李大钊。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十九、生命不止，奋斗不息。——卡莱尔。</w:t>
      </w:r>
    </w:p>
    <w:p>
      <w:pPr>
        <w:ind w:left="0" w:right="0" w:firstLine="560"/>
        <w:spacing w:before="450" w:after="450" w:line="312" w:lineRule="auto"/>
      </w:pPr>
      <w:r>
        <w:rPr>
          <w:rFonts w:ascii="宋体" w:hAnsi="宋体" w:eastAsia="宋体" w:cs="宋体"/>
          <w:color w:val="000"/>
          <w:sz w:val="28"/>
          <w:szCs w:val="28"/>
        </w:rPr>
        <w:t xml:space="preserve">二十、时间是由分秒积成的，善于利用零星时间的人，才会做出更大的成绩来。——华罗庚。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二十一、一寸光阴一寸金，寸金难买寸光阴。——谚语。</w:t>
      </w:r>
    </w:p>
    <w:p>
      <w:pPr>
        <w:ind w:left="0" w:right="0" w:firstLine="560"/>
        <w:spacing w:before="450" w:after="450" w:line="312" w:lineRule="auto"/>
      </w:pPr>
      <w:r>
        <w:rPr>
          <w:rFonts w:ascii="宋体" w:hAnsi="宋体" w:eastAsia="宋体" w:cs="宋体"/>
          <w:color w:val="000"/>
          <w:sz w:val="28"/>
          <w:szCs w:val="28"/>
        </w:rPr>
        <w:t xml:space="preserve">二十二、工夫和坚韧使桑叶变成绸缎。——英国。</w:t>
      </w:r>
    </w:p>
    <w:p>
      <w:pPr>
        <w:ind w:left="0" w:right="0" w:firstLine="560"/>
        <w:spacing w:before="450" w:after="450" w:line="312" w:lineRule="auto"/>
      </w:pPr>
      <w:r>
        <w:rPr>
          <w:rFonts w:ascii="宋体" w:hAnsi="宋体" w:eastAsia="宋体" w:cs="宋体"/>
          <w:color w:val="000"/>
          <w:sz w:val="28"/>
          <w:szCs w:val="28"/>
        </w:rPr>
        <w:t xml:space="preserve">二十三、君子敬其在已者，而不慕其在天者，是以日进也。——荀子。</w:t>
      </w:r>
    </w:p>
    <w:p>
      <w:pPr>
        <w:ind w:left="0" w:right="0" w:firstLine="560"/>
        <w:spacing w:before="450" w:after="450" w:line="312" w:lineRule="auto"/>
      </w:pPr>
      <w:r>
        <w:rPr>
          <w:rFonts w:ascii="宋体" w:hAnsi="宋体" w:eastAsia="宋体" w:cs="宋体"/>
          <w:color w:val="000"/>
          <w:sz w:val="28"/>
          <w:szCs w:val="28"/>
        </w:rPr>
        <w:t xml:space="preserve">二十四、你若要喜爱你自己的价值，你就得给世界创造价值。——歌德。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二十六、面对光明，阴影就在我们身后。——海伦凯勒。</w:t>
      </w:r>
    </w:p>
    <w:p>
      <w:pPr>
        <w:ind w:left="0" w:right="0" w:firstLine="560"/>
        <w:spacing w:before="450" w:after="450" w:line="312" w:lineRule="auto"/>
      </w:pPr>
      <w:r>
        <w:rPr>
          <w:rFonts w:ascii="宋体" w:hAnsi="宋体" w:eastAsia="宋体" w:cs="宋体"/>
          <w:color w:val="000"/>
          <w:sz w:val="28"/>
          <w:szCs w:val="28"/>
        </w:rPr>
        <w:t xml:space="preserve">二十七、男儿千年志，吾生未有涯。——(宋)文天祥。</w:t>
      </w:r>
    </w:p>
    <w:p>
      <w:pPr>
        <w:ind w:left="0" w:right="0" w:firstLine="560"/>
        <w:spacing w:before="450" w:after="450" w:line="312" w:lineRule="auto"/>
      </w:pPr>
      <w:r>
        <w:rPr>
          <w:rFonts w:ascii="宋体" w:hAnsi="宋体" w:eastAsia="宋体" w:cs="宋体"/>
          <w:color w:val="000"/>
          <w:sz w:val="28"/>
          <w:szCs w:val="28"/>
        </w:rPr>
        <w:t xml:space="preserve">二十八、一个人的真正伟大之处就在于他能够认识到自己的渺小。——保罗。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二十九、志以成道，言以宣志。——(隋)王通。</w:t>
      </w:r>
    </w:p>
    <w:p>
      <w:pPr>
        <w:ind w:left="0" w:right="0" w:firstLine="560"/>
        <w:spacing w:before="450" w:after="450" w:line="312" w:lineRule="auto"/>
      </w:pPr>
      <w:r>
        <w:rPr>
          <w:rFonts w:ascii="宋体" w:hAnsi="宋体" w:eastAsia="宋体" w:cs="宋体"/>
          <w:color w:val="000"/>
          <w:sz w:val="28"/>
          <w:szCs w:val="28"/>
        </w:rPr>
        <w:t xml:space="preserve">三十、浪费时间是所有支出中最奢侈及最昂贵的。——富兰克林。</w:t>
      </w:r>
    </w:p>
    <w:p>
      <w:pPr>
        <w:ind w:left="0" w:right="0" w:firstLine="560"/>
        <w:spacing w:before="450" w:after="450" w:line="312" w:lineRule="auto"/>
      </w:pPr>
      <w:r>
        <w:rPr>
          <w:rFonts w:ascii="宋体" w:hAnsi="宋体" w:eastAsia="宋体" w:cs="宋体"/>
          <w:color w:val="000"/>
          <w:sz w:val="28"/>
          <w:szCs w:val="28"/>
        </w:rPr>
        <w:t xml:space="preserve">三十一、困难像弹簧，看你强不强，你强它就弱，你弱它就强。——佚名。</w:t>
      </w:r>
    </w:p>
    <w:p>
      <w:pPr>
        <w:ind w:left="0" w:right="0" w:firstLine="560"/>
        <w:spacing w:before="450" w:after="450" w:line="312" w:lineRule="auto"/>
      </w:pPr>
      <w:r>
        <w:rPr>
          <w:rFonts w:ascii="宋体" w:hAnsi="宋体" w:eastAsia="宋体" w:cs="宋体"/>
          <w:color w:val="000"/>
          <w:sz w:val="28"/>
          <w:szCs w:val="28"/>
        </w:rPr>
        <w:t xml:space="preserve">三十二、男儿出门志，不独为谋身。——(唐)杜荀鹤。</w:t>
      </w:r>
    </w:p>
    <w:p>
      <w:pPr>
        <w:ind w:left="0" w:right="0" w:firstLine="560"/>
        <w:spacing w:before="450" w:after="450" w:line="312" w:lineRule="auto"/>
      </w:pPr>
      <w:r>
        <w:rPr>
          <w:rFonts w:ascii="宋体" w:hAnsi="宋体" w:eastAsia="宋体" w:cs="宋体"/>
          <w:color w:val="000"/>
          <w:sz w:val="28"/>
          <w:szCs w:val="28"/>
        </w:rPr>
        <w:t xml:space="preserve">三十三、慷慨丈夫志，可以耀锋芒。——(唐)孟郊。</w:t>
      </w:r>
    </w:p>
    <w:p>
      <w:pPr>
        <w:ind w:left="0" w:right="0" w:firstLine="560"/>
        <w:spacing w:before="450" w:after="450" w:line="312" w:lineRule="auto"/>
      </w:pPr>
      <w:r>
        <w:rPr>
          <w:rFonts w:ascii="宋体" w:hAnsi="宋体" w:eastAsia="宋体" w:cs="宋体"/>
          <w:color w:val="000"/>
          <w:sz w:val="28"/>
          <w:szCs w:val="28"/>
        </w:rPr>
        <w:t xml:space="preserve">三十四、有志诚可乐，及时宜自强。——欧阳修。</w:t>
      </w:r>
    </w:p>
    <w:p>
      <w:pPr>
        <w:ind w:left="0" w:right="0" w:firstLine="560"/>
        <w:spacing w:before="450" w:after="450" w:line="312" w:lineRule="auto"/>
      </w:pPr>
      <w:r>
        <w:rPr>
          <w:rFonts w:ascii="宋体" w:hAnsi="宋体" w:eastAsia="宋体" w:cs="宋体"/>
          <w:color w:val="000"/>
          <w:sz w:val="28"/>
          <w:szCs w:val="28"/>
        </w:rPr>
        <w:t xml:space="preserve">三十五、天行健，君子以自强不息;地势坤，君子以厚德载物。——《周易》。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三十六、立志不坚，终不济事。——(宋)朱熹。</w:t>
      </w:r>
    </w:p>
    <w:p>
      <w:pPr>
        <w:ind w:left="0" w:right="0" w:firstLine="560"/>
        <w:spacing w:before="450" w:after="450" w:line="312" w:lineRule="auto"/>
      </w:pPr>
      <w:r>
        <w:rPr>
          <w:rFonts w:ascii="宋体" w:hAnsi="宋体" w:eastAsia="宋体" w:cs="宋体"/>
          <w:color w:val="000"/>
          <w:sz w:val="28"/>
          <w:szCs w:val="28"/>
        </w:rPr>
        <w:t xml:space="preserve">三十七、不为穷变节，不为贱移志。——(汉)桓宽。</w:t>
      </w:r>
    </w:p>
    <w:p>
      <w:pPr>
        <w:ind w:left="0" w:right="0" w:firstLine="560"/>
        <w:spacing w:before="450" w:after="450" w:line="312" w:lineRule="auto"/>
      </w:pPr>
      <w:r>
        <w:rPr>
          <w:rFonts w:ascii="宋体" w:hAnsi="宋体" w:eastAsia="宋体" w:cs="宋体"/>
          <w:color w:val="000"/>
          <w:sz w:val="28"/>
          <w:szCs w:val="28"/>
        </w:rPr>
        <w:t xml:space="preserve">三十八、丈夫志四海，万里犹比邻。——(三国)曹植。</w:t>
      </w:r>
    </w:p>
    <w:p>
      <w:pPr>
        <w:ind w:left="0" w:right="0" w:firstLine="560"/>
        <w:spacing w:before="450" w:after="450" w:line="312" w:lineRule="auto"/>
      </w:pPr>
      <w:r>
        <w:rPr>
          <w:rFonts w:ascii="宋体" w:hAnsi="宋体" w:eastAsia="宋体" w:cs="宋体"/>
          <w:color w:val="000"/>
          <w:sz w:val="28"/>
          <w:szCs w:val="28"/>
        </w:rPr>
        <w:t xml:space="preserve">三十九、选择机会，就是节省时间。——培根。</w:t>
      </w:r>
    </w:p>
    <w:p>
      <w:pPr>
        <w:ind w:left="0" w:right="0" w:firstLine="560"/>
        <w:spacing w:before="450" w:after="450" w:line="312" w:lineRule="auto"/>
      </w:pPr>
      <w:r>
        <w:rPr>
          <w:rFonts w:ascii="宋体" w:hAnsi="宋体" w:eastAsia="宋体" w:cs="宋体"/>
          <w:color w:val="000"/>
          <w:sz w:val="28"/>
          <w:szCs w:val="28"/>
        </w:rPr>
        <w:t xml:space="preserve">四十、虎瘦雄心在，人贫志气存。——(元)万松老人。</w:t>
      </w:r>
    </w:p>
    <w:p>
      <w:pPr>
        <w:ind w:left="0" w:right="0" w:firstLine="560"/>
        <w:spacing w:before="450" w:after="450" w:line="312" w:lineRule="auto"/>
      </w:pPr>
      <w:r>
        <w:rPr>
          <w:rFonts w:ascii="宋体" w:hAnsi="宋体" w:eastAsia="宋体" w:cs="宋体"/>
          <w:color w:val="000"/>
          <w:sz w:val="28"/>
          <w:szCs w:val="28"/>
        </w:rPr>
        <w:t xml:space="preserve">四十一、困难是人生的老师，是一所最好的学校。</w:t>
      </w:r>
    </w:p>
    <w:p>
      <w:pPr>
        <w:ind w:left="0" w:right="0" w:firstLine="560"/>
        <w:spacing w:before="450" w:after="450" w:line="312" w:lineRule="auto"/>
      </w:pPr>
      <w:r>
        <w:rPr>
          <w:rFonts w:ascii="宋体" w:hAnsi="宋体" w:eastAsia="宋体" w:cs="宋体"/>
          <w:color w:val="000"/>
          <w:sz w:val="28"/>
          <w:szCs w:val="28"/>
        </w:rPr>
        <w:t xml:space="preserve">四十二、生活就像海洋，只有意志坚强的`人，才能到达彼岸。——马在思。</w:t>
      </w:r>
    </w:p>
    <w:p>
      <w:pPr>
        <w:ind w:left="0" w:right="0" w:firstLine="560"/>
        <w:spacing w:before="450" w:after="450" w:line="312" w:lineRule="auto"/>
      </w:pPr>
      <w:r>
        <w:rPr>
          <w:rFonts w:ascii="宋体" w:hAnsi="宋体" w:eastAsia="宋体" w:cs="宋体"/>
          <w:color w:val="000"/>
          <w:sz w:val="28"/>
          <w:szCs w:val="28"/>
        </w:rPr>
        <w:t xml:space="preserve">四十三、锦城虽乐，不如回故乡;乐园虽好，非久留之地。归去来兮。——华罗庚。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四十四、黄河走东溟，白日落西海，逝川与流光，飘忽不相待。——李白。</w:t>
      </w:r>
    </w:p>
    <w:p>
      <w:pPr>
        <w:ind w:left="0" w:right="0" w:firstLine="560"/>
        <w:spacing w:before="450" w:after="450" w:line="312" w:lineRule="auto"/>
      </w:pPr>
      <w:r>
        <w:rPr>
          <w:rFonts w:ascii="宋体" w:hAnsi="宋体" w:eastAsia="宋体" w:cs="宋体"/>
          <w:color w:val="000"/>
          <w:sz w:val="28"/>
          <w:szCs w:val="28"/>
        </w:rPr>
        <w:t xml:space="preserve">四十五、把活着的每一天看作生命的最后一天，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四十六、痛苦常使弱者厌世轻生，却使强者更加清醒奋发。——佚名。</w:t>
      </w:r>
    </w:p>
    <w:p>
      <w:pPr>
        <w:ind w:left="0" w:right="0" w:firstLine="560"/>
        <w:spacing w:before="450" w:after="450" w:line="312" w:lineRule="auto"/>
      </w:pPr>
      <w:r>
        <w:rPr>
          <w:rFonts w:ascii="宋体" w:hAnsi="宋体" w:eastAsia="宋体" w:cs="宋体"/>
          <w:color w:val="000"/>
          <w:sz w:val="28"/>
          <w:szCs w:val="28"/>
        </w:rPr>
        <w:t xml:space="preserve">四十七、成名的艺术家反为盛名所拘束，所以他们最早的作品往往是最好的。——贝多芬。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四十八、把握住今天，胜过两个明天。——拉美谚语。</w:t>
      </w:r>
    </w:p>
    <w:p>
      <w:pPr>
        <w:ind w:left="0" w:right="0" w:firstLine="560"/>
        <w:spacing w:before="450" w:after="450" w:line="312" w:lineRule="auto"/>
      </w:pPr>
      <w:r>
        <w:rPr>
          <w:rFonts w:ascii="宋体" w:hAnsi="宋体" w:eastAsia="宋体" w:cs="宋体"/>
          <w:color w:val="000"/>
          <w:sz w:val="28"/>
          <w:szCs w:val="28"/>
        </w:rPr>
        <w:t xml:space="preserve">四十九、胜利属于坚韧不拔的人。——英国。</w:t>
      </w:r>
    </w:p>
    <w:p>
      <w:pPr>
        <w:ind w:left="0" w:right="0" w:firstLine="560"/>
        <w:spacing w:before="450" w:after="450" w:line="312" w:lineRule="auto"/>
      </w:pPr>
      <w:r>
        <w:rPr>
          <w:rFonts w:ascii="宋体" w:hAnsi="宋体" w:eastAsia="宋体" w:cs="宋体"/>
          <w:color w:val="000"/>
          <w:sz w:val="28"/>
          <w:szCs w:val="28"/>
        </w:rPr>
        <w:t xml:space="preserve">五十、有志肝胆壮;无私义凛然。——《格言对联》。</w:t>
      </w:r>
    </w:p>
    <w:p>
      <w:pPr>
        <w:ind w:left="0" w:right="0" w:firstLine="560"/>
        <w:spacing w:before="450" w:after="450" w:line="312" w:lineRule="auto"/>
      </w:pPr>
      <w:r>
        <w:rPr>
          <w:rFonts w:ascii="宋体" w:hAnsi="宋体" w:eastAsia="宋体" w:cs="宋体"/>
          <w:color w:val="000"/>
          <w:sz w:val="28"/>
          <w:szCs w:val="28"/>
        </w:rPr>
        <w:t xml:space="preserve">五十一、对时间的慷慨，就等于慢性自杀。——奥斯特洛夫斯基。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五十二、燕雀戏藩柴，安知鸿鹄游?——(三国)曹植。</w:t>
      </w:r>
    </w:p>
    <w:p>
      <w:pPr>
        <w:ind w:left="0" w:right="0" w:firstLine="560"/>
        <w:spacing w:before="450" w:after="450" w:line="312" w:lineRule="auto"/>
      </w:pPr>
      <w:r>
        <w:rPr>
          <w:rFonts w:ascii="宋体" w:hAnsi="宋体" w:eastAsia="宋体" w:cs="宋体"/>
          <w:color w:val="000"/>
          <w:sz w:val="28"/>
          <w:szCs w:val="28"/>
        </w:rPr>
        <w:t xml:space="preserve">五十三、以修身自强，则名配尧禹。——《荀子·修身》。</w:t>
      </w:r>
    </w:p>
    <w:p>
      <w:pPr>
        <w:ind w:left="0" w:right="0" w:firstLine="560"/>
        <w:spacing w:before="450" w:after="450" w:line="312" w:lineRule="auto"/>
      </w:pPr>
      <w:r>
        <w:rPr>
          <w:rFonts w:ascii="宋体" w:hAnsi="宋体" w:eastAsia="宋体" w:cs="宋体"/>
          <w:color w:val="000"/>
          <w:sz w:val="28"/>
          <w:szCs w:val="28"/>
        </w:rPr>
        <w:t xml:space="preserve">五十四、谁要是游戏人生，他就一事无成;谁不能主宰自己，永远是一个奴隶。——歌德。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五十五、不经风雨，长不成大树;不受百炼，难以成钢。——雷锋。</w:t>
      </w:r>
    </w:p>
    <w:p>
      <w:pPr>
        <w:ind w:left="0" w:right="0" w:firstLine="560"/>
        <w:spacing w:before="450" w:after="450" w:line="312" w:lineRule="auto"/>
      </w:pPr>
      <w:r>
        <w:rPr>
          <w:rFonts w:ascii="宋体" w:hAnsi="宋体" w:eastAsia="宋体" w:cs="宋体"/>
          <w:color w:val="000"/>
          <w:sz w:val="28"/>
          <w:szCs w:val="28"/>
        </w:rPr>
        <w:t xml:space="preserve">五十六、下手处是自强不息，成就处是至诚无息。——清·金缨。</w:t>
      </w:r>
    </w:p>
    <w:p>
      <w:pPr>
        <w:ind w:left="0" w:right="0" w:firstLine="560"/>
        <w:spacing w:before="450" w:after="450" w:line="312" w:lineRule="auto"/>
      </w:pPr>
      <w:r>
        <w:rPr>
          <w:rFonts w:ascii="宋体" w:hAnsi="宋体" w:eastAsia="宋体" w:cs="宋体"/>
          <w:color w:val="000"/>
          <w:sz w:val="28"/>
          <w:szCs w:val="28"/>
        </w:rPr>
        <w:t xml:space="preserve">五十七、益重青青志，风霜恒不渝。——李隆基。</w:t>
      </w:r>
    </w:p>
    <w:p>
      <w:pPr>
        <w:ind w:left="0" w:right="0" w:firstLine="560"/>
        <w:spacing w:before="450" w:after="450" w:line="312" w:lineRule="auto"/>
      </w:pPr>
      <w:r>
        <w:rPr>
          <w:rFonts w:ascii="宋体" w:hAnsi="宋体" w:eastAsia="宋体" w:cs="宋体"/>
          <w:color w:val="000"/>
          <w:sz w:val="28"/>
          <w:szCs w:val="28"/>
        </w:rPr>
        <w:t xml:space="preserve">五十八、顽强这就是作家技能的秘密。——杰克·伦敦。</w:t>
      </w:r>
    </w:p>
    <w:p>
      <w:pPr>
        <w:ind w:left="0" w:right="0" w:firstLine="560"/>
        <w:spacing w:before="450" w:after="450" w:line="312" w:lineRule="auto"/>
      </w:pPr>
      <w:r>
        <w:rPr>
          <w:rFonts w:ascii="宋体" w:hAnsi="宋体" w:eastAsia="宋体" w:cs="宋体"/>
          <w:color w:val="000"/>
          <w:sz w:val="28"/>
          <w:szCs w:val="28"/>
        </w:rPr>
        <w:t xml:space="preserve">五十九、哪怕是自己的一点小小的克制，也会使人变得强而有力。——高尔基。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六十、每个人都是自己的命运建筑师。——沙拉斯特。</w:t>
      </w:r>
    </w:p>
    <w:p>
      <w:pPr>
        <w:ind w:left="0" w:right="0" w:firstLine="560"/>
        <w:spacing w:before="450" w:after="450" w:line="312" w:lineRule="auto"/>
      </w:pPr>
      <w:r>
        <w:rPr>
          <w:rFonts w:ascii="宋体" w:hAnsi="宋体" w:eastAsia="宋体" w:cs="宋体"/>
          <w:color w:val="000"/>
          <w:sz w:val="28"/>
          <w:szCs w:val="28"/>
        </w:rPr>
        <w:t xml:space="preserve">六十一、丈夫志不大，何以佐乾坤?——邵谒。</w:t>
      </w:r>
    </w:p>
    <w:p>
      <w:pPr>
        <w:ind w:left="0" w:right="0" w:firstLine="560"/>
        <w:spacing w:before="450" w:after="450" w:line="312" w:lineRule="auto"/>
      </w:pPr>
      <w:r>
        <w:rPr>
          <w:rFonts w:ascii="宋体" w:hAnsi="宋体" w:eastAsia="宋体" w:cs="宋体"/>
          <w:color w:val="000"/>
          <w:sz w:val="28"/>
          <w:szCs w:val="28"/>
        </w:rPr>
        <w:t xml:space="preserve">六十二、失败是坚韧的最后考验。——俾斯麦。</w:t>
      </w:r>
    </w:p>
    <w:p>
      <w:pPr>
        <w:ind w:left="0" w:right="0" w:firstLine="560"/>
        <w:spacing w:before="450" w:after="450" w:line="312" w:lineRule="auto"/>
      </w:pPr>
      <w:r>
        <w:rPr>
          <w:rFonts w:ascii="宋体" w:hAnsi="宋体" w:eastAsia="宋体" w:cs="宋体"/>
          <w:color w:val="000"/>
          <w:sz w:val="28"/>
          <w:szCs w:val="28"/>
        </w:rPr>
        <w:t xml:space="preserve">六十三、丈夫志四海，万里犹比邻。——曹植。</w:t>
      </w:r>
    </w:p>
    <w:p>
      <w:pPr>
        <w:ind w:left="0" w:right="0" w:firstLine="560"/>
        <w:spacing w:before="450" w:after="450" w:line="312" w:lineRule="auto"/>
      </w:pPr>
      <w:r>
        <w:rPr>
          <w:rFonts w:ascii="宋体" w:hAnsi="宋体" w:eastAsia="宋体" w:cs="宋体"/>
          <w:color w:val="000"/>
          <w:sz w:val="28"/>
          <w:szCs w:val="28"/>
        </w:rPr>
        <w:t xml:space="preserve">六十四、真正的人生，只有在经过艰难卓绝的斗争之后才能实现。——塞涅卡。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六十五、人生太短，要干的事太多，我要争分夺秒。——爱迪生。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六十六、生活在顽强战斗中，只有每天不屈不挠奋勇向前的人才能取得胜利。</w:t>
      </w:r>
    </w:p>
    <w:p>
      <w:pPr>
        <w:ind w:left="0" w:right="0" w:firstLine="560"/>
        <w:spacing w:before="450" w:after="450" w:line="312" w:lineRule="auto"/>
      </w:pPr>
      <w:r>
        <w:rPr>
          <w:rFonts w:ascii="宋体" w:hAnsi="宋体" w:eastAsia="宋体" w:cs="宋体"/>
          <w:color w:val="000"/>
          <w:sz w:val="28"/>
          <w:szCs w:val="28"/>
        </w:rPr>
        <w:t xml:space="preserve">六十七、光阴可惜，譬诸逝水，当博览机要，以济功业。——颜之推。</w:t>
      </w:r>
    </w:p>
    <w:p>
      <w:pPr>
        <w:ind w:left="0" w:right="0" w:firstLine="560"/>
        <w:spacing w:before="450" w:after="450" w:line="312" w:lineRule="auto"/>
      </w:pPr>
      <w:r>
        <w:rPr>
          <w:rFonts w:ascii="宋体" w:hAnsi="宋体" w:eastAsia="宋体" w:cs="宋体"/>
          <w:color w:val="000"/>
          <w:sz w:val="28"/>
          <w:szCs w:val="28"/>
        </w:rPr>
        <w:t xml:space="preserve">六十八、骐骥筋力成，志在万里外。——(唐)李白。</w:t>
      </w:r>
    </w:p>
    <w:p>
      <w:pPr>
        <w:ind w:left="0" w:right="0" w:firstLine="560"/>
        <w:spacing w:before="450" w:after="450" w:line="312" w:lineRule="auto"/>
      </w:pPr>
      <w:r>
        <w:rPr>
          <w:rFonts w:ascii="宋体" w:hAnsi="宋体" w:eastAsia="宋体" w:cs="宋体"/>
          <w:color w:val="000"/>
          <w:sz w:val="28"/>
          <w:szCs w:val="28"/>
        </w:rPr>
        <w:t xml:space="preserve">六十九、天生我才必有用，千金散尽还复来。——李白。</w:t>
      </w:r>
    </w:p>
    <w:p>
      <w:pPr>
        <w:ind w:left="0" w:right="0" w:firstLine="560"/>
        <w:spacing w:before="450" w:after="450" w:line="312" w:lineRule="auto"/>
      </w:pPr>
      <w:r>
        <w:rPr>
          <w:rFonts w:ascii="宋体" w:hAnsi="宋体" w:eastAsia="宋体" w:cs="宋体"/>
          <w:color w:val="000"/>
          <w:sz w:val="28"/>
          <w:szCs w:val="28"/>
        </w:rPr>
        <w:t xml:space="preserve">七十、我们爱我们的民族，这是我们自信心的源泉。——周恩来。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七十一、志比精金，心如坚石。——(明)冯梦龙。</w:t>
      </w:r>
    </w:p>
    <w:p>
      <w:pPr>
        <w:ind w:left="0" w:right="0" w:firstLine="560"/>
        <w:spacing w:before="450" w:after="450" w:line="312" w:lineRule="auto"/>
      </w:pPr>
      <w:r>
        <w:rPr>
          <w:rFonts w:ascii="宋体" w:hAnsi="宋体" w:eastAsia="宋体" w:cs="宋体"/>
          <w:color w:val="000"/>
          <w:sz w:val="28"/>
          <w:szCs w:val="28"/>
        </w:rPr>
        <w:t xml:space="preserve">七十二、丈夫之志，能屈能伸。——(清)程允升。</w:t>
      </w:r>
    </w:p>
    <w:p>
      <w:pPr>
        <w:ind w:left="0" w:right="0" w:firstLine="560"/>
        <w:spacing w:before="450" w:after="450" w:line="312" w:lineRule="auto"/>
      </w:pPr>
      <w:r>
        <w:rPr>
          <w:rFonts w:ascii="宋体" w:hAnsi="宋体" w:eastAsia="宋体" w:cs="宋体"/>
          <w:color w:val="000"/>
          <w:sz w:val="28"/>
          <w:szCs w:val="28"/>
        </w:rPr>
        <w:t xml:space="preserve">七十三、奋战过而失败，强于根本未战。——克拉夫。</w:t>
      </w:r>
    </w:p>
    <w:p>
      <w:pPr>
        <w:ind w:left="0" w:right="0" w:firstLine="560"/>
        <w:spacing w:before="450" w:after="450" w:line="312" w:lineRule="auto"/>
      </w:pPr>
      <w:r>
        <w:rPr>
          <w:rFonts w:ascii="宋体" w:hAnsi="宋体" w:eastAsia="宋体" w:cs="宋体"/>
          <w:color w:val="000"/>
          <w:sz w:val="28"/>
          <w:szCs w:val="28"/>
        </w:rPr>
        <w:t xml:space="preserve">七十四、如果你足够坚强，你就是史无前例的。——司科特·菲茨杰拉德。</w:t>
      </w:r>
    </w:p>
    <w:p>
      <w:pPr>
        <w:ind w:left="0" w:right="0" w:firstLine="560"/>
        <w:spacing w:before="450" w:after="450" w:line="312" w:lineRule="auto"/>
      </w:pPr>
      <w:r>
        <w:rPr>
          <w:rFonts w:ascii="宋体" w:hAnsi="宋体" w:eastAsia="宋体" w:cs="宋体"/>
          <w:color w:val="000"/>
          <w:sz w:val="28"/>
          <w:szCs w:val="28"/>
        </w:rPr>
        <w:t xml:space="preserve">七十五、人类要在竞争中生存，便要奋斗。——孙中山。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七十六、我志在删述，垂辉映千秋。——(唐)李白。</w:t>
      </w:r>
    </w:p>
    <w:p>
      <w:pPr>
        <w:ind w:left="0" w:right="0" w:firstLine="560"/>
        <w:spacing w:before="450" w:after="450" w:line="312" w:lineRule="auto"/>
      </w:pPr>
      <w:r>
        <w:rPr>
          <w:rFonts w:ascii="宋体" w:hAnsi="宋体" w:eastAsia="宋体" w:cs="宋体"/>
          <w:color w:val="000"/>
          <w:sz w:val="28"/>
          <w:szCs w:val="28"/>
        </w:rPr>
        <w:t xml:space="preserve">七十七、顽强能引导人们走向幸福。——土耳其。</w:t>
      </w:r>
    </w:p>
    <w:p>
      <w:pPr>
        <w:ind w:left="0" w:right="0" w:firstLine="560"/>
        <w:spacing w:before="450" w:after="450" w:line="312" w:lineRule="auto"/>
      </w:pPr>
      <w:r>
        <w:rPr>
          <w:rFonts w:ascii="宋体" w:hAnsi="宋体" w:eastAsia="宋体" w:cs="宋体"/>
          <w:color w:val="000"/>
          <w:sz w:val="28"/>
          <w:szCs w:val="28"/>
        </w:rPr>
        <w:t xml:space="preserve">七十八、慷慨丈夫志;铁石豪杰心。——《格言对联》。</w:t>
      </w:r>
    </w:p>
    <w:p>
      <w:pPr>
        <w:ind w:left="0" w:right="0" w:firstLine="560"/>
        <w:spacing w:before="450" w:after="450" w:line="312" w:lineRule="auto"/>
      </w:pPr>
      <w:r>
        <w:rPr>
          <w:rFonts w:ascii="宋体" w:hAnsi="宋体" w:eastAsia="宋体" w:cs="宋体"/>
          <w:color w:val="000"/>
          <w:sz w:val="28"/>
          <w:szCs w:val="28"/>
        </w:rPr>
        <w:t xml:space="preserve">七十九、自强像荣誉一样，是一个无滩的岛屿。——拿破仓。</w:t>
      </w:r>
    </w:p>
    <w:p>
      <w:pPr>
        <w:ind w:left="0" w:right="0" w:firstLine="560"/>
        <w:spacing w:before="450" w:after="450" w:line="312" w:lineRule="auto"/>
      </w:pPr>
      <w:r>
        <w:rPr>
          <w:rFonts w:ascii="宋体" w:hAnsi="宋体" w:eastAsia="宋体" w:cs="宋体"/>
          <w:color w:val="000"/>
          <w:sz w:val="28"/>
          <w:szCs w:val="28"/>
        </w:rPr>
        <w:t xml:space="preserve">八十、你必须在额上流汗，以资获得你的面包。——列夫·托尔斯泰。</w:t>
      </w:r>
    </w:p>
    <w:p>
      <w:pPr>
        <w:ind w:left="0" w:right="0" w:firstLine="560"/>
        <w:spacing w:before="450" w:after="450" w:line="312" w:lineRule="auto"/>
      </w:pPr>
      <w:r>
        <w:rPr>
          <w:rFonts w:ascii="宋体" w:hAnsi="宋体" w:eastAsia="宋体" w:cs="宋体"/>
          <w:color w:val="000"/>
          <w:sz w:val="28"/>
          <w:szCs w:val="28"/>
        </w:rPr>
        <w:t xml:space="preserve">八十一、我的最高原则是：不论任何困难，都决不屈服。——居里夫人。</w:t>
      </w:r>
    </w:p>
    <w:p>
      <w:pPr>
        <w:ind w:left="0" w:right="0" w:firstLine="560"/>
        <w:spacing w:before="450" w:after="450" w:line="312" w:lineRule="auto"/>
      </w:pPr>
      <w:r>
        <w:rPr>
          <w:rFonts w:ascii="宋体" w:hAnsi="宋体" w:eastAsia="宋体" w:cs="宋体"/>
          <w:color w:val="000"/>
          <w:sz w:val="28"/>
          <w:szCs w:val="28"/>
        </w:rPr>
        <w:t xml:space="preserve">八十二、无论处于什么环境，都要不断努力。——海伦·凯勒。</w:t>
      </w:r>
    </w:p>
    <w:p>
      <w:pPr>
        <w:ind w:left="0" w:right="0" w:firstLine="560"/>
        <w:spacing w:before="450" w:after="450" w:line="312" w:lineRule="auto"/>
      </w:pPr>
      <w:r>
        <w:rPr>
          <w:rFonts w:ascii="宋体" w:hAnsi="宋体" w:eastAsia="宋体" w:cs="宋体"/>
          <w:color w:val="000"/>
          <w:sz w:val="28"/>
          <w:szCs w:val="28"/>
        </w:rPr>
        <w:t xml:space="preserve">八十三、燕雀戏藩柴，安知鸿鹄游?——曹植。</w:t>
      </w:r>
    </w:p>
    <w:p>
      <w:pPr>
        <w:ind w:left="0" w:right="0" w:firstLine="560"/>
        <w:spacing w:before="450" w:after="450" w:line="312" w:lineRule="auto"/>
      </w:pPr>
      <w:r>
        <w:rPr>
          <w:rFonts w:ascii="宋体" w:hAnsi="宋体" w:eastAsia="宋体" w:cs="宋体"/>
          <w:color w:val="000"/>
          <w:sz w:val="28"/>
          <w:szCs w:val="28"/>
        </w:rPr>
        <w:t xml:space="preserve">八十四、怜君头早白，其志竟不衰。——(唐)白居易。</w:t>
      </w:r>
    </w:p>
    <w:p>
      <w:pPr>
        <w:ind w:left="0" w:right="0" w:firstLine="560"/>
        <w:spacing w:before="450" w:after="450" w:line="312" w:lineRule="auto"/>
      </w:pPr>
      <w:r>
        <w:rPr>
          <w:rFonts w:ascii="宋体" w:hAnsi="宋体" w:eastAsia="宋体" w:cs="宋体"/>
          <w:color w:val="000"/>
          <w:sz w:val="28"/>
          <w:szCs w:val="28"/>
        </w:rPr>
        <w:t xml:space="preserve">八十五、我志在删述，垂辉映千秋。——李白。</w:t>
      </w:r>
    </w:p>
    <w:p>
      <w:pPr>
        <w:ind w:left="0" w:right="0" w:firstLine="560"/>
        <w:spacing w:before="450" w:after="450" w:line="312" w:lineRule="auto"/>
      </w:pPr>
      <w:r>
        <w:rPr>
          <w:rFonts w:ascii="宋体" w:hAnsi="宋体" w:eastAsia="宋体" w:cs="宋体"/>
          <w:color w:val="000"/>
          <w:sz w:val="28"/>
          <w:szCs w:val="28"/>
        </w:rPr>
        <w:t xml:space="preserve">八十六、昨天只是今天的回忆，明天只是今天的梦。——吉卜龄。</w:t>
      </w:r>
    </w:p>
    <w:p>
      <w:pPr>
        <w:ind w:left="0" w:right="0" w:firstLine="560"/>
        <w:spacing w:before="450" w:after="450" w:line="312" w:lineRule="auto"/>
      </w:pPr>
      <w:r>
        <w:rPr>
          <w:rFonts w:ascii="宋体" w:hAnsi="宋体" w:eastAsia="宋体" w:cs="宋体"/>
          <w:color w:val="000"/>
          <w:sz w:val="28"/>
          <w:szCs w:val="28"/>
        </w:rPr>
        <w:t xml:space="preserve">八十七、时间是我的财产，我的田亩是时间。——歌德。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八十八、浩荡入溟阔，志泰心超然。——(唐)白居易。</w:t>
      </w:r>
    </w:p>
    <w:p>
      <w:pPr>
        <w:ind w:left="0" w:right="0" w:firstLine="560"/>
        <w:spacing w:before="450" w:after="450" w:line="312" w:lineRule="auto"/>
      </w:pPr>
      <w:r>
        <w:rPr>
          <w:rFonts w:ascii="宋体" w:hAnsi="宋体" w:eastAsia="宋体" w:cs="宋体"/>
          <w:color w:val="000"/>
          <w:sz w:val="28"/>
          <w:szCs w:val="28"/>
        </w:rPr>
        <w:t xml:space="preserve">八十九、有志诚可乐，及时宜自强。——(宋)欧阳修。</w:t>
      </w:r>
    </w:p>
    <w:p>
      <w:pPr>
        <w:ind w:left="0" w:right="0" w:firstLine="560"/>
        <w:spacing w:before="450" w:after="450" w:line="312" w:lineRule="auto"/>
      </w:pPr>
      <w:r>
        <w:rPr>
          <w:rFonts w:ascii="宋体" w:hAnsi="宋体" w:eastAsia="宋体" w:cs="宋体"/>
          <w:color w:val="000"/>
          <w:sz w:val="28"/>
          <w:szCs w:val="28"/>
        </w:rPr>
        <w:t xml:space="preserve">九十、志犹学海，业比登山。——(隋)王通。</w:t>
      </w:r>
    </w:p>
    <w:p>
      <w:pPr>
        <w:ind w:left="0" w:right="0" w:firstLine="560"/>
        <w:spacing w:before="450" w:after="450" w:line="312" w:lineRule="auto"/>
      </w:pPr>
      <w:r>
        <w:rPr>
          <w:rFonts w:ascii="宋体" w:hAnsi="宋体" w:eastAsia="宋体" w:cs="宋体"/>
          <w:color w:val="000"/>
          <w:sz w:val="28"/>
          <w:szCs w:val="28"/>
        </w:rPr>
        <w:t xml:space="preserve">九十一、非无江海志，潇洒送日月。——(唐)杜甫。</w:t>
      </w:r>
    </w:p>
    <w:p>
      <w:pPr>
        <w:ind w:left="0" w:right="0" w:firstLine="560"/>
        <w:spacing w:before="450" w:after="450" w:line="312" w:lineRule="auto"/>
      </w:pPr>
      <w:r>
        <w:rPr>
          <w:rFonts w:ascii="宋体" w:hAnsi="宋体" w:eastAsia="宋体" w:cs="宋体"/>
          <w:color w:val="000"/>
          <w:sz w:val="28"/>
          <w:szCs w:val="28"/>
        </w:rPr>
        <w:t xml:space="preserve">九十二、自强为天下健，志刚为大君之道。——清·康有为。</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必须坚持自信自立心得体会篇八</w:t>
      </w:r>
    </w:p>
    <w:p>
      <w:pPr>
        <w:ind w:left="0" w:right="0" w:firstLine="560"/>
        <w:spacing w:before="450" w:after="450" w:line="312" w:lineRule="auto"/>
      </w:pPr>
      <w:r>
        <w:rPr>
          <w:rFonts w:ascii="宋体" w:hAnsi="宋体" w:eastAsia="宋体" w:cs="宋体"/>
          <w:color w:val="000"/>
          <w:sz w:val="28"/>
          <w:szCs w:val="28"/>
        </w:rPr>
        <w:t xml:space="preserve">蒋自立是一位优秀的革命先烈，他为中国革命事业做出了重大贡献。而在他的一生中，无论是在学习、工作还是革命斗争中，他都坚持了积极向上、清白正直的生活态度。因此，我们可以从蒋自立的人生经历中汲取到很多有益的心得体会。本文将从不断学习、心系人民、勇于承担、宽容待人、保持精神滋养五个方面阐述蒋自立的思想，以期为我们今天的生活提供一些有益的启示。</w:t>
      </w:r>
    </w:p>
    <w:p>
      <w:pPr>
        <w:ind w:left="0" w:right="0" w:firstLine="560"/>
        <w:spacing w:before="450" w:after="450" w:line="312" w:lineRule="auto"/>
      </w:pPr>
      <w:r>
        <w:rPr>
          <w:rFonts w:ascii="宋体" w:hAnsi="宋体" w:eastAsia="宋体" w:cs="宋体"/>
          <w:color w:val="000"/>
          <w:sz w:val="28"/>
          <w:szCs w:val="28"/>
        </w:rPr>
        <w:t xml:space="preserve">首先，不断学习是蒋自立一生中非常重要的精神体现。作为一名学生时代就加入中国共产党的革命者，蒋自立的革命精神不仅体现在他的政治立场上，更体现在对世界的认知上。他在学生时期就开始接触西方文化，他得知了印刷术、民主思想、社会进步的资讯之后，十分意识到中国的落后性和日渐沦丧的民族尊严，因此坚定了加入共产党领导的志向。在实践中，蒋自立也积极参加各种学习、培训和业余教育活动。我们应该从他的身上汲取这样的精神，不断学习进取，不断完善自我，以更好地为国家和人民服务。</w:t>
      </w:r>
    </w:p>
    <w:p>
      <w:pPr>
        <w:ind w:left="0" w:right="0" w:firstLine="560"/>
        <w:spacing w:before="450" w:after="450" w:line="312" w:lineRule="auto"/>
      </w:pPr>
      <w:r>
        <w:rPr>
          <w:rFonts w:ascii="宋体" w:hAnsi="宋体" w:eastAsia="宋体" w:cs="宋体"/>
          <w:color w:val="000"/>
          <w:sz w:val="28"/>
          <w:szCs w:val="28"/>
        </w:rPr>
        <w:t xml:space="preserve">其次，心系人民是蒋自立的重要品质之一。他始终认为自己就是老百姓中的一个，与困苦的人民有着血肉之缘，因此在革命中始终把人民利益放在第一位。在他转业到地方工作以后，通过主持地方政务、组织河堤防汛、搞好农业生产以及关注贫苦人民的生活情况等方面，都尽力让广大的人民群众受益。作为一名人民公仆，我们永远不要忘记我们的本职工作：通过行动，帮助更多需要帮助的人民。</w:t>
      </w:r>
    </w:p>
    <w:p>
      <w:pPr>
        <w:ind w:left="0" w:right="0" w:firstLine="560"/>
        <w:spacing w:before="450" w:after="450" w:line="312" w:lineRule="auto"/>
      </w:pPr>
      <w:r>
        <w:rPr>
          <w:rFonts w:ascii="宋体" w:hAnsi="宋体" w:eastAsia="宋体" w:cs="宋体"/>
          <w:color w:val="000"/>
          <w:sz w:val="28"/>
          <w:szCs w:val="28"/>
        </w:rPr>
        <w:t xml:space="preserve">第三，勇于承担是蒋自立的精神品质之一。他始终抱着艰苦奋斗、永不放弃的态度，始终肩负着革命的责任和使命。在刚刚加入革命工作时，由于阶级斗争的发展，他面临着前所未有的政治压力，但他仍然没有选择放弃。相反，他在政治上越挫越勇，甚至一度被捕后还顺利地逃亡至中央领导机关总政治部工作，为组织和教育军队的官兵做出了卓越的贡献。对于我们而言，面对困难与挑战时，我们更应该要勇于迎接，面对困难：我们永不放弃，永不言败。</w:t>
      </w:r>
    </w:p>
    <w:p>
      <w:pPr>
        <w:ind w:left="0" w:right="0" w:firstLine="560"/>
        <w:spacing w:before="450" w:after="450" w:line="312" w:lineRule="auto"/>
      </w:pPr>
      <w:r>
        <w:rPr>
          <w:rFonts w:ascii="宋体" w:hAnsi="宋体" w:eastAsia="宋体" w:cs="宋体"/>
          <w:color w:val="000"/>
          <w:sz w:val="28"/>
          <w:szCs w:val="28"/>
        </w:rPr>
        <w:t xml:space="preserve">第四，宽容待人是蒋自立的人格魅力之一。他在工作中经常表现出对不同群体持不同看法的宽容性，是一个学会宽容的人。作为一名共产党员，他也能够在参与政治斗争中保持克制，不对自己的对手或政治敌人采取极端手段。因此，我们应该学会宽容，不仅在我们的生活中，但更需要在政治上，特别是在对待争端和纷争时，持有宽容的态度。开放的宽容心态是寻求和解决困难的关键。</w:t>
      </w:r>
    </w:p>
    <w:p>
      <w:pPr>
        <w:ind w:left="0" w:right="0" w:firstLine="560"/>
        <w:spacing w:before="450" w:after="450" w:line="312" w:lineRule="auto"/>
      </w:pPr>
      <w:r>
        <w:rPr>
          <w:rFonts w:ascii="宋体" w:hAnsi="宋体" w:eastAsia="宋体" w:cs="宋体"/>
          <w:color w:val="000"/>
          <w:sz w:val="28"/>
          <w:szCs w:val="28"/>
        </w:rPr>
        <w:t xml:space="preserve">最后，保持精神滋养是蒋自立精神世界的重要组成部分。他不仅关注人民的物质利益，也常常注重精神层面的满足。在工作、学习和革命斗争中，他阅读了大量文学作品，寻求情感的满足。不仅这样，蒋自立也经常关注自己的身体健康问题，经常锻炼身体，调养体质。因此，我们也应该关注自身的精神健康，不断提升自己的思想境界和自我价值。唯有有一个健康的身体，我们才能够更好的为人民提供更好的服务，为国家的发展献出力量。</w:t>
      </w:r>
    </w:p>
    <w:p>
      <w:pPr>
        <w:ind w:left="0" w:right="0" w:firstLine="560"/>
        <w:spacing w:before="450" w:after="450" w:line="312" w:lineRule="auto"/>
      </w:pPr>
      <w:r>
        <w:rPr>
          <w:rFonts w:ascii="宋体" w:hAnsi="宋体" w:eastAsia="宋体" w:cs="宋体"/>
          <w:color w:val="000"/>
          <w:sz w:val="28"/>
          <w:szCs w:val="28"/>
        </w:rPr>
        <w:t xml:space="preserve">综上所述，蒋自立是一位优秀的革命者，他的一生都充满了斗争和奋斗，他的思想和行为都值得我们深思和学习。我们从不断学习、心系人民、勇于承担、宽容待人、保持精神滋养等方面汲取蒋自立的精神，不仅可以在个人成长中获益，也可以为国家的发展和人民的福祉作出积极的贡献。因为，只要我们以同样的热忱、勇气和回报精神去追求，世界必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必须坚持自信自立心得体会篇九</w:t>
      </w:r>
    </w:p>
    <w:p>
      <w:pPr>
        <w:ind w:left="0" w:right="0" w:firstLine="560"/>
        <w:spacing w:before="450" w:after="450" w:line="312" w:lineRule="auto"/>
      </w:pPr>
      <w:r>
        <w:rPr>
          <w:rFonts w:ascii="宋体" w:hAnsi="宋体" w:eastAsia="宋体" w:cs="宋体"/>
          <w:color w:val="000"/>
          <w:sz w:val="28"/>
          <w:szCs w:val="28"/>
        </w:rPr>
        <w:t xml:space="preserve">近日，“奋斗者”号全海深载人潜水器成功完成万米海试并胜利返航。对此，习近平主席发来贺信，致以热烈的祝贺，他在贺信中指出，从“蛟龙”号、“深海勇士”号到今天的“奋斗者”号，科研工作者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比天空更深的是海洋。”不断向越来越深的海底世界挑战，彰显的是中国人对未知科学奥秘无尽的探索精神。从1986年我国第一艘载人潜水器研制成功，到后来下潜深度突破3500米、4500米、7000米……直到如今成功创造了深度10909米的新纪录，我国在载人深潜领域已经达到了世界领先水平。来之不易的成绩，是广大致力于深海装备研发、深渊科学研究的科研工作者们不断努力和奋斗出的结果，在新时代新征程中，他们的这种载人深潜精神不仅对加快建设海洋强国具有重要意义，也为实现中华民族伟大复兴的中国梦指出了前进方向。</w:t>
      </w:r>
    </w:p>
    <w:p>
      <w:pPr>
        <w:ind w:left="0" w:right="0" w:firstLine="560"/>
        <w:spacing w:before="450" w:after="450" w:line="312" w:lineRule="auto"/>
      </w:pPr>
      <w:r>
        <w:rPr>
          <w:rFonts w:ascii="宋体" w:hAnsi="宋体" w:eastAsia="宋体" w:cs="宋体"/>
          <w:color w:val="000"/>
          <w:sz w:val="28"/>
          <w:szCs w:val="28"/>
        </w:rPr>
        <w:t xml:space="preserve">在科学技术创新面前，“严谨求实”是取得重要突破的关键因素。航空航天、深海潜水、智能制造、电子通讯、医疗器械……越是高新技术的产业，越离不开科技工作者们严谨求实的工作态度，这过程中，任何一个环节出现小小的失误都会造成最终结果的巨大偏差，成为科学技术创新路上的“绊脚石”。科学研究永无止境，急不得也强求不得，要时刻以严谨的态度去认真对待每一项工作，为科学技术创新下足“绣花功夫”；也要在立足于科学的基础上大胆假设、勇于探索、勇于发现，真抓实干地用实践去反复验证真理，才能不断助推科学技术向前取得更多新发现和新胜利。</w:t>
      </w:r>
    </w:p>
    <w:p>
      <w:pPr>
        <w:ind w:left="0" w:right="0" w:firstLine="560"/>
        <w:spacing w:before="450" w:after="450" w:line="312" w:lineRule="auto"/>
      </w:pPr>
      <w:r>
        <w:rPr>
          <w:rFonts w:ascii="宋体" w:hAnsi="宋体" w:eastAsia="宋体" w:cs="宋体"/>
          <w:color w:val="000"/>
          <w:sz w:val="28"/>
          <w:szCs w:val="28"/>
        </w:rPr>
        <w:t xml:space="preserve">在实现中华民族伟大复兴路上，“团结协作”是获得最终成功的力量源泉。所谓“众人拾柴火焰高”，不管是抓好科学技术创新工作，还是抗击来势汹汹的新冠肺炎疫情，亦或是携手构建人类命运共同体，都离不开人与人之间、国与国之间紧密的团结协作。“大道不孤，守望相助。”个人的力量始终是有限的，只有团结协作才能无所畏惧。当今世界，疫情大流行带来了更多全球性的挑战，也将全世界的人们更加紧密地团结在了一起。与更多的国家合作、交流，分享抗疫经验，共享研究成果，中国始终秉持着互利互惠、合作共赢的发展理念，加强对外合作，携手抗击疫情，相信全球疫情防控在共同努力下必将取得最终胜利，离构建人类命运共同体的目标也将会越来越近。</w:t>
      </w:r>
    </w:p>
    <w:p>
      <w:pPr>
        <w:ind w:left="0" w:right="0" w:firstLine="560"/>
        <w:spacing w:before="450" w:after="450" w:line="312" w:lineRule="auto"/>
      </w:pPr>
      <w:r>
        <w:rPr>
          <w:rFonts w:ascii="宋体" w:hAnsi="宋体" w:eastAsia="宋体" w:cs="宋体"/>
          <w:color w:val="000"/>
          <w:sz w:val="28"/>
          <w:szCs w:val="28"/>
        </w:rPr>
        <w:t xml:space="preserve">在挑战各种“不可能”任务的途中，“拼搏奉献”是创造更多奇迹的不竭动力。中华民族是一个崇尚奉献的民族，千百年来，有愚公移山、大禹治水、女娲补天等感人故事，有“人生自古谁无死，留取丹心照汗青”等流传千古的诗句，也有长征精神、延安精神、“两弹一星”精神、抗震救灾精神等一系列伟大精神，这些无一不包含着拼搏和奉献，也铸就了一次次令全世界震惊的伟大奇迹。时下，脱贫攻坚、乡村振兴、环境治理，一项项“硬骨头”摆在了广大党员干部面前。面对挑战，要拿出“逢山开路，遇水搭桥”的拼搏闯劲和“我将无我，不负人民”的无私奉献，去真干实干，去完成更多看起来“不可能”的任务，在带领群众致富奔康的路上创造出更多“中国奇迹”。</w:t>
      </w:r>
    </w:p>
    <w:p>
      <w:pPr>
        <w:ind w:left="0" w:right="0" w:firstLine="560"/>
        <w:spacing w:before="450" w:after="450" w:line="312" w:lineRule="auto"/>
      </w:pPr>
      <w:r>
        <w:rPr>
          <w:rFonts w:ascii="宋体" w:hAnsi="宋体" w:eastAsia="宋体" w:cs="宋体"/>
          <w:color w:val="000"/>
          <w:sz w:val="28"/>
          <w:szCs w:val="28"/>
        </w:rPr>
        <w:t xml:space="preserve">在创造更多历史佳绩的征程里，“勇攀高峰”是实现自我突破的重要保障。近日，我国科技成果频频报捷，除了“奋斗者”号10909米的历史性突破，正在环月轨道飞行的嫦娥五号探测器在近月点再次“刹车”，从椭圆环月轨道变为近圆形环月轨道；华龙一号全球首堆——中核集团福清核电5号机组也实现了首次并网成功。这些辉煌成绩，是中国科学家们勇攀高峰的自我突破，他们为新时代的科技强国之路书写着越来越多新的华丽篇章。</w:t>
      </w:r>
    </w:p>
    <w:p>
      <w:pPr>
        <w:ind w:left="0" w:right="0" w:firstLine="560"/>
        <w:spacing w:before="450" w:after="450" w:line="312" w:lineRule="auto"/>
      </w:pPr>
      <w:r>
        <w:rPr>
          <w:rFonts w:ascii="宋体" w:hAnsi="宋体" w:eastAsia="宋体" w:cs="宋体"/>
          <w:color w:val="000"/>
          <w:sz w:val="28"/>
          <w:szCs w:val="28"/>
        </w:rPr>
        <w:t xml:space="preserve">“无限风光在险峰”，实现宏伟目标的过程中总是充满着危险和艰辛，不管是科技工作者，还是广大党员干部，都有着自己心中想要攀登的那座“高峰”，要不断拿出干劲，拿出实绩，敢为人先，去接受挑战，去征服那一座座人生中遇到的“高峰”，为创造出更多新的历史佳绩贡献出更多坚实力量。</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曾经高度赞扬以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就是要引导广大知识分子深入学习领会习近平总书记重要指示精神，不忘初心、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这就要求我们无论在什么情况下，都要勇立潮头、引领创新，这是广大知识分子应有的品格。目前中，我国的科技事业密集发力、加速跨越，实现了历史性、整体性、格局性重大变化，重大创新成果不断涌现。但要看到，我们在很多领域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w:t>
      </w:r>
    </w:p>
    <w:p>
      <w:pPr>
        <w:ind w:left="0" w:right="0" w:firstLine="560"/>
        <w:spacing w:before="450" w:after="450" w:line="312" w:lineRule="auto"/>
      </w:pPr>
      <w:r>
        <w:rPr>
          <w:rFonts w:ascii="宋体" w:hAnsi="宋体" w:eastAsia="宋体" w:cs="宋体"/>
          <w:color w:val="000"/>
          <w:sz w:val="28"/>
          <w:szCs w:val="28"/>
        </w:rPr>
        <w:t xml:space="preserve">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必须坚持自信自立心得体会篇十一</w:t>
      </w:r>
    </w:p>
    <w:p>
      <w:pPr>
        <w:ind w:left="0" w:right="0" w:firstLine="560"/>
        <w:spacing w:before="450" w:after="450" w:line="312" w:lineRule="auto"/>
      </w:pPr>
      <w:r>
        <w:rPr>
          <w:rFonts w:ascii="宋体" w:hAnsi="宋体" w:eastAsia="宋体" w:cs="宋体"/>
          <w:color w:val="000"/>
          <w:sz w:val="28"/>
          <w:szCs w:val="28"/>
        </w:rPr>
        <w:t xml:space="preserve">第一段：引言（109字）。</w:t>
      </w:r>
    </w:p>
    <w:p>
      <w:pPr>
        <w:ind w:left="0" w:right="0" w:firstLine="560"/>
        <w:spacing w:before="450" w:after="450" w:line="312" w:lineRule="auto"/>
      </w:pPr>
      <w:r>
        <w:rPr>
          <w:rFonts w:ascii="宋体" w:hAnsi="宋体" w:eastAsia="宋体" w:cs="宋体"/>
          <w:color w:val="000"/>
          <w:sz w:val="28"/>
          <w:szCs w:val="28"/>
        </w:rPr>
        <w:t xml:space="preserve">蒋自立，毕业于北京大学，曾担任国家外语翻译，后来创办了自己的翻译公司，成为中国知名的翻译专家。在多年的学习和工作中，蒋自立积累了丰富的经验和心得，在他的著作《翻译的艺术与技巧》中，他详细阐述了自己对翻译的认识和理解，给广大翻译工作者以借鉴和启示。</w:t>
      </w:r>
    </w:p>
    <w:p>
      <w:pPr>
        <w:ind w:left="0" w:right="0" w:firstLine="560"/>
        <w:spacing w:before="450" w:after="450" w:line="312" w:lineRule="auto"/>
      </w:pPr>
      <w:r>
        <w:rPr>
          <w:rFonts w:ascii="宋体" w:hAnsi="宋体" w:eastAsia="宋体" w:cs="宋体"/>
          <w:color w:val="000"/>
          <w:sz w:val="28"/>
          <w:szCs w:val="28"/>
        </w:rPr>
        <w:t xml:space="preserve">第二段：翻译的基本要素（251字）。</w:t>
      </w:r>
    </w:p>
    <w:p>
      <w:pPr>
        <w:ind w:left="0" w:right="0" w:firstLine="560"/>
        <w:spacing w:before="450" w:after="450" w:line="312" w:lineRule="auto"/>
      </w:pPr>
      <w:r>
        <w:rPr>
          <w:rFonts w:ascii="宋体" w:hAnsi="宋体" w:eastAsia="宋体" w:cs="宋体"/>
          <w:color w:val="000"/>
          <w:sz w:val="28"/>
          <w:szCs w:val="28"/>
        </w:rPr>
        <w:t xml:space="preserve">在蒋自立看来，翻译是一项艰苦而复杂的工作，需要翻译者具备相应的语言能力和文化素养。他认为翻译的基本要素包括：语言能力、语言与文化的理解、翻译的目的、原文与译文的对比等。翻译者要具备一定的语言表达能力，同时要具备深刻的文化理解能力，深入理解原文的文化内涵，才能准确地传达原意。在翻译过程中，要明确翻译的目的，确定译文的定位和受众对象，才能确保翻译的效果。</w:t>
      </w:r>
    </w:p>
    <w:p>
      <w:pPr>
        <w:ind w:left="0" w:right="0" w:firstLine="560"/>
        <w:spacing w:before="450" w:after="450" w:line="312" w:lineRule="auto"/>
      </w:pPr>
      <w:r>
        <w:rPr>
          <w:rFonts w:ascii="宋体" w:hAnsi="宋体" w:eastAsia="宋体" w:cs="宋体"/>
          <w:color w:val="000"/>
          <w:sz w:val="28"/>
          <w:szCs w:val="28"/>
        </w:rPr>
        <w:t xml:space="preserve">第三段：翻译技巧（239字）。</w:t>
      </w:r>
    </w:p>
    <w:p>
      <w:pPr>
        <w:ind w:left="0" w:right="0" w:firstLine="560"/>
        <w:spacing w:before="450" w:after="450" w:line="312" w:lineRule="auto"/>
      </w:pPr>
      <w:r>
        <w:rPr>
          <w:rFonts w:ascii="宋体" w:hAnsi="宋体" w:eastAsia="宋体" w:cs="宋体"/>
          <w:color w:val="000"/>
          <w:sz w:val="28"/>
          <w:szCs w:val="28"/>
        </w:rPr>
        <w:t xml:space="preserve">除了基本的要素，蒋自立认为翻译的成功还需要运用一些技巧。翻译的技巧包括：语言风格的匹配、语域词汇的使用、语境的考虑、词序与结构的转换等。翻译者要根据原文的语言风格，选择与之相匹配的语言风格，准确运用语域词汇，考虑语境，翻译词序与结构。此外，还需要注重细节，力求译文语言流畅、通顺、准确。</w:t>
      </w:r>
    </w:p>
    <w:p>
      <w:pPr>
        <w:ind w:left="0" w:right="0" w:firstLine="560"/>
        <w:spacing w:before="450" w:after="450" w:line="312" w:lineRule="auto"/>
      </w:pPr>
      <w:r>
        <w:rPr>
          <w:rFonts w:ascii="宋体" w:hAnsi="宋体" w:eastAsia="宋体" w:cs="宋体"/>
          <w:color w:val="000"/>
          <w:sz w:val="28"/>
          <w:szCs w:val="28"/>
        </w:rPr>
        <w:t xml:space="preserve">第四段：翻译的质量与评价（279字）。</w:t>
      </w:r>
    </w:p>
    <w:p>
      <w:pPr>
        <w:ind w:left="0" w:right="0" w:firstLine="560"/>
        <w:spacing w:before="450" w:after="450" w:line="312" w:lineRule="auto"/>
      </w:pPr>
      <w:r>
        <w:rPr>
          <w:rFonts w:ascii="宋体" w:hAnsi="宋体" w:eastAsia="宋体" w:cs="宋体"/>
          <w:color w:val="000"/>
          <w:sz w:val="28"/>
          <w:szCs w:val="28"/>
        </w:rPr>
        <w:t xml:space="preserve">蒋自立认为，翻译的质量与评价是翻译工作者必须关注的问题。翻译的质量体现在译文的准确度、完整度、得体性、流畅性等方面。同时，还要考虑受众的需求，根据受众的阅读习惯和文化背景，确定译文的得体性。对于评价翻译作品的标准，蒋自立认为应该注重对语言表达的质量、文化内容的准确度、译文的流畅性、精神内涵的传递等方面进行评价。</w:t>
      </w:r>
    </w:p>
    <w:p>
      <w:pPr>
        <w:ind w:left="0" w:right="0" w:firstLine="560"/>
        <w:spacing w:before="450" w:after="450" w:line="312" w:lineRule="auto"/>
      </w:pPr>
      <w:r>
        <w:rPr>
          <w:rFonts w:ascii="宋体" w:hAnsi="宋体" w:eastAsia="宋体" w:cs="宋体"/>
          <w:color w:val="000"/>
          <w:sz w:val="28"/>
          <w:szCs w:val="28"/>
        </w:rPr>
        <w:t xml:space="preserve">第五段：总结与启示（222字）。</w:t>
      </w:r>
    </w:p>
    <w:p>
      <w:pPr>
        <w:ind w:left="0" w:right="0" w:firstLine="560"/>
        <w:spacing w:before="450" w:after="450" w:line="312" w:lineRule="auto"/>
      </w:pPr>
      <w:r>
        <w:rPr>
          <w:rFonts w:ascii="宋体" w:hAnsi="宋体" w:eastAsia="宋体" w:cs="宋体"/>
          <w:color w:val="000"/>
          <w:sz w:val="28"/>
          <w:szCs w:val="28"/>
        </w:rPr>
        <w:t xml:space="preserve">蒋自立的心得和体会为翻译工作者提供了有益的启示。在翻译工作中，需要充分考虑语言和文化的差异，深入理解原文的内涵，充分发挥翻译者的创造性和想象力，注重翻译技巧的运用，关注译文的流畅性和得体性，以及注重翻译作品的质量与评价。通过不断地学习和实践，不断完善自己的翻译技能，才能真正做到优秀的翻译工作。</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必须坚持自信自立心得体会篇十二</w:t>
      </w:r>
    </w:p>
    <w:p>
      <w:pPr>
        <w:ind w:left="0" w:right="0" w:firstLine="560"/>
        <w:spacing w:before="450" w:after="450" w:line="312" w:lineRule="auto"/>
      </w:pPr>
      <w:r>
        <w:rPr>
          <w:rFonts w:ascii="宋体" w:hAnsi="宋体" w:eastAsia="宋体" w:cs="宋体"/>
          <w:color w:val="000"/>
          <w:sz w:val="28"/>
          <w:szCs w:val="28"/>
        </w:rPr>
        <w:t xml:space="preserve">自立是人生中最重要的品质之一，无论在什么时候、什么环境下，都能够起到关键的作用。自立精神就是指人们在实现个人价值和发挥生产力过程中，不仅有意识地自觉发挥自己的自主权、自我管理和自我控制的意识和能力，而且还会在过程中不断规划自己的发展目标，自我完善和自我提升。在这篇文章中，我想分享自己的一些自立体会和心得，希望能对你有所启发和共鸣。</w:t>
      </w:r>
    </w:p>
    <w:p>
      <w:pPr>
        <w:ind w:left="0" w:right="0" w:firstLine="560"/>
        <w:spacing w:before="450" w:after="450" w:line="312" w:lineRule="auto"/>
      </w:pPr>
      <w:r>
        <w:rPr>
          <w:rFonts w:ascii="宋体" w:hAnsi="宋体" w:eastAsia="宋体" w:cs="宋体"/>
          <w:color w:val="000"/>
          <w:sz w:val="28"/>
          <w:szCs w:val="28"/>
        </w:rPr>
        <w:t xml:space="preserve">【第一段：自立的重要性】。</w:t>
      </w:r>
    </w:p>
    <w:p>
      <w:pPr>
        <w:ind w:left="0" w:right="0" w:firstLine="560"/>
        <w:spacing w:before="450" w:after="450" w:line="312" w:lineRule="auto"/>
      </w:pPr>
      <w:r>
        <w:rPr>
          <w:rFonts w:ascii="宋体" w:hAnsi="宋体" w:eastAsia="宋体" w:cs="宋体"/>
          <w:color w:val="000"/>
          <w:sz w:val="28"/>
          <w:szCs w:val="28"/>
        </w:rPr>
        <w:t xml:space="preserve">自立能力是一种基本的生存能力，它决定了一个人在面对各种挑战和困难时的反应和应对方式。对于青少年来说，自立意味着能够对自己的生活有所计划、有所掌控，建立自己的信心和责任感。在成年后，自立能力更是一种核心的能力，能够帮助我们在竞争激烈的职场中，取得更好的工作和获得更高的薪资。总之，自立对于一个人的成长和发展来说至关重要。</w:t>
      </w:r>
    </w:p>
    <w:p>
      <w:pPr>
        <w:ind w:left="0" w:right="0" w:firstLine="560"/>
        <w:spacing w:before="450" w:after="450" w:line="312" w:lineRule="auto"/>
      </w:pPr>
      <w:r>
        <w:rPr>
          <w:rFonts w:ascii="宋体" w:hAnsi="宋体" w:eastAsia="宋体" w:cs="宋体"/>
          <w:color w:val="000"/>
          <w:sz w:val="28"/>
          <w:szCs w:val="28"/>
        </w:rPr>
        <w:t xml:space="preserve">【第二段：培养自立的方法】。</w:t>
      </w:r>
    </w:p>
    <w:p>
      <w:pPr>
        <w:ind w:left="0" w:right="0" w:firstLine="560"/>
        <w:spacing w:before="450" w:after="450" w:line="312" w:lineRule="auto"/>
      </w:pPr>
      <w:r>
        <w:rPr>
          <w:rFonts w:ascii="宋体" w:hAnsi="宋体" w:eastAsia="宋体" w:cs="宋体"/>
          <w:color w:val="000"/>
          <w:sz w:val="28"/>
          <w:szCs w:val="28"/>
        </w:rPr>
        <w:t xml:space="preserve">那么，如何培养自立精神呢？首先，你需要学会自我管理，建立自己的目标和计划，制定有追求的生活和职业规划。其次，你需要时刻保持一颗积极阳光的心态，发现并利用机遇面对挑战。此外，你还需要保持与人们保持良好的社交关系，这将为你的职业发展和人际交往打下坚实的基础。总之，成熟的自立意识和能力需要我们在实践中不断总结和反思，建立自己的经验和方法论。</w:t>
      </w:r>
    </w:p>
    <w:p>
      <w:pPr>
        <w:ind w:left="0" w:right="0" w:firstLine="560"/>
        <w:spacing w:before="450" w:after="450" w:line="312" w:lineRule="auto"/>
      </w:pPr>
      <w:r>
        <w:rPr>
          <w:rFonts w:ascii="宋体" w:hAnsi="宋体" w:eastAsia="宋体" w:cs="宋体"/>
          <w:color w:val="000"/>
          <w:sz w:val="28"/>
          <w:szCs w:val="28"/>
        </w:rPr>
        <w:t xml:space="preserve">【第三段：自立精神带来的好处】。</w:t>
      </w:r>
    </w:p>
    <w:p>
      <w:pPr>
        <w:ind w:left="0" w:right="0" w:firstLine="560"/>
        <w:spacing w:before="450" w:after="450" w:line="312" w:lineRule="auto"/>
      </w:pPr>
      <w:r>
        <w:rPr>
          <w:rFonts w:ascii="宋体" w:hAnsi="宋体" w:eastAsia="宋体" w:cs="宋体"/>
          <w:color w:val="000"/>
          <w:sz w:val="28"/>
          <w:szCs w:val="28"/>
        </w:rPr>
        <w:t xml:space="preserve">自立的好处是显而易见的。首先，自立能够提高我们的生存和竞争能力，让我们在职场和生活中更好的展现自己的才华和实力。同时，自立也能提升我们的自信和自尊，在遇到困难时，我们也能更加镇定自若，主动地解决问题。在日常生活中，自立还能让我们更加独立，减轻我们的家庭和朋友的责任和压力，成为一名更加优秀和独立的人才。</w:t>
      </w:r>
    </w:p>
    <w:p>
      <w:pPr>
        <w:ind w:left="0" w:right="0" w:firstLine="560"/>
        <w:spacing w:before="450" w:after="450" w:line="312" w:lineRule="auto"/>
      </w:pPr>
      <w:r>
        <w:rPr>
          <w:rFonts w:ascii="宋体" w:hAnsi="宋体" w:eastAsia="宋体" w:cs="宋体"/>
          <w:color w:val="000"/>
          <w:sz w:val="28"/>
          <w:szCs w:val="28"/>
        </w:rPr>
        <w:t xml:space="preserve">【第四段：克服自立过程中遇到的困难】。</w:t>
      </w:r>
    </w:p>
    <w:p>
      <w:pPr>
        <w:ind w:left="0" w:right="0" w:firstLine="560"/>
        <w:spacing w:before="450" w:after="450" w:line="312" w:lineRule="auto"/>
      </w:pPr>
      <w:r>
        <w:rPr>
          <w:rFonts w:ascii="宋体" w:hAnsi="宋体" w:eastAsia="宋体" w:cs="宋体"/>
          <w:color w:val="000"/>
          <w:sz w:val="28"/>
          <w:szCs w:val="28"/>
        </w:rPr>
        <w:t xml:space="preserve">然而，在实行自立的过程中，我们也会遇到各种各样的挑战和困难。比如说，学业压力、社交疏离等等。这时，我们应该以乐观的态度面对这些困难，自我调节自己的心态，通过积极的方法来克服自己的障碍。我们需要和周围的人保持良好的沟通和交流，周密的计划，积极地保持自己的自立意识，借以获得自我提升和自我完善的机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不断的努力和实践，我愈发深刻地体悟到了自立的意义和价值，也明白了自立的方向和方法。我将继续保持自己的自立意识，努力做一名独立和自立的人才。在未来的生活和事业中，我将用自己的能力和努力，实现自我价值的同时，也为实现国家和社会的发展，作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必须坚持自信自立心得体会篇十三</w:t>
      </w:r>
    </w:p>
    <w:p>
      <w:pPr>
        <w:ind w:left="0" w:right="0" w:firstLine="560"/>
        <w:spacing w:before="450" w:after="450" w:line="312" w:lineRule="auto"/>
      </w:pPr>
      <w:r>
        <w:rPr>
          <w:rFonts w:ascii="宋体" w:hAnsi="宋体" w:eastAsia="宋体" w:cs="宋体"/>
          <w:color w:val="000"/>
          <w:sz w:val="28"/>
          <w:szCs w:val="28"/>
        </w:rPr>
        <w:t xml:space="preserve">11月1日，举世瞩目的三峡工程整体竣工验收最终完成，标志着我国科技创新取得历史性突破。习近平主席在十九届三中全会强调，“坚持创新在我国现代化建设全局中的核心地位，把科技自立自强作为国家发展的战略支撑。”从中国古代李冰的都江堰、秦始皇的长城、隋炀帝时期的大运河到如今的三峡工程，科技创新始终是推动我国经济社会发展的动力源泉，对我国优化升级产业结构、构建现代化产业体系具有重大意义。</w:t>
      </w:r>
    </w:p>
    <w:p>
      <w:pPr>
        <w:ind w:left="0" w:right="0" w:firstLine="560"/>
        <w:spacing w:before="450" w:after="450" w:line="312" w:lineRule="auto"/>
      </w:pPr>
      <w:r>
        <w:rPr>
          <w:rFonts w:ascii="宋体" w:hAnsi="宋体" w:eastAsia="宋体" w:cs="宋体"/>
          <w:color w:val="000"/>
          <w:sz w:val="28"/>
          <w:szCs w:val="28"/>
        </w:rPr>
        <w:t xml:space="preserve">科技创新需充分发挥“领头雁”的带头作用。“人不率，则不从；身不先，则不信。”党员是群众的`“领头雁”，发挥党员的先锋带头作用能够带动“三峡人”共同积极创新，保障“国之重器”安全平稳运行。疫情期间，长江电力三峡电厂运行部的值班主任杨鹏就是“三峡人”的优秀代表，在“驻场保电”的同时利用自身积累的巡检资料及相关数据创新工作成果，主动制作了巡检方式优化方案，为三峡工程的巡检工作提供了强有力的数据支撑。“众力并，则万钧不足举也。”在杨鹏等先进典型的带领下，“三峡人”齐头并进、砥志研思，推进三峡工程科创工作再创辉煌。</w:t>
      </w:r>
    </w:p>
    <w:p>
      <w:pPr>
        <w:ind w:left="0" w:right="0" w:firstLine="560"/>
        <w:spacing w:before="450" w:after="450" w:line="312" w:lineRule="auto"/>
      </w:pPr>
      <w:r>
        <w:rPr>
          <w:rFonts w:ascii="宋体" w:hAnsi="宋体" w:eastAsia="宋体" w:cs="宋体"/>
          <w:color w:val="000"/>
          <w:sz w:val="28"/>
          <w:szCs w:val="28"/>
        </w:rPr>
        <w:t xml:space="preserve">科技创新需正确处理“继承、创新”的关系问题。“国弈不废旧谱，而不执旧谱；国医不泥古方，而不离古方。”科技创新不拘泥于旧例，但也不可背离旧例。”自1919年孙中山先生提出建设三峡工程的设想以来，三峡工程建设历经了百年的历史积淀。以长江电力为例，葛洲坝的运行管理经验成为其从传统企业发展为现代大盘蓝筹上市公司的关键力量。历史经验的增长可以为三峡工程的建设提供托底，吸收前人经验的精华并将其升华成为可为今用的方法，是科技创新的进步良方，是成就“三峡之新”的不二法门。</w:t>
      </w:r>
    </w:p>
    <w:p>
      <w:pPr>
        <w:ind w:left="0" w:right="0" w:firstLine="560"/>
        <w:spacing w:before="450" w:after="450" w:line="312" w:lineRule="auto"/>
      </w:pPr>
      <w:r>
        <w:rPr>
          <w:rFonts w:ascii="宋体" w:hAnsi="宋体" w:eastAsia="宋体" w:cs="宋体"/>
          <w:color w:val="000"/>
          <w:sz w:val="28"/>
          <w:szCs w:val="28"/>
        </w:rPr>
        <w:t xml:space="preserve">科技创新需坚持发扬“脚踏实地”的工作精神。“先行其言，而后从之。”实践是检验真理的唯一标准，“欲知‘天之高’‘地之厚’，必先‘登高山’‘临深溪’。”三峡工程历经设想、选址、移民、规划、建设等阶段，每一阶段都延续了抗美援朝时期“边打边建”的战略思想，在工程建设的实践中不断总结经验、解决问题，最终实现工程的完满竣工验收。“三峡神”不仅创造了三峡工程的神话，更炼就着全国人民的“三峡神”，蹄疾步稳、砥志研思、守正创新、继续前行。</w:t>
      </w:r>
    </w:p>
    <w:p>
      <w:pPr>
        <w:ind w:left="0" w:right="0" w:firstLine="560"/>
        <w:spacing w:before="450" w:after="450" w:line="312" w:lineRule="auto"/>
      </w:pPr>
      <w:r>
        <w:rPr>
          <w:rFonts w:ascii="宋体" w:hAnsi="宋体" w:eastAsia="宋体" w:cs="宋体"/>
          <w:color w:val="000"/>
          <w:sz w:val="28"/>
          <w:szCs w:val="28"/>
        </w:rPr>
        <w:t xml:space="preserve">“体无常规，言无常宗，物无常用，景无常取。”文学创作如此，科技创新亦是如此。三峡工程整体竣工验收的完成代表着无数“三峡人”勇攀科创险山的成果，新时代背景下科技创新亦可成为中国人民民族精神的脊梁。习近平主席强调，“真正的大国重器，一定要掌握在自己手里。”科技创新是第一生产力，掌握科技创新的主动权对我国如期全面建成小康社会、实现百年奋斗目标具有决定性意义。“大国重器，利在千秋。”在科技创新的推动下，中国一定会创造一个又一个的“三峡神话”。</w:t>
      </w:r>
    </w:p>
    <w:p>
      <w:pPr>
        <w:ind w:left="0" w:right="0" w:firstLine="560"/>
        <w:spacing w:before="450" w:after="450" w:line="312" w:lineRule="auto"/>
      </w:pPr>
      <w:r>
        <w:rPr>
          <w:rFonts w:ascii="宋体" w:hAnsi="宋体" w:eastAsia="宋体" w:cs="宋体"/>
          <w:color w:val="000"/>
          <w:sz w:val="28"/>
          <w:szCs w:val="28"/>
        </w:rPr>
        <w:t xml:space="preserve">假如给你11年的时间，能干出什么来？近日，陈秀雄、王兵教授给了我们一个响亮的答案：成功证明“哈密尔顿—田”和“偏零阶估计”这两个国际数学界20多年悬而未决的核心猜想。</w:t>
      </w:r>
    </w:p>
    <w:p>
      <w:pPr>
        <w:ind w:left="0" w:right="0" w:firstLine="560"/>
        <w:spacing w:before="450" w:after="450" w:line="312" w:lineRule="auto"/>
      </w:pPr>
      <w:r>
        <w:rPr>
          <w:rFonts w:ascii="宋体" w:hAnsi="宋体" w:eastAsia="宋体" w:cs="宋体"/>
          <w:color w:val="000"/>
          <w:sz w:val="28"/>
          <w:szCs w:val="28"/>
        </w:rPr>
        <w:t xml:space="preserve">板凳要坐十年冷，文章不写半句空。任何成功都不可能一帆风顺，也不是偶然天成，而是用时间加耐力熬制的结晶，尤其在科研领域。语言学家王力即便在84岁高龄时，依然坚持每天伏案8到10小时，任何与研究和写作无关的事一概不问；小麦育种专家王辉40余年与土地为伴，为了看到麦子的“神”，在田野里一待就是一整天；“两弹元勋”邓稼先埋名戈壁数十载，常年风餐露宿，“用最原始的办法”破译原子弹的奥秘……要想取得一番成就，必先耐得住寂寞、经得住诱惑，我们在羡慕、祝贺别人取得的成果时，也应该时常思量，我做了什么，找到与成功者“最大的公约数”，才能无限接近成功。</w:t>
      </w:r>
    </w:p>
    <w:p>
      <w:pPr>
        <w:ind w:left="0" w:right="0" w:firstLine="560"/>
        <w:spacing w:before="450" w:after="450" w:line="312" w:lineRule="auto"/>
      </w:pPr>
      <w:r>
        <w:rPr>
          <w:rFonts w:ascii="宋体" w:hAnsi="宋体" w:eastAsia="宋体" w:cs="宋体"/>
          <w:color w:val="000"/>
          <w:sz w:val="28"/>
          <w:szCs w:val="28"/>
        </w:rPr>
        <w:t xml:space="preserve">然而，时下也有一些人心浮气躁、急功近利。有的疯狂追求“一夜成名”“一举夺冠”，有的羡煞“众星捧月”“前呼后拥”，有的则为了“露个脸”，活跃于各种聚光灯下，还有的这山望着那山高，换工作就像换衣服。</w:t>
      </w:r>
    </w:p>
    <w:p>
      <w:pPr>
        <w:ind w:left="0" w:right="0" w:firstLine="560"/>
        <w:spacing w:before="450" w:after="450" w:line="312" w:lineRule="auto"/>
      </w:pPr>
      <w:r>
        <w:rPr>
          <w:rFonts w:ascii="宋体" w:hAnsi="宋体" w:eastAsia="宋体" w:cs="宋体"/>
          <w:color w:val="000"/>
          <w:sz w:val="28"/>
          <w:szCs w:val="28"/>
        </w:rPr>
        <w:t xml:space="preserve">时代需要仰望星空者。十九届五中全会通过的《中共中央关于制定国民经济和社会发展第十四个五年规划和二〇三五年远景目标的建议》首次把“科技自立自强作为国家发展的战略支撑”摆在首位。强化国家战略科技力量，离不开仰望星空的人。工作年限久，是一种长度，但我们的工作还应该有高度。一些人退休时，回首工作历程，除了有数十年的工作经历，什么都没有留下；有的人虽然工作时间不长，却留下了惊艳世人的丰功伟绩。这些人就是“攀岩者”，是敢于攀登高峰的勇士。把工作干出彩永远比把工作干完难得多。当前，世界正经历百年未有之大变局，国际形势风云激荡，大国博弈日趋激烈，科技发展日新月异，党和国家需要更多勇攀高峰的人，需要我们争做行业登山人、排头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勇当攀登者就是要敢于挑战，直面难题。大事难事看担当。遭遇瓶颈，是依样画瓢“跟着干”，还是锐意创新“带头干”，检测出是否具有紧跟时代的格局与胸襟，只有让“想做的事永远超过能做的事”，才能够在风云际会之时，为国家和民族作出突出贡献；勇当攀登者就是要有水滴石穿、磨杵成针的毅力。有些路看起来很近走下去却很远，缺少耐心永远走不到头。著学术也好，干工作也罢，如果不能守住清贫，耐住寂寞，就会三天打鱼、两天晒网，惟有久久为功、孜孜以求方能一举成名天下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“不积跬步，无以至千里；不积小流，无以成江海。”只有脚踏实地，亦步亦趋，从现在干起，从小事做起，方能在未知的“无人区”、创造的“高寒区”为国家富强、民族复兴、人民幸福“著书立说”。</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必须坚持自信自立心得体会篇十四</w:t>
      </w:r>
    </w:p>
    <w:p>
      <w:pPr>
        <w:ind w:left="0" w:right="0" w:firstLine="560"/>
        <w:spacing w:before="450" w:after="450" w:line="312" w:lineRule="auto"/>
      </w:pPr>
      <w:r>
        <w:rPr>
          <w:rFonts w:ascii="宋体" w:hAnsi="宋体" w:eastAsia="宋体" w:cs="宋体"/>
          <w:color w:val="000"/>
          <w:sz w:val="28"/>
          <w:szCs w:val="28"/>
        </w:rPr>
        <w:t xml:space="preserve">发扬“深潜精神”书写更多“中国奇迹”</w:t>
      </w:r>
    </w:p>
    <w:p>
      <w:pPr>
        <w:ind w:left="0" w:right="0" w:firstLine="560"/>
        <w:spacing w:before="450" w:after="450" w:line="312" w:lineRule="auto"/>
      </w:pPr>
      <w:r>
        <w:rPr>
          <w:rFonts w:ascii="宋体" w:hAnsi="宋体" w:eastAsia="宋体" w:cs="宋体"/>
          <w:color w:val="000"/>
          <w:sz w:val="28"/>
          <w:szCs w:val="28"/>
        </w:rPr>
        <w:t xml:space="preserve">近日，“奋斗者”号全海深载人潜水器成功完成万米海试并胜利返航。对此，习近平总书记发来贺信，致以热烈的祝贺，他在贺信中指出，从“蛟龙”号、“深海勇士”号到今天的“奋斗者”号，科研工作者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比天空更深的是海洋。”不断向越来越深的海底世界挑战，彰显的是中国人对未知科学奥秘无尽的探索精神。从1986年我国第一艘载人潜水器研制成功，到后来下潜深度突破3500米、4500米、7000米……直到如今成功创造了深度10909米的新纪录，我国在载人深潜领域已经达到了世界领先水平。来之不易的成绩，是广大致力于深海装备研发、深渊科学研究的科研工作者们不断努力和奋斗出的结果，在新时代新征程中，他们的这种载人深潜精神不仅对加快建设海洋强国具有重要意义，也为实现中华民族伟大复兴的中国梦指出了前进方向。</w:t>
      </w:r>
    </w:p>
    <w:p>
      <w:pPr>
        <w:ind w:left="0" w:right="0" w:firstLine="560"/>
        <w:spacing w:before="450" w:after="450" w:line="312" w:lineRule="auto"/>
      </w:pPr>
      <w:r>
        <w:rPr>
          <w:rFonts w:ascii="宋体" w:hAnsi="宋体" w:eastAsia="宋体" w:cs="宋体"/>
          <w:color w:val="000"/>
          <w:sz w:val="28"/>
          <w:szCs w:val="28"/>
        </w:rPr>
        <w:t xml:space="preserve">在科学技术创新面前，“严谨求实”是取得重要突破的关键因素。航空航天、深海潜水、智能制造、电子通讯、医疗器械……越是高新技术的产业，越离不开科技工作者们严谨求实的工作态度，这过程中，任何一个环节出现小小的失误都会造成最终结果的巨大偏差，成为科学技术创新路上的“绊脚石”。科学研究永无止境，急不得也强求不得，要时刻以严谨的态度去认真对待每一项工作，为科学技术创新下足“绣花功夫”;也要在立足于科学的基础上大胆假设、勇于探索、勇于发现，真抓实干地用实践去反复验证真理，才能不断助推科学技术向前取得更多新发现和新胜利。</w:t>
      </w:r>
    </w:p>
    <w:p>
      <w:pPr>
        <w:ind w:left="0" w:right="0" w:firstLine="560"/>
        <w:spacing w:before="450" w:after="450" w:line="312" w:lineRule="auto"/>
      </w:pPr>
      <w:r>
        <w:rPr>
          <w:rFonts w:ascii="宋体" w:hAnsi="宋体" w:eastAsia="宋体" w:cs="宋体"/>
          <w:color w:val="000"/>
          <w:sz w:val="28"/>
          <w:szCs w:val="28"/>
        </w:rPr>
        <w:t xml:space="preserve">在实现中华民族伟大复兴路上，“团结协作”是获得最终成功的力量源泉。所谓“众人拾柴火焰高”，不管是抓好科学技术创新工作，还是抗击来势汹汹的新冠疫情，亦或是携手构建人类命运共同体，都离不开人与人之间、国与国之间紧密的团结协作。“大道不孤，守望相助。”个人的力量始终是有限的，只有团结协作才能无所畏惧。当今世界，疫情大流行带来了更多全球性的挑战，也将全世界的人们更加紧密地团结在了一起。与更多的国家合作、交流，分享抗疫经验，共享研究成果，中国始终秉持着互利互惠、合作共赢的发展理念，加强对外合作，携手抗击疫情，相信全球疫情防控在共同努力下必将取得最终胜利，离构建人类命运共同体的目标也将会越来越近。</w:t>
      </w:r>
    </w:p>
    <w:p>
      <w:pPr>
        <w:ind w:left="0" w:right="0" w:firstLine="560"/>
        <w:spacing w:before="450" w:after="450" w:line="312" w:lineRule="auto"/>
      </w:pPr>
      <w:r>
        <w:rPr>
          <w:rFonts w:ascii="宋体" w:hAnsi="宋体" w:eastAsia="宋体" w:cs="宋体"/>
          <w:color w:val="000"/>
          <w:sz w:val="28"/>
          <w:szCs w:val="28"/>
        </w:rPr>
        <w:t xml:space="preserve">在挑战各种“不可能”任务的途中，“拼搏奉献”是创造更多奇迹的不竭动力。中华民族是一个崇尚奉献的民族，千百年来，有愚公移山、大禹治水、女娲补天等感人故事，有“人生自古谁无死，留取丹心照汗青”等流传千古的诗句，也有长征精神、延安精神、“两弹一星”精神、抗震救灾精神等一系列伟大精神，这些无一不包含着拼搏和奉献，也铸就了一次次令全世界震惊的伟大奇迹。时下，脱贫攻坚、乡村振兴、环境治理，一项项“硬骨头”摆在了广大党员干部面前。面对挑战，要拿出“逢山开路，遇水搭桥”的拼搏闯劲和“我将无我，不负人民”的无私奉献，去真干实干，去完成更多看起来“不可能”的任务，在带领群众致富奔康的路上创造出更多“中国奇迹”。</w:t>
      </w:r>
    </w:p>
    <w:p>
      <w:pPr>
        <w:ind w:left="0" w:right="0" w:firstLine="560"/>
        <w:spacing w:before="450" w:after="450" w:line="312" w:lineRule="auto"/>
      </w:pPr>
      <w:r>
        <w:rPr>
          <w:rFonts w:ascii="宋体" w:hAnsi="宋体" w:eastAsia="宋体" w:cs="宋体"/>
          <w:color w:val="000"/>
          <w:sz w:val="28"/>
          <w:szCs w:val="28"/>
        </w:rPr>
        <w:t xml:space="preserve">在创造更多历史佳绩的征程里，“勇攀高峰”是实现自我突破的重要保障。近日，我国科技成果频频报捷，除了“奋斗者”号10909米的历史性突破，正在环月轨道飞行的嫦娥五号探测器在近月点再次“刹车”，从椭圆环月轨道变为近圆形环月轨道；华龙一号全球首堆——中核集团福清核电5号机组也实现了首次并网成功。这些辉煌成绩，是中国科学家们勇攀高峰的自我突破，他们为新时代的科技强国之路书写着越来越多新的华丽篇章。“无限风光在险峰”，实现宏伟目标的过程中总是充满着危险和艰辛，不管是科技工作者，还是广大党员干部，都有着自己心中想要攀登的那座“高峰”，要不断拿出干劲，拿出实绩，敢为人先，去接受挑战，去征服那一座座人生中遇到的“高峰”，为创造出更多新的历史佳绩贡献出更多坚实力量。</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必须坚持自信自立心得体会篇十五</w:t>
      </w:r>
    </w:p>
    <w:p>
      <w:pPr>
        <w:ind w:left="0" w:right="0" w:firstLine="560"/>
        <w:spacing w:before="450" w:after="450" w:line="312" w:lineRule="auto"/>
      </w:pPr>
      <w:r>
        <w:rPr>
          <w:rFonts w:ascii="宋体" w:hAnsi="宋体" w:eastAsia="宋体" w:cs="宋体"/>
          <w:color w:val="000"/>
          <w:sz w:val="28"/>
          <w:szCs w:val="28"/>
        </w:rPr>
        <w:t xml:space="preserve">自立是一种态度，是一种积极向上的生活方式。在生活中，我们无论做什么事情，都希望能够有所成就，而自立则是一个很好的开始。自立让我们可以更加自信自主地面对生活中的各种困难，可以让我们更加勇敢地面对挫折，更加快乐地享受人生的美好。下面就由我来分享一下我在自立中的体会和感悟。</w:t>
      </w:r>
    </w:p>
    <w:p>
      <w:pPr>
        <w:ind w:left="0" w:right="0" w:firstLine="560"/>
        <w:spacing w:before="450" w:after="450" w:line="312" w:lineRule="auto"/>
      </w:pPr>
      <w:r>
        <w:rPr>
          <w:rFonts w:ascii="宋体" w:hAnsi="宋体" w:eastAsia="宋体" w:cs="宋体"/>
          <w:color w:val="000"/>
          <w:sz w:val="28"/>
          <w:szCs w:val="28"/>
        </w:rPr>
        <w:t xml:space="preserve">首先，自立需要我们具备一定的独立思考和自我决策的能力。以前，我总是习惯于让父母或老师来指导我的决策，但是随着年龄的增长和社会的变迁，我渐渐地意识到在这个时代，我们需要更多地去自主思考、自主决策。在面对生活中的重要选择时，我们需要耐心地思考和分析，然后做出自己的决策。这样不仅可以帮助我们更好地理解自己的内心世界，更能够提升我们决策的准确性，从而避免了后悔、迷茫等负面情绪的产生。</w:t>
      </w:r>
    </w:p>
    <w:p>
      <w:pPr>
        <w:ind w:left="0" w:right="0" w:firstLine="560"/>
        <w:spacing w:before="450" w:after="450" w:line="312" w:lineRule="auto"/>
      </w:pPr>
      <w:r>
        <w:rPr>
          <w:rFonts w:ascii="宋体" w:hAnsi="宋体" w:eastAsia="宋体" w:cs="宋体"/>
          <w:color w:val="000"/>
          <w:sz w:val="28"/>
          <w:szCs w:val="28"/>
        </w:rPr>
        <w:t xml:space="preserve">其次，自立需要我们具备独立处理问题的能力。在生活中，我们难免会遇到各种各样的问题和困难。当我们面对这些问题时，我们需要学会自主思考和独立处理，而不是像以前那样依赖别人的帮助。这样不仅可以增强我们的自立能力，还可以提高我们的自信心和独立意识。</w:t>
      </w:r>
    </w:p>
    <w:p>
      <w:pPr>
        <w:ind w:left="0" w:right="0" w:firstLine="560"/>
        <w:spacing w:before="450" w:after="450" w:line="312" w:lineRule="auto"/>
      </w:pPr>
      <w:r>
        <w:rPr>
          <w:rFonts w:ascii="宋体" w:hAnsi="宋体" w:eastAsia="宋体" w:cs="宋体"/>
          <w:color w:val="000"/>
          <w:sz w:val="28"/>
          <w:szCs w:val="28"/>
        </w:rPr>
        <w:t xml:space="preserve">第三，自立需要我们具备独立生活的能力。在生活中，我们需要学习独立照顾自己，例如做饭、洗衣服、打扫卫生等，这些都是我们成长过程中必须掌握的技能。当我们实现了这些基本的生活独立技能时，就可以更好地掌握自己的生活，更好地规划自己的未来，以实现我们的人生奋斗目标。</w:t>
      </w:r>
    </w:p>
    <w:p>
      <w:pPr>
        <w:ind w:left="0" w:right="0" w:firstLine="560"/>
        <w:spacing w:before="450" w:after="450" w:line="312" w:lineRule="auto"/>
      </w:pPr>
      <w:r>
        <w:rPr>
          <w:rFonts w:ascii="宋体" w:hAnsi="宋体" w:eastAsia="宋体" w:cs="宋体"/>
          <w:color w:val="000"/>
          <w:sz w:val="28"/>
          <w:szCs w:val="28"/>
        </w:rPr>
        <w:t xml:space="preserve">第四，自立需要我们具备独立承担责任的能力。在生活中，我们需要学习独立承担责任，如管理自己的时间、遵守规则、守住底线等。只有具有这样的独立精神和责任心，我们才能够更好地走向成熟、成就自我，并在人生的旅程中不断前行。</w:t>
      </w:r>
    </w:p>
    <w:p>
      <w:pPr>
        <w:ind w:left="0" w:right="0" w:firstLine="560"/>
        <w:spacing w:before="450" w:after="450" w:line="312" w:lineRule="auto"/>
      </w:pPr>
      <w:r>
        <w:rPr>
          <w:rFonts w:ascii="宋体" w:hAnsi="宋体" w:eastAsia="宋体" w:cs="宋体"/>
          <w:color w:val="000"/>
          <w:sz w:val="28"/>
          <w:szCs w:val="28"/>
        </w:rPr>
        <w:t xml:space="preserve">最后，自立需要我们具备独立实现梦想的能力。在现实生活中，我们面对许多种种的限制和调整，我们需要了解自己的梦想和自己的实际情况，进而升华为实际行动，追求自己人生的价值和目标。在实现梦想的过程中，我们需要有勇气、有决心、有目标，内心始终保持阳光、积极的态度，并不断调整自己的步伐，才能走向人生的巅峰。</w:t>
      </w:r>
    </w:p>
    <w:p>
      <w:pPr>
        <w:ind w:left="0" w:right="0" w:firstLine="560"/>
        <w:spacing w:before="450" w:after="450" w:line="312" w:lineRule="auto"/>
      </w:pPr>
      <w:r>
        <w:rPr>
          <w:rFonts w:ascii="宋体" w:hAnsi="宋体" w:eastAsia="宋体" w:cs="宋体"/>
          <w:color w:val="000"/>
          <w:sz w:val="28"/>
          <w:szCs w:val="28"/>
        </w:rPr>
        <w:t xml:space="preserve">总之，自立是一种态度，一种勇于承担责任、独立思考、自我决策的生活方式。在自立的过程中，我们需要不断深化自己的价值观念和自我认识，提升自身的实际能力和能动性，才能够真正成为一个独立、自主、自立的人。只有这样，我们才能够更好地走向人生的巅峰。</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这个快节奏的社会，人们往往习惯了依赖他人，缺乏独立思考和自主行动的能力。而读《自立》这本书，让我深刻认识到自立的重要性。通过阅读，我体验到了自立带来的种种好处，也深刻领悟到了自立的内涵和自立的途径。</w:t>
      </w:r>
    </w:p>
    <w:p>
      <w:pPr>
        <w:ind w:left="0" w:right="0" w:firstLine="560"/>
        <w:spacing w:before="450" w:after="450" w:line="312" w:lineRule="auto"/>
      </w:pPr>
      <w:r>
        <w:rPr>
          <w:rFonts w:ascii="宋体" w:hAnsi="宋体" w:eastAsia="宋体" w:cs="宋体"/>
          <w:color w:val="000"/>
          <w:sz w:val="28"/>
          <w:szCs w:val="28"/>
        </w:rPr>
        <w:t xml:space="preserve">第二段：自立的好处（200字）。</w:t>
      </w:r>
    </w:p>
    <w:p>
      <w:pPr>
        <w:ind w:left="0" w:right="0" w:firstLine="560"/>
        <w:spacing w:before="450" w:after="450" w:line="312" w:lineRule="auto"/>
      </w:pPr>
      <w:r>
        <w:rPr>
          <w:rFonts w:ascii="宋体" w:hAnsi="宋体" w:eastAsia="宋体" w:cs="宋体"/>
          <w:color w:val="000"/>
          <w:sz w:val="28"/>
          <w:szCs w:val="28"/>
        </w:rPr>
        <w:t xml:space="preserve">自立无疑是一种宝贵的品质。它能够让人们积极面对生活中的各种困难和挑战，并勇于承担责任。自立的人，精力充沛，不等待别人的指示就能自主行动，做事创造价值；自立的人，能够独立解决问题，不轻易依赖他人，培养了坚韧的品质。自立还让我们走出舒适区，学会面对困难和挫折，通过自己的努力和奋斗，实现自己的价值。</w:t>
      </w:r>
    </w:p>
    <w:p>
      <w:pPr>
        <w:ind w:left="0" w:right="0" w:firstLine="560"/>
        <w:spacing w:before="450" w:after="450" w:line="312" w:lineRule="auto"/>
      </w:pPr>
      <w:r>
        <w:rPr>
          <w:rFonts w:ascii="宋体" w:hAnsi="宋体" w:eastAsia="宋体" w:cs="宋体"/>
          <w:color w:val="000"/>
          <w:sz w:val="28"/>
          <w:szCs w:val="28"/>
        </w:rPr>
        <w:t xml:space="preserve">第三段：自立的内涵（300字）。</w:t>
      </w:r>
    </w:p>
    <w:p>
      <w:pPr>
        <w:ind w:left="0" w:right="0" w:firstLine="560"/>
        <w:spacing w:before="450" w:after="450" w:line="312" w:lineRule="auto"/>
      </w:pPr>
      <w:r>
        <w:rPr>
          <w:rFonts w:ascii="宋体" w:hAnsi="宋体" w:eastAsia="宋体" w:cs="宋体"/>
          <w:color w:val="000"/>
          <w:sz w:val="28"/>
          <w:szCs w:val="28"/>
        </w:rPr>
        <w:t xml:space="preserve">自立并不是简单地离开他人，而是一种追求独立思考、独立决策和独立行动的精神状态。它需要我们具备自主性和自律性，主动学习新的知识和技能，培养自己的兴趣和爱好，追求个人的成长和进步。同时，自立也要求我们独立思考问题，善于分析和判断，不盲从他人的意见和观点，培养独立的思维能力。只有通过不断的实践和努力，我们才能真正地做到自立。</w:t>
      </w:r>
    </w:p>
    <w:p>
      <w:pPr>
        <w:ind w:left="0" w:right="0" w:firstLine="560"/>
        <w:spacing w:before="450" w:after="450" w:line="312" w:lineRule="auto"/>
      </w:pPr>
      <w:r>
        <w:rPr>
          <w:rFonts w:ascii="宋体" w:hAnsi="宋体" w:eastAsia="宋体" w:cs="宋体"/>
          <w:color w:val="000"/>
          <w:sz w:val="28"/>
          <w:szCs w:val="28"/>
        </w:rPr>
        <w:t xml:space="preserve">第四段：实现自立的途径（300字）。</w:t>
      </w:r>
    </w:p>
    <w:p>
      <w:pPr>
        <w:ind w:left="0" w:right="0" w:firstLine="560"/>
        <w:spacing w:before="450" w:after="450" w:line="312" w:lineRule="auto"/>
      </w:pPr>
      <w:r>
        <w:rPr>
          <w:rFonts w:ascii="宋体" w:hAnsi="宋体" w:eastAsia="宋体" w:cs="宋体"/>
          <w:color w:val="000"/>
          <w:sz w:val="28"/>
          <w:szCs w:val="28"/>
        </w:rPr>
        <w:t xml:space="preserve">实现自立需要我们不断地学习和提高自己，培养良好的习惯和品质。首先，我们要树立正确的人生观和价值观，明确自己的目标和追求。其次，我们要注重锻炼自己的能力和技能，积极参加各种实践活动，提高自己的综合素质。同时，我们还要培养自律和学会自我推动，保持积极的心态，坚持不懈地追求自己的目标。最后，我们要善于思考和总结，通过反思和总结经验，不断提高自己的思维和解决问题的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自立这本书给我带来了很多启发和感悟。自立是一种宝贵的品质，它能够让我们从容应对生活中的各种困难和挑战，并实现自己的内在价值。实现自立需要我们不断地学习和提高自己，培养自主性和自律性，锻炼自己的能力和技能。通过努力，我们可以不断地培养自立精神，成为一个自立自强的人。</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必须坚持自信自立心得体会篇十七</w:t>
      </w:r>
    </w:p>
    <w:p>
      <w:pPr>
        <w:ind w:left="0" w:right="0" w:firstLine="560"/>
        <w:spacing w:before="450" w:after="450" w:line="312" w:lineRule="auto"/>
      </w:pPr>
      <w:r>
        <w:rPr>
          <w:rFonts w:ascii="宋体" w:hAnsi="宋体" w:eastAsia="宋体" w:cs="宋体"/>
          <w:color w:val="000"/>
          <w:sz w:val="28"/>
          <w:szCs w:val="28"/>
        </w:rPr>
        <w:t xml:space="preserve">一、引言：自立是一个人在成长过程中必须掌握的重要素质，它不仅关系到一个人的个人发展与成功，更关系到社会的繁荣和发展。在我的成长过程中，也经历了自立的过程，今天我想分享一下我的自立心得体会。</w:t>
      </w:r>
    </w:p>
    <w:p>
      <w:pPr>
        <w:ind w:left="0" w:right="0" w:firstLine="560"/>
        <w:spacing w:before="450" w:after="450" w:line="312" w:lineRule="auto"/>
      </w:pPr>
      <w:r>
        <w:rPr>
          <w:rFonts w:ascii="宋体" w:hAnsi="宋体" w:eastAsia="宋体" w:cs="宋体"/>
          <w:color w:val="000"/>
          <w:sz w:val="28"/>
          <w:szCs w:val="28"/>
        </w:rPr>
        <w:t xml:space="preserve">二、为什么要有自立心态：人生在世，必须面对各种问题和困难，有自立心态才能应对挫折和困境。自立是指一个人具备自己思考、行动和独立生活的能力。一个没有自立心态的人将会迷失在生活中，面对挫折时不知如何应对，如何寻找下一步的路，是他们常常遇到的困局。而有自立精神的人则能通过思考和行动，克服困难，不断前进。</w:t>
      </w:r>
    </w:p>
    <w:p>
      <w:pPr>
        <w:ind w:left="0" w:right="0" w:firstLine="560"/>
        <w:spacing w:before="450" w:after="450" w:line="312" w:lineRule="auto"/>
      </w:pPr>
      <w:r>
        <w:rPr>
          <w:rFonts w:ascii="宋体" w:hAnsi="宋体" w:eastAsia="宋体" w:cs="宋体"/>
          <w:color w:val="000"/>
          <w:sz w:val="28"/>
          <w:szCs w:val="28"/>
        </w:rPr>
        <w:t xml:space="preserve">三、如何培养自立精神：培养自立精神需要经过长时间的训练和实践。首先，需要养成独立思考的习惯，不仅仅是听从他人的观点，而是有自己的思考和判断。其次，需要学会独立生活，如自己打理卫生、做饭等。此外，还需要学会自我激励，不仅仅是等待别人的指导和鼓励，而是通过自己的努力和奋斗来赢得成功。</w:t>
      </w:r>
    </w:p>
    <w:p>
      <w:pPr>
        <w:ind w:left="0" w:right="0" w:firstLine="560"/>
        <w:spacing w:before="450" w:after="450" w:line="312" w:lineRule="auto"/>
      </w:pPr>
      <w:r>
        <w:rPr>
          <w:rFonts w:ascii="宋体" w:hAnsi="宋体" w:eastAsia="宋体" w:cs="宋体"/>
          <w:color w:val="000"/>
          <w:sz w:val="28"/>
          <w:szCs w:val="28"/>
        </w:rPr>
        <w:t xml:space="preserve">四、自立心态的益处：自立心态的好处是显而易见的，一个有自立心态的人在生活中能够快速适应环境和新的事物，并且紧紧抓住每一次机会，将每一次挫折都视为学习的机会。而且，自立精神还能让一个人在面对挫折和失败时更加睿智，更加沉着冷静，从而使自己更容易走出困境。</w:t>
      </w:r>
    </w:p>
    <w:p>
      <w:pPr>
        <w:ind w:left="0" w:right="0" w:firstLine="560"/>
        <w:spacing w:before="450" w:after="450" w:line="312" w:lineRule="auto"/>
      </w:pPr>
      <w:r>
        <w:rPr>
          <w:rFonts w:ascii="宋体" w:hAnsi="宋体" w:eastAsia="宋体" w:cs="宋体"/>
          <w:color w:val="000"/>
          <w:sz w:val="28"/>
          <w:szCs w:val="28"/>
        </w:rPr>
        <w:t xml:space="preserve">五、结尾：总之，自立是一个良好的人生态度和一种必备的能力，只有具备了自立心态，我们才能在生活中赢得更多的机会，避免不必要的痛苦和挫折。因此，我们应该积极的培养自立心态，并将其内化为自己的一种生活方式，让自己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于信息时代和文化多元化的社会，一个人稍不注意，就容易产生思想迷茫，在前进的道路上丧失正确方向，甚至误入歧途。“学习强国”平台是中共中央宣传部组织力量创办的，它坚持正确的宣传舆论导向，以科学的理论武装人，以高尚的精神塑造人，以优秀的作品鼓舞人，唱响主旋律，弘扬正能量，所有的文章、图片、视频等都经过认真审核严格把关。内容健康，导向正确，引领我们擦亮眼睛，不断增强政治敏感性和政治鉴别力，明辨是非，甄别美丑，着力提高政治能力，沿着中国特色社会主义道路砥砺前行。</w:t>
      </w:r>
    </w:p>
    <w:p>
      <w:pPr>
        <w:ind w:left="0" w:right="0" w:firstLine="560"/>
        <w:spacing w:before="450" w:after="450" w:line="312" w:lineRule="auto"/>
      </w:pPr>
      <w:r>
        <w:rPr>
          <w:rFonts w:ascii="宋体" w:hAnsi="宋体" w:eastAsia="宋体" w:cs="宋体"/>
          <w:color w:val="000"/>
          <w:sz w:val="28"/>
          <w:szCs w:val="28"/>
        </w:rPr>
        <w:t xml:space="preserve">内容丰富，更新及时，是知识上的充电站。</w:t>
      </w:r>
    </w:p>
    <w:p>
      <w:pPr>
        <w:ind w:left="0" w:right="0" w:firstLine="560"/>
        <w:spacing w:before="450" w:after="450" w:line="312" w:lineRule="auto"/>
      </w:pPr>
      <w:r>
        <w:rPr>
          <w:rFonts w:ascii="宋体" w:hAnsi="宋体" w:eastAsia="宋体" w:cs="宋体"/>
          <w:color w:val="000"/>
          <w:sz w:val="28"/>
          <w:szCs w:val="28"/>
        </w:rPr>
        <w:t xml:space="preserve">现代社会，知识更新的步伐不断加快。如果不坚持学习、善于学习、及时学习，就容易落后于时代。该平台内容丰富，涵盖政治、经济、文化、军事、外交以及文艺、哲学、历史、法律、科技等各个领域，可谓百科全书式平台。该平台具有很强的吸引力和感染力。从学习内容来讲，它及时更新，滚动报道，时政新闻、背景材料、相关链接，丰富多彩，应有尽有，极大地满足了人们的好奇心和求知欲，引人入胜，欲罢不能，一读方休。从学习方式来讲，它可看、可听、可写、可答题、可收藏、可分享，既有传统的宣讲式，又有现代的互动式，追求学习效果。</w:t>
      </w:r>
    </w:p>
    <w:p>
      <w:pPr>
        <w:ind w:left="0" w:right="0" w:firstLine="560"/>
        <w:spacing w:before="450" w:after="450" w:line="312" w:lineRule="auto"/>
      </w:pPr>
      <w:r>
        <w:rPr>
          <w:rFonts w:ascii="宋体" w:hAnsi="宋体" w:eastAsia="宋体" w:cs="宋体"/>
          <w:color w:val="000"/>
          <w:sz w:val="28"/>
          <w:szCs w:val="28"/>
        </w:rPr>
        <w:t xml:space="preserve">内容，科学实用，是工作上的资料库。</w:t>
      </w:r>
    </w:p>
    <w:p>
      <w:pPr>
        <w:ind w:left="0" w:right="0" w:firstLine="560"/>
        <w:spacing w:before="450" w:after="450" w:line="312" w:lineRule="auto"/>
      </w:pPr>
      <w:r>
        <w:rPr>
          <w:rFonts w:ascii="宋体" w:hAnsi="宋体" w:eastAsia="宋体" w:cs="宋体"/>
          <w:color w:val="000"/>
          <w:sz w:val="28"/>
          <w:szCs w:val="28"/>
        </w:rPr>
        <w:t xml:space="preserve">该平台的文章、图片、视频等高端，大气，有品位，质量好，上接天线，符合上级精神，下接地气，符合基层实际。对基层党务工作者来说，该平台内容，资料详尽，还可以当作一本工具书使用，甚至可以当作一个数字图书馆对待，如中国共产党章程等党内法规，中华人民共和国宪法等国家法律，有关的专业术语、名词解释、历史人物、历史事件、科学原理、科学方法，都有的介绍、解读。另外，人民日报的社论或评论员文章，如“增强做中国人的骨气和底气”“在家尽孝，为国尽忠，读懂习近平的家国情怀”“用好李云龙式干部，为干事者撑腰”，等等，都是旗帜鲜明，观点新颖，短小精悍，文质兼美，长期阅读这样的好文章，可以使我们思想上得到启发，写作上得到提高，是我们开展工作的好帮手。</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必须坚持自信自立心得体会篇十九</w:t>
      </w:r>
    </w:p>
    <w:p>
      <w:pPr>
        <w:ind w:left="0" w:right="0" w:firstLine="560"/>
        <w:spacing w:before="450" w:after="450" w:line="312" w:lineRule="auto"/>
      </w:pPr>
      <w:r>
        <w:rPr>
          <w:rFonts w:ascii="宋体" w:hAnsi="宋体" w:eastAsia="宋体" w:cs="宋体"/>
          <w:color w:val="000"/>
          <w:sz w:val="28"/>
          <w:szCs w:val="28"/>
        </w:rPr>
        <w:t xml:space="preserve">自立是一种人生态度，是一种责任感和勇气。所有人都要经历从依赖到独立的过程，在这个过程中，我们会遇到很多困难和挑战，但只有经历并克服这些困难，才能真正成为一个独立自主的个体。读自立心得，给了我很多启发和思考。下面我就从自立的重要性、自立的意义、自立的方法、自立的困难和成长的体会五个方面进行阐述。</w:t>
      </w:r>
    </w:p>
    <w:p>
      <w:pPr>
        <w:ind w:left="0" w:right="0" w:firstLine="560"/>
        <w:spacing w:before="450" w:after="450" w:line="312" w:lineRule="auto"/>
      </w:pPr>
      <w:r>
        <w:rPr>
          <w:rFonts w:ascii="宋体" w:hAnsi="宋体" w:eastAsia="宋体" w:cs="宋体"/>
          <w:color w:val="000"/>
          <w:sz w:val="28"/>
          <w:szCs w:val="28"/>
        </w:rPr>
        <w:t xml:space="preserve">首先，自立的重要性不言而喻。自立是一种人生态度，它指的是一个人应该独立承担生活中的种种责任和义务，并充分发挥自己的潜能去创造价值。自立不仅能够使我们在生活中更加独立自主，更重要的是能培养我们的责任感和勇气。当我们习惯了自立，我们就能够逐渐摆脱对他人的依赖，而且还能够充分发挥自己的才能和潜能。只有自立，我们才能够拥有更加独立、自由的人生。</w:t>
      </w:r>
    </w:p>
    <w:p>
      <w:pPr>
        <w:ind w:left="0" w:right="0" w:firstLine="560"/>
        <w:spacing w:before="450" w:after="450" w:line="312" w:lineRule="auto"/>
      </w:pPr>
      <w:r>
        <w:rPr>
          <w:rFonts w:ascii="宋体" w:hAnsi="宋体" w:eastAsia="宋体" w:cs="宋体"/>
          <w:color w:val="000"/>
          <w:sz w:val="28"/>
          <w:szCs w:val="28"/>
        </w:rPr>
        <w:t xml:space="preserve">其次，自立的意义是多方面的。自立能够培养我们的责任感和勇气，让我们具备更好的人际交往能力。在自立的过程中，我们需要学会解决问题、承担责任，这不仅有利于我们自己的成长，还能够让我们更好地与他人相处。此外，自立还能够提升我们在工作和生活中的竞争力。一个独立自主的人，不仅有能力解决问题，还能够主动地去思考、学习，从而获得更多的进步和成功。</w:t>
      </w:r>
    </w:p>
    <w:p>
      <w:pPr>
        <w:ind w:left="0" w:right="0" w:firstLine="560"/>
        <w:spacing w:before="450" w:after="450" w:line="312" w:lineRule="auto"/>
      </w:pPr>
      <w:r>
        <w:rPr>
          <w:rFonts w:ascii="宋体" w:hAnsi="宋体" w:eastAsia="宋体" w:cs="宋体"/>
          <w:color w:val="000"/>
          <w:sz w:val="28"/>
          <w:szCs w:val="28"/>
        </w:rPr>
        <w:t xml:space="preserve">然后，自立的方法是多样的。首先，要培养自己的独立思考能力。在遇到问题和困难时，我们不能依赖他人的帮助，要学会自己思考，分析问题，找到解决的方法。其次，要培养良好的学习和工作习惯。学会自主学习和主动工作，主动获取新知识和技能，不断提升自己。再次，要培养自己的责任感和勇气。承担生活、学习和工作中的责任，并坚持做到最好。最后，要培养自己的自制力和耐力，做到自我管理和自我约束。</w:t>
      </w:r>
    </w:p>
    <w:p>
      <w:pPr>
        <w:ind w:left="0" w:right="0" w:firstLine="560"/>
        <w:spacing w:before="450" w:after="450" w:line="312" w:lineRule="auto"/>
      </w:pPr>
      <w:r>
        <w:rPr>
          <w:rFonts w:ascii="宋体" w:hAnsi="宋体" w:eastAsia="宋体" w:cs="宋体"/>
          <w:color w:val="000"/>
          <w:sz w:val="28"/>
          <w:szCs w:val="28"/>
        </w:rPr>
        <w:t xml:space="preserve">然而，自立的过程并非一帆风顺，其中也会遇到很多困难和挑战。首先，我们可能会遇到自身的不足和困惑。在成长过程中，我们难免会遇到自己无法解决的问题，可能会感到迷茫和困惑。其次，我们还可能会遇到他人的依赖和不理解。有时候，我们的独立行为可能会被他人误解为冷漠和自私，我们需要坚持自己的选择，不被他人的评价所左右。最后，我们还需要面对可能的挫折和失败。在实现自立的过程中，我们可能会遇到很多困难和挫折，但只有坚持不懈，才能不断进步。</w:t>
      </w:r>
    </w:p>
    <w:p>
      <w:pPr>
        <w:ind w:left="0" w:right="0" w:firstLine="560"/>
        <w:spacing w:before="450" w:after="450" w:line="312" w:lineRule="auto"/>
      </w:pPr>
      <w:r>
        <w:rPr>
          <w:rFonts w:ascii="宋体" w:hAnsi="宋体" w:eastAsia="宋体" w:cs="宋体"/>
          <w:color w:val="000"/>
          <w:sz w:val="28"/>
          <w:szCs w:val="28"/>
        </w:rPr>
        <w:t xml:space="preserve">综上所述，读自立心得给了我很多关于自立的思考和启发。自立对于一个人的成长和发展非常重要，它能够培养我们的责任感和勇气，并提升我们的竞争力和人际交往能力。自立的方法是多样的，我们需要培养自己的独立思考能力、学习和工作习惯，以及自我管理和自我约束的能力。虽然自立的过程会遇到很多困难和挑战，但只有坚持不懈，我们才能够真正成为一个独立自主的个体。</w:t>
      </w:r>
    </w:p>
    <w:p>
      <w:pPr>
        <w:ind w:left="0" w:right="0" w:firstLine="560"/>
        <w:spacing w:before="450" w:after="450" w:line="312" w:lineRule="auto"/>
      </w:pPr>
      <w:r>
        <w:rPr>
          <w:rFonts w:ascii="黑体" w:hAnsi="黑体" w:eastAsia="黑体" w:cs="黑体"/>
          <w:color w:val="000000"/>
          <w:sz w:val="34"/>
          <w:szCs w:val="34"/>
          <w:b w:val="1"/>
          <w:bCs w:val="1"/>
        </w:rPr>
        <w:t xml:space="preserve">必须坚持自信自立心得体会篇二十</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全面分析国际科技创新竞争态势，深入研判国内外发展形势，针对我国科技事业面临的突出问题和挑战，坚持把科技创新摆在国家发展全局的核心位置，全面谋划科技创新工作。在党中央坚强领导下，在全国科技界和社会各界共同努力下，我国科技实力正在从量的积累迈向质的飞跃、从点的突破迈向系统能力提升，科技创新取得新的历史性成就。</w:t>
      </w:r>
    </w:p>
    <w:p>
      <w:pPr>
        <w:ind w:left="0" w:right="0" w:firstLine="560"/>
        <w:spacing w:before="450" w:after="450" w:line="312" w:lineRule="auto"/>
      </w:pPr>
      <w:r>
        <w:rPr>
          <w:rFonts w:ascii="宋体" w:hAnsi="宋体" w:eastAsia="宋体" w:cs="宋体"/>
          <w:color w:val="000"/>
          <w:sz w:val="28"/>
          <w:szCs w:val="28"/>
        </w:rPr>
        <w:t xml:space="preserve">在《求是》杂志新近刊发的习近平总书记重要文章《加快建设科技强国，实现高水平科技自立自强》中，习近平总书记回顾我们党在各个历史时期对科技事业的高度重视，系统梳理近年来我国科技创新取得的新突破、新跨越，对党的十九大以来党领导科技事业作出的战略部署、取得的重大成就、积累的宝贵经验作出全面总结。</w:t>
      </w:r>
    </w:p>
    <w:p>
      <w:pPr>
        <w:ind w:left="0" w:right="0" w:firstLine="560"/>
        <w:spacing w:before="450" w:after="450" w:line="312" w:lineRule="auto"/>
      </w:pPr>
      <w:r>
        <w:rPr>
          <w:rFonts w:ascii="宋体" w:hAnsi="宋体" w:eastAsia="宋体" w:cs="宋体"/>
          <w:color w:val="000"/>
          <w:sz w:val="28"/>
          <w:szCs w:val="28"/>
        </w:rPr>
        <w:t xml:space="preserve">科技是国家强盛之基，创新是民族进步之魂。当前，科技创新成为国际战略博弈的主要战场，围绕科技制高点的竞争空前激烈，中国要强大、中华民族要复兴，必须大力推进科技创新。向着第二个百年奋斗目标奋进，我们比历史上任何时期都更接近民族伟大复兴的目标，也比历史上任何时期都需要建设世界科技强国！</w:t>
      </w:r>
    </w:p>
    <w:p>
      <w:pPr>
        <w:ind w:left="0" w:right="0" w:firstLine="560"/>
        <w:spacing w:before="450" w:after="450" w:line="312" w:lineRule="auto"/>
      </w:pPr>
      <w:r>
        <w:rPr>
          <w:rFonts w:ascii="宋体" w:hAnsi="宋体" w:eastAsia="宋体" w:cs="宋体"/>
          <w:color w:val="000"/>
          <w:sz w:val="28"/>
          <w:szCs w:val="28"/>
        </w:rPr>
        <w:t xml:space="preserve">“实践证明，我国科技事业是大有可为的！我国广大科技工作者是大有作为的！”“我们完全有基础、有底气、有信心、有能力抓住新一轮科技革命和产业变革的机遇，乘势而上，大展宏图。”新征程上，紧密团结在以习近平同志为核心的党中央周围，坚定信心，攻坚克难，我们一定能不辱使命，不负重托，不断增强科技实力和创新能力，实现建设世界科技强国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2025-06-07T04:50:30+08:00</dcterms:created>
  <dcterms:modified xsi:type="dcterms:W3CDTF">2025-06-07T04:50:30+08:00</dcterms:modified>
</cp:coreProperties>
</file>

<file path=docProps/custom.xml><?xml version="1.0" encoding="utf-8"?>
<Properties xmlns="http://schemas.openxmlformats.org/officeDocument/2006/custom-properties" xmlns:vt="http://schemas.openxmlformats.org/officeDocument/2006/docPropsVTypes"/>
</file>