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2025年企业主要负责人安全生产工作述职报告(优质13篇)</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整理的报告范文，仅供参考，大家一起来看看吧。企业主要负责人安全生产工作述职报告篇一为加强xx街道危急化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企业主要负责人安全生产工作述职报告篇一</w:t>
      </w:r>
    </w:p>
    <w:p>
      <w:pPr>
        <w:ind w:left="0" w:right="0" w:firstLine="560"/>
        <w:spacing w:before="450" w:after="450" w:line="312" w:lineRule="auto"/>
      </w:pPr>
      <w:r>
        <w:rPr>
          <w:rFonts w:ascii="宋体" w:hAnsi="宋体" w:eastAsia="宋体" w:cs="宋体"/>
          <w:color w:val="000"/>
          <w:sz w:val="28"/>
          <w:szCs w:val="28"/>
        </w:rPr>
        <w:t xml:space="preserve">为加强xx街道危急化学品和烟花爆竹行业安全生产工作，仔细贯彻x月xx日全国安全生产视频会议和x月xx国家安全监管总局危急化学品和烟花爆竹视频会议精神，依据《直管区危急化学品和烟花爆竹安全生产大检查方案》文件要求和部署，xx街道开展了危急化学品和烟花爆竹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根据一岗双责和属地管理，xx街道层层落实领导责任，确保职责清楚，责任到人，仔细组织开展好专项检查工作。实行明察暗访、行业专项检查等多种方式组织开展安全生产大检查，有针对性的开展了全面细致排查，有效防范和遏制重特大事故的发生，促进危急化学品和烟花爆竹安全生产形势持续稳定。</w:t>
      </w:r>
    </w:p>
    <w:p>
      <w:pPr>
        <w:ind w:left="0" w:right="0" w:firstLine="560"/>
        <w:spacing w:before="450" w:after="450" w:line="312" w:lineRule="auto"/>
      </w:pPr>
      <w:r>
        <w:rPr>
          <w:rFonts w:ascii="宋体" w:hAnsi="宋体" w:eastAsia="宋体" w:cs="宋体"/>
          <w:color w:val="000"/>
          <w:sz w:val="28"/>
          <w:szCs w:val="28"/>
        </w:rPr>
        <w:t xml:space="preserve">检查过程中，要求企业健全危急化学品出入库管理台账，严格执行化学品一书一签安全管理制度，对遇湿或高温简单分解出易燃易爆、有毒有害气体的.原材料和产品，要实行有针对性的防水、防潮、降温措施。同时要求各单位针对自身存在的灾难风险，做好应急物资和装备储备，进一步完善应对自然灾难的各项预案，严格落实xx小时领导带班和重要岗位汛期值班制度，确保发生险情时能准时预警、响应、报告和处置。</w:t>
      </w:r>
    </w:p>
    <w:p>
      <w:pPr>
        <w:ind w:left="0" w:right="0" w:firstLine="560"/>
        <w:spacing w:before="450" w:after="450" w:line="312" w:lineRule="auto"/>
      </w:pPr>
      <w:r>
        <w:rPr>
          <w:rFonts w:ascii="宋体" w:hAnsi="宋体" w:eastAsia="宋体" w:cs="宋体"/>
          <w:color w:val="000"/>
          <w:sz w:val="28"/>
          <w:szCs w:val="28"/>
        </w:rPr>
        <w:t xml:space="preserve">在此次大检查中，从x月起到xx月下旬结束，期间共出动检查人员xx人次，检查加油站x次，液化气经营单位x次，永亮科技进展有限公司x次、液化气经营单位x次，氧气店x次、烟花爆竹经营店xx次。通过此专项大检查工作，共检查出安全隐患xx处，通过检查准时整改隐患xx处，降低了危急化学品生产经营单位安全隐患的产生，加强了经营单位的制度建设。</w:t>
      </w:r>
    </w:p>
    <w:p>
      <w:pPr>
        <w:ind w:left="0" w:right="0" w:firstLine="560"/>
        <w:spacing w:before="450" w:after="450" w:line="312" w:lineRule="auto"/>
      </w:pPr>
      <w:r>
        <w:rPr>
          <w:rFonts w:ascii="宋体" w:hAnsi="宋体" w:eastAsia="宋体" w:cs="宋体"/>
          <w:color w:val="000"/>
          <w:sz w:val="28"/>
          <w:szCs w:val="28"/>
        </w:rPr>
        <w:t xml:space="preserve">（一）检查中存在的问题。</w:t>
      </w:r>
    </w:p>
    <w:p>
      <w:pPr>
        <w:ind w:left="0" w:right="0" w:firstLine="560"/>
        <w:spacing w:before="450" w:after="450" w:line="312" w:lineRule="auto"/>
      </w:pPr>
      <w:r>
        <w:rPr>
          <w:rFonts w:ascii="宋体" w:hAnsi="宋体" w:eastAsia="宋体" w:cs="宋体"/>
          <w:color w:val="000"/>
          <w:sz w:val="28"/>
          <w:szCs w:val="28"/>
        </w:rPr>
        <w:t xml:space="preserve">1、部分经营单位、企业安全责任制度不明确，内容、责任不明确详细；</w:t>
      </w:r>
    </w:p>
    <w:p>
      <w:pPr>
        <w:ind w:left="0" w:right="0" w:firstLine="560"/>
        <w:spacing w:before="450" w:after="450" w:line="312" w:lineRule="auto"/>
      </w:pPr>
      <w:r>
        <w:rPr>
          <w:rFonts w:ascii="宋体" w:hAnsi="宋体" w:eastAsia="宋体" w:cs="宋体"/>
          <w:color w:val="000"/>
          <w:sz w:val="28"/>
          <w:szCs w:val="28"/>
        </w:rPr>
        <w:t xml:space="preserve">2、烟花爆竹经营零售点存在与货物混放的现象，存在肯定安全隐患。</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检查人员通过实地走访每一家企业单位，仔细梳理排查隐患，现将xx危急化学品和烟花爆竹检查结果汇总如下：</w:t>
      </w:r>
    </w:p>
    <w:p>
      <w:pPr>
        <w:ind w:left="0" w:right="0" w:firstLine="560"/>
        <w:spacing w:before="450" w:after="450" w:line="312" w:lineRule="auto"/>
      </w:pPr>
      <w:r>
        <w:rPr>
          <w:rFonts w:ascii="宋体" w:hAnsi="宋体" w:eastAsia="宋体" w:cs="宋体"/>
          <w:color w:val="000"/>
          <w:sz w:val="28"/>
          <w:szCs w:val="28"/>
        </w:rPr>
        <w:t xml:space="preserve">1、中石油xx加油站、中石化xx交通加油站均根据危化品存储企业要求做到位，无危化品存储隐患。</w:t>
      </w:r>
    </w:p>
    <w:p>
      <w:pPr>
        <w:ind w:left="0" w:right="0" w:firstLine="560"/>
        <w:spacing w:before="450" w:after="450" w:line="312" w:lineRule="auto"/>
      </w:pPr>
      <w:r>
        <w:rPr>
          <w:rFonts w:ascii="宋体" w:hAnsi="宋体" w:eastAsia="宋体" w:cs="宋体"/>
          <w:color w:val="000"/>
          <w:sz w:val="28"/>
          <w:szCs w:val="28"/>
        </w:rPr>
        <w:t xml:space="preserve">2、xx液化气站存储有液化气钢瓶xx只，存在液化气配送方式缺少必要防护措施等安全隐患。</w:t>
      </w:r>
    </w:p>
    <w:p>
      <w:pPr>
        <w:ind w:left="0" w:right="0" w:firstLine="560"/>
        <w:spacing w:before="450" w:after="450" w:line="312" w:lineRule="auto"/>
      </w:pPr>
      <w:r>
        <w:rPr>
          <w:rFonts w:ascii="宋体" w:hAnsi="宋体" w:eastAsia="宋体" w:cs="宋体"/>
          <w:color w:val="000"/>
          <w:sz w:val="28"/>
          <w:szCs w:val="28"/>
        </w:rPr>
        <w:t xml:space="preserve">3、xx氧气站存有氧气瓶xx只，存在存储区与生活区交集的安全隐患。</w:t>
      </w:r>
    </w:p>
    <w:p>
      <w:pPr>
        <w:ind w:left="0" w:right="0" w:firstLine="560"/>
        <w:spacing w:before="450" w:after="450" w:line="312" w:lineRule="auto"/>
      </w:pPr>
      <w:r>
        <w:rPr>
          <w:rFonts w:ascii="宋体" w:hAnsi="宋体" w:eastAsia="宋体" w:cs="宋体"/>
          <w:color w:val="000"/>
          <w:sz w:val="28"/>
          <w:szCs w:val="28"/>
        </w:rPr>
        <w:t xml:space="preserve">4、x永亮科技进展有限公司危化品存储区为地面存储罐存放，共有xx个xx立方存储罐。现有x个存储罐分别存有苯乙烯xx吨、丙烯酸丁酯xx吨、二甲苯xx吨、醋酸xx吨，其余x个存储罐为空罐，均根据危化品存储企业要求做到位，无危化品存储隐患。</w:t>
      </w:r>
    </w:p>
    <w:p>
      <w:pPr>
        <w:ind w:left="0" w:right="0" w:firstLine="560"/>
        <w:spacing w:before="450" w:after="450" w:line="312" w:lineRule="auto"/>
      </w:pPr>
      <w:r>
        <w:rPr>
          <w:rFonts w:ascii="宋体" w:hAnsi="宋体" w:eastAsia="宋体" w:cs="宋体"/>
          <w:color w:val="000"/>
          <w:sz w:val="28"/>
          <w:szCs w:val="28"/>
        </w:rPr>
        <w:t xml:space="preserve">5、xx家烟花爆竹经营店均亮证经营，达到了烟花爆竹经营条件，消防设施和警示标示均符合规范。</w:t>
      </w:r>
    </w:p>
    <w:p>
      <w:pPr>
        <w:ind w:left="0" w:right="0" w:firstLine="560"/>
        <w:spacing w:before="450" w:after="450" w:line="312" w:lineRule="auto"/>
      </w:pPr>
      <w:r>
        <w:rPr>
          <w:rFonts w:ascii="宋体" w:hAnsi="宋体" w:eastAsia="宋体" w:cs="宋体"/>
          <w:color w:val="000"/>
          <w:sz w:val="28"/>
          <w:szCs w:val="28"/>
        </w:rPr>
        <w:t xml:space="preserve">xx街道将连续深化开展安全生产大检查工作，扎实抓好危急化学品、烟花爆竹安全生产隐患排查治理。对危急化学品、烟花爆竹经营严格进行检查，对非法生产经营危急化学品、烟花爆竹的从业单位要依法赐予打击。</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企业主要负责人安全生产工作述职报告篇二</w:t>
      </w:r>
    </w:p>
    <w:p>
      <w:pPr>
        <w:ind w:left="0" w:right="0" w:firstLine="560"/>
        <w:spacing w:before="450" w:after="450" w:line="312" w:lineRule="auto"/>
      </w:pPr>
      <w:r>
        <w:rPr>
          <w:rFonts w:ascii="宋体" w:hAnsi="宋体" w:eastAsia="宋体" w:cs="宋体"/>
          <w:color w:val="000"/>
          <w:sz w:val="28"/>
          <w:szCs w:val="28"/>
        </w:rPr>
        <w:t xml:space="preserve">20____年，在党组正确领导下，在各位同事的帮忙下，以坚定的思想信念，务实的工作作风、饱满的工作热情和严谨的生活作风，较好地完成了自我的本职工作和领导交办的各项任务。现将我这一年来的学习工作情景述职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我的政治素质和理论水平。在日常生活、工作中，坚持把以走群众路线的重要思想为指导，认真学习领悟党和国家的方针政策，提高了自身的党性修养，使我在思想觉悟方面有了必须的提高。</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我的不足，努力在短时间内尽快的熟悉工作，安全监察是一项专业性很强的工作。今年在副局长的带领下，主要任务是协调全区安全生产事故隐患排查治理工作，经过集中学习与利用业余时间自觉学习《安全生产法》、《安全生产事故隐患排查治理暂行规定》等法律法规，牢固树立了依法行政的理念。使自我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梦想信念和政治立场，时刻做到讲政治顾大局、识大体，奋发进取，勤勉自励，在思想上，政治上、业务上不断完善自我，工作中做到实事求是，坚持原则，不墨守成规，不弄虚作假，不搞形式主义，始终坚持进取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我，自觉遵守党员干部廉洁自律的各项规定，处处严格约束自我，加强党性修养和锻炼，自觉抵制腐朽思想的侵蚀，进取参加局里组织的廉政教育学习，牢固树立正确的世界观、人生观和价值观，提高防腐拒变的本事。遵守国家法律，遵守工作纪律，遵守职业道德，提高廉洁自律的自觉性。今年，我自我努力做了一些工作，在思想上、学习上、工作上都取得了很大的提高，成长了不少，可是还存在着不少不足之处，首先在理论学习上远不够深入，在工作中，我时常感到本事和知识的欠缺，需要进一步提高政治业务素质和理论水平，提高文字水平和综合素质，其次工作经验尚浅，在工作方法上还需要更加扎实，更加细致，提高工作质量;使自我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理解并感激各位领导和同事的批评，虚心听取各位的意见和提议，尽自我的努力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年度，我作为班组的第一安全地责任人，在检修公司安委会的正确领导下、在工段领导积极组织下，认真落实安全生产责任制，在抓好班组施工工作的同时，大力抓安全生产，以防火、防盗、防人身安全事故等为工作切入点，从点滴抓起，不忽略任何一个安全薄弱环节，认真排查整改，收到了很好的效果，我班组全年没有发生任何不安全现象，圆满地完成了全年安全指标，保证了经营工作的顺利开展，以下是我的工作报告。</w:t>
      </w:r>
    </w:p>
    <w:p>
      <w:pPr>
        <w:ind w:left="0" w:right="0" w:firstLine="560"/>
        <w:spacing w:before="450" w:after="450" w:line="312" w:lineRule="auto"/>
      </w:pPr>
      <w:r>
        <w:rPr>
          <w:rFonts w:ascii="宋体" w:hAnsi="宋体" w:eastAsia="宋体" w:cs="宋体"/>
          <w:color w:val="000"/>
          <w:sz w:val="28"/>
          <w:szCs w:val="28"/>
        </w:rPr>
        <w:t xml:space="preserve">一、能够积极参加工段召开的安全生产例会和其他安全生产分析会。</w:t>
      </w:r>
    </w:p>
    <w:p>
      <w:pPr>
        <w:ind w:left="0" w:right="0" w:firstLine="560"/>
        <w:spacing w:before="450" w:after="450" w:line="312" w:lineRule="auto"/>
      </w:pPr>
      <w:r>
        <w:rPr>
          <w:rFonts w:ascii="宋体" w:hAnsi="宋体" w:eastAsia="宋体" w:cs="宋体"/>
          <w:color w:val="000"/>
          <w:sz w:val="28"/>
          <w:szCs w:val="28"/>
        </w:rPr>
        <w:t xml:space="preserve">认真记录会议内容，及时传达和落实会议精神，汲取兄班组的安全经验教训，结合班组实际，很抓本班的安全基础管理工作，夯实安全基础，在内部营造了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二、加强安全生产组织建设。</w:t>
      </w:r>
    </w:p>
    <w:p>
      <w:pPr>
        <w:ind w:left="0" w:right="0" w:firstLine="560"/>
        <w:spacing w:before="450" w:after="450" w:line="312" w:lineRule="auto"/>
      </w:pPr>
      <w:r>
        <w:rPr>
          <w:rFonts w:ascii="宋体" w:hAnsi="宋体" w:eastAsia="宋体" w:cs="宋体"/>
          <w:color w:val="000"/>
          <w:sz w:val="28"/>
          <w:szCs w:val="28"/>
        </w:rPr>
        <w:t xml:space="preserve">成立了以我为组长，现场负责人、各联保互保人等为成员的安全网络。在班组所辖作业半径划分安全责任区，落实安全责任人，制定明确的安全职责和任务，层层分解，责任到人，全面落实了安全生产责任制。</w:t>
      </w:r>
    </w:p>
    <w:p>
      <w:pPr>
        <w:ind w:left="0" w:right="0" w:firstLine="560"/>
        <w:spacing w:before="450" w:after="450" w:line="312" w:lineRule="auto"/>
      </w:pPr>
      <w:r>
        <w:rPr>
          <w:rFonts w:ascii="宋体" w:hAnsi="宋体" w:eastAsia="宋体" w:cs="宋体"/>
          <w:color w:val="000"/>
          <w:sz w:val="28"/>
          <w:szCs w:val="28"/>
        </w:rPr>
        <w:t xml:space="preserve">三、加强安全的投入，为安全提供硬件上的保障。</w:t>
      </w:r>
    </w:p>
    <w:p>
      <w:pPr>
        <w:ind w:left="0" w:right="0" w:firstLine="560"/>
        <w:spacing w:before="450" w:after="450" w:line="312" w:lineRule="auto"/>
      </w:pPr>
      <w:r>
        <w:rPr>
          <w:rFonts w:ascii="宋体" w:hAnsi="宋体" w:eastAsia="宋体" w:cs="宋体"/>
          <w:color w:val="000"/>
          <w:sz w:val="28"/>
          <w:szCs w:val="28"/>
        </w:rPr>
        <w:t xml:space="preserve">为保障消防安全，我根据检修公司安委会安全要求，安排布置专人对施工现场的安全重点进行检查，并在公司帮助下领回部分灭火器材，对重点防火场所进行防护。在施工现场安装了安全应急灯，安全出口指示牌等，同时增加安全协管员一名，从而在人力物力上给安全提供了可靠的保障。</w:t>
      </w:r>
    </w:p>
    <w:p>
      <w:pPr>
        <w:ind w:left="0" w:right="0" w:firstLine="560"/>
        <w:spacing w:before="450" w:after="450" w:line="312" w:lineRule="auto"/>
      </w:pPr>
      <w:r>
        <w:rPr>
          <w:rFonts w:ascii="宋体" w:hAnsi="宋体" w:eastAsia="宋体" w:cs="宋体"/>
          <w:color w:val="000"/>
          <w:sz w:val="28"/>
          <w:szCs w:val="28"/>
        </w:rPr>
        <w:t xml:space="preserve">四、加强安全培训和教育，增强班组员工的安全意识。</w:t>
      </w:r>
    </w:p>
    <w:p>
      <w:pPr>
        <w:ind w:left="0" w:right="0" w:firstLine="560"/>
        <w:spacing w:before="450" w:after="450" w:line="312" w:lineRule="auto"/>
      </w:pPr>
      <w:r>
        <w:rPr>
          <w:rFonts w:ascii="宋体" w:hAnsi="宋体" w:eastAsia="宋体" w:cs="宋体"/>
          <w:color w:val="000"/>
          <w:sz w:val="28"/>
          <w:szCs w:val="28"/>
        </w:rPr>
        <w:t xml:space="preserve">重点抓了新进人员和特殊岗位人员的安全教育和培训，部分人员进行了书面考试。凡是新进的人员，根据岗位性质的不同，对安全重点进行培训，使其一方面建立安全意识，一方面知道自己应付的安全责任，大大地推进了安全工作的顺利开展。</w:t>
      </w:r>
    </w:p>
    <w:p>
      <w:pPr>
        <w:ind w:left="0" w:right="0" w:firstLine="560"/>
        <w:spacing w:before="450" w:after="450" w:line="312" w:lineRule="auto"/>
      </w:pPr>
      <w:r>
        <w:rPr>
          <w:rFonts w:ascii="宋体" w:hAnsi="宋体" w:eastAsia="宋体" w:cs="宋体"/>
          <w:color w:val="000"/>
          <w:sz w:val="28"/>
          <w:szCs w:val="28"/>
        </w:rPr>
        <w:t xml:space="preserve">五、强化检查监督，整治排查安全隐患。</w:t>
      </w:r>
    </w:p>
    <w:p>
      <w:pPr>
        <w:ind w:left="0" w:right="0" w:firstLine="560"/>
        <w:spacing w:before="450" w:after="450" w:line="312" w:lineRule="auto"/>
      </w:pPr>
      <w:r>
        <w:rPr>
          <w:rFonts w:ascii="宋体" w:hAnsi="宋体" w:eastAsia="宋体" w:cs="宋体"/>
          <w:color w:val="000"/>
          <w:sz w:val="28"/>
          <w:szCs w:val="28"/>
        </w:rPr>
        <w:t xml:space="preserve">依照工段规定和检修公司的要求，组织人员所有岗位和各个环节进行了全方位、全过程检查，及时发现和消除安全隐患，对存在的问题进行认真整治，未雨绸缪，防患于未然。同时加大监督力度，提高安全管理的有效性和闭环性。</w:t>
      </w:r>
    </w:p>
    <w:p>
      <w:pPr>
        <w:ind w:left="0" w:right="0" w:firstLine="560"/>
        <w:spacing w:before="450" w:after="450" w:line="312" w:lineRule="auto"/>
      </w:pPr>
      <w:r>
        <w:rPr>
          <w:rFonts w:ascii="宋体" w:hAnsi="宋体" w:eastAsia="宋体" w:cs="宋体"/>
          <w:color w:val="000"/>
          <w:sz w:val="28"/>
          <w:szCs w:val="28"/>
        </w:rPr>
        <w:t xml:space="preserve">六、突出安全重点，制定针对措施。</w:t>
      </w:r>
    </w:p>
    <w:p>
      <w:pPr>
        <w:ind w:left="0" w:right="0" w:firstLine="560"/>
        <w:spacing w:before="450" w:after="450" w:line="312" w:lineRule="auto"/>
      </w:pPr>
      <w:r>
        <w:rPr>
          <w:rFonts w:ascii="宋体" w:hAnsi="宋体" w:eastAsia="宋体" w:cs="宋体"/>
          <w:color w:val="000"/>
          <w:sz w:val="28"/>
          <w:szCs w:val="28"/>
        </w:rPr>
        <w:t xml:space="preserve">防火、防盗、防人身安全事故是我班组的三大安全重点。在平时的工作中，要求员工把三大安全重点作为我班组安全工作的重中之重。并对每一项安全重点做了认真部属，逐一过问，确保万无一失。</w:t>
      </w:r>
    </w:p>
    <w:p>
      <w:pPr>
        <w:ind w:left="0" w:right="0" w:firstLine="560"/>
        <w:spacing w:before="450" w:after="450" w:line="312" w:lineRule="auto"/>
      </w:pPr>
      <w:r>
        <w:rPr>
          <w:rFonts w:ascii="宋体" w:hAnsi="宋体" w:eastAsia="宋体" w:cs="宋体"/>
          <w:color w:val="000"/>
          <w:sz w:val="28"/>
          <w:szCs w:val="28"/>
        </w:rPr>
        <w:t xml:space="preserve">1、防止火灾事故。我班组是一个现场施工班组，经常动用电气焊，冬季施工动火取暖等，对防火的要求很高。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工段财产的安全，防止被盗事故的发生，根据目前的治安状况和班组员工个人素质，结合班组自身的特点，我召开有关人员研究制定了一系列防盗安全措施，采取了一些行之有效的方法。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人身安全事故。由于我班组的工作性质是现场施工，项目之一炉窑砌筑，存在高空作业的情况，因此，防止高空坠落是我们的重要安全环节。首先，我对班组人员严格要求，加强高空作业方面的安全知识培训，签订安全施工协议书，要求班组成员每次施工之前都要针对现场情况安排安全注意事项，做好安全措施。其次认真检查安全工器具的配备和使用情况，要求安全用具配备要全面，质量要合格，检查要定期，使用要规范，做到每一个环节上都不出问题，确保施工安全问题能够一劳永逸。</w:t>
      </w:r>
    </w:p>
    <w:p>
      <w:pPr>
        <w:ind w:left="0" w:right="0" w:firstLine="560"/>
        <w:spacing w:before="450" w:after="450" w:line="312" w:lineRule="auto"/>
      </w:pPr>
      <w:r>
        <w:rPr>
          <w:rFonts w:ascii="宋体" w:hAnsi="宋体" w:eastAsia="宋体" w:cs="宋体"/>
          <w:color w:val="000"/>
          <w:sz w:val="28"/>
          <w:szCs w:val="28"/>
        </w:rPr>
        <w:t xml:space="preserve">通过一年的努力，我班组在重点全方工作面取得了良好的成绩，全年没有发生任何安全问题，安全隐患也得到了及时排除，为工段的安全工作提供了稳定的环境。20xx年，我将再接再厉，始终把握“安全是最大的效益”这一理念，把安全工作做的更扎实，更稳固，做到不放松警惕、不马虎大意、不存侥幸心里，使我们班组的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区安委办通知的要求，我代表工业园区领导班子向大会述职，希望各位领导和同志们对我们的工作提出宝贵意见。今年以来，工业园区安全生产工作在区政府和区安委会的正确指导下，坚持“安全第一，预防为主，综合治理”的方针，以事故隐患集中排查整治为重点，以减少一般事故、杜绝重特大事故为目标，认真履行工作职责，积极落实工作举措，安全生产形势平稳。</w:t>
      </w:r>
    </w:p>
    <w:p>
      <w:pPr>
        <w:ind w:left="0" w:right="0" w:firstLine="560"/>
        <w:spacing w:before="450" w:after="450" w:line="312" w:lineRule="auto"/>
      </w:pPr>
      <w:r>
        <w:rPr>
          <w:rFonts w:ascii="宋体" w:hAnsi="宋体" w:eastAsia="宋体" w:cs="宋体"/>
          <w:color w:val="000"/>
          <w:sz w:val="28"/>
          <w:szCs w:val="28"/>
        </w:rPr>
        <w:t xml:space="preserve">目前工业园区安全监管单位共有户，其中冶金机械工业园95户、和平工业新区户，建筑工地户，全年未发生一起重特大生产安全事故，一年来主要做了以下三方面工作：</w:t>
      </w:r>
    </w:p>
    <w:p>
      <w:pPr>
        <w:ind w:left="0" w:right="0" w:firstLine="560"/>
        <w:spacing w:before="450" w:after="450" w:line="312" w:lineRule="auto"/>
      </w:pPr>
      <w:r>
        <w:rPr>
          <w:rFonts w:ascii="宋体" w:hAnsi="宋体" w:eastAsia="宋体" w:cs="宋体"/>
          <w:color w:val="000"/>
          <w:sz w:val="28"/>
          <w:szCs w:val="28"/>
        </w:rPr>
        <w:t xml:space="preserve">1、明确工作职责、强化责任落实。全面推行“一岗双责”制度。形成了行政正职负总责，分管领导负专责，主要领导亲自抓、分管领导具体抓、其他领导分头抓的安全生产工作机制。重要节日、重大活动前夕，管委会领导分别带队检查危险化学品企业、人员密集企业、建筑工地等重点企业的安全生产工作。同时园区办公室在年初企业安全生产工作会议上，与各企业签订了安全生产责任状95份，落实了企业是安全生产责任主体，企业主是第一责任人的安全生产责任制，真正做到安全生产工作横向到边，纵向到底，主体明确、责任落实。</w:t>
      </w:r>
    </w:p>
    <w:p>
      <w:pPr>
        <w:ind w:left="0" w:right="0" w:firstLine="560"/>
        <w:spacing w:before="450" w:after="450" w:line="312" w:lineRule="auto"/>
      </w:pPr>
      <w:r>
        <w:rPr>
          <w:rFonts w:ascii="宋体" w:hAnsi="宋体" w:eastAsia="宋体" w:cs="宋体"/>
          <w:color w:val="000"/>
          <w:sz w:val="28"/>
          <w:szCs w:val="28"/>
        </w:rPr>
        <w:t xml:space="preserve">2、深入开展宣传教育、培训活动，不断提高全民安全意识。全年开展“安全生产咨询”活动六场，发放安全生产知识读本、“打非治违”专项行动资料等共450余份。开展安全消防综合演练16场，培训消防应急救援人员950人。组织企业职工安全培训12个课时，共培训630多人。和区红十字会共同组织应急救护培训2场，培训人员152人。组织企业三大员参加市、区安全教育培训4次，共66人取得安全生产上岗证。通过宣传和培训，增强了企业员工的安全意识，提高他们的自我保护能力，“安全发展”理念得到了强化，从业人员的安全意识得到了普遍提高，有效预防和减少了各类事故的发生。</w:t>
      </w:r>
    </w:p>
    <w:p>
      <w:pPr>
        <w:ind w:left="0" w:right="0" w:firstLine="560"/>
        <w:spacing w:before="450" w:after="450" w:line="312" w:lineRule="auto"/>
      </w:pPr>
      <w:r>
        <w:rPr>
          <w:rFonts w:ascii="宋体" w:hAnsi="宋体" w:eastAsia="宋体" w:cs="宋体"/>
          <w:color w:val="000"/>
          <w:sz w:val="28"/>
          <w:szCs w:val="28"/>
        </w:rPr>
        <w:t xml:space="preserve">3、加大安全生产检查力度，强化安全隐患治理。利用全区“打非治违”、“有限空间作业安全生产专项整治”、“五大行业”治理和“安全生产月”等活动的锲机，采取企业自查、抽查、企业联合检查等方式，对所管辖企业进行了地毯式检查，确保对重点企业每月检查一次，次重点企业每两月检查一次，在检查过程中严格做到“严、细、实”，查思想、查制度、查隐患、查整改，不留一个死角、不放过一个隐患。1-11月份共查出隐患268项，下发整改通知书115份，督促整改隐患84项。停产整顿无证、证照不全生产经营企业2家，取缔无证非法生产企业1家。</w:t>
      </w:r>
    </w:p>
    <w:p>
      <w:pPr>
        <w:ind w:left="0" w:right="0" w:firstLine="560"/>
        <w:spacing w:before="450" w:after="450" w:line="312" w:lineRule="auto"/>
      </w:pPr>
      <w:r>
        <w:rPr>
          <w:rFonts w:ascii="宋体" w:hAnsi="宋体" w:eastAsia="宋体" w:cs="宋体"/>
          <w:color w:val="000"/>
          <w:sz w:val="28"/>
          <w:szCs w:val="28"/>
        </w:rPr>
        <w:t xml:space="preserve">4、全面推进企业“安全生产标准化”创建和“五大行业”职业病危害申报工作。全年完成企业“安全生产标准化”创建29家，100%完成区下达的目标任务，园区规模以上企业已全部通过“安全生产标准化”验收。对园区5家5大行业企业职业病防治现状进行了摸底调查，下发了《关于做好职业病危害申报工作的通知》，5家企业已全部申报完毕。</w:t>
      </w:r>
    </w:p>
    <w:p>
      <w:pPr>
        <w:ind w:left="0" w:right="0" w:firstLine="560"/>
        <w:spacing w:before="450" w:after="450" w:line="312" w:lineRule="auto"/>
      </w:pPr>
      <w:r>
        <w:rPr>
          <w:rFonts w:ascii="宋体" w:hAnsi="宋体" w:eastAsia="宋体" w:cs="宋体"/>
          <w:color w:val="000"/>
          <w:sz w:val="28"/>
          <w:szCs w:val="28"/>
        </w:rPr>
        <w:t xml:space="preserve">各位领导、同志们，工业园区安全生产工作在区安委会的正确指导下和区安监局同志们的支持和帮助下，虽然无重特大事故的发生，但是园区企业的安全生产工作丝毫不容懈怠，时刻不能放松，因为园区类似于手工作坊小企业及人员密集企业较多，有些企业安全生产意识淡薄，重生产轻安全，重效益轻技改，部分企业对安全生产认识不足，安全基础管理水平相对较差，安全生产投入不足，硬件设施基础差，随时都有可能发生安全生产事故的情况。</w:t>
      </w:r>
    </w:p>
    <w:p>
      <w:pPr>
        <w:ind w:left="0" w:right="0" w:firstLine="560"/>
        <w:spacing w:before="450" w:after="450" w:line="312" w:lineRule="auto"/>
      </w:pPr>
      <w:r>
        <w:rPr>
          <w:rFonts w:ascii="宋体" w:hAnsi="宋体" w:eastAsia="宋体" w:cs="宋体"/>
          <w:color w:val="000"/>
          <w:sz w:val="28"/>
          <w:szCs w:val="28"/>
        </w:rPr>
        <w:t xml:space="preserve">1、进一步加强宣传教育，强化企业负责人安全责任意识，积极向企业员工宣传安全消防知识，加大安全培训力度，积极营造“关爱生命，关注安全”的良好氛围。时刻提醒各企业安全生产管理人员要拧紧安全生产这根弦，时刻不能放松对安全生产工作的管理。</w:t>
      </w:r>
    </w:p>
    <w:p>
      <w:pPr>
        <w:ind w:left="0" w:right="0" w:firstLine="560"/>
        <w:spacing w:before="450" w:after="450" w:line="312" w:lineRule="auto"/>
      </w:pPr>
      <w:r>
        <w:rPr>
          <w:rFonts w:ascii="宋体" w:hAnsi="宋体" w:eastAsia="宋体" w:cs="宋体"/>
          <w:color w:val="000"/>
          <w:sz w:val="28"/>
          <w:szCs w:val="28"/>
        </w:rPr>
        <w:t xml:space="preserve">2、进一步强化隐患排查，定期对工业园企业开展安全大检查，在即将到来的元旦、春节等节假日全力做好监督检查工作，严格落实安全生产责任，做好安全防范措施，杜绝各类事故发生。</w:t>
      </w:r>
    </w:p>
    <w:p>
      <w:pPr>
        <w:ind w:left="0" w:right="0" w:firstLine="560"/>
        <w:spacing w:before="450" w:after="450" w:line="312" w:lineRule="auto"/>
      </w:pPr>
      <w:r>
        <w:rPr>
          <w:rFonts w:ascii="宋体" w:hAnsi="宋体" w:eastAsia="宋体" w:cs="宋体"/>
          <w:color w:val="000"/>
          <w:sz w:val="28"/>
          <w:szCs w:val="28"/>
        </w:rPr>
        <w:t xml:space="preserve">3、进一步加大整改督查力度，对在检查中发现的安全隐患，注重实效不走过场，能当场整改的当场监督整改，对无法当场整改的限期整改，及时跟踪，确保及时排除隐患，不留死角。</w:t>
      </w:r>
    </w:p>
    <w:p>
      <w:pPr>
        <w:ind w:left="0" w:right="0" w:firstLine="560"/>
        <w:spacing w:before="450" w:after="450" w:line="312" w:lineRule="auto"/>
      </w:pPr>
      <w:r>
        <w:rPr>
          <w:rFonts w:ascii="宋体" w:hAnsi="宋体" w:eastAsia="宋体" w:cs="宋体"/>
          <w:color w:val="000"/>
          <w:sz w:val="28"/>
          <w:szCs w:val="28"/>
        </w:rPr>
        <w:t xml:space="preserve">4、认真贯彻落实区安委会和区安监局交办各项事宜，力争工业园区管辖企业较少发生安全生产事故。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企业主要负责人安全生产工作述职报告篇五</w:t>
      </w:r>
    </w:p>
    <w:p>
      <w:pPr>
        <w:ind w:left="0" w:right="0" w:firstLine="560"/>
        <w:spacing w:before="450" w:after="450" w:line="312" w:lineRule="auto"/>
      </w:pPr>
      <w:r>
        <w:rPr>
          <w:rFonts w:ascii="宋体" w:hAnsi="宋体" w:eastAsia="宋体" w:cs="宋体"/>
          <w:color w:val="000"/>
          <w:sz w:val="28"/>
          <w:szCs w:val="28"/>
        </w:rPr>
        <w:t xml:space="preserve">今年以来，在市政府和市安监部门的正确指导下，立足工作实际，解放思想，迎难而上，开拓进取，认真履行自身工作职责，安全生产各项工作顺利开展，全县没有发生较大以上生产安全事故，安全生产形势平稳。现将有关情况报告如下：</w:t>
      </w:r>
    </w:p>
    <w:p>
      <w:pPr>
        <w:ind w:left="0" w:right="0" w:firstLine="560"/>
        <w:spacing w:before="450" w:after="450" w:line="312" w:lineRule="auto"/>
      </w:pPr>
      <w:r>
        <w:rPr>
          <w:rFonts w:ascii="宋体" w:hAnsi="宋体" w:eastAsia="宋体" w:cs="宋体"/>
          <w:color w:val="000"/>
          <w:sz w:val="28"/>
          <w:szCs w:val="28"/>
        </w:rPr>
        <w:t xml:space="preserve">一、强化学习，提高安全生产业务素质。</w:t>
      </w:r>
    </w:p>
    <w:p>
      <w:pPr>
        <w:ind w:left="0" w:right="0" w:firstLine="560"/>
        <w:spacing w:before="450" w:after="450" w:line="312" w:lineRule="auto"/>
      </w:pPr>
      <w:r>
        <w:rPr>
          <w:rFonts w:ascii="宋体" w:hAnsi="宋体" w:eastAsia="宋体" w:cs="宋体"/>
          <w:color w:val="000"/>
          <w:sz w:val="28"/>
          <w:szCs w:val="28"/>
        </w:rPr>
        <w:t xml:space="preserve">在工作中，不断学习相关法律法规知识，在向书本学习的同时，自觉地向实践学习，向专家学习，不断拓宽自己的视野，不断丰实自己的知识，使自己的思想理论水平和知识水平适应工作的需要。同时，以立党为公、执法为民为宗旨，不断提高个人的思想修养和增强处理问题的能力。</w:t>
      </w:r>
    </w:p>
    <w:p>
      <w:pPr>
        <w:ind w:left="0" w:right="0" w:firstLine="560"/>
        <w:spacing w:before="450" w:after="450" w:line="312" w:lineRule="auto"/>
      </w:pPr>
      <w:r>
        <w:rPr>
          <w:rFonts w:ascii="宋体" w:hAnsi="宋体" w:eastAsia="宋体" w:cs="宋体"/>
          <w:color w:val="000"/>
          <w:sz w:val="28"/>
          <w:szCs w:val="28"/>
        </w:rPr>
        <w:t xml:space="preserve">二、认真履职，扎实抓好安全生产工作。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以“打非治违”和“查漏洞、扫盲点、排隐患”专项行动为重点，强化安全隐患专项治理，深入开展宣传教育，推进企业安全标准化建设，加大执法力度，消除各种不安全因素，加强安全生产监督管理，坚持做到“四个从严”，采取集中检查与专项检查相结合，认真开展严、细、实的安全检查，及时排除安全隐患，在分管安全生产工作期间，全县连续五年实现了较大以上生产安全事故“零发生”，为实现全县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一)全面落实安全生产工作责任。年初，县政府与10个乡镇、经济开发区、县直有关单位签订了《安全生产目标管理责任书》，明确了第一责任人及责任目标，制定了考核办法，实行安全生产“一票否决”和领导“一岗双责”责任制度，各乡镇、各部门完善了安全生产责任制度，将责任分解到岗，明确到人。每季度召开一次协调会议，专题研究安全生产工作。按照“属地管理”原则，强化乡镇及开发区的监管责任，督促企业履行安全生产主体责任。各职能部门在日常监管、规范检查、事故查处等方面齐抓共管，共同督促和指导企业确保安全生产。</w:t>
      </w:r>
    </w:p>
    <w:p>
      <w:pPr>
        <w:ind w:left="0" w:right="0" w:firstLine="560"/>
        <w:spacing w:before="450" w:after="450" w:line="312" w:lineRule="auto"/>
      </w:pPr>
      <w:r>
        <w:rPr>
          <w:rFonts w:ascii="宋体" w:hAnsi="宋体" w:eastAsia="宋体" w:cs="宋体"/>
          <w:color w:val="000"/>
          <w:sz w:val="28"/>
          <w:szCs w:val="28"/>
        </w:rPr>
        <w:t xml:space="preserve">(二)“打非治违”暨深化“查漏洞、扫盲点、排隐患”专项行动卓有成效。一是周密部署。成立了专项行动领导小组，制定下发了实施方案，各乡镇、各有关部门分别制定了具体方案并成立了专门的组织，确定专人负责。在5月10日召开的专项行动工作会议上，对危险化学品、烟花爆竹、非煤矿山、道路交通、消防、建筑施工等重点行业，明确了责任单位。专门对专项行动和安全生产责任等工作进行了详细讲解，对各单位、各企业怎样做，各督导组怎样督导提出了具体要求。二是加强宣传。自4月28日起，通过有线电视飞播全县“打非治违”有关政策，公布举报电话。在全县范围内张贴悬挂宣传横幅200多条，印发“打非治违”有关文件3000份。县安监局分两组深入重点企业进行现场培训6次。三是加强督导。从各有关部门抽调33人组成11个督导组，对全县10个乡镇、经济开发区及相关部门的两个专项行动进行督导检查，对督导情况实行每周一汇报，每半月一调度。到目前，全县共组织检查生产经营建设企事业单位371家，停产整顿无证、证照不全生产经营企业41家，取缔无证非法生产企业35家，排查各类隐患1531处，已全部整改到位。</w:t>
      </w:r>
    </w:p>
    <w:p>
      <w:pPr>
        <w:ind w:left="0" w:right="0" w:firstLine="560"/>
        <w:spacing w:before="450" w:after="450" w:line="312" w:lineRule="auto"/>
      </w:pPr>
      <w:r>
        <w:rPr>
          <w:rFonts w:ascii="宋体" w:hAnsi="宋体" w:eastAsia="宋体" w:cs="宋体"/>
          <w:color w:val="000"/>
          <w:sz w:val="28"/>
          <w:szCs w:val="28"/>
        </w:rPr>
        <w:t xml:space="preserve">(三)安全生产各项工作深入推进。一是在安全生产标准化建设方面。4月12日，召开了全县安全生产标准化动员大会，下发了《____县安全生产标准化实施方案》。到目前，全县危险化学品生产、烟花爆竹生产经营企业正在验收阶段，6家一般企业已和久运评价公司签约。二是在作业场所职业危害监管工作方面。对危险化学品、烟花爆竹、非煤矿山、建筑施工和规模以上企业负责人约120人进行了培训，邀请市安监局司瑞升科长进行授课。对全县27家机动车维修企业职业病防治现状进行了摸底调查，并登记建档。下发了《关于做好职业病危害申报工作的通知》(阜安办[20____]7号)，加强对企业职业危害情况的申报。目前，已申报71家。三是实现了重大节日和“____大”期间的安全生产事故“零发生”。在元旦、春节、五一、国庆等重大节日期间，强化安全生产大检查。五是安监队伍建设不断加强。建立健全了安全监察人员定期学习制度，组织安监人员参加了省安监局执法培训。全县10镇及经济开发区都配齐了专职安监站长，全年共组织安监站长培训两次。制定并落实了安全培训、许可提醒等多项服务举措，得到生产经营建设单位的好评。</w:t>
      </w:r>
    </w:p>
    <w:p>
      <w:pPr>
        <w:ind w:left="0" w:right="0" w:firstLine="560"/>
        <w:spacing w:before="450" w:after="450" w:line="312" w:lineRule="auto"/>
      </w:pPr>
      <w:r>
        <w:rPr>
          <w:rFonts w:ascii="宋体" w:hAnsi="宋体" w:eastAsia="宋体" w:cs="宋体"/>
          <w:color w:val="000"/>
          <w:sz w:val="28"/>
          <w:szCs w:val="28"/>
        </w:rPr>
        <w:t xml:space="preserve">三、加强安全生产宣传，不断提高全民安全意识。</w:t>
      </w:r>
    </w:p>
    <w:p>
      <w:pPr>
        <w:ind w:left="0" w:right="0" w:firstLine="560"/>
        <w:spacing w:before="450" w:after="450" w:line="312" w:lineRule="auto"/>
      </w:pPr>
      <w:r>
        <w:rPr>
          <w:rFonts w:ascii="宋体" w:hAnsi="宋体" w:eastAsia="宋体" w:cs="宋体"/>
          <w:color w:val="000"/>
          <w:sz w:val="28"/>
          <w:szCs w:val="28"/>
        </w:rPr>
        <w:t xml:space="preserve">(一)扎实开展“安全生产月”活动。6月11日，组织15个部门举行了“安全生产咨询日”活动。发放安全生产知识读本、“打非治违”专项行动资料等共5000余份。</w:t>
      </w:r>
    </w:p>
    <w:p>
      <w:pPr>
        <w:ind w:left="0" w:right="0" w:firstLine="560"/>
        <w:spacing w:before="450" w:after="450" w:line="312" w:lineRule="auto"/>
      </w:pPr>
      <w:r>
        <w:rPr>
          <w:rFonts w:ascii="宋体" w:hAnsi="宋体" w:eastAsia="宋体" w:cs="宋体"/>
          <w:color w:val="000"/>
          <w:sz w:val="28"/>
          <w:szCs w:val="28"/>
        </w:rPr>
        <w:t xml:space="preserve">(二)开展全员安全教育培训。组织培训特种作业人员120名，企业负责人和安全管理人员226人，乡镇主管副职、安监站人员20人，企业全员培训20____人，下发科学发展安全发展试题1000份，使乡镇、部门和企业了解掌握安全生产知识。</w:t>
      </w:r>
    </w:p>
    <w:p>
      <w:pPr>
        <w:ind w:left="0" w:right="0" w:firstLine="560"/>
        <w:spacing w:before="450" w:after="450" w:line="312" w:lineRule="auto"/>
      </w:pPr>
      <w:r>
        <w:rPr>
          <w:rFonts w:ascii="宋体" w:hAnsi="宋体" w:eastAsia="宋体" w:cs="宋体"/>
          <w:color w:val="000"/>
          <w:sz w:val="28"/>
          <w:szCs w:val="28"/>
        </w:rPr>
        <w:t xml:space="preserve">今年来，在领导和同志们的支持和帮助下，安全生产虽然取得了一定成绩，但与上级的要求和加快发展的形势比，还有一定的差距。一是宣传发动不够，造成个别乡镇和部门对安全生产认识不足，存在麻痹思想和侥幸心理。部分企业安全主体意识不强，少数企业安全生产投入不足，安全生产硬件设施基础差;二是专业知识还需要进一步学习。在今后的工作中，我将发扬成绩，克服工作中存在的不足，进一步解放思想，深入贯彻落实中央、省市关于安全生产工作的各项决策部署，加强安全生产监督检查，提升安全生产整体水平，确保重大节日、会议期间的生产安全，确保全县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企业主要负责人安全生产工作述职报告篇六</w:t>
      </w:r>
    </w:p>
    <w:p>
      <w:pPr>
        <w:ind w:left="0" w:right="0" w:firstLine="560"/>
        <w:spacing w:before="450" w:after="450" w:line="312" w:lineRule="auto"/>
      </w:pPr>
      <w:r>
        <w:rPr>
          <w:rFonts w:ascii="宋体" w:hAnsi="宋体" w:eastAsia="宋体" w:cs="宋体"/>
          <w:color w:val="000"/>
          <w:sz w:val="28"/>
          <w:szCs w:val="28"/>
        </w:rPr>
        <w:t xml:space="preserve">x市安委会：</w:t>
      </w:r>
    </w:p>
    <w:p>
      <w:pPr>
        <w:ind w:left="0" w:right="0" w:firstLine="560"/>
        <w:spacing w:before="450" w:after="450" w:line="312" w:lineRule="auto"/>
      </w:pPr>
      <w:r>
        <w:rPr>
          <w:rFonts w:ascii="宋体" w:hAnsi="宋体" w:eastAsia="宋体" w:cs="宋体"/>
          <w:color w:val="000"/>
          <w:sz w:val="28"/>
          <w:szCs w:val="28"/>
        </w:rPr>
        <w:t xml:space="preserve">作为楚门镇安全生产第一责任人，任职以来，本人牢固树立“生命至上、安全第一”的理念，认真贯彻落实党***、国务院以及上级党委、政府和市委市政府关于安全生产的决策部署、方针政策、法律法规，层层压实安全责任，系统推进安全治理，全镇安全形势保持持续稳定向好。现将本人2020年安全生产工作述职报告如下：</w:t>
      </w:r>
    </w:p>
    <w:p>
      <w:pPr>
        <w:ind w:left="0" w:right="0" w:firstLine="560"/>
        <w:spacing w:before="450" w:after="450" w:line="312" w:lineRule="auto"/>
      </w:pPr>
      <w:r>
        <w:rPr>
          <w:rFonts w:ascii="宋体" w:hAnsi="宋体" w:eastAsia="宋体" w:cs="宋体"/>
          <w:color w:val="000"/>
          <w:sz w:val="28"/>
          <w:szCs w:val="28"/>
        </w:rPr>
        <w:t xml:space="preserve">一是强化组织领导。根据人事变动，及时调整镇安委会组成成员，做到责任到人，并充分发挥安委会牵头抓总职责，先后主持召开3次安委会联席会议，听取各成员单位安全生产工作汇报，分析问题隐患，制定整治措施，确保全镇安全生产形势持续稳定。同时，每逢大会小会均会强调安全工作，在五一、国庆等重大节假日、重大活动期间都会召集全体机关干部、部门（站所）负责人和村（社区）主职干部会议召开会议，部署安全生产大排查大整治活动。二当前隐藏内容免费查看是压实主体责任。与各村（社区）、企业层层签订安全生产目标责任书，形成一级抓一级、层层抓落实的安全生产监管体系。今年以来，共签订各行业安全生产责任状1300份（其中，工业企业安全责任状1204份，村社区安全责任状21份，中小学校安全责任状12份，宗教活动场所安全责任状58份，危化生产、使用和经营企业安全责任状5份），形成了安全责任全覆盖机制。三是严格奖惩机制，按照“谁主管、谁负责”的原则，将安全生产工作纳入各村（社区）、各部门（站所）责任制考核范围，对履职不到位的单位和个人，严格追究相关责任。今年以来，因安全隐患整治不到位，约谈驻村（社区）干部18人次、网格员18人次，并每次扣除相关村（社区）主职干部年度薪酬1000元。</w:t>
      </w:r>
    </w:p>
    <w:p>
      <w:pPr>
        <w:ind w:left="0" w:right="0" w:firstLine="560"/>
        <w:spacing w:before="450" w:after="450" w:line="312" w:lineRule="auto"/>
      </w:pPr>
      <w:r>
        <w:rPr>
          <w:rFonts w:ascii="宋体" w:hAnsi="宋体" w:eastAsia="宋体" w:cs="宋体"/>
          <w:color w:val="000"/>
          <w:sz w:val="28"/>
          <w:szCs w:val="28"/>
        </w:rPr>
        <w:t xml:space="preserve">一是做好企业安全生产。以安全生产综合治理三年行动为抓手，结合扶工助企活动，每月至少一次亲自带队深入企业检查安全生产工作，并严格落实班子成员联系企业制度，以“班子成员+科室长+安监执法人员”模式，组团开展重点行业消防隐患整治、电气焊挂牌整治、危险化学品攻坚战行动、熔炼企业专项整治等行动，通过常态化检查与重点式督查相结合等方式，积极开展重点领域安全隐患治理，严防安全生产事故发生。今年以来，共检查企业3118家次，排查隐患4711条，已全部整改到位；其中，台州市暗访企业挂牌整治4家，完成隐患整改32条；行政处罚企业20家。二是做好消防安全工作。常态化推进全领域消防安全整治，以上率下，带领全体机关干部严格落实周一消防夜制度，确保消防安全整治不停歇。紧盯出租房、人密、九小等场所，通过交叉检查、轰炸式检查及自查抽查等方式，确保底数清情况明。对排查发现的问题隐患，建立任务清单、责任清单，实行销号管理，实行每周一通报、每月一排名，对排摸末位的村（社区）主职干部和驻村（社区）组长，严肃追责问责。针对省市明查暗访检查发现的消防隐患，及时开展“回头看”，督促抓好整改落实，直至隐患彻底消除。今年以来，共开展消防安全检查400余次，排查出租房、人密、九小等场所9700余家，整治隐患1200余处，查封107家（采用启封程序后现场复查启封91家）。三是做好其他领域安全工作。按照“管行业必须管安全、管业务必须管安全、管生产经营必须管安全”的要求，落实落细管理职责，全面抓好安全生产各项工作，坚决预防和避免较大以上事故发生。比如，交通安全领域，重点开展路口集中整治，采取安装红绿灯、封闭道口等措施，遏制重大事故发生。建筑施工领域，对电气焊等明火作业安全，全面排查三级动火审批、人员持证、基础设施、技术装备、作业环境等情况，坚决纠正违规现象。城市安全领域，加大联合执法力度，严格落实各项风险防控和隐患排查措施，提升城市安全发展水平。灾害防范领域，高标准、严要求做好防汛防台各项准备工作，镇财政先后投入100多万元，备实备足防汛救灾物资装备，有效保障防汛防台期间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一是加强培训。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在全镇所有小微园区推广。深入推进安全生产标准化建设，全面推广社会化服务，完成。</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社会化管理签约700余家，签约率达70%。夯实消防基础设施，持续扩大“智慧用电”“智慧消防”“智慧安监”等。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管理系统覆盖面，全力推进智慧消防。</w:t>
      </w:r>
    </w:p>
    <w:p>
      <w:pPr>
        <w:ind w:left="0" w:right="0" w:firstLine="560"/>
        <w:spacing w:before="450" w:after="450" w:line="312" w:lineRule="auto"/>
      </w:pPr>
      <w:r>
        <w:rPr>
          <w:rFonts w:ascii="宋体" w:hAnsi="宋体" w:eastAsia="宋体" w:cs="宋体"/>
          <w:color w:val="000"/>
          <w:sz w:val="28"/>
          <w:szCs w:val="28"/>
        </w:rPr>
        <w:t xml:space="preserve">认识不够，整改措施落实不到位，长效管理措施尚未健全，等等。针对这些问题，在明年的工作中，我们将进一步落实完善安全生产工作责任制，在全面排查整治安全隐患基础上，紧盯重点领域，防范隐患，用自己的“辛苦指数”换取人民群众的“安全指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企业主要负责人安全生产工作述职报告篇七</w:t>
      </w:r>
    </w:p>
    <w:p>
      <w:pPr>
        <w:ind w:left="0" w:right="0" w:firstLine="560"/>
        <w:spacing w:before="450" w:after="450" w:line="312" w:lineRule="auto"/>
      </w:pPr>
      <w:r>
        <w:rPr>
          <w:rFonts w:ascii="宋体" w:hAnsi="宋体" w:eastAsia="宋体" w:cs="宋体"/>
          <w:color w:val="000"/>
          <w:sz w:val="28"/>
          <w:szCs w:val="28"/>
        </w:rPr>
        <w:t xml:space="preserve">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安全工作措施：</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企业主要负责人安全生产工作述职报告篇八</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以保障食品药品安全为主线，我局始终把安全生产工作摆在各项工作的首位来抓，从讲政治、保稳定、促发展的高度，不断提高对安全生产重要性的认识。今年来，根据县委、县政府的部署和上级主管部门要求，加大了对辖区内药品、医疗器械经营企业和使用单位的监管力度，深入开展了安全生产专项整治活动，采取了切实有效的措施，取得了显著的成效。使我局的安全生产形势得到了进一步的巩固。现将上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我局根据实际，明确了工作重点，强化了工作措施，明确了安全生产领导小组成员。按照条块责任分工的原则，一把手负总责，各科室分工负责，密切配合，相互协，将具体责任落实到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局主要从以下方面入手：一是健全了全安监组织网络。成立了领导小组，负责全局的安全生产监管工作，行政“一把手”任组长。二是层层落实了安全生产目标责任，逐级明确责任分工。三是为进一步提高全市各涉药涉械单位安全生产管理水平，不断强化产品质量意识和安全生产意识，全面落实各单位在安全生产工作中的责任。近期我局与全市各药械经营和使用企业签订责任书，通过责任书的签订，明确要求各相关单位要认真学习并严格贯彻执行《药品管理法》、《医疗器械监督管理条例》、和gsp相关规定以及安全生产等相关法律法规。各涉药涉械单位进一步明确并落实安全生产责任，牢牢树立了以质量求生存，以安全求发展的思想，认真做到了依法生产，安全生产。</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上半年，开展了以“安全生产宣传月”活动。全面宣传《安全生产法》、《食品卫生安全条例》及《消防法》等法律法规和安全生产有关知识，进一步增强了干部职工的安全生产意识，提高了全局的安全生产管理水平。</w:t>
      </w:r>
    </w:p>
    <w:p>
      <w:pPr>
        <w:ind w:left="0" w:right="0" w:firstLine="560"/>
        <w:spacing w:before="450" w:after="450" w:line="312" w:lineRule="auto"/>
      </w:pPr>
      <w:r>
        <w:rPr>
          <w:rFonts w:ascii="宋体" w:hAnsi="宋体" w:eastAsia="宋体" w:cs="宋体"/>
          <w:color w:val="000"/>
          <w:sz w:val="28"/>
          <w:szCs w:val="28"/>
        </w:rPr>
        <w:t xml:space="preserve">开展食品安全员培训，为学校食堂、餐饮服务行业输送安全保障人员。我们药监局8月份开始联合食品药品行业协会定期开展食品安全员培训。截至11月，共开展5期培训班，培训安全员1165人。要求餐饮店每间至少派出一人、学校食堂至少安排出两人参加培训，为食品安全员提供厨房日常卫生、采购索证索票、食材保存、添加剂使用等食品安全知识，以保障市区餐饮服务行业和学校食堂的饮食安全。</w:t>
      </w:r>
    </w:p>
    <w:p>
      <w:pPr>
        <w:ind w:left="0" w:right="0" w:firstLine="560"/>
        <w:spacing w:before="450" w:after="450" w:line="312" w:lineRule="auto"/>
      </w:pPr>
      <w:r>
        <w:rPr>
          <w:rFonts w:ascii="宋体" w:hAnsi="宋体" w:eastAsia="宋体" w:cs="宋体"/>
          <w:color w:val="000"/>
          <w:sz w:val="28"/>
          <w:szCs w:val="28"/>
        </w:rPr>
        <w:t xml:space="preserve">1、定期检查辖区各涉药单位，加强医疗机构人员密集场所的消防安全安全工作。认真开展本单位自查工作，包括检查消防设施、灭火器材及消防安全标志的完好。同时也检查对人员的教育、处理及设施的处理情况等。</w:t>
      </w:r>
    </w:p>
    <w:p>
      <w:pPr>
        <w:ind w:left="0" w:right="0" w:firstLine="560"/>
        <w:spacing w:before="450" w:after="450" w:line="312" w:lineRule="auto"/>
      </w:pPr>
      <w:r>
        <w:rPr>
          <w:rFonts w:ascii="宋体" w:hAnsi="宋体" w:eastAsia="宋体" w:cs="宋体"/>
          <w:color w:val="000"/>
          <w:sz w:val="28"/>
          <w:szCs w:val="28"/>
        </w:rPr>
        <w:t xml:space="preserve">2、本单位办公区用电、用火、用气安全检查，防止安全事故的发生。</w:t>
      </w:r>
    </w:p>
    <w:p>
      <w:pPr>
        <w:ind w:left="0" w:right="0" w:firstLine="560"/>
        <w:spacing w:before="450" w:after="450" w:line="312" w:lineRule="auto"/>
      </w:pPr>
      <w:r>
        <w:rPr>
          <w:rFonts w:ascii="宋体" w:hAnsi="宋体" w:eastAsia="宋体" w:cs="宋体"/>
          <w:color w:val="000"/>
          <w:sz w:val="28"/>
          <w:szCs w:val="28"/>
        </w:rPr>
        <w:t xml:space="preserve">3、在节假日值班期间实行交接班制度。在值班期间出现电、水、防火、防盗等安全隐患及时上报并处理。</w:t>
      </w:r>
    </w:p>
    <w:p>
      <w:pPr>
        <w:ind w:left="0" w:right="0" w:firstLine="560"/>
        <w:spacing w:before="450" w:after="450" w:line="312" w:lineRule="auto"/>
      </w:pPr>
      <w:r>
        <w:rPr>
          <w:rFonts w:ascii="宋体" w:hAnsi="宋体" w:eastAsia="宋体" w:cs="宋体"/>
          <w:color w:val="000"/>
          <w:sz w:val="28"/>
          <w:szCs w:val="28"/>
        </w:rPr>
        <w:t xml:space="preserve">管过程中，共出动执法人员22058人次，检查药品批发企业36家次，药品零售企业921家次，保健食品经营企业455家次，化妆品经营企业72家次，检查医疗器械经营、使用企业598家次，其中医疗器械经营企业349家，医疗机构249家次;全年截至目前，共检查餐饮服务企业4105家次。共立案查处案件292宗，已结案274宗，餐饮服务食品安全案件235宗，药品案件39宗,医疗器械及保健食品案件18宗,罚没款共76.54万元。</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4、加强食品药品法制宣传，提升全民食品药品安全意识。着重加强食品安全法的宣传，采取下基层、下乡镇进行宣讲的方式，使食品药品法律法规走近基层，提升全市人民食品药品安全法律法规知识。同时，我局还结合团市委开展的“送药下乡”活动，宣传用药安全知识。利用英德电视台三农展播频道，积极宣传《食品安全法》、《食品安全法实施条例》及《药品管理法》等法律法规。</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企业主要负责人安全生产工作述职报告篇九</w:t>
      </w:r>
    </w:p>
    <w:p>
      <w:pPr>
        <w:ind w:left="0" w:right="0" w:firstLine="560"/>
        <w:spacing w:before="450" w:after="450" w:line="312" w:lineRule="auto"/>
      </w:pPr>
      <w:r>
        <w:rPr>
          <w:rFonts w:ascii="宋体" w:hAnsi="宋体" w:eastAsia="宋体" w:cs="宋体"/>
          <w:color w:val="000"/>
          <w:sz w:val="28"/>
          <w:szCs w:val="28"/>
        </w:rPr>
        <w:t xml:space="preserve">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历年来在生产组织上最为困难的一年。油田内部项目由于受雨季时间长、劳务工紧张、计划下达晚、设备车辆紧张等诸多不利因素的影响，始终制约生产的全面展开。面对困难，广大干部职工一起分析生产形势，积极采取措施，协调好各方面的关系，充分挖掘和调动各方面潜力，千方百计保证了施工生产的顺利进行，较为圆满地完成了公司20xx年的各项生产任务。</w:t>
      </w:r>
    </w:p>
    <w:p>
      <w:pPr>
        <w:ind w:left="0" w:right="0" w:firstLine="560"/>
        <w:spacing w:before="450" w:after="450" w:line="312" w:lineRule="auto"/>
      </w:pPr>
      <w:r>
        <w:rPr>
          <w:rFonts w:ascii="宋体" w:hAnsi="宋体" w:eastAsia="宋体" w:cs="宋体"/>
          <w:color w:val="000"/>
          <w:sz w:val="28"/>
          <w:szCs w:val="28"/>
        </w:rPr>
        <w:t xml:space="preserve">20xx年公司内部共承担施工项目46项，工作量3.6亿元，共完成建安产值32000万元，完成为年计划的123，是去年同期的161。具体在生产组织过程中，有以下几个特点：</w:t>
      </w:r>
    </w:p>
    <w:p>
      <w:pPr>
        <w:ind w:left="0" w:right="0" w:firstLine="560"/>
        <w:spacing w:before="450" w:after="450" w:line="312" w:lineRule="auto"/>
      </w:pPr>
      <w:r>
        <w:rPr>
          <w:rFonts w:ascii="宋体" w:hAnsi="宋体" w:eastAsia="宋体" w:cs="宋体"/>
          <w:color w:val="000"/>
          <w:sz w:val="28"/>
          <w:szCs w:val="28"/>
        </w:rPr>
        <w:t xml:space="preserve">1、强化市场开发的全员性。进入20xx年以来，按照公司内部市场开发的总体构思，市政、管局、油田公司全面渗透。经王经理精心论证和公司领导及基层单位的共同努力，圆满地实现了既定目标，初步可达到3.6－4亿元，为20xx年储备将达到1.5亿元到2亿元左右。</w:t>
      </w:r>
    </w:p>
    <w:p>
      <w:pPr>
        <w:ind w:left="0" w:right="0" w:firstLine="560"/>
        <w:spacing w:before="450" w:after="450" w:line="312" w:lineRule="auto"/>
      </w:pPr>
      <w:r>
        <w:rPr>
          <w:rFonts w:ascii="宋体" w:hAnsi="宋体" w:eastAsia="宋体" w:cs="宋体"/>
          <w:color w:val="000"/>
          <w:sz w:val="28"/>
          <w:szCs w:val="28"/>
        </w:rPr>
        <w:t xml:space="preserve">2、强化生产准备的充分性。针对今年工程项目点多面广，施工难度大的实际情况，重点抓了施工前的组织准备、材料准备以及设备准备，体现施工准备的充分性，为各项目提前开工赢得了时间，争取了主动。特别是对已经落实46个项目中的37个，及时的组织生产、物资、设备等部室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3、强化生产组织的严密性。针对公司今年内部工程施工任务量较大，重点项目较多的特点，始终坚持生产例会制度，定措施，抓落实，提要求，解决实际问题，及时确定各分公司每个阶段的生产组织重点环节。多次组织召开现场协调会和专业办公会，帮助项目部科学合理地安排施工顺序，研究和确定了施工方案和施工计划，确保了公司今年生产任务的超额完成。</w:t>
      </w:r>
    </w:p>
    <w:p>
      <w:pPr>
        <w:ind w:left="0" w:right="0" w:firstLine="560"/>
        <w:spacing w:before="450" w:after="450" w:line="312" w:lineRule="auto"/>
      </w:pPr>
      <w:r>
        <w:rPr>
          <w:rFonts w:ascii="宋体" w:hAnsi="宋体" w:eastAsia="宋体" w:cs="宋体"/>
          <w:color w:val="000"/>
          <w:sz w:val="28"/>
          <w:szCs w:val="28"/>
        </w:rPr>
        <w:t xml:space="preserve">4、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在上半年雨季影响，及时在公司掀起了大干一百天、全面完成任务的活动，并适时地与各分公司经理签订了工期保证书。一年来共组织召开生产例会24次，并对10个项目的项目经理和项目部分别处罚，保证了20xx年各项工程都按公司内控工期完成。</w:t>
      </w:r>
    </w:p>
    <w:p>
      <w:pPr>
        <w:ind w:left="0" w:right="0" w:firstLine="560"/>
        <w:spacing w:before="450" w:after="450" w:line="312" w:lineRule="auto"/>
      </w:pPr>
      <w:r>
        <w:rPr>
          <w:rFonts w:ascii="宋体" w:hAnsi="宋体" w:eastAsia="宋体" w:cs="宋体"/>
          <w:color w:val="000"/>
          <w:sz w:val="28"/>
          <w:szCs w:val="28"/>
        </w:rPr>
        <w:t xml:space="preserve">5、强化施工管理文明的有序性。在施工管理中主要狠抓了现场文明施工管理，要求从建点开始，都努力要求按高起点、高标准、高水平运行，做到规范、整洁，对现场文明施工、样板起步一抓到底。实践证明：抓而不紧等于没抓，抓而不实等于白抓。通过对现场管理的常抓不懈，各项目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6、强化协调设备的科学性。在公司设备紧张时，我和生产协调部的同志一起认真分析对策，本着充分发挥公司自有设备作用，最大限度减少外雇的原则，合理调派每一台设备。在设备平衡方面，做到了项目间就近去平衡，减少了设备的闲置时间和调派频次，降低了调遣费用，提高了利用率。</w:t>
      </w:r>
    </w:p>
    <w:p>
      <w:pPr>
        <w:ind w:left="0" w:right="0" w:firstLine="560"/>
        <w:spacing w:before="450" w:after="450" w:line="312" w:lineRule="auto"/>
      </w:pPr>
      <w:r>
        <w:rPr>
          <w:rFonts w:ascii="宋体" w:hAnsi="宋体" w:eastAsia="宋体" w:cs="宋体"/>
          <w:color w:val="000"/>
          <w:sz w:val="28"/>
          <w:szCs w:val="28"/>
        </w:rPr>
        <w:t xml:space="preserve">7、靠前指挥，及时解决问题。在施工季节，为了及时掌握各项目生产的第一手材料，每天早上4点多我都要到各个项目转上一圈，特别是自公司前线指挥部成立以来，和公司陈雅志副经理及两位副总吃住在工地，并与有关部室成员一起深入工地，靠前指挥、靠前指导、靠前协调、靠前服务，进一步加强监督和检查的力度。特别是九、十两个月在建工程数量多、收尾量大，能否全面按期保质地完成承揽的工程，抢回雨季影响的工期至关重要，对公司生产能力是严峻考验。对此，提出“全体总动员、后线保前线、人少搞会战”等措施，并提出高标准开工、高保准施工、高标准收尾、高标准跨年的要求。全年共组织早晚突击检查40余次，提高了工作效率，有效地促进了各项目的施工进度。</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以“安全生产基础年”活动为载体，结合“安全活动月”，加强对施工现场的监督检查力度，做到常抓不懈，警钟常鸣；对施工人员、操作手、驾驶员加强了安全教育，强化了全员的安全意识；切实落实安全生产责任制，保证了公司安全管理工作的平稳运行，并且今年公司有望获得局安全金牌。</w:t>
      </w:r>
    </w:p>
    <w:p>
      <w:pPr>
        <w:ind w:left="0" w:right="0" w:firstLine="560"/>
        <w:spacing w:before="450" w:after="450" w:line="312" w:lineRule="auto"/>
      </w:pPr>
      <w:r>
        <w:rPr>
          <w:rFonts w:ascii="宋体" w:hAnsi="宋体" w:eastAsia="宋体" w:cs="宋体"/>
          <w:color w:val="000"/>
          <w:sz w:val="28"/>
          <w:szCs w:val="28"/>
        </w:rPr>
        <w:t xml:space="preserve">今年，由于各项目的质量保证金和履约保证金等占用公司大量资金，加之已完工项目不能及时结算，新落实的项目不能及时拿到预付款等原因，造成公司资金异常的紧张。对此，多次与供应厂商沟通，在资金不到位的情况下，保证了各项目大宗材料及时供应，确保了生产正常进行。</w:t>
      </w:r>
    </w:p>
    <w:p>
      <w:pPr>
        <w:ind w:left="0" w:right="0" w:firstLine="560"/>
        <w:spacing w:before="450" w:after="450" w:line="312" w:lineRule="auto"/>
      </w:pPr>
      <w:r>
        <w:rPr>
          <w:rFonts w:ascii="宋体" w:hAnsi="宋体" w:eastAsia="宋体" w:cs="宋体"/>
          <w:color w:val="000"/>
          <w:sz w:val="28"/>
          <w:szCs w:val="28"/>
        </w:rPr>
        <w:t xml:space="preserve">1、加强物资采购的计划性和程序性；严格控制各种物资材料在施工过程中的额定限耗，执行公司物资管理的“六个严格”、“六个不准”；加强了对周转材料及小型机具的管理；强化了物资管理的基础工作。</w:t>
      </w:r>
    </w:p>
    <w:p>
      <w:pPr>
        <w:ind w:left="0" w:right="0" w:firstLine="560"/>
        <w:spacing w:before="450" w:after="450" w:line="312" w:lineRule="auto"/>
      </w:pPr>
      <w:r>
        <w:rPr>
          <w:rFonts w:ascii="宋体" w:hAnsi="宋体" w:eastAsia="宋体" w:cs="宋体"/>
          <w:color w:val="000"/>
          <w:sz w:val="28"/>
          <w:szCs w:val="28"/>
        </w:rPr>
        <w:t xml:space="preserve">2、本着公开、公平、公正的`原则，对具备条件的物资全面实行招标，采取公开招标保证价格、质量。</w:t>
      </w:r>
    </w:p>
    <w:p>
      <w:pPr>
        <w:ind w:left="0" w:right="0" w:firstLine="560"/>
        <w:spacing w:before="450" w:after="450" w:line="312" w:lineRule="auto"/>
      </w:pPr>
      <w:r>
        <w:rPr>
          <w:rFonts w:ascii="宋体" w:hAnsi="宋体" w:eastAsia="宋体" w:cs="宋体"/>
          <w:color w:val="000"/>
          <w:sz w:val="28"/>
          <w:szCs w:val="28"/>
        </w:rPr>
        <w:t xml:space="preserve">3、积极克服资金紧张的困难，与物资装备集团、水泥公司及大宗材料供应厂商加强沟通，征得他们的理解与支持，及时确保材料到位，保证了各项目的顺利进行。</w:t>
      </w:r>
    </w:p>
    <w:p>
      <w:pPr>
        <w:ind w:left="0" w:right="0" w:firstLine="560"/>
        <w:spacing w:before="450" w:after="450" w:line="312" w:lineRule="auto"/>
      </w:pPr>
      <w:r>
        <w:rPr>
          <w:rFonts w:ascii="宋体" w:hAnsi="宋体" w:eastAsia="宋体" w:cs="宋体"/>
          <w:color w:val="000"/>
          <w:sz w:val="28"/>
          <w:szCs w:val="28"/>
        </w:rPr>
        <w:t xml:space="preserve">4、对各分公司材料主管进行了调整，加强对物资系统人员执行公司“十不准”规定的监督，为公司的物资管理工作把好关。</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一年来，我一是深入学习两个《条例》，认真学习各级党组织关于党风廉政建设的有关规定，严格执行领导干部党风廉政建设责任制的各项规定，自觉抵制不正之风，坚持讲真话、办实事、求实效，不断提拒腐防变的能力。二是工作中坚持以身作则，在深入基层工作时，从不搞特殊化，不讲排场，一律吃工作餐。三是牢固树立为民意识，始终把为群众谋利益作为工作中的重点，把为群众服务作为自己的价值取向和行为规范，做到了群众的利益放在第一位。</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是第一年进入领导班子，在心理上总是想把工作干得出色，把公司的生产组织得更好。特别是今年公司内部生产任务繁重，感觉压力大、担子重，尤其是上半年下了60多天雨，使各项目不同程度欠产，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公司的生产管理工作再上一个新的台阶。同时，要对一年来各位领导和同事对我工作上的大力支持，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本人系我镇安全生产第一责任人，现向大家对过去一年的安全生产工作情况述职如下，请予以审议。</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20__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__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的__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20__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20__年共出动安车8辆次。播放安全广告30次，悬挂横幅89条，张贴标语1138条，印发宣传资料720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1、部分员工的安全生产意识较为淡薄，职业技能低下。特别是石场、建筑工地等行业的员工文化素质较低，没有受过正规的职业技能训练，在工作过程中自我保护能力很差，违章作业、盲目蛮干现象常有发生。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4、“二合一”、“三合一”企业有回潮的现象。在去年的多次安全生产检查中，我们发现个别新开办的个体企业和一些旧企业存在人货混存的“二合一”或“三合一”现象。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(一)进一步落实完善安全生产工作责任制。各村(居)委会、各企(事)业单位、包括各中小学校都要按镇政府的要求，签订安全生产责任书，确保安全生产责任制落到实处。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我们要按照__“三个代表”的要求，认真宣传和贯彻落实党和国家关于安全生产的各项方针政策，抓好各项安全整治措施的落实。各厂矿企业、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城建办要进一步清理整顿液化石油气销售市场及其钢瓶和建筑工地安全施工的专项整治工作，经济办要加强对工厂企业安全生产的监督检查工作，国土所要认真做好石场的专项清查治理工作，公安、文化要加强对油站、公共娱乐场所的消防专项整治，教办要在供电部门的协助下做好各中小学的安全保障工作，中心幼儿园更不容忽视。</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(四)广泛开展安全生产技能培训工作，实行持证上岗制度。在企业中推行注册安全责任制度，全面提高各企业管理人员的安全生产意识和安全生产技能，建立一支政治素质硬、技术全面的安全生产管理队伍。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(五)加大事故处罚力度，妥善处理好各类劳资纠纷案件，减少群众上访事件的发生，积极做好事故善后处理工作，维护社会繁荣稳定，促进企业健康发展。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企业主要负责人安全生产工作述职报告篇十一</w:t>
      </w:r>
    </w:p>
    <w:p>
      <w:pPr>
        <w:ind w:left="0" w:right="0" w:firstLine="560"/>
        <w:spacing w:before="450" w:after="450" w:line="312" w:lineRule="auto"/>
      </w:pPr>
      <w:r>
        <w:rPr>
          <w:rFonts w:ascii="宋体" w:hAnsi="宋体" w:eastAsia="宋体" w:cs="宋体"/>
          <w:color w:val="000"/>
          <w:sz w:val="28"/>
          <w:szCs w:val="28"/>
        </w:rPr>
        <w:t xml:space="preserve">20xx年8月任职以来，在镇党委、政府的领导下，本人紧紧围绕富民强镇的整体工作目标，牢固树立科学发展观，立足工作实际，充分发挥个人主观能动性，解放思想，迎难而上，开拓进取，勇于创新，认真履行自身工作职责。扎实推进了各项分管工作的顺利开展。现将任职以来本人在思想、政治、工作实绩等情况述职报告如下：</w:t>
      </w:r>
    </w:p>
    <w:p>
      <w:pPr>
        <w:ind w:left="0" w:right="0" w:firstLine="560"/>
        <w:spacing w:before="450" w:after="450" w:line="312" w:lineRule="auto"/>
      </w:pPr>
      <w:r>
        <w:rPr>
          <w:rFonts w:ascii="宋体" w:hAnsi="宋体" w:eastAsia="宋体" w:cs="宋体"/>
          <w:color w:val="000"/>
          <w:sz w:val="28"/>
          <w:szCs w:val="28"/>
        </w:rPr>
        <w:t xml:space="preserve">要切实解决工作中职务与水平、热情与办法的矛盾，的办法就是坚持学习，不断加强党性修养，完善知识结构，拓宽知识领域，提高领导能力。着重学习领会落实党的十七大精神，增强了贯彻执行党的路线、方针、政策的执行能力，使各项工作任务得到了更好的贯彻落实。在工作中，不断学习相关法律法规知识，在向书本学习的同时，自觉地向实践学习，向内行学习，不断拓宽自己的视野，不断丰实自己的知识，使自己的思想理论水平和知识水平适应工作的需要，以达到学以立德、学以增智、学以致用的目的。同时，以立党为公、执法为民为宗旨，不断增强个人的思想品质和处理问题的能力。</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在加强建立健全完善镇属各单位、各村和各企业安全生产责任制，加强安全生产监督管理，坚持做到\"四个从严\"，采取集中检查与专项检查相结合，认真开展严、细、实的安全检查，及时排除安全隐患，在分管安全生产工作期间，实现了煤矿山、非煤矿山、道理交通、食品卫生、消防等安全事故\"零发生\"，\"零伤亡\"的良好局面，为实现全镇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其中在20xx年8月至20xx年12月工作期间组织马岭镇安监站、马岭派出所、马岭国土所等单位开展安全生产大检查112次，共出动人员668人次，车辆169台次。严格按照\"三项行动\"、\"三项建设\"要求，严格执法，严厉打击非法违法生产行为，共出动人员245人次，车辆76台次，开展执法行动共计546次；在马岭镇办理烟花爆竹临时经营许可证50余户，炸封非法违法开采小煤窑18处。</w:t>
      </w:r>
    </w:p>
    <w:p>
      <w:pPr>
        <w:ind w:left="0" w:right="0" w:firstLine="560"/>
        <w:spacing w:before="450" w:after="450" w:line="312" w:lineRule="auto"/>
      </w:pPr>
      <w:r>
        <w:rPr>
          <w:rFonts w:ascii="宋体" w:hAnsi="宋体" w:eastAsia="宋体" w:cs="宋体"/>
          <w:color w:val="000"/>
          <w:sz w:val="28"/>
          <w:szCs w:val="28"/>
        </w:rPr>
        <w:t xml:space="preserve">在20xx年1月至20xx年8月工作期间与马岭镇镇安委会各成员单位及村(社区)和各生产经营单位签订20xx年安全生产工作责任状150份。并组织马岭镇镇委会成员单位对镇内煤矿山、非煤矿山、烟花爆竹、化工等行业经营单位开展多项安全生产大检查、大督查、大整改工作，元旦、春节两节期间共开展联合执法98次，出动人员301人次，车辆129台次；保证了马岭镇人民群众过上一个祥和快乐祥和的节假日。按照20xx年2月16州政府电视电话会议精神。</w:t>
      </w:r>
    </w:p>
    <w:p>
      <w:pPr>
        <w:ind w:left="0" w:right="0" w:firstLine="560"/>
        <w:spacing w:before="450" w:after="450" w:line="312" w:lineRule="auto"/>
      </w:pPr>
      <w:r>
        <w:rPr>
          <w:rFonts w:ascii="宋体" w:hAnsi="宋体" w:eastAsia="宋体" w:cs="宋体"/>
          <w:color w:val="000"/>
          <w:sz w:val="28"/>
          <w:szCs w:val="28"/>
        </w:rPr>
        <w:t xml:space="preserve">马岭镇于20xx年2月17日召开了关于认真贯彻落实州政府电视电话会议精神的专题会议，会后立即组织镇安委会成员单位积极落实马岭镇安全生产大检查、大督查、大整改的工作方案，在镇内悬挂安全生产宣传标语15条，组织镇安委会成员单位对镇内安全生产检查69次，出动人员201人次，车辆70台次，并总结了此次工作中取得的成效和不足，并对以后的工作提出了相关要求。20xx年4月按照x市集中开展安全生产领域\"打非治违\"专项行动实施方案的通知，我镇按照通知要求制定了马岭镇集中开展安全生产领域\"打非治违\"专项行动实施方案，并积极开展好各项打非治违各项工作，在打非治违工作开展以来我镇在开展此次安全生产\"打非治违\"专项行动中对煤矿检查6次，共出动人员28人次，车辆6台次，通过对该煤矿安全规章制度执行情况、隐患排查治理情况、隐患自查自纠情况、矿领导带班下井情况、监测监控系统运行情况、是否非法用工无证上岗以及井下现场作业等情况进行全面检查后，要求煤矿企业要严格按照安全生产法律法规和各项规章制度规定组织生产，严禁煤矿违法违规组织生产；对非煤矿山查检68次，出动人员192人次，车辆68台次，主要检查各生产企业是否建立健全各项安全生产制度；各采料场是否采用台阶式开采以及是否设置警示标识。对不按要求的企业已责令其立即进行整改，做好防控措施，杜绝安全事故的发生。</w:t>
      </w:r>
    </w:p>
    <w:p>
      <w:pPr>
        <w:ind w:left="0" w:right="0" w:firstLine="560"/>
        <w:spacing w:before="450" w:after="450" w:line="312" w:lineRule="auto"/>
      </w:pPr>
      <w:r>
        <w:rPr>
          <w:rFonts w:ascii="宋体" w:hAnsi="宋体" w:eastAsia="宋体" w:cs="宋体"/>
          <w:color w:val="000"/>
          <w:sz w:val="28"/>
          <w:szCs w:val="28"/>
        </w:rPr>
        <w:t xml:space="preserve">对镇内其它各生产经营企业单位安全生产检查109次，出动人员365人次，车辆109台次，主要检查各生产经营单位的安全生产规章制度的落实情况、三级安全教育培训及持证上岗情况、其它安全生产方面等情况。为强化客运交通管理，消除非法载客等安全隐患，严厉惩处违法、违规行为，我镇组织相关单位配合马岭镇交通在镇主要路口设卡排查非法载客、无牌无证行为，发现二轮摩托车非法载客81人次，三轮车非法载客36人次。对发现的违法车主及乘车人员，我镇进行了严厉的批评教育和行车安全宣传教育，并由马岭镇交通依法进行处理3辆三轮车、6辆二轮摩托车及超载面包车一辆。在20xx年6月开展全国第11安全生产月工作期间，突出了宣传发动，营造\"安全生产月\"活动氛围。主要是每天利用电子屏幕滚动播出安全生产口号，在公共场所、在建工地现场、道路交通显眼处悬挂横幅、张贴标语，期间，总计悬挂横幅10条。6月14日，组织相关单位参加了在马岭街上举行的\"安全生产宣传咨询日\"活动。当天，结合\"农民工学法活动周\"，我镇组织司法所及相关单位工作人员，到重点工程施工现场穿插宣讲了相关安全生产方面的法律知识。活动期间，总计发放安全宣传资料800余份，800余人受到了教育。</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勤于学习，善于创新，敢于奉献的要求，坚持讲学习、讲政治、讲正气，始终把耐得平淡、舍得付出、默默无闻作为自己的准则，始终把增强公仆意识、服务意识作为一切工作的基础，始终把作风建设重点放在严谨、细致、扎实上，脚踏实地，埋头苦干，始终保持干部的昂扬锐气和浩然正气，努力成为党员干部的。</w:t>
      </w:r>
    </w:p>
    <w:p>
      <w:pPr>
        <w:ind w:left="0" w:right="0" w:firstLine="560"/>
        <w:spacing w:before="450" w:after="450" w:line="312" w:lineRule="auto"/>
      </w:pPr>
      <w:r>
        <w:rPr>
          <w:rFonts w:ascii="宋体" w:hAnsi="宋体" w:eastAsia="宋体" w:cs="宋体"/>
          <w:color w:val="000"/>
          <w:sz w:val="28"/>
          <w:szCs w:val="28"/>
        </w:rPr>
        <w:t xml:space="preserve">2、加强勤政廉洁建设，坚持以一个共产党员的标准严格要求自己，严格执行《廉政准则》严于律己，以身作则，勤奋从政，克己奉公，淡泊名利，坚持为群众办好事、办实事，把自己的行为置于群众的监督之下。在工作中坚持原则，秉公办事；生活上做到作风正派，生活俭朴，注重良好的公仆形象。</w:t>
      </w:r>
    </w:p>
    <w:p>
      <w:pPr>
        <w:ind w:left="0" w:right="0" w:firstLine="560"/>
        <w:spacing w:before="450" w:after="450" w:line="312" w:lineRule="auto"/>
      </w:pPr>
      <w:r>
        <w:rPr>
          <w:rFonts w:ascii="宋体" w:hAnsi="宋体" w:eastAsia="宋体" w:cs="宋体"/>
          <w:color w:val="000"/>
          <w:sz w:val="28"/>
          <w:szCs w:val="28"/>
        </w:rPr>
        <w:t xml:space="preserve">本人任职以来，在领导和同志们的支持和帮助下，虽然取得了一定成绩，但离上级的要求还有一定的差距，还存在很多不足。一是创新意识不够，没有对工作中出现的新情况、新问题、创新思维，提高全新的解决办法；二是专业知识水平不高，工作方法不够灵活。因此，在今后的工作中，我将发扬成绩，克服工作中存在的不足，进一步解放思想，牢记\"两个务必\"，坚持科学的发展观，与时俱进，开拓创新，发扬不怕苦、不怕累的精神，埋头苦干，奋力争先，为富民强镇、构建社会主义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(一)牢固树立安全生产责任意识，夯实安全生产责任体系。</w:t>
      </w:r>
    </w:p>
    <w:p>
      <w:pPr>
        <w:ind w:left="0" w:right="0" w:firstLine="560"/>
        <w:spacing w:before="450" w:after="450" w:line="312" w:lineRule="auto"/>
      </w:pPr>
      <w:r>
        <w:rPr>
          <w:rFonts w:ascii="宋体" w:hAnsi="宋体" w:eastAsia="宋体" w:cs="宋体"/>
          <w:color w:val="000"/>
          <w:sz w:val="28"/>
          <w:szCs w:val="28"/>
        </w:rPr>
        <w:t xml:space="preserve">坚守“党政同责，一岗双责，齐抓共管，失职追责”的工作要求，对安全责任层层细化、层层传导、层层压实，将“经营”与“安全”有机结合，传导责任压力，协调解决问题。始终把安全生产工作放在首要位置，始终对安全形势保持清醒头脑，切实增强责任感、使命感和紧迫感，充分认识到安全生产工作的重要性、长期性和紧迫性，认识到安全生产工作是自己的责任。</w:t>
      </w:r>
    </w:p>
    <w:p>
      <w:pPr>
        <w:ind w:left="0" w:right="0" w:firstLine="560"/>
        <w:spacing w:before="450" w:after="450" w:line="312" w:lineRule="auto"/>
      </w:pPr>
      <w:r>
        <w:rPr>
          <w:rFonts w:ascii="宋体" w:hAnsi="宋体" w:eastAsia="宋体" w:cs="宋体"/>
          <w:color w:val="000"/>
          <w:sz w:val="28"/>
          <w:szCs w:val="28"/>
        </w:rPr>
        <w:t xml:space="preserve">(二)细化安全生产考核、严肃奖惩，提升公司整体安全管理水平。</w:t>
      </w:r>
    </w:p>
    <w:p>
      <w:pPr>
        <w:ind w:left="0" w:right="0" w:firstLine="560"/>
        <w:spacing w:before="450" w:after="450" w:line="312" w:lineRule="auto"/>
      </w:pPr>
      <w:r>
        <w:rPr>
          <w:rFonts w:ascii="宋体" w:hAnsi="宋体" w:eastAsia="宋体" w:cs="宋体"/>
          <w:color w:val="000"/>
          <w:sz w:val="28"/>
          <w:szCs w:val="28"/>
        </w:rPr>
        <w:t xml:space="preserve">(三)规范特殊作业、检维修作业等危险作业管理。</w:t>
      </w:r>
    </w:p>
    <w:p>
      <w:pPr>
        <w:ind w:left="0" w:right="0" w:firstLine="560"/>
        <w:spacing w:before="450" w:after="450" w:line="312" w:lineRule="auto"/>
      </w:pPr>
      <w:r>
        <w:rPr>
          <w:rFonts w:ascii="宋体" w:hAnsi="宋体" w:eastAsia="宋体" w:cs="宋体"/>
          <w:color w:val="000"/>
          <w:sz w:val="28"/>
          <w:szCs w:val="28"/>
        </w:rPr>
        <w:t xml:space="preserve">特殊作业、检维修作业等危险作业一直以来都是安全管理工作的重点环节，由作业引发的事故占有相当大的比重。</w:t>
      </w:r>
    </w:p>
    <w:p>
      <w:pPr>
        <w:ind w:left="0" w:right="0" w:firstLine="560"/>
        <w:spacing w:before="450" w:after="450" w:line="312" w:lineRule="auto"/>
      </w:pPr>
      <w:r>
        <w:rPr>
          <w:rFonts w:ascii="宋体" w:hAnsi="宋体" w:eastAsia="宋体" w:cs="宋体"/>
          <w:color w:val="000"/>
          <w:sz w:val="28"/>
          <w:szCs w:val="28"/>
        </w:rPr>
        <w:t xml:space="preserve">从“作业审批、设备物料、现场管控”三个大方面入手，切实提升安全受控程度坚决杜绝有“未批先干”“干完补批”等违反“四不签”“六不作业”要求的违章行为;针对涉及外来承包方的作业，严格外来承包方资质条件审核，依法依规签订安全协议，在协议中明确相应安全责任、安全投入保障、安全生产教育培训、施工作业人员管理、事故应急救援、安全检查等内容，并严格执行安全风险抵押保证金制度;对作业单位(部门)和作业人员资质进行审核，确保作业单位(部门)具有相应资质，涉及特种作业和特种设备作业的作业人员要确保全员持证上岗。</w:t>
      </w:r>
    </w:p>
    <w:p>
      <w:pPr>
        <w:ind w:left="0" w:right="0" w:firstLine="560"/>
        <w:spacing w:before="450" w:after="450" w:line="312" w:lineRule="auto"/>
      </w:pPr>
      <w:r>
        <w:rPr>
          <w:rFonts w:ascii="宋体" w:hAnsi="宋体" w:eastAsia="宋体" w:cs="宋体"/>
          <w:color w:val="000"/>
          <w:sz w:val="28"/>
          <w:szCs w:val="28"/>
        </w:rPr>
        <w:t xml:space="preserve">加强作业现场安全监管，从人员安全、设备安全、环境安全、物料安全等各方面进行全程监督和管理，及时发现和制止入员违章行为，消除可能产生的安全隐患。</w:t>
      </w:r>
    </w:p>
    <w:p>
      <w:pPr>
        <w:ind w:left="0" w:right="0" w:firstLine="560"/>
        <w:spacing w:before="450" w:after="450" w:line="312" w:lineRule="auto"/>
      </w:pPr>
      <w:r>
        <w:rPr>
          <w:rFonts w:ascii="宋体" w:hAnsi="宋体" w:eastAsia="宋体" w:cs="宋体"/>
          <w:color w:val="000"/>
          <w:sz w:val="28"/>
          <w:szCs w:val="28"/>
        </w:rPr>
        <w:t xml:space="preserve">(四)规范天然气长输管道保护工作，加强场站安全管理。</w:t>
      </w:r>
    </w:p>
    <w:p>
      <w:pPr>
        <w:ind w:left="0" w:right="0" w:firstLine="560"/>
        <w:spacing w:before="450" w:after="450" w:line="312" w:lineRule="auto"/>
      </w:pPr>
      <w:r>
        <w:rPr>
          <w:rFonts w:ascii="宋体" w:hAnsi="宋体" w:eastAsia="宋体" w:cs="宋体"/>
          <w:color w:val="000"/>
          <w:sz w:val="28"/>
          <w:szCs w:val="28"/>
        </w:rPr>
        <w:t xml:space="preserve">严格落实长输管道保护工作的主体责任，统筹安排好全年的长输管道保护工作。组织人员摸清掌握长输天然气管道人员密集型现状，及时维修维护或更新有缺陷的设备设施，提高管道本体及附属设施安全可靠性。提高日常巡护频次、加密设置地面警示标识、开展管道内外检测等人防、物防技防措施，及时阻止危及站场及管道安全的施工作业行为。</w:t>
      </w:r>
    </w:p>
    <w:p>
      <w:pPr>
        <w:ind w:left="0" w:right="0" w:firstLine="560"/>
        <w:spacing w:before="450" w:after="450" w:line="312" w:lineRule="auto"/>
      </w:pPr>
      <w:r>
        <w:rPr>
          <w:rFonts w:ascii="宋体" w:hAnsi="宋体" w:eastAsia="宋体" w:cs="宋体"/>
          <w:color w:val="000"/>
          <w:sz w:val="28"/>
          <w:szCs w:val="28"/>
        </w:rPr>
        <w:t xml:space="preserve">（五）严格执行风险研判与安全承诺公告制度。</w:t>
      </w:r>
    </w:p>
    <w:p>
      <w:pPr>
        <w:ind w:left="0" w:right="0" w:firstLine="560"/>
        <w:spacing w:before="450" w:after="450" w:line="312" w:lineRule="auto"/>
      </w:pPr>
      <w:r>
        <w:rPr>
          <w:rFonts w:ascii="宋体" w:hAnsi="宋体" w:eastAsia="宋体" w:cs="宋体"/>
          <w:color w:val="000"/>
          <w:sz w:val="28"/>
          <w:szCs w:val="28"/>
        </w:rPr>
        <w:t xml:space="preserve">要求各级人员严格执行安全风险研判与承诺公告制度，全员、全过程、全天候、全方位落实安全生产主体责任，按照“一级向级负责，一级让一级放心，一级向一级报告”的原则，做好各岗位、班组、部门(车间)职责范围内安全风险研判工作，自下而上层层研判、层层记录、层层报告、层层签字承诺，有效管控安全风险，及时排查治理事故隐患，坚决杜绝不执行不研判、不记录、不签字、不承诺等现象发生。</w:t>
      </w:r>
    </w:p>
    <w:p>
      <w:pPr>
        <w:ind w:left="0" w:right="0" w:firstLine="560"/>
        <w:spacing w:before="450" w:after="450" w:line="312" w:lineRule="auto"/>
      </w:pPr>
      <w:r>
        <w:rPr>
          <w:rFonts w:ascii="宋体" w:hAnsi="宋体" w:eastAsia="宋体" w:cs="宋体"/>
          <w:color w:val="000"/>
          <w:sz w:val="28"/>
          <w:szCs w:val="28"/>
        </w:rPr>
        <w:t xml:space="preserve">(六)加强设备设施安全管理，确保各类设备设施运行良好。</w:t>
      </w:r>
    </w:p>
    <w:p>
      <w:pPr>
        <w:ind w:left="0" w:right="0" w:firstLine="560"/>
        <w:spacing w:before="450" w:after="450" w:line="312" w:lineRule="auto"/>
      </w:pPr>
      <w:r>
        <w:rPr>
          <w:rFonts w:ascii="宋体" w:hAnsi="宋体" w:eastAsia="宋体" w:cs="宋体"/>
          <w:color w:val="000"/>
          <w:sz w:val="28"/>
          <w:szCs w:val="28"/>
        </w:rPr>
        <w:t xml:space="preserve">以各类生产工艺装置、特种设备、电气设备和安全设备设施为重点，通过进行日常维保、定期检修、标定检测等各项工作，全面消除整治潜在的安全凤险，并持续完善现场各类检测装置、报警装置、防护隔离装置设施、保护達锁装置、紧急停车装置等安全装置，定期对各类设备设施进行细致排查，对排查出的设备隐患和故障要及时进行解决和整改，并记录备査，确保设备设施运行良好，设备完好率要达到100％。</w:t>
      </w:r>
    </w:p>
    <w:p>
      <w:pPr>
        <w:ind w:left="0" w:right="0" w:firstLine="560"/>
        <w:spacing w:before="450" w:after="450" w:line="312" w:lineRule="auto"/>
      </w:pPr>
      <w:r>
        <w:rPr>
          <w:rFonts w:ascii="宋体" w:hAnsi="宋体" w:eastAsia="宋体" w:cs="宋体"/>
          <w:color w:val="000"/>
          <w:sz w:val="28"/>
          <w:szCs w:val="28"/>
        </w:rPr>
        <w:t xml:space="preserve">(七)深入开展安全宣传教育工作，提高人员安全意识和安全素质。</w:t>
      </w:r>
    </w:p>
    <w:p>
      <w:pPr>
        <w:ind w:left="0" w:right="0" w:firstLine="560"/>
        <w:spacing w:before="450" w:after="450" w:line="312" w:lineRule="auto"/>
      </w:pPr>
      <w:r>
        <w:rPr>
          <w:rFonts w:ascii="宋体" w:hAnsi="宋体" w:eastAsia="宋体" w:cs="宋体"/>
          <w:color w:val="000"/>
          <w:sz w:val="28"/>
          <w:szCs w:val="28"/>
        </w:rPr>
        <w:t xml:space="preserve">安全宣传和培训教育是安全管理工作中的永恒话题，是提高人员素质和技能水平的主要手段，也是我们实现和持续安全管理良性发展的根本基础和稳定基石。</w:t>
      </w:r>
    </w:p>
    <w:p>
      <w:pPr>
        <w:ind w:left="0" w:right="0" w:firstLine="560"/>
        <w:spacing w:before="450" w:after="450" w:line="312" w:lineRule="auto"/>
      </w:pPr>
      <w:r>
        <w:rPr>
          <w:rFonts w:ascii="宋体" w:hAnsi="宋体" w:eastAsia="宋体" w:cs="宋体"/>
          <w:color w:val="000"/>
          <w:sz w:val="28"/>
          <w:szCs w:val="28"/>
        </w:rPr>
        <w:t xml:space="preserve">氛围，培养技术骨千和岗位操作能手。</w:t>
      </w:r>
    </w:p>
    <w:p>
      <w:pPr>
        <w:ind w:left="0" w:right="0" w:firstLine="560"/>
        <w:spacing w:before="450" w:after="450" w:line="312" w:lineRule="auto"/>
      </w:pPr>
      <w:r>
        <w:rPr>
          <w:rFonts w:ascii="宋体" w:hAnsi="宋体" w:eastAsia="宋体" w:cs="宋体"/>
          <w:color w:val="000"/>
          <w:sz w:val="28"/>
          <w:szCs w:val="28"/>
        </w:rPr>
        <w:t xml:space="preserve">培训工作，通过对相关法律法规、本岗位安全职责、交通安全事故案例、突发情况紧急处置措施等内容的培训教育，强化驾驶人员的安全意识和安全行为习惯，坚决杜绝酒驾、醉驾、无证驾驶、疲劳驾驶、超速、间红灯、不系安全带等违法违章行为;做好公务车辆等相关车辆的检查、检测和维保工作，驾驶人员要全面掌握车辆状况，做好行驶前、收车后、定期检査等各项检查工作，确保车辆手续齐全，性能良好;推动车辆交通安全专项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(九)防控结合，强化应急管理体系建设，提高应急保障和处置能力。</w:t>
      </w:r>
    </w:p>
    <w:p>
      <w:pPr>
        <w:ind w:left="0" w:right="0" w:firstLine="560"/>
        <w:spacing w:before="450" w:after="450" w:line="312" w:lineRule="auto"/>
      </w:pPr>
      <w:r>
        <w:rPr>
          <w:rFonts w:ascii="宋体" w:hAnsi="宋体" w:eastAsia="宋体" w:cs="宋体"/>
          <w:color w:val="000"/>
          <w:sz w:val="28"/>
          <w:szCs w:val="28"/>
        </w:rPr>
        <w:t xml:space="preserve">本单位安全生产情况，按照公司。</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报送各类事故、事件信息，随时做好应急处置。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准备要加强应急救援队伍建设与管理，不断补充和完善应急救援设备、器材和物资，一旦发生事故或紧急。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能够立即启动应急响应机制迅速出动、快速处置。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企业主要负责人安全生产工作述职报告篇十三</w:t>
      </w:r>
    </w:p>
    <w:p>
      <w:pPr>
        <w:ind w:left="0" w:right="0" w:firstLine="560"/>
        <w:spacing w:before="450" w:after="450" w:line="312" w:lineRule="auto"/>
      </w:pPr>
      <w:r>
        <w:rPr>
          <w:rFonts w:ascii="宋体" w:hAnsi="宋体" w:eastAsia="宋体" w:cs="宋体"/>
          <w:color w:val="000"/>
          <w:sz w:val="28"/>
          <w:szCs w:val="28"/>
        </w:rPr>
        <w:t xml:space="preserve">安全生产事关经济社会发展全局，事关人民群众生命财产安全，职责重于泰山，使命高于一切。因此，在今年的工作中，始终把安全生产工作摆上日常工作的重要议事日程，坚持抓经济建设与安全工作一同布置，一同检查，一同落实，认真履行市长安全生产职责制，围绕南通市xx年安全目标管理职责书，充分调动和发挥各行业、乡镇在安全工作中的作用，全市安全生产形势取得了明显成效。今年我在抓安全生产工作中主要做了以下几项工作：</w:t>
      </w:r>
    </w:p>
    <w:p>
      <w:pPr>
        <w:ind w:left="0" w:right="0" w:firstLine="560"/>
        <w:spacing w:before="450" w:after="450" w:line="312" w:lineRule="auto"/>
      </w:pPr>
      <w:r>
        <w:rPr>
          <w:rFonts w:ascii="宋体" w:hAnsi="宋体" w:eastAsia="宋体" w:cs="宋体"/>
          <w:color w:val="000"/>
          <w:sz w:val="28"/>
          <w:szCs w:val="28"/>
        </w:rPr>
        <w:t xml:space="preserve">去年以来，全市上下坚持以科学发展观统揽全局，深入贯彻上级关于加强安全生产工作的指示精神，紧紧围绕“提升小康新水平、构建和谐新××”的目标任务，不断夯实安全监管基础，健全安全组织网络，强化安全隐患排查，营造安全生产氛围，事故发生数、死亡人数都比去年有所下降，实现了连续多年未发生重特大安全生产事故，为全市经济社会的和谐发展带给了强有力的安全保障。</w:t>
      </w:r>
    </w:p>
    <w:p>
      <w:pPr>
        <w:ind w:left="0" w:right="0" w:firstLine="560"/>
        <w:spacing w:before="450" w:after="450" w:line="312" w:lineRule="auto"/>
      </w:pPr>
      <w:r>
        <w:rPr>
          <w:rFonts w:ascii="宋体" w:hAnsi="宋体" w:eastAsia="宋体" w:cs="宋体"/>
          <w:color w:val="000"/>
          <w:sz w:val="28"/>
          <w:szCs w:val="28"/>
        </w:rPr>
        <w:t xml:space="preserve">一方面要深刻认识抓好安全生产的重要性。做好安全生产工作，是提升小康水平、构建和谐社会的重要资料。安全生产和其他一些方面关联群众切身利益的问题仍然较多，在部署社会建设任务时，明确提出要“坚持安全发展，强化安全生产管理和监督，有效遏制重特大安全事故”，要“完善突发事件应急管理机制”，“保障人民生命财产安全”。全市上下，个性是各乡镇、各部门、各单位的负责同志，要深刻学习领会上级精神，清醒认识安全生产工作的形势和任务，明确职责，不辱使命。</w:t>
      </w:r>
    </w:p>
    <w:p>
      <w:pPr>
        <w:ind w:left="0" w:right="0" w:firstLine="560"/>
        <w:spacing w:before="450" w:after="450" w:line="312" w:lineRule="auto"/>
      </w:pPr>
      <w:r>
        <w:rPr>
          <w:rFonts w:ascii="宋体" w:hAnsi="宋体" w:eastAsia="宋体" w:cs="宋体"/>
          <w:color w:val="000"/>
          <w:sz w:val="28"/>
          <w:szCs w:val="28"/>
        </w:rPr>
        <w:t xml:space="preserve">要牢固树立抓安全就是讲政治，抓安全就是顾大局，抓安全就是抓经济，抓安全就是保稳定，抓安全就是促和谐的安全理念，真正做到常抓不懈、持之以恒。个性是在当前金融危机蔓延、经济下行压力趋大的大环境下，抓好安全生产，更是促进企业健康发展、协调发展，有效规避风险、实现持续发展的重要资料。同时，我们也要切实避免在金融危机的背景下，少数企业为减轻资金上的压力，减少在安全生产上的投入，增加生产安全事故发生的风险。</w:t>
      </w:r>
    </w:p>
    <w:p>
      <w:pPr>
        <w:ind w:left="0" w:right="0" w:firstLine="560"/>
        <w:spacing w:before="450" w:after="450" w:line="312" w:lineRule="auto"/>
      </w:pPr>
      <w:r>
        <w:rPr>
          <w:rFonts w:ascii="宋体" w:hAnsi="宋体" w:eastAsia="宋体" w:cs="宋体"/>
          <w:color w:val="000"/>
          <w:sz w:val="28"/>
          <w:szCs w:val="28"/>
        </w:rPr>
        <w:t xml:space="preserve">另一方面要深刻认识抓好安全生产的长期性。安全生产只有起点，没有终点。全市上下要增强危机感和忧患意识，防止和纠正盲目乐观、麻痹松懈情绪。虽然近几年来全市安全生产总体趋稳趋好，工作前推、事故后退，安全状况有所改善，但随之而来的是在一些同志中盲目乐观、麻痹松懈也时有滋生。有的。对安全生产的长期艰巨性认识不足，对潜在的危机警觉不够；有的看成绩多，看问题和差距少，甚至喜爱听肯定和表扬的话，不愿意听提醒和批评的话。越是工作比较顺利的时候，越要居安思危，强化忧患意识。要看到随着经济社会的加快发展，我们正处在各类安全事故的“易发期”，安全生产工作任务还十分繁重。</w:t>
      </w:r>
    </w:p>
    <w:p>
      <w:pPr>
        <w:ind w:left="0" w:right="0" w:firstLine="560"/>
        <w:spacing w:before="450" w:after="450" w:line="312" w:lineRule="auto"/>
      </w:pPr>
      <w:r>
        <w:rPr>
          <w:rFonts w:ascii="宋体" w:hAnsi="宋体" w:eastAsia="宋体" w:cs="宋体"/>
          <w:color w:val="000"/>
          <w:sz w:val="28"/>
          <w:szCs w:val="28"/>
        </w:rPr>
        <w:t xml:space="preserve">xx年是我市加快实施“xxx”规划的深化之年，也是我市“提升小康建设水平、进而向基本现代化迈进”的起步之年，围绕“重大项目突破年、城市南进推进年、企业发展促进年”这三条工作主线，全市的各项经济社会建设任务将十分的繁重，各乡镇、各部门、各单位必须要坚持以科学发展观统揽全局，把握安全发展这一主线，坚持预防为主的方针，把安全生产工作贯穿到发展的全过程，全力提升安全生产工作成效，为经济社会的跨越发展带给强有力的安全保障。</w:t>
      </w:r>
    </w:p>
    <w:p>
      <w:pPr>
        <w:ind w:left="0" w:right="0" w:firstLine="560"/>
        <w:spacing w:before="450" w:after="450" w:line="312" w:lineRule="auto"/>
      </w:pPr>
      <w:r>
        <w:rPr>
          <w:rFonts w:ascii="宋体" w:hAnsi="宋体" w:eastAsia="宋体" w:cs="宋体"/>
          <w:color w:val="000"/>
          <w:sz w:val="28"/>
          <w:szCs w:val="28"/>
        </w:rPr>
        <w:t xml:space="preserve">一是要围绕强化职责抓落实。经验教训昭示我们，许多事故的发生就是正因疏于管理、职责不清、有令不行、有禁不止。因此，抓好安全生产工作，就务必进一步完善和落实安全生产职责制，强化职责追究。要有明确的目标、明确的要求，要有针对性的落实措施，做到一级比一级具体，一级比一级实在，一级比一级更具可操作性，切不可“一级套一级”，切不可将职责制变成“职责纸”。要按照“四不放过”的原则严肃查处每一齐事故，深查事故背后的失职渎职和违法违纪等问题。今后出现安全事故，无论是对直接职责人，还是主要负责人，在查清事实的基础上，属于什么职责就追究什么职责，该受什么处罚就按什么标准处罚，绝不能正因心存侥幸、心慈手软而铸下大错。</w:t>
      </w:r>
    </w:p>
    <w:p>
      <w:pPr>
        <w:ind w:left="0" w:right="0" w:firstLine="560"/>
        <w:spacing w:before="450" w:after="450" w:line="312" w:lineRule="auto"/>
      </w:pPr>
      <w:r>
        <w:rPr>
          <w:rFonts w:ascii="宋体" w:hAnsi="宋体" w:eastAsia="宋体" w:cs="宋体"/>
          <w:color w:val="000"/>
          <w:sz w:val="28"/>
          <w:szCs w:val="28"/>
        </w:rPr>
        <w:t xml:space="preserve">二是要围绕预防事故抓落实。安全生产关键在于抓好事故的预防。去年我市的安全生产没有发生重特大事故，但我们不可有丝毫松懈，务必警钟长鸣、长抓不懈，要采取得力措施，全力杜绝特大事故、遏制重大事故、减少一般事故的发生。要深化源头治理。在去年深入开展隐患排查治理的基础上，集中力量、突出重点，进一步加大隐患治理力度。隐患排查要认真仔细，不留盲区和死角。要坚决克服懈怠松劲、消极畏难心理，在抓巩固、抓深化、抓提高上下功夫。对整治工作中发现的各类事故隐患，要透过建立隐患整改督查制度等措施，跟踪督促整改状况，及时通报整改善展状况。要强化督导检查。要在深入开展安全生产专项整治工作的同时，进一步加大安全生产监督检查力度。要突出对重点行业、事故多发部位和重点时段进行重点检查，检查其安全生产制度的贯彻状况、操作规程的执行状况和日常安全管理的状况。检查中发现的事故隐患，能立即整改的要立即整改，一时不能整改的，要制订整改计划和应急方案，分轻重缓急，采取有效措施，限期整改，并将职责落实到人。要严格行政执法。法治是实现安全生产最有力的武器。各有关部门要按照法律法规赋予的行政执法职责，依法严肃查处安全生产各类违法行为，要罚的要坚决罚，该停的要坚决停，要关的要坚决关，决不能心慈手软、失之于宽。要开展经常性的安全生产执法监察，紧紧盯住那些容易发生事故的重点地区、重点行业、重点单位和重点部位，实施重点执法监察，督促企业加强安全生产内部管理，落实安全生产各项保障措施，确保基本的安全生产条件。</w:t>
      </w:r>
    </w:p>
    <w:p>
      <w:pPr>
        <w:ind w:left="0" w:right="0" w:firstLine="560"/>
        <w:spacing w:before="450" w:after="450" w:line="312" w:lineRule="auto"/>
      </w:pPr>
      <w:r>
        <w:rPr>
          <w:rFonts w:ascii="宋体" w:hAnsi="宋体" w:eastAsia="宋体" w:cs="宋体"/>
          <w:color w:val="000"/>
          <w:sz w:val="28"/>
          <w:szCs w:val="28"/>
        </w:rPr>
        <w:t xml:space="preserve">三是要围绕长效管理抓落实。作为一项长期性的工作，安全生产建立长效机制、抓好长效管理显得尤为重要。要加强制度建设。进一步完善安全生产制度体系，并严格予以执行。加快完善安全生产应急救援预案，认真组织实施分类演练。重点强化对企业事故应急救援预案的管理，督促重点企业、涉及危险化学品的企业定期演练应急预案，提高实战潜质。各级领导要认真参与，切实提高实战协调指挥潜质。去年以来，根据国家的统一部署，我们开始实施安全生产风险抵押金制度，目前我市部分行业的风险抵押金还没有得到如实缴纳，个性是建筑、供电等行业上的工作进展较慢。</w:t>
      </w:r>
    </w:p>
    <w:p>
      <w:pPr>
        <w:ind w:left="0" w:right="0" w:firstLine="560"/>
        <w:spacing w:before="450" w:after="450" w:line="312" w:lineRule="auto"/>
      </w:pPr>
      <w:r>
        <w:rPr>
          <w:rFonts w:ascii="宋体" w:hAnsi="宋体" w:eastAsia="宋体" w:cs="宋体"/>
          <w:color w:val="000"/>
          <w:sz w:val="28"/>
          <w:szCs w:val="28"/>
        </w:rPr>
        <w:t xml:space="preserve">今年我们要对有关部门和企业落实这一制度的状况进行检查，迟迟没有落实的，要采取坚决有力的措施予以促进。要强化企业职责。抓好安全生产，企业是主体，是关键。只有企业真正把安全生产作为事关企业生死存亡的关键来对待、来落实，安全生产工作才能得到根本性的好转。新的一年，要着力开展富有成效的示范企业建立活动，大力推行企业安全生产标准化管理，在化工、建筑、机械等重点行业树立一批安全生产标准化管理样板企业，典型引路，由点带面，提高企业的本质安全度。要求真务实。安全生产来不得半点敷衍和松懈。要从实际出发，力戒各种形式主义，做到“关口前移、重心下移”，安全生产工作就是要沉下去，不能发个文件了事，不能高高在上，要多下基层。安排部署工作要尽可能严密，不能忽视跟踪落实、信息反馈、检查总结环节；监督检查和专项督查等要细致缜密，能够从细微之处发现重大隐患和普遍问题；上报信息，起草通报、通知、指导意见等文件，各类数据要准确可靠，要有针对性和可操作性。我们在座的各位同志都要认真思考，如何结合实际更好地把安全生产做得更好、更出色，要认真思考如何解决一些安全生产的本质问题。要多开展调查研究，多出新办法、新措施，把安全生产工作抓出成效、抓出特色。道路交通安全直接关联到人民生命财产安全和社会稳定。</w:t>
      </w:r>
    </w:p>
    <w:p>
      <w:pPr>
        <w:ind w:left="0" w:right="0" w:firstLine="560"/>
        <w:spacing w:before="450" w:after="450" w:line="312" w:lineRule="auto"/>
      </w:pPr>
      <w:r>
        <w:rPr>
          <w:rFonts w:ascii="宋体" w:hAnsi="宋体" w:eastAsia="宋体" w:cs="宋体"/>
          <w:color w:val="000"/>
          <w:sz w:val="28"/>
          <w:szCs w:val="28"/>
        </w:rPr>
        <w:t xml:space="preserve">安全生产人命关天、职责重大、任务艰巨。为此，今年我带领全市上下在抓安全工作中做到转变作风，真抓实干，切实把各项工作措施和要求落到实处。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一是组织领导要更到位。安全生产能不能抓到实处，抓出成效，关键在于领导是否重视、组织是否到位。各地主要负责人是本地区安全生产的第一职责人，务必要亲自抓，负总责，切实加强领导和督促检查。分管负责人要集中力量具体抓，切实解决安全生产中的问题。请大家明确自己的职责，切实承担起职责，守一方有责，保一方平安。要多下基层，多开展调查研究，多掌握一些好的经验和方法，了解工作中存在的问题，善于抓主要矛盾、抓主要矛盾的主要方面，切实解决本质问题。要切实健全完善各项工作制度，定期研究分析本地区、本单位的安全生产形势，检查督促安全生产措施，做到对管理范围内的职责有数，对安全生产的形势有数，对整改措施的成效有数。</w:t>
      </w:r>
    </w:p>
    <w:p>
      <w:pPr>
        <w:ind w:left="0" w:right="0" w:firstLine="560"/>
        <w:spacing w:before="450" w:after="450" w:line="312" w:lineRule="auto"/>
      </w:pPr>
      <w:r>
        <w:rPr>
          <w:rFonts w:ascii="宋体" w:hAnsi="宋体" w:eastAsia="宋体" w:cs="宋体"/>
          <w:color w:val="000"/>
          <w:sz w:val="28"/>
          <w:szCs w:val="28"/>
        </w:rPr>
        <w:t xml:space="preserve">二是协调配合要更到位。安全生产工作涉及面广，要实现安全生产的良性发展就务必着力构筑安全生产长效机制，构成“政府统一领导、部门依法监管、企业全面负责、群众监督参与、社会广泛支持”的安全生产工作格局。有关部门要按照各自职能分工，既各司其职，各尽其责，又密切配合，齐抓共管，构成工作合力。要在各自的职责范围内，对有关安全生产工作依法实施监督管理，要互通信息、加强交流、密切配合，切不可各自为政，甚至相互推诿。对于某些交叉领域的安全监管，各有关部门要齐抓共管，不能出现安全监管盲区、盲点。安委办要充分发挥统筹、督促、协调、推进的工作职能。</w:t>
      </w:r>
    </w:p>
    <w:p>
      <w:pPr>
        <w:ind w:left="0" w:right="0" w:firstLine="560"/>
        <w:spacing w:before="450" w:after="450" w:line="312" w:lineRule="auto"/>
      </w:pPr>
      <w:r>
        <w:rPr>
          <w:rFonts w:ascii="宋体" w:hAnsi="宋体" w:eastAsia="宋体" w:cs="宋体"/>
          <w:color w:val="000"/>
          <w:sz w:val="28"/>
          <w:szCs w:val="28"/>
        </w:rPr>
        <w:t xml:space="preserve">三是队伍建设要更到位。安全监管部门要以提高素质、规范执法为目标，规范执法程序，强化执法职责，建设一支业务精通、执法公正、作风优良、服务热情、清正廉洁的安全监管队伍，要确保人人严格按照安全规程操作、按照法律和政策办事。还没有建立安监所的乡镇要抓紧建立，已经建立的要充分发挥作用，安监所的同志要提高业务潜质，做到专职专用，切实担负起开展本地区安全监管的职责。作为企业来讲，经营者是第一职责人，发生事故就要唯你是问，务必要建立健全一整套科学的安全生产规章制度，制定预防事故的各项措施，定期进行安全生产检查，杜绝违章指挥、违法操作的行为，防止事故的发生。</w:t>
      </w:r>
    </w:p>
    <w:p>
      <w:pPr>
        <w:ind w:left="0" w:right="0" w:firstLine="560"/>
        <w:spacing w:before="450" w:after="450" w:line="312" w:lineRule="auto"/>
      </w:pPr>
      <w:r>
        <w:rPr>
          <w:rFonts w:ascii="宋体" w:hAnsi="宋体" w:eastAsia="宋体" w:cs="宋体"/>
          <w:color w:val="000"/>
          <w:sz w:val="28"/>
          <w:szCs w:val="28"/>
        </w:rPr>
        <w:t xml:space="preserve">四是宣传教育要更到位。安全生产要时时讲，处处讲，反复讲，构成氛围，造成声势。各乡镇、各园区、各部门要把安全生产宣传教育摆在常规工作的重要位置，深入持久，长抓不懈。要引导和发挥舆论监督的用心作用，对违反安全生产法律法规的人和事坚决予以曝光，持续对安全隐患部位、安全隐患单位的高压态势。要利用张贴标语、印发宣传单、发布公告等多种形式大力宣传安全生产的有关法律法规，持续强大的宣传声势，提高群众的安全生产意识，营造全社会关爱生命、关注安全的良好氛围。</w:t>
      </w:r>
    </w:p>
    <w:p>
      <w:pPr>
        <w:ind w:left="0" w:right="0" w:firstLine="560"/>
        <w:spacing w:before="450" w:after="450" w:line="312" w:lineRule="auto"/>
      </w:pPr>
      <w:r>
        <w:rPr>
          <w:rFonts w:ascii="宋体" w:hAnsi="宋体" w:eastAsia="宋体" w:cs="宋体"/>
          <w:color w:val="000"/>
          <w:sz w:val="28"/>
          <w:szCs w:val="28"/>
        </w:rPr>
        <w:t xml:space="preserve">安全生产人命关天，职责重大。在今后的安全生产工作中必须要本着对党和人民负责，也对自己负责的原则，坚决克服麻痹思想和侥幸心理，在工作上做细做实，在落实上狠下功夫，坚决杜绝重特大事故的发生，确保全市安全生产良好局面，为××加快科学发展、跻身全省十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2025-06-18T00:46:20+08:00</dcterms:created>
  <dcterms:modified xsi:type="dcterms:W3CDTF">2025-06-18T00:46:20+08:00</dcterms:modified>
</cp:coreProperties>
</file>

<file path=docProps/custom.xml><?xml version="1.0" encoding="utf-8"?>
<Properties xmlns="http://schemas.openxmlformats.org/officeDocument/2006/custom-properties" xmlns:vt="http://schemas.openxmlformats.org/officeDocument/2006/docPropsVTypes"/>
</file>