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最新大学生毕业自我鉴定(优质16篇)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生毕业自我鉴定篇一大专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大学生毕业自我鉴定篇一</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三年系统全面地学习了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组织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影视动画专业的.我即将告别大学生活，告别亲爱的同学和敬爱的老师，告别我的母校——×××大学。美好的时光总是太短暂，也走得太匆匆。如今站在临毕业的门坎上，回首在×××大学影视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×××大学对影视动画专业学生的毕业要求。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影视动画专业就读期间自觉遵守《×××大学影视动画专业学生行为准则》，尊敬师长，团结同学，关心集体。通过大学思政课学习，我学会用正确理论思想武装自己的头脑，树立了正确的人生观、世界观、价值观，使自己成为思想上过硬的影视动画专业合格毕业生。</w:t>
      </w:r>
    </w:p>
    <w:p>
      <w:pPr>
        <w:ind w:left="0" w:right="0" w:firstLine="560"/>
        <w:spacing w:before="450" w:after="450" w:line="312" w:lineRule="auto"/>
      </w:pPr>
      <w:r>
        <w:rPr>
          <w:rFonts w:ascii="宋体" w:hAnsi="宋体" w:eastAsia="宋体" w:cs="宋体"/>
          <w:color w:val="000"/>
          <w:sz w:val="28"/>
          <w:szCs w:val="28"/>
        </w:rPr>
        <w:t xml:space="preserve">在影视动画专业学习方面：本人认真学习影视动画专业的每一门功课，积极参加影视动画专业相关实践活动和影视动画专业毕业实习，并顺利通过考核。平时，我关注当前影视动画专业发展，及时掌握影视动画专业最新科研情况，使自身的影视动画素养与时俱进。此外，我还参加影视动画相关资格考试××××（列举自己获得的影视动画专业证书）。从大一入学时对影视动画专业的懵懂到如今对整个影视动画行业发展的了解，我已经完全具备了影视动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影视动画专业01班×××班干部（或影视动画班宿舍长、影视动画专业实习组长等）。本人积极主动参与影视动画班级事务管理，代表影视动画专业01班参加学院×××活动。在影视动画专业01班集体活动和影视动画班宿舍管理中，我有意识地协调好同学们之间的关系，做好班级内务工作，为我们影视动画专业01班同学营造了良好的学习氛围。在影视动画专业同学们的共同努力下，我们班级获得×××××××××（列举影视动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我相信天生我材必有用。作为即将毕业影视动画专业的大学生，×××大学的四年熏陶，使我拥有深厚的影视动画专业知识，我将以坚强的信念、蓬勃的热情、高度的自我责任感去迎接人生新的阶段。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大学生毕业自我鉴定篇四</w:t>
      </w:r>
    </w:p>
    <w:p>
      <w:pPr>
        <w:ind w:left="0" w:right="0" w:firstLine="560"/>
        <w:spacing w:before="450" w:after="450" w:line="312" w:lineRule="auto"/>
      </w:pPr>
      <w:r>
        <w:rPr>
          <w:rFonts w:ascii="宋体" w:hAnsi="宋体" w:eastAsia="宋体" w:cs="宋体"/>
          <w:color w:val="000"/>
          <w:sz w:val="28"/>
          <w:szCs w:val="28"/>
        </w:rPr>
        <w:t xml:space="preserve">本人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大学生毕业自我鉴定篇五</w:t>
      </w:r>
    </w:p>
    <w:p>
      <w:pPr>
        <w:ind w:left="0" w:right="0" w:firstLine="560"/>
        <w:spacing w:before="450" w:after="450" w:line="312" w:lineRule="auto"/>
      </w:pPr>
      <w:r>
        <w:rPr>
          <w:rFonts w:ascii="宋体" w:hAnsi="宋体" w:eastAsia="宋体" w:cs="宋体"/>
          <w:color w:val="000"/>
          <w:sz w:val="28"/>
          <w:szCs w:val="28"/>
        </w:rPr>
        <w:t xml:space="preserve">转眼间，大学的生活就已经结束了。回想起自己当初第一天进入学校的场景似乎还历历在目，但是转眼间，我们分别的场景就已经出现在眼前了。尽管即将分离的悲伤让我们不舍。但是去远处进行实习的朋友能再次相聚在一起，这样的快乐也让我们的内心忍不住的兴奋。短暂的相聚之后，感觉自己从朋友们身上得到了鼓励。离别而已，一定会再次相聚的。</w:t>
      </w:r>
    </w:p>
    <w:p>
      <w:pPr>
        <w:ind w:left="0" w:right="0" w:firstLine="560"/>
        <w:spacing w:before="450" w:after="450" w:line="312" w:lineRule="auto"/>
      </w:pPr>
      <w:r>
        <w:rPr>
          <w:rFonts w:ascii="宋体" w:hAnsi="宋体" w:eastAsia="宋体" w:cs="宋体"/>
          <w:color w:val="000"/>
          <w:sz w:val="28"/>
          <w:szCs w:val="28"/>
        </w:rPr>
        <w:t xml:space="preserve">思想上：经过实习的体验，我在思想上已经发生了彻底的改变，不再像以前一样只会依赖老师和同学，我现在学会了靠着自己的努力去寻找前方的道路。而在面对自己的工作的时候，我也更加像一个工作者一样，带着专注和责任去进行工作，为自己，为公司负责。</w:t>
      </w:r>
    </w:p>
    <w:p>
      <w:pPr>
        <w:ind w:left="0" w:right="0" w:firstLine="560"/>
        <w:spacing w:before="450" w:after="450" w:line="312" w:lineRule="auto"/>
      </w:pPr>
      <w:r>
        <w:rPr>
          <w:rFonts w:ascii="宋体" w:hAnsi="宋体" w:eastAsia="宋体" w:cs="宋体"/>
          <w:color w:val="000"/>
          <w:sz w:val="28"/>
          <w:szCs w:val="28"/>
        </w:rPr>
        <w:t xml:space="preserve">学习上：尽管成为了一名工作者，但是在工作中，我还不过是个刚入门的新人。为了弥补自己的不足，赶上大家的进度，我在努力的学习和工作相关的知识，并且还在不断的扩充自己。过去的我并没有这么积极，但是在社会上，我才真正的意识到，不努力，只有被淘汰。</w:t>
      </w:r>
    </w:p>
    <w:p>
      <w:pPr>
        <w:ind w:left="0" w:right="0" w:firstLine="560"/>
        <w:spacing w:before="450" w:after="450" w:line="312" w:lineRule="auto"/>
      </w:pPr>
      <w:r>
        <w:rPr>
          <w:rFonts w:ascii="宋体" w:hAnsi="宋体" w:eastAsia="宋体" w:cs="宋体"/>
          <w:color w:val="000"/>
          <w:sz w:val="28"/>
          <w:szCs w:val="28"/>
        </w:rPr>
        <w:t xml:space="preserve">工作上：这次的实习体会来之不易，而在社会上正式的工作对我来说也是一场新奇的挑战。所以在工作中我一直都保持着认真且负责的态度，严格的完成自己的工作，从领导以及前辈身上不断的学习工作经验，不断的提高和充实自己。</w:t>
      </w:r>
    </w:p>
    <w:p>
      <w:pPr>
        <w:ind w:left="0" w:right="0" w:firstLine="560"/>
        <w:spacing w:before="450" w:after="450" w:line="312" w:lineRule="auto"/>
      </w:pPr>
      <w:r>
        <w:rPr>
          <w:rFonts w:ascii="宋体" w:hAnsi="宋体" w:eastAsia="宋体" w:cs="宋体"/>
          <w:color w:val="000"/>
          <w:sz w:val="28"/>
          <w:szCs w:val="28"/>
        </w:rPr>
        <w:t xml:space="preserve">生活上：经过了社会，我认识了更多的朋友和“老师”，他们在工作和社会的生活方面给了我很多的建议。但是在学校的这些朋友，即使身在远方，也一直在给我鼓励。越来越宽广的人际圈子，让自己体会到了社交的魅力。</w:t>
      </w:r>
    </w:p>
    <w:p>
      <w:pPr>
        <w:ind w:left="0" w:right="0" w:firstLine="560"/>
        <w:spacing w:before="450" w:after="450" w:line="312" w:lineRule="auto"/>
      </w:pPr>
      <w:r>
        <w:rPr>
          <w:rFonts w:ascii="宋体" w:hAnsi="宋体" w:eastAsia="宋体" w:cs="宋体"/>
          <w:color w:val="000"/>
          <w:sz w:val="28"/>
          <w:szCs w:val="28"/>
        </w:rPr>
        <w:t xml:space="preserve">过去的自己和现在的自己实在是变化太多，因为有和大家的相遇相识，我才能变得更加的乐观，才能积极的在工作和生活中努力。希望今后也能有更多的相遇。</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大学生毕业自我鉴定篇六</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大学生毕业自我鉴定篇七</w:t>
      </w:r>
    </w:p>
    <w:p>
      <w:pPr>
        <w:ind w:left="0" w:right="0" w:firstLine="560"/>
        <w:spacing w:before="450" w:after="450" w:line="312" w:lineRule="auto"/>
      </w:pPr>
      <w:r>
        <w:rPr>
          <w:rFonts w:ascii="宋体" w:hAnsi="宋体" w:eastAsia="宋体" w:cs="宋体"/>
          <w:color w:val="000"/>
          <w:sz w:val="28"/>
          <w:szCs w:val="28"/>
        </w:rPr>
        <w:t xml:space="preserve">几年的学校园生活生涯和社会实践生活，有渴望、有追求、有成功也有失败，我孜孜不倦，不断地挑战自己，充实自己，为实现人生的价值打下坚实的基础。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方向，我积极地向党组织靠拢，使我对我们党有了更为深刻的认识。参加了入党积极分子培训班”的培训。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在学习方面，我热爱自己的专业还，还利用课余时间专修其他专业知识，曾获过三等奖学金，在书法和体育运动都获得好成绩。英语、电脑、普通话等方面的等级考试已达标。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在生活方面，我最的特点是诚实守信，热心待人，勇于挑战自己，时间观念强，有着良好的生活习惯和正派作风。由于平易近人待人友好，所以一直以来与人相处甚是融洽，连续担任了分院的乒协的秘书长一职。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在工作方面，对工作热情，任劳任怨，责任心强，具有良好的组织交际能力，和同学团结一致，注重配合其他学生干部出色完成各项工作，得到了家的一致好评。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学生活，使自己的知识水平、思想境界、工作能力等方面都迈方面了一个新的台阶。在这即将挥手告别美好学生活、踏方面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大学生毕业自我鉴定篇八</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这段大学生活，给了我一次重新塑造自我、完善自我的机会大全在思想上：我积极地向党组织靠拢，使我对我们党有了更为深刻的认识。在学习上，我十分热爱自己的专业，在历次的考试中都取得了优异的成绩。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大学生毕业自我鉴定篇九</w:t>
      </w:r>
    </w:p>
    <w:p>
      <w:pPr>
        <w:ind w:left="0" w:right="0" w:firstLine="560"/>
        <w:spacing w:before="450" w:after="450" w:line="312" w:lineRule="auto"/>
      </w:pPr>
      <w:r>
        <w:rPr>
          <w:rFonts w:ascii="宋体" w:hAnsi="宋体" w:eastAsia="宋体" w:cs="宋体"/>
          <w:color w:val="000"/>
          <w:sz w:val="28"/>
          <w:szCs w:val="28"/>
        </w:rPr>
        <w:t xml:space="preserve">作为体育教育专业的学生，大学x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本人热爱祖国，思想上严格要求自己，不断提高思想觉悟。自尊自爱，尊敬师长，团结同学，很好的人际关系，对人诚实。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x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w:t>
      </w:r>
    </w:p>
    <w:p>
      <w:pPr>
        <w:ind w:left="0" w:right="0" w:firstLine="560"/>
        <w:spacing w:before="450" w:after="450" w:line="312" w:lineRule="auto"/>
      </w:pPr>
      <w:r>
        <w:rPr>
          <w:rFonts w:ascii="宋体" w:hAnsi="宋体" w:eastAsia="宋体" w:cs="宋体"/>
          <w:color w:val="000"/>
          <w:sz w:val="28"/>
          <w:szCs w:val="28"/>
        </w:rPr>
        <w:t xml:space="preserve">我叫xx，男，汉族，198x年08月出生，中共预备党员，毕业于xx大学xx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大学生毕业自我鉴定篇十一</w:t>
      </w:r>
    </w:p>
    <w:p>
      <w:pPr>
        <w:ind w:left="0" w:right="0" w:firstLine="560"/>
        <w:spacing w:before="450" w:after="450" w:line="312" w:lineRule="auto"/>
      </w:pPr>
      <w:r>
        <w:rPr>
          <w:rFonts w:ascii="宋体" w:hAnsi="宋体" w:eastAsia="宋体" w:cs="宋体"/>
          <w:color w:val="000"/>
          <w:sz w:val="28"/>
          <w:szCs w:val="28"/>
        </w:rPr>
        <w:t xml:space="preserve">时间匆匆流逝，转眼就到了大三，鉴定过去，有苦有甜，岁月的痕迹记载在大三学年自己鉴定，希望要写自己鉴定大学生有帮助。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在生活上，我最大的特点是诚实守信，热心待人，勇于挑战自己，时间观念强，有着良好的生活习惯和正派作风。由于平易近人待人友好，所以一直以来与人相处甚是融洽，连续担任了分院的乒协的秘书长一职.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大学生毕业自我鉴定篇十二</w:t>
      </w:r>
    </w:p>
    <w:p>
      <w:pPr>
        <w:ind w:left="0" w:right="0" w:firstLine="560"/>
        <w:spacing w:before="450" w:after="450" w:line="312" w:lineRule="auto"/>
      </w:pPr>
      <w:r>
        <w:rPr>
          <w:rFonts w:ascii="宋体" w:hAnsi="宋体" w:eastAsia="宋体" w:cs="宋体"/>
          <w:color w:val="000"/>
          <w:sz w:val="28"/>
          <w:szCs w:val="28"/>
        </w:rPr>
        <w:t xml:space="preserve">大学生活已经结束，三年里有收获也有遗憾。</w:t>
      </w:r>
    </w:p>
    <w:p>
      <w:pPr>
        <w:ind w:left="0" w:right="0" w:firstLine="560"/>
        <w:spacing w:before="450" w:after="450" w:line="312" w:lineRule="auto"/>
      </w:pPr>
      <w:r>
        <w:rPr>
          <w:rFonts w:ascii="宋体" w:hAnsi="宋体" w:eastAsia="宋体" w:cs="宋体"/>
          <w:color w:val="000"/>
          <w:sz w:val="28"/>
          <w:szCs w:val="28"/>
        </w:rPr>
        <w:t xml:space="preserve">收获：形成一种自学的意识，养成一种收集整理分析信息的习惯，在这基础上寻求交流、帮助，利用集思广益这一行之有效的手段疏通思路、开拓思维。集体生活中学会了适应，学会了包容，学会了理解，也学会了分享。究其原因是心胸的不断开阔，心智的逐步成熟。集体生活使一个人成长，没有它的大学生涯甚至是不完整的。精神上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大学生毕业自我鉴定篇十三</w:t>
      </w:r>
    </w:p>
    <w:p>
      <w:pPr>
        <w:ind w:left="0" w:right="0" w:firstLine="560"/>
        <w:spacing w:before="450" w:after="450" w:line="312" w:lineRule="auto"/>
      </w:pPr>
      <w:r>
        <w:rPr>
          <w:rFonts w:ascii="宋体" w:hAnsi="宋体" w:eastAsia="宋体" w:cs="宋体"/>
          <w:color w:val="000"/>
          <w:sz w:val="28"/>
          <w:szCs w:val="28"/>
        </w:rPr>
        <w:t xml:space="preserve">我于xx-就读于xx工业大学，在学校期间，我一直认真学习，努力和上进，把自己培养成优秀的大学生。</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xx年获得xx工业大学分团委的“活动积极分子”称号。</w:t>
      </w:r>
    </w:p>
    <w:p>
      <w:pPr>
        <w:ind w:left="0" w:right="0" w:firstLine="560"/>
        <w:spacing w:before="450" w:after="450" w:line="312" w:lineRule="auto"/>
      </w:pPr>
      <w:r>
        <w:rPr>
          <w:rFonts w:ascii="宋体" w:hAnsi="宋体" w:eastAsia="宋体" w:cs="宋体"/>
          <w:color w:val="000"/>
          <w:sz w:val="28"/>
          <w:szCs w:val="28"/>
        </w:rPr>
        <w:t xml:space="preserve">在社会实践当中，我付出了很多的时间参加社会实践：在xxxx酒家做服务生，我知道如何礼貌平等的对待每一个顾，这让我在以后工作里可以与上司和同事进行良好的相处沟通;xx的现场管理，我知道要学会思考观察，懂得经济的策略，学会创新;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以上是我简单的毕业自我鉴定，大学生活即就要结束了，将要面对新的挑战，我对自己的未来充满了信心，我要用大学里学到的知识为自己创造美好的将来。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大学生毕业自我鉴定篇十四</w:t>
      </w:r>
    </w:p>
    <w:p>
      <w:pPr>
        <w:ind w:left="0" w:right="0" w:firstLine="560"/>
        <w:spacing w:before="450" w:after="450" w:line="312" w:lineRule="auto"/>
      </w:pPr>
      <w:r>
        <w:rPr>
          <w:rFonts w:ascii="宋体" w:hAnsi="宋体" w:eastAsia="宋体" w:cs="宋体"/>
          <w:color w:val="000"/>
          <w:sz w:val="28"/>
          <w:szCs w:val="28"/>
        </w:rPr>
        <w:t xml:space="preserve">在校园期间，我充分利用了校园优越的学习条件和浓郁的学习氛围，认真学习了法律专业计划规定的相关资料，且在校园期间取得良好的成绩，多次荣获校级奖学金及国家奖学金，具备了必须的理论知识基础。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参加社会工作和暑期实践。无论担任班干部或进行市场调查、参加学生实践团等活动，我都用心投入，谦虚谨慎，团结同学，吃苦耐劳，很好地完成了各项任务，表现出较强的与团队密切合作的潜力、领导和组织潜力及良好的环境适应潜力。</w:t>
      </w:r>
    </w:p>
    <w:p>
      <w:pPr>
        <w:ind w:left="0" w:right="0" w:firstLine="560"/>
        <w:spacing w:before="450" w:after="450" w:line="312" w:lineRule="auto"/>
      </w:pPr>
      <w:r>
        <w:rPr>
          <w:rFonts w:ascii="宋体" w:hAnsi="宋体" w:eastAsia="宋体" w:cs="宋体"/>
          <w:color w:val="000"/>
          <w:sz w:val="28"/>
          <w:szCs w:val="28"/>
        </w:rPr>
        <w:t xml:space="preserve">由于在校园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潜力，组织与协调潜力；也是因为自身综合素质及潜力得到了较大的提高，让我转成了一个更顽强的自己，转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期望自己能够迈好踏入社会的第一步。我将以进取的\'工作态度走向社会，在工作中不断地完善自己，提高自己，用自己的行动让社会肯定我的潜力。</w:t>
      </w:r>
    </w:p>
    <w:p>
      <w:pPr>
        <w:ind w:left="0" w:right="0" w:firstLine="560"/>
        <w:spacing w:before="450" w:after="450" w:line="312" w:lineRule="auto"/>
      </w:pPr>
      <w:r>
        <w:rPr>
          <w:rFonts w:ascii="宋体" w:hAnsi="宋体" w:eastAsia="宋体" w:cs="宋体"/>
          <w:color w:val="000"/>
          <w:sz w:val="28"/>
          <w:szCs w:val="28"/>
        </w:rPr>
        <w:t xml:space="preserve">常言道，不想当将军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能够做得到的。这就是我人生的理念！</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大学生毕业自我鉴定篇十五</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大学生毕业自我鉴定篇十六</w:t>
      </w:r>
    </w:p>
    <w:p>
      <w:pPr>
        <w:ind w:left="0" w:right="0" w:firstLine="560"/>
        <w:spacing w:before="450" w:after="450" w:line="312" w:lineRule="auto"/>
      </w:pPr>
      <w:r>
        <w:rPr>
          <w:rFonts w:ascii="宋体" w:hAnsi="宋体" w:eastAsia="宋体" w:cs="宋体"/>
          <w:color w:val="000"/>
          <w:sz w:val="28"/>
          <w:szCs w:val="28"/>
        </w:rPr>
        <w:t xml:space="preserve">大学的20xx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20xx年的学习使我懂得了很多，从那天真幼稚的我，经过那人生的挫折和坎坷，到现在成熟、稳重的我。使我明白了一个道理，人生不可能存在一帆风顺的事，只有自己勇敢地面对人生中的每一个驿站。当然，20xx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20xx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2025-06-17T23:10:02+08:00</dcterms:created>
  <dcterms:modified xsi:type="dcterms:W3CDTF">2025-06-17T23:10:02+08:00</dcterms:modified>
</cp:coreProperties>
</file>

<file path=docProps/custom.xml><?xml version="1.0" encoding="utf-8"?>
<Properties xmlns="http://schemas.openxmlformats.org/officeDocument/2006/custom-properties" xmlns:vt="http://schemas.openxmlformats.org/officeDocument/2006/docPropsVTypes"/>
</file>