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小编帮大家整理的心得体会范文，欢迎大家借鉴与参考，希望对大家有所帮助。组织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组织生活心得体会篇一</w:t>
      </w:r>
    </w:p>
    <w:p>
      <w:pPr>
        <w:ind w:left="0" w:right="0" w:firstLine="560"/>
        <w:spacing w:before="450" w:after="450" w:line="312" w:lineRule="auto"/>
      </w:pPr>
      <w:r>
        <w:rPr>
          <w:rFonts w:ascii="宋体" w:hAnsi="宋体" w:eastAsia="宋体" w:cs="宋体"/>
          <w:color w:val="000"/>
          <w:sz w:val="28"/>
          <w:szCs w:val="28"/>
        </w:rPr>
        <w:t xml:space="preserve">党组织生活是党员们共同的学习交流平台，是加强党内团结，促进党员思想政治建设的重要方式。作为一名党员，我参加党组织生活多年来，深感其中的重要性和魅力。下面我就结合自己的实际经验，谈一谈对党组织生活的个人心得体会。</w:t>
      </w:r>
    </w:p>
    <w:p>
      <w:pPr>
        <w:ind w:left="0" w:right="0" w:firstLine="560"/>
        <w:spacing w:before="450" w:after="450" w:line="312" w:lineRule="auto"/>
      </w:pPr>
      <w:r>
        <w:rPr>
          <w:rFonts w:ascii="宋体" w:hAnsi="宋体" w:eastAsia="宋体" w:cs="宋体"/>
          <w:color w:val="000"/>
          <w:sz w:val="28"/>
          <w:szCs w:val="28"/>
        </w:rPr>
        <w:t xml:space="preserve">首先，党组织生活是思想交流的重要渠道。每次组织生活会上，党员们都会开展集体学习和个人发言。这个环节是我们充分发挥每个党员的主体性和积极性的时候，可以使我们更深入地学习党的理论知识，了解时事政策，提高自身素质。在与党员同志进行思想交流的过程中，我们能够倾听他人的观点，纠正自己的错误，查漏补缺，使我们的思想更加明确，观点更加鲜明。同时，党组织生活还为我们提供了展示自我的机会，可以把自己的学习心得和个人观点与党员同志进行分享和交流，相互启发和促进，使我们能够更好地在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党组织生活是党员自我约束的有效途径。在组织生活中，我们党员需准时参加活动，集中注意力，遵守组织纪律。这种约束使我们养成了良好的行为习惯，增强了自身的纪律意识。在组织生活中，我们还会相互检查工作情况和学习的实效，发现和纠正自身存在的问题，做到言行一致，自我约束。通过这种方式，我们的思想、工作和言行都能得到及时的纠正和提升，从而更好地服务于人民群众，推动党的事业发展。</w:t>
      </w:r>
    </w:p>
    <w:p>
      <w:pPr>
        <w:ind w:left="0" w:right="0" w:firstLine="560"/>
        <w:spacing w:before="450" w:after="450" w:line="312" w:lineRule="auto"/>
      </w:pPr>
      <w:r>
        <w:rPr>
          <w:rFonts w:ascii="宋体" w:hAnsi="宋体" w:eastAsia="宋体" w:cs="宋体"/>
          <w:color w:val="000"/>
          <w:sz w:val="28"/>
          <w:szCs w:val="28"/>
        </w:rPr>
        <w:t xml:space="preserve">再次，党组织生活是凝聚党员力量的重要纽带。党员是党的基本组织单位，只有党的基层组织强大，党的事业才能稳步发展。党组织生活作为联系党员的纽带，可以促进党员之间的交流和交往，增加党内凝聚力和战斗力。在组织生活活动中，党员们可以围绕共同的目标和任务，共同讨论问题，制定工作计划，并定期进行回顾评估，总结经验教训。通过这种方式，我们能够形成同志间的互帮互助，团结奋斗的良好氛围，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党组织生活是培养党员品质的重要平台。党员是党的骨干力量，需要具备崇高的理想信念和优秀的品德。在组织生活中，我们通过参与党的各项活动，锻炼党员意识，树立共产主义远大理想，坚定共产主义信念。同时，通过参观学习、听取党课等形式，我们更加深入地了解党的历史和光辉业绩，更加深刻地感受到党的纲领和指导思想的伟大意义。通过这种形式，我们党员的思想境界将得到提升，党员的行为规范也将得到约束和规范，使我们成为充满正能量的社会主义新人。</w:t>
      </w:r>
    </w:p>
    <w:p>
      <w:pPr>
        <w:ind w:left="0" w:right="0" w:firstLine="560"/>
        <w:spacing w:before="450" w:after="450" w:line="312" w:lineRule="auto"/>
      </w:pPr>
      <w:r>
        <w:rPr>
          <w:rFonts w:ascii="宋体" w:hAnsi="宋体" w:eastAsia="宋体" w:cs="宋体"/>
          <w:color w:val="000"/>
          <w:sz w:val="28"/>
          <w:szCs w:val="28"/>
        </w:rPr>
        <w:t xml:space="preserve">总之，党组织生活是党员们共同学习、交流、约束、凝聚和培养的重要平台。通过参与党组织生活，我深感到其价值和意义，也从中积累了宝贵的经验和体会。我将继续发扬党组织生活的特点，把党组织生活作为提高自身素质、服务人民和推动党的事业发展的重要手段，不断加强学习，改进工作，争取更好地发挥党员的作用。</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组织生活心得体会篇二</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冬奥会作为世界上最重要的冰雪运动盛会之一，每四年举办一次，既是国际间交流合作的平台，也是每位参与者精神食粮的来源。在我参与冬奥会组织生活的这段时间里，我深深地感受到了团队协作的重要性和自身能力的提升。下面我将从身心充实、拓展人际关系、学会管理时间、锻炼自律和迎接挑战五个方面，分享我的冬奥会组织生活心得体会。</w:t>
      </w:r>
    </w:p>
    <w:p>
      <w:pPr>
        <w:ind w:left="0" w:right="0" w:firstLine="560"/>
        <w:spacing w:before="450" w:after="450" w:line="312" w:lineRule="auto"/>
      </w:pPr>
      <w:r>
        <w:rPr>
          <w:rFonts w:ascii="宋体" w:hAnsi="宋体" w:eastAsia="宋体" w:cs="宋体"/>
          <w:color w:val="000"/>
          <w:sz w:val="28"/>
          <w:szCs w:val="28"/>
        </w:rPr>
        <w:t xml:space="preserve">第二段：身心充实（字数：200）。</w:t>
      </w:r>
    </w:p>
    <w:p>
      <w:pPr>
        <w:ind w:left="0" w:right="0" w:firstLine="560"/>
        <w:spacing w:before="450" w:after="450" w:line="312" w:lineRule="auto"/>
      </w:pPr>
      <w:r>
        <w:rPr>
          <w:rFonts w:ascii="宋体" w:hAnsi="宋体" w:eastAsia="宋体" w:cs="宋体"/>
          <w:color w:val="000"/>
          <w:sz w:val="28"/>
          <w:szCs w:val="28"/>
        </w:rPr>
        <w:t xml:space="preserve">参与冬奥会组织生活，让我在身心两方面获益匪浅。首先，长时间投入到体育运动中，锻炼了身体，增强了体质，尤其是在冰雪项目上，我学会了滑冰、滑雪等技能，这种自信让我感到无限自豪。其次，在处理工作上，我们需要扛起更多的责任，比如安排场馆服务、协调志愿者和参赛队伍，这让我学会了积极思考和主动解决问题的能力，同时也收获了满满的成就感。</w:t>
      </w:r>
    </w:p>
    <w:p>
      <w:pPr>
        <w:ind w:left="0" w:right="0" w:firstLine="560"/>
        <w:spacing w:before="450" w:after="450" w:line="312" w:lineRule="auto"/>
      </w:pPr>
      <w:r>
        <w:rPr>
          <w:rFonts w:ascii="宋体" w:hAnsi="宋体" w:eastAsia="宋体" w:cs="宋体"/>
          <w:color w:val="000"/>
          <w:sz w:val="28"/>
          <w:szCs w:val="28"/>
        </w:rPr>
        <w:t xml:space="preserve">第三段：拓展人际关系（字数：250）。</w:t>
      </w:r>
    </w:p>
    <w:p>
      <w:pPr>
        <w:ind w:left="0" w:right="0" w:firstLine="560"/>
        <w:spacing w:before="450" w:after="450" w:line="312" w:lineRule="auto"/>
      </w:pPr>
      <w:r>
        <w:rPr>
          <w:rFonts w:ascii="宋体" w:hAnsi="宋体" w:eastAsia="宋体" w:cs="宋体"/>
          <w:color w:val="000"/>
          <w:sz w:val="28"/>
          <w:szCs w:val="28"/>
        </w:rPr>
        <w:t xml:space="preserve">在冬奥会组织生活中，我和各种不同背景的人有着密切的合作与交流。我结识了来自不同国家的志愿者和参赛队伍成员，他们带给我不同的观点和见解，也增加了我对世界的了解。通过与志愿者的合作，我学会了倾听、尊重和包容，纵使语言不通，我们也能有良好的沟通。与参赛队伍的交流，让我了解到高水平的专业运动员所具有的拼搏精神和顽强意志，这对我个人的成长有着极大的影响。</w:t>
      </w:r>
    </w:p>
    <w:p>
      <w:pPr>
        <w:ind w:left="0" w:right="0" w:firstLine="560"/>
        <w:spacing w:before="450" w:after="450" w:line="312" w:lineRule="auto"/>
      </w:pPr>
      <w:r>
        <w:rPr>
          <w:rFonts w:ascii="宋体" w:hAnsi="宋体" w:eastAsia="宋体" w:cs="宋体"/>
          <w:color w:val="000"/>
          <w:sz w:val="28"/>
          <w:szCs w:val="28"/>
        </w:rPr>
        <w:t xml:space="preserve">第四段：学会管理时间（字数：300）。</w:t>
      </w:r>
    </w:p>
    <w:p>
      <w:pPr>
        <w:ind w:left="0" w:right="0" w:firstLine="560"/>
        <w:spacing w:before="450" w:after="450" w:line="312" w:lineRule="auto"/>
      </w:pPr>
      <w:r>
        <w:rPr>
          <w:rFonts w:ascii="宋体" w:hAnsi="宋体" w:eastAsia="宋体" w:cs="宋体"/>
          <w:color w:val="000"/>
          <w:sz w:val="28"/>
          <w:szCs w:val="28"/>
        </w:rPr>
        <w:t xml:space="preserve">冬奥会组织生活不仅要做好自己的工作，还需要与队友协作完成更大的目标。在这个过程中，我学会了合理地安排时间，高效地完成任务。我制定了详细的计划，将工作按优先级分配，合理利用每分钟，保证任务按时完成。同时，我也学会了适当地安排休息时间，调整状态，保持良好的工作精神和活力。通过这样的时间管理，不仅提高了工作效率，还充分利用了自己的时间，让我在工作和生活中取得了平衡。</w:t>
      </w:r>
    </w:p>
    <w:p>
      <w:pPr>
        <w:ind w:left="0" w:right="0" w:firstLine="560"/>
        <w:spacing w:before="450" w:after="450" w:line="312" w:lineRule="auto"/>
      </w:pPr>
      <w:r>
        <w:rPr>
          <w:rFonts w:ascii="宋体" w:hAnsi="宋体" w:eastAsia="宋体" w:cs="宋体"/>
          <w:color w:val="000"/>
          <w:sz w:val="28"/>
          <w:szCs w:val="28"/>
        </w:rPr>
        <w:t xml:space="preserve">第五段：锻炼自律和迎接挑战（字数：300）。</w:t>
      </w:r>
    </w:p>
    <w:p>
      <w:pPr>
        <w:ind w:left="0" w:right="0" w:firstLine="560"/>
        <w:spacing w:before="450" w:after="450" w:line="312" w:lineRule="auto"/>
      </w:pPr>
      <w:r>
        <w:rPr>
          <w:rFonts w:ascii="宋体" w:hAnsi="宋体" w:eastAsia="宋体" w:cs="宋体"/>
          <w:color w:val="000"/>
          <w:sz w:val="28"/>
          <w:szCs w:val="28"/>
        </w:rPr>
        <w:t xml:space="preserve">在冬奥会组织生活中，时常面临各种困难和挑战，这给我锻炼了自律和适应能力。当面对任务繁重和时间紧迫时，我学会了保持冷静和积极解决问题的心态，尽可能减少工作中的纰漏和失误。在工作中，我也经历了与上级领导的沟通和协商，锻炼了我的表达能力和人际交往技巧。这些挑战成为了我成长的机遇，让我更加自信地面对未来的不确定性和困难。</w:t>
      </w:r>
    </w:p>
    <w:p>
      <w:pPr>
        <w:ind w:left="0" w:right="0" w:firstLine="560"/>
        <w:spacing w:before="450" w:after="450" w:line="312" w:lineRule="auto"/>
      </w:pPr>
      <w:r>
        <w:rPr>
          <w:rFonts w:ascii="宋体" w:hAnsi="宋体" w:eastAsia="宋体" w:cs="宋体"/>
          <w:color w:val="000"/>
          <w:sz w:val="28"/>
          <w:szCs w:val="28"/>
        </w:rPr>
        <w:t xml:space="preserve">第六段：总结（字数：100）。</w:t>
      </w:r>
    </w:p>
    <w:p>
      <w:pPr>
        <w:ind w:left="0" w:right="0" w:firstLine="560"/>
        <w:spacing w:before="450" w:after="450" w:line="312" w:lineRule="auto"/>
      </w:pPr>
      <w:r>
        <w:rPr>
          <w:rFonts w:ascii="宋体" w:hAnsi="宋体" w:eastAsia="宋体" w:cs="宋体"/>
          <w:color w:val="000"/>
          <w:sz w:val="28"/>
          <w:szCs w:val="28"/>
        </w:rPr>
        <w:t xml:space="preserve">通过参与冬奥会组织生活，我不仅体验了冰雪运动的乐趣，也受益于身心的充实和拓展了人际关系。我学会了管理时间和锻炼自律，同时迎接各种挑战，这都让我在这个过程中得到了成长和进步。冬奥会组织生活让我对团队协作和个人发展有了更深刻的理解和体验，同时也为我未来的发展提供了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组织生活心得体会篇三</w:t>
      </w:r>
    </w:p>
    <w:p>
      <w:pPr>
        <w:ind w:left="0" w:right="0" w:firstLine="560"/>
        <w:spacing w:before="450" w:after="450" w:line="312" w:lineRule="auto"/>
      </w:pPr>
      <w:r>
        <w:rPr>
          <w:rFonts w:ascii="宋体" w:hAnsi="宋体" w:eastAsia="宋体" w:cs="宋体"/>
          <w:color w:val="000"/>
          <w:sz w:val="28"/>
          <w:szCs w:val="28"/>
        </w:rPr>
        <w:t xml:space="preserve">建立学习型党组织是一个持续的过程，是一个没有终点、没有止境的过程。本文是本站小编为大家整理的党组织生活会。</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参加公路管理局开展党组织建设年活动动员大会已经结束了，听了局党委刘书记的报告我深感受益良多。下面我就来对我的学习做个小小的总结。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等的高尚，使我们需要终其一生去体会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组织。我参加的各种入党积极分子的培训就是组织上入党的一个程序;思想上入党则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入党积极分子人生的一次重要转折，是入党积极分子成长进步的标志。鸟儿的翅膀再完美，没有空气也飞不起来。没有党的正确路线方针政策的指引，没有党组织的关心和支持，没有其他成员的配合，个人本领再高，也成不了大事。因此，我作为入党积极分子，一定要处理好组织上入党和思想上入党的关系，既要组织上争取早日入党，但更要在思想上不断提高自己，不断向党组织靠拢。</w:t>
      </w:r>
    </w:p>
    <w:p>
      <w:pPr>
        <w:ind w:left="0" w:right="0" w:firstLine="560"/>
        <w:spacing w:before="450" w:after="450" w:line="312" w:lineRule="auto"/>
      </w:pPr>
      <w:r>
        <w:rPr>
          <w:rFonts w:ascii="宋体" w:hAnsi="宋体" w:eastAsia="宋体" w:cs="宋体"/>
          <w:color w:val="000"/>
          <w:sz w:val="28"/>
          <w:szCs w:val="28"/>
        </w:rPr>
        <w:t xml:space="preserve">总之，这次的动员大会让我觉得自己真的在思想上有了一定程度的提高。我又进一步曾强了对共产主义的信仰。但是，我深知这一点点的进步是远远不够的，在向党组织不断靠拢的路上我还有很长的路要走。现阶段，我认为对我来说最关键的就是努力工作和学习，更多的做好本职工作，为收费站的监控班出更多的力、为收费站的各项文明创建贡献自已最大的力量。总之，不管能不能加入党组织成为一名共产党党员我都要以为人民服务的思想为行动准则，以此来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一、建设学习型党组织。要把树立学习新理念与倡导马克思主义学风结合起来。营造浓厚的学习氛围。</w:t>
      </w:r>
    </w:p>
    <w:p>
      <w:pPr>
        <w:ind w:left="0" w:right="0" w:firstLine="560"/>
        <w:spacing w:before="450" w:after="450" w:line="312" w:lineRule="auto"/>
      </w:pPr>
      <w:r>
        <w:rPr>
          <w:rFonts w:ascii="宋体" w:hAnsi="宋体" w:eastAsia="宋体" w:cs="宋体"/>
          <w:color w:val="000"/>
          <w:sz w:val="28"/>
          <w:szCs w:val="28"/>
        </w:rPr>
        <w:t xml:space="preserve">建设学习型党组织，要确立学习是个人进步和发展的需要，也是党的事业进步和发展需要的理念;要确立终身学习的理念，每一个党员都要适应知识经济时代环境的变化，就必须不断进行知识更新;要确立工作学习化、学习工作化的理念，把学习融入党员的工作和党组织的工作中，使学习成为重新塑造自我、完善自我的过程;要确立创新、发展的理念。结合党组织建设的实际和经济社会发展的状况，不断推进理念创新，推进学习型党组织的建设，成为积极进取、开拓创新的不竭动力。</w:t>
      </w:r>
    </w:p>
    <w:p>
      <w:pPr>
        <w:ind w:left="0" w:right="0" w:firstLine="560"/>
        <w:spacing w:before="450" w:after="450" w:line="312" w:lineRule="auto"/>
      </w:pPr>
      <w:r>
        <w:rPr>
          <w:rFonts w:ascii="宋体" w:hAnsi="宋体" w:eastAsia="宋体" w:cs="宋体"/>
          <w:color w:val="000"/>
          <w:sz w:val="28"/>
          <w:szCs w:val="28"/>
        </w:rPr>
        <w:t xml:space="preserve">建设学习型党组织，要求全体党员在学习中，发扬理论联系实际的马克思主义学风，密切联系公司改革、发展、稳定的实际，密切联系基地管理工作的实际，力求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建设学习型党组织，大力营造积极进取、健康向上的学习氛围，大兴学习之风，党的干部要带头学习，坚持科学的学习导向，对做得好的要及时予以肯定和鼓励，增强党员对组织的归属感和荣誉感，使全体党员形成一个团结互助、共同奋斗的坚强团队。要注意加强党的思想政治工作，引导党员正确看待企业存在的一些问题，正确处理学习中遇到的各种矛盾和问题，不断增强学习的积极性和主动性。</w:t>
      </w:r>
    </w:p>
    <w:p>
      <w:pPr>
        <w:ind w:left="0" w:right="0" w:firstLine="560"/>
        <w:spacing w:before="450" w:after="450" w:line="312" w:lineRule="auto"/>
      </w:pPr>
      <w:r>
        <w:rPr>
          <w:rFonts w:ascii="宋体" w:hAnsi="宋体" w:eastAsia="宋体" w:cs="宋体"/>
          <w:color w:val="000"/>
          <w:sz w:val="28"/>
          <w:szCs w:val="28"/>
        </w:rPr>
        <w:t xml:space="preserve">二、建设学习型党组织。要把组织全员学习与鼓励个体党员终身学习结合起来。使学习成为党组织和党员的政治责任和第一需要。</w:t>
      </w:r>
    </w:p>
    <w:p>
      <w:pPr>
        <w:ind w:left="0" w:right="0" w:firstLine="560"/>
        <w:spacing w:before="450" w:after="450" w:line="312" w:lineRule="auto"/>
      </w:pPr>
      <w:r>
        <w:rPr>
          <w:rFonts w:ascii="宋体" w:hAnsi="宋体" w:eastAsia="宋体" w:cs="宋体"/>
          <w:color w:val="000"/>
          <w:sz w:val="28"/>
          <w:szCs w:val="28"/>
        </w:rPr>
        <w:t xml:space="preserve">学习不仅关系党员自身的发展进步，而且关系国家、企业的兴亡。是否重视学习、认真学习，通过学习提高自己的理论素养和工作能力，是党性强不强的重要表现。广大党员要时刻看到自己在学识、眼界、能力等方面的不足，把更多时间和精力放在学习上。深刻认识学习水平在很大程度上决定着工作能力，养成勤奋学习和深入思考的习惯，以强烈的求知欲和积极的进取精神，尽量多学、学得深，学得有效，学有所得，学有所获。不断优化知识结构、提高综合素质，带动全系统形成浓厚学习风气。各级党组织要把创建学习型党组织纳入整体工作规划，组织全体党员学习，加强指导和服务，同时要鼓励每一个党员自学，终身学习，引导党员把学习作为一种政治责任、一种工作方式。通过学习促进工作、通过工作推动学习，在学习中提升人生境界、实现自我超越，使党组织成为党员学习新知识，增长技能的平台。</w:t>
      </w:r>
    </w:p>
    <w:p>
      <w:pPr>
        <w:ind w:left="0" w:right="0" w:firstLine="560"/>
        <w:spacing w:before="450" w:after="450" w:line="312" w:lineRule="auto"/>
      </w:pPr>
      <w:r>
        <w:rPr>
          <w:rFonts w:ascii="宋体" w:hAnsi="宋体" w:eastAsia="宋体" w:cs="宋体"/>
          <w:color w:val="000"/>
          <w:sz w:val="28"/>
          <w:szCs w:val="28"/>
        </w:rPr>
        <w:t xml:space="preserve">三、建设学习型党组织，要把学习党的理论知识和学习专业技术和各种新知识结合起来。不断丰富和拓展学习内容。</w:t>
      </w:r>
    </w:p>
    <w:p>
      <w:pPr>
        <w:ind w:left="0" w:right="0" w:firstLine="560"/>
        <w:spacing w:before="450" w:after="450" w:line="312" w:lineRule="auto"/>
      </w:pPr>
      <w:r>
        <w:rPr>
          <w:rFonts w:ascii="宋体" w:hAnsi="宋体" w:eastAsia="宋体" w:cs="宋体"/>
          <w:color w:val="000"/>
          <w:sz w:val="28"/>
          <w:szCs w:val="28"/>
        </w:rPr>
        <w:t xml:space="preserve">现在，需要学习和掌握的东西很多，我们既要抓住学习重点又要注意拓展学习领域。要着眼提高理论素养，深入学习马克思主义理论特别是马克思主义中国化最新成果，努力掌握贯穿其中的立场观点方法，不断提高运用科学理论分析解决实际问题的能力。要着眼做好本职工作。学习党的路线方针政策和国家法律法规，学习党的历史，广泛学习本职工作所需要的经济、政治、文化、科技、社会和国际等各方面知识，学习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相关的新知识、新技能，努力成为本领域本行业的行家里手。要着眼完善知识结构，广泛学习现代管理等方面知识，不断开阔视野、扩大知识面。</w:t>
      </w:r>
    </w:p>
    <w:p>
      <w:pPr>
        <w:ind w:left="0" w:right="0" w:firstLine="560"/>
        <w:spacing w:before="450" w:after="450" w:line="312" w:lineRule="auto"/>
      </w:pPr>
      <w:r>
        <w:rPr>
          <w:rFonts w:ascii="宋体" w:hAnsi="宋体" w:eastAsia="宋体" w:cs="宋体"/>
          <w:color w:val="000"/>
          <w:sz w:val="28"/>
          <w:szCs w:val="28"/>
        </w:rPr>
        <w:t xml:space="preserve">四、建设学习型党组织。要把组织党员进行理论学习与引导党员思考、运用和创新结合起来。努力提高学习效果。</w:t>
      </w:r>
    </w:p>
    <w:p>
      <w:pPr>
        <w:ind w:left="0" w:right="0" w:firstLine="560"/>
        <w:spacing w:before="450" w:after="450" w:line="312" w:lineRule="auto"/>
      </w:pPr>
      <w:r>
        <w:rPr>
          <w:rFonts w:ascii="宋体" w:hAnsi="宋体" w:eastAsia="宋体" w:cs="宋体"/>
          <w:color w:val="000"/>
          <w:sz w:val="28"/>
          <w:szCs w:val="28"/>
        </w:rPr>
        <w:t xml:space="preserve">学习要达到学有所获、学有所得的目标，不仅要爱学习、勤学习，而且要善于学习。要从自身实际出发，努力改进学习方法，不断提高学习的效率和质量，坚决避免形式主义、搞一阵风。学习要重思考，养成边学习边思考的习惯，善于带着问题学习、结合实际工作学习，通过对问题的思考深化对知识的理解。学习要重实效，注重联系企业和自身的发展要求来进行，联系自身人生观和价值观的改造来进行，不仅在总结成功经验中获得提高，而且在汲取失败的教训中获得进步。学习要重创新，善于在消化吸收既有知识、前人成果和他人经验的基础上，创造性地提出有切实依据的新观点、新认识，形成改进工作的新思路、新办法。</w:t>
      </w:r>
    </w:p>
    <w:p>
      <w:pPr>
        <w:ind w:left="0" w:right="0" w:firstLine="560"/>
        <w:spacing w:before="450" w:after="450" w:line="312" w:lineRule="auto"/>
      </w:pPr>
      <w:r>
        <w:rPr>
          <w:rFonts w:ascii="宋体" w:hAnsi="宋体" w:eastAsia="宋体" w:cs="宋体"/>
          <w:color w:val="000"/>
          <w:sz w:val="28"/>
          <w:szCs w:val="28"/>
        </w:rPr>
        <w:t xml:space="preserve">目前，基地分局最主要和最难解决的几个问题是：基地物业维修、供暖移交、医院改革、冬煤集中采购等。如何通过学习，提出切实可行的解决方案，低成本、高效率地实现破解，是我们当前学习的一个重要任务。</w:t>
      </w:r>
    </w:p>
    <w:p>
      <w:pPr>
        <w:ind w:left="0" w:right="0" w:firstLine="560"/>
        <w:spacing w:before="450" w:after="450" w:line="312" w:lineRule="auto"/>
      </w:pPr>
      <w:r>
        <w:rPr>
          <w:rFonts w:ascii="宋体" w:hAnsi="宋体" w:eastAsia="宋体" w:cs="宋体"/>
          <w:color w:val="000"/>
          <w:sz w:val="28"/>
          <w:szCs w:val="28"/>
        </w:rPr>
        <w:t xml:space="preserve">五、建设学习型党组织，要把加强学习的组织管理与完善学习的激励机制结合起来，推进学习的制度化和规范化。</w:t>
      </w:r>
    </w:p>
    <w:p>
      <w:pPr>
        <w:ind w:left="0" w:right="0" w:firstLine="560"/>
        <w:spacing w:before="450" w:after="450" w:line="312" w:lineRule="auto"/>
      </w:pPr>
      <w:r>
        <w:rPr>
          <w:rFonts w:ascii="宋体" w:hAnsi="宋体" w:eastAsia="宋体" w:cs="宋体"/>
          <w:color w:val="000"/>
          <w:sz w:val="28"/>
          <w:szCs w:val="28"/>
        </w:rPr>
        <w:t xml:space="preserve">衡量一个党组织是不是学习型党组织，很重要的是看有没有一套符合实际、行之有效的学习制度。要切实加强学习制度建设，建立健全学习考勤、学习档案、学习通报等各项制度，努力使党员的学习形成长效机制。要制定符合实际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针对性地确定学习内容明确具体要求保证时间、提高质量。要进一步探索完善各种学习形式加强日常学习、短期集中培训等不断增强学习的针对性和实效性。要加强对学习过程的管理强化督促检查和考核把考核结果纳入党员干部综合评价体系和领导班子建设目标管理体系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六、建设学习型党组织，要把循序渐进，逐步深化与注重实效结合起来。提高解决实际问题的能力。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建设学习型党组织，目的是推动工作，解决问题。因此，无论是学习内容的选择、还是载体的构建、理念的培育，一定要坚持以人为本。注重实效的原则。只有紧贴党组织和党员的思想和工作实际。紧贴本单位改革发展中存在的突出问题，才能防止和克服哗众取宠，搞形式主义等问题，才能使各级党组织不断地获取新知识，创造新经验，不断增强自身建设的能力，不断地改善、修正行为或绩效。</w:t>
      </w:r>
    </w:p>
    <w:p>
      <w:pPr>
        <w:ind w:left="0" w:right="0" w:firstLine="560"/>
        <w:spacing w:before="450" w:after="450" w:line="312" w:lineRule="auto"/>
      </w:pPr>
      <w:r>
        <w:rPr>
          <w:rFonts w:ascii="宋体" w:hAnsi="宋体" w:eastAsia="宋体" w:cs="宋体"/>
          <w:color w:val="000"/>
          <w:sz w:val="28"/>
          <w:szCs w:val="28"/>
        </w:rPr>
        <w:t xml:space="preserve">总之，建立学习型党组织是一个持续的过程，是一个没有终点、没有止境的过程，其根本目的是提高广大党员干部运用马克思主义立场观点和方法分析解决问题的能力、推动科学发展和促进和谐社会的能力。因此在创建过程中一定要本着“边学习、边创建、边提高”的原则，做到循序渐进，逐步深化，由浅入深、与时俱进，使各级党组织的建设充满生机和活力。</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通过零距离感受23个基层服务型党组织建设观摩点，多角度体会党建工作特色，深层次领略发展亮点，使我进一步开阔了眼界，学到了知识，解放了思想，取到了“真经”。感受到不管是在党员服务理念设计、工作思路和目标措施、阵地文化建设、还是先锋富民基地建设上，优势和特色都十分明显，同时也清醒的认识到了差距和不足，自己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通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破解发展难题，使党组织的各项工作符合群众的需要，适应形势发展的需要，保证了工作运行有先进理念的指导，服务方式有创新举措的支撑，有效推动了各项工作服务群众出实效。观摩中公安局机关党支部、渊泉派出所党支部以“天眼工程”建设为载体，把服务群众做为党组织创建主题，大力实施党组织和党员为民服务“同心圆”工程，进一步拓宽了服务领域，细化了服务流程，加强了执法过程监督，实现了党员群众的无缝隙对接，广区域覆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电力局党支部以“你用电、我用心”工作标准创新服务理念，实行为民服务一体化模式，建立荣誉室、党员多功能活动中心加强党员内在素质培养，通过搭建便民平台、创新便民机制、特色便民服务，统一着装反映了良好的精神风貌，起到了较好示范作用。这些单位的好做法是今后我们做好服务型党组织创建工作的学习标杆。通过观摩，各观摩点都以基础设施建设为依托，积极探索基层服务型党组织建设模式，切实解决基础建设过程中的重重困难，改善了办公环境，建成了党员活动中心，在日常工作机制、管理制度建设以及提高党组织服务能力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提供保障。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积极开展争做一名业务熟、作风硬、点子多的好主任、一名能吃苦、讲奉献、会干活的好秘书、一名技术精、经验足、有眼色的好司机的“三好”创建活动，丰富活动内容。</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况，充分认识到开展党的群众路线教育实践活动重要性和紧迫性，以“五个服务”(服务基层、服务党员、服务群众、服务社会、服务发展)为主要任务，坚持与时俱进，立足本职岗位，不断提升服务水平，树立良好的对外形象。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进机关作风，强化工作纪律，模范遵守《廉政准则》，落实中央德才兼备、以德为先的用人原则，把握好选人用人导向，选好配强领导干部，不断提高县委机关总支部围绕中心、服务全局、推动科学发展的能力。</w:t>
      </w:r>
    </w:p>
    <w:p>
      <w:pPr>
        <w:ind w:left="0" w:right="0" w:firstLine="560"/>
        <w:spacing w:before="450" w:after="450" w:line="312" w:lineRule="auto"/>
      </w:pPr>
      <w:r>
        <w:rPr>
          <w:rFonts w:ascii="宋体" w:hAnsi="宋体" w:eastAsia="宋体" w:cs="宋体"/>
          <w:color w:val="000"/>
          <w:sz w:val="28"/>
          <w:szCs w:val="28"/>
        </w:rPr>
        <w:t xml:space="preserve">三是加强学习创新，形成工作亮点。在认真总结观摩点的先进经验的基础上，通过学习、吸收、创新，形成党总支服务型党组织建设特色的典型做法和亮点工作，切实达到学习提高的目的。进一步强化职能责任，提高工作效率，不断提升参与政务、搞好服务的工作能力和水平，在重大活动服务上，努力作到一丝不苟，确保详尽、周密、及时、准确、安全。本着节俭、高效、务实的原则，规范各种会议办理流程，认真承办县委会、现场督办会议及其他各类协调会议，确保推动县委工作的顺利开展。认真提炼总结工作中的好做法、好经验，形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组织生活心得体会篇四</w:t>
      </w:r>
    </w:p>
    <w:p>
      <w:pPr>
        <w:ind w:left="0" w:right="0" w:firstLine="560"/>
        <w:spacing w:before="450" w:after="450" w:line="312" w:lineRule="auto"/>
      </w:pPr>
      <w:r>
        <w:rPr>
          <w:rFonts w:ascii="宋体" w:hAnsi="宋体" w:eastAsia="宋体" w:cs="宋体"/>
          <w:color w:val="000"/>
          <w:sz w:val="28"/>
          <w:szCs w:val="28"/>
        </w:rPr>
        <w:t xml:space="preserve">大三的第一学期，我有幸成为一名中国共产党党员，加入到经济学院党支部这个大家庭中。通过各种各样的活动，我逐渐和党支部的同志们熟悉起来，不仅收获到了和他们之间真诚的友谊，还从一次次有意义的活动中提升自己，扩展自己的视野，丰富自己的学识。</w:t>
      </w:r>
    </w:p>
    <w:p>
      <w:pPr>
        <w:ind w:left="0" w:right="0" w:firstLine="560"/>
        <w:spacing w:before="450" w:after="450" w:line="312" w:lineRule="auto"/>
      </w:pPr>
      <w:r>
        <w:rPr>
          <w:rFonts w:ascii="宋体" w:hAnsi="宋体" w:eastAsia="宋体" w:cs="宋体"/>
          <w:color w:val="000"/>
          <w:sz w:val="28"/>
          <w:szCs w:val="28"/>
        </w:rPr>
        <w:t xml:space="preserve">20xx年11月下旬，党支部的党员同志在蒋老师的带领下前往长洲岛黄埔军校旧址和辛亥革命纪念馆重温先贤的革命圣地，弘扬爱国主义精神。</w:t>
      </w:r>
    </w:p>
    <w:p>
      <w:pPr>
        <w:ind w:left="0" w:right="0" w:firstLine="560"/>
        <w:spacing w:before="450" w:after="450" w:line="312" w:lineRule="auto"/>
      </w:pPr>
      <w:r>
        <w:rPr>
          <w:rFonts w:ascii="宋体" w:hAnsi="宋体" w:eastAsia="宋体" w:cs="宋体"/>
          <w:color w:val="000"/>
          <w:sz w:val="28"/>
          <w:szCs w:val="28"/>
        </w:rPr>
        <w:t xml:space="preserve">滚滚珠江水，幽幽岭南情。在这片中国南方的土地上，曾经孕育了无数爱国领袖。</w:t>
      </w:r>
    </w:p>
    <w:p>
      <w:pPr>
        <w:ind w:left="0" w:right="0" w:firstLine="560"/>
        <w:spacing w:before="450" w:after="450" w:line="312" w:lineRule="auto"/>
      </w:pPr>
      <w:r>
        <w:rPr>
          <w:rFonts w:ascii="宋体" w:hAnsi="宋体" w:eastAsia="宋体" w:cs="宋体"/>
          <w:color w:val="000"/>
          <w:sz w:val="28"/>
          <w:szCs w:val="28"/>
        </w:rPr>
        <w:t xml:space="preserve">陈赓徐向前胡宗南。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离开黄埔军校旧址的时候，我多了一份依依不舍。联想到我国现如今已经拥有了强大的军事力量，武器装配在全世界排名靠前，甚至超越了欧美很多发达国家。而在一百年前，我国的军事实力还相对弱小，更不能和资本主义国家相提并论，但就是有一批人能够以\"天下兴亡，匹夫有责\"的担当精神，从全国各地跋山涉水，怀着一颗报效祖国的决心经过层层的筛选成为黄埔军校的学生，又在军校中接受刻苦的锻炼，最终在战场上发挥自己的军事才能，抛头颅洒热血为革命奉献自己的力量。</w:t>
      </w:r>
    </w:p>
    <w:p>
      <w:pPr>
        <w:ind w:left="0" w:right="0" w:firstLine="560"/>
        <w:spacing w:before="450" w:after="450" w:line="312" w:lineRule="auto"/>
      </w:pPr>
      <w:r>
        <w:rPr>
          <w:rFonts w:ascii="宋体" w:hAnsi="宋体" w:eastAsia="宋体" w:cs="宋体"/>
          <w:color w:val="000"/>
          <w:sz w:val="28"/>
          <w:szCs w:val="28"/>
        </w:rPr>
        <w:t xml:space="preserve">在正门合影的时候，我遇到了来自全国各地不同组织的参观团，其中有和我们一样的大学生党员，也有国企的资深员工，其中还有出生在革命年代的老者。我深深地感受到，艰苦革命，努力学习，报效祖国，热爱祖国等等的精神不会局限于一个时代，因为一个时代所凝聚的精神会被一代又一代的人所传承。年轻一代的我们生活在和平的年代，需要居安思危，幸运的我们生活在国家高速发展的时候，需要铭记历史，牢记先辈们的遗训：为中华之崛起而读书，为国家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组织生活心得体会篇五</w:t>
      </w:r>
    </w:p>
    <w:p>
      <w:pPr>
        <w:ind w:left="0" w:right="0" w:firstLine="560"/>
        <w:spacing w:before="450" w:after="450" w:line="312" w:lineRule="auto"/>
      </w:pPr>
      <w:r>
        <w:rPr>
          <w:rFonts w:ascii="宋体" w:hAnsi="宋体" w:eastAsia="宋体" w:cs="宋体"/>
          <w:color w:val="000"/>
          <w:sz w:val="28"/>
          <w:szCs w:val="28"/>
        </w:rPr>
        <w:t xml:space="preserve">近年来，冰雪运动逐渐兴起，越来越多的人参与其中。作为冰雪运动中的翘楚，冬奥会吸引了世界各国的目光和参与。作为志愿者，我有幸参与了冬奥会的组织工作，在这个过程中学到了很多，积累了丰富的经验。这不仅对我个人发展和职业生涯有着重要的影响，也让我对冰雪运动和冬奥会有了更深入的理解。</w:t>
      </w:r>
    </w:p>
    <w:p>
      <w:pPr>
        <w:ind w:left="0" w:right="0" w:firstLine="560"/>
        <w:spacing w:before="450" w:after="450" w:line="312" w:lineRule="auto"/>
      </w:pPr>
      <w:r>
        <w:rPr>
          <w:rFonts w:ascii="宋体" w:hAnsi="宋体" w:eastAsia="宋体" w:cs="宋体"/>
          <w:color w:val="000"/>
          <w:sz w:val="28"/>
          <w:szCs w:val="28"/>
        </w:rPr>
        <w:t xml:space="preserve">冬奥团组织生活需要团队中每个成员的配合和合作，只有团结一致才能顺利完成工作任务。与其他志愿者一起生活的这段时间，我们面对的是各种挑战和困难，但通过相互协作和沟通，我们在团体生活中建立了紧密的联系。大家互相帮助、倾听对方的意见和建议，共同解决问题。这种团结合作的精神不仅在工作中发挥了重要作用，也让我学到了如何与他人合作和相处。</w:t>
      </w:r>
    </w:p>
    <w:p>
      <w:pPr>
        <w:ind w:left="0" w:right="0" w:firstLine="560"/>
        <w:spacing w:before="450" w:after="450" w:line="312" w:lineRule="auto"/>
      </w:pPr>
      <w:r>
        <w:rPr>
          <w:rFonts w:ascii="宋体" w:hAnsi="宋体" w:eastAsia="宋体" w:cs="宋体"/>
          <w:color w:val="000"/>
          <w:sz w:val="28"/>
          <w:szCs w:val="28"/>
        </w:rPr>
        <w:t xml:space="preserve">在冬奥团组织生活中，我们不仅需要具备团结合作的精神，还需要具备高度的责任感和自律性。作为志愿者，我们要时刻保持自己的形象和服务态度，为冬奥会的顺利进行贡献自己的力量。我们要按照工作安排，按时完成各项任务，并时刻保持专业素质。这种责任感和自律性的培养让我在组织生活中更加严谨和高效，也让我更加明白自律对于成功的重要性。</w:t>
      </w:r>
    </w:p>
    <w:p>
      <w:pPr>
        <w:ind w:left="0" w:right="0" w:firstLine="560"/>
        <w:spacing w:before="450" w:after="450" w:line="312" w:lineRule="auto"/>
      </w:pPr>
      <w:r>
        <w:rPr>
          <w:rFonts w:ascii="宋体" w:hAnsi="宋体" w:eastAsia="宋体" w:cs="宋体"/>
          <w:color w:val="000"/>
          <w:sz w:val="28"/>
          <w:szCs w:val="28"/>
        </w:rPr>
        <w:t xml:space="preserve">第四段：多元文化的体验和交流。</w:t>
      </w:r>
    </w:p>
    <w:p>
      <w:pPr>
        <w:ind w:left="0" w:right="0" w:firstLine="560"/>
        <w:spacing w:before="450" w:after="450" w:line="312" w:lineRule="auto"/>
      </w:pPr>
      <w:r>
        <w:rPr>
          <w:rFonts w:ascii="宋体" w:hAnsi="宋体" w:eastAsia="宋体" w:cs="宋体"/>
          <w:color w:val="000"/>
          <w:sz w:val="28"/>
          <w:szCs w:val="28"/>
        </w:rPr>
        <w:t xml:space="preserve">冬奥会是一个国际性的盛会，来自各个国家和地区的运动员和工作人员汇聚在一起。在这次组织生活中，我有幸结识了来自不同背景和国家的志愿者。与他们相处和交流，我不仅学到了国内外不同的文化，也更加了解了各种不同的习俗和传统。这种多元文化的体验和交流让我开阔了眼界，增长了见识，也让我更加尊重和欣赏不同国家和地区的文化。</w:t>
      </w:r>
    </w:p>
    <w:p>
      <w:pPr>
        <w:ind w:left="0" w:right="0" w:firstLine="560"/>
        <w:spacing w:before="450" w:after="450" w:line="312" w:lineRule="auto"/>
      </w:pPr>
      <w:r>
        <w:rPr>
          <w:rFonts w:ascii="宋体" w:hAnsi="宋体" w:eastAsia="宋体" w:cs="宋体"/>
          <w:color w:val="000"/>
          <w:sz w:val="28"/>
          <w:szCs w:val="28"/>
        </w:rPr>
        <w:t xml:space="preserve">参与冬奥团组织生活，我不仅学到了许多专业知识和技能，也培养了自己的责任感和自律性。与其他志愿者的合作和交流，让我懂得了团队中的力量和合作的重要性。多元文化的体验和交流让我更加开放和包容，更加热爱和尊重不同的文化。在未来的生活和工作中，我会将这些经验和收获应用到实践中，以更好地为社会做贡献。</w:t>
      </w:r>
    </w:p>
    <w:p>
      <w:pPr>
        <w:ind w:left="0" w:right="0" w:firstLine="560"/>
        <w:spacing w:before="450" w:after="450" w:line="312" w:lineRule="auto"/>
      </w:pPr>
      <w:r>
        <w:rPr>
          <w:rFonts w:ascii="宋体" w:hAnsi="宋体" w:eastAsia="宋体" w:cs="宋体"/>
          <w:color w:val="000"/>
          <w:sz w:val="28"/>
          <w:szCs w:val="28"/>
        </w:rPr>
        <w:t xml:space="preserve">结论：参与冬奥团组织生活是一次珍贵的经历，我从中获得了很多的学习和成长。在团结合作、责任感和自律性、多元文化体验和交流等方面有了很大的提升。我相信这些经验和收获将对我的未来产生积极的影响，让我在社会中更好地发展和展现自己的价值。同时，我也希望更多的人能够参与到冬奥组织生活中，感受其中的乐趣和收获，为冰雪运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组织生活心得体会篇六</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激情，充满活力的，从他们在活动准备的状况以及每个人的参与程度上都能够看出来。相比较我们大一的时候和大二学长联谊的情形，活动资料更加的丰富多彩，因为之前没有看过他们节目的筹备以及彩排，这天第一次看到，让我很是惊讶。除了节目的选取上很贴合这次团组织生活的主题，每一个节目更是引来了同学们的阵阵喝彩声，尤其是我们大二的，个性为他们感到骄傲。不愧为项管班的啊，项管永远都是这么的富有创造力。在众多精彩的节目表演中尤其记忆深刻的是吹口琴的表演，曲子悠扬动听，似乎在经历一些较high的活动后，每个人的情绪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一天的生活也是一个蛮不错的选取。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推荐，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透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的大学第三个学期，我很荣幸地当选为__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组织生活心得体会篇七</w:t>
      </w:r>
    </w:p>
    <w:p>
      <w:pPr>
        <w:ind w:left="0" w:right="0" w:firstLine="560"/>
        <w:spacing w:before="450" w:after="450" w:line="312" w:lineRule="auto"/>
      </w:pPr>
      <w:r>
        <w:rPr>
          <w:rFonts w:ascii="宋体" w:hAnsi="宋体" w:eastAsia="宋体" w:cs="宋体"/>
          <w:color w:val="000"/>
          <w:sz w:val="28"/>
          <w:szCs w:val="28"/>
        </w:rPr>
        <w:t xml:space="preserve">冬奥团组织生活是冬奥会期间各国运动员和团队成员集中生活、训练和交流的重要组成部分。它不仅为运动员们提供了一个积极、有序和专业的环境，更为参与者提供了展示自己能力并结交新朋友的机会。团组织生活也是一种锻炼个人自律和团队协作能力的机会，对于参与者的成长和进步有着深远的影响。</w:t>
      </w:r>
    </w:p>
    <w:p>
      <w:pPr>
        <w:ind w:left="0" w:right="0" w:firstLine="560"/>
        <w:spacing w:before="450" w:after="450" w:line="312" w:lineRule="auto"/>
      </w:pPr>
      <w:r>
        <w:rPr>
          <w:rFonts w:ascii="宋体" w:hAnsi="宋体" w:eastAsia="宋体" w:cs="宋体"/>
          <w:color w:val="000"/>
          <w:sz w:val="28"/>
          <w:szCs w:val="28"/>
        </w:rPr>
        <w:t xml:space="preserve">段二：团组织生活的经历与收获（300字）。</w:t>
      </w:r>
    </w:p>
    <w:p>
      <w:pPr>
        <w:ind w:left="0" w:right="0" w:firstLine="560"/>
        <w:spacing w:before="450" w:after="450" w:line="312" w:lineRule="auto"/>
      </w:pPr>
      <w:r>
        <w:rPr>
          <w:rFonts w:ascii="宋体" w:hAnsi="宋体" w:eastAsia="宋体" w:cs="宋体"/>
          <w:color w:val="000"/>
          <w:sz w:val="28"/>
          <w:szCs w:val="28"/>
        </w:rPr>
        <w:t xml:space="preserve">作为一名志愿者，我有幸参与了冬奥会的团组织生活。在这一过程中，我经历了很多宝贵的经历和体验，同时也收获了很多。首先，我学到了如何更好地组织并参与团队活动。在冬奥会期间，我参加了许多志愿者团队，通过与队友合作，我学会了如何在团队中找到自己的角色，并尽力发挥自己的作用。其次，我也学到了如何与不同文化背景的人进行交流和合作。冬奥会汇集了来自世界各地的运动员和志愿者，我通过与他们的互动，了解到了不同文化间的差异和相似之处。这不仅拓宽了我的眼界，也让我更加尊重和理解不同的文化和价值观。</w:t>
      </w:r>
    </w:p>
    <w:p>
      <w:pPr>
        <w:ind w:left="0" w:right="0" w:firstLine="560"/>
        <w:spacing w:before="450" w:after="450" w:line="312" w:lineRule="auto"/>
      </w:pPr>
      <w:r>
        <w:rPr>
          <w:rFonts w:ascii="宋体" w:hAnsi="宋体" w:eastAsia="宋体" w:cs="宋体"/>
          <w:color w:val="000"/>
          <w:sz w:val="28"/>
          <w:szCs w:val="28"/>
        </w:rPr>
        <w:t xml:space="preserve">段三：团组织生活中的困难与挑战（300字）。</w:t>
      </w:r>
    </w:p>
    <w:p>
      <w:pPr>
        <w:ind w:left="0" w:right="0" w:firstLine="560"/>
        <w:spacing w:before="450" w:after="450" w:line="312" w:lineRule="auto"/>
      </w:pPr>
      <w:r>
        <w:rPr>
          <w:rFonts w:ascii="宋体" w:hAnsi="宋体" w:eastAsia="宋体" w:cs="宋体"/>
          <w:color w:val="000"/>
          <w:sz w:val="28"/>
          <w:szCs w:val="28"/>
        </w:rPr>
        <w:t xml:space="preserve">然而，团组织生活也不是一帆风顺的。在冬奥会期间，我遇到了许多困难和挑战。首先，由于参与者众多，各种各样的问题层出不穷，需要我们及时解决。有时候我们需要在迅速变化的环境下做出决策，并在严峻的压力下保持冷静。其次，团组织生活往往需要我们长时间集中注意力和精力，比如在会议上进行长时间的讨论，或者在活动中密集的工作安排。这对于每个参与者来说都是一种体力和心理上的挑战。然而，正是这些挑战让我们不断提高自己的能力和应对各种情况的能力。</w:t>
      </w:r>
    </w:p>
    <w:p>
      <w:pPr>
        <w:ind w:left="0" w:right="0" w:firstLine="560"/>
        <w:spacing w:before="450" w:after="450" w:line="312" w:lineRule="auto"/>
      </w:pPr>
      <w:r>
        <w:rPr>
          <w:rFonts w:ascii="宋体" w:hAnsi="宋体" w:eastAsia="宋体" w:cs="宋体"/>
          <w:color w:val="000"/>
          <w:sz w:val="28"/>
          <w:szCs w:val="28"/>
        </w:rPr>
        <w:t xml:space="preserve">段四：如何克服困难并取得成功（200字）。</w:t>
      </w:r>
    </w:p>
    <w:p>
      <w:pPr>
        <w:ind w:left="0" w:right="0" w:firstLine="560"/>
        <w:spacing w:before="450" w:after="450" w:line="312" w:lineRule="auto"/>
      </w:pPr>
      <w:r>
        <w:rPr>
          <w:rFonts w:ascii="宋体" w:hAnsi="宋体" w:eastAsia="宋体" w:cs="宋体"/>
          <w:color w:val="000"/>
          <w:sz w:val="28"/>
          <w:szCs w:val="28"/>
        </w:rPr>
        <w:t xml:space="preserve">为了克服团组织生活中的困难，我们需要建立良好的团队合作和沟通机制。只有通过密切的合作和沟通，团队才能更好地面对挑战并迈向成功。此外，我们还需要保持积极乐观的心态和坚定的毅力。冬奥团组织生活是一项艰巨的任务，但只要我们保持乐观的态度，相信自己的能力，我们就能克服任何困难。</w:t>
      </w:r>
    </w:p>
    <w:p>
      <w:pPr>
        <w:ind w:left="0" w:right="0" w:firstLine="560"/>
        <w:spacing w:before="450" w:after="450" w:line="312" w:lineRule="auto"/>
      </w:pPr>
      <w:r>
        <w:rPr>
          <w:rFonts w:ascii="宋体" w:hAnsi="宋体" w:eastAsia="宋体" w:cs="宋体"/>
          <w:color w:val="000"/>
          <w:sz w:val="28"/>
          <w:szCs w:val="28"/>
        </w:rPr>
        <w:t xml:space="preserve">段五：团组织生活的启示与总结（200字）。</w:t>
      </w:r>
    </w:p>
    <w:p>
      <w:pPr>
        <w:ind w:left="0" w:right="0" w:firstLine="560"/>
        <w:spacing w:before="450" w:after="450" w:line="312" w:lineRule="auto"/>
      </w:pPr>
      <w:r>
        <w:rPr>
          <w:rFonts w:ascii="宋体" w:hAnsi="宋体" w:eastAsia="宋体" w:cs="宋体"/>
          <w:color w:val="000"/>
          <w:sz w:val="28"/>
          <w:szCs w:val="28"/>
        </w:rPr>
        <w:t xml:space="preserve">通过冬奥团组织生活的经历，我深刻体会到了团队合作的重要性和团队精神的力量。每个人都有自己独特的才能和潜力，只有通过团队合作，我们才能将个人优势发挥到极致，并取得更大的成就。同时，我也意识到了自己的不足和需要改进的地方，这将激励我不断自我提高，成为更优秀的人。总结而言，冬奥团组织生活不仅是一次锻炼个人能力和团队合作的机会，更是一次宝贵的人生经历和成长之旅。</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组织生活心得体会篇八</w:t>
      </w:r>
    </w:p>
    <w:p>
      <w:pPr>
        <w:ind w:left="0" w:right="0" w:firstLine="560"/>
        <w:spacing w:before="450" w:after="450" w:line="312" w:lineRule="auto"/>
      </w:pPr>
      <w:r>
        <w:rPr>
          <w:rFonts w:ascii="宋体" w:hAnsi="宋体" w:eastAsia="宋体" w:cs="宋体"/>
          <w:color w:val="000"/>
          <w:sz w:val="28"/>
          <w:szCs w:val="28"/>
        </w:rPr>
        <w:t xml:space="preserve">团组织生活会议是团员参加组织性活动的一种形式，是团队成员进行集体活动、思想交流和团队建设的有效方式。团组织生活会议是一种非常重要的组织形式。它既是带领团队成员走向团结合作的重要组成部分，同时也是提高思想意识和工作素质的关键环节。在我参加的团组织生活会议中，我得到了很多收获和体会。</w:t>
      </w:r>
    </w:p>
    <w:p>
      <w:pPr>
        <w:ind w:left="0" w:right="0" w:firstLine="560"/>
        <w:spacing w:before="450" w:after="450" w:line="312" w:lineRule="auto"/>
      </w:pPr>
      <w:r>
        <w:rPr>
          <w:rFonts w:ascii="宋体" w:hAnsi="宋体" w:eastAsia="宋体" w:cs="宋体"/>
          <w:color w:val="000"/>
          <w:sz w:val="28"/>
          <w:szCs w:val="28"/>
        </w:rPr>
        <w:t xml:space="preserve">在我所参与的团组织生活会议中，会议内容的开展是非常规范的。刚一进入会议室，所有人都要先唱团歌，表达对团队的热爱和信仰。接下来，团委会成员会带领大家回顾上次会议的内容，对上次会议的决议逐一进行审查，确保能够得到有效执行。会议的主题会在提前公布的情况下进行讨论。在讨论的过程中，大家可以自由发言，分享自己的观点和建议，通过这种方式，可以得到团队中不同成员的反馈，进一步获得更多的收获。</w:t>
      </w:r>
    </w:p>
    <w:p>
      <w:pPr>
        <w:ind w:left="0" w:right="0" w:firstLine="560"/>
        <w:spacing w:before="450" w:after="450" w:line="312" w:lineRule="auto"/>
      </w:pPr>
      <w:r>
        <w:rPr>
          <w:rFonts w:ascii="宋体" w:hAnsi="宋体" w:eastAsia="宋体" w:cs="宋体"/>
          <w:color w:val="000"/>
          <w:sz w:val="28"/>
          <w:szCs w:val="28"/>
        </w:rPr>
        <w:t xml:space="preserve">团组织生活会议中的主题十分重要，它直接影响着团队的发展方向。在我的团队中，主题旨在鼓励团员们自然而然地共同前进，为整个团队的营造和谐稳定的氛围贡献自己的力量。例如，我们曾经讨论过“如何促进团队合作”，“如何提高团队凝聚力”。在这些主题中，每个人都可以分享自己在实践中的个人经验，总结成功的经验，同时也可以讨论如何避免重复并排除团队中的不良因素。</w:t>
      </w:r>
    </w:p>
    <w:p>
      <w:pPr>
        <w:ind w:left="0" w:right="0" w:firstLine="560"/>
        <w:spacing w:before="450" w:after="450" w:line="312" w:lineRule="auto"/>
      </w:pPr>
      <w:r>
        <w:rPr>
          <w:rFonts w:ascii="宋体" w:hAnsi="宋体" w:eastAsia="宋体" w:cs="宋体"/>
          <w:color w:val="000"/>
          <w:sz w:val="28"/>
          <w:szCs w:val="28"/>
        </w:rPr>
        <w:t xml:space="preserve">在我的团队中，通过团组织生活会议，我得到了很多的收获。首先，我学会了如何与团队成员进行有效的沟通和合作，更加深入认识和了解自己的团队成员。其次，我通过讨论，学习了团队精神的真谛，知道如何在团队中建立良好的人际关系。其次，我了解到每个人在团队中的职责和作用，同时更加了解自己的不足和空间。最后，通过一系列团组织生活会议，我不仅掌握了团队管理的技能，同时也得到了大家的认可和支持。</w:t>
      </w:r>
    </w:p>
    <w:p>
      <w:pPr>
        <w:ind w:left="0" w:right="0" w:firstLine="560"/>
        <w:spacing w:before="450" w:after="450" w:line="312" w:lineRule="auto"/>
      </w:pPr>
      <w:r>
        <w:rPr>
          <w:rFonts w:ascii="宋体" w:hAnsi="宋体" w:eastAsia="宋体" w:cs="宋体"/>
          <w:color w:val="000"/>
          <w:sz w:val="28"/>
          <w:szCs w:val="28"/>
        </w:rPr>
        <w:t xml:space="preserve">团组织生活会议的效益是显而易见的。首先，它通过集体讨论来汇集大家的智慧，提高工作效率。其次，通过团队建设和讨论，会议可以帮助管理团队有效沟通，建立良好的人际关系，并激发大家探索发现更多潜在能力的积极性。最后，在团组织生活会议中，大家也可以及时发现和防范问题，并密切关注团队成员的发展和需求。</w:t>
      </w:r>
    </w:p>
    <w:p>
      <w:pPr>
        <w:ind w:left="0" w:right="0" w:firstLine="560"/>
        <w:spacing w:before="450" w:after="450" w:line="312" w:lineRule="auto"/>
      </w:pPr>
      <w:r>
        <w:rPr>
          <w:rFonts w:ascii="宋体" w:hAnsi="宋体" w:eastAsia="宋体" w:cs="宋体"/>
          <w:color w:val="000"/>
          <w:sz w:val="28"/>
          <w:szCs w:val="28"/>
        </w:rPr>
        <w:t xml:space="preserve">在我的团队中，团组织生活会议的意义是不言自明的。它帮助团队成员发现和使用自己的潜力，提升个人能力，同时拓展了团队的资源和知识基础。每个人贡献着自己的一份力量，为团队的发展做出贡献。团组织生活会议是塑造团队精神和互信的重要途径。这也是团队成员形成强有力的团队合作精神，全力推动团队事业和企业发展的重要基础。在今后的日子里，我也期待着更多这样的团组织生活会议，帮助团队寻求更有益的方向和发展增选。</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2019年5月取得了______二等奖，2019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w:t>
      </w:r>
    </w:p>
    <w:p>
      <w:pPr>
        <w:ind w:left="0" w:right="0" w:firstLine="560"/>
        <w:spacing w:before="450" w:after="450" w:line="312" w:lineRule="auto"/>
      </w:pPr>
      <w:r>
        <w:rPr>
          <w:rFonts w:ascii="宋体" w:hAnsi="宋体" w:eastAsia="宋体" w:cs="宋体"/>
          <w:color w:val="000"/>
          <w:sz w:val="28"/>
          <w:szCs w:val="28"/>
        </w:rPr>
        <w:t xml:space="preserve">团组织生活会议作为青年团员的重要活动之一，在团队建设、思想交流、组织管理等方面发挥着重要作用。在参加这些会议中，我深刻地体会到了其的重要性和必要性，结合自己的经历和感受，整理出以下几点心得体会。</w:t>
      </w:r>
    </w:p>
    <w:p>
      <w:pPr>
        <w:ind w:left="0" w:right="0" w:firstLine="560"/>
        <w:spacing w:before="450" w:after="450" w:line="312" w:lineRule="auto"/>
      </w:pPr>
      <w:r>
        <w:rPr>
          <w:rFonts w:ascii="宋体" w:hAnsi="宋体" w:eastAsia="宋体" w:cs="宋体"/>
          <w:color w:val="000"/>
          <w:sz w:val="28"/>
          <w:szCs w:val="28"/>
        </w:rPr>
        <w:t xml:space="preserve">第二段：提高团队意识。</w:t>
      </w:r>
    </w:p>
    <w:p>
      <w:pPr>
        <w:ind w:left="0" w:right="0" w:firstLine="560"/>
        <w:spacing w:before="450" w:after="450" w:line="312" w:lineRule="auto"/>
      </w:pPr>
      <w:r>
        <w:rPr>
          <w:rFonts w:ascii="宋体" w:hAnsi="宋体" w:eastAsia="宋体" w:cs="宋体"/>
          <w:color w:val="000"/>
          <w:sz w:val="28"/>
          <w:szCs w:val="28"/>
        </w:rPr>
        <w:t xml:space="preserve">作为一个青年团员，在团组织生活会议中，我们能够与其他团员一起交流、学习、参与。通过这些活动，我们不仅能够感受到大家的热情和活力，更能够提高我们的团队意识。在活动中，每个人都能够发挥自己的特长和优势，协同工作，共同实现团队的奋斗目标。这样的体验让我更加感受到了团队合作的重要性，并且养成了主动参与活动的好习惯。</w:t>
      </w:r>
    </w:p>
    <w:p>
      <w:pPr>
        <w:ind w:left="0" w:right="0" w:firstLine="560"/>
        <w:spacing w:before="450" w:after="450" w:line="312" w:lineRule="auto"/>
      </w:pPr>
      <w:r>
        <w:rPr>
          <w:rFonts w:ascii="宋体" w:hAnsi="宋体" w:eastAsia="宋体" w:cs="宋体"/>
          <w:color w:val="000"/>
          <w:sz w:val="28"/>
          <w:szCs w:val="28"/>
        </w:rPr>
        <w:t xml:space="preserve">第三段：增强交流能力。</w:t>
      </w:r>
    </w:p>
    <w:p>
      <w:pPr>
        <w:ind w:left="0" w:right="0" w:firstLine="560"/>
        <w:spacing w:before="450" w:after="450" w:line="312" w:lineRule="auto"/>
      </w:pPr>
      <w:r>
        <w:rPr>
          <w:rFonts w:ascii="宋体" w:hAnsi="宋体" w:eastAsia="宋体" w:cs="宋体"/>
          <w:color w:val="000"/>
          <w:sz w:val="28"/>
          <w:szCs w:val="28"/>
        </w:rPr>
        <w:t xml:space="preserve">团组织生活会议是一个开放的交流平台，每个人都可以尽情地表达自己的想法和观点。通过了解他人的看法和经验，我们能够更好地学习和成长。在我参加的团组织生活会议中，我注意到不同的团员在交流方式和角度上都有所不同，但是每个人在发言时都能够表达出自己的意见，并且欢迎他人提出不同的想法。对于我之前不敢或者不善于表达的问题，通过这样的平台，我能够更加自信地发言，并且不断地提升自己的交流能力。</w:t>
      </w:r>
    </w:p>
    <w:p>
      <w:pPr>
        <w:ind w:left="0" w:right="0" w:firstLine="560"/>
        <w:spacing w:before="450" w:after="450" w:line="312" w:lineRule="auto"/>
      </w:pPr>
      <w:r>
        <w:rPr>
          <w:rFonts w:ascii="宋体" w:hAnsi="宋体" w:eastAsia="宋体" w:cs="宋体"/>
          <w:color w:val="000"/>
          <w:sz w:val="28"/>
          <w:szCs w:val="28"/>
        </w:rPr>
        <w:t xml:space="preserve">第四段：激发爱国之情。</w:t>
      </w:r>
    </w:p>
    <w:p>
      <w:pPr>
        <w:ind w:left="0" w:right="0" w:firstLine="560"/>
        <w:spacing w:before="450" w:after="450" w:line="312" w:lineRule="auto"/>
      </w:pPr>
      <w:r>
        <w:rPr>
          <w:rFonts w:ascii="宋体" w:hAnsi="宋体" w:eastAsia="宋体" w:cs="宋体"/>
          <w:color w:val="000"/>
          <w:sz w:val="28"/>
          <w:szCs w:val="28"/>
        </w:rPr>
        <w:t xml:space="preserve">作为团员，我们有着传承爱国主义精神的责任和使命。在团组织生活会议中，我们经常会进行爱国主题的讨论和学习。这些活动让我感受到自己作为中国青年的责任和使命，也让我对我们伟大的祖国更加热爱。在这些活动中，我明白了作为青年一代，我们需要将自己的力量汇聚在祖国的建设中，为推进祖国的强盛贡献自己的力量。</w:t>
      </w:r>
    </w:p>
    <w:p>
      <w:pPr>
        <w:ind w:left="0" w:right="0" w:firstLine="560"/>
        <w:spacing w:before="450" w:after="450" w:line="312" w:lineRule="auto"/>
      </w:pPr>
      <w:r>
        <w:rPr>
          <w:rFonts w:ascii="宋体" w:hAnsi="宋体" w:eastAsia="宋体" w:cs="宋体"/>
          <w:color w:val="000"/>
          <w:sz w:val="28"/>
          <w:szCs w:val="28"/>
        </w:rPr>
        <w:t xml:space="preserve">第五段：提高组织管理能力。</w:t>
      </w:r>
    </w:p>
    <w:p>
      <w:pPr>
        <w:ind w:left="0" w:right="0" w:firstLine="560"/>
        <w:spacing w:before="450" w:after="450" w:line="312" w:lineRule="auto"/>
      </w:pPr>
      <w:r>
        <w:rPr>
          <w:rFonts w:ascii="宋体" w:hAnsi="宋体" w:eastAsia="宋体" w:cs="宋体"/>
          <w:color w:val="000"/>
          <w:sz w:val="28"/>
          <w:szCs w:val="28"/>
        </w:rPr>
        <w:t xml:space="preserve">团组织生活会议还能够帮助我们提高自己的组织管理能力。在参加组织活动的过程中，我们需要根据任务分配、协调配合，不断提升自己的管理能力。我在参加这些会议中，意识到管理是一门学问，需要长期积累和不断创新。通过这样的体验，我提高了自己的决策能力、逻辑思考能力和组织协调能力。这对我未来的发展和职业规划都有着重要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组织生活会议，让我收获了许多，增强了我自身的能力和素质，形成了我为人处世、为人民服务、为祖国奋斗、为成长而努力的自觉意识。在将来的工作和生活中，我会继续努力，发挥自己的优势，为实现自己的梦想和祖国的强盛而不断努力。</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从根本上讲，来自团员的主体意识，即来自团员对团的事业的自觉认同，自觉参与，自觉奋斗。要提高团员的主体意识就必须确立团员主体机制，团员的主体机制主要表现在三个大的方面：第一、团员的参与机制。参与，是团员在团内主体地位最直接、最主要的表现。第二、团员主体的监督机制。这对于团的健康发展至关重要，要在大力发展团内民主的基础上扩大团内事务公开化的程度，疏通团员民主监督的渠道，使团员的意见、批评、质疑、评议等等，能够有顺畅上达和规范处理的机制。第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靠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今年以来,受疫情影响，中国经济面临来自国内外重重压力，作为一个刚刚摘掉30多年贫困帽子的太湖县，抓工业经济是壮大县域经经济的重要引擎，是实现高质量发展的必经之路。</w:t>
      </w:r>
    </w:p>
    <w:p>
      <w:pPr>
        <w:ind w:left="0" w:right="0" w:firstLine="560"/>
        <w:spacing w:before="450" w:after="450" w:line="312" w:lineRule="auto"/>
      </w:pPr>
      <w:r>
        <w:rPr>
          <w:rFonts w:ascii="宋体" w:hAnsi="宋体" w:eastAsia="宋体" w:cs="宋体"/>
          <w:color w:val="000"/>
          <w:sz w:val="28"/>
          <w:szCs w:val="28"/>
        </w:rPr>
        <w:t xml:space="preserve">要实现高质量发展,离不开良好的营商环境。2019年，习近平总书记在深入推进东北振兴座谈会上，着眼国家发展大局，立足实现东北全面振兴，明确提出了要抓好六个方面的重点工作，第一个就是“以优化营商环境为基础，全面深化改革”，充分说明了营商环境的重要性。</w:t>
      </w:r>
    </w:p>
    <w:p>
      <w:pPr>
        <w:ind w:left="0" w:right="0" w:firstLine="560"/>
        <w:spacing w:before="450" w:after="450" w:line="312" w:lineRule="auto"/>
      </w:pPr>
      <w:r>
        <w:rPr>
          <w:rFonts w:ascii="宋体" w:hAnsi="宋体" w:eastAsia="宋体" w:cs="宋体"/>
          <w:color w:val="000"/>
          <w:sz w:val="28"/>
          <w:szCs w:val="28"/>
        </w:rPr>
        <w:t xml:space="preserve">而目前营商环境中存在着体制机制不完善,法治化程度层次低,社会主义商业文明建设跟不上等现实问题,必须通过优化营商环境才能更好地促进形成公平竞争的市场环境,真正依靠市场调节要素分配,使要素在参与社会生产中发挥更好的效能,保证经济平稳,健康,持续向好。</w:t>
      </w:r>
    </w:p>
    <w:p>
      <w:pPr>
        <w:ind w:left="0" w:right="0" w:firstLine="560"/>
        <w:spacing w:before="450" w:after="450" w:line="312" w:lineRule="auto"/>
      </w:pPr>
      <w:r>
        <w:rPr>
          <w:rFonts w:ascii="宋体" w:hAnsi="宋体" w:eastAsia="宋体" w:cs="宋体"/>
          <w:color w:val="000"/>
          <w:sz w:val="28"/>
          <w:szCs w:val="28"/>
        </w:rPr>
        <w:t xml:space="preserve">但是今天我所要讲的问题是，当每一个服务企业的“店小二”无法解决外部大环境问题的时候，怎样来做好企业服务，怎样来提升及优化营商环境。</w:t>
      </w:r>
    </w:p>
    <w:p>
      <w:pPr>
        <w:ind w:left="0" w:right="0" w:firstLine="560"/>
        <w:spacing w:before="450" w:after="450" w:line="312" w:lineRule="auto"/>
      </w:pPr>
      <w:r>
        <w:rPr>
          <w:rFonts w:ascii="宋体" w:hAnsi="宋体" w:eastAsia="宋体" w:cs="宋体"/>
          <w:color w:val="000"/>
          <w:sz w:val="28"/>
          <w:szCs w:val="28"/>
        </w:rPr>
        <w:t xml:space="preserve">首先应该是如何进一步解放思想。思想就是意识问题，就是决定一个人愿不愿意、甘不甘心、能不能够当好“店小二”的关键。众所周知，任何一个地方的的发展都离不开资本和人力资源，而决定这两大要素的一个关键因素就是营商环境。哪里营商环境好，哪里就会形成强大的人流、物流、资金流和信息流;哪里营商环境差，投资者就会望而却步，经济发展就会受到影响。深圳的资源应该比海口要多、密度大，就连这样的一线城市在已经拥有良好外部资源的时候，还能给予企业最大力度的服务，实在是让人佩服，正如袁慧鹰委员所说的，“在深圳我是爷”。只有思想开放了，服务意识提升了，才能够真正的做到把客商当作上帝。</w:t>
      </w:r>
    </w:p>
    <w:p>
      <w:pPr>
        <w:ind w:left="0" w:right="0" w:firstLine="560"/>
        <w:spacing w:before="450" w:after="450" w:line="312" w:lineRule="auto"/>
      </w:pPr>
      <w:r>
        <w:rPr>
          <w:rFonts w:ascii="宋体" w:hAnsi="宋体" w:eastAsia="宋体" w:cs="宋体"/>
          <w:color w:val="000"/>
          <w:sz w:val="28"/>
          <w:szCs w:val="28"/>
        </w:rPr>
        <w:t xml:space="preserve">三是要有担当精神。招商引资不仅仅是党委、政府有关领导和有关部门的事，应该是每一个公职人员的事情。有的服务人员缺乏主动介入意识，缺乏内生发展动力;随着党风廉政建设和反腐败斗争的不断深入，“只要不出事、宁愿不做事”的现象增多了;还有可能为民服务“不按规矩按心情”，全凭个人意愿办事，心情好快点办，心情不好拖着办，领导交代了可能办快点，没打招呼往后排。要知道招商招商，没有出去招哪来的商，招商就是谈恋爱，想要最终牵手成功不易啊!好不容易那些招商人员殚精竭虑招来的商，因为某一个部门、某一个人的服务意识差，跟踪帮扶不到位，怠慢客商、不务实、不担当，可能就让客商寒了心，失去了扩大投资的积极性，招商引资实际效果大打折扣。</w:t>
      </w:r>
    </w:p>
    <w:p>
      <w:pPr>
        <w:ind w:left="0" w:right="0" w:firstLine="560"/>
        <w:spacing w:before="450" w:after="450" w:line="312" w:lineRule="auto"/>
      </w:pPr>
      <w:r>
        <w:rPr>
          <w:rFonts w:ascii="宋体" w:hAnsi="宋体" w:eastAsia="宋体" w:cs="宋体"/>
          <w:color w:val="000"/>
          <w:sz w:val="28"/>
          <w:szCs w:val="28"/>
        </w:rPr>
        <w:t xml:space="preserve">四是要想为的时候能够为。思想改变了，责任担当了，想为企业办点实事，为营商环境贡献力量的时候，发现自己很多东西都不会，优惠政策一窍不通，办事流程掐了脖子，想为不能为也是破坏营商环境的表现。政策导读你不看，行业规范你不学，企业一问三不知。学习是解决这些问题的突破口和总开关，不要你面面俱到，最基本的情况你要知道吧。工业用地多少钱一亩，办理施工许可证需要那些材料，引进的企业环保问题能不能解决，内饰装修怎样达到消防需求，甚至是最基本的厂房每层楼每平米的承重是多少你都需要知道。</w:t>
      </w:r>
    </w:p>
    <w:p>
      <w:pPr>
        <w:ind w:left="0" w:right="0" w:firstLine="560"/>
        <w:spacing w:before="450" w:after="450" w:line="312" w:lineRule="auto"/>
      </w:pPr>
      <w:r>
        <w:rPr>
          <w:rFonts w:ascii="宋体" w:hAnsi="宋体" w:eastAsia="宋体" w:cs="宋体"/>
          <w:color w:val="000"/>
          <w:sz w:val="28"/>
          <w:szCs w:val="28"/>
        </w:rPr>
        <w:t xml:space="preserve">其实深入了解，营商环境看起来是效能不高的外在表现，但是说到底是“服务思想不到位”“办事效率待提高”“责任担当需强化”“服务能力再充电”的问题，是以人民为中心的意识树立得牢不牢的问题。</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宋体" w:hAnsi="宋体" w:eastAsia="宋体" w:cs="宋体"/>
          <w:color w:val="000"/>
          <w:sz w:val="28"/>
          <w:szCs w:val="28"/>
        </w:rPr>
        <w:t xml:space="preserve">1.学习习近平总书记在庆祝中国共产党成立100周年大会上的重要讲话情况，有什么心得体会；从1921年到2021年，是中国共产党矢志践行初心使命的一百年，是筚路蓝缕奠基立业的一百年，是创造辉煌开辟未来的一百年。在中国共产党成立100周年之际，我们党员从上到下掀起了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2021年是农历的牛年，“牛马年、好种田”这句谚语，是千百年来人民群众对牛年的美好期望。站在“两个一百年”奋斗目标的历史交汇点，我们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一是要拿出为民服务“孺子牛”的干劲来，开辟山河锦秀新局面。进入新发展阶段，党员要拿来服务群众的“孺子牛”干劲来，以高度的事业心和责任感，坚持民有所呼、我有所应。要永葆初心、牢记使命，以实际行动诠释共产党员的党性修养和执著追求。要充分发挥积极性主动性创造性，深入一线服务群众，扎根基层，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要拿出创新发展“拓荒牛”的闯劲来，开启乘风破浪新征程。“拓荒牛”是改革创新的精神偶像，它重心向前，刚强勇毅，有着敢闯敢试的精神特质。党员要拿出“拓荒牛”的闯劲来，以敢于引领时代的精气神，披荆斩棘，逢山开路、遇水架桥，勇于克服艰难险阻去争取胜利。要始终勇立潮头，永葆“闯”的精神、“创”的劲头、“干”的作风，以更加务实的工作作风，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三是要拿出艰苦奋斗“老黄牛”的韧劲来，开创民族复兴新辉煌。“老黄牛”是忠于职守、艰苦奋斗的典范，是勤勤恳恳、埋头苦干实干家的化身。党员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按照党史学习教育目标要求，我对习近平新时代中国特色社会主义思想和党中央指定的配套学习材料进行了学习，认真学习习近平总书记在党史学习教育动员大会上的重要讲话、《中国共产党历史》《毛泽东邓小平江泽民胡锦涛关于中国共产党历史论述摘编》《习近平新时代中国特色社会主义思想学习问答》《中国共产党简史》等指定书目，重点学习习近平总书记在庆祝中国共产党成立100周年大会上的重要讲话。但是对于学习的理论内容，没有完全做的入脑入心，表现在:有时认为学政治理论不如学业务理论来得具体来得直接，主观上放松了自己对政治理论学习的要求，没有认识政治理论学习是党员干部一项最基础的学习要求，不能做到深研细读、吃透精神实质;在学习方式上，以参加培训、集体学习为主，利用工作空闲和业余时间学习比较少，造成对党的最新理论成果学习不深入、不系统，理解把握的不够全面。对如何应用学习成果指导工作，以习近平新时代中国特色社会主义思想指导实践思之不深、研之不透，未能真正做到知行合一。</w:t>
      </w:r>
    </w:p>
    <w:p>
      <w:pPr>
        <w:ind w:left="0" w:right="0" w:firstLine="560"/>
        <w:spacing w:before="450" w:after="450" w:line="312" w:lineRule="auto"/>
      </w:pPr>
      <w:r>
        <w:rPr>
          <w:rFonts w:ascii="宋体" w:hAnsi="宋体" w:eastAsia="宋体" w:cs="宋体"/>
          <w:color w:val="000"/>
          <w:sz w:val="28"/>
          <w:szCs w:val="28"/>
        </w:rPr>
        <w:t xml:space="preserve">二、存在差距不足。</w:t>
      </w:r>
    </w:p>
    <w:p>
      <w:pPr>
        <w:ind w:left="0" w:right="0" w:firstLine="560"/>
        <w:spacing w:before="450" w:after="450" w:line="312" w:lineRule="auto"/>
      </w:pPr>
      <w:r>
        <w:rPr>
          <w:rFonts w:ascii="宋体" w:hAnsi="宋体" w:eastAsia="宋体" w:cs="宋体"/>
          <w:color w:val="000"/>
          <w:sz w:val="28"/>
          <w:szCs w:val="28"/>
        </w:rPr>
        <w:t xml:space="preserve">对照党史学习教育目标要求，这些年，尽管始终在加强自身的党性锻炼，但有时思想观念、思维层次和战略素养的高度还不够，表现在（1）政治理论学习有待于进一步加强。理论学习的自觉性、主动性和系统性不够，集中学习的形式相对比较单调、载体还不够丰富，“三会一课”的质量有待继续提高。由于支部的党员分布于七个部门，在学习方面时间统一难、党员集中难、质量保证难的问题仍需努力克服。</w:t>
      </w:r>
    </w:p>
    <w:p>
      <w:pPr>
        <w:ind w:left="0" w:right="0" w:firstLine="560"/>
        <w:spacing w:before="450" w:after="450" w:line="312" w:lineRule="auto"/>
      </w:pPr>
      <w:r>
        <w:rPr>
          <w:rFonts w:ascii="宋体" w:hAnsi="宋体" w:eastAsia="宋体" w:cs="宋体"/>
          <w:color w:val="000"/>
          <w:sz w:val="28"/>
          <w:szCs w:val="28"/>
        </w:rPr>
        <w:t xml:space="preserve">（2）自律意识不够强，监督管理不到位。缺乏自我约束、自我监督的自律意识，没有真正在思想上筑起有效的防线，没有在行为上形成严格的准则和规范。支部对党员的日常教育、管理存在薄弱环节，造成个别党员自律意识不强，自身建设方面要求不高，组织活动参加的随意性较大。</w:t>
      </w:r>
    </w:p>
    <w:p>
      <w:pPr>
        <w:ind w:left="0" w:right="0" w:firstLine="560"/>
        <w:spacing w:before="450" w:after="450" w:line="312" w:lineRule="auto"/>
      </w:pPr>
      <w:r>
        <w:rPr>
          <w:rFonts w:ascii="宋体" w:hAnsi="宋体" w:eastAsia="宋体" w:cs="宋体"/>
          <w:color w:val="000"/>
          <w:sz w:val="28"/>
          <w:szCs w:val="28"/>
        </w:rPr>
        <w:t xml:space="preserve">2.党员先锋模范作用发挥怎么样，立足岗位、履职尽责做得怎么样，为身边群众做了什么实事好事，还有哪些差距。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对照立足岗位、履职尽责，本人切实将群众利益作为一切工作出发点和落脚点。群众意识、宗旨意识进一步加强，就要坚持解放思想、实事求是，认真调查研究、反对形式主义。营销党支部坚持认真调查，持续开展“点对点”的深入站所进行指导、帮扶工作，摸清弄透问题成因，找准问题症结，结合实际的确定改进方法，并确保在短期时间内促提升、见实效。全心全意为员工服务，是企业党组织工作的出发点和落脚点，是党组织独特的优势，也是党建工作更好地融入中心工作的重要措施。</w:t>
      </w:r>
    </w:p>
    <w:p>
      <w:pPr>
        <w:ind w:left="0" w:right="0" w:firstLine="560"/>
        <w:spacing w:before="450" w:after="450" w:line="312" w:lineRule="auto"/>
      </w:pPr>
      <w:r>
        <w:rPr>
          <w:rFonts w:ascii="宋体" w:hAnsi="宋体" w:eastAsia="宋体" w:cs="宋体"/>
          <w:color w:val="000"/>
          <w:sz w:val="28"/>
          <w:szCs w:val="28"/>
        </w:rPr>
        <w:t xml:space="preserve">通过细抓高考、中考、泵站及7.1保电工作；常态化开展供电所检查帮扶工作；指导协助高危用户开展用电安全隐患排查；主动服务城市防汛排涝安全用电，充分发挥党员先锋模范作用发挥要求。存在差距表现为:群众意识、宗旨意识有待进一步加强。没有坚持把群众工作的理念贯穿党建工作的全过程，支部工作在依靠群众、带动群众、密切联系群众方面体现不够，开展调研不够深入，没有完完全全从“我是谁，为了谁，依靠谁”出发解决好实际问题。</w:t>
      </w:r>
    </w:p>
    <w:p>
      <w:pPr>
        <w:ind w:left="0" w:right="0" w:firstLine="560"/>
        <w:spacing w:before="450" w:after="450" w:line="312" w:lineRule="auto"/>
      </w:pPr>
      <w:r>
        <w:rPr>
          <w:rFonts w:ascii="宋体" w:hAnsi="宋体" w:eastAsia="宋体" w:cs="宋体"/>
          <w:color w:val="000"/>
          <w:sz w:val="28"/>
          <w:szCs w:val="28"/>
        </w:rPr>
        <w:t xml:space="preserve">营销党支部结合所辖3个职能管理部门业务特点和工作实际，按照全面从严治党要求，聚焦主业，相互联动，形成以党建促业务，以业务辅党建的良好格局。一是以主题活动为载体，找准党建工作与中心工作的契合点。加强党组织建设，找准党建工作的着力点，充分发挥领导核心和政治核心作用，确保中心工作不偏离正确轨道，确保中心工作的全面落实。业务与党建工作不是对立存在，对我们党员、支部书记来讲，而是两位一体的工作。作为一名党员必须履行党员义务、必须全心全意为人民服务，作为支部书记就是对每位党员进行监督和服务，时刻提醒每位党员保持先进性、榜样性。具体做法：结合阶段性重点工作任务，开展形式多样的主题实践活动，如：疫情期间，组建“党员突击队”，针对辖区定点医院、政府部门等重要用户，开展保电值守、隐患排查等工作，保障重要用户的用电可靠性，做到不怕困难、冲锋在前；积极开展“党建+安全”、“党建+服务”等主题党日活动，对辖区内的学校用户，主动策划安全用电进校园活动，拓展专业广度、增加服务深度。结合公司“防汛备汛”保供电安全专项检查、春、秋季安全大检查等活动，组织支部委员对班组安全管理、“两票一单”、客户用电安全等方面进行检查，发现问题，协助确定改进方案，共同提升业务水平。引导广大党员投身业务攻坚、经营管理实践、服务经营管理工作，以经营管理业绩作为检验党建工作成效的“试金石”。二是以制度建设为基石，提高党建工作与中心工作的融合度。营销党支部按照上级党委的要求，对落实“两个责任”，发挥监督作用进行了明确细化，加强党建工作责任制的落实，使党员干部在其位、谋其政、尽其责、成其事，牢固树立“一岗双责”的责任意识，在抓业务工作和党建工作做到“五同时”，即党建工作与中心工作同时计划、同时研究、同时部署、同时考核、同时总结，使其抓业务必抓党建、讲工作必讲党建，形成工作自觉。</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第二批主题教育单位基层党组织召开专题组织生活会和开展民主评议党员的通知》，对各基层党组织高质量开好专题组织生活会作出安排。这次专题组织生活会是对第二批主题教育成效的重要检验，是对广大党员守初心、担使命的一次政治体检，各级党组织必须高度重视，确保专题组织生活会有序推进、扎实开展，有“形”更有“效”。</w:t>
      </w:r>
    </w:p>
    <w:p>
      <w:pPr>
        <w:ind w:left="0" w:right="0" w:firstLine="560"/>
        <w:spacing w:before="450" w:after="450" w:line="312" w:lineRule="auto"/>
      </w:pPr>
      <w:r>
        <w:rPr>
          <w:rFonts w:ascii="宋体" w:hAnsi="宋体" w:eastAsia="宋体" w:cs="宋体"/>
          <w:color w:val="000"/>
          <w:sz w:val="28"/>
          <w:szCs w:val="28"/>
        </w:rPr>
        <w:t xml:space="preserve">要重“形”，规定动作“一个都不能少”。制度的生命力在执行。发挥组织生活会制度优势，必须在做好准备工作、严格把握程序要求上下功夫，该有的步骤一个都不能少、规定的环节一个也不能丢。会前，要严肃认真、扎实有效地组织开展谈心谈话，交流思想、加深认识，力求把问题找实。会上，要按照个人自评、党员互评、民主测评的程序，组织党员进行评议，严肃认真开展批评和自我批评。支委会要综合党员参加主题教育的情况和民主测评结果，对每名党员提出评定意见。会后，党支部和党员要根据专题组织生活会查摆的问题，制定整改措施，并纳入明年工作计划，抓实整改、抓出成效。</w:t>
      </w:r>
    </w:p>
    <w:p>
      <w:pPr>
        <w:ind w:left="0" w:right="0" w:firstLine="560"/>
        <w:spacing w:before="450" w:after="450" w:line="312" w:lineRule="auto"/>
      </w:pPr>
      <w:r>
        <w:rPr>
          <w:rFonts w:ascii="宋体" w:hAnsi="宋体" w:eastAsia="宋体" w:cs="宋体"/>
          <w:color w:val="000"/>
          <w:sz w:val="28"/>
          <w:szCs w:val="28"/>
        </w:rPr>
        <w:t xml:space="preserve">要重“效”，辣味十足“一点面子不留”。开展批评和自我批评是组织生活会的重要内容，是帮助各级党组织和广大党员修身治病、强肌健体的利剑。组织生活会质量高不高，关键就看批评和自我批评辣味足不足、效果好不好。自我批评要勇于刀刃向内、触及要害，批评他人要放下包袱、直言不讳，真正把问题挖深找准，达到“红脸、出汗，排毒、治病”的效果。当然，开展批评和自我批评绝不能戴着“有色眼镜”毫无根据、发泄私愤地“乱开炮”，也不能小题大做、揪着别人小辫子上纲上线地“放大炮”，而是要以公心为基础，通过严肃认真的批评与自我批评，达到交流思想、修正错误、化解矛盾的效果。</w:t>
      </w:r>
    </w:p>
    <w:p>
      <w:pPr>
        <w:ind w:left="0" w:right="0" w:firstLine="560"/>
        <w:spacing w:before="450" w:after="450" w:line="312" w:lineRule="auto"/>
      </w:pPr>
      <w:r>
        <w:rPr>
          <w:rFonts w:ascii="宋体" w:hAnsi="宋体" w:eastAsia="宋体" w:cs="宋体"/>
          <w:color w:val="000"/>
          <w:sz w:val="28"/>
          <w:szCs w:val="28"/>
        </w:rPr>
        <w:t xml:space="preserve">要重“改”，细化措施“一以贯之落实”。“天下之事，不难于立法，而难于法之必行;不难于听言，而难于言之必效。”召开组织生活会，找准问题是前提，“闻过则喜、过而改之”才是目的。各级党组织和广大党员要做好组织生活会的“后半篇文章”，切实增强正视问题的自觉，深刻剖析主观上、思想上的根源，对症下药制定整改措施，打通问题整改的“最后一公里”，确保改出坚定信仰、改出责任担当、改出能力水平。同时，对于别人身上存在的问题，要引以为戒、举一反三，从思想上、行动上进行规避，杜绝此类问题在自己身上发生，从而达到自我净化、自我修复、自我完善、自我提升的目的。</w:t>
      </w:r>
    </w:p>
    <w:p>
      <w:pPr>
        <w:ind w:left="0" w:right="0" w:firstLine="560"/>
        <w:spacing w:before="450" w:after="450" w:line="312" w:lineRule="auto"/>
      </w:pPr>
      <w:r>
        <w:rPr>
          <w:rFonts w:ascii="宋体" w:hAnsi="宋体" w:eastAsia="宋体" w:cs="宋体"/>
          <w:color w:val="000"/>
          <w:sz w:val="28"/>
          <w:szCs w:val="28"/>
        </w:rPr>
        <w:t xml:space="preserve">开好基层专题组织生活会，是开展党的群众路线教育实践活动的一项重要内容，也是检验教育实践活动成效的一个重要方面，专题组织生活会要开出高质量好效果，要把好“三关”。</w:t>
      </w:r>
    </w:p>
    <w:p>
      <w:pPr>
        <w:ind w:left="0" w:right="0" w:firstLine="560"/>
        <w:spacing w:before="450" w:after="450" w:line="312" w:lineRule="auto"/>
      </w:pPr>
      <w:r>
        <w:rPr>
          <w:rFonts w:ascii="宋体" w:hAnsi="宋体" w:eastAsia="宋体" w:cs="宋体"/>
          <w:color w:val="000"/>
          <w:sz w:val="28"/>
          <w:szCs w:val="28"/>
        </w:rPr>
        <w:t xml:space="preserve">严格对照检查，把好“前奏”关。各级要按照中央省、市委关于第二批教育实践活动对照检查材料审核程序和要点，对党组织和党员个人的对照检查材料从严审核把关。对照检查材料要开门见山、直奔主题，检查剖析存在的问题，深挖产生问题的思想根源，积极回应群众反映强烈的问题，有针对性地提出具体改进措施。要见人见事见思想，对没有真正把自己摆进去，没有具体事例、避重就轻、讲问题绕圈子打太极、剖析原因蜻蜓点水、努力方向和整改措施不具体实在的对照检查材料一律退回要求重写或修改，直到过关为止。</w:t>
      </w:r>
    </w:p>
    <w:p>
      <w:pPr>
        <w:ind w:left="0" w:right="0" w:firstLine="560"/>
        <w:spacing w:before="450" w:after="450" w:line="312" w:lineRule="auto"/>
      </w:pPr>
      <w:r>
        <w:rPr>
          <w:rFonts w:ascii="宋体" w:hAnsi="宋体" w:eastAsia="宋体" w:cs="宋体"/>
          <w:color w:val="000"/>
          <w:sz w:val="28"/>
          <w:szCs w:val="28"/>
        </w:rPr>
        <w:t xml:space="preserve">积极开展批评和自我批评，把好“高潮”关。组织生活会，就是要敢于揭短亮丑、动真碰硬，要开好专题组织生活会，必须运用批评和自我批评这个武器。自我批评要直奔问题，对群众反映强烈的不正之风问题，对上级点明的问题，要逐一作出回应;相互批评要抹开面子，要有“辣味”、“呛味”，不要评功摆好，直截了当指出问题和不足，真心实意提出改进意见;要把批评落实到具体的行为、工作和事情上，做到有根有据，克服过去“先表扬后提意见建议”的旧习惯。通过十足的“辣味”，达到“红脸出汗”、“洗澡治病”的效果，达到团结—批评—团结的目的。</w:t>
      </w:r>
    </w:p>
    <w:p>
      <w:pPr>
        <w:ind w:left="0" w:right="0" w:firstLine="560"/>
        <w:spacing w:before="450" w:after="450" w:line="312" w:lineRule="auto"/>
      </w:pPr>
      <w:r>
        <w:rPr>
          <w:rFonts w:ascii="宋体" w:hAnsi="宋体" w:eastAsia="宋体" w:cs="宋体"/>
          <w:color w:val="000"/>
          <w:sz w:val="28"/>
          <w:szCs w:val="28"/>
        </w:rPr>
        <w:t xml:space="preserve">强化整改措施，把好“结尾”关。组织生活会召开后，更要下大力气整改，对症下药，去除病灶。针对群众反映的问题和专题民主生活会上查摆出来的问题，无论是班子的还是个人的，都要认真制定具体可行、务实管用的整改方案，做到所有需要整改的事项目标明确、措施明确、责任明确、时限明确，并进行公示。同时，要对具体问题列出清单、建立台帐，实行销号整改，及时公布整改情况，接受群众评价和监督，确保组织生活会会落地有声，成果给力。</w:t>
      </w:r>
    </w:p>
    <w:p>
      <w:pPr>
        <w:ind w:left="0" w:right="0" w:firstLine="560"/>
        <w:spacing w:before="450" w:after="450" w:line="312" w:lineRule="auto"/>
      </w:pPr>
      <w:r>
        <w:rPr>
          <w:rFonts w:ascii="宋体" w:hAnsi="宋体" w:eastAsia="宋体" w:cs="宋体"/>
          <w:color w:val="000"/>
          <w:sz w:val="28"/>
          <w:szCs w:val="28"/>
        </w:rPr>
        <w:t xml:space="preserve">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组织生活心得体会篇十二</w:t>
      </w:r>
    </w:p>
    <w:p>
      <w:pPr>
        <w:ind w:left="0" w:right="0" w:firstLine="560"/>
        <w:spacing w:before="450" w:after="450" w:line="312" w:lineRule="auto"/>
      </w:pPr>
      <w:r>
        <w:rPr>
          <w:rFonts w:ascii="宋体" w:hAnsi="宋体" w:eastAsia="宋体" w:cs="宋体"/>
          <w:color w:val="000"/>
          <w:sz w:val="28"/>
          <w:szCs w:val="28"/>
        </w:rPr>
        <w:t xml:space="preserve">企业创建学习型党组织，是创建学习型企业的重要组成部分，是在创建学习型组织的框架内，对创学的细分，下面是小编精心整理的党组织生活。</w:t>
      </w:r>
    </w:p>
    <w:p>
      <w:pPr>
        <w:ind w:left="0" w:right="0" w:firstLine="560"/>
        <w:spacing w:before="450" w:after="450" w:line="312" w:lineRule="auto"/>
      </w:pPr>
      <w:r>
        <w:rPr>
          <w:rFonts w:ascii="宋体" w:hAnsi="宋体" w:eastAsia="宋体" w:cs="宋体"/>
          <w:color w:val="000"/>
          <w:sz w:val="28"/>
          <w:szCs w:val="28"/>
        </w:rPr>
        <w:t xml:space="preserve">范文，欢迎大家参阅。</w:t>
      </w:r>
    </w:p>
    <w:p>
      <w:pPr>
        <w:ind w:left="0" w:right="0" w:firstLine="560"/>
        <w:spacing w:before="450" w:after="450" w:line="312" w:lineRule="auto"/>
      </w:pPr>
      <w:r>
        <w:rPr>
          <w:rFonts w:ascii="宋体" w:hAnsi="宋体" w:eastAsia="宋体" w:cs="宋体"/>
          <w:color w:val="000"/>
          <w:sz w:val="28"/>
          <w:szCs w:val="28"/>
        </w:rPr>
        <w:t xml:space="preserve">20xx年4月1日晚七点，数学与统计学学院09级党支部在9203开展了党组织生活。会上通过温家宝总理会见中外记者并回答记者提问的视频，一起讨论了计划的几个热点问题：就调低经济增速的原因和影响问题;通货膨胀及房价和物价上涨问题;计划中对香港态度问题，等等。</w:t>
      </w:r>
    </w:p>
    <w:p>
      <w:pPr>
        <w:ind w:left="0" w:right="0" w:firstLine="560"/>
        <w:spacing w:before="450" w:after="450" w:line="312" w:lineRule="auto"/>
      </w:pPr>
      <w:r>
        <w:rPr>
          <w:rFonts w:ascii="宋体" w:hAnsi="宋体" w:eastAsia="宋体" w:cs="宋体"/>
          <w:color w:val="000"/>
          <w:sz w:val="28"/>
          <w:szCs w:val="28"/>
        </w:rPr>
        <w:t xml:space="preserve">第一：就调低经济增速的原因和影响问题。温总理说我们要有忧患意识，始终保持清醒的头脑。同时，又要树立信心，信心就像太阳一样，充满光明和希望，总理强调，在今后五年以至中国经济发展的相当长时期，我们要把转变经济增长方式作为主线，真正使中国的经济转到主要依靠科技进步和提高劳动者素质上来，着重提高经济的增长质量和效益。我们要充分利用机会，调整经济结构，解决中国经济长期以来存在的不平衡、不协调和不可持续的问题，使经济的发展与人口、环境和资源相适应。</w:t>
      </w:r>
    </w:p>
    <w:p>
      <w:pPr>
        <w:ind w:left="0" w:right="0" w:firstLine="560"/>
        <w:spacing w:before="450" w:after="450" w:line="312" w:lineRule="auto"/>
      </w:pPr>
      <w:r>
        <w:rPr>
          <w:rFonts w:ascii="宋体" w:hAnsi="宋体" w:eastAsia="宋体" w:cs="宋体"/>
          <w:color w:val="000"/>
          <w:sz w:val="28"/>
          <w:szCs w:val="28"/>
        </w:rPr>
        <w:t xml:space="preserve">第二：通货膨胀及房价和物价上涨问题。以前感觉房价离自己很远，与自己没什么关系。但是现在买房是大学生即将面临的一个棘手问题。据不完全统计，目前：上海，深圳，北京，杭州等地区的房价最为火热，就算是一般地级城市的房价也在20xx——3000内。也就是说一套房子大约需要20——30万。在答问上，总理说：“通货膨胀就像一只老虎，如果放出来就很难再关进去”。我们目前出现的通货膨胀其实是国际性的，如果你看看整个国际的形势，由于某些国家实行量化宽松的货币政策，而造成汇率和大宗物资价格的大幅度波动，而通货膨胀包括物价、房价都涉及人民群众的生活，关系到他们的切身利益，总理就就物价提出了3个措施，而对房价要“三管齐下”。</w:t>
      </w:r>
    </w:p>
    <w:p>
      <w:pPr>
        <w:ind w:left="0" w:right="0" w:firstLine="560"/>
        <w:spacing w:before="450" w:after="450" w:line="312" w:lineRule="auto"/>
      </w:pPr>
      <w:r>
        <w:rPr>
          <w:rFonts w:ascii="宋体" w:hAnsi="宋体" w:eastAsia="宋体" w:cs="宋体"/>
          <w:color w:val="000"/>
          <w:sz w:val="28"/>
          <w:szCs w:val="28"/>
        </w:rPr>
        <w:t xml:space="preserve">第三：计划中对港澳态度问题。总理说这次“”规划纲要把港澳单独列为一章，表明了中央政府对香港和澳门保持长期稳定的坚定支持，这样做不仅是两个特别行政区政府和各界人士的要求，也是对港澳的长期发展有利的。在规划当中，我们特别强调要使香港成为人民币离岸的结算中心和国际资产中心。总理强调，香港也要有忧患意识，利用好机遇迎接各种挑战，香港还要重视教育、科技，以增强香港发展的后劲。最后总理补充说：“中央制定的“”规划都是支持香港的发展，中央的规划绝不会代替香港的自身规划。”</w:t>
      </w:r>
    </w:p>
    <w:p>
      <w:pPr>
        <w:ind w:left="0" w:right="0" w:firstLine="560"/>
        <w:spacing w:before="450" w:after="450" w:line="312" w:lineRule="auto"/>
      </w:pPr>
      <w:r>
        <w:rPr>
          <w:rFonts w:ascii="宋体" w:hAnsi="宋体" w:eastAsia="宋体" w:cs="宋体"/>
          <w:color w:val="000"/>
          <w:sz w:val="28"/>
          <w:szCs w:val="28"/>
        </w:rPr>
        <w:t xml:space="preserve">后面，我们有分组进行讨论，大家积极参与，各抒己见，使得此次党组织生活圆满结束!总之，此次党组织生活会，让我从各方面了解到了中国国情现状以及以后的发展情况，也体会到了我们作为大学生---祖国未来的栋梁，应该多多关注时事，而不应该整天在游戏电影中荒费时光。最后愿我们的数院09级的党组织生活会越开越好!</w:t>
      </w:r>
    </w:p>
    <w:p>
      <w:pPr>
        <w:ind w:left="0" w:right="0" w:firstLine="560"/>
        <w:spacing w:before="450" w:after="450" w:line="312" w:lineRule="auto"/>
      </w:pPr>
      <w:r>
        <w:rPr>
          <w:rFonts w:ascii="宋体" w:hAnsi="宋体" w:eastAsia="宋体" w:cs="宋体"/>
          <w:color w:val="000"/>
          <w:sz w:val="28"/>
          <w:szCs w:val="28"/>
        </w:rPr>
        <w:t xml:space="preserve">20xx年8月8日在这个“海葵”台风来临的日子里，我们经二支部的老党员们能够在这个大风大雨并且地面严重积水的情况下都按时到达，特别是我们的石厂长从上海受台风影响较大的嘉定区赶来、赵平同志从南汇的临港新城赶来，陆文达同志也从市中心受台风影响比较大的徐汇赶来;我们的朱德昌同志更是生病在家，毅然放弃了休息，冒着大风大雨顶着再次生病的可能性也赶到了，这一切的一切正说明了我们支部的老党员们对自身的要求极高，党性强，支部凝聚力强。</w:t>
      </w:r>
    </w:p>
    <w:p>
      <w:pPr>
        <w:ind w:left="0" w:right="0" w:firstLine="560"/>
        <w:spacing w:before="450" w:after="450" w:line="312" w:lineRule="auto"/>
      </w:pPr>
      <w:r>
        <w:rPr>
          <w:rFonts w:ascii="宋体" w:hAnsi="宋体" w:eastAsia="宋体" w:cs="宋体"/>
          <w:color w:val="000"/>
          <w:sz w:val="28"/>
          <w:szCs w:val="28"/>
        </w:rPr>
        <w:t xml:space="preserve">我作为经二支部的一名预备党员，我深为自己所处的环境感到自豪。为此，我将着力从以下几个方面严格自己。</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除了自觉学习以邓小平理论和“三个代表”重要思想，深入专研科学发展观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我将以实现共产主义理想和全心全意为人民服务作为坚定信念时刻鞭策、鼓励自己，使自己对工作始终保持信心和干劲。在平凡的工作岗位上做一个平凡的人，以全心全意为人民服务的理念贡献自己的一份力量。</w:t>
      </w:r>
    </w:p>
    <w:p>
      <w:pPr>
        <w:ind w:left="0" w:right="0" w:firstLine="560"/>
        <w:spacing w:before="450" w:after="450" w:line="312" w:lineRule="auto"/>
      </w:pPr>
      <w:r>
        <w:rPr>
          <w:rFonts w:ascii="宋体" w:hAnsi="宋体" w:eastAsia="宋体" w:cs="宋体"/>
          <w:color w:val="000"/>
          <w:sz w:val="28"/>
          <w:szCs w:val="28"/>
        </w:rPr>
        <w:t xml:space="preserve">最后，在学习上，我要专心学习，终身学习。当今社会处于一个以信息作为重要生产力的时代，谁掌握的知识，谁就拥有了进步的阶梯。除了虚心学习业务知识，还要要扩大自己的知识面，提高自己的某个领域的精深程度，争取做到独当一面，保证高效率地完成领导布置的任务。我将及时认真地为自己充电，更新自己的知识结构，把最前沿的知识运用于实际生活中，使自己不会在飞速发展的信息社会中落伍，以便在生活中发挥自己更大的潜能，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这次参加支部生活的心得体会，我将努力把学习和工作抓好，我会继续不断地学习，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公安部边防局党委决定，从20xx年开始，在全部队开展以发扬和继承党的优良传统和作风，创建模范党委(支部)会议、模范民主生活会、模范党日为主要内容，以群众评议党员、党员点评支部、党代表(党员代表)评议党委班子、上级党组织点评下级党组织“四评”为主要推进手段的创建模范党组织生活活动。这是全国公安边防部队的一项重大政治任务，意义十分重大。</w:t>
      </w:r>
    </w:p>
    <w:p>
      <w:pPr>
        <w:ind w:left="0" w:right="0" w:firstLine="560"/>
        <w:spacing w:before="450" w:after="450" w:line="312" w:lineRule="auto"/>
      </w:pPr>
      <w:r>
        <w:rPr>
          <w:rFonts w:ascii="宋体" w:hAnsi="宋体" w:eastAsia="宋体" w:cs="宋体"/>
          <w:color w:val="000"/>
          <w:sz w:val="28"/>
          <w:szCs w:val="28"/>
        </w:rPr>
        <w:t xml:space="preserve">党的优良传统和作风，是我党不断发展壮大和克敌制胜的传家宝，是党领导全国人民始终沿着正确的道路不断从胜利走向胜利的根本保证，也是我们永远要学习和坚持的宝贵财富。公安边防部队作为公安部党委直接领导下的一支现役部队，履行好维护沿边沿海地区安全和社会稳定的重大使命，不断加强和改进部队党的建设是根本也是保证。开展“四评”创建模范党组织生活活动，是加强公安边防部队党的建设的突破口，是推动创先争优活动的重要载体，必须坚持将发扬和继承党的优良传统和作风，作为创建模范党组织生活的动力之源、发展之基、根本之道，不断提高党内生活的原则性、战斗性、先进性。</w:t>
      </w:r>
    </w:p>
    <w:p>
      <w:pPr>
        <w:ind w:left="0" w:right="0" w:firstLine="560"/>
        <w:spacing w:before="450" w:after="450" w:line="312" w:lineRule="auto"/>
      </w:pPr>
      <w:r>
        <w:rPr>
          <w:rFonts w:ascii="宋体" w:hAnsi="宋体" w:eastAsia="宋体" w:cs="宋体"/>
          <w:color w:val="000"/>
          <w:sz w:val="28"/>
          <w:szCs w:val="28"/>
        </w:rPr>
        <w:t xml:space="preserve">发扬和继承党的优良传统和作风，创建模范党组织生活，要努力在“真学”上下功夫。要结合中央部署的中共党史学习教育活动，动员和组织全体党员官兵大张旗鼓地开展学党章、学党的文件、学革命先辈经典原著的“三学”活动，深入系统地理解把握党的优良传统和作风的丰富内涵、精神实质和基本要求，联系现实思想和工作情况，真正做到学有所思、学有所悟、学有所成，切实解决对党的优良传统和作风一知半解、浅尝辄止的问题，在真学习的基础上，实现真理解，确保真坚持。</w:t>
      </w:r>
    </w:p>
    <w:p>
      <w:pPr>
        <w:ind w:left="0" w:right="0" w:firstLine="560"/>
        <w:spacing w:before="450" w:after="450" w:line="312" w:lineRule="auto"/>
      </w:pPr>
      <w:r>
        <w:rPr>
          <w:rFonts w:ascii="宋体" w:hAnsi="宋体" w:eastAsia="宋体" w:cs="宋体"/>
          <w:color w:val="000"/>
          <w:sz w:val="28"/>
          <w:szCs w:val="28"/>
        </w:rPr>
        <w:t xml:space="preserve">发扬和继承党的优良传统和作风，创建模范党组织生活，要努力在“真信”上下功夫。建党90周年的历史证明，发扬党的优良传统和作风直接关系到党的事，转载请保留此标记。业兴衰成败，什么时候党的优良传统和作风发扬得好，党的建设就会发展，党的事业就会前进;什么时候党的优良传统和作风发扬不好，党的建设就会受挫折，党的事业就会走弯路。公安边防部队执行党的政治任务、以党员干部为主体，最大的优势在于坚持党的绝对领导。发扬党的优良传统和作风，既是加强党的建设、坚持党的领导的应有之义，更是练好内功、迎接挑战的必然要求。各级党组织和广大党员必须从思想深处、灵魂之中建立起对党的优良传统和作风的坚定信念，镌刻在头脑里，融化在血脉中，在任何时候、任何情况下都要做到坚定不移、坚信不疑。</w:t>
      </w:r>
    </w:p>
    <w:p>
      <w:pPr>
        <w:ind w:left="0" w:right="0" w:firstLine="560"/>
        <w:spacing w:before="450" w:after="450" w:line="312" w:lineRule="auto"/>
      </w:pPr>
      <w:r>
        <w:rPr>
          <w:rFonts w:ascii="宋体" w:hAnsi="宋体" w:eastAsia="宋体" w:cs="宋体"/>
          <w:color w:val="000"/>
          <w:sz w:val="28"/>
          <w:szCs w:val="28"/>
        </w:rPr>
        <w:t xml:space="preserve">发扬和继承党的优良传统和作风，创建模范党组织生活，要努力在“真实践”上下功夫。对党的优良传统和作风的真理解与真相信，归根结底必须落到真实践上来。创建模范党组织生活，是部队各级党组织和每名党员特别是党员领导干部政治水平、政治立场、政治觉悟的具体体现，必须坚决摒弃裹足不前、难有作为的畏难情绪，坚决摒弃原则性、战斗性不强、当老好人的惯性思维，坚决摒弃坐而论道、空洞说教的错误做法，自觉将发扬和继承党的优良传统和作风，创建模范党组织生活，作为公安边防部队党的建设的创新之举，作为部队建设强基固本的根本方法，作为确保有效履行使命的有力保证，大胆转变观念，鼓足信心斗志，以高度的政治责任感、使命感，扎扎实实推动创建活动深入开展。</w:t>
      </w:r>
    </w:p>
    <w:p>
      <w:pPr>
        <w:ind w:left="0" w:right="0" w:firstLine="560"/>
        <w:spacing w:before="450" w:after="450" w:line="312" w:lineRule="auto"/>
      </w:pPr>
      <w:r>
        <w:rPr>
          <w:rFonts w:ascii="宋体" w:hAnsi="宋体" w:eastAsia="宋体" w:cs="宋体"/>
          <w:color w:val="000"/>
          <w:sz w:val="28"/>
          <w:szCs w:val="28"/>
        </w:rPr>
        <w:t xml:space="preserve">千里之行，始于足下。公安边防部队实施爱民固边战略、提高边检服务水平和赴海地执行维和任务的实践充分证明，只要我们看准了，重视了，坚持了，就一定能够取得发展、有所作为。发扬和继承党的优良传统和作风，创建模范党组织生活，关键在于建立信心和决心，关键在于党的领导和书记的作用，只要我们真学、真信、真实践，就一定能够闯出一片新天地，开创公安边防部队党的建设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组织生活心得体会篇十三</w:t>
      </w:r>
    </w:p>
    <w:p>
      <w:pPr>
        <w:ind w:left="0" w:right="0" w:firstLine="560"/>
        <w:spacing w:before="450" w:after="450" w:line="312" w:lineRule="auto"/>
      </w:pPr>
      <w:r>
        <w:rPr>
          <w:rFonts w:ascii="宋体" w:hAnsi="宋体" w:eastAsia="宋体" w:cs="宋体"/>
          <w:color w:val="000"/>
          <w:sz w:val="28"/>
          <w:szCs w:val="28"/>
        </w:rPr>
        <w:t xml:space="preserve">作为一个大一新生，加入组织是一个非常重要的事情。为了更好地适应大学生活，我加入了一个组织，并参加了他们的生活会。这个生活会对我有很多的启示和帮助，让我更好地了解大学生活的本质。下面是我的一些感受和心得体会。</w:t>
      </w:r>
    </w:p>
    <w:p>
      <w:pPr>
        <w:ind w:left="0" w:right="0" w:firstLine="560"/>
        <w:spacing w:before="450" w:after="450" w:line="312" w:lineRule="auto"/>
      </w:pPr>
      <w:r>
        <w:rPr>
          <w:rFonts w:ascii="宋体" w:hAnsi="宋体" w:eastAsia="宋体" w:cs="宋体"/>
          <w:color w:val="000"/>
          <w:sz w:val="28"/>
          <w:szCs w:val="28"/>
        </w:rPr>
        <w:t xml:space="preserve">加入组织是大学生活的重要一部分，不仅能够增加社交活动、丰富自己的业余生活，也能够培养自己的组织能力、合作精神和领导力等多种素质。一个好的组织，会有良好的学习氛围，也能够带给你更多的内涵和知识，让你早日成长为一个优秀人才。</w:t>
      </w:r>
    </w:p>
    <w:p>
      <w:pPr>
        <w:ind w:left="0" w:right="0" w:firstLine="560"/>
        <w:spacing w:before="450" w:after="450" w:line="312" w:lineRule="auto"/>
      </w:pPr>
      <w:r>
        <w:rPr>
          <w:rFonts w:ascii="宋体" w:hAnsi="宋体" w:eastAsia="宋体" w:cs="宋体"/>
          <w:color w:val="000"/>
          <w:sz w:val="28"/>
          <w:szCs w:val="28"/>
        </w:rPr>
        <w:t xml:space="preserve">第二段：生活会对我个人的启发。</w:t>
      </w:r>
    </w:p>
    <w:p>
      <w:pPr>
        <w:ind w:left="0" w:right="0" w:firstLine="560"/>
        <w:spacing w:before="450" w:after="450" w:line="312" w:lineRule="auto"/>
      </w:pPr>
      <w:r>
        <w:rPr>
          <w:rFonts w:ascii="宋体" w:hAnsi="宋体" w:eastAsia="宋体" w:cs="宋体"/>
          <w:color w:val="000"/>
          <w:sz w:val="28"/>
          <w:szCs w:val="28"/>
        </w:rPr>
        <w:t xml:space="preserve">在生活会中，我学会了如何去组织自己的时间。在大学里，时间是非常重要的，这也是我最初加入组织的想法之一。但是我却发现，时间并不是自由的，我们需要合理规划、合理利用，才能做到事半功倍。在生活会的学习中，我通过别人的经验和教训，深刻领悟到了时间管理的重要性，知道如何把自己的时间安排得更好。</w:t>
      </w:r>
    </w:p>
    <w:p>
      <w:pPr>
        <w:ind w:left="0" w:right="0" w:firstLine="560"/>
        <w:spacing w:before="450" w:after="450" w:line="312" w:lineRule="auto"/>
      </w:pPr>
      <w:r>
        <w:rPr>
          <w:rFonts w:ascii="宋体" w:hAnsi="宋体" w:eastAsia="宋体" w:cs="宋体"/>
          <w:color w:val="000"/>
          <w:sz w:val="28"/>
          <w:szCs w:val="28"/>
        </w:rPr>
        <w:t xml:space="preserve">第三段：生活会对校内活动的启示。</w:t>
      </w:r>
    </w:p>
    <w:p>
      <w:pPr>
        <w:ind w:left="0" w:right="0" w:firstLine="560"/>
        <w:spacing w:before="450" w:after="450" w:line="312" w:lineRule="auto"/>
      </w:pPr>
      <w:r>
        <w:rPr>
          <w:rFonts w:ascii="宋体" w:hAnsi="宋体" w:eastAsia="宋体" w:cs="宋体"/>
          <w:color w:val="000"/>
          <w:sz w:val="28"/>
          <w:szCs w:val="28"/>
        </w:rPr>
        <w:t xml:space="preserve">在生活会的过程中，我确定了许多校内活动的参与方式，比如运动会、文艺汇演、招聘会等等。校内活动对素质拓展很有帮助，不仅拓展了我的视野，还让我体验到了很多新的事物，增强了我的创造力和创新能力。通过这些参与，我也认清了许多自己的短板，更知道自己需要补充的方向和方法。</w:t>
      </w:r>
    </w:p>
    <w:p>
      <w:pPr>
        <w:ind w:left="0" w:right="0" w:firstLine="560"/>
        <w:spacing w:before="450" w:after="450" w:line="312" w:lineRule="auto"/>
      </w:pPr>
      <w:r>
        <w:rPr>
          <w:rFonts w:ascii="宋体" w:hAnsi="宋体" w:eastAsia="宋体" w:cs="宋体"/>
          <w:color w:val="000"/>
          <w:sz w:val="28"/>
          <w:szCs w:val="28"/>
        </w:rPr>
        <w:t xml:space="preserve">第四段：生活会对我未来的启示。</w:t>
      </w:r>
    </w:p>
    <w:p>
      <w:pPr>
        <w:ind w:left="0" w:right="0" w:firstLine="560"/>
        <w:spacing w:before="450" w:after="450" w:line="312" w:lineRule="auto"/>
      </w:pPr>
      <w:r>
        <w:rPr>
          <w:rFonts w:ascii="宋体" w:hAnsi="宋体" w:eastAsia="宋体" w:cs="宋体"/>
          <w:color w:val="000"/>
          <w:sz w:val="28"/>
          <w:szCs w:val="28"/>
        </w:rPr>
        <w:t xml:space="preserve">在生活会的过程中，我认清了自己的发展方向，知道了自己的短缺，也尝试了各种不同的方向和领域。除此之外，我还在组织的过程中，学会了如何成为一个积极主动、有计划、有耐性的人，这些将会有很大帮助我在未来走出自己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新生，加入组织可以说是大学生活中的一大亮点，不仅让我在大学里更加丰富多彩，更让我收获了很多价值和经验。在未来中，我相信自己可以通过这些经验，走出不一样的人生道路。因此，在你还在苦苦思考未来的时候，我的建议一定是选择加入一个自己喜欢的组织，增加自己的人际交往和组织能力，这将对你人生带来很多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2025-06-17T23:04:52+08:00</dcterms:created>
  <dcterms:modified xsi:type="dcterms:W3CDTF">2025-06-17T23:04:52+08:00</dcterms:modified>
</cp:coreProperties>
</file>

<file path=docProps/custom.xml><?xml version="1.0" encoding="utf-8"?>
<Properties xmlns="http://schemas.openxmlformats.org/officeDocument/2006/custom-properties" xmlns:vt="http://schemas.openxmlformats.org/officeDocument/2006/docPropsVTypes"/>
</file>