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时事新闻评论 时事新闻评论心得体会(模板12篇)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时事新闻评论篇一时事新闻评论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时事新闻评论篇一</w:t>
      </w:r>
    </w:p>
    <w:p>
      <w:pPr>
        <w:ind w:left="0" w:right="0" w:firstLine="560"/>
        <w:spacing w:before="450" w:after="450" w:line="312" w:lineRule="auto"/>
      </w:pPr>
      <w:r>
        <w:rPr>
          <w:rFonts w:ascii="宋体" w:hAnsi="宋体" w:eastAsia="宋体" w:cs="宋体"/>
          <w:color w:val="000"/>
          <w:sz w:val="28"/>
          <w:szCs w:val="28"/>
        </w:rPr>
        <w:t xml:space="preserve">时事新闻评论是一个国家和社会运行的晴雨表，它记录着这个时代的风云变幻，折射着人们对社会现象的观察和思考。作为读者，我们应该时常关注时事新闻，并且做出自己的评判和反思。下面，我将围绕时事新闻评论的重要性、个人体会和改进措施展开讨论。</w:t>
      </w:r>
    </w:p>
    <w:p>
      <w:pPr>
        <w:ind w:left="0" w:right="0" w:firstLine="560"/>
        <w:spacing w:before="450" w:after="450" w:line="312" w:lineRule="auto"/>
      </w:pPr>
      <w:r>
        <w:rPr>
          <w:rFonts w:ascii="宋体" w:hAnsi="宋体" w:eastAsia="宋体" w:cs="宋体"/>
          <w:color w:val="000"/>
          <w:sz w:val="28"/>
          <w:szCs w:val="28"/>
        </w:rPr>
        <w:t xml:space="preserve">首先，时事新闻评论的重要性不可忽视。时事新闻评价直接关系到公众对于社会热点问题的认知和关注度。通过时事新闻评论，我们可以了解到各种各样的问题，如经济、社会、政治、环境等方面的变化。这不仅为人们提供了解决问题的线索和思路，还能够引发倡导公平正义、关注弱势群体、推动社会进步的力量，从而推动社会变革和进步。另外，时事新闻评论还可以启发人们的思维，增加人们的见识，丰富人们的社会生活。</w:t>
      </w:r>
    </w:p>
    <w:p>
      <w:pPr>
        <w:ind w:left="0" w:right="0" w:firstLine="560"/>
        <w:spacing w:before="450" w:after="450" w:line="312" w:lineRule="auto"/>
      </w:pPr>
      <w:r>
        <w:rPr>
          <w:rFonts w:ascii="宋体" w:hAnsi="宋体" w:eastAsia="宋体" w:cs="宋体"/>
          <w:color w:val="000"/>
          <w:sz w:val="28"/>
          <w:szCs w:val="28"/>
        </w:rPr>
        <w:t xml:space="preserve">其次，个人对于时事新闻评论的体会是多元的。时事新闻评论不同于一般的新闻报道，它要求作者需要具备一定的分析和判断能力。个人体会丰富多样，可以是对社会现象的研究深度，对问题解决的角度，或是对未来发展的展望。自己的体会可以来源于日常的观察和思考，也可能是借鉴他人的观点和经验，然后加上自己的理解和创新。在以往的体会中，我发现时事新闻评论要有独立的思考和独到的见解，要客观、公正，不因为个人偏见而失去理性。同时要注重理论与实践的结合，将个人体会置于社会实际的背景中加以分析和解释。</w:t>
      </w:r>
    </w:p>
    <w:p>
      <w:pPr>
        <w:ind w:left="0" w:right="0" w:firstLine="560"/>
        <w:spacing w:before="450" w:after="450" w:line="312" w:lineRule="auto"/>
      </w:pPr>
      <w:r>
        <w:rPr>
          <w:rFonts w:ascii="宋体" w:hAnsi="宋体" w:eastAsia="宋体" w:cs="宋体"/>
          <w:color w:val="000"/>
          <w:sz w:val="28"/>
          <w:szCs w:val="28"/>
        </w:rPr>
        <w:t xml:space="preserve">然后，对于改进时事新闻评论的措施，我认为有以下几点：一是广泛了解和积累信息，提高自己的素质。只有具备广博的知识，并且了解到最新的资讯，才能有话可说。二是学会多角度思考和发现问题。时事新闻评论要抓住问题的本质，需要具备多角度思考的能力，将问题从不同维度进行剖析，这样才能做出更准确、全面的评价。三是增加社会参与，多与人交流和讨论。通过与身边的人交流，可以了解到更多的观点和思想，拓宽自己的思维空间。与此同时，也能提高自己的表达能力和口头表达能力。四是培养批判思维能力，善于质疑与反思。对于新闻报道需要保持质疑的精神，通过批判性思考，经过大量的思考和实践，有助于提高自己的分析和判断能力。</w:t>
      </w:r>
    </w:p>
    <w:p>
      <w:pPr>
        <w:ind w:left="0" w:right="0" w:firstLine="560"/>
        <w:spacing w:before="450" w:after="450" w:line="312" w:lineRule="auto"/>
      </w:pPr>
      <w:r>
        <w:rPr>
          <w:rFonts w:ascii="宋体" w:hAnsi="宋体" w:eastAsia="宋体" w:cs="宋体"/>
          <w:color w:val="000"/>
          <w:sz w:val="28"/>
          <w:szCs w:val="28"/>
        </w:rPr>
        <w:t xml:space="preserve">最后，我们应该时刻保持对时事新闻的关注，并且及时进行评论。只有通过自己的思考与之对话，才能更好地理解问题的本质和内涵，进而能够参与社会热点讨论，促进社会变革和进步。时事新闻评论不仅是一个口头表达的机会，更是一次培养自己思考能力和社会参与能力的过程。通过对时事新闻评论的体会和改进措施的探索，我们可以更好地把握社会大势，为社会发展添砖加瓦。</w:t>
      </w:r>
    </w:p>
    <w:p>
      <w:pPr>
        <w:ind w:left="0" w:right="0" w:firstLine="560"/>
        <w:spacing w:before="450" w:after="450" w:line="312" w:lineRule="auto"/>
      </w:pPr>
      <w:r>
        <w:rPr>
          <w:rFonts w:ascii="宋体" w:hAnsi="宋体" w:eastAsia="宋体" w:cs="宋体"/>
          <w:color w:val="000"/>
          <w:sz w:val="28"/>
          <w:szCs w:val="28"/>
        </w:rPr>
        <w:t xml:space="preserve">总而言之，时事新闻评论是我们了解社会现象、表达自己观点的重要途径。个人对于时事新闻评论的体会是多元的，需要具备一定的分析和判断能力。通过广泛的了解和积累信息、多角度思考和发现问题、增加社会参与、培养批判思维能力等改进措施，我们能够做出更准确、全面的时事新闻评论。让我们时刻保持对时事新闻的关注，并且及时进行评论，从而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时事新闻评论篇二</w:t>
      </w:r>
    </w:p>
    <w:p>
      <w:pPr>
        <w:ind w:left="0" w:right="0" w:firstLine="560"/>
        <w:spacing w:before="450" w:after="450" w:line="312" w:lineRule="auto"/>
      </w:pPr>
      <w:r>
        <w:rPr>
          <w:rFonts w:ascii="宋体" w:hAnsi="宋体" w:eastAsia="宋体" w:cs="宋体"/>
          <w:color w:val="000"/>
          <w:sz w:val="28"/>
          <w:szCs w:val="28"/>
        </w:rPr>
        <w:t xml:space="preserve">时事评论是针对现实生活中的重要问题直接发表意见、阐述观点、表明态度的体裁。与其他言论一样，由论点、论据、论证三个要素组成，具有政策性、针对性、准确性。立意新颖，论述精当，文采斐然。</w:t>
      </w:r>
    </w:p>
    <w:p>
      <w:pPr>
        <w:ind w:left="0" w:right="0" w:firstLine="560"/>
        <w:spacing w:before="450" w:after="450" w:line="312" w:lineRule="auto"/>
      </w:pPr>
      <w:r>
        <w:rPr>
          <w:rFonts w:ascii="宋体" w:hAnsi="宋体" w:eastAsia="宋体" w:cs="宋体"/>
          <w:color w:val="000"/>
          <w:sz w:val="28"/>
          <w:szCs w:val="28"/>
        </w:rPr>
        <w:t xml:space="preserve">1、展开话题：说说你对这件事的观点。</w:t>
      </w:r>
    </w:p>
    <w:p>
      <w:pPr>
        <w:ind w:left="0" w:right="0" w:firstLine="560"/>
        <w:spacing w:before="450" w:after="450" w:line="312" w:lineRule="auto"/>
      </w:pPr>
      <w:r>
        <w:rPr>
          <w:rFonts w:ascii="宋体" w:hAnsi="宋体" w:eastAsia="宋体" w:cs="宋体"/>
          <w:color w:val="000"/>
          <w:sz w:val="28"/>
          <w:szCs w:val="28"/>
        </w:rPr>
        <w:t xml:space="preserve">2、分析这件事对社会、对人们、对自然等的影响。</w:t>
      </w:r>
    </w:p>
    <w:p>
      <w:pPr>
        <w:ind w:left="0" w:right="0" w:firstLine="560"/>
        <w:spacing w:before="450" w:after="450" w:line="312" w:lineRule="auto"/>
      </w:pPr>
      <w:r>
        <w:rPr>
          <w:rFonts w:ascii="宋体" w:hAnsi="宋体" w:eastAsia="宋体" w:cs="宋体"/>
          <w:color w:val="000"/>
          <w:sz w:val="28"/>
          <w:szCs w:val="28"/>
        </w:rPr>
        <w:t xml:space="preserve">3、提出建议或希望。</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(2)按评论的解说型评论性质功用分类，有论、鼓舞型评论、批评型评论、论战型评论等。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宋体" w:hAnsi="宋体" w:eastAsia="宋体" w:cs="宋体"/>
          <w:color w:val="000"/>
          <w:sz w:val="28"/>
          <w:szCs w:val="28"/>
        </w:rPr>
        <w:t xml:space="preserve">第一，要注重针对性。需要文明回答的主要思想，解决的实际问题，运用马克思主义的立场、观点和方法，通过具体的科学的分析，实事求是地给予说明、回答和指导。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第二，论点要新鲜。就一篇评论而言，论点是观点。是灵魂。论点不新鲜，或者和报纸上或网络上发表过的相雷同，读者看了开头就兴味索然，不想看下去了。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第三，论据要有典型性，具有说服力。评论的\'论据，就是用来阐明论点的事实和有关材料。论据，既是论点的依据，又是评论判断和推理的基础，因此，精心挑选作为论据的事实，至关重要。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此外，评论写作还要注意写得平易近人，力避老话套话，力求有点文采，使评论写得更好。</w:t>
      </w:r>
    </w:p>
    <w:p>
      <w:pPr>
        <w:ind w:left="0" w:right="0" w:firstLine="560"/>
        <w:spacing w:before="450" w:after="450" w:line="312" w:lineRule="auto"/>
      </w:pPr>
      <w:r>
        <w:rPr>
          <w:rFonts w:ascii="宋体" w:hAnsi="宋体" w:eastAsia="宋体" w:cs="宋体"/>
          <w:color w:val="000"/>
          <w:sz w:val="28"/>
          <w:szCs w:val="28"/>
        </w:rPr>
        <w:t xml:space="preserve">更多写作方法资料分享：</w:t>
      </w:r>
    </w:p>
    <w:p>
      <w:pPr>
        <w:ind w:left="0" w:right="0" w:firstLine="560"/>
        <w:spacing w:before="450" w:after="450" w:line="312" w:lineRule="auto"/>
      </w:pPr>
      <w:r>
        <w:rPr>
          <w:rFonts w:ascii="宋体" w:hAnsi="宋体" w:eastAsia="宋体" w:cs="宋体"/>
          <w:color w:val="000"/>
          <w:sz w:val="28"/>
          <w:szCs w:val="28"/>
        </w:rPr>
        <w:t xml:space="preserve">2.记叙文的写作方法有哪些。</w:t>
      </w:r>
    </w:p>
    <w:p>
      <w:pPr>
        <w:ind w:left="0" w:right="0" w:firstLine="560"/>
        <w:spacing w:before="450" w:after="450" w:line="312" w:lineRule="auto"/>
      </w:pPr>
      <w:r>
        <w:rPr>
          <w:rFonts w:ascii="宋体" w:hAnsi="宋体" w:eastAsia="宋体" w:cs="宋体"/>
          <w:color w:val="000"/>
          <w:sz w:val="28"/>
          <w:szCs w:val="28"/>
        </w:rPr>
        <w:t xml:space="preserve">3.新闻写作基础知识及写作技巧。</w:t>
      </w:r>
    </w:p>
    <w:p>
      <w:pPr>
        <w:ind w:left="0" w:right="0" w:firstLine="560"/>
        <w:spacing w:before="450" w:after="450" w:line="312" w:lineRule="auto"/>
      </w:pPr>
      <w:r>
        <w:rPr>
          <w:rFonts w:ascii="宋体" w:hAnsi="宋体" w:eastAsia="宋体" w:cs="宋体"/>
          <w:color w:val="000"/>
          <w:sz w:val="28"/>
          <w:szCs w:val="28"/>
        </w:rPr>
        <w:t xml:space="preserve">5.四年级想象作文的写作方法。</w:t>
      </w:r>
    </w:p>
    <w:p>
      <w:pPr>
        <w:ind w:left="0" w:right="0" w:firstLine="560"/>
        <w:spacing w:before="450" w:after="450" w:line="312" w:lineRule="auto"/>
      </w:pPr>
      <w:r>
        <w:rPr>
          <w:rFonts w:ascii="宋体" w:hAnsi="宋体" w:eastAsia="宋体" w:cs="宋体"/>
          <w:color w:val="000"/>
          <w:sz w:val="28"/>
          <w:szCs w:val="28"/>
        </w:rPr>
        <w:t xml:space="preserve">6.抒情散文写作技巧。</w:t>
      </w:r>
    </w:p>
    <w:p>
      <w:pPr>
        <w:ind w:left="0" w:right="0" w:firstLine="560"/>
        <w:spacing w:before="450" w:after="450" w:line="312" w:lineRule="auto"/>
      </w:pPr>
      <w:r>
        <w:rPr>
          <w:rFonts w:ascii="宋体" w:hAnsi="宋体" w:eastAsia="宋体" w:cs="宋体"/>
          <w:color w:val="000"/>
          <w:sz w:val="28"/>
          <w:szCs w:val="28"/>
        </w:rPr>
        <w:t xml:space="preserve">7.年新材料作文审题立意训练题(附答案)。</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时事新闻评论篇三</w:t>
      </w:r>
    </w:p>
    <w:p>
      <w:pPr>
        <w:ind w:left="0" w:right="0" w:firstLine="560"/>
        <w:spacing w:before="450" w:after="450" w:line="312" w:lineRule="auto"/>
      </w:pPr>
      <w:r>
        <w:rPr>
          <w:rFonts w:ascii="宋体" w:hAnsi="宋体" w:eastAsia="宋体" w:cs="宋体"/>
          <w:color w:val="000"/>
          <w:sz w:val="28"/>
          <w:szCs w:val="28"/>
        </w:rPr>
        <w:t xml:space="preserve">时事新闻是人们了解社会发展和热点问题的重要途径，对时事新闻的评论更是能够从不同角度分析、评价和思考其中的内涵和影响。如何有效地进行时事新闻评论，让自己的观点得以传达并引起共鸣，这是一项需要培养的能力。在我长期关注时事新闻并参与评论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了解新闻事件的背景和相关信息是进行评论的基本前提。没有充分的信息和明确的背景，我们很难有合理和准确的观点。因此，作为时事新闻评论者，我们需要主动去了解相关的背景资料，搜集各方观点，确保自己的评论具有可信度和权威性。只有在对事实有充分了解的基础上，我们才有资格去进行进一步的分析和评论。</w:t>
      </w:r>
    </w:p>
    <w:p>
      <w:pPr>
        <w:ind w:left="0" w:right="0" w:firstLine="560"/>
        <w:spacing w:before="450" w:after="450" w:line="312" w:lineRule="auto"/>
      </w:pPr>
      <w:r>
        <w:rPr>
          <w:rFonts w:ascii="宋体" w:hAnsi="宋体" w:eastAsia="宋体" w:cs="宋体"/>
          <w:color w:val="000"/>
          <w:sz w:val="28"/>
          <w:szCs w:val="28"/>
        </w:rPr>
        <w:t xml:space="preserve">其次，注重思维的独立和客观，尽量避免盲从和主观偏见。时事新闻题材复杂多样，充满了各种观点和声音。作为评论者，我们需要有自己的独立思考能力，不因为媒体的言论或他人的看法而盲目跟风。同时，我们也要注意尽量避免自己的主观偏见对评论产生影响，要用客观公正的态度去观察和分析事件，得出更中肯的结论。</w:t>
      </w:r>
    </w:p>
    <w:p>
      <w:pPr>
        <w:ind w:left="0" w:right="0" w:firstLine="560"/>
        <w:spacing w:before="450" w:after="450" w:line="312" w:lineRule="auto"/>
      </w:pPr>
      <w:r>
        <w:rPr>
          <w:rFonts w:ascii="宋体" w:hAnsi="宋体" w:eastAsia="宋体" w:cs="宋体"/>
          <w:color w:val="000"/>
          <w:sz w:val="28"/>
          <w:szCs w:val="28"/>
        </w:rPr>
        <w:t xml:space="preserve">第三，言之有物，言简意赅。时事评论并不是无休止的文字堆砌，而是有限字数下的精华表达。对待评论的时候，我们应该尽量压缩文字，将自己的观点和论述浓缩在有限的篇幅中，力求用精准、凝练的语言表达清晰明了的观点。同时也要避免花哨复杂的修辞，只有通过简单明了的表述才能够更好地被读者理解和接受。</w:t>
      </w:r>
    </w:p>
    <w:p>
      <w:pPr>
        <w:ind w:left="0" w:right="0" w:firstLine="560"/>
        <w:spacing w:before="450" w:after="450" w:line="312" w:lineRule="auto"/>
      </w:pPr>
      <w:r>
        <w:rPr>
          <w:rFonts w:ascii="宋体" w:hAnsi="宋体" w:eastAsia="宋体" w:cs="宋体"/>
          <w:color w:val="000"/>
          <w:sz w:val="28"/>
          <w:szCs w:val="28"/>
        </w:rPr>
        <w:t xml:space="preserve">第四，注重评论的实用性和建设性。时事评论不仅仅是对事情的描述和批评，更应该具有指导性和建设性。我们可以通过评论提出问题、发表个人见解以及给出建议，为读者提供思路和参考。而如果我们的评论只是为了攻击和抱怨，缺乏实质性的内容和建设性的思考，那无疑只会被视为“喷子”而不是一个有见识的评论者。</w:t>
      </w:r>
    </w:p>
    <w:p>
      <w:pPr>
        <w:ind w:left="0" w:right="0" w:firstLine="560"/>
        <w:spacing w:before="450" w:after="450" w:line="312" w:lineRule="auto"/>
      </w:pPr>
      <w:r>
        <w:rPr>
          <w:rFonts w:ascii="宋体" w:hAnsi="宋体" w:eastAsia="宋体" w:cs="宋体"/>
          <w:color w:val="000"/>
          <w:sz w:val="28"/>
          <w:szCs w:val="28"/>
        </w:rPr>
        <w:t xml:space="preserve">最后，时时刻刻保持对新闻事件的关注和思考，不可草率从事。对于时事新闻，我们不能只进行一时的评论，而是要根据事情的发展和后续情况不断地跟进。只有持续关注和思考，我们才能够更好地掌握事件的全貌，并能更加准确地发表评论。同时，在发布评论之前也要认真斟酌，避免草率从事，以免给自己留下不负责任的形象。</w:t>
      </w:r>
    </w:p>
    <w:p>
      <w:pPr>
        <w:ind w:left="0" w:right="0" w:firstLine="560"/>
        <w:spacing w:before="450" w:after="450" w:line="312" w:lineRule="auto"/>
      </w:pPr>
      <w:r>
        <w:rPr>
          <w:rFonts w:ascii="宋体" w:hAnsi="宋体" w:eastAsia="宋体" w:cs="宋体"/>
          <w:color w:val="000"/>
          <w:sz w:val="28"/>
          <w:szCs w:val="28"/>
        </w:rPr>
        <w:t xml:space="preserve">通过长期参与时事新闻评论，我深刻意识到时事评论需要有全面的信息了解、独立的思考和客观公正的态度。文章要有言之有物，言简意赅的特点，同时还要有实用性和建设性。这些心得不仅适用于时事新闻评论，也是培养良好写作习惯和提升表达能力的重要方法和途径。希望通过我的分享，更多的人能够更好地进行时事新闻评论，为社会舆论的发酵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时事新闻评论篇四</w:t>
      </w:r>
    </w:p>
    <w:p>
      <w:pPr>
        <w:ind w:left="0" w:right="0" w:firstLine="560"/>
        <w:spacing w:before="450" w:after="450" w:line="312" w:lineRule="auto"/>
      </w:pPr>
      <w:r>
        <w:rPr>
          <w:rFonts w:ascii="宋体" w:hAnsi="宋体" w:eastAsia="宋体" w:cs="宋体"/>
          <w:color w:val="000"/>
          <w:sz w:val="28"/>
          <w:szCs w:val="28"/>
        </w:rPr>
        <w:t xml:space="preserve">一、什么是新闻评论。</w:t>
      </w:r>
    </w:p>
    <w:p>
      <w:pPr>
        <w:ind w:left="0" w:right="0" w:firstLine="560"/>
        <w:spacing w:before="450" w:after="450" w:line="312" w:lineRule="auto"/>
      </w:pPr>
      <w:r>
        <w:rPr>
          <w:rFonts w:ascii="宋体" w:hAnsi="宋体" w:eastAsia="宋体" w:cs="宋体"/>
          <w:color w:val="000"/>
          <w:sz w:val="28"/>
          <w:szCs w:val="28"/>
        </w:rPr>
        <w:t xml:space="preserve">新闻评论是一种政论性的新闻体裁。它是针对新近发生的、具有普遍意义的新闻事件和迫切需要解决的问题，发议论，讲道理，直接发表意见的文章。</w:t>
      </w:r>
    </w:p>
    <w:p>
      <w:pPr>
        <w:ind w:left="0" w:right="0" w:firstLine="560"/>
        <w:spacing w:before="450" w:after="450" w:line="312" w:lineRule="auto"/>
      </w:pPr>
      <w:r>
        <w:rPr>
          <w:rFonts w:ascii="宋体" w:hAnsi="宋体" w:eastAsia="宋体" w:cs="宋体"/>
          <w:color w:val="000"/>
          <w:sz w:val="28"/>
          <w:szCs w:val="28"/>
        </w:rPr>
        <w:t xml:space="preserve">新闻报道和新闻评论是新闻宣传工作中两种基本的体裁。如果说新闻报道是新闻宣传的主体和基础，那么新闻评论就是旗帜和灵魂。</w:t>
      </w:r>
    </w:p>
    <w:p>
      <w:pPr>
        <w:ind w:left="0" w:right="0" w:firstLine="560"/>
        <w:spacing w:before="450" w:after="450" w:line="312" w:lineRule="auto"/>
      </w:pPr>
      <w:r>
        <w:rPr>
          <w:rFonts w:ascii="宋体" w:hAnsi="宋体" w:eastAsia="宋体" w:cs="宋体"/>
          <w:color w:val="000"/>
          <w:sz w:val="28"/>
          <w:szCs w:val="28"/>
        </w:rPr>
        <w:t xml:space="preserve">2、新闻宣传要以正确的舆论引导人，就要发表意见。新闻报道是无形的意见，新闻评论是有形的意见。所以，新闻宣传既要有报道，又要有评论。它们在统一的思想指导下，互相配合，相得益彰，从而更好地发挥作用。</w:t>
      </w:r>
    </w:p>
    <w:p>
      <w:pPr>
        <w:ind w:left="0" w:right="0" w:firstLine="560"/>
        <w:spacing w:before="450" w:after="450" w:line="312" w:lineRule="auto"/>
      </w:pPr>
      <w:r>
        <w:rPr>
          <w:rFonts w:ascii="宋体" w:hAnsi="宋体" w:eastAsia="宋体" w:cs="宋体"/>
          <w:color w:val="000"/>
          <w:sz w:val="28"/>
          <w:szCs w:val="28"/>
        </w:rPr>
        <w:t xml:space="preserve">三、新闻评论与一般议论文相比，有哪些特点。</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时事新闻评论篇五</w:t>
      </w:r>
    </w:p>
    <w:p>
      <w:pPr>
        <w:ind w:left="0" w:right="0" w:firstLine="560"/>
        <w:spacing w:before="450" w:after="450" w:line="312" w:lineRule="auto"/>
      </w:pPr>
      <w:r>
        <w:rPr>
          <w:rFonts w:ascii="宋体" w:hAnsi="宋体" w:eastAsia="宋体" w:cs="宋体"/>
          <w:color w:val="000"/>
          <w:sz w:val="28"/>
          <w:szCs w:val="28"/>
        </w:rPr>
        <w:t xml:space="preserve">2020新闻大求真观后感300字安全也成为全社会普遍关注的一个问题，所以学校在安全教育日组织了学生观看《新闻大求真》节目。下面是我整理的20xx新闻大求真观后感300字的内容，希望能够帮到您。20xx新闻大求真观后感300字。</w:t>
      </w:r>
    </w:p>
    <w:p>
      <w:pPr>
        <w:ind w:left="0" w:right="0" w:firstLine="560"/>
        <w:spacing w:before="450" w:after="450" w:line="312" w:lineRule="auto"/>
      </w:pPr>
      <w:r>
        <w:rPr>
          <w:rFonts w:ascii="宋体" w:hAnsi="宋体" w:eastAsia="宋体" w:cs="宋体"/>
          <w:color w:val="000"/>
          <w:sz w:val="28"/>
          <w:szCs w:val="28"/>
        </w:rPr>
        <w:t xml:space="preserve">300字2020年真实新闻报道三篇汇总新闻，是一个汉语词语，意思有二种。其一指借助语言、文字、图片、录像等，向公众传播的消息。其二指社会上新近发生的事情。下面是为大家带来的3字22年真实新闻报道，希望能帮助到大家！3字。</w:t>
      </w:r>
    </w:p>
    <w:p>
      <w:pPr>
        <w:ind w:left="0" w:right="0" w:firstLine="560"/>
        <w:spacing w:before="450" w:after="450" w:line="312" w:lineRule="auto"/>
      </w:pPr>
      <w:r>
        <w:rPr>
          <w:rFonts w:ascii="宋体" w:hAnsi="宋体" w:eastAsia="宋体" w:cs="宋体"/>
          <w:color w:val="000"/>
          <w:sz w:val="28"/>
          <w:szCs w:val="28"/>
        </w:rPr>
        <w:t xml:space="preserve">xx热点新闻短评范文xx国庆期间国内外热点新闻评论作文人的一生，要经历千千。</w:t>
      </w:r>
    </w:p>
    <w:p>
      <w:pPr>
        <w:ind w:left="0" w:right="0" w:firstLine="560"/>
        <w:spacing w:before="450" w:after="450" w:line="312" w:lineRule="auto"/>
      </w:pPr>
      <w:r>
        <w:rPr>
          <w:rFonts w:ascii="宋体" w:hAnsi="宋体" w:eastAsia="宋体" w:cs="宋体"/>
          <w:color w:val="000"/>
          <w:sz w:val="28"/>
          <w:szCs w:val="28"/>
        </w:rPr>
        <w:t xml:space="preserve">2020年新闻好的范文新闻好的范文华声在线3月7日讯(刘婷)“要讲究准确、规范、鲜活，增强时政新闻报道的公信力、亲和力和感召力。”“要力求把更多版面和图像留给基层和群众。”3月6日上午，娄底市委书记、市人大。</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时事新闻评论篇六</w:t>
      </w:r>
    </w:p>
    <w:p>
      <w:pPr>
        <w:ind w:left="0" w:right="0" w:firstLine="560"/>
        <w:spacing w:before="450" w:after="450" w:line="312" w:lineRule="auto"/>
      </w:pPr>
      <w:r>
        <w:rPr>
          <w:rFonts w:ascii="宋体" w:hAnsi="宋体" w:eastAsia="宋体" w:cs="宋体"/>
          <w:color w:val="000"/>
          <w:sz w:val="28"/>
          <w:szCs w:val="28"/>
        </w:rPr>
        <w:t xml:space="preserve">时事新闻是指反映国家和社会各个领域的最新动态和新鲜事的新闻报道。在高中生活中，关注时事新闻和进行相应的评论对于培养学生的社会责任感和批判性思维具有重要意义。通过阅读和思考时事新闻，我深刻体会到了新闻对个人思维观念的影响，同时也认识到了自己在评论时需谨言慎行的重要性。在这篇文章中，我将从新闻观与个人思维、评论技巧与道德责任以及积极影响社会等三个方面进行论述。</w:t>
      </w:r>
    </w:p>
    <w:p>
      <w:pPr>
        <w:ind w:left="0" w:right="0" w:firstLine="560"/>
        <w:spacing w:before="450" w:after="450" w:line="312" w:lineRule="auto"/>
      </w:pPr>
      <w:r>
        <w:rPr>
          <w:rFonts w:ascii="宋体" w:hAnsi="宋体" w:eastAsia="宋体" w:cs="宋体"/>
          <w:color w:val="000"/>
          <w:sz w:val="28"/>
          <w:szCs w:val="28"/>
        </w:rPr>
        <w:t xml:space="preserve">首先，时事新闻对个人思维观念的影响是无可避免的。新闻报道的选题、立场以及呈现方式等都对读者的观念产生影响。例如，某篇新闻报导可能对某个事件持一种立场，这将引发读者对该事件有所倾向，影响个人的观点。在高中时期，我们正处于一个逐渐形成独立思考的关键时期。面对世界观的多元化和不同观点的挑战，我们应当学会独立思考并对新闻中的事实进行深度分析，避免被新闻媒体的立场左右。</w:t>
      </w:r>
    </w:p>
    <w:p>
      <w:pPr>
        <w:ind w:left="0" w:right="0" w:firstLine="560"/>
        <w:spacing w:before="450" w:after="450" w:line="312" w:lineRule="auto"/>
      </w:pPr>
      <w:r>
        <w:rPr>
          <w:rFonts w:ascii="宋体" w:hAnsi="宋体" w:eastAsia="宋体" w:cs="宋体"/>
          <w:color w:val="000"/>
          <w:sz w:val="28"/>
          <w:szCs w:val="28"/>
        </w:rPr>
        <w:t xml:space="preserve">其次，评论技巧与道德责任同样需要我们高度重视。作为一名高中学生，我们的评论不仅要有声有色，还要有话语的分寸，做到言之有据、言之有理、言之有度。对于时事评论来说，金字塔原则是其中一种常见的方法。首先是明确核心观点，然后以此为基础提供充足的事实依据。保持逻辑清晰、论述有条理是文章评论的关键。同时，我们还要承担起道德责任，避免在评论中涉及非法或冒犯性言论。</w:t>
      </w:r>
    </w:p>
    <w:p>
      <w:pPr>
        <w:ind w:left="0" w:right="0" w:firstLine="560"/>
        <w:spacing w:before="450" w:after="450" w:line="312" w:lineRule="auto"/>
      </w:pPr>
      <w:r>
        <w:rPr>
          <w:rFonts w:ascii="宋体" w:hAnsi="宋体" w:eastAsia="宋体" w:cs="宋体"/>
          <w:color w:val="000"/>
          <w:sz w:val="28"/>
          <w:szCs w:val="28"/>
        </w:rPr>
        <w:t xml:space="preserve">最后，时事新闻评论有助于积极影响社会。新闻评论不仅仅局限于表达个人意见，更重要的是希望借此影响他人。社会身处变革当中，各种问题此起彼伏，需要大家共同去思考和解决。在评论时，我们可以提出自己的建议与看法，与他人进行交流和互动，共同寻求解决问题的路径。通过积极参与社会讨论和行动，我们可以成为社会的一部分，尽自己的力量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结起来，高中生们应当对时事新闻持有独立的观点，避免受到新闻报道的影响。此外，在撰写评论时，我们还应当注重评论技巧和道德责任的培养。通过积极参与时事评论，我们可以成为社会变革的推动者，为社会发展做出贡献。因此，高中生们应该时刻关注时事新闻，并参与到有益的时事评论中去。只有这样，我们才能真正成为一个有社会责任感的公民，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时事新闻评论篇七</w:t>
      </w:r>
    </w:p>
    <w:p>
      <w:pPr>
        <w:ind w:left="0" w:right="0" w:firstLine="560"/>
        <w:spacing w:before="450" w:after="450" w:line="312" w:lineRule="auto"/>
      </w:pPr>
      <w:r>
        <w:rPr>
          <w:rFonts w:ascii="宋体" w:hAnsi="宋体" w:eastAsia="宋体" w:cs="宋体"/>
          <w:color w:val="000"/>
          <w:sz w:val="28"/>
          <w:szCs w:val="28"/>
        </w:rPr>
        <w:t xml:space="preserve">写完了作业，我往沙发上一躺，打开电视。电视机一打开，我的眼睛就瞪得和铜铃一般大了。</w:t>
      </w:r>
    </w:p>
    <w:p>
      <w:pPr>
        <w:ind w:left="0" w:right="0" w:firstLine="560"/>
        <w:spacing w:before="450" w:after="450" w:line="312" w:lineRule="auto"/>
      </w:pPr>
      <w:r>
        <w:rPr>
          <w:rFonts w:ascii="宋体" w:hAnsi="宋体" w:eastAsia="宋体" w:cs="宋体"/>
          <w:color w:val="000"/>
          <w:sz w:val="28"/>
          <w:szCs w:val="28"/>
        </w:rPr>
        <w:t xml:space="preserve">电视上闪现出的身影，不正是在我校十分受欢迎的“炸红包”吗?每一天一放学，校外就响起了不绝于耳的爆炸声，遍地都是“炸红包”的外壳。电视上，主持人把“炸红包”捏一下，“炸红包”就开始生气了。它把自我气得越来越鼓，越来越胖，最终把自我气爆了。爆炸的同时，炸红包里冲出来一些液体和白色粉末的混合物。主持人收集了一部分白色物质加水后，把鸡爪投进去，不出几分钟，鸡爪居然被腐蚀得面目全非!</w:t>
      </w:r>
    </w:p>
    <w:p>
      <w:pPr>
        <w:ind w:left="0" w:right="0" w:firstLine="560"/>
        <w:spacing w:before="450" w:after="450" w:line="312" w:lineRule="auto"/>
      </w:pPr>
      <w:r>
        <w:rPr>
          <w:rFonts w:ascii="宋体" w:hAnsi="宋体" w:eastAsia="宋体" w:cs="宋体"/>
          <w:color w:val="000"/>
          <w:sz w:val="28"/>
          <w:szCs w:val="28"/>
        </w:rPr>
        <w:t xml:space="preserve">这一幕让我吓得心惊胆战。天啊，我们学校每一天进行的“爆炸事件”居然如此可怕，小小的“炸红包”竟存有巨大的安全隐患。可同学们还在用它嬉戏，玩耍，甚至用它砸人。设想一下，同学们在“炸红包”没有躲开，没有护住眼睛，飞溅的液体进入眼里，后果将不堪设想!</w:t>
      </w:r>
    </w:p>
    <w:p>
      <w:pPr>
        <w:ind w:left="0" w:right="0" w:firstLine="560"/>
        <w:spacing w:before="450" w:after="450" w:line="312" w:lineRule="auto"/>
      </w:pPr>
      <w:r>
        <w:rPr>
          <w:rFonts w:ascii="宋体" w:hAnsi="宋体" w:eastAsia="宋体" w:cs="宋体"/>
          <w:color w:val="000"/>
          <w:sz w:val="28"/>
          <w:szCs w:val="28"/>
        </w:rPr>
        <w:t xml:space="preserve">经过调查，发现炸红包里面的成分是碳酸钙和酸性物质，是没有经过国家标准的三无产品。一旦造成伤害将是无法弥补的。</w:t>
      </w:r>
    </w:p>
    <w:p>
      <w:pPr>
        <w:ind w:left="0" w:right="0" w:firstLine="560"/>
        <w:spacing w:before="450" w:after="450" w:line="312" w:lineRule="auto"/>
      </w:pPr>
      <w:r>
        <w:rPr>
          <w:rFonts w:ascii="宋体" w:hAnsi="宋体" w:eastAsia="宋体" w:cs="宋体"/>
          <w:color w:val="000"/>
          <w:sz w:val="28"/>
          <w:szCs w:val="28"/>
        </w:rPr>
        <w:t xml:space="preserve">同学们，请不要再接触“炸红包”了，它威胁着我们的健康。我们一齐让校外的爆炸声不再响起!</w:t>
      </w:r>
    </w:p>
    <w:p>
      <w:pPr>
        <w:ind w:left="0" w:right="0" w:firstLine="560"/>
        <w:spacing w:before="450" w:after="450" w:line="312" w:lineRule="auto"/>
      </w:pPr>
      <w:r>
        <w:rPr>
          <w:rFonts w:ascii="宋体" w:hAnsi="宋体" w:eastAsia="宋体" w:cs="宋体"/>
          <w:color w:val="000"/>
          <w:sz w:val="28"/>
          <w:szCs w:val="28"/>
        </w:rPr>
        <w:t xml:space="preserve">最近的新闻大事10条。</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时事新闻评论篇八</w:t>
      </w:r>
    </w:p>
    <w:p>
      <w:pPr>
        <w:ind w:left="0" w:right="0" w:firstLine="560"/>
        <w:spacing w:before="450" w:after="450" w:line="312" w:lineRule="auto"/>
      </w:pPr>
      <w:r>
        <w:rPr>
          <w:rFonts w:ascii="宋体" w:hAnsi="宋体" w:eastAsia="宋体" w:cs="宋体"/>
          <w:color w:val="000"/>
          <w:sz w:val="28"/>
          <w:szCs w:val="28"/>
        </w:rPr>
        <w:t xml:space="preserve">新闻评论范文，要最新的~~~文化路一小阳光体育春季运动会结束五年级五班获得五。</w:t>
      </w:r>
    </w:p>
    <w:p>
      <w:pPr>
        <w:ind w:left="0" w:right="0" w:firstLine="560"/>
        <w:spacing w:before="450" w:after="450" w:line="312" w:lineRule="auto"/>
      </w:pPr>
      <w:r>
        <w:rPr>
          <w:rFonts w:ascii="宋体" w:hAnsi="宋体" w:eastAsia="宋体" w:cs="宋体"/>
          <w:color w:val="000"/>
          <w:sz w:val="28"/>
          <w:szCs w:val="28"/>
        </w:rPr>
        <w:t xml:space="preserve">2021新闻时事评论200字20xx新闻时事评论200字新闻大求真是湖南卫视播出的一款新闻求证节目，用科学的方法关注社会热点，用实验的方式还知识于民。精心为大家整理了20xx新闻时事评论200字希望对你有帮助。20xx新闻时事评论。</w:t>
      </w:r>
    </w:p>
    <w:p>
      <w:pPr>
        <w:ind w:left="0" w:right="0" w:firstLine="560"/>
        <w:spacing w:before="450" w:after="450" w:line="312" w:lineRule="auto"/>
      </w:pPr>
      <w:r>
        <w:rPr>
          <w:rFonts w:ascii="宋体" w:hAnsi="宋体" w:eastAsia="宋体" w:cs="宋体"/>
          <w:color w:val="000"/>
          <w:sz w:val="28"/>
          <w:szCs w:val="28"/>
        </w:rPr>
        <w:t xml:space="preserve">2021最新时政新闻摘抄十条最近几天国内外都有什么新闻大事发生？本文整理了相关。</w:t>
      </w:r>
    </w:p>
    <w:p>
      <w:pPr>
        <w:ind w:left="0" w:right="0" w:firstLine="560"/>
        <w:spacing w:before="450" w:after="450" w:line="312" w:lineRule="auto"/>
      </w:pPr>
      <w:r>
        <w:rPr>
          <w:rFonts w:ascii="宋体" w:hAnsi="宋体" w:eastAsia="宋体" w:cs="宋体"/>
          <w:color w:val="000"/>
          <w:sz w:val="28"/>
          <w:szCs w:val="28"/>
        </w:rPr>
        <w:t xml:space="preserve">2021年热点时事评论最新时政新闻最新315曝光不合格婴儿奶粉名单奶粉。</w:t>
      </w:r>
    </w:p>
    <w:p>
      <w:pPr>
        <w:ind w:left="0" w:right="0" w:firstLine="560"/>
        <w:spacing w:before="450" w:after="450" w:line="312" w:lineRule="auto"/>
      </w:pPr>
      <w:r>
        <w:rPr>
          <w:rFonts w:ascii="宋体" w:hAnsi="宋体" w:eastAsia="宋体" w:cs="宋体"/>
          <w:color w:val="000"/>
          <w:sz w:val="28"/>
          <w:szCs w:val="28"/>
        </w:rPr>
        <w:t xml:space="preserve">2021最新时事作文素材高中时事评论作文2021高中时事评论作文第页码页码页/共nums总页数总页数页2021最新时事作文素材高中时事评论作文2021高中时事评论作文【--中学生演讲稿】热点时事评论是高校思想政治理论课教学活动的。</w:t>
      </w:r>
    </w:p>
    <w:p>
      <w:pPr>
        <w:ind w:left="0" w:right="0" w:firstLine="560"/>
        <w:spacing w:before="450" w:after="450" w:line="312" w:lineRule="auto"/>
      </w:pPr>
      <w:r>
        <w:rPr>
          <w:rFonts w:ascii="宋体" w:hAnsi="宋体" w:eastAsia="宋体" w:cs="宋体"/>
          <w:color w:val="000"/>
          <w:sz w:val="28"/>
          <w:szCs w:val="28"/>
        </w:rPr>
        <w:t xml:space="preserve">最新精选2021新闻时事评论200字。今天晚上，我在电视上观看了湖南卫视的《新闻。</w:t>
      </w:r>
    </w:p>
    <w:p>
      <w:pPr>
        <w:ind w:left="0" w:right="0" w:firstLine="560"/>
        <w:spacing w:before="450" w:after="450" w:line="312" w:lineRule="auto"/>
      </w:pPr>
      <w:r>
        <w:rPr>
          <w:rFonts w:ascii="宋体" w:hAnsi="宋体" w:eastAsia="宋体" w:cs="宋体"/>
          <w:color w:val="000"/>
          <w:sz w:val="28"/>
          <w:szCs w:val="28"/>
        </w:rPr>
        <w:t xml:space="preserve">点评：飞播造林建设绿水青山，牢记宗旨助力脱贫攻坚。xxx授予“时代楷模”称号的空军某运输搜救团一大队先进事迹被全国媒体广泛宣传报道后，在军地各界引发热烈反响。广大官兵和各界群众表示，“飞播绿鹰”的红色航迹和扶贫奇迹，彰显了人民。</w:t>
      </w:r>
    </w:p>
    <w:p>
      <w:pPr>
        <w:ind w:left="0" w:right="0" w:firstLine="560"/>
        <w:spacing w:before="450" w:after="450" w:line="312" w:lineRule="auto"/>
      </w:pPr>
      <w:r>
        <w:rPr>
          <w:rFonts w:ascii="宋体" w:hAnsi="宋体" w:eastAsia="宋体" w:cs="宋体"/>
          <w:color w:val="000"/>
          <w:sz w:val="28"/>
          <w:szCs w:val="28"/>
        </w:rPr>
        <w:t xml:space="preserve">时事评论2021高中时事评论作文600字2021高中时事评论作文时事政治能更好的提高高中学生的政治觉悟、学习的兴趣，那么学生进行时事评论的写作？下面是wtt给大家带来的高中时事评时事评论2021高中时事评论作文600字2021......</w:t>
      </w:r>
    </w:p>
    <w:p>
      <w:pPr>
        <w:ind w:left="0" w:right="0" w:firstLine="560"/>
        <w:spacing w:before="450" w:after="450" w:line="312" w:lineRule="auto"/>
      </w:pPr>
      <w:r>
        <w:rPr>
          <w:rFonts w:ascii="宋体" w:hAnsi="宋体" w:eastAsia="宋体" w:cs="宋体"/>
          <w:color w:val="000"/>
          <w:sz w:val="28"/>
          <w:szCs w:val="28"/>
        </w:rPr>
        <w:t xml:space="preserve">时事热点2021高考作文素材新闻时事评论10篇高考作文的写作离不开素材的积累，尤其是对一些近期发生的时事新闻热点应用在高考作文的写作中，一定能加分不少！一、环保“最后防线”如何不失守？环境问题的解决，职能部门和当地政府的。</w:t>
      </w:r>
    </w:p>
    <w:p>
      <w:pPr>
        <w:ind w:left="0" w:right="0" w:firstLine="560"/>
        <w:spacing w:before="450" w:after="450" w:line="312" w:lineRule="auto"/>
      </w:pPr>
      <w:r>
        <w:rPr>
          <w:rFonts w:ascii="宋体" w:hAnsi="宋体" w:eastAsia="宋体" w:cs="宋体"/>
          <w:color w:val="000"/>
          <w:sz w:val="28"/>
          <w:szCs w:val="28"/>
        </w:rPr>
        <w:t xml:space="preserve">汇总2021年新闻评论200字_基础医学_医药卫生_专业资料文件编号：e2-93-dd-65-542021年新闻与传播学院整理人尼克第1页共5页文件编号：e2-93-dd-65-542021年新闻与传播学院申请审核制和硕博连读博士招生工作细则......</w:t>
      </w:r>
    </w:p>
    <w:p>
      <w:pPr>
        <w:ind w:left="0" w:right="0" w:firstLine="560"/>
        <w:spacing w:before="450" w:after="450" w:line="312" w:lineRule="auto"/>
      </w:pPr>
      <w:r>
        <w:rPr>
          <w:rFonts w:ascii="宋体" w:hAnsi="宋体" w:eastAsia="宋体" w:cs="宋体"/>
          <w:color w:val="000"/>
          <w:sz w:val="28"/>
          <w:szCs w:val="28"/>
        </w:rPr>
        <w:t xml:space="preserve">新闻热点事件摘抄及评论2021高考满分作文《生活在树上》浙江某考生的一篇高。</w:t>
      </w:r>
    </w:p>
    <w:p>
      <w:pPr>
        <w:ind w:left="0" w:right="0" w:firstLine="560"/>
        <w:spacing w:before="450" w:after="450" w:line="312" w:lineRule="auto"/>
      </w:pPr>
      <w:r>
        <w:rPr>
          <w:rFonts w:ascii="宋体" w:hAnsi="宋体" w:eastAsia="宋体" w:cs="宋体"/>
          <w:color w:val="000"/>
          <w:sz w:val="28"/>
          <w:szCs w:val="28"/>
        </w:rPr>
        <w:t xml:space="preserve">2021高考热点新闻素材摘抄及评论(热点链接)今年5月，13岁的钟美。</w:t>
      </w:r>
    </w:p>
    <w:p>
      <w:pPr>
        <w:ind w:left="0" w:right="0" w:firstLine="560"/>
        <w:spacing w:before="450" w:after="450" w:line="312" w:lineRule="auto"/>
      </w:pPr>
      <w:r>
        <w:rPr>
          <w:rFonts w:ascii="宋体" w:hAnsi="宋体" w:eastAsia="宋体" w:cs="宋体"/>
          <w:color w:val="000"/>
          <w:sz w:val="28"/>
          <w:szCs w:val="28"/>
        </w:rPr>
        <w:t xml:space="preserve">2017最新时评文汇编生命堪悯，规则当守老虎咬人惨剧，发生在“初岁元祚，...据媒体报道，日前，河南省环境污染防治攻坚战领导小组办公室发出紧急通知，要求。暮春三月，穿上春衣，约上五六个成人、六七个小孩，在沂水里洗洗澡，在舞。</w:t>
      </w:r>
    </w:p>
    <w:p>
      <w:pPr>
        <w:ind w:left="0" w:right="0" w:firstLine="560"/>
        <w:spacing w:before="450" w:after="450" w:line="312" w:lineRule="auto"/>
      </w:pPr>
      <w:r>
        <w:rPr>
          <w:rFonts w:ascii="宋体" w:hAnsi="宋体" w:eastAsia="宋体" w:cs="宋体"/>
          <w:color w:val="000"/>
          <w:sz w:val="28"/>
          <w:szCs w:val="28"/>
        </w:rPr>
        <w:t xml:space="preserve">下面是wtt整理2021时事评议类作文素材的范文，欢迎阅读！2021时事评议类作文素材篇一“罚款0元记0分”张弛有度的教化更有效力杨朝清这两天，有不少读者反映，爱车不知何时身背“罚款0元、记0分”的奇怪罚单，......</w:t>
      </w:r>
    </w:p>
    <w:p>
      <w:pPr>
        <w:ind w:left="0" w:right="0" w:firstLine="560"/>
        <w:spacing w:before="450" w:after="450" w:line="312" w:lineRule="auto"/>
      </w:pPr>
      <w:r>
        <w:rPr>
          <w:rFonts w:ascii="宋体" w:hAnsi="宋体" w:eastAsia="宋体" w:cs="宋体"/>
          <w:color w:val="000"/>
          <w:sz w:val="28"/>
          <w:szCs w:val="28"/>
        </w:rPr>
        <w:t xml:space="preserve">新闻素材摘抄2021简短时评类作文素材摘抄当下发生的新闻时事社会热点很多可。</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时事新闻评论篇九</w:t>
      </w:r>
    </w:p>
    <w:p>
      <w:pPr>
        <w:ind w:left="0" w:right="0" w:firstLine="560"/>
        <w:spacing w:before="450" w:after="450" w:line="312" w:lineRule="auto"/>
      </w:pPr>
      <w:r>
        <w:rPr>
          <w:rFonts w:ascii="宋体" w:hAnsi="宋体" w:eastAsia="宋体" w:cs="宋体"/>
          <w:color w:val="000"/>
          <w:sz w:val="28"/>
          <w:szCs w:val="28"/>
        </w:rPr>
        <w:t xml:space="preserve">时事新闻是高中生们不可或缺的学习资源，通过关注时事新闻，我们不仅可以了解社会发展的最新动态，还能够培养自己的思考能力和批判性思维。在日常生活中，我们常常会遇到一些刺激我们思考的新闻事件。而对于这些新闻事件，我们应该如何去评论呢？在我看来，对于时事新闻的评论，首先需要客观公正，其次要有自己的独立见解，最重要的是要注重事实核查和信息来源可靠。在我参与评论时，我深刻感受到了这些原则的重要性。</w:t>
      </w:r>
    </w:p>
    <w:p>
      <w:pPr>
        <w:ind w:left="0" w:right="0" w:firstLine="560"/>
        <w:spacing w:before="450" w:after="450" w:line="312" w:lineRule="auto"/>
      </w:pPr>
      <w:r>
        <w:rPr>
          <w:rFonts w:ascii="宋体" w:hAnsi="宋体" w:eastAsia="宋体" w:cs="宋体"/>
          <w:color w:val="000"/>
          <w:sz w:val="28"/>
          <w:szCs w:val="28"/>
        </w:rPr>
        <w:t xml:space="preserve">首先，对于时事新闻的评论应该是客观公正的。不同人对同一事件的理解往往会有很大差异，这是因为人们的背景、立场和价值观存在差异。因此，我们在评论时要做到客观公正。要尽量从多个角度去思考和分析问题，不要容易受到主观情绪的影响。尽管作为高中生，我可能对我国的政治、经济等问题了解有限，但是我会尽力通过收集更多的信息来获取一些客观的判断。这样，我就能够保持自己的独立思考。</w:t>
      </w:r>
    </w:p>
    <w:p>
      <w:pPr>
        <w:ind w:left="0" w:right="0" w:firstLine="560"/>
        <w:spacing w:before="450" w:after="450" w:line="312" w:lineRule="auto"/>
      </w:pPr>
      <w:r>
        <w:rPr>
          <w:rFonts w:ascii="宋体" w:hAnsi="宋体" w:eastAsia="宋体" w:cs="宋体"/>
          <w:color w:val="000"/>
          <w:sz w:val="28"/>
          <w:szCs w:val="28"/>
        </w:rPr>
        <w:t xml:space="preserve">其次，对于时事新闻的评论要有自己的独立见解。虽然我们可以借鉴他人的观点和意见，但是我们不能完全依赖他人的观点来进行评论，因为每个人都有自己的特点和价值观念。当我遇到一些新闻事件时，我会尽量不受到他人观点的干扰，先独立思考问题，再根据自己的观察和判断进行评论。当然，这一点并不意味着我们可以随意发表我们的观点，我们需要对自己的言论负责。在评论时，要注意选择合适的词语和表达方式，以免引起不必要的争议和误会。</w:t>
      </w:r>
    </w:p>
    <w:p>
      <w:pPr>
        <w:ind w:left="0" w:right="0" w:firstLine="560"/>
        <w:spacing w:before="450" w:after="450" w:line="312" w:lineRule="auto"/>
      </w:pPr>
      <w:r>
        <w:rPr>
          <w:rFonts w:ascii="宋体" w:hAnsi="宋体" w:eastAsia="宋体" w:cs="宋体"/>
          <w:color w:val="000"/>
          <w:sz w:val="28"/>
          <w:szCs w:val="28"/>
        </w:rPr>
        <w:t xml:space="preserve">最重要的是，在评论时要注重事实核查和信息来源可靠。我们现在生活在一个信息爆炸的时代，很多新闻事件的报道经常会出现偏差和错误。所以，作为一名高中生，我应该有判断新闻真实性的能力。当我听到一条新闻时，我会去核实多个信息来源，从不同角度比较和分析。在这个过程中，我会尽量避免受到传言和谣言的影响，始终以事实为依据。只有准确的事实作为基础，我们才能给出更准确、客观的评论。</w:t>
      </w:r>
    </w:p>
    <w:p>
      <w:pPr>
        <w:ind w:left="0" w:right="0" w:firstLine="560"/>
        <w:spacing w:before="450" w:after="450" w:line="312" w:lineRule="auto"/>
      </w:pPr>
      <w:r>
        <w:rPr>
          <w:rFonts w:ascii="宋体" w:hAnsi="宋体" w:eastAsia="宋体" w:cs="宋体"/>
          <w:color w:val="000"/>
          <w:sz w:val="28"/>
          <w:szCs w:val="28"/>
        </w:rPr>
        <w:t xml:space="preserve">通过参与时事新闻的评论，我不仅学到了很多知识，还培养了自己的思考能力和批判性思维。每次进行评论，我都会积极思考和分析问题，深入挖掘背后的原因和影响。这样一来，我不仅能够更好地理解社会现象，还可以提高自己的问题解决能力。同时，通过与他人互动和讨论，我还能够拓宽自己的视野，了解到其他人的不同观点和看法。这样，我就能够更加客观全面地认识问题，不断提升自己的综合素质和学习能力。</w:t>
      </w:r>
    </w:p>
    <w:p>
      <w:pPr>
        <w:ind w:left="0" w:right="0" w:firstLine="560"/>
        <w:spacing w:before="450" w:after="450" w:line="312" w:lineRule="auto"/>
      </w:pPr>
      <w:r>
        <w:rPr>
          <w:rFonts w:ascii="宋体" w:hAnsi="宋体" w:eastAsia="宋体" w:cs="宋体"/>
          <w:color w:val="000"/>
          <w:sz w:val="28"/>
          <w:szCs w:val="28"/>
        </w:rPr>
        <w:t xml:space="preserve">总之，时事新闻评论是高中生们培养思考能力和批判性思维的重要途径。通过客观公正、独立见解和注重事实核查，我们能够更好地参与到时事新闻的评论中去，不仅拓宽了视野，还提高了自己的社会适应能力和问题解决能力。因此，作为一名高中生，我将继续关注时事新闻，并在评论中努力发展自己的思考能力，为社会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w:t>
      </w:r>
    </w:p>
    <w:p>
      <w:pPr>
        <w:ind w:left="0" w:right="0" w:firstLine="560"/>
        <w:spacing w:before="450" w:after="450" w:line="312" w:lineRule="auto"/>
      </w:pPr>
      <w:r>
        <w:rPr>
          <w:rFonts w:ascii="宋体" w:hAnsi="宋体" w:eastAsia="宋体" w:cs="宋体"/>
          <w:color w:val="000"/>
          <w:sz w:val="28"/>
          <w:szCs w:val="28"/>
        </w:rPr>
        <w:t xml:space="preserve">“你摆摊来我追赶，你追赶来我殴打”这就是城管与小贩之间的真实写照。20xx年3月17日下午，xx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当下，小商小贩占道经营成了城市管理的一个老大难问题，管理者与被管理者之间的矛盾冲突事件发生的直接原因。城管一看到小贩就恶语相向，扣押工具，有时候还拳脚相加。这能叫小贩不恨吗？连谋生工具都没有了，这不是叫小贩“_”吗？政府一向任由小贩自由生长，而不加以干预、规范，这不是让小贩像一只迷路的小羊羔乱走乱撞吗？政府实现不了推贩的经营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“相逢一笑泯恩仇”会成为朋友；“化干戈为玉帛”会成为兄弟姐妹；谐完美，会成为最秀丽的城市。</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时事新闻评论篇十一</w:t>
      </w:r>
    </w:p>
    <w:p>
      <w:pPr>
        <w:ind w:left="0" w:right="0" w:firstLine="560"/>
        <w:spacing w:before="450" w:after="450" w:line="312" w:lineRule="auto"/>
      </w:pPr>
      <w:r>
        <w:rPr>
          <w:rFonts w:ascii="宋体" w:hAnsi="宋体" w:eastAsia="宋体" w:cs="宋体"/>
          <w:color w:val="000"/>
          <w:sz w:val="28"/>
          <w:szCs w:val="28"/>
        </w:rPr>
        <w:t xml:space="preserve">“你摆摊来我追赶，你追赶来我殴打”这就是城管与小贩之间的真实写照。20xx年3月17日下午，xx和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人们常说：“冲动是魔鬼”这名小贩必定要为他的此番行为付出代价。砍人者畏罪潜逃，过着东躲西藏的生活，但“天网恢恢，疏而不漏”終有一天等待他的是法律的制裁。而被砍者则生命危险，受伤住院。每一天不仅仅花费超多金钱和时间，还会给被砍者造成身体和心理上的伤害。被砍者家人也必定会每日痛苦，以泪洗脸，这样的结果不是他们想要的。</w:t>
      </w:r>
    </w:p>
    <w:p>
      <w:pPr>
        <w:ind w:left="0" w:right="0" w:firstLine="560"/>
        <w:spacing w:before="450" w:after="450" w:line="312" w:lineRule="auto"/>
      </w:pPr>
      <w:r>
        <w:rPr>
          <w:rFonts w:ascii="宋体" w:hAnsi="宋体" w:eastAsia="宋体" w:cs="宋体"/>
          <w:color w:val="000"/>
          <w:sz w:val="28"/>
          <w:szCs w:val="28"/>
        </w:rPr>
        <w:t xml:space="preserve">“小贩怒砍城管”现象的出现，根源何在？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当下，小商小贩占道经营成了城市管理的一个老大难问题，管理者与被管理者之间的矛盾冲突事件发生的直接原因。城管一看到小贩就恶语相向，扣押工具，有时候还拳脚相加。这能叫小贩不恨吗？连谋生工具都没有了，政府一向任由小贩自由生长，而不加以干预、规范，这不是让小贩像一只迷路的小羊羔乱走乱撞吗？政府实现不了推贩的经营和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“相逢一笑泯恩仇”会成为朋友；“化干戈为玉帛”会成为兄弟姐妹；和谐完美，会成为最秀丽的城市。</w:t>
      </w:r>
    </w:p>
    <w:p>
      <w:pPr>
        <w:ind w:left="0" w:right="0" w:firstLine="560"/>
        <w:spacing w:before="450" w:after="450" w:line="312" w:lineRule="auto"/>
      </w:pPr>
      <w:r>
        <w:rPr>
          <w:rFonts w:ascii="宋体" w:hAnsi="宋体" w:eastAsia="宋体" w:cs="宋体"/>
          <w:color w:val="000"/>
          <w:sz w:val="28"/>
          <w:szCs w:val="28"/>
        </w:rPr>
        <w:t xml:space="preserve">时事背景：8月23日，利用年假刚从青海湖旅游归来的郭婷女士向记者抱怨，“与景区美景和服务相比，近300元的各种门票收费感觉还是有些贵。”进入8月，景点暑期旅游相继进入旺季。部分旅游景区高票价和“差体验”的矛盾再次凸显。“中秋假期”在即，各地需谨防景区再度被“门票经济”绑架。</w:t>
      </w:r>
    </w:p>
    <w:p>
      <w:pPr>
        <w:ind w:left="0" w:right="0" w:firstLine="560"/>
        <w:spacing w:before="450" w:after="450" w:line="312" w:lineRule="auto"/>
      </w:pPr>
      <w:r>
        <w:rPr>
          <w:rFonts w:ascii="宋体" w:hAnsi="宋体" w:eastAsia="宋体" w:cs="宋体"/>
          <w:color w:val="000"/>
          <w:sz w:val="28"/>
          <w:szCs w:val="28"/>
        </w:rPr>
        <w:t xml:space="preserve">时事评论：景区高票价和旅游“差体验”的极度不匹配，侵害了旅游消费者的正当权益。也许，旅游资源不可替代所导致的天然性垄断，导致景区经营过度依靠门票收入。但是，随着大众旅游休闲时代的到来，这种囿于景点、紧盯门票的思维，愈发显得目光短浅与急功近利。正如国家旅游局局长李金早在今年5月的全域旅游建立工作现场会上所言，拆掉景区“门票经济”围墙，已成中国旅游大势所趋。</w:t>
      </w:r>
    </w:p>
    <w:p>
      <w:pPr>
        <w:ind w:left="0" w:right="0" w:firstLine="560"/>
        <w:spacing w:before="450" w:after="450" w:line="312" w:lineRule="auto"/>
      </w:pPr>
      <w:r>
        <w:rPr>
          <w:rFonts w:ascii="宋体" w:hAnsi="宋体" w:eastAsia="宋体" w:cs="宋体"/>
          <w:color w:val="000"/>
          <w:sz w:val="28"/>
          <w:szCs w:val="28"/>
        </w:rPr>
        <w:t xml:space="preserve">诚然，独特的、不可替代的景点特质，着实让景区管理者在与游客的利益博弈中占据优势，但景区的生存与发展，不能寄望于人们猎奇尝新的“一锤子买卖”，应更多有赖于良好口碑带来的二次消费。只有将低价位的老景点与高品位的新服务有机融合，才能让人们涌起重返景区或携家旅游的休闲热情。</w:t>
      </w:r>
    </w:p>
    <w:p>
      <w:pPr>
        <w:ind w:left="0" w:right="0" w:firstLine="560"/>
        <w:spacing w:before="450" w:after="450" w:line="312" w:lineRule="auto"/>
      </w:pPr>
      <w:r>
        <w:rPr>
          <w:rFonts w:ascii="宋体" w:hAnsi="宋体" w:eastAsia="宋体" w:cs="宋体"/>
          <w:color w:val="000"/>
          <w:sz w:val="28"/>
          <w:szCs w:val="28"/>
        </w:rPr>
        <w:t xml:space="preserve">更为重要的是，随着人们经济富足、时间充裕及观念更新，休闲娱乐和旅游已成众多普通百姓的刚性需求。人们不再只痴迷于对景区景点的流连忘返，而更在意对旅游体验的舒适感觉和景区服务的人性关怀。过度依靠门票而疏于服务品位，只会让景区成为“门票经济”的牺牲品，人们势必以“用脚投票”的方式，让差强人意的景区饱尝杀鸡取卵和自断财路的苦果。</w:t>
      </w:r>
    </w:p>
    <w:p>
      <w:pPr>
        <w:ind w:left="0" w:right="0" w:firstLine="560"/>
        <w:spacing w:before="450" w:after="450" w:line="312" w:lineRule="auto"/>
      </w:pPr>
      <w:r>
        <w:rPr>
          <w:rFonts w:ascii="宋体" w:hAnsi="宋体" w:eastAsia="宋体" w:cs="宋体"/>
          <w:color w:val="000"/>
          <w:sz w:val="28"/>
          <w:szCs w:val="28"/>
        </w:rPr>
        <w:t xml:space="preserve">思路一变天地宽。拆掉“门票经济”围墙，关键是要破除封闭式旅游的思维桎梏，把景点经营纳入旅游产业化的宏大格局，实现从景点旅游向全域旅游的模式转换，从而促进变“旅游城市”为“城市旅游”的根本性改观。这就要求破除景点景区内外的管理围墙，实行多规合一、多策并举，推进旅游基础设施建设全域化、公共服务一体化、旅游监管全覆盖、产品营销与目的地推介的有效结合。</w:t>
      </w:r>
    </w:p>
    <w:p>
      <w:pPr>
        <w:ind w:left="0" w:right="0" w:firstLine="560"/>
        <w:spacing w:before="450" w:after="450" w:line="312" w:lineRule="auto"/>
      </w:pPr>
      <w:r>
        <w:rPr>
          <w:rFonts w:ascii="宋体" w:hAnsi="宋体" w:eastAsia="宋体" w:cs="宋体"/>
          <w:color w:val="000"/>
          <w:sz w:val="28"/>
          <w:szCs w:val="28"/>
        </w:rPr>
        <w:t xml:space="preserve">值得欣慰的是，部分景区推出“去门票化”创新实践，已取得经济与社会效益的“双赢”。比如，华山和敦煌共推的整合营销产品，既让游客免费领取到敦煌6个景区门票，也使敦煌景区有了5倍于门票的吃住行购消费收入;今年4月10日凤凰古城暂停“围城收费”，也引发游客激增和旅游收入持续上涨。与“门票经济”靠山吃山的思维不同，全域旅游着眼于消费环境的改善，带来了“人气+财气”，到底哪个更划算。</w:t>
      </w:r>
    </w:p>
    <w:p>
      <w:pPr>
        <w:ind w:left="0" w:right="0" w:firstLine="560"/>
        <w:spacing w:before="450" w:after="450" w:line="312" w:lineRule="auto"/>
      </w:pPr>
      <w:r>
        <w:rPr>
          <w:rFonts w:ascii="宋体" w:hAnsi="宋体" w:eastAsia="宋体" w:cs="宋体"/>
          <w:color w:val="000"/>
          <w:sz w:val="28"/>
          <w:szCs w:val="28"/>
        </w:rPr>
        <w:t xml:space="preserve">4月16日，青岛一名老人因下雨路滑摔倒。一名中年妇女蹲下身，将雨伞伸到老人上方，为其遮雨。考虑到老人摔倒有可能会出现骨折，贸然扶起容易加重伤情，市民们在为其遮雨的同时拨打120。他们有的弯腰给老人撑伞挡雨，有的提醒经过车辆绕行。六七分钟后，救护人员赶来，经初步检查，老人是皮外伤。</w:t>
      </w:r>
    </w:p>
    <w:p>
      <w:pPr>
        <w:ind w:left="0" w:right="0" w:firstLine="560"/>
        <w:spacing w:before="450" w:after="450" w:line="312" w:lineRule="auto"/>
      </w:pPr>
      <w:r>
        <w:rPr>
          <w:rFonts w:ascii="宋体" w:hAnsi="宋体" w:eastAsia="宋体" w:cs="宋体"/>
          <w:color w:val="000"/>
          <w:sz w:val="28"/>
          <w:szCs w:val="28"/>
        </w:rPr>
        <w:t xml:space="preserve">首先，我想说为这些救护老人的路人点赞。这是身边正能量的回归!如今的社会也急需要这样的正能量。因为20-年12月29日，福州六一北路与湖东路交叉路口附近，一位8旬老伯摔倒在人行道上。围观的五六人，没人出手。就在两名女子试图将其搀扶时，旁人一句“善意提醒”，让她们缩回手。老人孤独地躺在冰冷的马路上，直到生命终结。</w:t>
      </w:r>
    </w:p>
    <w:p>
      <w:pPr>
        <w:ind w:left="0" w:right="0" w:firstLine="560"/>
        <w:spacing w:before="450" w:after="450" w:line="312" w:lineRule="auto"/>
      </w:pPr>
      <w:r>
        <w:rPr>
          <w:rFonts w:ascii="宋体" w:hAnsi="宋体" w:eastAsia="宋体" w:cs="宋体"/>
          <w:color w:val="000"/>
          <w:sz w:val="28"/>
          <w:szCs w:val="28"/>
        </w:rPr>
        <w:t xml:space="preserve">其实当看到有老人跌倒后，我们过去将他扶起是一个很简单的事情，但是为什么我们不敢去扶，这就是一个很复杂的问题。首先，我们不能单独盲目地批判现在的悠悠大众，因为经过调查之后，其实许多人都是很想上去搀扶的，可是都害怕被讹。</w:t>
      </w:r>
    </w:p>
    <w:p>
      <w:pPr>
        <w:ind w:left="0" w:right="0" w:firstLine="560"/>
        <w:spacing w:before="450" w:after="450" w:line="312" w:lineRule="auto"/>
      </w:pPr>
      <w:r>
        <w:rPr>
          <w:rFonts w:ascii="宋体" w:hAnsi="宋体" w:eastAsia="宋体" w:cs="宋体"/>
          <w:color w:val="000"/>
          <w:sz w:val="28"/>
          <w:szCs w:val="28"/>
        </w:rPr>
        <w:t xml:space="preserve">所以，遇到这样的事情，并不是现在人心的冷漠和坦然。而是某些不正当的社会行为，使人感到畏惧，使其本性发生改变。打个简单的比喻吧，假如摔倒的是自己的亲人，我们肯定会毫不犹豫立马去搀扶，但是如果不是自己的亲人呢?我们脑中第一反应就是“彭宇案”带来的恐惧感。万一上去扶起而被讹上，这不是自己没事找事碰瓷器吗?自己等会做了好事还要遭受委屈与损失，这不是得不偿失了吗?久而久之，这种事情就已经当成了“理所当然”与坦然面对了。</w:t>
      </w:r>
    </w:p>
    <w:p>
      <w:pPr>
        <w:ind w:left="0" w:right="0" w:firstLine="560"/>
        <w:spacing w:before="450" w:after="450" w:line="312" w:lineRule="auto"/>
      </w:pPr>
      <w:r>
        <w:rPr>
          <w:rFonts w:ascii="宋体" w:hAnsi="宋体" w:eastAsia="宋体" w:cs="宋体"/>
          <w:color w:val="000"/>
          <w:sz w:val="28"/>
          <w:szCs w:val="28"/>
        </w:rPr>
        <w:t xml:space="preserve">这难道是人性变了吗?我认为这绝对没有!早在春秋战国时期，亚圣孟子曾经说过：人性善。《孟子·告子上》中提出：“水信无分于东西，无分于上下乎?人性之善也，犹水之就下也。人无有不善，水无有不下。今夫水，搏而跃之，可使过颡;激而行之，可使在山。是岂水之性哉?其势则然也。人之可使为不善，其性亦犹是也。”孟子说得很清楚了，人是性本善的，每个人都有“不忍人之心”、“恻隐之心”以及同情心。人性向善，就像水往低处流一样。人性没有不善良的，水没有不向低处流的。当然，如果水受拍打而飞溅起来，能使它高过额头;加压迫使它倒行，能使它流上山岗。这难道是水的本性吗?不!这是形势迫使它如此的!同样，我们看到老人跌倒时，为什么不去扶起，也就是这个道理。因为在一个时期以来，各地频频出现好心助人却反遭讹诈的事例。我们的本性正是被某些不正当的社会行为所迫害，而使本性改变的。所以这也不是人的本性，人是性本善的!</w:t>
      </w:r>
    </w:p>
    <w:p>
      <w:pPr>
        <w:ind w:left="0" w:right="0" w:firstLine="560"/>
        <w:spacing w:before="450" w:after="450" w:line="312" w:lineRule="auto"/>
      </w:pPr>
      <w:r>
        <w:rPr>
          <w:rFonts w:ascii="宋体" w:hAnsi="宋体" w:eastAsia="宋体" w:cs="宋体"/>
          <w:color w:val="000"/>
          <w:sz w:val="28"/>
          <w:szCs w:val="28"/>
        </w:rPr>
        <w:t xml:space="preserve">故遇到老人摔倒时，我们不敢去扶起，这并不是现在人性的冷漠，更不是没有良心。而是受到外界的影响，迫使本性发生改变的。有句俗话说得好：“一颗老鼠屎能坏一锅好烫。”从某种程度上来说，是极个别老人用自己的肮脏行为颠覆了人们对老人的冷漠态度。从心理上来讲，这也是“一朝被蛇咬，十年怕井绳”已经侵蚀了我们本性，我们本性还是善良的!</w:t>
      </w:r>
    </w:p>
    <w:p>
      <w:pPr>
        <w:ind w:left="0" w:right="0" w:firstLine="560"/>
        <w:spacing w:before="450" w:after="450" w:line="312" w:lineRule="auto"/>
      </w:pPr>
      <w:r>
        <w:rPr>
          <w:rFonts w:ascii="宋体" w:hAnsi="宋体" w:eastAsia="宋体" w:cs="宋体"/>
          <w:color w:val="000"/>
          <w:sz w:val="28"/>
          <w:szCs w:val="28"/>
        </w:rPr>
        <w:t xml:space="preserve">众人撑伞救护老人这个事件，这不是人性的回归，而是社会正能量的归来!因为摔倒后，老人言语断断续续说不清楚，只是反复说“路滑”。这就说，是由于下雨路滑，自己摔倒的，不关别人的事情。这是一个好的开始，这是正能量的归来!如今的社会也正急需这样的正能量!</w:t>
      </w:r>
    </w:p>
    <w:p>
      <w:pPr>
        <w:ind w:left="0" w:right="0" w:firstLine="560"/>
        <w:spacing w:before="450" w:after="450" w:line="312" w:lineRule="auto"/>
      </w:pPr>
      <w:r>
        <w:rPr>
          <w:rFonts w:ascii="宋体" w:hAnsi="宋体" w:eastAsia="宋体" w:cs="宋体"/>
          <w:color w:val="000"/>
          <w:sz w:val="28"/>
          <w:szCs w:val="28"/>
        </w:rPr>
        <w:t xml:space="preserve">毋庸置疑，其实，人是性本善的!我们每个人的心里都有一颗善良的种子，都有见义勇为的良知与热于帮助的怜悯之心。但关键是如何让每个人心中的那颗善良的种子不断地继续健康茁壮成长，而不是在其茁长成长时，给它一些污秽的土壤，影响其健康成长，甚至使它死亡!我想，要使这颗善良的种子继续健康茁长成长，这不仅要靠整个社会的氛围，更需要制定有关的法律法规进行“护航”。虽然，现行的法律无法超拔于社会习俗存在，但法律对于正确引导，甚至是重塑社会文明都是至关重要的!</w:t>
      </w:r>
    </w:p>
    <w:p>
      <w:pPr>
        <w:ind w:left="0" w:right="0" w:firstLine="560"/>
        <w:spacing w:before="450" w:after="450" w:line="312" w:lineRule="auto"/>
      </w:pPr>
      <w:r>
        <w:rPr>
          <w:rFonts w:ascii="宋体" w:hAnsi="宋体" w:eastAsia="宋体" w:cs="宋体"/>
          <w:color w:val="000"/>
          <w:sz w:val="28"/>
          <w:szCs w:val="28"/>
        </w:rPr>
        <w:t xml:space="preserve">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1月1日发布20-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4、20-年1月1日，第三次全国农业普查入户调查登记工作拉开大幕，这是继-年和-年两次全国农业普查之后，我国又一次为摸清全国“三农”家底的大普查。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5、20-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9、日前，全国人大会表决通过了《中华人民共和国环境保护税法》，并将于20-年1月1日开始实施。环保税，由此成为我国的第十八个税种。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10、1月9日，20-年度国家科学技术奖励大会在北京人民大会堂隆重举行。中共中央、国家主席、中央军委主席向获得20-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13、1月10日，国家统计局发布全国居民消费价格指数(cpi)和工业生产者出厂价格指数(ppi)。数据显示，20-年我国cpi同比上涨2.0%，涨幅比20-年扩大了0.6个百分点;2021年全年ppi同比下降1.4%，降幅比20-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宋体" w:hAnsi="宋体" w:eastAsia="宋体" w:cs="宋体"/>
          <w:color w:val="000"/>
          <w:sz w:val="28"/>
          <w:szCs w:val="28"/>
        </w:rPr>
        <w:t xml:space="preserve">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时事新闻评论篇十二</w:t>
      </w:r>
    </w:p>
    <w:p>
      <w:pPr>
        <w:ind w:left="0" w:right="0" w:firstLine="560"/>
        <w:spacing w:before="450" w:after="450" w:line="312" w:lineRule="auto"/>
      </w:pPr>
      <w:r>
        <w:rPr>
          <w:rFonts w:ascii="宋体" w:hAnsi="宋体" w:eastAsia="宋体" w:cs="宋体"/>
          <w:color w:val="000"/>
          <w:sz w:val="28"/>
          <w:szCs w:val="28"/>
        </w:rPr>
        <w:t xml:space="preserve">1.近闻秋季开学后，某地卫生局组织深入各学校、托幼机构食堂，对学校卫生专项检查，发现有食堂里土豆已发霉。卫生局按照《食品卫生法》相关规定，给予该校行政处罚。</w:t>
      </w:r>
    </w:p>
    <w:p>
      <w:pPr>
        <w:ind w:left="0" w:right="0" w:firstLine="560"/>
        <w:spacing w:before="450" w:after="450" w:line="312" w:lineRule="auto"/>
      </w:pPr>
      <w:r>
        <w:rPr>
          <w:rFonts w:ascii="宋体" w:hAnsi="宋体" w:eastAsia="宋体" w:cs="宋体"/>
          <w:color w:val="000"/>
          <w:sz w:val="28"/>
          <w:szCs w:val="28"/>
        </w:rPr>
        <w:t xml:space="preserve">看后，不禁联想到“奶粉门”！难以想象，连发霉的土豆都敢用来做菜提供给学生吃，那么，食堂里提供的其他食品安全到底有多大保证？可以假设，如果_门没有及时对学校卫生进行专项检查，那么，学生们就有可能像“三鹿”事件的婴儿一样到生病吃药才“如梦初醒”———原来，平时食堂吃的东西有毒！那后果不堪设想！</w:t>
      </w:r>
    </w:p>
    <w:p>
      <w:pPr>
        <w:ind w:left="0" w:right="0" w:firstLine="560"/>
        <w:spacing w:before="450" w:after="450" w:line="312" w:lineRule="auto"/>
      </w:pPr>
      <w:r>
        <w:rPr>
          <w:rFonts w:ascii="宋体" w:hAnsi="宋体" w:eastAsia="宋体" w:cs="宋体"/>
          <w:color w:val="000"/>
          <w:sz w:val="28"/>
          <w:szCs w:val="28"/>
        </w:rPr>
        <w:t xml:space="preserve">因此，“黑心食堂”无视学生人身安全，安全重于泰山，_门除根据法律罚款外，还应该勒令整改，撤换食堂失职人员，以儆效尤。但愿这一记警钟能够使人“闻者足戒”。</w:t>
      </w:r>
    </w:p>
    <w:p>
      <w:pPr>
        <w:ind w:left="0" w:right="0" w:firstLine="560"/>
        <w:spacing w:before="450" w:after="450" w:line="312" w:lineRule="auto"/>
      </w:pPr>
      <w:r>
        <w:rPr>
          <w:rFonts w:ascii="宋体" w:hAnsi="宋体" w:eastAsia="宋体" w:cs="宋体"/>
          <w:color w:val="000"/>
          <w:sz w:val="28"/>
          <w:szCs w:val="28"/>
        </w:rPr>
        <w:t xml:space="preserve">2.岁末最后一天，国家审计总署公布了一份最新的审计报告。报告披露四川大地震救灾资金出现滥用等问题。报告说，截至2008年11月底，_共接到群众举报1962件，其中有176件有较明确的问题线索，已批转审计机关核查168件，转地方政府处理8件。</w:t>
      </w:r>
    </w:p>
    <w:p>
      <w:pPr>
        <w:ind w:left="0" w:right="0" w:firstLine="560"/>
        <w:spacing w:before="450" w:after="450" w:line="312" w:lineRule="auto"/>
      </w:pPr>
      <w:r>
        <w:rPr>
          <w:rFonts w:ascii="宋体" w:hAnsi="宋体" w:eastAsia="宋体" w:cs="宋体"/>
          <w:color w:val="000"/>
          <w:sz w:val="28"/>
          <w:szCs w:val="28"/>
        </w:rPr>
        <w:t xml:space="preserve">3.近看报道，某地一12岁男孩因其妈妈非要求他中断玩耍去补习班学习不可，竟爬上楼顶欲跳楼，以此威胁妈妈。相信很多人读罢都会感到紧张和心痛。</w:t>
      </w:r>
    </w:p>
    <w:p>
      <w:pPr>
        <w:ind w:left="0" w:right="0" w:firstLine="560"/>
        <w:spacing w:before="450" w:after="450" w:line="312" w:lineRule="auto"/>
      </w:pPr>
      <w:r>
        <w:rPr>
          <w:rFonts w:ascii="宋体" w:hAnsi="宋体" w:eastAsia="宋体" w:cs="宋体"/>
          <w:color w:val="000"/>
          <w:sz w:val="28"/>
          <w:szCs w:val="28"/>
        </w:rPr>
        <w:t xml:space="preserve">生活中，常会听到一句耳熟能详的话：不能让孩子输在起跑线上。望子成龙、望女成凤心切使家长暗自竞争，生怕自己孩子落后，常常早早就让他们读这个班或那个班。要是自己的孩子课余时间没去参加培训班，父母就会觉得孩子是在“虚度光阴”。于是，不少孩子整天忙于学习，晕头转向，几乎连点玩的时间都没有，脸上笑容越来越少。</w:t>
      </w:r>
    </w:p>
    <w:p>
      <w:pPr>
        <w:ind w:left="0" w:right="0" w:firstLine="560"/>
        <w:spacing w:before="450" w:after="450" w:line="312" w:lineRule="auto"/>
      </w:pPr>
      <w:r>
        <w:rPr>
          <w:rFonts w:ascii="宋体" w:hAnsi="宋体" w:eastAsia="宋体" w:cs="宋体"/>
          <w:color w:val="000"/>
          <w:sz w:val="28"/>
          <w:szCs w:val="28"/>
        </w:rPr>
        <w:t xml:space="preserve">其实，孩童自有其成长规律，大人不应强行扭曲。假如父母总是把孩子日常生活安排得满满当当，不仅会让孩子觉得不自由，且学习效率会很低。更重要的是，过多、过早开发孩子智力，会使他们早早失去童真童趣，失去作为孩子应有的天性，这对孩子的积极性和学习兴趣产生负面影响，还会扼杀孩子的独立精神和创造性，对孩子的成长是很不利的。正如英国心理专家拉里近日指出的，对孩子来说，“虚度光阴”是一种休息和能量储备，适度让孩子“虚度光阴”更有利于孩子成长。</w:t>
      </w:r>
    </w:p>
    <w:p>
      <w:pPr>
        <w:ind w:left="0" w:right="0" w:firstLine="560"/>
        <w:spacing w:before="450" w:after="450" w:line="312" w:lineRule="auto"/>
      </w:pPr>
      <w:r>
        <w:rPr>
          <w:rFonts w:ascii="宋体" w:hAnsi="宋体" w:eastAsia="宋体" w:cs="宋体"/>
          <w:color w:val="000"/>
          <w:sz w:val="28"/>
          <w:szCs w:val="28"/>
        </w:rPr>
        <w:t xml:space="preserve">4.近日，粤东某媒体报道现在幼儿园的孩子在学小学一、二年级的功课。据老师介绍，这是为让孩子更好地上好小学的功课。读着报道，笔者的心里真不是滋味。在此，笔者想借助媒体也来谈谈自己孩子的情况。</w:t>
      </w:r>
    </w:p>
    <w:p>
      <w:pPr>
        <w:ind w:left="0" w:right="0" w:firstLine="560"/>
        <w:spacing w:before="450" w:after="450" w:line="312" w:lineRule="auto"/>
      </w:pPr>
      <w:r>
        <w:rPr>
          <w:rFonts w:ascii="宋体" w:hAnsi="宋体" w:eastAsia="宋体" w:cs="宋体"/>
          <w:color w:val="000"/>
          <w:sz w:val="28"/>
          <w:szCs w:val="28"/>
        </w:rPr>
        <w:t xml:space="preserve">我的孩子刚上小学一年级，成绩尚可。可近期上课总是精神恍惚，作业也马虎应付。翻开他的作业本，确实是杂乱无章，我严厉批斥他一顿。孩子眼含泪花告诉我，不是他不想写好作业，而是因为老师布置的作业太多了，班里多数同学的作业也是马虎应付。每天中午，他在学校写作业的时间要一个多钟头，晚上回到家又要写一个多钟头。他又告诉我，这个星期天的作业一共要做十多页，每页还要抄个二、三遍，忙得每天读点课外书的时间都没了。</w:t>
      </w:r>
    </w:p>
    <w:p>
      <w:pPr>
        <w:ind w:left="0" w:right="0" w:firstLine="560"/>
        <w:spacing w:before="450" w:after="450" w:line="312" w:lineRule="auto"/>
      </w:pPr>
      <w:r>
        <w:rPr>
          <w:rFonts w:ascii="宋体" w:hAnsi="宋体" w:eastAsia="宋体" w:cs="宋体"/>
          <w:color w:val="000"/>
          <w:sz w:val="28"/>
          <w:szCs w:val="28"/>
        </w:rPr>
        <w:t xml:space="preserve">5.关注教师的“道德地位”</w:t>
      </w:r>
    </w:p>
    <w:p>
      <w:pPr>
        <w:ind w:left="0" w:right="0" w:firstLine="560"/>
        <w:spacing w:before="450" w:after="450" w:line="312" w:lineRule="auto"/>
      </w:pPr>
      <w:r>
        <w:rPr>
          <w:rFonts w:ascii="宋体" w:hAnsi="宋体" w:eastAsia="宋体" w:cs="宋体"/>
          <w:color w:val="000"/>
          <w:sz w:val="28"/>
          <w:szCs w:val="28"/>
        </w:rPr>
        <w:t xml:space="preserve">教师节我们一再呼吁提高教师的地位，尊师重教关乎教师的社会地位，提高教师待遇是关系教师的经济地位，现在终于关注到教师的道德地位上了。</w:t>
      </w:r>
    </w:p>
    <w:p>
      <w:pPr>
        <w:ind w:left="0" w:right="0" w:firstLine="560"/>
        <w:spacing w:before="450" w:after="450" w:line="312" w:lineRule="auto"/>
      </w:pPr>
      <w:r>
        <w:rPr>
          <w:rFonts w:ascii="宋体" w:hAnsi="宋体" w:eastAsia="宋体" w:cs="宋体"/>
          <w:color w:val="000"/>
          <w:sz w:val="28"/>
          <w:szCs w:val="28"/>
        </w:rPr>
        <w:t xml:space="preserve">毫无疑问，教师不但应占有一个较好的社会经济地位，而且必须有一个较高的道德地位。这并不是说，老师就必须是崇高道德的化身，但老师应起码是公民道德的躬行者和高尚人格的真诚传播者。师德水平如何，决定了下一代公民素质水准高低。传道授业，这是职业精神所在；而为人师表，是以身体力行，做修养、道德、正义、操守的躬行者，这就是教师事业精神的写照。</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静安区56岁退伍军人江澄源每天开着他的残疾车穿街走巷，无偿提供针线包，医药箱等服务，至今13年。</w:t>
      </w:r>
    </w:p>
    <w:p>
      <w:pPr>
        <w:ind w:left="0" w:right="0" w:firstLine="560"/>
        <w:spacing w:before="450" w:after="450" w:line="312" w:lineRule="auto"/>
      </w:pPr>
      <w:r>
        <w:rPr>
          <w:rFonts w:ascii="宋体" w:hAnsi="宋体" w:eastAsia="宋体" w:cs="宋体"/>
          <w:color w:val="000"/>
          <w:sz w:val="28"/>
          <w:szCs w:val="28"/>
        </w:rPr>
        <w:t xml:space="preserve">上海财金大学发起了“弘扬新时期的雷锋精神，争做可爱的上海人”为题自愿无偿献血活动，截至当天中午，共有200名师生自愿无偿献血。</w:t>
      </w:r>
    </w:p>
    <w:p>
      <w:pPr>
        <w:ind w:left="0" w:right="0" w:firstLine="560"/>
        <w:spacing w:before="450" w:after="450" w:line="312" w:lineRule="auto"/>
      </w:pPr>
      <w:r>
        <w:rPr>
          <w:rFonts w:ascii="宋体" w:hAnsi="宋体" w:eastAsia="宋体" w:cs="宋体"/>
          <w:color w:val="000"/>
          <w:sz w:val="28"/>
          <w:szCs w:val="28"/>
        </w:rPr>
        <w:t xml:space="preserve">短评：</w:t>
      </w:r>
    </w:p>
    <w:p>
      <w:pPr>
        <w:ind w:left="0" w:right="0" w:firstLine="560"/>
        <w:spacing w:before="450" w:after="450" w:line="312" w:lineRule="auto"/>
      </w:pPr>
      <w:r>
        <w:rPr>
          <w:rFonts w:ascii="宋体" w:hAnsi="宋体" w:eastAsia="宋体" w:cs="宋体"/>
          <w:color w:val="000"/>
          <w:sz w:val="28"/>
          <w:szCs w:val="28"/>
        </w:rPr>
        <w:t xml:space="preserve">以上的两个事例都体现了上海人民在学雷锋的行动中，表现出的良好素质。作为21世纪中学生。我们应该拿出行动体现出我们良好的素质。学雷锋不一定要做多么惊天动地的事，有时候一些小事也可以反映出你的雷锋精神，就像事例中的江老伯那样，虽然年纪很大了，而且身患残疾，可是依然为人们做好事。虽然是小事，但却坚持了13年。我们也应该学习这种精神，从小事做起，做个乐于助人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2025-06-18T00:51:12+08:00</dcterms:created>
  <dcterms:modified xsi:type="dcterms:W3CDTF">2025-06-18T00:51:12+08:00</dcterms:modified>
</cp:coreProperties>
</file>

<file path=docProps/custom.xml><?xml version="1.0" encoding="utf-8"?>
<Properties xmlns="http://schemas.openxmlformats.org/officeDocument/2006/custom-properties" xmlns:vt="http://schemas.openxmlformats.org/officeDocument/2006/docPropsVTypes"/>
</file>