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最新新疆舞感想 新疆历史印记心得体会(优质19篇)</w:t>
      </w:r>
      <w:bookmarkEnd w:id="1"/>
    </w:p>
    <w:p>
      <w:pPr>
        <w:jc w:val="center"/>
        <w:spacing w:before="0" w:after="450"/>
      </w:pPr>
      <w:r>
        <w:rPr>
          <w:rFonts w:ascii="Arial" w:hAnsi="Arial" w:eastAsia="Arial" w:cs="Arial"/>
          <w:color w:val="999999"/>
          <w:sz w:val="20"/>
          <w:szCs w:val="20"/>
        </w:rPr>
        <w:t xml:space="preserve">来源：网络  作者：紫竹清香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新疆舞感想篇一今年的新疆之旅，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新疆舞感想篇一</w:t>
      </w:r>
    </w:p>
    <w:p>
      <w:pPr>
        <w:ind w:left="0" w:right="0" w:firstLine="560"/>
        <w:spacing w:before="450" w:after="450" w:line="312" w:lineRule="auto"/>
      </w:pPr>
      <w:r>
        <w:rPr>
          <w:rFonts w:ascii="宋体" w:hAnsi="宋体" w:eastAsia="宋体" w:cs="宋体"/>
          <w:color w:val="000"/>
          <w:sz w:val="28"/>
          <w:szCs w:val="28"/>
        </w:rPr>
        <w:t xml:space="preserve">今年的新疆之旅，让我结识了一位隐藏于山野间的人，但它不是羞涩的，而是清爽的。</w:t>
      </w:r>
    </w:p>
    <w:p>
      <w:pPr>
        <w:ind w:left="0" w:right="0" w:firstLine="560"/>
        <w:spacing w:before="450" w:after="450" w:line="312" w:lineRule="auto"/>
      </w:pPr>
      <w:r>
        <w:rPr>
          <w:rFonts w:ascii="宋体" w:hAnsi="宋体" w:eastAsia="宋体" w:cs="宋体"/>
          <w:color w:val="000"/>
          <w:sz w:val="28"/>
          <w:szCs w:val="28"/>
        </w:rPr>
        <w:t xml:space="preserve">本来要坐飞机，但大家都想多看些风景，我们便临时决定越野离开乌鲁木齐，前往伊犁的途中游玩赛里木。一路上颠簸不平，车轮下的土地也十分泥泞。没几个小时，我便暗喃：“这个该死的破烂地方，以后打死我也不来了！”没多久，一个很大的湖从车窗外映入眼帘，曹叔叔说着就是我们要游玩的赛里木湖，而且赛里木湖是一个完全由雪水积成的湖，湖水非常纯净，没有一丝一毫的杂质。我半信半疑的下了车，“哇！”我不由得把嘴巴张的老大叫出声来，感觉自己活像个乡巴佬，“想不到这破烂地方还有个这么漂亮的湖呀！”湖边是一条雪白鹅卵石铺成的窄道，在四周绿草的陪衬下显得很清新，我们一行人都脱了鞋袜，下到了鹅卵石路右边的游人戏水区（这里隔一段时间就会有人来给游人戏水区清除杂质，更换净水），尽管是阳光刺眼的盛夏，但湖水却冰凉凉的，透彻心扉，踏着雪白的鹅卵石，沿着湖岸走了一会儿，身心放松了许多，略加清凉的风时不时地迎面吹来，长发飘扬在风中，清爽极了，“啊，谁呀！”</w:t>
      </w:r>
    </w:p>
    <w:p>
      <w:pPr>
        <w:ind w:left="0" w:right="0" w:firstLine="560"/>
        <w:spacing w:before="450" w:after="450" w:line="312" w:lineRule="auto"/>
      </w:pPr>
      <w:r>
        <w:rPr>
          <w:rFonts w:ascii="宋体" w:hAnsi="宋体" w:eastAsia="宋体" w:cs="宋体"/>
          <w:color w:val="000"/>
          <w:sz w:val="28"/>
          <w:szCs w:val="28"/>
        </w:rPr>
        <w:t xml:space="preserve">有人朝我眼睛上泼了几滴冰凉的湖水，“是我！咱俩泼水玩吧，给娱乐了又凉快了，一举两得嘛！”“还挺有道理的嘛！”我梦罗泼起水来，溅起的水珠晶莹剔透，给这个酷热的夏日增添了几丝清爽。玩儿了一会，我和梦罗坐在鹅卵石小路上休息，我便盯着赛里木神秘的面纱瞧了又瞧。这下，我还看出名堂来了呢！湖水有好多颜色，最远处是深蓝色，近一点是蔚蓝，再近些时淡蓝与天空相衬，近处湖水不是蓝色的了，而是一条细线般的嫩绿色，嫩绿的纽带联结的另一端是金黄色的\'，有一块游泳池大小的湖水还呈橘红色，边上陪衬的零星蒲公英还有些很飘零的感觉，向湖中绿色的小岛望去，顶端还有一个屋顶是棕红色的建筑，在云雾的缭绕下若隐若现，可望不可即。</w:t>
      </w:r>
    </w:p>
    <w:p>
      <w:pPr>
        <w:ind w:left="0" w:right="0" w:firstLine="560"/>
        <w:spacing w:before="450" w:after="450" w:line="312" w:lineRule="auto"/>
      </w:pPr>
      <w:r>
        <w:rPr>
          <w:rFonts w:ascii="宋体" w:hAnsi="宋体" w:eastAsia="宋体" w:cs="宋体"/>
          <w:color w:val="000"/>
          <w:sz w:val="28"/>
          <w:szCs w:val="28"/>
        </w:rPr>
        <w:t xml:space="preserve">天有不测风云，没多久就变天了，我们这一行人不得不再越野前进了！但我记住了这份来自于山野的清爽，也记住了这个隐于山野、清新脱俗、一尘不染的娇媚赛里木。</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新疆舞感想篇二</w:t>
      </w:r>
    </w:p>
    <w:p>
      <w:pPr>
        <w:ind w:left="0" w:right="0" w:firstLine="560"/>
        <w:spacing w:before="450" w:after="450" w:line="312" w:lineRule="auto"/>
      </w:pPr>
      <w:r>
        <w:rPr>
          <w:rFonts w:ascii="宋体" w:hAnsi="宋体" w:eastAsia="宋体" w:cs="宋体"/>
          <w:color w:val="000"/>
          <w:sz w:val="28"/>
          <w:szCs w:val="28"/>
        </w:rPr>
        <w:t xml:space="preserve">新疆，作为中国西北边陲的一片土地，总是给人一种神秘而又诱人的感觉，这次我的旅行终于实现了心中的一个梦想，我来到了这片神奇的土地。在新疆的旅行中，我见识到了新疆的壮丽自然景观、多元文化和淳朴善良的人民，收获也是丰富多彩的。下面我将分享我的新疆通心得体会。</w:t>
      </w:r>
    </w:p>
    <w:p>
      <w:pPr>
        <w:ind w:left="0" w:right="0" w:firstLine="560"/>
        <w:spacing w:before="450" w:after="450" w:line="312" w:lineRule="auto"/>
      </w:pPr>
      <w:r>
        <w:rPr>
          <w:rFonts w:ascii="宋体" w:hAnsi="宋体" w:eastAsia="宋体" w:cs="宋体"/>
          <w:color w:val="000"/>
          <w:sz w:val="28"/>
          <w:szCs w:val="28"/>
        </w:rPr>
        <w:t xml:space="preserve">首先，新疆的自然景观让我震撼不已。新疆地域辽阔，山川秀美，有着丰富多样的自然景观。在天山脚下的伊犁河谷，我欣赏到了令人陶醉的山水画卷；在库尔勒市的千里葡萄架下，我尽情享受着丰收的果实的滋味；在塔克拉玛干沙漠中，我感受到了大自然的鬼斧神工。这些美景让我对新疆的大自然的魅力有了更加深刻的认识。</w:t>
      </w:r>
    </w:p>
    <w:p>
      <w:pPr>
        <w:ind w:left="0" w:right="0" w:firstLine="560"/>
        <w:spacing w:before="450" w:after="450" w:line="312" w:lineRule="auto"/>
      </w:pPr>
      <w:r>
        <w:rPr>
          <w:rFonts w:ascii="宋体" w:hAnsi="宋体" w:eastAsia="宋体" w:cs="宋体"/>
          <w:color w:val="000"/>
          <w:sz w:val="28"/>
          <w:szCs w:val="28"/>
        </w:rPr>
        <w:t xml:space="preserve">其次，新疆是一个多元文化的地方。作为一个边陲地区，新疆融合了多个民族的文化，形成了独特的多元文化。无论是维吾尔族的维吾尔传统音乐和舞蹈，还是哈萨克族的撒马尔罕赛马，都给我留下了深刻的印象。在新疆的各个角落，我都可以感受到文化的多样性和包容性，这让我对新疆的文化多元化有了更深入的了解。</w:t>
      </w:r>
    </w:p>
    <w:p>
      <w:pPr>
        <w:ind w:left="0" w:right="0" w:firstLine="560"/>
        <w:spacing w:before="450" w:after="450" w:line="312" w:lineRule="auto"/>
      </w:pPr>
      <w:r>
        <w:rPr>
          <w:rFonts w:ascii="宋体" w:hAnsi="宋体" w:eastAsia="宋体" w:cs="宋体"/>
          <w:color w:val="000"/>
          <w:sz w:val="28"/>
          <w:szCs w:val="28"/>
        </w:rPr>
        <w:t xml:space="preserve">再次，新疆的人民淳朴善良，让我感动不已。在我旅行的过程中，我遇到了许多热情好客的新疆人，他们给了我很多帮助和关心。在喀纳斯湖畔的小餐馆里，我品尝到了道地的新疆美食，店主热情的笑容让我觉得宾至如归；在丝绸之路上的一个小村庄，我遇到了一位和蔼可亲的维吾尔族大妈，她用自己的话语向我讲述了关于维吾尔族的故事。这些人们的善良和热情让我感受到了新疆的独特魅力。</w:t>
      </w:r>
    </w:p>
    <w:p>
      <w:pPr>
        <w:ind w:left="0" w:right="0" w:firstLine="560"/>
        <w:spacing w:before="450" w:after="450" w:line="312" w:lineRule="auto"/>
      </w:pPr>
      <w:r>
        <w:rPr>
          <w:rFonts w:ascii="宋体" w:hAnsi="宋体" w:eastAsia="宋体" w:cs="宋体"/>
          <w:color w:val="000"/>
          <w:sz w:val="28"/>
          <w:szCs w:val="28"/>
        </w:rPr>
        <w:t xml:space="preserve">最后，新疆的发展给我留下了深刻的印象。新疆近年来的迅速发展让我不禁感叹中国梦的伟大。在乌鲁木齐市的市中心，高楼大厦林立，商业繁荣，我感受到了新疆在经济建设方面取得的巨大成就。同时，在亚欧大陆桥的建设中，我也看到了新疆在国际合作方面的积极作为。这个繁荣富饶的地方让我对新疆的未来充满了希望。</w:t>
      </w:r>
    </w:p>
    <w:p>
      <w:pPr>
        <w:ind w:left="0" w:right="0" w:firstLine="560"/>
        <w:spacing w:before="450" w:after="450" w:line="312" w:lineRule="auto"/>
      </w:pPr>
      <w:r>
        <w:rPr>
          <w:rFonts w:ascii="宋体" w:hAnsi="宋体" w:eastAsia="宋体" w:cs="宋体"/>
          <w:color w:val="000"/>
          <w:sz w:val="28"/>
          <w:szCs w:val="28"/>
        </w:rPr>
        <w:t xml:space="preserve">总之，新疆之行是我生活中一次丰富多彩的经历，让我收获颇丰。在新疆的旅行中，我领略到了壮丽的自然景观、多元的文化和淳朴的人民，对于这个神奇而又美丽的地方有了更加深入的了解。我相信，这次旅行将会成为我一生中难以忘怀的记忆。我希望有更多的人能够走进新疆，亲身体验这片土地的魅力，共同见证新疆的发展与进步。这个中国西部的明珠定会在未来绽放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新疆舞感想篇三</w:t>
      </w:r>
    </w:p>
    <w:p>
      <w:pPr>
        <w:ind w:left="0" w:right="0" w:firstLine="560"/>
        <w:spacing w:before="450" w:after="450" w:line="312" w:lineRule="auto"/>
      </w:pPr>
      <w:r>
        <w:rPr>
          <w:rFonts w:ascii="宋体" w:hAnsi="宋体" w:eastAsia="宋体" w:cs="宋体"/>
          <w:color w:val="000"/>
          <w:sz w:val="28"/>
          <w:szCs w:val="28"/>
        </w:rPr>
        <w:t xml:space="preserve">开春伊始市房管局就召开全市房管工作会议，在会议上张局长作了重要讲话,认真回顾总结20__年全局工作，安排部署20__年全局工作取得了历骄人成绩;(2)存在的问题分析透彻;(3)解决问题的措施有力;(4)未来工作部署到位。我作为房管局的一名职员，为有以张局长为首的领导班子领导下，感到自豪，由忠的希望在工作中尽心尽力，为房管局作出一点贡献，下面根据张局长讲话精神，谈几点体会和感想参考：</w:t>
      </w:r>
    </w:p>
    <w:p>
      <w:pPr>
        <w:ind w:left="0" w:right="0" w:firstLine="560"/>
        <w:spacing w:before="450" w:after="450" w:line="312" w:lineRule="auto"/>
      </w:pPr>
      <w:r>
        <w:rPr>
          <w:rFonts w:ascii="宋体" w:hAnsi="宋体" w:eastAsia="宋体" w:cs="宋体"/>
          <w:color w:val="000"/>
          <w:sz w:val="28"/>
          <w:szCs w:val="28"/>
        </w:rPr>
        <w:t xml:space="preserve">一、加强廉租房建设项目前期论证和规划初审工作。</w:t>
      </w:r>
    </w:p>
    <w:p>
      <w:pPr>
        <w:ind w:left="0" w:right="0" w:firstLine="560"/>
        <w:spacing w:before="450" w:after="450" w:line="312" w:lineRule="auto"/>
      </w:pPr>
      <w:r>
        <w:rPr>
          <w:rFonts w:ascii="宋体" w:hAnsi="宋体" w:eastAsia="宋体" w:cs="宋体"/>
          <w:color w:val="000"/>
          <w:sz w:val="28"/>
          <w:szCs w:val="28"/>
        </w:rPr>
        <w:t xml:space="preserve">随着国家产业结构调整和关注民生要求，房管局工作会逐步转移到把建设廉租房、公租房和棚户区改造作为工作重点，这对房管局而言这既是机遇又是挑战，机遇是我们迎来了房管事业的春天，担了更重、责任更大。挑战是职工队伍专业技术人员少，基建管理人员少。在项目实施中往往造成浪费，高井气象站廉租房项目中所提供的规划设计，在实际放线中误差很大，导致重新修改设计。朱家坡廉租房因地勘作业的不细致，设计未进一步优化，导致桩基加深，承抬梁加高加宽，东段出现较大滑移，增大工程投资。为减少设计、地勘作业的失误，应采取项目竞争机制，对设计粗糙，没有创造理念，一味保守设计，服务质量差的地勘设计单位，清出廉租房设计市场，新项目的设计采用业主提出功能要求、设计理念、投资控制和环境要求、景观要求，由几家设计单位投标，先作初步设计，初设完成后，组织专家初审，结合专家初审意见，再定2-3家设计单位，委托作扩初设计，扩初设计完成后，组织较大范围的专家评审，并对设计方案广泛听取群众意见，评选出优秀设计，优秀设计单位就是设计人，在项目的设计过程中应派出技术人员跟踪检查，监督设计进度、质量、保证业主意见落实。</w:t>
      </w:r>
    </w:p>
    <w:p>
      <w:pPr>
        <w:ind w:left="0" w:right="0" w:firstLine="560"/>
        <w:spacing w:before="450" w:after="450" w:line="312" w:lineRule="auto"/>
      </w:pPr>
      <w:r>
        <w:rPr>
          <w:rFonts w:ascii="宋体" w:hAnsi="宋体" w:eastAsia="宋体" w:cs="宋体"/>
          <w:color w:val="000"/>
          <w:sz w:val="28"/>
          <w:szCs w:val="28"/>
        </w:rPr>
        <w:t xml:space="preserve">强化项目的推进工作，组织强有力班子，专职负责，跑立项，跑征地，跑规划，跑报建，实行责任制，定期听取项目汇报，小问题现场解决，大问题统一解决。给现场经办人员赋予一定权利，实行责权利挂勾，形成人人有担子，个个有责任。</w:t>
      </w:r>
    </w:p>
    <w:p>
      <w:pPr>
        <w:ind w:left="0" w:right="0" w:firstLine="560"/>
        <w:spacing w:before="450" w:after="450" w:line="312" w:lineRule="auto"/>
      </w:pPr>
      <w:r>
        <w:rPr>
          <w:rFonts w:ascii="宋体" w:hAnsi="宋体" w:eastAsia="宋体" w:cs="宋体"/>
          <w:color w:val="000"/>
          <w:sz w:val="28"/>
          <w:szCs w:val="28"/>
        </w:rPr>
        <w:t xml:space="preserve">二、加强对监理单位的管理和检查。</w:t>
      </w:r>
    </w:p>
    <w:p>
      <w:pPr>
        <w:ind w:left="0" w:right="0" w:firstLine="560"/>
        <w:spacing w:before="450" w:after="450" w:line="312" w:lineRule="auto"/>
      </w:pPr>
      <w:r>
        <w:rPr>
          <w:rFonts w:ascii="宋体" w:hAnsi="宋体" w:eastAsia="宋体" w:cs="宋体"/>
          <w:color w:val="000"/>
          <w:sz w:val="28"/>
          <w:szCs w:val="28"/>
        </w:rPr>
        <w:t xml:space="preserve">在项目施实过程中，监理单位受建设单位委托，对项目施实投资控制，质量控制，工期、安全、控制和进场原材料、施工人员的管理，工程质量好坏也取决于监理单位的管理和上岗人员素质，但在实际运作中并没有落实，安康监理市场工资待遇低，一个项目总监往往要管3-4个项目，没有时间落实“三控”的管理措施和检查，总监到现场也是走马观花，听听施工单位的介绍，完成签字手续，工地上的监理员责任心差，监理程序和施工程序不熟，材料不把关，工艺不落实，计量不认真，这种现象在安康监理市场是存在的。我局“十二五”期间，廉租房和公共租赁房建设量大面广、责任更大。为了保证完成上级下达的任务，防范监理过程的腐-败，给政府和群众交放心工程、满意工程，应加强监理单位的管理，从以下方面入手。</w:t>
      </w:r>
    </w:p>
    <w:p>
      <w:pPr>
        <w:ind w:left="0" w:right="0" w:firstLine="560"/>
        <w:spacing w:before="450" w:after="450" w:line="312" w:lineRule="auto"/>
      </w:pPr>
      <w:r>
        <w:rPr>
          <w:rFonts w:ascii="宋体" w:hAnsi="宋体" w:eastAsia="宋体" w:cs="宋体"/>
          <w:color w:val="000"/>
          <w:sz w:val="28"/>
          <w:szCs w:val="28"/>
        </w:rPr>
        <w:t xml:space="preserve">(2)定期听取总监对工程建设情况的汇报，查看监理日志，原材料记录表、主材复试记录，月报、单项、分项计量表和单项、分项验收表，并进行交叉检查。在业主的组织下，甲监理单位检查乙监理单位的工程，乙监理单位检查甲监理单位的工程，相互交流、相互提高、改进监理手段，严格惩罚措施，对所监理工程实行终身责任制。</w:t>
      </w:r>
    </w:p>
    <w:p>
      <w:pPr>
        <w:ind w:left="0" w:right="0" w:firstLine="560"/>
        <w:spacing w:before="450" w:after="450" w:line="312" w:lineRule="auto"/>
      </w:pPr>
      <w:r>
        <w:rPr>
          <w:rFonts w:ascii="宋体" w:hAnsi="宋体" w:eastAsia="宋体" w:cs="宋体"/>
          <w:color w:val="000"/>
          <w:sz w:val="28"/>
          <w:szCs w:val="28"/>
        </w:rPr>
        <w:t xml:space="preserve">三、积极拓展业务，培育经济新增长点。</w:t>
      </w:r>
    </w:p>
    <w:p>
      <w:pPr>
        <w:ind w:left="0" w:right="0" w:firstLine="560"/>
        <w:spacing w:before="450" w:after="450" w:line="312" w:lineRule="auto"/>
      </w:pPr>
      <w:r>
        <w:rPr>
          <w:rFonts w:ascii="宋体" w:hAnsi="宋体" w:eastAsia="宋体" w:cs="宋体"/>
          <w:color w:val="000"/>
          <w:sz w:val="28"/>
          <w:szCs w:val="28"/>
        </w:rPr>
        <w:t xml:space="preserve">1、房屋安全鉴定是房地产法规赋予我局的职能和业务，随着城市规模的扩大，重点项目建设的增多，建筑物更新换代步伐加快，都需要为房屋的安全性能作出鉴定。20__年我局安鉴办作出房屋安全鉴定12份，而安康市司法鉴定中心完成鉴定业务86宗，收入近80万元。从社会的知名度和群众对房产局的公性力、技术力量和法规熟悉程度，我局都在司法鉴定中心以上。只要整合资源，加大技术力量的整合和设备的投入，相信一年给房产局增收几拾万元是有保障的。</w:t>
      </w:r>
    </w:p>
    <w:p>
      <w:pPr>
        <w:ind w:left="0" w:right="0" w:firstLine="560"/>
        <w:spacing w:before="450" w:after="450" w:line="312" w:lineRule="auto"/>
      </w:pPr>
      <w:r>
        <w:rPr>
          <w:rFonts w:ascii="宋体" w:hAnsi="宋体" w:eastAsia="宋体" w:cs="宋体"/>
          <w:color w:val="000"/>
          <w:sz w:val="28"/>
          <w:szCs w:val="28"/>
        </w:rPr>
        <w:t xml:space="preserve">2、组建物业管理服务公司。对即将竣工和准备验收的廉租房项目，请物业管理服务公司参与验收，施工单位要把水电总闸，水电走向和城市公网与小区的接口，交待清楚，便与管理和服务，同时防止私改结构和小区的脏乱差在度发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新疆舞感想篇四</w:t>
      </w:r>
    </w:p>
    <w:p>
      <w:pPr>
        <w:ind w:left="0" w:right="0" w:firstLine="560"/>
        <w:spacing w:before="450" w:after="450" w:line="312" w:lineRule="auto"/>
      </w:pPr>
      <w:r>
        <w:rPr>
          <w:rFonts w:ascii="宋体" w:hAnsi="宋体" w:eastAsia="宋体" w:cs="宋体"/>
          <w:color w:val="000"/>
          <w:sz w:val="28"/>
          <w:szCs w:val="28"/>
        </w:rPr>
        <w:t xml:space="preserve">新疆位于中国的西北边陲，是一个多民族聚居的地区，拥有丰富的自然景观和独特的文化传统。我最近有幸前往新疆旅游，这是一次独特的经历。在此过程中，我亲身体会到了新疆的魅力和独特之处，这些都将成为我无法磨灭的回忆。</w:t>
      </w:r>
    </w:p>
    <w:p>
      <w:pPr>
        <w:ind w:left="0" w:right="0" w:firstLine="560"/>
        <w:spacing w:before="450" w:after="450" w:line="312" w:lineRule="auto"/>
      </w:pPr>
      <w:r>
        <w:rPr>
          <w:rFonts w:ascii="宋体" w:hAnsi="宋体" w:eastAsia="宋体" w:cs="宋体"/>
          <w:color w:val="000"/>
          <w:sz w:val="28"/>
          <w:szCs w:val="28"/>
        </w:rPr>
        <w:t xml:space="preserve">第二段：自然景观的魅力。</w:t>
      </w:r>
    </w:p>
    <w:p>
      <w:pPr>
        <w:ind w:left="0" w:right="0" w:firstLine="560"/>
        <w:spacing w:before="450" w:after="450" w:line="312" w:lineRule="auto"/>
      </w:pPr>
      <w:r>
        <w:rPr>
          <w:rFonts w:ascii="宋体" w:hAnsi="宋体" w:eastAsia="宋体" w:cs="宋体"/>
          <w:color w:val="000"/>
          <w:sz w:val="28"/>
          <w:szCs w:val="28"/>
        </w:rPr>
        <w:t xml:space="preserve">新疆以其壮丽的自然景观而闻名，有世界最高最陡峭的天山山脉、中国最大的内陆湖--天山天池、以及美丽的罗布泊沙漠等。在我游览天山山脉时，我被它高大的山峰和清澈的湖水所震撼。登上山顶，我可以俯瞰整个山脉，感受到大自然的伟力与恢弘。天山天池则给我留下深刻的印象，湖水清澈如镜，四周被翠绿的草地环绕，宛如一幅美丽的画卷。此外，罗布泊沙漠的金色沙丘、奇特的沙漠植物也是一大亮点。这些自然景观让我领略到了新疆的壮美与奇特。</w:t>
      </w:r>
    </w:p>
    <w:p>
      <w:pPr>
        <w:ind w:left="0" w:right="0" w:firstLine="560"/>
        <w:spacing w:before="450" w:after="450" w:line="312" w:lineRule="auto"/>
      </w:pPr>
      <w:r>
        <w:rPr>
          <w:rFonts w:ascii="宋体" w:hAnsi="宋体" w:eastAsia="宋体" w:cs="宋体"/>
          <w:color w:val="000"/>
          <w:sz w:val="28"/>
          <w:szCs w:val="28"/>
        </w:rPr>
        <w:t xml:space="preserve">第三段：多元的文化传统。</w:t>
      </w:r>
    </w:p>
    <w:p>
      <w:pPr>
        <w:ind w:left="0" w:right="0" w:firstLine="560"/>
        <w:spacing w:before="450" w:after="450" w:line="312" w:lineRule="auto"/>
      </w:pPr>
      <w:r>
        <w:rPr>
          <w:rFonts w:ascii="宋体" w:hAnsi="宋体" w:eastAsia="宋体" w:cs="宋体"/>
          <w:color w:val="000"/>
          <w:sz w:val="28"/>
          <w:szCs w:val="28"/>
        </w:rPr>
        <w:t xml:space="preserve">作为一个多民族聚居的地区，新疆有着丰富多样的文化传统。我特别参观了喀什的著名景点--艾提尕尔清真寺，这是中亚最大的清真寺之一。清真寺的建筑风格独特，金顶闪耀着阳光，散发出宗教的庄严与神圣。在清真寺周围的街道上，我还欣赏到了当地人民的传统舞蹈和歌曲表演。他们的表演充满激情和活力，让我感受到了浓厚的文化氛围。此外，新疆还有着独特的美食文化，我品尝了当地的羊肉串和手抓饭，它们口感丰富，令人回味无穷。</w:t>
      </w:r>
    </w:p>
    <w:p>
      <w:pPr>
        <w:ind w:left="0" w:right="0" w:firstLine="560"/>
        <w:spacing w:before="450" w:after="450" w:line="312" w:lineRule="auto"/>
      </w:pPr>
      <w:r>
        <w:rPr>
          <w:rFonts w:ascii="宋体" w:hAnsi="宋体" w:eastAsia="宋体" w:cs="宋体"/>
          <w:color w:val="000"/>
          <w:sz w:val="28"/>
          <w:szCs w:val="28"/>
        </w:rPr>
        <w:t xml:space="preserve">第四段：宗教与历史的底蕴。</w:t>
      </w:r>
    </w:p>
    <w:p>
      <w:pPr>
        <w:ind w:left="0" w:right="0" w:firstLine="560"/>
        <w:spacing w:before="450" w:after="450" w:line="312" w:lineRule="auto"/>
      </w:pPr>
      <w:r>
        <w:rPr>
          <w:rFonts w:ascii="宋体" w:hAnsi="宋体" w:eastAsia="宋体" w:cs="宋体"/>
          <w:color w:val="000"/>
          <w:sz w:val="28"/>
          <w:szCs w:val="28"/>
        </w:rPr>
        <w:t xml:space="preserve">新疆是一个宗教信仰多元的地区，伊斯兰教在这里占据主导地位。我前往喀什古城，参观了喀什的艾提尕尔清真寺以及古城内的老街。在古城内，我不仅感受到了浓厚的宗教氛围，还了解到了历史的底蕴。老街两旁是古老的建筑和传统的工艺品摊位，我沉浸在这个古老而神秘的世界中，仿佛穿越时空回到了过去。我对新疆的宗教文化和历史有了更深入的了解。</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这次新疆之行，我不仅领略到了新疆独特的自然景观和丰富的文化传统，还结交了一些新朋友。与他们的交流让我深刻体会到了不同民族之间的和谐与包容。我也更加珍视自己的生活和家乡，同时也愿意向他人展示我们的魅力与独特。这次旅行对我来说具有重要的意义，它不仅丰富了我的阅历，也让我更加热爱自己的国家和多元文化。</w:t>
      </w:r>
    </w:p>
    <w:p>
      <w:pPr>
        <w:ind w:left="0" w:right="0" w:firstLine="560"/>
        <w:spacing w:before="450" w:after="450" w:line="312" w:lineRule="auto"/>
      </w:pPr>
      <w:r>
        <w:rPr>
          <w:rFonts w:ascii="宋体" w:hAnsi="宋体" w:eastAsia="宋体" w:cs="宋体"/>
          <w:color w:val="000"/>
          <w:sz w:val="28"/>
          <w:szCs w:val="28"/>
        </w:rPr>
        <w:t xml:space="preserve">新疆作为一个多民族聚居的地区，拥有丰富的自然景观和独特的文化传统，具有独特的魅力。无论是新疆的壮丽自然景观、多元的文化传统，还是宗教与历史的底蕴，都给我留下了深刻的印象。通过这次旅行，我更加热爱自己的国家和多元文化。希望将来有更多的人能够前往新疆，亲身体验其独特之处并收获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新疆舞感想篇五</w:t>
      </w:r>
    </w:p>
    <w:p>
      <w:pPr>
        <w:ind w:left="0" w:right="0" w:firstLine="560"/>
        <w:spacing w:before="450" w:after="450" w:line="312" w:lineRule="auto"/>
      </w:pPr>
      <w:r>
        <w:rPr>
          <w:rFonts w:ascii="宋体" w:hAnsi="宋体" w:eastAsia="宋体" w:cs="宋体"/>
          <w:color w:val="000"/>
          <w:sz w:val="28"/>
          <w:szCs w:val="28"/>
        </w:rPr>
        <w:t xml:space="preserve">新疆是中国西北地区的一个自治区，拥有丰富的文化底蕴和壮丽的自然景观。我有幸在最近的一次旅行中，深入体会了新疆的魅力。这次旅行让我留下了深刻的印象，并且对于新疆的文化和人民有了更深入的认识。在这篇文章中，我将分享我在新疆的心得体会。</w:t>
      </w:r>
    </w:p>
    <w:p>
      <w:pPr>
        <w:ind w:left="0" w:right="0" w:firstLine="560"/>
        <w:spacing w:before="450" w:after="450" w:line="312" w:lineRule="auto"/>
      </w:pPr>
      <w:r>
        <w:rPr>
          <w:rFonts w:ascii="宋体" w:hAnsi="宋体" w:eastAsia="宋体" w:cs="宋体"/>
          <w:color w:val="000"/>
          <w:sz w:val="28"/>
          <w:szCs w:val="28"/>
        </w:rPr>
        <w:t xml:space="preserve">第一段：丰富多样的文化。</w:t>
      </w:r>
    </w:p>
    <w:p>
      <w:pPr>
        <w:ind w:left="0" w:right="0" w:firstLine="560"/>
        <w:spacing w:before="450" w:after="450" w:line="312" w:lineRule="auto"/>
      </w:pPr>
      <w:r>
        <w:rPr>
          <w:rFonts w:ascii="宋体" w:hAnsi="宋体" w:eastAsia="宋体" w:cs="宋体"/>
          <w:color w:val="000"/>
          <w:sz w:val="28"/>
          <w:szCs w:val="28"/>
        </w:rPr>
        <w:t xml:space="preserve">新疆是一个多民族的地区，拥有丰富多样的文化。我到访了该地的几个城市，如乌鲁木齐和喀什，每个城市都有自己独特的文化氛围。在这些城市的博物馆和历史遗迹中，我了解了维吾尔族、哈萨克族和其他少数民族的历史和传统。他们的文化艺术形式、民间舞蹈和音乐都很独特，给我留下了深刻的印象。此外，我也品尝了当地美食，如抓饭和烤肉，发现新疆的美食与其他地区的有所不同，口味浓重但十分美味。这次旅行深深地展现了新疆作为一个多元文化地区的魅力。</w:t>
      </w:r>
    </w:p>
    <w:p>
      <w:pPr>
        <w:ind w:left="0" w:right="0" w:firstLine="560"/>
        <w:spacing w:before="450" w:after="450" w:line="312" w:lineRule="auto"/>
      </w:pPr>
      <w:r>
        <w:rPr>
          <w:rFonts w:ascii="宋体" w:hAnsi="宋体" w:eastAsia="宋体" w:cs="宋体"/>
          <w:color w:val="000"/>
          <w:sz w:val="28"/>
          <w:szCs w:val="28"/>
        </w:rPr>
        <w:t xml:space="preserve">第二段：壮丽的自然景观。</w:t>
      </w:r>
    </w:p>
    <w:p>
      <w:pPr>
        <w:ind w:left="0" w:right="0" w:firstLine="560"/>
        <w:spacing w:before="450" w:after="450" w:line="312" w:lineRule="auto"/>
      </w:pPr>
      <w:r>
        <w:rPr>
          <w:rFonts w:ascii="宋体" w:hAnsi="宋体" w:eastAsia="宋体" w:cs="宋体"/>
          <w:color w:val="000"/>
          <w:sz w:val="28"/>
          <w:szCs w:val="28"/>
        </w:rPr>
        <w:t xml:space="preserve">新疆不仅有丰富的文化，还拥有令人叹为观止的自然景观。在吐鲁番的火焰山，我目睹了红色的山峦和广袤的沙漠景观。在天池，我看到了湛蓝的湖泊和雄伟的高山。这些景观都让我惊叹于自然的鬼斧神工，也提醒我要珍惜生态环境的重要性。在探访新疆的自然景观中，我发现了一个与我身处城市中所经历的完全不同的世界。</w:t>
      </w:r>
    </w:p>
    <w:p>
      <w:pPr>
        <w:ind w:left="0" w:right="0" w:firstLine="560"/>
        <w:spacing w:before="450" w:after="450" w:line="312" w:lineRule="auto"/>
      </w:pPr>
      <w:r>
        <w:rPr>
          <w:rFonts w:ascii="宋体" w:hAnsi="宋体" w:eastAsia="宋体" w:cs="宋体"/>
          <w:color w:val="000"/>
          <w:sz w:val="28"/>
          <w:szCs w:val="28"/>
        </w:rPr>
        <w:t xml:space="preserve">第三段：友好的人民。</w:t>
      </w:r>
    </w:p>
    <w:p>
      <w:pPr>
        <w:ind w:left="0" w:right="0" w:firstLine="560"/>
        <w:spacing w:before="450" w:after="450" w:line="312" w:lineRule="auto"/>
      </w:pPr>
      <w:r>
        <w:rPr>
          <w:rFonts w:ascii="宋体" w:hAnsi="宋体" w:eastAsia="宋体" w:cs="宋体"/>
          <w:color w:val="000"/>
          <w:sz w:val="28"/>
          <w:szCs w:val="28"/>
        </w:rPr>
        <w:t xml:space="preserve">在这次旅行中，我经历了来自新疆人民的温暖和友善。无论是导游还是当地人，在交流和接待方面都非常热情。他们教我一些新疆当地的习俗和历史，并且非常乐意分享他们的故事。我还遇到了一些维吾尔族的家庭，他们邀请我品尝了当地特色食物并欢迎我参加他们的节日庆典。通过与新疆人民的互动和接触，我感受到了他们的友好与善良，这让我的旅行更加难忘。</w:t>
      </w:r>
    </w:p>
    <w:p>
      <w:pPr>
        <w:ind w:left="0" w:right="0" w:firstLine="560"/>
        <w:spacing w:before="450" w:after="450" w:line="312" w:lineRule="auto"/>
      </w:pPr>
      <w:r>
        <w:rPr>
          <w:rFonts w:ascii="宋体" w:hAnsi="宋体" w:eastAsia="宋体" w:cs="宋体"/>
          <w:color w:val="000"/>
          <w:sz w:val="28"/>
          <w:szCs w:val="28"/>
        </w:rPr>
        <w:t xml:space="preserve">第四段：反思与启示。</w:t>
      </w:r>
    </w:p>
    <w:p>
      <w:pPr>
        <w:ind w:left="0" w:right="0" w:firstLine="560"/>
        <w:spacing w:before="450" w:after="450" w:line="312" w:lineRule="auto"/>
      </w:pPr>
      <w:r>
        <w:rPr>
          <w:rFonts w:ascii="宋体" w:hAnsi="宋体" w:eastAsia="宋体" w:cs="宋体"/>
          <w:color w:val="000"/>
          <w:sz w:val="28"/>
          <w:szCs w:val="28"/>
        </w:rPr>
        <w:t xml:space="preserve">通过这次旅行，我深深地反思了自己对于文化差异的认识和尊重。我认识到世界上有不同的文化和价值观存在，并且我应该尊重并接纳他们。对于新疆的旅行也让我反思了环境保护的重要性。我认识到我们每个人都有责任保护和珍惜我们的地球，尤其是维护新疆这样壮丽自然景观的环境。</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这次旅行对我来说是一个宝贵的经历，我将永远怀念我在这个美丽地区的时光。我希望未来有机会再次回到新疆，进一步探索自然景观和了解更多的文化。同时，我也希望通过与新疆人民的互动与交流，促进不同民族之间的友谊与合作，共同建设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疆之行给了我深刻的体验和心得。我深入了解了新疆的文化多样性，领略了令人叹为观止的自然景观，并感受到了新疆人民的友善和热情。这次旅行让我认识到了自然和文化的重要性，并最终让我对于新疆充满了期待和希望。</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新疆舞感想篇六</w:t>
      </w:r>
    </w:p>
    <w:p>
      <w:pPr>
        <w:ind w:left="0" w:right="0" w:firstLine="560"/>
        <w:spacing w:before="450" w:after="450" w:line="312" w:lineRule="auto"/>
      </w:pPr>
      <w:r>
        <w:rPr>
          <w:rFonts w:ascii="宋体" w:hAnsi="宋体" w:eastAsia="宋体" w:cs="宋体"/>
          <w:color w:val="000"/>
          <w:sz w:val="28"/>
          <w:szCs w:val="28"/>
        </w:rPr>
        <w:t xml:space="preserve">第二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w:t>
      </w:r>
    </w:p>
    <w:p>
      <w:pPr>
        <w:ind w:left="0" w:right="0" w:firstLine="560"/>
        <w:spacing w:before="450" w:after="450" w:line="312" w:lineRule="auto"/>
      </w:pPr>
      <w:r>
        <w:rPr>
          <w:rFonts w:ascii="宋体" w:hAnsi="宋体" w:eastAsia="宋体" w:cs="宋体"/>
          <w:color w:val="000"/>
          <w:sz w:val="28"/>
          <w:szCs w:val="28"/>
        </w:rPr>
        <w:t xml:space="preserve">第二次新疆工作座谈会议精神，犹如指路明灯，振奋人心，鼓舞斗志，进一步照亮了新疆各族党员干部和群众的心田，激发出每一个新疆人建设团结和谐、繁荣富裕、文明进步、安居乐业的社会主义新疆的巨大热情。</w:t>
      </w:r>
    </w:p>
    <w:p>
      <w:pPr>
        <w:ind w:left="0" w:right="0" w:firstLine="560"/>
        <w:spacing w:before="450" w:after="450" w:line="312" w:lineRule="auto"/>
      </w:pPr>
      <w:r>
        <w:rPr>
          <w:rFonts w:ascii="宋体" w:hAnsi="宋体" w:eastAsia="宋体" w:cs="宋体"/>
          <w:color w:val="000"/>
          <w:sz w:val="28"/>
          <w:szCs w:val="28"/>
        </w:rPr>
        <w:t xml:space="preserve">第二次中央新疆工作座谈会精神特别是重要讲话精神，为各级党组织和广大党员干部实现新疆社会稳定和长治久安凝心聚力，加油鼓劲，指明方向，非常及时，至关重要。要切实把学习传达会议精神作为当前和今后一个时期首要政治任务，周密安排，精心组织各级党员干部认真学习，深入领会会议精神，并迅速组织各族群众、学校师生学习会议精神，开展座谈讨论，撰写心得体会，利用板报墙报、横幅标语等多种形式、多种渠道尽快将中央新疆工作座谈会议精神传入千家万户。让每一个新疆人都发自内心的认识、认清、认可会议传递的一系列富民惠民政策措施，都积极踊跃地投身到依法治疆、团结稳疆、长期建疆的伟大进程中来，都旗帜鲜明明、义无反顾地投入到“四维两反”的具体实践中去，只有如此，第二次中央新疆工作座谈会议精神在新疆才能枝繁叶茂、开花结果，各族人民共沐党的恩情、共享稳定发展改革成果。</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要结合宣传第二次中央新疆工作座谈会议精神，通过开展“为谁建房、让谁安居，为谁种地、让谁致富”、“勤劳致富光荣、失信懒惰可耻”、好日子来源于党的好政策等各种主题大宣讲、大讨论活动，用身边的人、身边的事、身边的发展变化，教育引导各族群众摈弃等靠要思想，自力更生、艰苦奋斗，切实形成千帆竞发、万众一心维护社会稳定、加快经济发展、多种致富增收、人民幸福安康的生动局面。</w:t>
      </w:r>
    </w:p>
    <w:p>
      <w:pPr>
        <w:ind w:left="0" w:right="0" w:firstLine="560"/>
        <w:spacing w:before="450" w:after="450" w:line="312" w:lineRule="auto"/>
      </w:pPr>
      <w:r>
        <w:rPr>
          <w:rFonts w:ascii="宋体" w:hAnsi="宋体" w:eastAsia="宋体" w:cs="宋体"/>
          <w:color w:val="000"/>
          <w:sz w:val="28"/>
          <w:szCs w:val="28"/>
        </w:rPr>
        <w:t xml:space="preserve">指出，新疆的问题最长远的还是民族团结问题。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新疆舞感想篇七</w:t>
      </w:r>
    </w:p>
    <w:p>
      <w:pPr>
        <w:ind w:left="0" w:right="0" w:firstLine="560"/>
        <w:spacing w:before="450" w:after="450" w:line="312" w:lineRule="auto"/>
      </w:pPr>
      <w:r>
        <w:rPr>
          <w:rFonts w:ascii="宋体" w:hAnsi="宋体" w:eastAsia="宋体" w:cs="宋体"/>
          <w:color w:val="000"/>
          <w:sz w:val="28"/>
          <w:szCs w:val="28"/>
        </w:rPr>
        <w:t xml:space="preserve">新疆是一个神秘而美丽的地方，魅力与独特之处使我忍不住对它的探索。在这片热情而广袤的土地上，我收获了很多宝贵的经验和感悟。这次旅行让我深刻地感受到新疆的壮丽自然风光、独特的民族风情以及它的历史文化。从这次旅行中，我不仅对新疆有了更深入的了解，同时也对生活有了更深刻的体会。</w:t>
      </w:r>
    </w:p>
    <w:p>
      <w:pPr>
        <w:ind w:left="0" w:right="0" w:firstLine="560"/>
        <w:spacing w:before="450" w:after="450" w:line="312" w:lineRule="auto"/>
      </w:pPr>
      <w:r>
        <w:rPr>
          <w:rFonts w:ascii="宋体" w:hAnsi="宋体" w:eastAsia="宋体" w:cs="宋体"/>
          <w:color w:val="000"/>
          <w:sz w:val="28"/>
          <w:szCs w:val="28"/>
        </w:rPr>
        <w:t xml:space="preserve">首先，新疆的自然景观给我留下了深刻的印象。我们走过了壮丽的天山山脉，感受到了那种令人心醉神迷的感觉。在山脚下漫步，我们呼吸到了新鲜的空气，感受到了大自然的力量。还有新疆的戈壁滩，那里的一望无际的沙漠给人一种宽广与自由的感觉。而最让我难以忘怀的是新疆的天空，那里的星空比其他地方更加晶莹剔透，仿佛是用无数颗钻石点缀的天幕。站在那里，我仿佛变得微不足道，被大自然的壮丽景观和力量所深深震撼。</w:t>
      </w:r>
    </w:p>
    <w:p>
      <w:pPr>
        <w:ind w:left="0" w:right="0" w:firstLine="560"/>
        <w:spacing w:before="450" w:after="450" w:line="312" w:lineRule="auto"/>
      </w:pPr>
      <w:r>
        <w:rPr>
          <w:rFonts w:ascii="宋体" w:hAnsi="宋体" w:eastAsia="宋体" w:cs="宋体"/>
          <w:color w:val="000"/>
          <w:sz w:val="28"/>
          <w:szCs w:val="28"/>
        </w:rPr>
        <w:t xml:space="preserve">其次，新疆的民族风情也使我感到别样的新奇。新疆有着众多的民族聚居区，每个民族都有自己独特的文化习俗和风味。在维吾尔族的地区，我品尝了他们的特色美食，感受到了浓郁的香料味道。在哈萨克族的地方，我欣赏了他们的传统舞蹈和音乐，感受到了他们的豪放与热情。而在蒙古族的地区，我参观了他们的蒙古包，了解了他们的牧民生活。通过与不同民族的交流和互动，我更加明白了文化的多样性和民族之间的包容与和谐。</w:t>
      </w:r>
    </w:p>
    <w:p>
      <w:pPr>
        <w:ind w:left="0" w:right="0" w:firstLine="560"/>
        <w:spacing w:before="450" w:after="450" w:line="312" w:lineRule="auto"/>
      </w:pPr>
      <w:r>
        <w:rPr>
          <w:rFonts w:ascii="宋体" w:hAnsi="宋体" w:eastAsia="宋体" w:cs="宋体"/>
          <w:color w:val="000"/>
          <w:sz w:val="28"/>
          <w:szCs w:val="28"/>
        </w:rPr>
        <w:t xml:space="preserve">最后，新疆的历史文化给我留下了深刻的印象。在新疆的古城古迹中，我领略到了这里的悠久历史和丰富文化。比如，我参观了喀什的艺术宫殿，感受到了古代文明的瑰丽和文化的繁荣。我也去了吐鲁番的火焰山，看到了那里古老的佛教石窟，了解到了佛教在新疆的深厚影响。从这些古迹中，我感受到了历史的厚重感和文化的传承力量。</w:t>
      </w:r>
    </w:p>
    <w:p>
      <w:pPr>
        <w:ind w:left="0" w:right="0" w:firstLine="560"/>
        <w:spacing w:before="450" w:after="450" w:line="312" w:lineRule="auto"/>
      </w:pPr>
      <w:r>
        <w:rPr>
          <w:rFonts w:ascii="宋体" w:hAnsi="宋体" w:eastAsia="宋体" w:cs="宋体"/>
          <w:color w:val="000"/>
          <w:sz w:val="28"/>
          <w:szCs w:val="28"/>
        </w:rPr>
        <w:t xml:space="preserve">这次旅行不仅仅是一次简单的观光之旅，更是一次与新疆大地的心灵对话。在这片土地上，我发现了自己的真正价值所在。我明白了生活的多样性和丰富性。每个地方都有不同的魅力和风景，只有我们去探索去品味，才能真正体会到生活的美好和丰富。在新疆的旅途中，我目睹了这座土地的繁荣与美丽，收获了内心深处的感动和智慧。我深深地感受到了生活的硕果，也更加明白了珍惜和感恩的意义。</w:t>
      </w:r>
    </w:p>
    <w:p>
      <w:pPr>
        <w:ind w:left="0" w:right="0" w:firstLine="560"/>
        <w:spacing w:before="450" w:after="450" w:line="312" w:lineRule="auto"/>
      </w:pPr>
      <w:r>
        <w:rPr>
          <w:rFonts w:ascii="宋体" w:hAnsi="宋体" w:eastAsia="宋体" w:cs="宋体"/>
          <w:color w:val="000"/>
          <w:sz w:val="28"/>
          <w:szCs w:val="28"/>
        </w:rPr>
        <w:t xml:space="preserve">总的来说，这次旅行让我对新疆有了更全面的了解。新疆的自然风光使我心旷神怡，民族风情展示了文化的多样性，历史文化传承感染了我的心灵。我相信这次旅行不仅仅只是一段回忆，更是我人生中宝贵的经历。我会将这些收获铭刻在心，时刻激励自己在生活中保持对美的追求和对世界的好奇心。我相信只要我们保持一颗探索的心，就能一直发现生活的奇迹和美好，让我们的心灵得到真正的滋养。</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新疆舞感想篇八</w:t>
      </w:r>
    </w:p>
    <w:p>
      <w:pPr>
        <w:ind w:left="0" w:right="0" w:firstLine="560"/>
        <w:spacing w:before="450" w:after="450" w:line="312" w:lineRule="auto"/>
      </w:pPr>
      <w:r>
        <w:rPr>
          <w:rFonts w:ascii="宋体" w:hAnsi="宋体" w:eastAsia="宋体" w:cs="宋体"/>
          <w:color w:val="000"/>
          <w:sz w:val="28"/>
          <w:szCs w:val="28"/>
        </w:rPr>
        <w:t xml:space="preserve">20xx年5月，中央新疆工作座谈会在北京顺利召开，此次新疆工作座谈会点亮指引新疆和兵团实现跨越式发展、长治久安的明灯，兵团将迎来大建设、大开放、大发展的历史性机遇。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中央新疆工作座谈会给兵团全方位的政策支持，兵团又面临着大发展的历史机遇，这次会议对兵团发展有以下几个亮点。</w:t>
      </w:r>
    </w:p>
    <w:p>
      <w:pPr>
        <w:ind w:left="0" w:right="0" w:firstLine="560"/>
        <w:spacing w:before="450" w:after="450" w:line="312" w:lineRule="auto"/>
      </w:pPr>
      <w:r>
        <w:rPr>
          <w:rFonts w:ascii="宋体" w:hAnsi="宋体" w:eastAsia="宋体" w:cs="宋体"/>
          <w:color w:val="000"/>
          <w:sz w:val="28"/>
          <w:szCs w:val="28"/>
        </w:rPr>
        <w:t xml:space="preserve">第一是再次明确和肯定了兵团的地位和作用，即兵团是新疆大发展的建设大军，是新疆稳定的中流砥柱，是新疆反对民族分-裂、维护祖国统一、稳定新疆的铜墙铁臂。并且明确兵团是新疆发展的主体，兵团是新疆重要的组成部分，兵团的发展就是新疆的发展，支持兵团的发展，就是支持新疆的发展。中央坚持公平和共享原则，将兵团纳入国家公共政策体系中，提出了对兵团“两个同样适用”的政策，一是中央对新疆的支持政策对兵团同样适用，二是对困难地区和对口支援地区对兵团所在地师团同样适用;这将突破兵团发展的政策性瓶颈，赋予兵团平等的主体地位，实现兵团的权利和义务、责任与保障的平衡，为兵团大发展创造宽松的环境。</w:t>
      </w:r>
    </w:p>
    <w:p>
      <w:pPr>
        <w:ind w:left="0" w:right="0" w:firstLine="560"/>
        <w:spacing w:before="450" w:after="450" w:line="312" w:lineRule="auto"/>
      </w:pPr>
      <w:r>
        <w:rPr>
          <w:rFonts w:ascii="宋体" w:hAnsi="宋体" w:eastAsia="宋体" w:cs="宋体"/>
          <w:color w:val="000"/>
          <w:sz w:val="28"/>
          <w:szCs w:val="28"/>
        </w:rPr>
        <w:t xml:space="preserve">中央给新疆的优惠政策其中对兵团特别有利的是：一是土地政策，适当增加建设用地规模和未占有地指标，有利于兵团城镇和工业的大发展;二是税收政策，对符合条件的企业所得税实行“两免三减半”优惠，更加有利于兵团企业积累和提高招商引资吸引力;三是投资政策，“十二五”期间固定资产投资将翻一番多，大量资金流入，为兵团经济社会发展加油提速;四是产业政策，放宽市场准入，为兵团承接东部产业转移，发展非公有制经济、优化产业结构创造了条件;五是金融政策，鼓励各类银行在兵团布网设点，为兵团金融体系的完善，提供了融资平台。</w:t>
      </w:r>
    </w:p>
    <w:p>
      <w:pPr>
        <w:ind w:left="0" w:right="0" w:firstLine="560"/>
        <w:spacing w:before="450" w:after="450" w:line="312" w:lineRule="auto"/>
      </w:pPr>
      <w:r>
        <w:rPr>
          <w:rFonts w:ascii="宋体" w:hAnsi="宋体" w:eastAsia="宋体" w:cs="宋体"/>
          <w:color w:val="000"/>
          <w:sz w:val="28"/>
          <w:szCs w:val="28"/>
        </w:rPr>
        <w:t xml:space="preserve">第二是再一次明确了兵团具有社会公共属性，并且据此加大对兵团公共财政的支持。这次会议提出：加大对兵团综合财力的补助力度，提高中央财政对兵团公共事业发展的保障水平，加强维稳戍边的经费保障，中央财政保障团场机关基本运行费用，对团场事业单位和连队的基本运行经费予以补助。兵团没有政府财政税收职能，同时又承担着许多国家公共职能，国家应该承担兵团公共事业发展的责任，为减轻兵团负担，实现公共服务均等化，增强兵团公共服务能力，为兵团履行国家的公共职能奠定了基矗也为兵团轻装上阵，努力实现跨越式发展创造了基本条件。</w:t>
      </w:r>
    </w:p>
    <w:p>
      <w:pPr>
        <w:ind w:left="0" w:right="0" w:firstLine="560"/>
        <w:spacing w:before="450" w:after="450" w:line="312" w:lineRule="auto"/>
      </w:pPr>
      <w:r>
        <w:rPr>
          <w:rFonts w:ascii="宋体" w:hAnsi="宋体" w:eastAsia="宋体" w:cs="宋体"/>
          <w:color w:val="000"/>
          <w:sz w:val="28"/>
          <w:szCs w:val="28"/>
        </w:rPr>
        <w:t xml:space="preserve">第三是中央新疆工作座谈会明确了兵团大发展的道路，提出了要把城镇化、新型工业化和农业现代化作为兵团特殊体制与市场经济体制相结合的有效措施，为兵团经济转型提出了目标和动力。城镇化是兵团实现科学发展，转变经济发展方式，提高兵团职工生活质量，推进兵团实现全面小康社会目标的有效途径和载体。兵团城镇化率达到48%，中央提出兵团要在战略地位重要，经济基础较好，发展潜力大的中心垦区再建几个县级市，构建兵团完善的城市体系，到达到70%;第二产业产值占三次产业的比重是34%，远低于全国和自治区的水平，中央支持兵团发展六大支柱工业，建立若干个工业园区和产业集聚区，并且给予投资项目和招商引资的大力支持，到20第二产业比重要达到56%;兵团农业现代化水平在全国是比较高的，但存在着农业产业化水平不高，农产品加工率是1∶0.37，市场化管理水平还不够高等问题。中央提出兵团要大力发展有规模、有市场竞争力的特色主导产业，加强对外经济合作，要在年兵团经济总量达到二千多亿，平均增速达到15%，占自治区经济总量的20%，人均收入大幅度增长，我们发展的任务仍然很艰巨。</w:t>
      </w:r>
    </w:p>
    <w:p>
      <w:pPr>
        <w:ind w:left="0" w:right="0" w:firstLine="560"/>
        <w:spacing w:before="450" w:after="450" w:line="312" w:lineRule="auto"/>
      </w:pPr>
      <w:r>
        <w:rPr>
          <w:rFonts w:ascii="宋体" w:hAnsi="宋体" w:eastAsia="宋体" w:cs="宋体"/>
          <w:color w:val="000"/>
          <w:sz w:val="28"/>
          <w:szCs w:val="28"/>
        </w:rPr>
        <w:t xml:space="preserve">第四是中央财力的大力支持。针对兵团实际，中央通过中央预算内投资和国有资本经营预算等渠道支持兵团产业发展，提高对兵团公益性基础设施建设的投资补助标准，并取消配套资金的要求，加强维稳戍边能力建设和经费保障。同时中央采取特殊优惠政策，加大对兵团人才队伍建设的投入。集中力量减轻职工负担和历史包袱，改善民生，解决兵团职工住房、工资待遇、社会保障、劳动就业和资源利用等问题。特别中央对自治区的支持政策对兵团同样适用和建立中央对兵团投入稳定的增长机制，为兵团大发展提供了强大动力。</w:t>
      </w:r>
    </w:p>
    <w:p>
      <w:pPr>
        <w:ind w:left="0" w:right="0" w:firstLine="560"/>
        <w:spacing w:before="450" w:after="450" w:line="312" w:lineRule="auto"/>
      </w:pPr>
      <w:r>
        <w:rPr>
          <w:rFonts w:ascii="宋体" w:hAnsi="宋体" w:eastAsia="宋体" w:cs="宋体"/>
          <w:color w:val="000"/>
          <w:sz w:val="28"/>
          <w:szCs w:val="28"/>
        </w:rPr>
        <w:t xml:space="preserve">第五是提出兵团的大发展，根本出路在于自身改革。改革是兵团大发展动力，兵团这些年不断深化改革，取得了一系列的成绩，但随着外部环境的变化，兵团发展也面临着一些深层次矛盾和问题，如与市场经济体制相结合的体制机制创新还不到位，行政管理方式还不适应，产权制度，公共事业管理体制、投资体制、流通体制和企业经营方式改革还较滞后，已经制约着兵团进一步发展。兵团要进一步解放思想，丰富屯垦内涵，转变屯垦方式，优化产业结构，充分发挥市场在配置资源中的基础作用，充分发挥自我发展内生动力。由农业经济为主导向以工业经济为主导转变，由团场经济向城镇经济转变，由单一的国有经济为主导转为混合经济为主导，由行政主导型经济向行政和市场共同发挥作用转变，由单纯经济增长向经济、社会、生态、文化协调发展转变。相信在中央和自治区的支持下，我们的目标是可以达到的。</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新疆舞感想篇九</w:t>
      </w:r>
    </w:p>
    <w:p>
      <w:pPr>
        <w:ind w:left="0" w:right="0" w:firstLine="560"/>
        <w:spacing w:before="450" w:after="450" w:line="312" w:lineRule="auto"/>
      </w:pPr>
      <w:r>
        <w:rPr>
          <w:rFonts w:ascii="宋体" w:hAnsi="宋体" w:eastAsia="宋体" w:cs="宋体"/>
          <w:color w:val="000"/>
          <w:sz w:val="28"/>
          <w:szCs w:val="28"/>
        </w:rPr>
        <w:t xml:space="preserve">新疆是一个神秘而又迷人的地方，她有着独特的地理环境和风土人情。在这片土地上，我们能够看到不同民族的人们和谐共处，也能够感受到他们对美好生活的追求。在我的旅行中，我深深地感受到了这片土地的魅力，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第二段：环境和气息。</w:t>
      </w:r>
    </w:p>
    <w:p>
      <w:pPr>
        <w:ind w:left="0" w:right="0" w:firstLine="560"/>
        <w:spacing w:before="450" w:after="450" w:line="312" w:lineRule="auto"/>
      </w:pPr>
      <w:r>
        <w:rPr>
          <w:rFonts w:ascii="宋体" w:hAnsi="宋体" w:eastAsia="宋体" w:cs="宋体"/>
          <w:color w:val="000"/>
          <w:sz w:val="28"/>
          <w:szCs w:val="28"/>
        </w:rPr>
        <w:t xml:space="preserve">新疆的风光是令人叹为观止的，她有着壮丽的自然风光和丰富的人文景观。像天山大峡谷、巴格达绿洲等地，给人带来了美不胜收的感觉。同时，新疆的气息也是十分独特的，不同肌肤色的人们，在这里和睦相处，反倒是外地的游客在眼中显得突兀和异类。这样的环境和气息给人带来了一种宁静和欣慰。</w:t>
      </w:r>
    </w:p>
    <w:p>
      <w:pPr>
        <w:ind w:left="0" w:right="0" w:firstLine="560"/>
        <w:spacing w:before="450" w:after="450" w:line="312" w:lineRule="auto"/>
      </w:pPr>
      <w:r>
        <w:rPr>
          <w:rFonts w:ascii="宋体" w:hAnsi="宋体" w:eastAsia="宋体" w:cs="宋体"/>
          <w:color w:val="000"/>
          <w:sz w:val="28"/>
          <w:szCs w:val="28"/>
        </w:rPr>
        <w:t xml:space="preserve">第三段：风土人情和文化。</w:t>
      </w:r>
    </w:p>
    <w:p>
      <w:pPr>
        <w:ind w:left="0" w:right="0" w:firstLine="560"/>
        <w:spacing w:before="450" w:after="450" w:line="312" w:lineRule="auto"/>
      </w:pPr>
      <w:r>
        <w:rPr>
          <w:rFonts w:ascii="宋体" w:hAnsi="宋体" w:eastAsia="宋体" w:cs="宋体"/>
          <w:color w:val="000"/>
          <w:sz w:val="28"/>
          <w:szCs w:val="28"/>
        </w:rPr>
        <w:t xml:space="preserve">新疆是多民族聚居的地方，如维吾尔族、汉族、哈萨克族等等，这些不同民族的人们，拥有多元的文化和习俗，每一种习俗都给人留下了深刻的印象和感触。例如，在新疆的瓜达尔市，我们能够看到骆驼运沙的场景，那些挑着运沙的骆驼，给游客留下了深刻的印象。还有普通的家庭，每天都在用手工编制毯子、制作奶茶、烤馕等，都是很有特色的文化景观。</w:t>
      </w:r>
    </w:p>
    <w:p>
      <w:pPr>
        <w:ind w:left="0" w:right="0" w:firstLine="560"/>
        <w:spacing w:before="450" w:after="450" w:line="312" w:lineRule="auto"/>
      </w:pPr>
      <w:r>
        <w:rPr>
          <w:rFonts w:ascii="宋体" w:hAnsi="宋体" w:eastAsia="宋体" w:cs="宋体"/>
          <w:color w:val="000"/>
          <w:sz w:val="28"/>
          <w:szCs w:val="28"/>
        </w:rPr>
        <w:t xml:space="preserve">第四段：历史和文化遗迹。</w:t>
      </w:r>
    </w:p>
    <w:p>
      <w:pPr>
        <w:ind w:left="0" w:right="0" w:firstLine="560"/>
        <w:spacing w:before="450" w:after="450" w:line="312" w:lineRule="auto"/>
      </w:pPr>
      <w:r>
        <w:rPr>
          <w:rFonts w:ascii="宋体" w:hAnsi="宋体" w:eastAsia="宋体" w:cs="宋体"/>
          <w:color w:val="000"/>
          <w:sz w:val="28"/>
          <w:szCs w:val="28"/>
        </w:rPr>
        <w:t xml:space="preserve">新疆也是一个具有悠久历史文化的地方，这里保存了很多古迹和文化遗址，例如大昭寺、苏公塔等等。这些历史古迹，都记录着新疆的发展历程和民族文化的演变，也是对中国文化遗产的一种珍贵贡献。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疆是一个多彩多姿的地方，她既有美丽的山水，又有独特的风土人情和文化，这些都给游客带来了深刻的印象和感触。在我的旅行中，我认识到了新疆的人民非常友好、热情、好客，这样的品质令人难忘。西部大开发的不断推进，新疆保持着较快的经济增长，也参与到“一带一路”战略中，更加充分地展示出这个地区的潜力和未来。回想这次旅行，我不仅获得了意外的收获，更加对自己充满了自信和信心。</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w:t>
      </w:r>
    </w:p>
    <w:p>
      <w:pPr>
        <w:ind w:left="0" w:right="0" w:firstLine="560"/>
        <w:spacing w:before="450" w:after="450" w:line="312" w:lineRule="auto"/>
      </w:pPr>
      <w:r>
        <w:rPr>
          <w:rFonts w:ascii="宋体" w:hAnsi="宋体" w:eastAsia="宋体" w:cs="宋体"/>
          <w:color w:val="000"/>
          <w:sz w:val="28"/>
          <w:szCs w:val="28"/>
        </w:rPr>
        <w:t xml:space="preserve">——树牢“一个总目标”</w:t>
      </w:r>
    </w:p>
    <w:p>
      <w:pPr>
        <w:ind w:left="0" w:right="0" w:firstLine="560"/>
        <w:spacing w:before="450" w:after="450" w:line="312" w:lineRule="auto"/>
      </w:pPr>
      <w:r>
        <w:rPr>
          <w:rFonts w:ascii="宋体" w:hAnsi="宋体" w:eastAsia="宋体" w:cs="宋体"/>
          <w:color w:val="000"/>
          <w:sz w:val="28"/>
          <w:szCs w:val="28"/>
        </w:rPr>
        <w:t xml:space="preserve">以习近平总书记在第二次中央新疆工作座谈会和视察新疆时重要讲话中明确指出的，确保新疆社会稳定和长治久安的总目标。新疆的所有工作都要紧紧围绕这个总目标，服从服务于这个总目标，在全区上下高扬社会稳定和长治久安总目标的旗帜，在总目标的引领下，统一思想、统一认识、统一步调、统一行动。</w:t>
      </w:r>
    </w:p>
    <w:p>
      <w:pPr>
        <w:ind w:left="0" w:right="0" w:firstLine="560"/>
        <w:spacing w:before="450" w:after="450" w:line="312" w:lineRule="auto"/>
      </w:pPr>
      <w:r>
        <w:rPr>
          <w:rFonts w:ascii="宋体" w:hAnsi="宋体" w:eastAsia="宋体" w:cs="宋体"/>
          <w:color w:val="000"/>
          <w:sz w:val="28"/>
          <w:szCs w:val="28"/>
        </w:rPr>
        <w:t xml:space="preserve">——贯穿“一条生命线”</w:t>
      </w:r>
    </w:p>
    <w:p>
      <w:pPr>
        <w:ind w:left="0" w:right="0" w:firstLine="560"/>
        <w:spacing w:before="450" w:after="450" w:line="312" w:lineRule="auto"/>
      </w:pPr>
      <w:r>
        <w:rPr>
          <w:rFonts w:ascii="宋体" w:hAnsi="宋体" w:eastAsia="宋体" w:cs="宋体"/>
          <w:color w:val="000"/>
          <w:sz w:val="28"/>
          <w:szCs w:val="28"/>
        </w:rPr>
        <w:t xml:space="preserve">高举民族团结的旗帜，全面贯彻党的民族政策，将民族团结作为各族人民的生命线，像爱护眼睛一样爱护民族团结、像珍视生命一样珍视民族团结，促进各民族和睦相处、和衷共济、和谐发展。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——把握“两个关键点”</w:t>
      </w:r>
    </w:p>
    <w:p>
      <w:pPr>
        <w:ind w:left="0" w:right="0" w:firstLine="560"/>
        <w:spacing w:before="450" w:after="450" w:line="312" w:lineRule="auto"/>
      </w:pPr>
      <w:r>
        <w:rPr>
          <w:rFonts w:ascii="宋体" w:hAnsi="宋体" w:eastAsia="宋体" w:cs="宋体"/>
          <w:color w:val="000"/>
          <w:sz w:val="28"/>
          <w:szCs w:val="28"/>
        </w:rPr>
        <w:t xml:space="preserve">社会稳定和长治久安是新疆工作的着眼点和着力点，发展是实现长治久安的基础。要正确处理稳定和发展的关系，切实抓好稳定和发展这两个关键点，始终坚持稳定压倒一切，保持社会大局和谐稳定，为全区经济社会更好更快发展创造良好环境。</w:t>
      </w:r>
    </w:p>
    <w:p>
      <w:pPr>
        <w:ind w:left="0" w:right="0" w:firstLine="560"/>
        <w:spacing w:before="450" w:after="450" w:line="312" w:lineRule="auto"/>
      </w:pPr>
      <w:r>
        <w:rPr>
          <w:rFonts w:ascii="宋体" w:hAnsi="宋体" w:eastAsia="宋体" w:cs="宋体"/>
          <w:color w:val="000"/>
          <w:sz w:val="28"/>
          <w:szCs w:val="28"/>
        </w:rPr>
        <w:t xml:space="preserve">——健全“一套好机制”</w:t>
      </w:r>
    </w:p>
    <w:p>
      <w:pPr>
        <w:ind w:left="0" w:right="0" w:firstLine="560"/>
        <w:spacing w:before="450" w:after="450" w:line="312" w:lineRule="auto"/>
      </w:pPr>
      <w:r>
        <w:rPr>
          <w:rFonts w:ascii="宋体" w:hAnsi="宋体" w:eastAsia="宋体" w:cs="宋体"/>
          <w:color w:val="000"/>
          <w:sz w:val="28"/>
          <w:szCs w:val="28"/>
        </w:rPr>
        <w:t xml:space="preserve">自治区党委和政府要承担起落实社会稳定和长治久安总目标的主体责任，健全党政军警兵民协调联动机制，由党政主要负责同志牵头，组成两套工作班子，一套班子全力以赴保稳定、一套班子集中精力抓发展，确保集中统一、分工明确、便捷高效、政令畅通。各地(州市)、县(市区)也要完善维护稳定工作领导小组和财经工作领导小组，建立起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——做到“四个努力实现”</w:t>
      </w:r>
    </w:p>
    <w:p>
      <w:pPr>
        <w:ind w:left="0" w:right="0" w:firstLine="560"/>
        <w:spacing w:before="450" w:after="450" w:line="312" w:lineRule="auto"/>
      </w:pPr>
      <w:r>
        <w:rPr>
          <w:rFonts w:ascii="宋体" w:hAnsi="宋体" w:eastAsia="宋体" w:cs="宋体"/>
          <w:color w:val="000"/>
          <w:sz w:val="28"/>
          <w:szCs w:val="28"/>
        </w:rPr>
        <w:t xml:space="preserve">努力实现新疆社会稳定和长治久安，实现到同全国一道全面建成小康社会，实现全区贫困人口如期脱贫，实现新疆生态环境保持良好。</w:t>
      </w:r>
    </w:p>
    <w:p>
      <w:pPr>
        <w:ind w:left="0" w:right="0" w:firstLine="560"/>
        <w:spacing w:before="450" w:after="450" w:line="312" w:lineRule="auto"/>
      </w:pPr>
      <w:r>
        <w:rPr>
          <w:rFonts w:ascii="宋体" w:hAnsi="宋体" w:eastAsia="宋体" w:cs="宋体"/>
          <w:color w:val="000"/>
          <w:sz w:val="28"/>
          <w:szCs w:val="28"/>
        </w:rPr>
        <w:t xml:space="preserve">——营造“一个良好局面”</w:t>
      </w:r>
    </w:p>
    <w:p>
      <w:pPr>
        <w:ind w:left="0" w:right="0" w:firstLine="560"/>
        <w:spacing w:before="450" w:after="450" w:line="312" w:lineRule="auto"/>
      </w:pPr>
      <w:r>
        <w:rPr>
          <w:rFonts w:ascii="宋体" w:hAnsi="宋体" w:eastAsia="宋体" w:cs="宋体"/>
          <w:color w:val="000"/>
          <w:sz w:val="28"/>
          <w:szCs w:val="28"/>
        </w:rPr>
        <w:t xml:space="preserve">不断开创新疆社会稳定和长治久安的良好局面，努力建设团结和谐、繁荣富裕、文明进步、安居乐业的社会主义新疆。</w:t>
      </w:r>
    </w:p>
    <w:p>
      <w:pPr>
        <w:ind w:left="0" w:right="0" w:firstLine="560"/>
        <w:spacing w:before="450" w:after="450" w:line="312" w:lineRule="auto"/>
      </w:pPr>
      <w:r>
        <w:rPr>
          <w:rFonts w:ascii="宋体" w:hAnsi="宋体" w:eastAsia="宋体" w:cs="宋体"/>
          <w:color w:val="000"/>
          <w:sz w:val="28"/>
          <w:szCs w:val="28"/>
        </w:rPr>
        <w:t xml:space="preserve">——抓好六项重点工作。</w:t>
      </w:r>
    </w:p>
    <w:p>
      <w:pPr>
        <w:ind w:left="0" w:right="0" w:firstLine="560"/>
        <w:spacing w:before="450" w:after="450" w:line="312" w:lineRule="auto"/>
      </w:pPr>
      <w:r>
        <w:rPr>
          <w:rFonts w:ascii="宋体" w:hAnsi="宋体" w:eastAsia="宋体" w:cs="宋体"/>
          <w:color w:val="000"/>
          <w:sz w:val="28"/>
          <w:szCs w:val="28"/>
        </w:rPr>
        <w:t xml:space="preserve">一要坚持多措并举、综合施策，全力维护社会大局稳定。坚持稳定压倒一切，把维护稳定放在各项工作的首位，高度警惕、警钟长鸣，抓早抓小抓快抓好，下好先手棋、打好主动仗，落实好九个方面的维稳措施，继续保持全区严打高压态势，继续开展“访民情、惠民生、聚民心”活动，继续加强和创新对清真寺的教育管理服务，继续推行城镇网格化管理，继续强化重点区域防控，继续加强边境管控，继续确保意识形态领域绝对安全，继续加强情报信息工作，继续健全社会面防控体系，掌握反分裂斗争的主动权。</w:t>
      </w:r>
    </w:p>
    <w:p>
      <w:pPr>
        <w:ind w:left="0" w:right="0" w:firstLine="560"/>
        <w:spacing w:before="450" w:after="450" w:line="312" w:lineRule="auto"/>
      </w:pPr>
      <w:r>
        <w:rPr>
          <w:rFonts w:ascii="宋体" w:hAnsi="宋体" w:eastAsia="宋体" w:cs="宋体"/>
          <w:color w:val="000"/>
          <w:sz w:val="28"/>
          <w:szCs w:val="28"/>
        </w:rPr>
        <w:t xml:space="preserve">二要围绕各族群众安居乐业，切实保障和改善民生。坚持民生优先、民生先动，把各族群众的安危冷暖放在心中的最高位置，把本级财政支出和援疆资金的70%以上用于保障改善民生，持续开展民生建设年活动，每年推进九项惠民工程，坚持就业惠民、教育惠民、医疗惠民、社保惠民、扶贫惠民、安居惠民、暖心惠民、兴边惠民、安全惠民，提高各族群众的获得感，让人民群众切身感受到以习近平同志为核心的党中央的关怀与温暖。</w:t>
      </w:r>
    </w:p>
    <w:p>
      <w:pPr>
        <w:ind w:left="0" w:right="0" w:firstLine="560"/>
        <w:spacing w:before="450" w:after="450" w:line="312" w:lineRule="auto"/>
      </w:pPr>
      <w:r>
        <w:rPr>
          <w:rFonts w:ascii="宋体" w:hAnsi="宋体" w:eastAsia="宋体" w:cs="宋体"/>
          <w:color w:val="000"/>
          <w:sz w:val="28"/>
          <w:szCs w:val="28"/>
        </w:rPr>
        <w:t xml:space="preserve">三要巩固发展民族团结，创建民族团结模范区。高举各民族大团结的旗帜，全面贯彻党的民族政策，大胆培养使用少数民族干部，深入开展民族团结宣传教育，广泛开展民族团结进步创建活动，促进各民族交往交流交融，严厉打击民族分裂活动，推动各民族和睦相处、和衷共济、和谐发展，筑牢社会稳定和长治久安的根基。</w:t>
      </w:r>
    </w:p>
    <w:p>
      <w:pPr>
        <w:ind w:left="0" w:right="0" w:firstLine="560"/>
        <w:spacing w:before="450" w:after="450" w:line="312" w:lineRule="auto"/>
      </w:pPr>
      <w:r>
        <w:rPr>
          <w:rFonts w:ascii="宋体" w:hAnsi="宋体" w:eastAsia="宋体" w:cs="宋体"/>
          <w:color w:val="000"/>
          <w:sz w:val="28"/>
          <w:szCs w:val="28"/>
        </w:rPr>
        <w:t xml:space="preserve">四要推进宗教和睦和顺，促进宗教与社会主义社会相适应。坚持保护合法、制止非法、遏制极端、抵御渗透、打击犯罪的基本原则，全面贯彻党的宗教政策，保护正常合法宗教活动，广泛开展和谐清真寺和先进爱国宗教人士创建评选，切实培养保护关爱爱国宗教人士，加强对清真寺和宗教活动的服务，依法打击非法宗教活动，发挥好宗教人士和信教群众在促进社会稳定和长治久安中的积极作用，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五要抓牢发展不放松，确保经济持续快速健康发展。紧紧围绕社会稳定和长治久安谋划发展，通过发展促进社会稳定和长治久安。要树牢“五大发展理念”，主动适应经济发展新常态，紧贴民生推动新疆跨越式发展，积极融入国家“一带一路”战略，坚持一产上水平、二产抓重点、三产大发展。强化基础设施建设，发展壮大特色产业，有序高效开发利用资源，加强丝绸之路经济带核心区建设，推进新型城镇化和新农村建设，加大易地扶贫搬迁力度。用好推进供给侧改革的载体、全方位对内外开放的载体、金融支持的载体、科技创新驱动的载体、非公有制经济的载体、特殊政策的载体，发挥好交通枢纽优势、边贸优势、物流优势、旅游优势、资源优势和对口援疆优势，实现更好更快发展，切实把发展落实到改善民生上、落实到惠及当地上、落实到增进团结上。</w:t>
      </w:r>
    </w:p>
    <w:p>
      <w:pPr>
        <w:ind w:left="0" w:right="0" w:firstLine="560"/>
        <w:spacing w:before="450" w:after="450" w:line="312" w:lineRule="auto"/>
      </w:pPr>
      <w:r>
        <w:rPr>
          <w:rFonts w:ascii="宋体" w:hAnsi="宋体" w:eastAsia="宋体" w:cs="宋体"/>
          <w:color w:val="000"/>
          <w:sz w:val="28"/>
          <w:szCs w:val="28"/>
        </w:rPr>
        <w:t xml:space="preserve">六要加强生态环境保护，努力建设美丽新疆。坚持生态保护第一，强化生态环保理念，牢固树立保护生态环境就是保护生产力、绿水青山就是金山银山的理念。严守生态保护底线，建立产业准入负面清单，严禁“三高”项目进新疆，建立能源、矿产资源开发自治区政府“一支笔”审批制度，实行环境保护“一票否决”。加强生态保护建设，切实加强污染防治，严格水资源管理，落实生态环境保护责任，确保新疆天蓝地绿水清。</w:t>
      </w:r>
    </w:p>
    <w:p>
      <w:pPr>
        <w:ind w:left="0" w:right="0" w:firstLine="560"/>
        <w:spacing w:before="450" w:after="450" w:line="312" w:lineRule="auto"/>
      </w:pPr>
      <w:r>
        <w:rPr>
          <w:rFonts w:ascii="宋体" w:hAnsi="宋体" w:eastAsia="宋体" w:cs="宋体"/>
          <w:color w:val="000"/>
          <w:sz w:val="28"/>
          <w:szCs w:val="28"/>
        </w:rPr>
        <w:t xml:space="preserve">——进一步加强党的建设。</w:t>
      </w:r>
    </w:p>
    <w:p>
      <w:pPr>
        <w:ind w:left="0" w:right="0" w:firstLine="560"/>
        <w:spacing w:before="450" w:after="450" w:line="312" w:lineRule="auto"/>
      </w:pPr>
      <w:r>
        <w:rPr>
          <w:rFonts w:ascii="宋体" w:hAnsi="宋体" w:eastAsia="宋体" w:cs="宋体"/>
          <w:color w:val="000"/>
          <w:sz w:val="28"/>
          <w:szCs w:val="28"/>
        </w:rPr>
        <w:t xml:space="preserve">一要强化政治纪律和政治规矩，对以习近平同志为核心的党中央绝对忠诚。坚持把严守政治纪律和政治规矩视为生命、放在首位，牢固树立政治意识、大局意识、核心意识、看齐意识，做到新疆距离首都北京虽远，但自治区党委、全区各级党组织、广大党员干部和各族群众的心始终与以习近平同志为核心的党中央紧紧地贴在一起、紧紧地连在一起，在思想上政治上行动上同以习近平同志为核心的党中央保持高度一致，对以习近平同志为核心的党中央绝对忠诚。</w:t>
      </w:r>
    </w:p>
    <w:p>
      <w:pPr>
        <w:ind w:left="0" w:right="0" w:firstLine="560"/>
        <w:spacing w:before="450" w:after="450" w:line="312" w:lineRule="auto"/>
      </w:pPr>
      <w:r>
        <w:rPr>
          <w:rFonts w:ascii="宋体" w:hAnsi="宋体" w:eastAsia="宋体" w:cs="宋体"/>
          <w:color w:val="000"/>
          <w:sz w:val="28"/>
          <w:szCs w:val="28"/>
        </w:rPr>
        <w:t xml:space="preserve">二要严肃反分裂斗争纪律，坚决查处党员干部中的“两面人”。在开展反分裂斗争这一重大原则问题上，要始终做到旗帜鲜明、立场坚定、认识统一、表里如一、态度坚决、步调一致。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三要加强领导班子和干部队伍建设，树立正确用人导向。严格标准、优化结构、注重实干、树好导向，努力建设一支政治上强、能力上强、作风上强的高素质干部队伍。</w:t>
      </w:r>
    </w:p>
    <w:p>
      <w:pPr>
        <w:ind w:left="0" w:right="0" w:firstLine="560"/>
        <w:spacing w:before="450" w:after="450" w:line="312" w:lineRule="auto"/>
      </w:pPr>
      <w:r>
        <w:rPr>
          <w:rFonts w:ascii="宋体" w:hAnsi="宋体" w:eastAsia="宋体" w:cs="宋体"/>
          <w:color w:val="000"/>
          <w:sz w:val="28"/>
          <w:szCs w:val="28"/>
        </w:rPr>
        <w:t xml:space="preserve">四要加强基层党组织和基层政权建设，夯实党的执政基础。坚持编制人员向乡村倾斜，选好配强乡镇党政班子和村级组织带头人，扩大基层组织覆盖，发展壮大党员队伍，把基层党组织建成坚强战斗堡垒。</w:t>
      </w:r>
    </w:p>
    <w:p>
      <w:pPr>
        <w:ind w:left="0" w:right="0" w:firstLine="560"/>
        <w:spacing w:before="450" w:after="450" w:line="312" w:lineRule="auto"/>
      </w:pPr>
      <w:r>
        <w:rPr>
          <w:rFonts w:ascii="宋体" w:hAnsi="宋体" w:eastAsia="宋体" w:cs="宋体"/>
          <w:color w:val="000"/>
          <w:sz w:val="28"/>
          <w:szCs w:val="28"/>
        </w:rPr>
        <w:t xml:space="preserve">五要加强高校和各类学校党的建设，牢牢掌握育人阵地。坚持加强党的领导，加强思想政治工作，广泛开展“三进两联一交友”活动(进班级、进宿舍、进食堂，联系学生、联系家长，与学生交朋友)活动，切实把各类学校建成培养维护祖国统一、爱党爱国爱社会主义合格接班人的阵地。</w:t>
      </w:r>
    </w:p>
    <w:p>
      <w:pPr>
        <w:ind w:left="0" w:right="0" w:firstLine="560"/>
        <w:spacing w:before="450" w:after="450" w:line="312" w:lineRule="auto"/>
      </w:pPr>
      <w:r>
        <w:rPr>
          <w:rFonts w:ascii="宋体" w:hAnsi="宋体" w:eastAsia="宋体" w:cs="宋体"/>
          <w:color w:val="000"/>
          <w:sz w:val="28"/>
          <w:szCs w:val="28"/>
        </w:rPr>
        <w:t xml:space="preserve">六要加强党风廉政建设和反腐败斗争，营造风清气正的政治生态。把政治纪律和政治规矩作为红线底线，把反对分裂、维护祖国统一和民族团结作为红线底线，只要触碰这一红线底线，都要果断查处、严惩不贷。牢固树立新疆虽然处于反分裂斗争一线、反恐维稳任务重，但在党风廉政建设和反腐败斗争问题上没有任何特殊性的思想。落实主体责任和监督责任，一手抓反分裂斗争、一手抓党风廉政建设和反腐败斗争。严格执行中央八项规定，加大巡视工作力度，以零容忍的态度惩治腐败，推进纪律检查体制改革。</w:t>
      </w:r>
    </w:p>
    <w:p>
      <w:pPr>
        <w:ind w:left="0" w:right="0" w:firstLine="560"/>
        <w:spacing w:before="450" w:after="450" w:line="312" w:lineRule="auto"/>
      </w:pPr>
      <w:r>
        <w:rPr>
          <w:rFonts w:ascii="宋体" w:hAnsi="宋体" w:eastAsia="宋体" w:cs="宋体"/>
          <w:color w:val="000"/>
          <w:sz w:val="28"/>
          <w:szCs w:val="28"/>
        </w:rPr>
        <w:t xml:space="preserve">七要下大力气抓好作风建设，凝聚推进社会稳定和长治久安的强大正能量。全区各级各部门和广大党员干部要自觉践行“三严三实”要求，结合开展“两学一做”学习教育，做到热爱新疆、甘于奉献，求真务实、真抓实干，一心为民、服务群众，奖惩分明、弘扬正气，树立典型、凝聚力量，确保以习近平同志为核心的党中央治疆方略落地生根，确保自治区党委的部署要求落到实处。</w:t>
      </w:r>
    </w:p>
    <w:p>
      <w:pPr>
        <w:ind w:left="0" w:right="0" w:firstLine="560"/>
        <w:spacing w:before="450" w:after="450" w:line="312" w:lineRule="auto"/>
      </w:pPr>
      <w:r>
        <w:rPr>
          <w:rFonts w:ascii="宋体" w:hAnsi="宋体" w:eastAsia="宋体" w:cs="宋体"/>
          <w:color w:val="000"/>
          <w:sz w:val="28"/>
          <w:szCs w:val="28"/>
        </w:rPr>
        <w:t xml:space="preserve">——进一步重视做好南疆工作。</w:t>
      </w:r>
    </w:p>
    <w:p>
      <w:pPr>
        <w:ind w:left="0" w:right="0" w:firstLine="560"/>
        <w:spacing w:before="450" w:after="450" w:line="312" w:lineRule="auto"/>
      </w:pPr>
      <w:r>
        <w:rPr>
          <w:rFonts w:ascii="宋体" w:hAnsi="宋体" w:eastAsia="宋体" w:cs="宋体"/>
          <w:color w:val="000"/>
          <w:sz w:val="28"/>
          <w:szCs w:val="28"/>
        </w:rPr>
        <w:t xml:space="preserve">一要带着感情、带着责任，满腔热情地关心关爱南疆各族群众，全面落实特殊扶持政策，加大民生改善力度，加强基础设施建设和生态保护，强化乡村组织和基层基础工作，提高生产生活水平，把以习近平同志为核心的党中央的关心关怀送到千家万户。二要保持对暴恐分子和分裂势力的严打高压态势。必须深刻认识到目前新疆分裂与反分裂斗争的长期性、复杂性、尖锐性。反暴恐斗争一刻也不能放松，对“三股势力”和暴恐分子必须保持严打高压态势，筑起反恐除暴的铜墙铁壁，对负隅顽抗、垂死挣扎的暴恐分子出重手、下重拳，予以坚决回击。三要建立健全奖惩问责机制，建立奖优罚劣的用人导向。</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新疆舞感想篇十一</w:t>
      </w:r>
    </w:p>
    <w:p>
      <w:pPr>
        <w:ind w:left="0" w:right="0" w:firstLine="560"/>
        <w:spacing w:before="450" w:after="450" w:line="312" w:lineRule="auto"/>
      </w:pPr>
      <w:r>
        <w:rPr>
          <w:rFonts w:ascii="宋体" w:hAnsi="宋体" w:eastAsia="宋体" w:cs="宋体"/>
          <w:color w:val="000"/>
          <w:sz w:val="28"/>
          <w:szCs w:val="28"/>
        </w:rPr>
        <w:t xml:space="preserve">新疆是中国国土面积最大的省级行政区，位于中国的西北边陲，地势辽阔，民族众多，文化多元。作为一名游客，我来到这片神奇的土地，深入体验和感受这里的风土人情与文化底蕴，收获了丰富的心得体会。</w:t>
      </w:r>
    </w:p>
    <w:p>
      <w:pPr>
        <w:ind w:left="0" w:right="0" w:firstLine="560"/>
        <w:spacing w:before="450" w:after="450" w:line="312" w:lineRule="auto"/>
      </w:pPr>
      <w:r>
        <w:rPr>
          <w:rFonts w:ascii="宋体" w:hAnsi="宋体" w:eastAsia="宋体" w:cs="宋体"/>
          <w:color w:val="000"/>
          <w:sz w:val="28"/>
          <w:szCs w:val="28"/>
        </w:rPr>
        <w:t xml:space="preserve">第二段：新疆的自然风光和多元文化。</w:t>
      </w:r>
    </w:p>
    <w:p>
      <w:pPr>
        <w:ind w:left="0" w:right="0" w:firstLine="560"/>
        <w:spacing w:before="450" w:after="450" w:line="312" w:lineRule="auto"/>
      </w:pPr>
      <w:r>
        <w:rPr>
          <w:rFonts w:ascii="宋体" w:hAnsi="宋体" w:eastAsia="宋体" w:cs="宋体"/>
          <w:color w:val="000"/>
          <w:sz w:val="28"/>
          <w:szCs w:val="28"/>
        </w:rPr>
        <w:t xml:space="preserve">在新疆旅游的过程中，我被这里壮丽的自然景色所吸引，悬崖峭壁、雪域草原、湖泊、沙漠和峡谷等美景令我流连忘返。同时，新疆蕴含着浓郁的多元文化，蒙古族、哈萨克族、维吾尔族、塔吉克族等少数民族的文化交融，使我深刻领略了新疆独特的人文景观。</w:t>
      </w:r>
    </w:p>
    <w:p>
      <w:pPr>
        <w:ind w:left="0" w:right="0" w:firstLine="560"/>
        <w:spacing w:before="450" w:after="450" w:line="312" w:lineRule="auto"/>
      </w:pPr>
      <w:r>
        <w:rPr>
          <w:rFonts w:ascii="宋体" w:hAnsi="宋体" w:eastAsia="宋体" w:cs="宋体"/>
          <w:color w:val="000"/>
          <w:sz w:val="28"/>
          <w:szCs w:val="28"/>
        </w:rPr>
        <w:t xml:space="preserve">第三段：新疆美食和手工艺品。</w:t>
      </w:r>
    </w:p>
    <w:p>
      <w:pPr>
        <w:ind w:left="0" w:right="0" w:firstLine="560"/>
        <w:spacing w:before="450" w:after="450" w:line="312" w:lineRule="auto"/>
      </w:pPr>
      <w:r>
        <w:rPr>
          <w:rFonts w:ascii="宋体" w:hAnsi="宋体" w:eastAsia="宋体" w:cs="宋体"/>
          <w:color w:val="000"/>
          <w:sz w:val="28"/>
          <w:szCs w:val="28"/>
        </w:rPr>
        <w:t xml:space="preserve">除了景观和文化，新疆独特的美食和手工艺品也深深地吸引了我。烤羊肉串、拌面、拉面、八宝饭等美食让我大饱口福，同时，当地的手工艺品也十分精美，如维吾尔族的刺绣、祁连山的玛尼碑、哈密的伊犁地毯等既能展现出当地的文化底蕴，也富有艺术价值。</w:t>
      </w:r>
    </w:p>
    <w:p>
      <w:pPr>
        <w:ind w:left="0" w:right="0" w:firstLine="560"/>
        <w:spacing w:before="450" w:after="450" w:line="312" w:lineRule="auto"/>
      </w:pPr>
      <w:r>
        <w:rPr>
          <w:rFonts w:ascii="宋体" w:hAnsi="宋体" w:eastAsia="宋体" w:cs="宋体"/>
          <w:color w:val="000"/>
          <w:sz w:val="28"/>
          <w:szCs w:val="28"/>
        </w:rPr>
        <w:t xml:space="preserve">第四段：新疆的民俗和习惯。</w:t>
      </w:r>
    </w:p>
    <w:p>
      <w:pPr>
        <w:ind w:left="0" w:right="0" w:firstLine="560"/>
        <w:spacing w:before="450" w:after="450" w:line="312" w:lineRule="auto"/>
      </w:pPr>
      <w:r>
        <w:rPr>
          <w:rFonts w:ascii="宋体" w:hAnsi="宋体" w:eastAsia="宋体" w:cs="宋体"/>
          <w:color w:val="000"/>
          <w:sz w:val="28"/>
          <w:szCs w:val="28"/>
        </w:rPr>
        <w:t xml:space="preserve">在新疆，我也了解到了许多当地的民俗和习惯。如新疆人喜欢喝奶茶、吃烤肉和炒馕，他们也会穿着传统的服装，演唱当地特色的民歌和舞蹈。这些习俗和民俗彰显着当地人的特有风情和魅力，也让我更好地了解了这里的生活方式。</w:t>
      </w:r>
    </w:p>
    <w:p>
      <w:pPr>
        <w:ind w:left="0" w:right="0" w:firstLine="560"/>
        <w:spacing w:before="450" w:after="450" w:line="312" w:lineRule="auto"/>
      </w:pPr>
      <w:r>
        <w:rPr>
          <w:rFonts w:ascii="宋体" w:hAnsi="宋体" w:eastAsia="宋体" w:cs="宋体"/>
          <w:color w:val="000"/>
          <w:sz w:val="28"/>
          <w:szCs w:val="28"/>
        </w:rPr>
        <w:t xml:space="preserve">第五段：对新疆旅游的启示与感悟。</w:t>
      </w:r>
    </w:p>
    <w:p>
      <w:pPr>
        <w:ind w:left="0" w:right="0" w:firstLine="560"/>
        <w:spacing w:before="450" w:after="450" w:line="312" w:lineRule="auto"/>
      </w:pPr>
      <w:r>
        <w:rPr>
          <w:rFonts w:ascii="宋体" w:hAnsi="宋体" w:eastAsia="宋体" w:cs="宋体"/>
          <w:color w:val="000"/>
          <w:sz w:val="28"/>
          <w:szCs w:val="28"/>
        </w:rPr>
        <w:t xml:space="preserve">新疆是一个神秘而又美丽的地方，在这里旅游不仅能够欣赏到美丽的自然景色和人文景观，还能够感受到当地的民俗和文化，品尝到当地的美食和手工艺品。这些体验让我更加深刻地理解了多元和谐的文化和人文氛围，也启示我更多地探索这个充满魅力的国度，体验更多的文化和历史。同时，也让我更加珍视生命和旅行，感谢这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新疆舞感想篇十二</w:t>
      </w:r>
    </w:p>
    <w:p>
      <w:pPr>
        <w:ind w:left="0" w:right="0" w:firstLine="560"/>
        <w:spacing w:before="450" w:after="450" w:line="312" w:lineRule="auto"/>
      </w:pPr>
      <w:r>
        <w:rPr>
          <w:rFonts w:ascii="宋体" w:hAnsi="宋体" w:eastAsia="宋体" w:cs="宋体"/>
          <w:color w:val="000"/>
          <w:sz w:val="28"/>
          <w:szCs w:val="28"/>
        </w:rPr>
        <w:t xml:space="preserve">最近几年，一些少数民族暴力分子企图分裂民族，这种行为是让大家唾弃的，我们要坚守民族团结，坚守一个中国。下面是一篇新疆民族团结心得体会，欢迎阅读!</w:t>
      </w:r>
    </w:p>
    <w:p>
      <w:pPr>
        <w:ind w:left="0" w:right="0" w:firstLine="560"/>
        <w:spacing w:before="450" w:after="450" w:line="312" w:lineRule="auto"/>
      </w:pPr>
      <w:r>
        <w:rPr>
          <w:rFonts w:ascii="宋体" w:hAnsi="宋体" w:eastAsia="宋体" w:cs="宋体"/>
          <w:color w:val="000"/>
          <w:sz w:val="28"/>
          <w:szCs w:val="28"/>
        </w:rPr>
        <w:t xml:space="preserve">研究进一步推进新疆社会稳定和长治久安工作。会议指出，要全面贯彻执行党的民族政策，把民族团结作为各族人民的生命线，贯穿到新疆工作各个方面，加强和创新民族团结工作，大力推进双语教育，推动建立各民族相互嵌入的社会结构和社区环境，促进各民族交往交流交融，巩固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民族团结是各族人民的生命线，对于进入改革发展稳定新时期新阶段的新疆而言，维护和促进民族团结的极端重要性不言而喻。做好新形势下新疆民族团结工作，事关“稳疆兴疆、富民固边”战略，事关社会稳定和长治久安，事关全面建成小康社会和中国梦的最终实现。</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至今仍拥有47个民族共2260多万群众。新疆的历史告诉我们，哪个时代各民族和睦相处、交流合作，这片土地就繁荣昌盛;而每当民族之间隔绝交通、互相敌视，这片土地便满目疮痍、黯淡无光。历史和现实反复证明：民族团结是各族人民的生命线，更是新疆发展的生命线。</w:t>
      </w:r>
    </w:p>
    <w:p>
      <w:pPr>
        <w:ind w:left="0" w:right="0" w:firstLine="560"/>
        <w:spacing w:before="450" w:after="450" w:line="312" w:lineRule="auto"/>
      </w:pPr>
      <w:r>
        <w:rPr>
          <w:rFonts w:ascii="宋体" w:hAnsi="宋体" w:eastAsia="宋体" w:cs="宋体"/>
          <w:color w:val="000"/>
          <w:sz w:val="28"/>
          <w:szCs w:val="28"/>
        </w:rPr>
        <w:t xml:space="preserve">新中国成立之后，我们党和国家实行了民族区域自治制度，新疆各民族之间的交往与合作达到前所未有的高度，在开放和发展的双重步伐之下，种种阴暗不和谐的土壤正逐渐消失。部分敌对势力对此并不甘心，近些年来，他们孤注一掷，组织策划实施多起丧心病狂的暴恐事件，已经严重影响了新疆和全国的民族团结和社会稳定，给各族群众带来了深重的灾难，成为了全国民族大团结的共同敌人。</w:t>
      </w:r>
    </w:p>
    <w:p>
      <w:pPr>
        <w:ind w:left="0" w:right="0" w:firstLine="560"/>
        <w:spacing w:before="450" w:after="450" w:line="312" w:lineRule="auto"/>
      </w:pPr>
      <w:r>
        <w:rPr>
          <w:rFonts w:ascii="宋体" w:hAnsi="宋体" w:eastAsia="宋体" w:cs="宋体"/>
          <w:color w:val="000"/>
          <w:sz w:val="28"/>
          <w:szCs w:val="28"/>
        </w:rPr>
        <w:t xml:space="preserve">这是最后的斗争。越是在这种宗教极端思想和恐怖主义穷凶极恶、丧心病狂的紧要关头，我们越是要高举民族团结、和衷共济这面大旗;越是在敌对势力妄图破坏新疆各民族发展与合作良好势头的\'重要关口，我们越是要万众一心、众志成城，走好合作与发展这条康庄大道。我们做好了坚持长期作战的准备，我们更有争取最终胜利的信心。</w:t>
      </w:r>
    </w:p>
    <w:p>
      <w:pPr>
        <w:ind w:left="0" w:right="0" w:firstLine="560"/>
        <w:spacing w:before="450" w:after="450" w:line="312" w:lineRule="auto"/>
      </w:pPr>
      <w:r>
        <w:rPr>
          <w:rFonts w:ascii="宋体" w:hAnsi="宋体" w:eastAsia="宋体" w:cs="宋体"/>
          <w:color w:val="000"/>
          <w:sz w:val="28"/>
          <w:szCs w:val="28"/>
        </w:rPr>
        <w:t xml:space="preserve">团结兄弟姐妹，我们要出真情、付真心;打击共同敌人，我们要立场坚定、毫不留情。在具体途径和策略上，我们要加强方式方法创新，不断拓宽和丰富民族交流与合作的平台和纽带。要加大对南疆地区的援助和扶持，让改革开放的成果更多更好地惠及各族人民。要加强教育工作和文化引导，用社会主义核心价值体系构筑新疆各民族共有精神家园。</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让我们携起手来，坚决捍卫民族团结这一生命线，全面贯彻落实党的民族政策，坚持和完善民族区域自治制度，促进各民族和睦相处、和衷共济、和谐发展，让民族团结之花开遍天山南北。</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新疆舞感想篇十三</w:t>
      </w:r>
    </w:p>
    <w:p>
      <w:pPr>
        <w:ind w:left="0" w:right="0" w:firstLine="560"/>
        <w:spacing w:before="450" w:after="450" w:line="312" w:lineRule="auto"/>
      </w:pPr>
      <w:r>
        <w:rPr>
          <w:rFonts w:ascii="宋体" w:hAnsi="宋体" w:eastAsia="宋体" w:cs="宋体"/>
          <w:color w:val="000"/>
          <w:sz w:val="28"/>
          <w:szCs w:val="28"/>
        </w:rPr>
        <w:t xml:space="preserve">新疆是一个多民族、多文化、多宗教的地区，这里不仅有美丽的自然风光，还拥有着丰富多彩的人文历史。作为一个普通游客，来到新疆，除了感受到它的壮美景色之外，更多的是从文化与宗教、亲情与友情等多个角度，深入了解、感悟这个地方。在这里，我收获了很多，同时也更加重视自己作为一个中国人应有的责任。</w:t>
      </w:r>
    </w:p>
    <w:p>
      <w:pPr>
        <w:ind w:left="0" w:right="0" w:firstLine="560"/>
        <w:spacing w:before="450" w:after="450" w:line="312" w:lineRule="auto"/>
      </w:pPr>
      <w:r>
        <w:rPr>
          <w:rFonts w:ascii="宋体" w:hAnsi="宋体" w:eastAsia="宋体" w:cs="宋体"/>
          <w:color w:val="000"/>
          <w:sz w:val="28"/>
          <w:szCs w:val="28"/>
        </w:rPr>
        <w:t xml:space="preserve">第二段：文化与宗教。</w:t>
      </w:r>
    </w:p>
    <w:p>
      <w:pPr>
        <w:ind w:left="0" w:right="0" w:firstLine="560"/>
        <w:spacing w:before="450" w:after="450" w:line="312" w:lineRule="auto"/>
      </w:pPr>
      <w:r>
        <w:rPr>
          <w:rFonts w:ascii="宋体" w:hAnsi="宋体" w:eastAsia="宋体" w:cs="宋体"/>
          <w:color w:val="000"/>
          <w:sz w:val="28"/>
          <w:szCs w:val="28"/>
        </w:rPr>
        <w:t xml:space="preserve">新疆地区汇聚着众多民族和宗教，多元文化与宗教，更加凸显出这里的多元性。在新疆的游览中，我尤其感受到了维吾尔族、哈萨克族、蒙古族、塔吉克族等民族的独特风情，并了解到他们自己独立发展的文化与宗教。同时，深入了解伊斯兰教，发现其宗教与文化融合之间的内在联系，让我更加珍视文化多样性的重要性。</w:t>
      </w:r>
    </w:p>
    <w:p>
      <w:pPr>
        <w:ind w:left="0" w:right="0" w:firstLine="560"/>
        <w:spacing w:before="450" w:after="450" w:line="312" w:lineRule="auto"/>
      </w:pPr>
      <w:r>
        <w:rPr>
          <w:rFonts w:ascii="宋体" w:hAnsi="宋体" w:eastAsia="宋体" w:cs="宋体"/>
          <w:color w:val="000"/>
          <w:sz w:val="28"/>
          <w:szCs w:val="28"/>
        </w:rPr>
        <w:t xml:space="preserve">第三段：亲情与友情。</w:t>
      </w:r>
    </w:p>
    <w:p>
      <w:pPr>
        <w:ind w:left="0" w:right="0" w:firstLine="560"/>
        <w:spacing w:before="450" w:after="450" w:line="312" w:lineRule="auto"/>
      </w:pPr>
      <w:r>
        <w:rPr>
          <w:rFonts w:ascii="宋体" w:hAnsi="宋体" w:eastAsia="宋体" w:cs="宋体"/>
          <w:color w:val="000"/>
          <w:sz w:val="28"/>
          <w:szCs w:val="28"/>
        </w:rPr>
        <w:t xml:space="preserve">在新疆的旅行过程中，深入了解了一些当地居民的生活方式，见证了他们生活的不易。不仅如此，当地人们的热情款待，更是让我感受到了深深的温暖。他们的亲情与友情，可以温暖人心。每次路过匆忙，都会有不少陌生的车主停下来，询问是否需要帮助。这种互帮互助的精神，让我感到人与人之间的联系越来越紧密。</w:t>
      </w:r>
    </w:p>
    <w:p>
      <w:pPr>
        <w:ind w:left="0" w:right="0" w:firstLine="560"/>
        <w:spacing w:before="450" w:after="450" w:line="312" w:lineRule="auto"/>
      </w:pPr>
      <w:r>
        <w:rPr>
          <w:rFonts w:ascii="宋体" w:hAnsi="宋体" w:eastAsia="宋体" w:cs="宋体"/>
          <w:color w:val="000"/>
          <w:sz w:val="28"/>
          <w:szCs w:val="28"/>
        </w:rPr>
        <w:t xml:space="preserve">第四段：环保与可持续发展。</w:t>
      </w:r>
    </w:p>
    <w:p>
      <w:pPr>
        <w:ind w:left="0" w:right="0" w:firstLine="560"/>
        <w:spacing w:before="450" w:after="450" w:line="312" w:lineRule="auto"/>
      </w:pPr>
      <w:r>
        <w:rPr>
          <w:rFonts w:ascii="宋体" w:hAnsi="宋体" w:eastAsia="宋体" w:cs="宋体"/>
          <w:color w:val="000"/>
          <w:sz w:val="28"/>
          <w:szCs w:val="28"/>
        </w:rPr>
        <w:t xml:space="preserve">虽然新疆是个美丽的地方，但是我也发现其现代化的发展进程，对环境及公共资源产生了极大的影响。例如，天然气开采和生态旅游的发展对当地人民和自然资源带来的影响。因此，作为一个负责任的游客，我更加认真地思考如何促进并维护其可持续发展，尊重当地人及自然资源的共存共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到过新疆，是人生中的一份尝试，一段旅程，一段跋涉。在这里，唯有珍惜每一个机会，踏上每一条道路，经过每一个挑战，才能更洞悉新疆的精髓，并对它充满爱与感悟。综上所述，这次新疆之行带给了我很多，不仅深化了文化认知、拓宽了视野，也提醒了我作为一个普通的游客，应当担负起保护环境及维持可持续发展的责任，同时也更加珍惜人与人之间的亲情、友情。</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新疆舞感想篇十四</w:t>
      </w:r>
    </w:p>
    <w:p>
      <w:pPr>
        <w:ind w:left="0" w:right="0" w:firstLine="560"/>
        <w:spacing w:before="450" w:after="450" w:line="312" w:lineRule="auto"/>
      </w:pPr>
      <w:r>
        <w:rPr>
          <w:rFonts w:ascii="宋体" w:hAnsi="宋体" w:eastAsia="宋体" w:cs="宋体"/>
          <w:color w:val="000"/>
          <w:sz w:val="28"/>
          <w:szCs w:val="28"/>
        </w:rPr>
        <w:t xml:space="preserve">新疆双语教育心得体会应由本人根据自身实际情况书写，以下仅供参考，请您根据自身实际情况撰写。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在新疆，双语教育一直是一个备受关注的话题。作为新疆的一名双语教育工作者，我深刻地感受到了双语教育的重要性和挑战。以下是我的一些心得体会：</w:t>
      </w:r>
    </w:p>
    <w:p>
      <w:pPr>
        <w:ind w:left="0" w:right="0" w:firstLine="560"/>
        <w:spacing w:before="450" w:after="450" w:line="312" w:lineRule="auto"/>
      </w:pPr>
      <w:r>
        <w:rPr>
          <w:rFonts w:ascii="宋体" w:hAnsi="宋体" w:eastAsia="宋体" w:cs="宋体"/>
          <w:color w:val="000"/>
          <w:sz w:val="28"/>
          <w:szCs w:val="28"/>
        </w:rPr>
        <w:t xml:space="preserve">首先，双语教育需要从娃娃抓起。我所在的学校是一所双语幼儿园，我们注重从小培养孩子的双语能力。通过与不同文化背景的孩子交流，孩子们能够更好地了解不同文化，提高他们的交际能力和自信心。</w:t>
      </w:r>
    </w:p>
    <w:p>
      <w:pPr>
        <w:ind w:left="0" w:right="0" w:firstLine="560"/>
        <w:spacing w:before="450" w:after="450" w:line="312" w:lineRule="auto"/>
      </w:pPr>
      <w:r>
        <w:rPr>
          <w:rFonts w:ascii="宋体" w:hAnsi="宋体" w:eastAsia="宋体" w:cs="宋体"/>
          <w:color w:val="000"/>
          <w:sz w:val="28"/>
          <w:szCs w:val="28"/>
        </w:rPr>
        <w:t xml:space="preserve">其次，双语教育需要注重语言的学习和运用。我们不仅注重孩子语言知识的掌握，还注重语言的运用。我们通过各种形式的活动，如游戏、歌曲、故事等，帮助孩子更好地掌握语言技能，提高他们的口语表达能力。</w:t>
      </w:r>
    </w:p>
    <w:p>
      <w:pPr>
        <w:ind w:left="0" w:right="0" w:firstLine="560"/>
        <w:spacing w:before="450" w:after="450" w:line="312" w:lineRule="auto"/>
      </w:pPr>
      <w:r>
        <w:rPr>
          <w:rFonts w:ascii="宋体" w:hAnsi="宋体" w:eastAsia="宋体" w:cs="宋体"/>
          <w:color w:val="000"/>
          <w:sz w:val="28"/>
          <w:szCs w:val="28"/>
        </w:rPr>
        <w:t xml:space="preserve">第三，双语教育需要注重文化交流。新疆是一个多民族聚居的地区，不同民族之间有着不同的文化背景。我们通过举办各种文化活动，如民族舞蹈表演、民族手工艺品展示等，帮助孩子们更好地了解不同民族的文化，促进不同民族之间的交流和融合。</w:t>
      </w:r>
    </w:p>
    <w:p>
      <w:pPr>
        <w:ind w:left="0" w:right="0" w:firstLine="560"/>
        <w:spacing w:before="450" w:after="450" w:line="312" w:lineRule="auto"/>
      </w:pPr>
      <w:r>
        <w:rPr>
          <w:rFonts w:ascii="宋体" w:hAnsi="宋体" w:eastAsia="宋体" w:cs="宋体"/>
          <w:color w:val="000"/>
          <w:sz w:val="28"/>
          <w:szCs w:val="28"/>
        </w:rPr>
        <w:t xml:space="preserve">最后，双语教育需要注重教师素质的提高。教师是双语教育的关键因素，他们的素质和能力直接影响着双语教育的质量和效果。我们需要不断提高教师的专业水平和教学能力，使他们能够更好地适应双语教育的需要。</w:t>
      </w:r>
    </w:p>
    <w:p>
      <w:pPr>
        <w:ind w:left="0" w:right="0" w:firstLine="560"/>
        <w:spacing w:before="450" w:after="450" w:line="312" w:lineRule="auto"/>
      </w:pPr>
      <w:r>
        <w:rPr>
          <w:rFonts w:ascii="宋体" w:hAnsi="宋体" w:eastAsia="宋体" w:cs="宋体"/>
          <w:color w:val="000"/>
          <w:sz w:val="28"/>
          <w:szCs w:val="28"/>
        </w:rPr>
        <w:t xml:space="preserve">总之，双语教育是一个复杂而重要的任务，需要我们不断探索和实践。我相信，在各方面的共同努力下，新疆的双语教育一定能够取得更好的成果。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新疆舞感想篇十五</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发表重要讲话强调：“各级党组织要把严守纪律、严明规矩放到重要位置来抓，努力在全党营造守纪律、讲规矩的氛围。”守纪律是新常态下党要管党、从严治党的现实需要，是党员干部正确履职用权、干事创业的必然要求;讲规矩是对党员干部党性的重要考验，是对党员干部对党忠诚度的重要检验。以来，在各种讲话中多次提到“纪律”和“规矩”这两个词，中央也通过八项规定等一系列文件的制定，把党员干部该守的纪律、要讲的规矩一项项予以明确。严格的纪律、严格的规矩不仅是对党员干部的约束，更体现了党中央对党员干部的爱护。遵守党的政治纪律和政治规矩，既是遵守党的纪律和规矩的重要基础，也是新形势下对党员、干部的重大政治要求。</w:t>
      </w:r>
    </w:p>
    <w:p>
      <w:pPr>
        <w:ind w:left="0" w:right="0" w:firstLine="560"/>
        <w:spacing w:before="450" w:after="450" w:line="312" w:lineRule="auto"/>
      </w:pPr>
      <w:r>
        <w:rPr>
          <w:rFonts w:ascii="宋体" w:hAnsi="宋体" w:eastAsia="宋体" w:cs="宋体"/>
          <w:color w:val="000"/>
          <w:sz w:val="28"/>
          <w:szCs w:val="28"/>
        </w:rPr>
        <w:t xml:space="preserve">一、坚持守纪律讲规矩，提高自身的修养。</w:t>
      </w:r>
    </w:p>
    <w:p>
      <w:pPr>
        <w:ind w:left="0" w:right="0" w:firstLine="560"/>
        <w:spacing w:before="450" w:after="450" w:line="312" w:lineRule="auto"/>
      </w:pPr>
      <w:r>
        <w:rPr>
          <w:rFonts w:ascii="宋体" w:hAnsi="宋体" w:eastAsia="宋体" w:cs="宋体"/>
          <w:color w:val="000"/>
          <w:sz w:val="28"/>
          <w:szCs w:val="28"/>
        </w:rPr>
        <w:t xml:space="preserve">政治纪律和政治规矩，是各级党组织和全体党员在政治方向、政治立场、政治言论、政治行为等方面必须遵守的基本准则。遵守政治纪律和政治规矩，最核心的就是坚持党的领导，坚持党的基本理论、基本路线、基本纲领、基本经验、基本要求，同党中央保持高度一致，自觉维护中央权威。同志强调，要加强纪律建设，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在中纪委五次全会上，进一步强调了“x个必须、x个决不允许”。这些都是党员干部必须遵守的最基本的政治纪律和政治规矩，需要全面理解和准确把握。其核心要义，一是必须维护党中央权威，决不允许背离党中央要求另搞一套。在任何时候任何情况下，都要在思想上政治上行动上同党中央保持高度一致，坚决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甚至斩而不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正常工作运行，不得默许他们利用特殊身份谋取非法利益。把这x个方面的政治纪律和政治规矩确实立起来、执行到位了，我们党就能在政治上更加纯洁巩固和坚强有力。</w:t>
      </w:r>
    </w:p>
    <w:p>
      <w:pPr>
        <w:ind w:left="0" w:right="0" w:firstLine="560"/>
        <w:spacing w:before="450" w:after="450" w:line="312" w:lineRule="auto"/>
      </w:pPr>
      <w:r>
        <w:rPr>
          <w:rFonts w:ascii="宋体" w:hAnsi="宋体" w:eastAsia="宋体" w:cs="宋体"/>
          <w:color w:val="000"/>
          <w:sz w:val="28"/>
          <w:szCs w:val="28"/>
        </w:rPr>
        <w:t xml:space="preserve">我们的党是一个拥有xxxx多万党员、在一个xx亿人口的大国长期执政的马克思主义政党，承担着带领人民群众从事各项社会主义事业的重任。只有把守纪律讲规矩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宋体" w:hAnsi="宋体" w:eastAsia="宋体" w:cs="宋体"/>
          <w:color w:val="000"/>
          <w:sz w:val="28"/>
          <w:szCs w:val="28"/>
        </w:rPr>
        <w:t xml:space="preserve">二、坚持守纪律讲规矩，规范自身的言行。</w:t>
      </w:r>
    </w:p>
    <w:p>
      <w:pPr>
        <w:ind w:left="0" w:right="0" w:firstLine="560"/>
        <w:spacing w:before="450" w:after="450" w:line="312" w:lineRule="auto"/>
      </w:pPr>
      <w:r>
        <w:rPr>
          <w:rFonts w:ascii="宋体" w:hAnsi="宋体" w:eastAsia="宋体" w:cs="宋体"/>
          <w:color w:val="000"/>
          <w:sz w:val="28"/>
          <w:szCs w:val="28"/>
        </w:rPr>
        <w:t xml:space="preserve">以来查处的一个个腐败的案例，尤其是一些地方、领域出现的塌方式腐败，它反映出在某些地方、某些系统、单位，党的规矩、制度、优良传统没有得以传承和执行。并不是说这些规矩发生了变化，而是这些人的脑子里没有了这些规矩，“一分部署九分落实”，如果定下来的规定不执行，很多人就会把规矩不当回事。自xxxx年底机构分设以来，我局干部职工已有xx名，工作职能职责也进一步明确和细化，这就对我们如何坚持做到守纪律讲规矩提出了新的要求。结合自己的认识，守纪律讲规矩要从以下方面规范自身的言行：</w:t>
      </w:r>
    </w:p>
    <w:p>
      <w:pPr>
        <w:ind w:left="0" w:right="0" w:firstLine="560"/>
        <w:spacing w:before="450" w:after="450" w:line="312" w:lineRule="auto"/>
      </w:pPr>
      <w:r>
        <w:rPr>
          <w:rFonts w:ascii="宋体" w:hAnsi="宋体" w:eastAsia="宋体" w:cs="宋体"/>
          <w:color w:val="000"/>
          <w:sz w:val="28"/>
          <w:szCs w:val="28"/>
        </w:rPr>
        <w:t xml:space="preserve">一是要坚持党的领导。严格遵守党的纪律和规矩，是我们党对党员、干部的一贯要求。政治敏锐性和政治鉴别力不强，在政治上就站不准、靠不住，遵守政治纪律和组织纪律也就无从谈起。有些人在错误观念支配下，对党的纪律和规矩不以为然，出现了各种不守纪律、不讲规矩的现象。在中纪委五次全会上，尖锐指出了不守纪律、不讲规矩的种种表现。主要表现为：搞团团伙伙、结党营私、拉帮结派;乱评乱议，口无遮拦，甚至公然妄议中央;目无组织，自行其是，脱岗离岗不向组织汇报;个人重大问题不及时报告，对组织隐瞒实情;跑风漏气、四处说情、乱打招呼，等等。党员干部务必严一严规矩、紧一紧纪律，自觉做政治上的“明白人”。作为一名党员干部，要做到守纪律讲规矩，最基本的就是要坚持党的领导，用党章的要求规范自己的言行。</w:t>
      </w:r>
    </w:p>
    <w:p>
      <w:pPr>
        <w:ind w:left="0" w:right="0" w:firstLine="560"/>
        <w:spacing w:before="450" w:after="450" w:line="312" w:lineRule="auto"/>
      </w:pPr>
      <w:r>
        <w:rPr>
          <w:rFonts w:ascii="宋体" w:hAnsi="宋体" w:eastAsia="宋体" w:cs="宋体"/>
          <w:color w:val="000"/>
          <w:sz w:val="28"/>
          <w:szCs w:val="28"/>
        </w:rPr>
        <w:t xml:space="preserve">严格执行请示报告是遵守政治纪律的基本要求，请示报告不是小事，不能满不在乎，如果缺少了组织程序，只是我行我素，对个人，就如同无舵之舟、无缰之马，迟早迷失方向;于组织，则如同一盘散沙、一堆乱麻，难以形成合力。在深入开展第二批党的群众路线教育实践活动过程中，局党组强调的“三同”(同一个声音、同一个标准、同一个目标)，也是一种纪律要求，全局干部职工如果做不到“三同”，那么，就不可能按照局党组的决策部署围绕全局中心工作推动城乡规划管理各项工作。</w:t>
      </w:r>
    </w:p>
    <w:p>
      <w:pPr>
        <w:ind w:left="0" w:right="0" w:firstLine="560"/>
        <w:spacing w:before="450" w:after="450" w:line="312" w:lineRule="auto"/>
      </w:pPr>
      <w:r>
        <w:rPr>
          <w:rFonts w:ascii="宋体" w:hAnsi="宋体" w:eastAsia="宋体" w:cs="宋体"/>
          <w:color w:val="000"/>
          <w:sz w:val="28"/>
          <w:szCs w:val="28"/>
        </w:rPr>
        <w:t xml:space="preserve">三是要严格依法行政。党的十八届四中全会作出的《中共中央关于全面推进依法治国若干重大问题的决定》提出，行政机关要坚持法定职责必须为、法无授权不可为，勇于负责、敢于担当，坚决纠正不作为、乱作为，坚决克服懒政、怠政，坚决惩处失职、渎职。“法律是治国之重器”，依法行政就是行政机关在履职过程中必须要遵守的纪律，严格依法行政就要健全依法决策机制，把公众参与、专家论证、风险评估、合法性审查、集体讨论决定确定为重大行政决策法定程序，确保决策制度科学、程序正当、过程公开、责任明确。</w:t>
      </w:r>
    </w:p>
    <w:p>
      <w:pPr>
        <w:ind w:left="0" w:right="0" w:firstLine="560"/>
        <w:spacing w:before="450" w:after="450" w:line="312" w:lineRule="auto"/>
      </w:pPr>
      <w:r>
        <w:rPr>
          <w:rFonts w:ascii="宋体" w:hAnsi="宋体" w:eastAsia="宋体" w:cs="宋体"/>
          <w:color w:val="000"/>
          <w:sz w:val="28"/>
          <w:szCs w:val="28"/>
        </w:rPr>
        <w:t xml:space="preserve">四是要加强廉洁自律。近年来，中央出台了“八项规定”、《中国共产党党员领导干部廉洁从政若干准则》等多项规定，这也是党员干部必须遵守的纪律和规矩。作为一名党员干部，必须严格执行党风廉政建设的若干规定，自觉遵守“八项规定”，落实党风廉政建设责任制，加强廉洁自律。要根据科室职能和岗位职责，认真对照《保山市规划局廉政风险防控手册》，查找廉政风险点，在严格要求自己的同时，加强对科室同志的廉政教育，做到“一岗双责”。</w:t>
      </w:r>
    </w:p>
    <w:p>
      <w:pPr>
        <w:ind w:left="0" w:right="0" w:firstLine="560"/>
        <w:spacing w:before="450" w:after="450" w:line="312" w:lineRule="auto"/>
      </w:pPr>
      <w:r>
        <w:rPr>
          <w:rFonts w:ascii="宋体" w:hAnsi="宋体" w:eastAsia="宋体" w:cs="宋体"/>
          <w:color w:val="000"/>
          <w:sz w:val="28"/>
          <w:szCs w:val="28"/>
        </w:rPr>
        <w:t xml:space="preserve">三、坚持守纪律讲规矩，严格自己的标准。</w:t>
      </w:r>
    </w:p>
    <w:p>
      <w:pPr>
        <w:ind w:left="0" w:right="0" w:firstLine="560"/>
        <w:spacing w:before="450" w:after="450" w:line="312" w:lineRule="auto"/>
      </w:pPr>
      <w:r>
        <w:rPr>
          <w:rFonts w:ascii="宋体" w:hAnsi="宋体" w:eastAsia="宋体" w:cs="宋体"/>
          <w:color w:val="000"/>
          <w:sz w:val="28"/>
          <w:szCs w:val="28"/>
        </w:rPr>
        <w:t xml:space="preserve">严守政治纪律、政治规矩，贵在认真实践，重在长期历练，将规章制度入脑入心，严格按党性原则办事，按政策法规办事，按制度程序办事，明白哪些事该做，哪些事不该做，做到不越“雷池”，不乱“章法”;要心存敬畏、手握戒尺，增强规矩意识，自觉把政治纪律和组织纪律作为从政之绳、工作之纲、人生之镜。结合自己的岗位职责，坚持守纪律讲规矩要从以下方面加强和提高：</w:t>
      </w:r>
    </w:p>
    <w:p>
      <w:pPr>
        <w:ind w:left="0" w:right="0" w:firstLine="560"/>
        <w:spacing w:before="450" w:after="450" w:line="312" w:lineRule="auto"/>
      </w:pPr>
      <w:r>
        <w:rPr>
          <w:rFonts w:ascii="宋体" w:hAnsi="宋体" w:eastAsia="宋体" w:cs="宋体"/>
          <w:color w:val="000"/>
          <w:sz w:val="28"/>
          <w:szCs w:val="28"/>
        </w:rPr>
        <w:t xml:space="preserve">一是加强示范表率。作为党员科室负责人，要提高对政治纪律和政治规矩的认识，不仅要带头守纪律，更要带头讲规矩。必须带头维护中央、省委、市委权威，在任何时候、任何情况下都要在思想上政治上行动上同中央、省委、市委保持高度一致，要带头贯彻落实局党组的决策部署，要带头遵规守纪，带头做到“四个服从”，做好守纪律讲规矩的示范和表率。</w:t>
      </w:r>
    </w:p>
    <w:p>
      <w:pPr>
        <w:ind w:left="0" w:right="0" w:firstLine="560"/>
        <w:spacing w:before="450" w:after="450" w:line="312" w:lineRule="auto"/>
      </w:pPr>
      <w:r>
        <w:rPr>
          <w:rFonts w:ascii="宋体" w:hAnsi="宋体" w:eastAsia="宋体" w:cs="宋体"/>
          <w:color w:val="000"/>
          <w:sz w:val="28"/>
          <w:szCs w:val="28"/>
        </w:rPr>
        <w:t xml:space="preserve">二是加强请示报告。作为综合科科长，该请示的必须请示，该报告的必须报告，决不允许事前不请示、事后不报告，搞先斩后奏、边斩边奏，甚至斩而不奏。局党组决策了的事情必须坚决贯彻执行，不得搞变通、打折扣，尤其不允许自作主张、自行其是，要建立工作督查台账，加强对各项重点工作的督办，确保局党组工作部署落到实处。</w:t>
      </w:r>
    </w:p>
    <w:p>
      <w:pPr>
        <w:ind w:left="0" w:right="0" w:firstLine="560"/>
        <w:spacing w:before="450" w:after="450" w:line="312" w:lineRule="auto"/>
      </w:pPr>
      <w:r>
        <w:rPr>
          <w:rFonts w:ascii="宋体" w:hAnsi="宋体" w:eastAsia="宋体" w:cs="宋体"/>
          <w:color w:val="000"/>
          <w:sz w:val="28"/>
          <w:szCs w:val="28"/>
        </w:rPr>
        <w:t xml:space="preserve">四是要加强沟通协调。综合科承担着上传下达的重要任务，做好上下沟通衔接是局党组的决策部署和局领导工作要求及时、准确无误传达到各科室的重要途径。工作中进一步要做好协调沟通，促进各科室的工作配合，加强全局干部职工的团结协作，在守纪律讲规矩的前提上，推动各项工作高质高效完成。</w:t>
      </w:r>
    </w:p>
    <w:p>
      <w:pPr>
        <w:ind w:left="0" w:right="0" w:firstLine="560"/>
        <w:spacing w:before="450" w:after="450" w:line="312" w:lineRule="auto"/>
      </w:pPr>
      <w:r>
        <w:rPr>
          <w:rFonts w:ascii="宋体" w:hAnsi="宋体" w:eastAsia="宋体" w:cs="宋体"/>
          <w:color w:val="000"/>
          <w:sz w:val="28"/>
          <w:szCs w:val="28"/>
        </w:rPr>
        <w:t xml:space="preserve">五是要加强干部管理。守纪律讲规矩必须“严”字当头，在干部教育管理中要摒弃老好人的思想，在加强自我管理的同时，要加强对科室人员的管理，要坚决按照局党组的要求加强对全局干部职工的管理，提高全局干部职工守纪律讲规矩的自觉意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新疆舞感想篇十六</w:t>
      </w:r>
    </w:p>
    <w:p>
      <w:pPr>
        <w:ind w:left="0" w:right="0" w:firstLine="560"/>
        <w:spacing w:before="450" w:after="450" w:line="312" w:lineRule="auto"/>
      </w:pPr>
      <w:r>
        <w:rPr>
          <w:rFonts w:ascii="宋体" w:hAnsi="宋体" w:eastAsia="宋体" w:cs="宋体"/>
          <w:color w:val="000"/>
          <w:sz w:val="28"/>
          <w:szCs w:val="28"/>
        </w:rPr>
        <w:t xml:space="preserve">近年来，我有幸在新疆生活了一段时间。这段经历让我深刻地感受到，新疆这片土地有着丰富多彩的文化和风情，也有着各种各样的挑战和机遇。以下是我的心得体会，希望与大家分享。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第一段：新疆多元文化的震撼。</w:t>
      </w:r>
    </w:p>
    <w:p>
      <w:pPr>
        <w:ind w:left="0" w:right="0" w:firstLine="560"/>
        <w:spacing w:before="450" w:after="450" w:line="312" w:lineRule="auto"/>
      </w:pPr>
      <w:r>
        <w:rPr>
          <w:rFonts w:ascii="宋体" w:hAnsi="宋体" w:eastAsia="宋体" w:cs="宋体"/>
          <w:color w:val="000"/>
          <w:sz w:val="28"/>
          <w:szCs w:val="28"/>
        </w:rPr>
        <w:t xml:space="preserve">来到新疆，最让我惊喜的是这里的文化多元化。维吾尔族、汉族、蒙古族、哈萨克族等不同的民族在这里和谐共处。每个民族都有自己独特的衣着、音乐、舞蹈等文化特色。在这里，我观看了多场维吾尔族的传统舞蹈表演，听到了汉族的二胡演奏。我还尝试了不同民族的美食，这些美食虽然口味不同，但都很可口。在这里，我感受到了不同民族之间相互尊重、相互了解的氛围，这让我深感震撼。</w:t>
      </w:r>
    </w:p>
    <w:p>
      <w:pPr>
        <w:ind w:left="0" w:right="0" w:firstLine="560"/>
        <w:spacing w:before="450" w:after="450" w:line="312" w:lineRule="auto"/>
      </w:pPr>
      <w:r>
        <w:rPr>
          <w:rFonts w:ascii="宋体" w:hAnsi="宋体" w:eastAsia="宋体" w:cs="宋体"/>
          <w:color w:val="000"/>
          <w:sz w:val="28"/>
          <w:szCs w:val="28"/>
        </w:rPr>
        <w:t xml:space="preserve">第二段：严苛的气候条件给人带来的挑战。</w:t>
      </w:r>
    </w:p>
    <w:p>
      <w:pPr>
        <w:ind w:left="0" w:right="0" w:firstLine="560"/>
        <w:spacing w:before="450" w:after="450" w:line="312" w:lineRule="auto"/>
      </w:pPr>
      <w:r>
        <w:rPr>
          <w:rFonts w:ascii="宋体" w:hAnsi="宋体" w:eastAsia="宋体" w:cs="宋体"/>
          <w:color w:val="000"/>
          <w:sz w:val="28"/>
          <w:szCs w:val="28"/>
        </w:rPr>
        <w:t xml:space="preserve">新疆的气候条件十分严苛，干旱、高寒、沙漠化等都是这里的常态。在一些塔克拉玛干等地，雨水频率极低，高温干燥的天气也是常有的事情。在这样的气候条件下，人们的生产、生活、出行都会受到很大的限制。有时候，我在这里感到了身体上的不适和疲乏。但是，这种限制和挑战也培养了这里人们的坚韧和创造力。</w:t>
      </w:r>
    </w:p>
    <w:p>
      <w:pPr>
        <w:ind w:left="0" w:right="0" w:firstLine="560"/>
        <w:spacing w:before="450" w:after="450" w:line="312" w:lineRule="auto"/>
      </w:pPr>
      <w:r>
        <w:rPr>
          <w:rFonts w:ascii="宋体" w:hAnsi="宋体" w:eastAsia="宋体" w:cs="宋体"/>
          <w:color w:val="000"/>
          <w:sz w:val="28"/>
          <w:szCs w:val="28"/>
        </w:rPr>
        <w:t xml:space="preserve">第三段：多元经济发展的机遇。</w:t>
      </w:r>
    </w:p>
    <w:p>
      <w:pPr>
        <w:ind w:left="0" w:right="0" w:firstLine="560"/>
        <w:spacing w:before="450" w:after="450" w:line="312" w:lineRule="auto"/>
      </w:pPr>
      <w:r>
        <w:rPr>
          <w:rFonts w:ascii="宋体" w:hAnsi="宋体" w:eastAsia="宋体" w:cs="宋体"/>
          <w:color w:val="000"/>
          <w:sz w:val="28"/>
          <w:szCs w:val="28"/>
        </w:rPr>
        <w:t xml:space="preserve">新疆拥有独特的地理位置和丰富的资源，拥有广阔的发展前景。经过多年的开发，新疆的产业结构不断优化，新能源、互联网、物流等新兴产业也在迅速发展。在这里生活，我深感到多元经济的机遇。我和很多企业家交流过，也参与了一些创业项目，看到了很多人追逐自己的梦想和成功的故事。这也让我深信，未来的新疆会变得更加美好。</w:t>
      </w:r>
    </w:p>
    <w:p>
      <w:pPr>
        <w:ind w:left="0" w:right="0" w:firstLine="560"/>
        <w:spacing w:before="450" w:after="450" w:line="312" w:lineRule="auto"/>
      </w:pPr>
      <w:r>
        <w:rPr>
          <w:rFonts w:ascii="宋体" w:hAnsi="宋体" w:eastAsia="宋体" w:cs="宋体"/>
          <w:color w:val="000"/>
          <w:sz w:val="28"/>
          <w:szCs w:val="28"/>
        </w:rPr>
        <w:t xml:space="preserve">第四段：多样化的社会问题与挑战。</w:t>
      </w:r>
    </w:p>
    <w:p>
      <w:pPr>
        <w:ind w:left="0" w:right="0" w:firstLine="560"/>
        <w:spacing w:before="450" w:after="450" w:line="312" w:lineRule="auto"/>
      </w:pPr>
      <w:r>
        <w:rPr>
          <w:rFonts w:ascii="宋体" w:hAnsi="宋体" w:eastAsia="宋体" w:cs="宋体"/>
          <w:color w:val="000"/>
          <w:sz w:val="28"/>
          <w:szCs w:val="28"/>
        </w:rPr>
        <w:t xml:space="preserve">新疆社会问题也不能被忽略，这里一直是我国反恐斗争的重要前沿。恐怖组织和极端思想的传播，也给社会治安带来了挑战。除此之外，在某些地方，还存在着社会福利不足的问题。这些问题对当地人们的生活产生了很大影响，也让我深刻思考社会问题对人们生活的影响。</w:t>
      </w:r>
    </w:p>
    <w:p>
      <w:pPr>
        <w:ind w:left="0" w:right="0" w:firstLine="560"/>
        <w:spacing w:before="450" w:after="450" w:line="312" w:lineRule="auto"/>
      </w:pPr>
      <w:r>
        <w:rPr>
          <w:rFonts w:ascii="宋体" w:hAnsi="宋体" w:eastAsia="宋体" w:cs="宋体"/>
          <w:color w:val="000"/>
          <w:sz w:val="28"/>
          <w:szCs w:val="28"/>
        </w:rPr>
        <w:t xml:space="preserve">第五段：和谐共处的重要性。</w:t>
      </w:r>
    </w:p>
    <w:p>
      <w:pPr>
        <w:ind w:left="0" w:right="0" w:firstLine="560"/>
        <w:spacing w:before="450" w:after="450" w:line="312" w:lineRule="auto"/>
      </w:pPr>
      <w:r>
        <w:rPr>
          <w:rFonts w:ascii="宋体" w:hAnsi="宋体" w:eastAsia="宋体" w:cs="宋体"/>
          <w:color w:val="000"/>
          <w:sz w:val="28"/>
          <w:szCs w:val="28"/>
        </w:rPr>
        <w:t xml:space="preserve">在这样一个多元文化的社会中，和谐共处显得尤为重要。在新疆，虽然面临一些特殊的政治、文化和社会问题，但不同民族之间的相互尊重和理解，才是解决问题的根本。同时，也要加强民族教育，提高民族认同感，同时保护好少数民族的语言文化。正是这样的和谐共处，才构建了一个稳定、有序的社会环境，使每个人都可以安心生活。</w:t>
      </w:r>
    </w:p>
    <w:p>
      <w:pPr>
        <w:ind w:left="0" w:right="0" w:firstLine="560"/>
        <w:spacing w:before="450" w:after="450" w:line="312" w:lineRule="auto"/>
      </w:pPr>
      <w:r>
        <w:rPr>
          <w:rFonts w:ascii="宋体" w:hAnsi="宋体" w:eastAsia="宋体" w:cs="宋体"/>
          <w:color w:val="000"/>
          <w:sz w:val="28"/>
          <w:szCs w:val="28"/>
        </w:rPr>
        <w:t xml:space="preserve">总之，新疆的风景和文化无疑是美得令人震撼的，为我带来了很多有趣丰富的体验。同时，我也看到了生态环境、社会问题和经济发展的挑战。但最让我印象深刻的是，在其中发现了人们相互尊重、理解、宽容的信任和合作，这是我们加强沟通与合作的重要启示。</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新疆舞感想篇十七</w:t>
      </w:r>
    </w:p>
    <w:p>
      <w:pPr>
        <w:ind w:left="0" w:right="0" w:firstLine="560"/>
        <w:spacing w:before="450" w:after="450" w:line="312" w:lineRule="auto"/>
      </w:pPr>
      <w:r>
        <w:rPr>
          <w:rFonts w:ascii="宋体" w:hAnsi="宋体" w:eastAsia="宋体" w:cs="宋体"/>
          <w:color w:val="000"/>
          <w:sz w:val="28"/>
          <w:szCs w:val="28"/>
        </w:rPr>
        <w:t xml:space="preserve">争做“四好”老师是新时期新疆教师的责任与担当，做“四好”老师，是新时期自治区党委对教师的新要求。下面就让我们一起来看看新疆四好老师的心得体会吧!</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百年大计，教育为本;教育大计，教师为本。正是从这个意义上说，教师队伍的素质高低，决定着一个国家和民族的未来。</w:t>
      </w:r>
    </w:p>
    <w:p>
      <w:pPr>
        <w:ind w:left="0" w:right="0" w:firstLine="560"/>
        <w:spacing w:before="450" w:after="450" w:line="312" w:lineRule="auto"/>
      </w:pPr>
      <w:r>
        <w:rPr>
          <w:rFonts w:ascii="宋体" w:hAnsi="宋体" w:eastAsia="宋体" w:cs="宋体"/>
          <w:color w:val="000"/>
          <w:sz w:val="28"/>
          <w:szCs w:val="28"/>
        </w:rPr>
        <w:t xml:space="preserve">也正因如此，张春贤书记在自治区党委教育教师工作会议上强调，教师是教育事业的第一资源与核心要素，没有好的老师，就没有好的教育，新疆各族教师都要争做党和人民满意的好老师，争做具有新疆特色的好老师。并对全疆各族教师提出，要做有历史责任感的好老师、做为人师表的好老师、做立德树人的好老师、做专业过硬的好老师。这“四好”，是对全疆各族教师提出的殷殷期望，更是做具有新疆特色好老师的基本准则。</w:t>
      </w:r>
    </w:p>
    <w:p>
      <w:pPr>
        <w:ind w:left="0" w:right="0" w:firstLine="560"/>
        <w:spacing w:before="450" w:after="450" w:line="312" w:lineRule="auto"/>
      </w:pPr>
      <w:r>
        <w:rPr>
          <w:rFonts w:ascii="宋体" w:hAnsi="宋体" w:eastAsia="宋体" w:cs="宋体"/>
          <w:color w:val="000"/>
          <w:sz w:val="28"/>
          <w:szCs w:val="28"/>
        </w:rPr>
        <w:t xml:space="preserve">在新疆，好老师首先要有很强的\'历史责任感。新疆工作在党和国家工作全局中具有特殊重要的战略地位，争做具有新疆特色的好老师，就要有与新疆地位相适应的格局和境界，并始终胸怀这样的大局，做一个有理想、有格局、有情怀的人，自觉为党和国家分忧，为新疆教育事业尽心尽力。与此同时，当前境内外“三股的势力”与我们争夺教育阵地、争夺下一代的斗争异常激烈，突出表现就是宗教极端思想和“双泛”思想的侵蚀渗透。应对各种风险挑战，实现新疆社会稳定和长治久安，每一位教师都要有与当前形势相适应的责任和担当，清醒地意识到自己的特殊作用，牢记自己的身份和神圣责任，全身心地投入教书育人的崇高事业，义无反顾地在历史的接力赛中跑好自己的“那一棒”。</w:t>
      </w:r>
    </w:p>
    <w:p>
      <w:pPr>
        <w:ind w:left="0" w:right="0" w:firstLine="560"/>
        <w:spacing w:before="450" w:after="450" w:line="312" w:lineRule="auto"/>
      </w:pPr>
      <w:r>
        <w:rPr>
          <w:rFonts w:ascii="宋体" w:hAnsi="宋体" w:eastAsia="宋体" w:cs="宋体"/>
          <w:color w:val="000"/>
          <w:sz w:val="28"/>
          <w:szCs w:val="28"/>
        </w:rPr>
        <w:t xml:space="preserve">做具有新疆特色的好老师，更要在为人师表、立德树人上下功夫。对于新疆各族学生来说，广大教师和教育工作者就是他们的引路人，既要传授知识，更要教育他们做人，为他们指引人生方向。教育是心灵与心灵的沟通，灵魂与灵魂的交融，人格与人格的对话。唯有教师人格的高尚，才可能有学生心灵的纯洁。广大教师必须以身作则，做政治坚强的表率，做践行“五个认同”的模范，做师德高尚的楷模，用自己的人格魅力、学识魅力教育感染学生，教育他们牢固确立中华民族共同体意识，坚决抵制“双泛”思想，大力促进民族团结。从每一件小事做起，从一点一滴做起，坚持全员育人、全方位育人、全过程育人，引导帮助学生形成正确的世界观、人生观、价值观，做一个现代、文明的新疆人。</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必须拥有一桶水。做具有新疆特色的好老师必须专业过硬。庄子言：“水之积也不厚，则其负大舟也无力”，扎实的知识功底、过硬的教学能力、勤勉的教学态度、科学的教学方法是教师的基本素质。近年来，新疆的教育事业取得了显著成效，但教育基础依然薄弱，教育教学质量亟待提高。我们要看到这些差距，努力提高教育教学质量、提高教师整体素质和专业水平。当今时代，新知识层出不穷，知识更新换代的周期越来越短，为了使学生获得一点知识的亮光，教师应吸进整个光的海洋，如果教师知识不扎实、教学不过硬，教学中必然会捉襟见肘，更谈不上游刃有余。因此，好老师不能满足于装满自己的“一桶水”，而要使自己时时有“活水”，更新自己的知识结构，积极回应新的挑战，才能发现新问题，解决新问题，在实现自身长远发展的同时，引导学生走向正确的方向。</w:t>
      </w:r>
    </w:p>
    <w:p>
      <w:pPr>
        <w:ind w:left="0" w:right="0" w:firstLine="560"/>
        <w:spacing w:before="450" w:after="450" w:line="312" w:lineRule="auto"/>
      </w:pPr>
      <w:r>
        <w:rPr>
          <w:rFonts w:ascii="宋体" w:hAnsi="宋体" w:eastAsia="宋体" w:cs="宋体"/>
          <w:color w:val="000"/>
          <w:sz w:val="28"/>
          <w:szCs w:val="28"/>
        </w:rPr>
        <w:t xml:space="preserve">成才先学做人，教师就是培育人的工程师，人类灵魂的工程师。我们需要有德有才的广大教师用仁爱之心播撒种子，用勤劳的汗水灌溉和培育好苗子，只有培养出一大批德才兼备的学生，我们在实现社会稳定和长治久安的道路上才会有坚定的保障。</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新疆舞感想篇十八</w:t>
      </w:r>
    </w:p>
    <w:p>
      <w:pPr>
        <w:ind w:left="0" w:right="0" w:firstLine="560"/>
        <w:spacing w:before="450" w:after="450" w:line="312" w:lineRule="auto"/>
      </w:pPr>
      <w:r>
        <w:rPr>
          <w:rFonts w:ascii="宋体" w:hAnsi="宋体" w:eastAsia="宋体" w:cs="宋体"/>
          <w:color w:val="000"/>
          <w:sz w:val="28"/>
          <w:szCs w:val="28"/>
        </w:rPr>
        <w:t xml:space="preserve">爱新疆，是一件无法言喻的感受。作为一个初到新疆的人，我一开始只是被这个地方绚丽多彩的风景所吸引，但随着时间的推移，我渐渐地被和这个地方紧密相关的文化、人民所吸引和打动。在这里，我体验到了不同于其他地方的美好与感动。今天，我想要分享我在新疆的所见所闻以及我的感悟，让大家看见这个美丽神奇的地方。</w:t>
      </w:r>
    </w:p>
    <w:p>
      <w:pPr>
        <w:ind w:left="0" w:right="0" w:firstLine="560"/>
        <w:spacing w:before="450" w:after="450" w:line="312" w:lineRule="auto"/>
      </w:pPr>
      <w:r>
        <w:rPr>
          <w:rFonts w:ascii="宋体" w:hAnsi="宋体" w:eastAsia="宋体" w:cs="宋体"/>
          <w:color w:val="000"/>
          <w:sz w:val="28"/>
          <w:szCs w:val="28"/>
        </w:rPr>
        <w:t xml:space="preserve">第二段：新疆引人入胜的美景。</w:t>
      </w:r>
    </w:p>
    <w:p>
      <w:pPr>
        <w:ind w:left="0" w:right="0" w:firstLine="560"/>
        <w:spacing w:before="450" w:after="450" w:line="312" w:lineRule="auto"/>
      </w:pPr>
      <w:r>
        <w:rPr>
          <w:rFonts w:ascii="宋体" w:hAnsi="宋体" w:eastAsia="宋体" w:cs="宋体"/>
          <w:color w:val="000"/>
          <w:sz w:val="28"/>
          <w:szCs w:val="28"/>
        </w:rPr>
        <w:t xml:space="preserve">新疆是一个充满自然风光的地方。无论是玛纳斯草原上奔跑的骏马、深黄色的戈壁沙漠、万千风情的独特地形，还是生动多彩的昆仑山地，都为新疆增添了绝美的色彩。我曾登上了布尔津的天马山，在山顶俯瞰整座城市的美景。我也曾去巴音布鲁克草原，在广阔无垠的草原上与牧民一起牧羊、赛马，领略了最原汁原味的牧民生活。这些美景令我忘却了生活的平凡与枯燥，给了我愉悦、舒适和幸福。</w:t>
      </w:r>
    </w:p>
    <w:p>
      <w:pPr>
        <w:ind w:left="0" w:right="0" w:firstLine="560"/>
        <w:spacing w:before="450" w:after="450" w:line="312" w:lineRule="auto"/>
      </w:pPr>
      <w:r>
        <w:rPr>
          <w:rFonts w:ascii="宋体" w:hAnsi="宋体" w:eastAsia="宋体" w:cs="宋体"/>
          <w:color w:val="000"/>
          <w:sz w:val="28"/>
          <w:szCs w:val="28"/>
        </w:rPr>
        <w:t xml:space="preserve">第三段：新疆深厚的文化魅力。</w:t>
      </w:r>
    </w:p>
    <w:p>
      <w:pPr>
        <w:ind w:left="0" w:right="0" w:firstLine="560"/>
        <w:spacing w:before="450" w:after="450" w:line="312" w:lineRule="auto"/>
      </w:pPr>
      <w:r>
        <w:rPr>
          <w:rFonts w:ascii="宋体" w:hAnsi="宋体" w:eastAsia="宋体" w:cs="宋体"/>
          <w:color w:val="000"/>
          <w:sz w:val="28"/>
          <w:szCs w:val="28"/>
        </w:rPr>
        <w:t xml:space="preserve">新疆也是一个文化多样的地方。在众多民族中，我最感到亲切的是维吾尔族以及他们的风俗文化，他们是新疆最具代表性的民族之一。在新疆，我了解到维吾尔人的婚礼和葬礼都是非常隆重而富有特色的。在鸣翠湖，我听到了维吾尔人传统乐器“多塔尔”弹奏的声音，被他们深邃的音乐所感动。在维吾尔家庭里，我品尝了传统的烤肉和发酵饮品“库尔勒香梨酸奶”等美食。这些文化的异同，让我更加喜爱和了解这里的多元文化。</w:t>
      </w:r>
    </w:p>
    <w:p>
      <w:pPr>
        <w:ind w:left="0" w:right="0" w:firstLine="560"/>
        <w:spacing w:before="450" w:after="450" w:line="312" w:lineRule="auto"/>
      </w:pPr>
      <w:r>
        <w:rPr>
          <w:rFonts w:ascii="宋体" w:hAnsi="宋体" w:eastAsia="宋体" w:cs="宋体"/>
          <w:color w:val="000"/>
          <w:sz w:val="28"/>
          <w:szCs w:val="28"/>
        </w:rPr>
        <w:t xml:space="preserve">第四段：新疆人民的热情好客。</w:t>
      </w:r>
    </w:p>
    <w:p>
      <w:pPr>
        <w:ind w:left="0" w:right="0" w:firstLine="560"/>
        <w:spacing w:before="450" w:after="450" w:line="312" w:lineRule="auto"/>
      </w:pPr>
      <w:r>
        <w:rPr>
          <w:rFonts w:ascii="宋体" w:hAnsi="宋体" w:eastAsia="宋体" w:cs="宋体"/>
          <w:color w:val="000"/>
          <w:sz w:val="28"/>
          <w:szCs w:val="28"/>
        </w:rPr>
        <w:t xml:space="preserve">来到新疆，我体会到了新疆民族人民热情好客的特点。无论在维吾尔家庭里、还是在火车上和旅店里，我总能感受到来自当地人们对我的关心和热情。一个小小的举动、一句简单的问候，都使我感到温暖。他们的热情好客给我留下了深刻的印象。在他们身上，我看到了淳朴、善良、勤劳和乐观的品质，也感到了人-人之间的互相关注、关爱和帮助的真实温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新疆全方面的魅力，让我难以割舍对这个地方的眷恋。在这里，我看到了引人入胜的美景、多元文化的独特性和民族人民热情好客的特点。我对新疆的感悟和情感是如此的丰富和深刻，它就像一个美丽的梦，带给人们无限的美好和希望。我深沉地爱着这个地方，也希望更多的人能够到来新疆，领略她独特的风貌和文化，亲身感受这个地方的独特之美。</w:t>
      </w:r>
    </w:p>
    <w:p>
      <w:pPr>
        <w:ind w:left="0" w:right="0" w:firstLine="560"/>
        <w:spacing w:before="450" w:after="450" w:line="312" w:lineRule="auto"/>
      </w:pPr>
      <w:r>
        <w:rPr>
          <w:rFonts w:ascii="黑体" w:hAnsi="黑体" w:eastAsia="黑体" w:cs="黑体"/>
          <w:color w:val="000000"/>
          <w:sz w:val="34"/>
          <w:szCs w:val="34"/>
          <w:b w:val="1"/>
          <w:bCs w:val="1"/>
        </w:rPr>
        <w:t xml:space="preserve">新疆舞感想篇十九</w:t>
      </w:r>
    </w:p>
    <w:p>
      <w:pPr>
        <w:ind w:left="0" w:right="0" w:firstLine="560"/>
        <w:spacing w:before="450" w:after="450" w:line="312" w:lineRule="auto"/>
      </w:pPr>
      <w:r>
        <w:rPr>
          <w:rFonts w:ascii="宋体" w:hAnsi="宋体" w:eastAsia="宋体" w:cs="宋体"/>
          <w:color w:val="000"/>
          <w:sz w:val="28"/>
          <w:szCs w:val="28"/>
        </w:rPr>
        <w:t xml:space="preserve">今年5月5日，集团公司组织召开了“三严三实”专题教育启动会，传达了中央“三严三实”专题教育工作座谈会精神，并对集团公司系统做好“三严三实”专题教育工作进行了安排部署、提出了明确要求。我将“三严三实”专题教育和新疆公司实际结合，在公司系统讲了题为《“严”字当头，“实”字为本，争做“三严三实”表率》的专题党课。</w:t>
      </w:r>
    </w:p>
    <w:p>
      <w:pPr>
        <w:ind w:left="0" w:right="0" w:firstLine="560"/>
        <w:spacing w:before="450" w:after="450" w:line="312" w:lineRule="auto"/>
      </w:pPr>
      <w:r>
        <w:rPr>
          <w:rFonts w:ascii="宋体" w:hAnsi="宋体" w:eastAsia="宋体" w:cs="宋体"/>
          <w:color w:val="000"/>
          <w:sz w:val="28"/>
          <w:szCs w:val="28"/>
        </w:rPr>
        <w:t xml:space="preserve">在5月20日至5月22日集团公司系统党委（组）书记“三严三实”专题教育培训班上，使我对重要讲话精神、陈进行董事长党课精神以及中央和集团公司开展专题教育活动的部署和要求进行了专题学习和系统的认识。我结合学习习近平总书记系列重要讲话精神和集团公司关于三严三实专题教育活动的相关要求，结合新疆公司干部队伍实际，从“三严三实”的丰富内涵和重大意义、“不严不实”的具体表现和严重危害，以及落实“三严三实”的实践要求和方法举措等几个方面，谈谈对“三严三实”的认识和体会。</w:t>
      </w:r>
    </w:p>
    <w:p>
      <w:pPr>
        <w:ind w:left="0" w:right="0" w:firstLine="560"/>
        <w:spacing w:before="450" w:after="450" w:line="312" w:lineRule="auto"/>
      </w:pPr>
      <w:r>
        <w:rPr>
          <w:rFonts w:ascii="宋体" w:hAnsi="宋体" w:eastAsia="宋体" w:cs="宋体"/>
          <w:color w:val="000"/>
          <w:sz w:val="28"/>
          <w:szCs w:val="28"/>
        </w:rPr>
        <w:t xml:space="preserve">一、深刻认识“三严三实”的丰富内涵和重要意义</w:t>
      </w:r>
    </w:p>
    <w:p>
      <w:pPr>
        <w:ind w:left="0" w:right="0" w:firstLine="560"/>
        <w:spacing w:before="450" w:after="450" w:line="312" w:lineRule="auto"/>
      </w:pPr>
      <w:r>
        <w:rPr>
          <w:rFonts w:ascii="宋体" w:hAnsi="宋体" w:eastAsia="宋体" w:cs="宋体"/>
          <w:color w:val="000"/>
          <w:sz w:val="28"/>
          <w:szCs w:val="28"/>
        </w:rPr>
        <w:t xml:space="preserve">“知行合一”，是明朝哲学家王阳明心学的精髓，马克思主义哲学也告诉我们理论对实践具有指导作用。回顾“三严三实”的形成过程、具体内容，深入了解践行“三严三实”的重要意义。</w:t>
      </w:r>
    </w:p>
    <w:p>
      <w:pPr>
        <w:ind w:left="0" w:right="0" w:firstLine="560"/>
        <w:spacing w:before="450" w:after="450" w:line="312" w:lineRule="auto"/>
      </w:pPr>
      <w:r>
        <w:rPr>
          <w:rFonts w:ascii="宋体" w:hAnsi="宋体" w:eastAsia="宋体" w:cs="宋体"/>
          <w:color w:val="000"/>
          <w:sz w:val="28"/>
          <w:szCs w:val="28"/>
        </w:rPr>
        <w:t xml:space="preserve">2015年3月9日下午，在十二届全国人大二次会议安徽代表团参加审议时，第一次谈到了“三严三实”，要求各级领导干部都要既“严以修身、严以用权、严以律己”，又“谋事要实、创业要实、做人要实”。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3月17日至18日，在第二批教育实践活动联系点——河南省兰考县调研指导党的群众路线教育实践活动时，又一次提到了三“严三实”，要求领导干部要实实在在做人做事，做到严以修身、严以用权、严以律己，谋事要实、创业要实、做人要实，堂堂正正、光明磊落，敢于担当责任，勇于直面矛盾，善于解决问题，不搞“假大空”。</w:t>
      </w:r>
    </w:p>
    <w:p>
      <w:pPr>
        <w:ind w:left="0" w:right="0" w:firstLine="560"/>
        <w:spacing w:before="450" w:after="450" w:line="312" w:lineRule="auto"/>
      </w:pPr>
      <w:r>
        <w:rPr>
          <w:rFonts w:ascii="宋体" w:hAnsi="宋体" w:eastAsia="宋体" w:cs="宋体"/>
          <w:color w:val="000"/>
          <w:sz w:val="28"/>
          <w:szCs w:val="28"/>
        </w:rPr>
        <w:t xml:space="preserve">三严三实，字数不多，内容却很厚重。从锤炼党性、用权为民、为政清廉、求真务实、敢于担当、公道正派等方面，深刻阐明了新时期作风建设的新要求，是党员干部的修身之本、为政之道、成事之要。“三严三实”质朴凝练、微言大义，既是正心修身的思想守则，也是干事创业的行动准则，既坚持了党的优良传统，又继承了我国优秀的历史文化，体现了内在自觉与外在约束的辩证统一。</w:t>
      </w:r>
    </w:p>
    <w:p>
      <w:pPr>
        <w:ind w:left="0" w:right="0" w:firstLine="560"/>
        <w:spacing w:before="450" w:after="450" w:line="312" w:lineRule="auto"/>
      </w:pPr>
      <w:r>
        <w:rPr>
          <w:rFonts w:ascii="宋体" w:hAnsi="宋体" w:eastAsia="宋体" w:cs="宋体"/>
          <w:color w:val="000"/>
          <w:sz w:val="28"/>
          <w:szCs w:val="28"/>
        </w:rPr>
        <w:t xml:space="preserve">（一）准确把握“三严三实”的科学内涵</w:t>
      </w:r>
    </w:p>
    <w:p>
      <w:pPr>
        <w:ind w:left="0" w:right="0" w:firstLine="560"/>
        <w:spacing w:before="450" w:after="450" w:line="312" w:lineRule="auto"/>
      </w:pPr>
      <w:r>
        <w:rPr>
          <w:rFonts w:ascii="宋体" w:hAnsi="宋体" w:eastAsia="宋体" w:cs="宋体"/>
          <w:color w:val="000"/>
          <w:sz w:val="28"/>
          <w:szCs w:val="28"/>
        </w:rPr>
        <w:t xml:space="preserve">提出“三严三实”，是以来在全党开展群众路线教育实践活动背景下，从党员和领导干部价值层面对作风建设提出的更高要求，是党对作风和干部队伍建设要求的高度提炼和概括，其中“修身”、“用权”、“律己”就是对古今修己正身之道的凝练和提升，是“做官先做人”的基本标准。</w:t>
      </w:r>
    </w:p>
    <w:p>
      <w:pPr>
        <w:ind w:left="0" w:right="0" w:firstLine="560"/>
        <w:spacing w:before="450" w:after="450" w:line="312" w:lineRule="auto"/>
      </w:pPr>
      <w:r>
        <w:rPr>
          <w:rFonts w:ascii="宋体" w:hAnsi="宋体" w:eastAsia="宋体" w:cs="宋体"/>
          <w:color w:val="000"/>
          <w:sz w:val="28"/>
          <w:szCs w:val="28"/>
        </w:rPr>
        <w:t xml:space="preserve">“三严三实”，与我们党的作风和传统是一脉相承的。所谓严，指的是严守纪律、严明规矩。革命战争时期，“三大纪律、八项注意”就是严的具体体现。伟大领袖毛主席曾经教导我们“加强纪律性，革命无不胜。”90多年来，我们党栉风沐雨、历经坎坷，之所以能够从小到大、由弱变强，发展成为一个拥有8500多万名党员、400多万个基层党组织的世界第一大执政党，组织严密、纪律严明是一个必不可少的重要保证。所谓实，指的是脚踏实地、实事求是，“天下大事必作于细，古往今来必成于实”，靠着实字为本，中共七大统一了全党思想，带领全国人民取得了新民主主义的胜利。党的十一届三中全会以实事求是的态度，做出了改革开放的决定，调动起了各方积极性，发展了生产力，社会主义经济建设得以快速推进。正是严字当头、实字为本，我们的社会主义事业才取得了如此辉煌的成就。</w:t>
      </w:r>
    </w:p>
    <w:p>
      <w:pPr>
        <w:ind w:left="0" w:right="0" w:firstLine="560"/>
        <w:spacing w:before="450" w:after="450" w:line="312" w:lineRule="auto"/>
      </w:pPr>
      <w:r>
        <w:rPr>
          <w:rFonts w:ascii="宋体" w:hAnsi="宋体" w:eastAsia="宋体" w:cs="宋体"/>
          <w:color w:val="000"/>
          <w:sz w:val="28"/>
          <w:szCs w:val="28"/>
        </w:rPr>
        <w:t xml:space="preserve">从把握“三严三实”的科学内涵来说，需要记住“严”和“实”两个字。说到“严”字，新疆公司倡导“高标准、严要求、工作细、作风实”的工作作风，其中就有“严”与“实”。讲的“严”字包括三个方面，第一个是严以修身，第二个是严以用权，第三个是严以律己。如果没有“严”字，中国共产党不可能取得今天的成就。中国革命之所以能够取得胜利，就是靠这种铁的纪律，没有铁的纪律，不可能有一个铁的军队，革命的政党也不可能变成执政党，也走不到今天。就像我们的企业，不论中外都在经历一个过程，那就是企业管理，从过去的“硬管理”到现在的“软管理”，但是“软管理”是建立在“硬管理”，即建立在制度之上的。一个企业如果没有制度，管理就失去了章法。我们常说无规矩不成方圆，公司提出的“四抓”思路，其中的抓规范，就是要立规矩、懂规矩、守规矩。抓规范也体现在“严”字上、体现在制度的建设和执行上。如果没有制度、规范、纪律，不论是企业、政党还是国家，都不可持续。所谓“实”，大家都知道，我们党的思想路线，就是实事求是。“实事”就是一切从实际出发，理论联系实际。“求是”是事物之间的必然联系，是规律性，我们所探求的就是事物之间的内在的、必然的、密切的联系。所以实事求是就是一切从实际出发，探求其规律性。公司今年工作会中提出了“五个思维”，其中第一条就是战略思维，谋事要着眼长远，企业的发展要有规划。就创业要实而言，集团公司提出的价值思维和效益导向是企业的根本。创业就要围绕着这一核心不能偏离。曾经在一个企业看到过一句话：“产品是人品的象征”。企业如果没有诚信，就失去了生存之本；人若没有诚信，也同样失去生存之本。如果社会没有诚信，那将会是混乱不堪。所以做人要实在，要踏实、诚实、老实，所以“三实”体现的实跟中国的传统的文化和我们党所走的历程一样，是一种经验总结，也是一种升华。</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高度重视领导干部修身问题，强调“做人做事第一位的是崇德修身”。要做到“严以修身”，必须时刻对照理论理想、党章党纪、民心民生、先辈先进“四面镜子”，反思自己对组织是否忠诚，对群众是否尊重，对岗位是否尽责，对工作是否尽心，做到清清白白做人、干干净净做事、坦坦荡荡履职，做到不以“小节无碍”而原谅自己、不以“下不为例”而开脱自己。古语有云：其身正,不令而行；其身不正,虽令不从。这就是“修身”的重要性。</w:t>
      </w:r>
    </w:p>
    <w:p>
      <w:pPr>
        <w:ind w:left="0" w:right="0" w:firstLine="560"/>
        <w:spacing w:before="450" w:after="450" w:line="312" w:lineRule="auto"/>
      </w:pPr>
      <w:r>
        <w:rPr>
          <w:rFonts w:ascii="宋体" w:hAnsi="宋体" w:eastAsia="宋体" w:cs="宋体"/>
          <w:color w:val="000"/>
          <w:sz w:val="28"/>
          <w:szCs w:val="28"/>
        </w:rPr>
        <w:t xml:space="preserve">在集团公司“三严三实”研讨会上，我也谈了三点自己的看法：一是基于企业的角度来探讨这个问题，我们企业开展“三严三实”教育这项工作，有什么意义，应该注意什么？企业的重大决策以及各方面工作都是靠人来完成的，这就是所谓的“三严三实”。什么样的员工，什么样的领导干部，具备什么样的“三严三实”的品质，才是事业成功的关键。所以“三严三实”一定要结合实际，围绕并促进企业的中心工作。如果偏离了中心工作，“三严三实”就没有任何意义；二是从个人角度讲。人一辈子就是“修身”，活到老，学到老，老而好学秉烛之，是学习、成长和进步的过程，也是自我修炼的过程。自古雄才多磨难，从来纨绔少伟男。“磨难”就是一种经历和阅历，没有这种经历和阅历，没有时间刻上的痕迹，有些经验是得不到的，有些体会是不会有的，因为有些事情靠经历才能有更为深刻的感悟。所以说“修身”是一辈子的事情。新疆公司年轻。越是年轻，越在成长的初期，越应该严于律己，严于修身。用好手中的权利，这是至关重要的。我们在对外交往的过程中，有时会看一个人的“修养”如何。在开展项目前期工作过程中，与政府、相关部门应该说什么，应该表现出什么样的素养，是很重要的，是需要修炼的。桃李不言下自成蹊，个人的成长和进步，也应该按照“三严三实”的要求，不断的提升自己，使自己的德与位相配；三是对领导干部自身修养的要求，中央要求县处级以上领导干部开展“三严三实”教育，集团公司扩展到班组长，“班组长”我们称之为“兵头将领”。把班组长抓好了，一级一级才能干好。因此，集团这样规定教育对象，是有内涵的。领导干部如何带队伍，领导干部要思队伍能从你身上学到什么？在你的带领下能不能成长、进步、学有所长、有所突破？这需要领导干部有责任感和使命感。一个好企业的标准要“三出”，一是出业绩，二是出经验，三是出人才。领导干部在“三严三实”上不断的强化自己，这样才能把队伍带好，这是责任使命所决定的。所以说从企业、个人、领导干部这几个方面开展“三严三实”教育，非常有意义。</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在这里我讲两点，第一点，权力是把双刃剑；第二点，权力越大，责任越大。用好权，如何用权，非常重要。不在于职位高低，这种“权”，说大就大，说小就小。权用好了是为大家谋正当的利益，用不好就是陷阱。培养一个干部不容易，因为违反规矩违反制度，而失去了为党工作的机会。作为党组书记，我能保证我不犯错，我能不能保证整个干部队伍不犯错误？这是我所担心的。任何干部，因违反八项规定，违反制度纪律而被处分，不仅是个人的损失，也是企业的损失。我们都知道，出主意和用干部是两大任务。如何“用好”干部，不仅仅是培养干部、使用干部，还要教育干部，让干部正常的成长，这也是我们的责任。</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工作，使点子、政策、方案符合实际情况、符合客观规律、符合科学精神，不好高骛远，不脱离实际。反复提出要“切实抓好打基础利长远的工作”，说的就是这个道理。要做到“谋事要实”，必须树立正确的政绩观，把上级精神和本单位实际有机结合起来，解放思想，实事求是，大胆探索，积极创新，不唯上、不唯书、只唯实，走出一条遵循客观规律、符合本单位特点的发展路子。</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一分部署，九分落实”。“创业要实”，树立的是一种正确的政绩观，体现的是一种责任担当，倡导的是一种改革创新精神。</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（二）深刻认识开展三严三实专题活动的重大意义</w:t>
      </w:r>
    </w:p>
    <w:p>
      <w:pPr>
        <w:ind w:left="0" w:right="0" w:firstLine="560"/>
        <w:spacing w:before="450" w:after="450" w:line="312" w:lineRule="auto"/>
      </w:pPr>
      <w:r>
        <w:rPr>
          <w:rFonts w:ascii="宋体" w:hAnsi="宋体" w:eastAsia="宋体" w:cs="宋体"/>
          <w:color w:val="000"/>
          <w:sz w:val="28"/>
          <w:szCs w:val="28"/>
        </w:rPr>
        <w:t xml:space="preserve">“三严三实”是领导干部从政的根本准则。“修身、正己、立德，为人之大本”，历来被视为做人处事为官理政的根本。做官先做人，做人先立德；德乃官之本，为官先修德。习多次强调，“为官之本，在于为官一场、造福一方；为官之理，在于讲奉献；为官之德，在于清廉；为官之义，在于明法。”“三严三实”强调修心正身、律己求实，既融合了中华民族传统文化的\'政治智慧，又把握了思想道德修养的时代脉搏；既强化了领导干部的从政准则，又提升了领导干部的作风标准。中国历史上，封建统治者在为官的过程中，有很多这方面的诤言。在保定直隶总督府后堂有一块匾，是直隶总督府第14位直隶总督孙嘉淦写的“居官八约”：事君笃而不显，与人共而不骄，势避其所争，功藏于无名，事止于能去，言删其无用，以守独避人，以清费廉取。对于封建文化，我们要去其糟粕留其精华，这便是一种精华，这“八约”概括了为官做人的基本原则。河南内乡县县衙的三堂前,悬挂一副对联“吃百姓之饭,穿百姓之衣,莫道百姓可欺,自己也是百姓”。这些文化对我们的启示还是很深刻的。</w:t>
      </w:r>
    </w:p>
    <w:p>
      <w:pPr>
        <w:ind w:left="0" w:right="0" w:firstLine="560"/>
        <w:spacing w:before="450" w:after="450" w:line="312" w:lineRule="auto"/>
      </w:pPr>
      <w:r>
        <w:rPr>
          <w:rFonts w:ascii="宋体" w:hAnsi="宋体" w:eastAsia="宋体" w:cs="宋体"/>
          <w:color w:val="000"/>
          <w:sz w:val="28"/>
          <w:szCs w:val="28"/>
        </w:rPr>
        <w:t xml:space="preserve">“三严三实”是好干部的标准。党的事业需要好干部，人民群众期待好干部，干部自身也希望成为好干部。习提出了好干部“五条标准”——信念坚定、为民服务、勤政务实、敢于担当、清正廉洁。党纪严于国法，党员不能与普通百姓比，应该以更加严格的标准来要求自己。焦裕禄是好干部的一面镜子、一面旗帜，严与实是焦裕禄一生最为厚重的底色和本色，他的公仆情怀、求实作风、奋斗精神、道德情操与“三严三实”的要求高度统一。“三严三实”使好干部的标准更加具体化，是新形势下弘扬焦裕禄精神的基本路径，为党员干部干事创业提供了努力方向和基本遵循。</w:t>
      </w:r>
    </w:p>
    <w:p>
      <w:pPr>
        <w:ind w:left="0" w:right="0" w:firstLine="560"/>
        <w:spacing w:before="450" w:after="450" w:line="312" w:lineRule="auto"/>
      </w:pPr>
      <w:r>
        <w:rPr>
          <w:rFonts w:ascii="宋体" w:hAnsi="宋体" w:eastAsia="宋体" w:cs="宋体"/>
          <w:color w:val="000"/>
          <w:sz w:val="28"/>
          <w:szCs w:val="28"/>
        </w:rPr>
        <w:t xml:space="preserve">“三严三实”是党的优良作风的继承。我们党在90多年发展历程中始终视作风如生命，培育形成了一系列优良传统和作风。严密的组织、严格的制度、严明的纪律，保证了全党意志和行动的集中统一；求真务实、真抓实干，保证了各项事业的蓬勃发展。新形势下，各级领导干部只有秉持“三严”的内在要求，才能经得起各种考验和诱惑；恪守“三实”的行为取向，才能担当改革重任，创造过硬业绩。在纪律遵守方面，要牢记“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三严三实”切中作风建设的要害。这些年党的作风建设取得了很大成绩，党员干部队伍主流是好的，但作风方面的问题依然突出，“四风”问题不同程度存在。这些现象都是要求不严、作风不实所致，影响了党的形象，阻碍了党的事业发展。就公司党组而言，三年来公司的发展实践证明，我们的党员领导干部队伍善打硬仗，能打胜仗，是一支信得过、靠得住、富有战斗力的队伍。但面对新形势、新常态、新任务，我们的党员领导干部队伍还存在思想上不适应、素质上不相符、管理上跟不上等问题。 “三严三实”的提出，彰显了中央从严治党、推进作风建设的坚强决心。</w:t>
      </w:r>
    </w:p>
    <w:p>
      <w:pPr>
        <w:ind w:left="0" w:right="0" w:firstLine="560"/>
        <w:spacing w:before="450" w:after="450" w:line="312" w:lineRule="auto"/>
      </w:pPr>
      <w:r>
        <w:rPr>
          <w:rFonts w:ascii="宋体" w:hAnsi="宋体" w:eastAsia="宋体" w:cs="宋体"/>
          <w:color w:val="000"/>
          <w:sz w:val="28"/>
          <w:szCs w:val="28"/>
        </w:rPr>
        <w:t xml:space="preserve">“三严三实”是一个完整的思想体系，“三严”与“三实”相互联系、相辅相成、不可分割。“三严”是根本、是出发点，要守住严、防止松；“三实”是目标、是落脚点，要突出实、防止虚。做到了“三严”，才能增强抵御“病毒”的免疫力；做到了“三实”，才能创造无愧于岗位的真业绩。</w:t>
      </w:r>
    </w:p>
    <w:p>
      <w:pPr>
        <w:ind w:left="0" w:right="0" w:firstLine="560"/>
        <w:spacing w:before="450" w:after="450" w:line="312" w:lineRule="auto"/>
      </w:pPr>
      <w:r>
        <w:rPr>
          <w:rFonts w:ascii="宋体" w:hAnsi="宋体" w:eastAsia="宋体" w:cs="宋体"/>
          <w:color w:val="000"/>
          <w:sz w:val="28"/>
          <w:szCs w:val="28"/>
        </w:rPr>
        <w:t xml:space="preserve">我们梳理三严三实的科学内涵，分析开展三严三实专题教育活动的重要意义，就是为了真正使三严三实内化于心、外化于行，落实到我们的实际工作中，进而指导我们在工作中抓住重点、攻克难点、创出亮点。当前，从现在起到“十三五”末这段时间，是我们新疆公司加快建设一流综合能源企业的关键期，也是深化价值思维、效益导向和践行3e理念、落实四抓思路的攻坚期。随着国家“一带一路”战略的实施，新疆地区成为丝绸之路经济带的核心区域，公司迎来了历史上最好的战略机遇期，实现科学跨越发展的环境越来越好，条件更加成熟。在这样的战略机遇期，更需要我们严字当头、实字为本，紧紧围绕价值思维和效益导向，弘扬“务实，奉献，创新，奋进”的大唐精神，强化政治、效益、创新、法治、廉政、责任“六种意识”，沿着“坚持一个理念、贯穿一条主线、突出一种作风、提升三项本领”的“1113”总思路，坚定不移地践行“每个人都要认真干事、创造价值，每件事都要认真办好、实现价值，每一天都要有新的进步，提升价值”的3e理念，落实“抓发展、抓规范、抓融合、抓两点”的四抓思路，强化战略思维、价值思维、辩证思维、文化思维和法治思维五种思维，为公司可持续发展和建设一流综合能源企业贡献力量。</w:t>
      </w:r>
    </w:p>
    <w:p>
      <w:pPr>
        <w:ind w:left="0" w:right="0" w:firstLine="560"/>
        <w:spacing w:before="450" w:after="450" w:line="312" w:lineRule="auto"/>
      </w:pPr>
      <w:r>
        <w:rPr>
          <w:rFonts w:ascii="宋体" w:hAnsi="宋体" w:eastAsia="宋体" w:cs="宋体"/>
          <w:color w:val="000"/>
          <w:sz w:val="28"/>
          <w:szCs w:val="28"/>
        </w:rPr>
        <w:t xml:space="preserve">二、领会实质、抓好落实，争当三严三实的表率</w:t>
      </w:r>
    </w:p>
    <w:p>
      <w:pPr>
        <w:ind w:left="0" w:right="0" w:firstLine="560"/>
        <w:spacing w:before="450" w:after="450" w:line="312" w:lineRule="auto"/>
      </w:pPr>
      <w:r>
        <w:rPr>
          <w:rFonts w:ascii="宋体" w:hAnsi="宋体" w:eastAsia="宋体" w:cs="宋体"/>
          <w:color w:val="000"/>
          <w:sz w:val="28"/>
          <w:szCs w:val="28"/>
        </w:rPr>
        <w:t xml:space="preserve">党的群众路线教育实践活动一条重要成功经验，就是党员领导干部带头，以上率下。这次专题教育作为教育实践活动的延展和深化，同样也需要我们牢牢抓住领导干部这个“关键少数”。今天在座的既有党组班子成员，也有基层单位负责同志，大家要坚持从我做起、向我看齐、对我监督，把“三严三实”贯穿到修身做人、为官用权和干事创业的全过程，真正以“严”和“实”的过硬作风走在前面、做好表率。</w:t>
      </w:r>
    </w:p>
    <w:p>
      <w:pPr>
        <w:ind w:left="0" w:right="0" w:firstLine="560"/>
        <w:spacing w:before="450" w:after="450" w:line="312" w:lineRule="auto"/>
      </w:pPr>
      <w:r>
        <w:rPr>
          <w:rFonts w:ascii="宋体" w:hAnsi="宋体" w:eastAsia="宋体" w:cs="宋体"/>
          <w:color w:val="000"/>
          <w:sz w:val="28"/>
          <w:szCs w:val="28"/>
        </w:rPr>
        <w:t xml:space="preserve">一是要常怀忠诚之心，做到信念坚定。反复强调，理想信念是共产党人精神之“钙”。要深入开展党的十八届三中、四中全会精神，以及同志系列重要讲话精神的学习，切实提高思想理论水平，把坚定理想信念作为终生必修课，不断增强政治定力，做到在党爱党，在党言党，在党忧党，在党为党，说党的话，做党的事，在思想上政治上行动上自觉同党中央保持高度一致，不断提高政治鉴别力和洞察力，从政治上分清是非，能够见微知著，洞察本质，判明利害。</w:t>
      </w:r>
    </w:p>
    <w:p>
      <w:pPr>
        <w:ind w:left="0" w:right="0" w:firstLine="560"/>
        <w:spacing w:before="450" w:after="450" w:line="312" w:lineRule="auto"/>
      </w:pPr>
      <w:r>
        <w:rPr>
          <w:rFonts w:ascii="宋体" w:hAnsi="宋体" w:eastAsia="宋体" w:cs="宋体"/>
          <w:color w:val="000"/>
          <w:sz w:val="28"/>
          <w:szCs w:val="28"/>
        </w:rPr>
        <w:t xml:space="preserve">二是要常怀爱民之心，做到为职工服务。牢牢把握好“权为民所用、利为民所谋”这个大方向，以“人民群众满意”为基本准则，着力夯实基础、拓展职能、延伸服务，把一切为了职工群众满意作为工作的出发点和落脚点，在职工群众反映的焦点、难点、热点问题上下功夫，不断增强职工队伍的凝聚力、向心力和战斗力。</w:t>
      </w:r>
    </w:p>
    <w:p>
      <w:pPr>
        <w:ind w:left="0" w:right="0" w:firstLine="560"/>
        <w:spacing w:before="450" w:after="450" w:line="312" w:lineRule="auto"/>
      </w:pPr>
      <w:r>
        <w:rPr>
          <w:rFonts w:ascii="宋体" w:hAnsi="宋体" w:eastAsia="宋体" w:cs="宋体"/>
          <w:color w:val="000"/>
          <w:sz w:val="28"/>
          <w:szCs w:val="28"/>
        </w:rPr>
        <w:t xml:space="preserve">三是要常怀责任之心，做到敢于担当。履职尽责，是当干部的本分；勇于负责，体现的是担当精神和作风。指出：“坚持原则、敢于担当是党的干部必须具备的基本素质。担当大小，体现着干部的胸怀、勇气、格调，有多大的担当才能干多大事业。”各级领导干部要有无私的境界，有“功成不必在我”的理念，坚持企业利益高于一切、职工利益高于一切，不贪一时之功、不图一时之名，坚决纠正和防止各种急功近利的行为，多干打基础、利长远的事。要加强调查研究，走出办公室、下到基层去，深入基层职工中、深入生产经营一线，把真实情况摸上来，把职工意见捞上来，增强决策的科学性、管理的有效性。</w:t>
      </w:r>
    </w:p>
    <w:p>
      <w:pPr>
        <w:ind w:left="0" w:right="0" w:firstLine="560"/>
        <w:spacing w:before="450" w:after="450" w:line="312" w:lineRule="auto"/>
      </w:pPr>
      <w:r>
        <w:rPr>
          <w:rFonts w:ascii="宋体" w:hAnsi="宋体" w:eastAsia="宋体" w:cs="宋体"/>
          <w:color w:val="000"/>
          <w:sz w:val="28"/>
          <w:szCs w:val="28"/>
        </w:rPr>
        <w:t xml:space="preserve">四是要常怀敬畏之心，做到清正廉洁。“畏则不敢肆而德以成,无畏则从其所欲而及于祸。”我们每名领导干部都要切实增强自律意识，做到心中高悬法律明镜，手中紧握法律戒尺，筑牢自身的“防火墙”，时刻摆正公私关系，秉公使用权力，严格执行廉洁自律各项规定，任何时候都不搞特殊化，以自身的严格要求维护好党员干部队伍的清正廉洁。领导班子要带头加强廉政知识的学习，严格遵守“中央八项规定”，切实做到反“四风”，自觉践行廉政承诺，让权力在阳光下规范运行，营造和谐、向上、团结的氛围，树立严于律己、清正廉洁的良好形象。</w:t>
      </w:r>
    </w:p>
    <w:p>
      <w:pPr>
        <w:ind w:left="0" w:right="0" w:firstLine="560"/>
        <w:spacing w:before="450" w:after="450" w:line="312" w:lineRule="auto"/>
      </w:pPr>
      <w:r>
        <w:rPr>
          <w:rFonts w:ascii="宋体" w:hAnsi="宋体" w:eastAsia="宋体" w:cs="宋体"/>
          <w:color w:val="000"/>
          <w:sz w:val="28"/>
          <w:szCs w:val="28"/>
        </w:rPr>
        <w:t xml:space="preserve">五是要常怀仁爱之心，做到品德高尚。司马光说：“才者,德之资也；德者，才之帅也”。高尚的品格道德修养是做人、做事、做官的立身之本。一个好党员、一个好干部首先应该是一个好人，一个有爱心、讲良知、负责任的人。我们要恪守“富强、民主、文明、和谐，自由、平等、公正、法治，爱国、敬业、诚信、友善”的社会主义核心价值观，带头弘扬道德风尚，恪守社会公德、职业道德、家庭美德和个人品德，始终保持健康生活情趣和高尚道德情操，在弘扬社会正气上做好表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2025-06-17T06:03:26+08:00</dcterms:created>
  <dcterms:modified xsi:type="dcterms:W3CDTF">2025-06-17T06:03:26+08:00</dcterms:modified>
</cp:coreProperties>
</file>

<file path=docProps/custom.xml><?xml version="1.0" encoding="utf-8"?>
<Properties xmlns="http://schemas.openxmlformats.org/officeDocument/2006/custom-properties" xmlns:vt="http://schemas.openxmlformats.org/officeDocument/2006/docPropsVTypes"/>
</file>