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最新述法报告个人(优质20篇)</w:t>
      </w:r>
      <w:bookmarkEnd w:id="1"/>
    </w:p>
    <w:p>
      <w:pPr>
        <w:jc w:val="center"/>
        <w:spacing w:before="0" w:after="450"/>
      </w:pPr>
      <w:r>
        <w:rPr>
          <w:rFonts w:ascii="Arial" w:hAnsi="Arial" w:eastAsia="Arial" w:cs="Arial"/>
          <w:color w:val="999999"/>
          <w:sz w:val="20"/>
          <w:szCs w:val="20"/>
        </w:rPr>
        <w:t xml:space="preserve">来源：网络  作者：玄霄绝艳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书写有哪些要求呢？我们怎样才能写好一篇报告呢？下面是小编为大家整理的报告范文，仅供参考，大家一起来看看吧。述法报...</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述法报告个人篇一</w:t>
      </w:r>
    </w:p>
    <w:p>
      <w:pPr>
        <w:ind w:left="0" w:right="0" w:firstLine="560"/>
        <w:spacing w:before="450" w:after="450" w:line="312" w:lineRule="auto"/>
      </w:pPr>
      <w:r>
        <w:rPr>
          <w:rFonts w:ascii="宋体" w:hAnsi="宋体" w:eastAsia="宋体" w:cs="宋体"/>
          <w:color w:val="000"/>
          <w:sz w:val="28"/>
          <w:szCs w:val="28"/>
        </w:rPr>
        <w:t xml:space="preserve">一年来，在乡党委和县人大的正确领导下，以“xx发展、人大尽责”为主题，以“不忘初心，牢记使命”为主线，大胆创新，突出培训提高，给主席团成员浇三盆水洗头、洗手、洗脚，给代表补法律、政治、政策、科技四钙，插上5g的翅膀；年内组织视察、检查、评议等活动各3次、组织代表进家述职1次，扶贫等中心工作按要求完成，现述职如下：</w:t>
      </w:r>
    </w:p>
    <w:p>
      <w:pPr>
        <w:ind w:left="0" w:right="0" w:firstLine="560"/>
        <w:spacing w:before="450" w:after="450" w:line="312" w:lineRule="auto"/>
      </w:pPr>
      <w:r>
        <w:rPr>
          <w:rFonts w:ascii="宋体" w:hAnsi="宋体" w:eastAsia="宋体" w:cs="宋体"/>
          <w:color w:val="000"/>
          <w:sz w:val="28"/>
          <w:szCs w:val="28"/>
        </w:rPr>
        <w:t xml:space="preserve">一、加强学习，找准站位，增强政治觉悟，提高服务能力。</w:t>
      </w:r>
    </w:p>
    <w:p>
      <w:pPr>
        <w:ind w:left="0" w:right="0" w:firstLine="560"/>
        <w:spacing w:before="450" w:after="450" w:line="312" w:lineRule="auto"/>
      </w:pPr>
      <w:r>
        <w:rPr>
          <w:rFonts w:ascii="宋体" w:hAnsi="宋体" w:eastAsia="宋体" w:cs="宋体"/>
          <w:color w:val="000"/>
          <w:sz w:val="28"/>
          <w:szCs w:val="28"/>
        </w:rPr>
        <w:t xml:space="preserve">以“不忘初心，牢记使命”为契机，一是系统学习十九大和十九届四中全会精神，习近平总书记系列讲话，着力提高政治理论水平；二是加强对视察、检查、代表提议案等各项程序的学习，做一个门里人；三是讲政治，坚持党委领导，支持政府工作。</w:t>
      </w:r>
    </w:p>
    <w:p>
      <w:pPr>
        <w:ind w:left="0" w:right="0" w:firstLine="560"/>
        <w:spacing w:before="450" w:after="450" w:line="312" w:lineRule="auto"/>
      </w:pPr>
      <w:r>
        <w:rPr>
          <w:rFonts w:ascii="宋体" w:hAnsi="宋体" w:eastAsia="宋体" w:cs="宋体"/>
          <w:color w:val="000"/>
          <w:sz w:val="28"/>
          <w:szCs w:val="28"/>
        </w:rPr>
        <w:t xml:space="preserve">二、与时俱进，抓住关键，确保人大工作能力与时俱进。</w:t>
      </w:r>
    </w:p>
    <w:p>
      <w:pPr>
        <w:ind w:left="0" w:right="0" w:firstLine="560"/>
        <w:spacing w:before="450" w:after="450" w:line="312" w:lineRule="auto"/>
      </w:pPr>
      <w:r>
        <w:rPr>
          <w:rFonts w:ascii="宋体" w:hAnsi="宋体" w:eastAsia="宋体" w:cs="宋体"/>
          <w:color w:val="000"/>
          <w:sz w:val="28"/>
          <w:szCs w:val="28"/>
        </w:rPr>
        <w:t xml:space="preserve">（一）给主席团成员浇“三盆水”，激发工作主体热情；</w:t>
      </w:r>
    </w:p>
    <w:p>
      <w:pPr>
        <w:ind w:left="0" w:right="0" w:firstLine="560"/>
        <w:spacing w:before="450" w:after="450" w:line="312" w:lineRule="auto"/>
      </w:pPr>
      <w:r>
        <w:rPr>
          <w:rFonts w:ascii="宋体" w:hAnsi="宋体" w:eastAsia="宋体" w:cs="宋体"/>
          <w:color w:val="000"/>
          <w:sz w:val="28"/>
          <w:szCs w:val="28"/>
        </w:rPr>
        <w:t xml:space="preserve">请县及以上部门的专家教授用以会代训的形势，给其浇“三盆水”进行三洗，一洗头，让其进一步认识开展“xx发展，人大尽责”的重要性，进一步提高做好主席团工作的光荣感，责任感和使命感；二洗手，群众的利益不贪不占，手要干净，一定要做廉政的标兵，在群众中树立威信；三洗脚，在自己的工作岗位上，勇于进取，开拓创新，做工作的标杆，打个样给别人看，壮自己的士气的志气。</w:t>
      </w:r>
    </w:p>
    <w:p>
      <w:pPr>
        <w:ind w:left="0" w:right="0" w:firstLine="560"/>
        <w:spacing w:before="450" w:after="450" w:line="312" w:lineRule="auto"/>
      </w:pPr>
      <w:r>
        <w:rPr>
          <w:rFonts w:ascii="宋体" w:hAnsi="宋体" w:eastAsia="宋体" w:cs="宋体"/>
          <w:color w:val="000"/>
          <w:sz w:val="28"/>
          <w:szCs w:val="28"/>
        </w:rPr>
        <w:t xml:space="preserve">（二）给代表补“四钙”；增政治意识提高综合能力，树立良好的人大形象。用新的形式开展学习，克服念听散的老方式，建立了微信群，固定专人经常在群里发习近平新时代中国特色社会主义思想和十九大知识补政治钙；发“每日正能量”，提振代表工作生活的信心和决心及站长之家“三分钟新闻早餐”，让代表了解当前国内外大事补政策钙；发《代表法》及常用法律知识，增强代表的法律意识补法律钙；请党校及科技部门教授对代表进行科技培训，并其插上5g的翅膀补科技钙”。让各位代表进一步讲政治胸怀全乡大局，明政策做好扶贫等工作的宣传员，懂法律以法履职，潜移莫化的提高着代表的发展、绿色、环保、共享意识理念，让他们从全局看问题，从不同的角度发现问题，从而有效提高他们有能力素质，激发代表做好工作的强烈愿望和巨大热情！</w:t>
      </w:r>
    </w:p>
    <w:p>
      <w:pPr>
        <w:ind w:left="0" w:right="0" w:firstLine="560"/>
        <w:spacing w:before="450" w:after="450" w:line="312" w:lineRule="auto"/>
      </w:pPr>
      <w:r>
        <w:rPr>
          <w:rFonts w:ascii="宋体" w:hAnsi="宋体" w:eastAsia="宋体" w:cs="宋体"/>
          <w:color w:val="000"/>
          <w:sz w:val="28"/>
          <w:szCs w:val="28"/>
        </w:rPr>
        <w:t xml:space="preserve">（三）依法做好视察检查工作。</w:t>
      </w:r>
    </w:p>
    <w:p>
      <w:pPr>
        <w:ind w:left="0" w:right="0" w:firstLine="560"/>
        <w:spacing w:before="450" w:after="450" w:line="312" w:lineRule="auto"/>
      </w:pPr>
      <w:r>
        <w:rPr>
          <w:rFonts w:ascii="宋体" w:hAnsi="宋体" w:eastAsia="宋体" w:cs="宋体"/>
          <w:color w:val="000"/>
          <w:sz w:val="28"/>
          <w:szCs w:val="28"/>
        </w:rPr>
        <w:t xml:space="preserve">关注健康。xx月xx日组织主席团到医院进行了视察，听取了健康扶贫的汇报；xx月xx日，到乡中心小学村小学进行视察。查看了学校防火设施、安全措施等情况。观看了学生安全逃生的演练。关注社会安全，确保社会和谐稳定。xx月xx日，依法对某某村的光伏相目，某某村的大棚项目，某某村的户户通项目进行了视察。</w:t>
      </w:r>
    </w:p>
    <w:p>
      <w:pPr>
        <w:ind w:left="0" w:right="0" w:firstLine="560"/>
        <w:spacing w:before="450" w:after="450" w:line="312" w:lineRule="auto"/>
      </w:pPr>
      <w:r>
        <w:rPr>
          <w:rFonts w:ascii="宋体" w:hAnsi="宋体" w:eastAsia="宋体" w:cs="宋体"/>
          <w:color w:val="000"/>
          <w:sz w:val="28"/>
          <w:szCs w:val="28"/>
        </w:rPr>
        <w:t xml:space="preserve">（三）代表进家述职大会庄重严肃。</w:t>
      </w:r>
    </w:p>
    <w:p>
      <w:pPr>
        <w:ind w:left="0" w:right="0" w:firstLine="560"/>
        <w:spacing w:before="450" w:after="450" w:line="312" w:lineRule="auto"/>
      </w:pPr>
      <w:r>
        <w:rPr>
          <w:rFonts w:ascii="宋体" w:hAnsi="宋体" w:eastAsia="宋体" w:cs="宋体"/>
          <w:color w:val="000"/>
          <w:sz w:val="28"/>
          <w:szCs w:val="28"/>
        </w:rPr>
        <w:t xml:space="preserve">12月，组织了3名县人大代表和9名乡人大代表进家述职，组织主席团专题研究，确定述职人选、规模和程序。对会场进行了精心的策划和布置，专门制作会标，使主题更加鲜明突出，述职大会庄重、严肃、顺畅，为代表们相互沟通，相互学习，相互提高提供了平台的同时，有效加强了原选区选民对人大代表的监督。述职专项工作全县第一名。</w:t>
      </w:r>
    </w:p>
    <w:p>
      <w:pPr>
        <w:ind w:left="0" w:right="0" w:firstLine="560"/>
        <w:spacing w:before="450" w:after="450" w:line="312" w:lineRule="auto"/>
      </w:pPr>
      <w:r>
        <w:rPr>
          <w:rFonts w:ascii="宋体" w:hAnsi="宋体" w:eastAsia="宋体" w:cs="宋体"/>
          <w:color w:val="000"/>
          <w:sz w:val="28"/>
          <w:szCs w:val="28"/>
        </w:rPr>
        <w:t xml:space="preserve">人代会，法庭听审活动，督办建议议案，民主测评所站，联系代表，脱贫攻坚再聚力，及县人大安排的执法检查按要求完成。</w:t>
      </w:r>
    </w:p>
    <w:p>
      <w:pPr>
        <w:ind w:left="0" w:right="0" w:firstLine="560"/>
        <w:spacing w:before="450" w:after="450" w:line="312" w:lineRule="auto"/>
      </w:pPr>
      <w:r>
        <w:rPr>
          <w:rFonts w:ascii="宋体" w:hAnsi="宋体" w:eastAsia="宋体" w:cs="宋体"/>
          <w:color w:val="000"/>
          <w:sz w:val="28"/>
          <w:szCs w:val="28"/>
        </w:rPr>
        <w:t xml:space="preserve">三、贯彻廉洁规定，增强廉政意识，做合格公务员。</w:t>
      </w:r>
    </w:p>
    <w:p>
      <w:pPr>
        <w:ind w:left="0" w:right="0" w:firstLine="560"/>
        <w:spacing w:before="450" w:after="450" w:line="312" w:lineRule="auto"/>
      </w:pPr>
      <w:r>
        <w:rPr>
          <w:rFonts w:ascii="宋体" w:hAnsi="宋体" w:eastAsia="宋体" w:cs="宋体"/>
          <w:color w:val="000"/>
          <w:sz w:val="28"/>
          <w:szCs w:val="28"/>
        </w:rPr>
        <w:t xml:space="preserve">（一）、全面学习，增强廉政意识。认真学习各级关于党风廉政建设和反腐败的文件精神，学习反面典型，使自己做到警钟长鸣，牢记自己是一名共产党员，是人民的勤务员，服务员。</w:t>
      </w:r>
    </w:p>
    <w:p>
      <w:pPr>
        <w:ind w:left="0" w:right="0" w:firstLine="560"/>
        <w:spacing w:before="450" w:after="450" w:line="312" w:lineRule="auto"/>
      </w:pPr>
      <w:r>
        <w:rPr>
          <w:rFonts w:ascii="宋体" w:hAnsi="宋体" w:eastAsia="宋体" w:cs="宋体"/>
          <w:color w:val="000"/>
          <w:sz w:val="28"/>
          <w:szCs w:val="28"/>
        </w:rPr>
        <w:t xml:space="preserve">（二）、贯彻规定，做合格公务员。认真贯彻“四大纪律”、“八项要求”，学习党章和社会主义荣辱观，工作中严格要求自己，分管的工作，按规定去完成各项工作。</w:t>
      </w:r>
    </w:p>
    <w:p>
      <w:pPr>
        <w:ind w:left="0" w:right="0" w:firstLine="560"/>
        <w:spacing w:before="450" w:after="450" w:line="312" w:lineRule="auto"/>
      </w:pPr>
      <w:r>
        <w:rPr>
          <w:rFonts w:ascii="宋体" w:hAnsi="宋体" w:eastAsia="宋体" w:cs="宋体"/>
          <w:color w:val="000"/>
          <w:sz w:val="28"/>
          <w:szCs w:val="28"/>
        </w:rPr>
        <w:t xml:space="preserve">（三）、严于律已，构建和谐的工作生活圈。工作中，我以身作则，带头遵守党的纪律，无赌博行为；对家属严格要求；不利用公款大吃大喝，做廉洁自律的表率。</w:t>
      </w:r>
    </w:p>
    <w:p>
      <w:pPr>
        <w:ind w:left="0" w:right="0" w:firstLine="560"/>
        <w:spacing w:before="450" w:after="450" w:line="312" w:lineRule="auto"/>
      </w:pPr>
      <w:r>
        <w:rPr>
          <w:rFonts w:ascii="宋体" w:hAnsi="宋体" w:eastAsia="宋体" w:cs="宋体"/>
          <w:color w:val="000"/>
          <w:sz w:val="28"/>
          <w:szCs w:val="28"/>
        </w:rPr>
        <w:t xml:space="preserve">四、尊重宪法，严格法律规定，做到依法施政。</w:t>
      </w:r>
    </w:p>
    <w:p>
      <w:pPr>
        <w:ind w:left="0" w:right="0" w:firstLine="560"/>
        <w:spacing w:before="450" w:after="450" w:line="312" w:lineRule="auto"/>
      </w:pPr>
      <w:r>
        <w:rPr>
          <w:rFonts w:ascii="宋体" w:hAnsi="宋体" w:eastAsia="宋体" w:cs="宋体"/>
          <w:color w:val="000"/>
          <w:sz w:val="28"/>
          <w:szCs w:val="28"/>
        </w:rPr>
        <w:t xml:space="preserve">学习宪法，尊重宪法，维护宪法，工作中以宪法为总纲领，坚持执行《xx省乡镇人大管理条例》和《xx省信访条例》，落实主席的各项制度，按法律条款、文件办事，加强对《代表法》及涉农村法律法规的学习，特别是扶贫政策的学习，着力提高依法办事、依法行政的水平。</w:t>
      </w:r>
    </w:p>
    <w:p>
      <w:pPr>
        <w:ind w:left="0" w:right="0" w:firstLine="560"/>
        <w:spacing w:before="450" w:after="450" w:line="312" w:lineRule="auto"/>
      </w:pPr>
      <w:r>
        <w:rPr>
          <w:rFonts w:ascii="宋体" w:hAnsi="宋体" w:eastAsia="宋体" w:cs="宋体"/>
          <w:color w:val="000"/>
          <w:sz w:val="28"/>
          <w:szCs w:val="28"/>
        </w:rPr>
        <w:t xml:space="preserve">五、以和为贵、注重维稳，扶贫等中心工作保质完成。</w:t>
      </w:r>
    </w:p>
    <w:p>
      <w:pPr>
        <w:ind w:left="0" w:right="0" w:firstLine="560"/>
        <w:spacing w:before="450" w:after="450" w:line="312" w:lineRule="auto"/>
      </w:pPr>
      <w:r>
        <w:rPr>
          <w:rFonts w:ascii="宋体" w:hAnsi="宋体" w:eastAsia="宋体" w:cs="宋体"/>
          <w:color w:val="000"/>
          <w:sz w:val="28"/>
          <w:szCs w:val="28"/>
        </w:rPr>
        <w:t xml:space="preserve">认真接待群众来访4次20余人，完成上级交办案件3件，使上访人的问题得到及时处理，化解了矛盾消除了隐患。两会，建国70周年安保，对重点人员成功安全稳控。</w:t>
      </w:r>
    </w:p>
    <w:p>
      <w:pPr>
        <w:ind w:left="0" w:right="0" w:firstLine="560"/>
        <w:spacing w:before="450" w:after="450" w:line="312" w:lineRule="auto"/>
      </w:pPr>
      <w:r>
        <w:rPr>
          <w:rFonts w:ascii="宋体" w:hAnsi="宋体" w:eastAsia="宋体" w:cs="宋体"/>
          <w:color w:val="000"/>
          <w:sz w:val="28"/>
          <w:szCs w:val="28"/>
        </w:rPr>
        <w:t xml:space="preserve">高度重视包村扶贫工作，云平台工作按要求完成，加大工作力度，14户贫困户中，13户如期脱贫，产业达到全覆盖，为如期脱贫贡献了自己的汗水和智慧。</w:t>
      </w:r>
    </w:p>
    <w:p>
      <w:pPr>
        <w:ind w:left="0" w:right="0" w:firstLine="560"/>
        <w:spacing w:before="450" w:after="450" w:line="312" w:lineRule="auto"/>
      </w:pPr>
      <w:r>
        <w:rPr>
          <w:rFonts w:ascii="宋体" w:hAnsi="宋体" w:eastAsia="宋体" w:cs="宋体"/>
          <w:color w:val="000"/>
          <w:sz w:val="28"/>
          <w:szCs w:val="28"/>
        </w:rPr>
        <w:t xml:space="preserve">六、存在问题及下步打算。</w:t>
      </w:r>
    </w:p>
    <w:p>
      <w:pPr>
        <w:ind w:left="0" w:right="0" w:firstLine="560"/>
        <w:spacing w:before="450" w:after="450" w:line="312" w:lineRule="auto"/>
      </w:pPr>
      <w:r>
        <w:rPr>
          <w:rFonts w:ascii="宋体" w:hAnsi="宋体" w:eastAsia="宋体" w:cs="宋体"/>
          <w:color w:val="000"/>
          <w:sz w:val="28"/>
          <w:szCs w:val="28"/>
        </w:rPr>
        <w:t xml:space="preserve">本人的工作思路、方法与做好新时期各项工作的要求还有差距，需在以后的工作中加以改进，防贫巩固任务艰巨，乡村振兴责任重大，人大工作使命光荣。20xx年，以乡变宝地为目标，大胆探索，敢为人先，为乡的发展进步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述法报告个人篇二</w:t>
      </w:r>
    </w:p>
    <w:p>
      <w:pPr>
        <w:ind w:left="0" w:right="0" w:firstLine="560"/>
        <w:spacing w:before="450" w:after="450" w:line="312" w:lineRule="auto"/>
      </w:pPr>
      <w:r>
        <w:rPr>
          <w:rFonts w:ascii="宋体" w:hAnsi="宋体" w:eastAsia="宋体" w:cs="宋体"/>
          <w:color w:val="000"/>
          <w:sz w:val="28"/>
          <w:szCs w:val="28"/>
        </w:rPr>
        <w:t xml:space="preserve">一年来，在街道党工委的正确领导下，在各级领导和同志们的关心、帮助和指导下，工作中取得了一些成绩，但也存在一些不足，下面就从述职、述德、述廉和述法四个方面把一年来的工作汇报如下：</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通过学习并结合自身思想工作和生活实际，进行自我剖析，以求真务实的态度逐一进行了对照检查，发现还存在一些问题和不足，主要体现在以下三个方面：</w:t>
      </w:r>
    </w:p>
    <w:p>
      <w:pPr>
        <w:ind w:left="0" w:right="0" w:firstLine="560"/>
        <w:spacing w:before="450" w:after="450" w:line="312" w:lineRule="auto"/>
      </w:pPr>
      <w:r>
        <w:rPr>
          <w:rFonts w:ascii="宋体" w:hAnsi="宋体" w:eastAsia="宋体" w:cs="宋体"/>
          <w:color w:val="000"/>
          <w:sz w:val="28"/>
          <w:szCs w:val="28"/>
        </w:rPr>
        <w:t xml:space="preserve">1、加强对为民、务实、清廉理念的认识和理解。虽然在日常工作开展上，认真践行\"为民、务实、清廉\"这一理念。由于社会的发展进步，未能结合发展中出现的新的问题、新的情况对\"为民、务实、清廉\"进行重新认识，导致理念的认识理解更新不及时，未能从思想上真正认识到全心全意为人民群众服务的群众路线是工作的出发点和落脚点。</w:t>
      </w:r>
    </w:p>
    <w:p>
      <w:pPr>
        <w:ind w:left="0" w:right="0" w:firstLine="560"/>
        <w:spacing w:before="450" w:after="450" w:line="312" w:lineRule="auto"/>
      </w:pPr>
      <w:r>
        <w:rPr>
          <w:rFonts w:ascii="宋体" w:hAnsi="宋体" w:eastAsia="宋体" w:cs="宋体"/>
          <w:color w:val="000"/>
          <w:sz w:val="28"/>
          <w:szCs w:val="28"/>
        </w:rPr>
        <w:t xml:space="preserve">2、工作开展创新力度不够。日常工作中虽然能够从城管工作和广大干部群众的根本利益出发，切实做好各项工作。但在解决基层广大群众切身利益特别是违建、强拆等问题上，方法手段的创新力度还不够。在工作中，如何始终坚持\"两个习惯\"，在监督的环境下工作、在法制的轨道上用权，方式方法不多。运用法治思维和法治方式深化改革、推动发展、化解矛盾、维护稳定的能力有待进一步提高。3、学习力度不够。虽然工作中坚持廉洁奉公，时刻把广大群众的利益放在首位。但在自律意识方面，对相关制度、纪律的掌握不够细，不够透彻。参加廉洁从政、法治**建设有关制度资料的系统学习次数有所减少，学习力度有待加强。</w:t>
      </w:r>
    </w:p>
    <w:p>
      <w:pPr>
        <w:ind w:left="0" w:right="0" w:firstLine="560"/>
        <w:spacing w:before="450" w:after="450" w:line="312" w:lineRule="auto"/>
      </w:pPr>
      <w:r>
        <w:rPr>
          <w:rFonts w:ascii="宋体" w:hAnsi="宋体" w:eastAsia="宋体" w:cs="宋体"/>
          <w:color w:val="000"/>
          <w:sz w:val="28"/>
          <w:szCs w:val="28"/>
        </w:rPr>
        <w:t xml:space="preserve">(二)改正措施。</w:t>
      </w:r>
    </w:p>
    <w:p>
      <w:pPr>
        <w:ind w:left="0" w:right="0" w:firstLine="560"/>
        <w:spacing w:before="450" w:after="450" w:line="312" w:lineRule="auto"/>
      </w:pPr>
      <w:r>
        <w:rPr>
          <w:rFonts w:ascii="宋体" w:hAnsi="宋体" w:eastAsia="宋体" w:cs="宋体"/>
          <w:color w:val="000"/>
          <w:sz w:val="28"/>
          <w:szCs w:val="28"/>
        </w:rPr>
        <w:t xml:space="preserve">针对自身存在的问题和发现的不足，我将在以下几方面做出努力：</w:t>
      </w:r>
    </w:p>
    <w:p>
      <w:pPr>
        <w:ind w:left="0" w:right="0" w:firstLine="560"/>
        <w:spacing w:before="450" w:after="450" w:line="312" w:lineRule="auto"/>
      </w:pPr>
      <w:r>
        <w:rPr>
          <w:rFonts w:ascii="宋体" w:hAnsi="宋体" w:eastAsia="宋体" w:cs="宋体"/>
          <w:color w:val="000"/>
          <w:sz w:val="28"/>
          <w:szCs w:val="28"/>
        </w:rPr>
        <w:t xml:space="preserve">1、全面了解民情社情，做到动态理解\"为民、务实、清廉\"理念。在新形势下，做到工作决策从人民群众的根本利益出发，真正体现以人为本、执政为民。充分考虑群众利益，真正找准执行上级决策与维护群众利益的最佳结合点，创造性地谋划工作。在执行决策中要及时吸收民意。密切关注群众反应，多方收集群众意见，及时完善决策，最大限度地减少和防止因决策不当而出现的损害群众利益的问题和现象发生。</w:t>
      </w:r>
    </w:p>
    <w:p>
      <w:pPr>
        <w:ind w:left="0" w:right="0" w:firstLine="560"/>
        <w:spacing w:before="450" w:after="450" w:line="312" w:lineRule="auto"/>
      </w:pPr>
      <w:r>
        <w:rPr>
          <w:rFonts w:ascii="宋体" w:hAnsi="宋体" w:eastAsia="宋体" w:cs="宋体"/>
          <w:color w:val="000"/>
          <w:sz w:val="28"/>
          <w:szCs w:val="28"/>
        </w:rPr>
        <w:t xml:space="preserve">2、坚持求真务实，强化创新观念，推动工作再上新台阶。坚持对广大群众的根本利益负责，求真务实，开拓创新，切实做好各项工作。深入基层、深入群众，了解群众疾苦，解决广大群众的实际问题。坚持实事求是，做到知实情、出实招、办实事、求实效，不断提高筹划能力、协调能力、沟通能力、落实能力。执法必严、违法必究，在实践中不断学习和探索，探索工作新方法，创新工作新机制，开创工作新局面。</w:t>
      </w:r>
    </w:p>
    <w:p>
      <w:pPr>
        <w:ind w:left="0" w:right="0" w:firstLine="560"/>
        <w:spacing w:before="450" w:after="450" w:line="312" w:lineRule="auto"/>
      </w:pPr>
      <w:r>
        <w:rPr>
          <w:rFonts w:ascii="宋体" w:hAnsi="宋体" w:eastAsia="宋体" w:cs="宋体"/>
          <w:color w:val="000"/>
          <w:sz w:val="28"/>
          <w:szCs w:val="28"/>
        </w:rPr>
        <w:t xml:space="preserve">坚定理想信念，忠诚于党的事业，关键时刻靠得住，以正确的世界观、权力观、事业观引领自己，加强理论学习，不搞封建迷信。严格政治纪律，认证贯彻执行上级决策部署，行动迅速、措施有力，带头贯彻民主集中制，令行禁止，不搞上有政策、下有对策。坚定宗旨观念，以群众利益为重，积极为群众办实事，不欺上瞒下、好大喜功，不搞劳民伤财的形象工程。有大局意识，能围绕中心、服务大局，坚决服从组织决定，努力克服本位主义，不拉小圈子。坚持原则，敢抓敢管，敢于开展批评，勇于揭露和纠正缺点错误，不回避矛盾，不和稀泥，不当老好人。努力改变工作作风，经常深入基层，真抓实干，积极进取，敢于担当，不揽功诿过，不摆花架子，不搞形式主义。加强个人修养，处事公道，为人正派，情趣健康，廉洁自律，不以权谋私，不搞阳奉阴违。</w:t>
      </w:r>
    </w:p>
    <w:p>
      <w:pPr>
        <w:ind w:left="0" w:right="0" w:firstLine="560"/>
        <w:spacing w:before="450" w:after="450" w:line="312" w:lineRule="auto"/>
      </w:pPr>
      <w:r>
        <w:rPr>
          <w:rFonts w:ascii="宋体" w:hAnsi="宋体" w:eastAsia="宋体" w:cs="宋体"/>
          <w:color w:val="000"/>
          <w:sz w:val="28"/>
          <w:szCs w:val="28"/>
        </w:rPr>
        <w:t xml:space="preserve">紧锣密鼓加强廉政教育，廉洁自律警钟长鸣。坚定理想信念，加强党性锻炼;认真贯彻执行党风廉政建设责任制;认真贯彻执行廉洁从政各项规定、报告个人有关事项和抓职责范围内党风廉政建设。无违反规定收送现金、有价证券、支付凭证和收受干股;无\"跑官要官\"、拉票贿选;无利用职权和职务影响插手和干预各种市场交易活动;无接受可能影响公正执行公务的宴请;无违反因公出国管理规定的;无违反规定在住房问题上以权谋私，违规购买经济适用房;无违反规定兼职、兼职取酬或经商办企业、投资入股等行为;无利用职权和职务影响为配偶、子女经商办企业或从事中介活动提供便利;无利用婚丧嫁娶等事宜收钱敛财;无参加赌博或为赌博活动提供保护等行为;无出入私人会所或接受、持有私人会所会员卡;无其他违反领导干部廉洁从政规定;按规定报告个人有关事项。</w:t>
      </w:r>
    </w:p>
    <w:p>
      <w:pPr>
        <w:ind w:left="0" w:right="0" w:firstLine="560"/>
        <w:spacing w:before="450" w:after="450" w:line="312" w:lineRule="auto"/>
      </w:pPr>
      <w:r>
        <w:rPr>
          <w:rFonts w:ascii="宋体" w:hAnsi="宋体" w:eastAsia="宋体" w:cs="宋体"/>
          <w:color w:val="000"/>
          <w:sz w:val="28"/>
          <w:szCs w:val="28"/>
        </w:rPr>
        <w:t xml:space="preserve">遵守党性国法，加强廉政法规知识学习;坚持高尚的精神追求，树立廉政理念，争做廉洁自律的表率，永葆共产党人的浩然正气。始终坚持用党员领导干部的标准严格要求自己，加强道德修养，将世界观的改造和自身的修养作为伴随一生的过程，不断提高自身素质，认真执行廉洁自律的相关规定，塑造新时期党员干部的良好形象。严格规范自己的行为。从小节做起，严于律己，自觉保持廉洁情操，做到干干净净办事，清清白白做人。同时，以组织城管科和综治办学习为契机，开展形式多样的廉政教育。加强城管队员廉政教育，发扬特别能吃苦、特别能战斗的精神，切实做到拒腐蚀、永不沾。为办事处的发展贡献力量。</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5月，本人参加了交通运输部组织的部级执法证培训，成为了一名合格的公路行政执法人员。作为一名行政执法人员，所从事的工作岗位是基层路政行政执法，我知道法律对公路管理的重要性，公路建设的不断发展离不开法制建设，法制建设又能促进公路发展，两者相铺相成，互相推动，互相促进，而如何把法制建设贯穿于公路管理工作的方方面面，如何贯穿于服务群众、便民利民工作的全过程。这些更要努力学好法律知识，提高法律意识，不断增强依法办事的能力，为构建“和谐通州、畅通公路”尽一份力。下面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自觉学习、贯彻和宣传法律，关键在于提高思想认识。一是领悟学法的重要性。依法行政是公路路政行政管理工作的灵魂，必须充分掌握所需法律法规才能保证路政工作规范有序开展。二是坚持学法的自觉性。本人系统地学习了《法理学》、《行政强制法》、《公路安全保护条例》等涉及公路行政执法的法律法规;学习了路政管理、养护管理等相关专业知识的学习。</w:t>
      </w:r>
    </w:p>
    <w:p>
      <w:pPr>
        <w:ind w:left="0" w:right="0" w:firstLine="560"/>
        <w:spacing w:before="450" w:after="450" w:line="312" w:lineRule="auto"/>
      </w:pPr>
      <w:r>
        <w:rPr>
          <w:rFonts w:ascii="宋体" w:hAnsi="宋体" w:eastAsia="宋体" w:cs="宋体"/>
          <w:color w:val="000"/>
          <w:sz w:val="28"/>
          <w:szCs w:val="28"/>
        </w:rPr>
        <w:t xml:space="preserve">学法的目的是为了更好地用法。一是坚持与时俱进，讲究学习方法，是学好法、用好法的重要基础。今年，公路站重点组织了《行政强制法》、《通州区县乡公路安全保护规定》、养护业务、公路行政执法规范手册的培训学习，开展了争先创优《三学、三比、三树》等主题活动。在学法上，我坚持紧贴实际，持之以恒，与时俱进，扎实高效，法律素质得到不断提高。通过学习，本人的事业心和责任感不断加强，工作能力和服务水平不断提升，爱岗敬业和奉献精神不断巩固。二是坚持理论与实践相结合，严格依法办事，是学好法、用好法的关键。在平时的工作学习中，我坚持以各项法律法规规范自己的言行，工作中认真落实首问负责制，严格按照办事程序、办事时限、相关要求做好各项工作，不因自己的工作失误给单位造成不良影响。加强、巩固法律学习，提高法律意识，提升自身素质。在平时的工作生活中经常对法律法规进行学习、研究，提高明辨是非的能力;在日常的工作中，谨记自己的工作职责，不断转变观念，树立执法为民思想，坚持热情服务，反对和坚决克服那种漠视人民群众利益和对待群众“冷、硬、横、推”的现象。严格执法程序，杜绝执法的随意性。提高办事效率，使自己更好地服务社会、服务群众。</w:t>
      </w:r>
    </w:p>
    <w:p>
      <w:pPr>
        <w:ind w:left="0" w:right="0" w:firstLine="560"/>
        <w:spacing w:before="450" w:after="450" w:line="312" w:lineRule="auto"/>
      </w:pPr>
      <w:r>
        <w:rPr>
          <w:rFonts w:ascii="宋体" w:hAnsi="宋体" w:eastAsia="宋体" w:cs="宋体"/>
          <w:color w:val="000"/>
          <w:sz w:val="28"/>
          <w:szCs w:val="28"/>
        </w:rPr>
        <w:t xml:space="preserve">当前依法行政观念深入人心。一是应把依法行政这根弦绷紧，时刻按照“有法可依、有法必依、执法必严、违法必究”原则行使人民赋予的权力。二是建立和完善行政执法人员学法用法监督制约机制。完善监督措施，加大监督检查和监督力度，每年至少进行一次行政执法人员学法用法检查。三是以用促学，学用结合。行政执法人员要把用法作为学法的着眼点和落脚点，真正做到学用结合，在“学”字上下功夫，在“用”字上出效。本人坚持做到了依法行政，文明执法，不谋私利，秉公执法，忠于职守，纪律严明，爱岗敬业，优质服务。无违反《江苏省交通行政执法人员“十项禁令”》、《江苏省交通行政执法行为规范》的情形。果，做到规范执法，依法行政。</w:t>
      </w:r>
    </w:p>
    <w:p>
      <w:pPr>
        <w:ind w:left="0" w:right="0" w:firstLine="560"/>
        <w:spacing w:before="450" w:after="450" w:line="312" w:lineRule="auto"/>
      </w:pPr>
      <w:r>
        <w:rPr>
          <w:rFonts w:ascii="宋体" w:hAnsi="宋体" w:eastAsia="宋体" w:cs="宋体"/>
          <w:color w:val="000"/>
          <w:sz w:val="28"/>
          <w:szCs w:val="28"/>
        </w:rPr>
        <w:t xml:space="preserve">一是在学法用法中，要积极主动学习各类法律，掌握各类法律知识，在日常工作中，要有创新学法用法意识，切实增强学法的实效性，提高学法用法的能力和水平。二是在使用法律过程中，要把用法作为学法的着眼点和落脚点，真正做到学以致用，在“学”字上下功夫，在“用”字上出效果，规范树立宪法和法制观念，增强法律素养和专业素质。三是要努力遵循“重大决策依法、开展工作合法、遇到问题找法”这一思路，将法律意识贯穿于整个工作中。</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好处重大。我从事综合柜员工资岗也已整整两年，从__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__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__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__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_的服务处处体现着“客户第一”的理念。在__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在院党组和检察长的正确领导下，认真贯彻高检院“规范执法行为，促进司法公正”的精神，积极参加科学发展观教育活动，严格执行省检察院制定的办案工作流程，履行打击和预防职务犯罪的工作职责，秉公执法，恪尽职守，以争先创优为工作目标，努力完成院党组和检察长交办的各项任务。</w:t>
      </w:r>
    </w:p>
    <w:p>
      <w:pPr>
        <w:ind w:left="0" w:right="0" w:firstLine="560"/>
        <w:spacing w:before="450" w:after="450" w:line="312" w:lineRule="auto"/>
      </w:pPr>
      <w:r>
        <w:rPr>
          <w:rFonts w:ascii="宋体" w:hAnsi="宋体" w:eastAsia="宋体" w:cs="宋体"/>
          <w:color w:val="000"/>
          <w:sz w:val="28"/>
          <w:szCs w:val="28"/>
        </w:rPr>
        <w:t xml:space="preserve">办案是反贪工作的具体体现，办好案是推进反腐坏斗争向纵深发展的必然要求。只有加大工作力度，依法查办大要案，才能壮大反贪声威，震慑犯罪。我作为一名反贪局副局长，时刻牢记“有作为才有地位”的道理，这里的“有作为”就是查办案件，既要体现一定的力度，更要产生一定的效果。今年本人主办了3案5人，其中正科级2案2人。</w:t>
      </w:r>
    </w:p>
    <w:p>
      <w:pPr>
        <w:ind w:left="0" w:right="0" w:firstLine="560"/>
        <w:spacing w:before="450" w:after="450" w:line="312" w:lineRule="auto"/>
      </w:pPr>
      <w:r>
        <w:rPr>
          <w:rFonts w:ascii="宋体" w:hAnsi="宋体" w:eastAsia="宋体" w:cs="宋体"/>
          <w:color w:val="000"/>
          <w:sz w:val="28"/>
          <w:szCs w:val="28"/>
        </w:rPr>
        <w:t xml:space="preserve">1、在案件类型上，突出查办窝串案。当前职务犯罪中行业、系统内窝串案增多的趋势非常明显，个别犯罪向群体性犯罪演变，上下级之间、相关部门之间的工作人员相互串通，为谋取个人私利而共同犯罪的窝串案呈高发态势。如，今年2月份查办的原汴塘镇镇长王德池伙同刘振军、赵义勇挪用财政公款50万元用于私人合伙公司及设备采购。</w:t>
      </w:r>
    </w:p>
    <w:p>
      <w:pPr>
        <w:ind w:left="0" w:right="0" w:firstLine="560"/>
        <w:spacing w:before="450" w:after="450" w:line="312" w:lineRule="auto"/>
      </w:pPr>
      <w:r>
        <w:rPr>
          <w:rFonts w:ascii="宋体" w:hAnsi="宋体" w:eastAsia="宋体" w:cs="宋体"/>
          <w:color w:val="000"/>
          <w:sz w:val="28"/>
          <w:szCs w:val="28"/>
        </w:rPr>
        <w:t xml:space="preserve">2、在工作措施上，本人注重侦查方式转变。一是转变侦查思维，加强侦查谋略的学习、研究和运用，善于以智取胜，改变过去草率初查、匆忙传人、粗暴审讯的“三板斧”式侦查。将侦查工作向精细化侦查转变，认真制定初查方案、审讯计划，精准、细致、扎实地开展侦查工作，认真落实执法规范化建设的各项要求，切实保障嫌疑人的合法权益。二是转移侦查重心。按照“信息主导侦查”的要求，高度重视和加强反贪侦查信息情报工作。如，今年8月份查办的原区水利局局长王明席受x案件，就是在掌握了大量证据的情况下将其传唤到案一举突破。</w:t>
      </w:r>
    </w:p>
    <w:p>
      <w:pPr>
        <w:ind w:left="0" w:right="0" w:firstLine="560"/>
        <w:spacing w:before="450" w:after="450" w:line="312" w:lineRule="auto"/>
      </w:pPr>
      <w:r>
        <w:rPr>
          <w:rFonts w:ascii="宋体" w:hAnsi="宋体" w:eastAsia="宋体" w:cs="宋体"/>
          <w:color w:val="000"/>
          <w:sz w:val="28"/>
          <w:szCs w:val="28"/>
        </w:rPr>
        <w:t xml:space="preserve">3、做好参谋长，当好领导的助手。案件的能否顺利查处，向领导汇报案子，争取领导的支持至关重要。本人在向领导汇报案件的时候，对案情能了然于胸，分析透彻，案子能否成案能把握准确，下一步的侦查方向、措施，也有清晰的思路，有鲜明的观点和充足的理由，并向领导如实、清楚地汇报，在需要领导决策时，能提供两种以上的方案，各种方案的利弊均分析给领导听，便于领导决策。</w:t>
      </w:r>
    </w:p>
    <w:p>
      <w:pPr>
        <w:ind w:left="0" w:right="0" w:firstLine="560"/>
        <w:spacing w:before="450" w:after="450" w:line="312" w:lineRule="auto"/>
      </w:pPr>
      <w:r>
        <w:rPr>
          <w:rFonts w:ascii="宋体" w:hAnsi="宋体" w:eastAsia="宋体" w:cs="宋体"/>
          <w:color w:val="000"/>
          <w:sz w:val="28"/>
          <w:szCs w:val="28"/>
        </w:rPr>
        <w:t xml:space="preserve">1、反贪工作是检察机关的一项重要职能，反贪部门是国家反腐坏斗争的前沿阵地，本人能长期处在任务繁重、节奏紧张、超负荷运行的工作状态中保持一种旺盛的斗志，就必须讲政治，具备坚定的政治信念，具有坚定的政治信仰。一是忠诚。既要忠于党、忠于国家、忠于法律，具有政治上的忠诚度和坚定性，这样才能在反腐坏的第一线经得住腐坏的诱惑和考验。二是顾大局。本人能自觉地将反贪查案工作置于党的领导之下，听从指挥，保持政令畅通，服从和服务于经济社会发展这个中心工作。三是确保办案的质量、规范和安全。当前，由于网络的飞速发展，反贪工作越来越多的受到社会和新闻媒体的关注，如案件质量出了问题，办案安全出了问题，或者是刑讯逼供等等，极大地败坏了检察机关的形象。所以，本人能高度重视办案质量、规范和安全，同时认为这也是一种讲政治的表现。</w:t>
      </w:r>
    </w:p>
    <w:p>
      <w:pPr>
        <w:ind w:left="0" w:right="0" w:firstLine="560"/>
        <w:spacing w:before="450" w:after="450" w:line="312" w:lineRule="auto"/>
      </w:pPr>
      <w:r>
        <w:rPr>
          <w:rFonts w:ascii="宋体" w:hAnsi="宋体" w:eastAsia="宋体" w:cs="宋体"/>
          <w:color w:val="000"/>
          <w:sz w:val="28"/>
          <w:szCs w:val="28"/>
        </w:rPr>
        <w:t xml:space="preserve">2、本人坚决执行中央政法委“四个一律”要求，严格遵守《高检院廉洁从检十项纪律》以及《江苏省检察机关六条禁令》等各项规章制度，切实落实党风廉政建设责任制，恪守职业纪律，尽职尽责，紧紧围绕强化法律监督、维护公平正义的检察工作方针，爱岗敬业，忠于职守;办案中能严格执行法律规范办案纪律，严格按照江苏省检察机关办案工作流程，严格遵守局里制定的初查案件线索管理规定，不办关系案、人情案，不超越管辖权办案。忠实履行检察职能，刚正不阿、秉公执法、廉洁自律，严格要求自己，自觉维护检察机关形象，始终做到按守则自律，用制度自律，以检察干警形象自律，拒绝案件当事人吃请送礼达多次，既打击职务犯罪，在办案中能又切实保护案发单位和当事人的合法权益。努力实现办案的法律效果、政治效果、社会效果的统一。</w:t>
      </w:r>
    </w:p>
    <w:p>
      <w:pPr>
        <w:ind w:left="0" w:right="0" w:firstLine="560"/>
        <w:spacing w:before="450" w:after="450" w:line="312" w:lineRule="auto"/>
      </w:pPr>
      <w:r>
        <w:rPr>
          <w:rFonts w:ascii="宋体" w:hAnsi="宋体" w:eastAsia="宋体" w:cs="宋体"/>
          <w:color w:val="000"/>
          <w:sz w:val="28"/>
          <w:szCs w:val="28"/>
        </w:rPr>
        <w:t xml:space="preserve">业务素质是衡量反贪干警工作能力的重要标准，本人能加强反贪业务学习，因为侦查人员的法律、理论水平高低与反贪业务的开展息息相关，只有具有较强的业务知识和较高的理论水平，才能正确决策从事反贪工作，解决不断出现的新情况新问题。随着经济社会发展，贿赂案件涉及的领域越来越广，贿赂案件对象多为智商较高的公职人员，有较强的反侦查能力，往往在实施犯罪前就已做好各种反侦查准备，或毁灭证据，或制造假象，或订立攻守同盟，所以我作为反贪侦查人员不仅要加强法律方面的知识学习，还要熟悉财会、金融、证券、心理学等各方面的知识，构建合理的知识结构，才能在查办案件中善用谋略，随机应变，在对垒中立于不败之地。比如，本人今年11月份在查办xx区人民医院院长王致峰(正科级)受x大要案中针对其畏罪和爱面子的特点成功利用其心理弱点将其突破，案值达200余万元。</w:t>
      </w:r>
    </w:p>
    <w:p>
      <w:pPr>
        <w:ind w:left="0" w:right="0" w:firstLine="560"/>
        <w:spacing w:before="450" w:after="450" w:line="312" w:lineRule="auto"/>
      </w:pPr>
      <w:r>
        <w:rPr>
          <w:rFonts w:ascii="宋体" w:hAnsi="宋体" w:eastAsia="宋体" w:cs="宋体"/>
          <w:color w:val="000"/>
          <w:sz w:val="28"/>
          <w:szCs w:val="28"/>
        </w:rPr>
        <w:t xml:space="preserve">一年以来，我院工会在院党组的领导下，在上级工会的指导下，坚持以邓小平理论和“三个代表”重要思想为指导，深入贯彻落实科学发展观，认真学习贯彻党的十八大精神，紧扣检察工作主题，深入开展“职工之家”建设活动，充分发扬干部职工的主人翁精神，形成风正、气顺、劲足的良好氛围，有力地推动了检察工作再上新的台阶。</w:t>
      </w:r>
    </w:p>
    <w:p>
      <w:pPr>
        <w:ind w:left="0" w:right="0" w:firstLine="560"/>
        <w:spacing w:before="450" w:after="450" w:line="312" w:lineRule="auto"/>
      </w:pPr>
      <w:r>
        <w:rPr>
          <w:rFonts w:ascii="宋体" w:hAnsi="宋体" w:eastAsia="宋体" w:cs="宋体"/>
          <w:color w:val="000"/>
          <w:sz w:val="28"/>
          <w:szCs w:val="28"/>
        </w:rPr>
        <w:t xml:space="preserve">今年以来，我院工会积极配合党机关党委和政治处，把强化思想教育，提高干部职工思想觉悟作为头等大事来抓，以开展“喜迎十八大、争创新业绩”和政法干警核心价值观主题教育实践活动为契机，强化理想信念教育，正确引导干警职工澄清思想道德等意识形态领域中的是非界限，端正世界观、人生观、价值观及执法思想，引导干警职工牢固树立党的宗旨意识和“忠诚、为民、公正、廉洁”的政法干警核心价值观，增强政治意识、大局意识和责任意识和拒腐防变能力。</w:t>
      </w:r>
    </w:p>
    <w:p>
      <w:pPr>
        <w:ind w:left="0" w:right="0" w:firstLine="560"/>
        <w:spacing w:before="450" w:after="450" w:line="312" w:lineRule="auto"/>
      </w:pPr>
      <w:r>
        <w:rPr>
          <w:rFonts w:ascii="宋体" w:hAnsi="宋体" w:eastAsia="宋体" w:cs="宋体"/>
          <w:color w:val="000"/>
          <w:sz w:val="28"/>
          <w:szCs w:val="28"/>
        </w:rPr>
        <w:t xml:space="preserve">我院新一届领导班子无论是在研究、探讨重大问题时，还是在对重大事项作出决策前，都十分注意发扬民主，善于广泛听取广大干警职工意见。院工会利用这一民主氛围，充分发挥桥梁纽带作用，引导干警职工树立“院兴我荣，院衰我耻”的观念，自觉以主人翁的姿态，为全院检察工作上新台阶进言、献策，提合理化有建设性的意见，从而使院党组提出的奋斗目标有了牢固的群众基础，成为干部职工自觉行动并为之奋斗的航标，确保党的路线、方针、政策在检察工作中得到贯彻落实。一方面，工会主动深入科室，宣传党的路线、方针、政策，为职工解惑释疑;另一方面，认真倾听职工的呼声，广泛收集职工的意见，综合反馈给院党组，以便院党组及时调整工作部署，推进院务管理工作的合理化、科学化、规范化建设，为院领导的决策提供科学依据。</w:t>
      </w:r>
    </w:p>
    <w:p>
      <w:pPr>
        <w:ind w:left="0" w:right="0" w:firstLine="560"/>
        <w:spacing w:before="450" w:after="450" w:line="312" w:lineRule="auto"/>
      </w:pPr>
      <w:r>
        <w:rPr>
          <w:rFonts w:ascii="宋体" w:hAnsi="宋体" w:eastAsia="宋体" w:cs="宋体"/>
          <w:color w:val="000"/>
          <w:sz w:val="28"/>
          <w:szCs w:val="28"/>
        </w:rPr>
        <w:t xml:space="preserve">我院现有退休老干部60人，退休干部的党支部建设工作一直由工会负责，工会将老干部工作摆在重要的位置，坚持与时俱进、开拓创新，使老干部的政治待遇、生活待遇得到较好的落实，让老干部们普遍感到满意。春节期间，坚持走访慰问老同志，邀请老干部参加团拜会，把节日礼品或礼金送到老同志手上。九九重阳节期间召开老干部座谈会，请老干部会餐，并为每人发放节日补助。根据老年人的特点，积极开展健康向上的文体活动，组织老干部参加全市的门球锦标赛，并拿出资金为他们购买统一的服装、体育器械，解决训练和比赛期间的生活问题，我院老干部已连续四年在全市老年门球锦标赛上获得优异成绩。平时对生病的老同志做到及时探望，对因病去世的同志前往慰问家属并协助料理后事，在生活上帮助他们，使老同志在精神上、物质上有依靠。</w:t>
      </w:r>
    </w:p>
    <w:p>
      <w:pPr>
        <w:ind w:left="0" w:right="0" w:firstLine="560"/>
        <w:spacing w:before="450" w:after="450" w:line="312" w:lineRule="auto"/>
      </w:pPr>
      <w:r>
        <w:rPr>
          <w:rFonts w:ascii="宋体" w:hAnsi="宋体" w:eastAsia="宋体" w:cs="宋体"/>
          <w:color w:val="000"/>
          <w:sz w:val="28"/>
          <w:szCs w:val="28"/>
        </w:rPr>
        <w:t xml:space="preserve">我院工会结合自身的工作特点和实际情况，坚持以健康有益的载体活动为依托，陶冶干警的精神情操。一是广泛发动干警职工开展“帮危济困”工作，“献爱心”、“送温暖”。院工会与三万活动驻点村结对帮扶，了解和帮助驻点村村民解决实际困难，并号召全院干警开展“慈善一日捐”活动，为困难群众捐出自己一天的工资。今年以来，全院干警职工累计捐资近万元，院为驻点村捐资近十万元。二是经常开展文体活动，丰富干警的业余生活。院工会利用“三八”妇女节，组织全院女干警赴孙中山故居开展革命传统教育;以庆祝“五一”、“十一”为契机，组织开展职工运动会、篮球赛、知识竞赛等活动;在纪念建党九十一周年之际，协助机关党委开展党的知识竞赛、新党员入党宣誓等活动，增强集体荣誉感。通过开展一系列健康有益的文娱活动，陶冶了干警职工的情操，让全体干警职工充分感受到“康乐”之家的温馨。</w:t>
      </w:r>
    </w:p>
    <w:p>
      <w:pPr>
        <w:ind w:left="0" w:right="0" w:firstLine="560"/>
        <w:spacing w:before="450" w:after="450" w:line="312" w:lineRule="auto"/>
      </w:pPr>
      <w:r>
        <w:rPr>
          <w:rFonts w:ascii="宋体" w:hAnsi="宋体" w:eastAsia="宋体" w:cs="宋体"/>
          <w:color w:val="000"/>
          <w:sz w:val="28"/>
          <w:szCs w:val="28"/>
        </w:rPr>
        <w:t xml:space="preserve">我能够严格要求自己，要求别人做到的自己首先做到，要求别人不做的自己首先不做，切实做到了自省、自重、自警、自励，用良好的政治品质和廉洁形象去影响人和感染人。八小时内外，我从没有利用手中权力为亲属和子女谋利益，不存在收受现金、有价证券、支付凭证和在企业兼职、领取报酬情况，没有使用超标准公务用车，没有组织或参加公费旅游情况，更没有利用家中大小事宜借机敛财和参与赌博情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述法报告个人篇六</w:t>
      </w:r>
    </w:p>
    <w:p>
      <w:pPr>
        <w:ind w:left="0" w:right="0" w:firstLine="560"/>
        <w:spacing w:before="450" w:after="450" w:line="312" w:lineRule="auto"/>
      </w:pPr>
      <w:r>
        <w:rPr>
          <w:rFonts w:ascii="宋体" w:hAnsi="宋体" w:eastAsia="宋体" w:cs="宋体"/>
          <w:color w:val="000"/>
          <w:sz w:val="28"/>
          <w:szCs w:val="28"/>
        </w:rPr>
        <w:t xml:space="preserve">本人在xx县公安局局党委的正确领导下，以习近平总书记新时代治国理政思想及十九大精神重要思想为指导，努力提高自身素质，认真履行职责，团结全所民警开拓进取，真抓实干，使各项工作有了新的进展，素质取得了明显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政治坚定，认真务实，以身作则与党中央精神保持高度一致，严格要求自己，深入学习习近平总书记重要讲话精神，增强理想信念，不断提高自身的政治素法和理论水平，忠于党，忠于祖国，忠于人民，讲大局，讲团结，讲奉献，做到政令、警令畅通，本人未发生有令不行，有禁不止，欺上瞒下等问题。</w:t>
      </w:r>
    </w:p>
    <w:p>
      <w:pPr>
        <w:ind w:left="0" w:right="0" w:firstLine="560"/>
        <w:spacing w:before="450" w:after="450" w:line="312" w:lineRule="auto"/>
      </w:pPr>
      <w:r>
        <w:rPr>
          <w:rFonts w:ascii="宋体" w:hAnsi="宋体" w:eastAsia="宋体" w:cs="宋体"/>
          <w:color w:val="000"/>
          <w:sz w:val="28"/>
          <w:szCs w:val="28"/>
        </w:rPr>
        <w:t xml:space="preserve">二、认真学习，积极探索，勤奋工作，忠于职守，本人带领全所民警全力维护辖区社会政治，治安稳定，做到基层基础工作扎实，打击违法犯罪有力，突出的治安问题得到及时有效的整治，较好的完成了上级交办各项工作任务，在工作等方面坚持对党忠诚，服务人民，执法公正，纪律严明，正确行使职权，自党接受组织和群众监督，不游离在法律和政策之外，落实习近平总书记指示要求，充分认识到群众路线是我们党的根本路线，始终把群众利益放在首位，切实做到严格公正文明规范执法，将矛盾发现在基层，解决在基层。在学习方面，认真学习领会习近平总书记发表的一系列重要讲话精神，把深入学习领会习近平总书记讲话精神作为新时代下的重要政治任务，切实把思想和行动统一到总书记系列讲话精神上去，并贯彻落实到本人的实际工作中来，在困难和挑战面前不退缩，积极面对。</w:t>
      </w:r>
    </w:p>
    <w:p>
      <w:pPr>
        <w:ind w:left="0" w:right="0" w:firstLine="560"/>
        <w:spacing w:before="450" w:after="450" w:line="312" w:lineRule="auto"/>
      </w:pPr>
      <w:r>
        <w:rPr>
          <w:rFonts w:ascii="宋体" w:hAnsi="宋体" w:eastAsia="宋体" w:cs="宋体"/>
          <w:color w:val="000"/>
          <w:sz w:val="28"/>
          <w:szCs w:val="28"/>
        </w:rPr>
        <w:t xml:space="preserve">三、维护团结，廉政自律。本人全力维护局党委、支部领导的威信，工作中讲团结、识大局，在充分发表个人意见后，坚决服从集体决定，以齐心协力抓好工作为目标，始终坚持”团结、谦让”的标准，大事讲原则，小事讲风格。在工作作风上，本人自我静化，自我完善，根治积弊，坚决克服“形式主义，官僚主义、享乐主义、奢靡之风”问题。以身作则，廉政自律，严格遵守中央纪委“四大纪律，八项要求”，本人与全所民警无违法违纪的现象发生。</w:t>
      </w:r>
    </w:p>
    <w:p>
      <w:pPr>
        <w:ind w:left="0" w:right="0" w:firstLine="560"/>
        <w:spacing w:before="450" w:after="450" w:line="312" w:lineRule="auto"/>
      </w:pPr>
      <w:r>
        <w:rPr>
          <w:rFonts w:ascii="宋体" w:hAnsi="宋体" w:eastAsia="宋体" w:cs="宋体"/>
          <w:color w:val="000"/>
          <w:sz w:val="28"/>
          <w:szCs w:val="28"/>
        </w:rPr>
        <w:t xml:space="preserve">本人也有许多不足之处：一是学习还不够细致，还没有很好地加强世界观、人生观的进一步改造，公安业务知识有待进一步提高，工作中往往注重实践轻理论。二是惯性思维较强，没有真正把握和很好地运用唯物辩证法，束缚了自己的四维空间、思考办法，影响了工作中问题的解决，三是工作激情淡化，忙于事务性工作，没能很好的解决工作上的平衡关系，四是自我调压管理能力不够强，工作中遇到挫折和阻力时，有时就显得急躁和力不从心的感觉。在今后的工作中，我会不断的发扬优点，改进缺点，补齐短板，时刻不忘自己的责任和义务，谨记人民警察的职责，一切从人民的利益处罚，把一心一意为人民服务作为自己的人生信条，无愧于警徽的威严，无愧于“立警为公、执法为民”的庄严承诺。</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述法报告个人篇七</w:t>
      </w:r>
    </w:p>
    <w:p>
      <w:pPr>
        <w:ind w:left="0" w:right="0" w:firstLine="560"/>
        <w:spacing w:before="450" w:after="450" w:line="312" w:lineRule="auto"/>
      </w:pPr>
      <w:r>
        <w:rPr>
          <w:rFonts w:ascii="宋体" w:hAnsi="宋体" w:eastAsia="宋体" w:cs="宋体"/>
          <w:color w:val="000"/>
          <w:sz w:val="28"/>
          <w:szCs w:val="28"/>
        </w:rPr>
        <w:t xml:space="preserve">一年来，在市委常委会的集体领导下，在领导和同志们的大力支持下，我始终践行全心全意为人民服务的宗旨，围绕中心工作，精准定位，认真履职，严格自律，较好地完成了各项工作任务。现将职责履行、廉洁自律和学法用法守法情况报告如下：</w:t>
      </w:r>
    </w:p>
    <w:p>
      <w:pPr>
        <w:ind w:left="0" w:right="0" w:firstLine="560"/>
        <w:spacing w:before="450" w:after="450" w:line="312" w:lineRule="auto"/>
      </w:pPr>
      <w:r>
        <w:rPr>
          <w:rFonts w:ascii="宋体" w:hAnsi="宋体" w:eastAsia="宋体" w:cs="宋体"/>
          <w:color w:val="000"/>
          <w:sz w:val="28"/>
          <w:szCs w:val="28"/>
        </w:rPr>
        <w:t xml:space="preserve">一、勤于学，保持坚强政治定力。</w:t>
      </w:r>
    </w:p>
    <w:p>
      <w:pPr>
        <w:ind w:left="0" w:right="0" w:firstLine="560"/>
        <w:spacing w:before="450" w:after="450" w:line="312" w:lineRule="auto"/>
      </w:pPr>
      <w:r>
        <w:rPr>
          <w:rFonts w:ascii="宋体" w:hAnsi="宋体" w:eastAsia="宋体" w:cs="宋体"/>
          <w:color w:val="000"/>
          <w:sz w:val="28"/>
          <w:szCs w:val="28"/>
        </w:rPr>
        <w:t xml:space="preserve">“学则智，不学则愚”。我始终把学习当作一种政治责任和精神追求，做到勤学、善思、修身的内在统一。一是坚定理想信念。系统学习马克思主义理论、毛泽东思想、邓小平理论、科学发展观和习近平总书记系列重要讲话精神，深入学习党章、党的路线、方针、政策以及党的反腐倡廉理论，深刻领会依法治国和依纪依规治党理念，自觉做政治上的“明白人”、“清醒人”、“带头人”，进一步坚定理想信念和政治立场。二是增强法律意识。纪检监察干部是党内法规的推动者，也是实践者。牢固树立社会主义法制理念，重温了《中国共产党纪律处分条例》、《公务员法》、《行政监察法》、《行政机关公务员处分条例》，重点学习了《宪法》、《党政机关厉行节约反对浪费条例》、《中央和国家机关会议费管理办法》等一系列行政法律法规和上级规范性文件，不断增强学法知法、依法办事、执法为民、遵章守纪的自觉性和主动性。三是做到学用结合。自觉遵纪守法、规范用法，无论在工作还是生活中，都严格按照法律法规办事，不做以权代法和权大于法的事，没有因违法办事引起纠纷事件和造成不良影响的情况。在查信办案过程中，一旦发生违反党纪政纪、需要给予处分的情况，都会同办案人员一起反复斟酌，严格按照相关法律法规确定处分的轻重，做到严格依纪依法办事，切实维护法律权威。</w:t>
      </w:r>
    </w:p>
    <w:p>
      <w:pPr>
        <w:ind w:left="0" w:right="0" w:firstLine="560"/>
        <w:spacing w:before="450" w:after="450" w:line="312" w:lineRule="auto"/>
      </w:pPr>
      <w:r>
        <w:rPr>
          <w:rFonts w:ascii="宋体" w:hAnsi="宋体" w:eastAsia="宋体" w:cs="宋体"/>
          <w:color w:val="000"/>
          <w:sz w:val="28"/>
          <w:szCs w:val="28"/>
        </w:rPr>
        <w:t xml:space="preserve">二、敏于行，聚焦主业谋求突破。</w:t>
      </w:r>
    </w:p>
    <w:p>
      <w:pPr>
        <w:ind w:left="0" w:right="0" w:firstLine="560"/>
        <w:spacing w:before="450" w:after="450" w:line="312" w:lineRule="auto"/>
      </w:pPr>
      <w:r>
        <w:rPr>
          <w:rFonts w:ascii="宋体" w:hAnsi="宋体" w:eastAsia="宋体" w:cs="宋体"/>
          <w:color w:val="000"/>
          <w:sz w:val="28"/>
          <w:szCs w:val="28"/>
        </w:rPr>
        <w:t xml:space="preserve">围绕党风廉政建设和反腐败工作主业，突出重点，创新实践，以“踏石留印、抓铁有痕”的作风，切实将党风廉政建设和反腐败各项任务落到实处。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做精做深重点工作为履行监督责任提供支撑。强化监督执纪问责。按照从严治党、严明党纪的要求，深入落实中央八项规定、省市委十项规定精神，紧紧抓住重要时间节点正风肃纪，持之以恒纠正“四风”。开展各类监督检查x次，发出监察建议书、整改通知书x份，约谈主要领导x人，问责追究x人次。零容忍态度惩治腐败，2014年共查办案件x件，挽回直接经济损失x万元。着力推进党风廉政建设“两个责任”落实。在全省县级市中率先出台落实“两个责任”的《实施意见》和《监督检查办法》，建成信息化管理考核（监督检查）系统，对落实“两个责任”实施过程管理、动态监督、科学考评。以问题为导向，定期对各单位落实“两个责任”情况开展巡查，确保“两个责任”落地生根。积极探索再监督的有效方法，围绕市委、市政府重大决策部署和人民群众关注的热点事项，强化对职能部门履职情况的监督检查。践行群众路线转作风。扎实开展、积极参加群众路线教育实践活动，通过座谈、走访、谈心等方式，收集汇总“四风”方面存在的问题，深刻剖析根源，切实做到即知即改、立行立改，完善约谈、个人有关事项报告、“六个不准”等制度规定，健全纪委“接访、走访、寻访”、结对帮困等服务群众长效工作机制，定期深入基层，倾听群众呼声，着力查办发生在群众身边的腐败问题，千方百计为群众排忧解难。</w:t>
      </w:r>
    </w:p>
    <w:p>
      <w:pPr>
        <w:ind w:left="0" w:right="0" w:firstLine="560"/>
        <w:spacing w:before="450" w:after="450" w:line="312" w:lineRule="auto"/>
      </w:pPr>
      <w:r>
        <w:rPr>
          <w:rFonts w:ascii="宋体" w:hAnsi="宋体" w:eastAsia="宋体" w:cs="宋体"/>
          <w:color w:val="000"/>
          <w:sz w:val="28"/>
          <w:szCs w:val="28"/>
        </w:rPr>
        <w:t xml:space="preserve">做实做细常规工作为履行监督责任夯实基础。注重制度规范建设。全面开展“3+1”制度廉洁性评价，制定开展制度廉洁性评价工作的《实施意见》和《监督检查工作实施办法》，评估制度及执行情况，并将制度廉评纳入党风廉政建设责任制考核及绩效考核范围。2014年，全市各级对城市管理相对集中行政处罚权、互助医疗保障等x项制度进行了廉洁性评价。加强行政执法标准化建设监督检查，督促推进行政审批和公共资源交易改革。发挥农村三务信息公开“直通车”作用，规范村（社区）两委班子权力运行。深入开展党风廉政宣传教育。围绕“践行群众路线，争当勤廉表率”主题，广泛组织“5•10”思廉日系列活动，运用正反典型强化党风党纪教育。开展读廉书征文活动，开通廉政微博，摄制《迷航》教育片，编发《江上清风》报、手机报、微阅读等40期，不断营造廉荣贪耻的良好氛围。坚持教育和管理并重，强化领导干部廉洁从政意识，党员干部主动上交礼金、礼券、购物卡x万元。指导协调分管部门工作。充分发挥政府部门职能作用，明确工作目标，抓实推进举措。近年来，围绕建设人民满意的卫生现代化强市总要求，不断加大公共卫生投入，健全新农合基本医保、大病救助等保障机制，率先建成人民医院与中医院两大医联体，逐步解决群众“看病难、看病贵”问题。坚持以教育现代化建设、义务教育优质均衡发展、推进教育领域综合改革为重点，着力提升教育优质度、公平度和满意度。</w:t>
      </w:r>
    </w:p>
    <w:p>
      <w:pPr>
        <w:ind w:left="0" w:right="0" w:firstLine="560"/>
        <w:spacing w:before="450" w:after="450" w:line="312" w:lineRule="auto"/>
      </w:pPr>
      <w:r>
        <w:rPr>
          <w:rFonts w:ascii="宋体" w:hAnsi="宋体" w:eastAsia="宋体" w:cs="宋体"/>
          <w:color w:val="000"/>
          <w:sz w:val="28"/>
          <w:szCs w:val="28"/>
        </w:rPr>
        <w:t xml:space="preserve">三、廉为本，以身作则率先垂范。</w:t>
      </w:r>
    </w:p>
    <w:p>
      <w:pPr>
        <w:ind w:left="0" w:right="0" w:firstLine="560"/>
        <w:spacing w:before="450" w:after="450" w:line="312" w:lineRule="auto"/>
      </w:pPr>
      <w:r>
        <w:rPr>
          <w:rFonts w:ascii="宋体" w:hAnsi="宋体" w:eastAsia="宋体" w:cs="宋体"/>
          <w:color w:val="000"/>
          <w:sz w:val="28"/>
          <w:szCs w:val="28"/>
        </w:rPr>
        <w:t xml:space="preserve">没有私自从事营利性活动；</w:t>
      </w:r>
    </w:p>
    <w:p>
      <w:pPr>
        <w:ind w:left="0" w:right="0" w:firstLine="560"/>
        <w:spacing w:before="450" w:after="450" w:line="312" w:lineRule="auto"/>
      </w:pPr>
      <w:r>
        <w:rPr>
          <w:rFonts w:ascii="宋体" w:hAnsi="宋体" w:eastAsia="宋体" w:cs="宋体"/>
          <w:color w:val="000"/>
          <w:sz w:val="28"/>
          <w:szCs w:val="28"/>
        </w:rPr>
        <w:t xml:space="preserve">没有违反规定选拔任用干部；</w:t>
      </w:r>
    </w:p>
    <w:p>
      <w:pPr>
        <w:ind w:left="0" w:right="0" w:firstLine="560"/>
        <w:spacing w:before="450" w:after="450" w:line="312" w:lineRule="auto"/>
      </w:pPr>
      <w:r>
        <w:rPr>
          <w:rFonts w:ascii="宋体" w:hAnsi="宋体" w:eastAsia="宋体" w:cs="宋体"/>
          <w:color w:val="000"/>
          <w:sz w:val="28"/>
          <w:szCs w:val="28"/>
        </w:rPr>
        <w:t xml:space="preserve">没有利用职权和职务上的影响为亲属及身边工作人员谋取利益；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没有讲排场、比阔气、挥霍公款、铺张浪费；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没有违反规定干预和插手市场经济活动，谋取私利；</w:t>
      </w:r>
    </w:p>
    <w:p>
      <w:pPr>
        <w:ind w:left="0" w:right="0" w:firstLine="560"/>
        <w:spacing w:before="450" w:after="450" w:line="312" w:lineRule="auto"/>
      </w:pPr>
      <w:r>
        <w:rPr>
          <w:rFonts w:ascii="宋体" w:hAnsi="宋体" w:eastAsia="宋体" w:cs="宋体"/>
          <w:color w:val="000"/>
          <w:sz w:val="28"/>
          <w:szCs w:val="28"/>
        </w:rPr>
        <w:t xml:space="preserve">没有脱离实际，弄虚作假，损害群众利益和党群干群关系。</w:t>
      </w:r>
    </w:p>
    <w:p>
      <w:pPr>
        <w:ind w:left="0" w:right="0" w:firstLine="560"/>
        <w:spacing w:before="450" w:after="450" w:line="312" w:lineRule="auto"/>
      </w:pPr>
      <w:r>
        <w:rPr>
          <w:rFonts w:ascii="宋体" w:hAnsi="宋体" w:eastAsia="宋体" w:cs="宋体"/>
          <w:color w:val="000"/>
          <w:sz w:val="28"/>
          <w:szCs w:val="28"/>
        </w:rPr>
        <w:t xml:space="preserve">四、法为先，依法依规依纪推进党风廉政建设和反腐败工作。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严格按照依法治国、依规治党要求，坚持用法治思维和法治方式推动党风廉政建设和反腐败各项工作，坚决当好法治建设的表率，确保惩治和预防腐败工作在法治的轨道上运行。</w:t>
      </w:r>
    </w:p>
    <w:p>
      <w:pPr>
        <w:ind w:left="0" w:right="0" w:firstLine="560"/>
        <w:spacing w:before="450" w:after="450" w:line="312" w:lineRule="auto"/>
      </w:pPr>
      <w:r>
        <w:rPr>
          <w:rFonts w:ascii="宋体" w:hAnsi="宋体" w:eastAsia="宋体" w:cs="宋体"/>
          <w:color w:val="000"/>
          <w:sz w:val="28"/>
          <w:szCs w:val="28"/>
        </w:rPr>
        <w:t xml:space="preserve">一是健全法律法规和制度体系。注重用法规制度规范党员干部行为，建立健全廉政风险防控制度，形成风险预警、纠错整改、内部制约、外部监督考核评价和责任追究机制，编紧编密制度笼子。全面开展“3+1”制度廉洁性评价工作，加强对制度执行情况的监督检查，切实维护法治权威。</w:t>
      </w:r>
    </w:p>
    <w:p>
      <w:pPr>
        <w:ind w:left="0" w:right="0" w:firstLine="560"/>
        <w:spacing w:before="450" w:after="450" w:line="312" w:lineRule="auto"/>
      </w:pPr>
      <w:r>
        <w:rPr>
          <w:rFonts w:ascii="宋体" w:hAnsi="宋体" w:eastAsia="宋体" w:cs="宋体"/>
          <w:color w:val="000"/>
          <w:sz w:val="28"/>
          <w:szCs w:val="28"/>
        </w:rPr>
        <w:t xml:space="preserve">二是强化权力运行制约和监督体系。大力推进权力公开透明阳光运行，公开权力运行流程，加强电子监察，防控权力运行风险。实行领导干部任前廉政谈话，积极推行约谈制度，对发现苗头性倾向性问题的干部及时开展提醒谈话。2014年以来，已对3批30余人开展任前廉政谈话。举办政风行风“空中热线”节目40期、“面对面”媒体直播活动3期，充分发挥人民群众的监督作用，确保权力在法治的轨道上运行、在监督的环境下行使。</w:t>
      </w:r>
    </w:p>
    <w:p>
      <w:pPr>
        <w:ind w:left="0" w:right="0" w:firstLine="560"/>
        <w:spacing w:before="450" w:after="450" w:line="312" w:lineRule="auto"/>
      </w:pPr>
      <w:r>
        <w:rPr>
          <w:rFonts w:ascii="宋体" w:hAnsi="宋体" w:eastAsia="宋体" w:cs="宋体"/>
          <w:color w:val="000"/>
          <w:sz w:val="28"/>
          <w:szCs w:val="28"/>
        </w:rPr>
        <w:t xml:space="preserve">三是坚决有力查办各类腐败案件。坚持在法治框架下严格监督执纪，横下一条心严厉惩治腐败，推动反腐败工作具体化、程序化、制度化。坚持有贪必反、有贪必肃，既坚决查办职务级别高、社会影响大、群众关注度高的案件，也注重抓早抓小，严肃查办发生在群众身边的腐败问题和损害群众利益的案件。严格依纪依法安全文明办案，完善“三管三查”办案机制，切实加强对办案全过程的监督。</w:t>
      </w:r>
    </w:p>
    <w:p>
      <w:pPr>
        <w:ind w:left="0" w:right="0" w:firstLine="560"/>
        <w:spacing w:before="450" w:after="450" w:line="312" w:lineRule="auto"/>
      </w:pPr>
      <w:r>
        <w:rPr>
          <w:rFonts w:ascii="宋体" w:hAnsi="宋体" w:eastAsia="宋体" w:cs="宋体"/>
          <w:color w:val="000"/>
          <w:sz w:val="28"/>
          <w:szCs w:val="28"/>
        </w:rPr>
        <w:t xml:space="preserve">四是切实增强全社会遵规守纪、依法办事的法治意识。大力开展廉政文化“六进”活动，加大法治宣传力度，推动廉荣贪耻价值观得到普遍认同和遵循，形成尊重法律、依法办事的社会氛围。完善信、访、网、电四位一体信访举报网络，鼓励和引导新闻媒体与人民群众积极有序参与，有效发挥社会监督在依法反腐中的积极作用。坚守和弘扬优秀传统，发挥礼序家规、乡规民约的教化作用，为全面推进依法治国提供文化营养。</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对照更高标准、更严要求，我觉得还有做得不够好的地方，还存在一些不足，特别是政治和业务学习还不够系统深入，抓党风廉政建设和反腐败工作的思路还不够开阔、创新性的办法还不够多，监督执纪问责的力度还不够大。我将针对自身存在的问题和不足，以积极主动的姿态、扎实务实的作风，认真抓好整改提高。</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在全县依法治县工作顺利推进的进程中，我局组严格要求全系统干部职工认真学习并践行法律法规，依法行政。我作为局领导班子的一员，带头主动学习相关法律法规，努力提高法律意识，不断增强依法决策、依法管理、依法办事的能力，主动养成从严从实、依法履职的新常态，养成按规矩、按法律办事的好习惯。现将一年来学法用法情况报告如下:。</w:t>
      </w:r>
    </w:p>
    <w:p>
      <w:pPr>
        <w:ind w:left="0" w:right="0" w:firstLine="560"/>
        <w:spacing w:before="450" w:after="450" w:line="312" w:lineRule="auto"/>
      </w:pPr>
      <w:r>
        <w:rPr>
          <w:rFonts w:ascii="宋体" w:hAnsi="宋体" w:eastAsia="宋体" w:cs="宋体"/>
          <w:color w:val="000"/>
          <w:sz w:val="28"/>
          <w:szCs w:val="28"/>
        </w:rPr>
        <w:t xml:space="preserve">首先，我清醒地认识到，依法治国是中国共产领导人民治理国家的基本方略，是发展社会主义市场经济的客观需要，也是社会文明进步的显著标志，还是国家长治久安的必要保障，是人民当家做主的根本保证。提高全民法律意识，推进依法治国、依法行政、建设社会主义法治国家是一项重大而长期的工作。公务员学法用法是执政为民的本质要求。我作为一名领导干部，分管文化、新闻出版和安全工作，工作职责要求必须充分掌握相关的法律法规，才能做到依法行政，才能保证各项工作规范有序开展，才能树立人民公仆的良好形象。因此，在平时工作学习和生活中，我认真学习并严格践行相关法律法规，以此规范自己的言行，运用到实际工作生活中去，确保了本职工作顺利有序开展。</w:t>
      </w:r>
    </w:p>
    <w:p>
      <w:pPr>
        <w:ind w:left="0" w:right="0" w:firstLine="560"/>
        <w:spacing w:before="450" w:after="450" w:line="312" w:lineRule="auto"/>
      </w:pPr>
      <w:r>
        <w:rPr>
          <w:rFonts w:ascii="宋体" w:hAnsi="宋体" w:eastAsia="宋体" w:cs="宋体"/>
          <w:color w:val="000"/>
          <w:sz w:val="28"/>
          <w:szCs w:val="28"/>
        </w:rPr>
        <w:t xml:space="preserve">文广新旅工作面宽量大，涉及的相关法律法规较多，只有不断加强学习，确切提高自身法律素养，才能做到依法行政。一年来，我认真学习了《公务员法》《中华人民共和国文物保护法》《中华人民共和国旅游法》《印刷业管理条例》《印刷品承印管理规定》《广播电视安全播出管理规定》《行政许可法》《安全生产法》等法律法规，使相关法律条款熟记于心。同时，要求分管的部室和下属单位相关工作人员认真学习，让法律法规武装头脑，在工作中，严格逗硬按照法律条款办事，依法行政，明确了在实际工作中什么可以做，什么不可以做，应该怎么做，不应该怎么做，杜绝了办事随心所欲，偏离正确方向。</w:t>
      </w:r>
    </w:p>
    <w:p>
      <w:pPr>
        <w:ind w:left="0" w:right="0" w:firstLine="560"/>
        <w:spacing w:before="450" w:after="450" w:line="312" w:lineRule="auto"/>
      </w:pPr>
      <w:r>
        <w:rPr>
          <w:rFonts w:ascii="宋体" w:hAnsi="宋体" w:eastAsia="宋体" w:cs="宋体"/>
          <w:color w:val="000"/>
          <w:sz w:val="28"/>
          <w:szCs w:val="28"/>
        </w:rPr>
        <w:t xml:space="preserve">一年来，我在认真学法用法，加强依法行政能力的同时，以身作则，身体力行，恪守国家法律法规和员干部廉洁自律准则，随时警醒自己秉公办事，奉公守法，严以修身，严于律已，为下属和家人作好表率，自觉维护员领导干部良好的社会形象，做为民、务实、清廉的好干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述法报告个人篇九</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年9月又参加了西南大学本科函授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因此，一个月下来自己所带的班班风正、学风浓，良好的班风形成，并不断的得到巩固和发展，一年来，自己不但努力做好班主任工作，而且还努力搞好教学工作，积极实施素质教育，重视培养学生创新意识和动手能力。在学校里对于教学工作，自己总是愉快地服从学校领导的工作安排，从不讲半点价钱，而是一心扑在教学工作上。</w:t>
      </w:r>
    </w:p>
    <w:p>
      <w:pPr>
        <w:ind w:left="0" w:right="0" w:firstLine="560"/>
        <w:spacing w:before="450" w:after="450" w:line="312" w:lineRule="auto"/>
      </w:pPr>
      <w:r>
        <w:rPr>
          <w:rFonts w:ascii="宋体" w:hAnsi="宋体" w:eastAsia="宋体" w:cs="宋体"/>
          <w:color w:val="000"/>
          <w:sz w:val="28"/>
          <w:szCs w:val="28"/>
        </w:rPr>
        <w:t xml:space="preserve">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2021年__月__日。</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述法报告个人篇十</w:t>
      </w:r>
    </w:p>
    <w:p>
      <w:pPr>
        <w:ind w:left="0" w:right="0" w:firstLine="560"/>
        <w:spacing w:before="450" w:after="450" w:line="312" w:lineRule="auto"/>
      </w:pPr>
      <w:r>
        <w:rPr>
          <w:rFonts w:ascii="宋体" w:hAnsi="宋体" w:eastAsia="宋体" w:cs="宋体"/>
          <w:color w:val="000"/>
          <w:sz w:val="28"/>
          <w:szCs w:val="28"/>
        </w:rPr>
        <w:t xml:space="preserve">今年以来，我深入贯彻学习党的十九届四中全会精神和《中共中央政治乡贯彻落实中央八项规定实施细则》《中国共产党党务公开条例(试行)》及《中共中央办公厅关于加强调查研究提高调查研究实效的通知》，深刻认识修宪重大意义和依法治国、依宪治国的任务要求，深刻认识党和国家机构改革的原则目标和任务要求，深刻认识推动全面从严治党向纵深发展的任务要求，以更加坚定的决心、更加执着的干劲、更加务实的作风，奋力践行习近平新时代中国特色社会主义思想。努力加强党内法规和国家法律以及行政管理条例的学习、领会，切实努力增强法治思维、法治能力。</w:t>
      </w:r>
    </w:p>
    <w:p>
      <w:pPr>
        <w:ind w:left="0" w:right="0" w:firstLine="560"/>
        <w:spacing w:before="450" w:after="450" w:line="312" w:lineRule="auto"/>
      </w:pPr>
      <w:r>
        <w:rPr>
          <w:rFonts w:ascii="宋体" w:hAnsi="宋体" w:eastAsia="宋体" w:cs="宋体"/>
          <w:color w:val="000"/>
          <w:sz w:val="28"/>
          <w:szCs w:val="28"/>
        </w:rPr>
        <w:t xml:space="preserve">2019年3月自机构改革以来，在县委、县政府的正确领导下，结合开展“不忘初心、牢记使命”主题教育学习活动，团结带领全体干部职工，紧紧围绕县委决策部署，认真贯彻落实县委各项工作会议精神，真抓实干，务实创新，依法治县工作取得了较好成效。在全乡干部职工的积极配合和大力支持下，将依法治县工作列入全乡工作计划中，与全乡工作同部署、同落实，及时研究解决依法治理中的新情况新问题。下发普法依法治理工作要点，为各股室(办)普法依法治理工作的全面开展和有序推进提供了标准和依据。我坚持深入贯彻党的路线、方针、政策，全面落实杨柳井乡乡的决策和部署，立足抓好“法宣在线”、“两学一做”等普法学法教育，强化学习，严格自律，依法办事，恪尽职守，务实苦干，促进全乡干部职工学法意识的有效转变。现将我一年来履行法治建设和依法行政方面的情况报告如下：</w:t>
      </w:r>
    </w:p>
    <w:p>
      <w:pPr>
        <w:ind w:left="0" w:right="0" w:firstLine="560"/>
        <w:spacing w:before="450" w:after="450" w:line="312" w:lineRule="auto"/>
      </w:pPr>
      <w:r>
        <w:rPr>
          <w:rFonts w:ascii="宋体" w:hAnsi="宋体" w:eastAsia="宋体" w:cs="宋体"/>
          <w:color w:val="000"/>
          <w:sz w:val="28"/>
          <w:szCs w:val="28"/>
        </w:rPr>
        <w:t xml:space="preserve">法治思维是一种“潜意识”，即依法履职的意识，牢记职权法定始终放在心上，紧紧抓在手上，确保了工作一级抓一级，层层抓落实，切实抓出成效，形成合力。</w:t>
      </w:r>
    </w:p>
    <w:p>
      <w:pPr>
        <w:ind w:left="0" w:right="0" w:firstLine="560"/>
        <w:spacing w:before="450" w:after="450" w:line="312" w:lineRule="auto"/>
      </w:pPr>
      <w:r>
        <w:rPr>
          <w:rFonts w:ascii="宋体" w:hAnsi="宋体" w:eastAsia="宋体" w:cs="宋体"/>
          <w:color w:val="000"/>
          <w:sz w:val="28"/>
          <w:szCs w:val="28"/>
        </w:rPr>
        <w:t xml:space="preserve">作为履行推进法治建设的单位主要负责人，我特别着重认识新形势下履行推进法治建设的重要性和紧迫性，切实把“法宣在线”、“两学一做”和安全生产领域相关法律法规作为推进应急系统法治建设的重要举措，认真组织学习，严格履职尽责。自觉带头学法、用法、守法、尊法。</w:t>
      </w:r>
    </w:p>
    <w:p>
      <w:pPr>
        <w:ind w:left="0" w:right="0" w:firstLine="560"/>
        <w:spacing w:before="450" w:after="450" w:line="312" w:lineRule="auto"/>
      </w:pPr>
      <w:r>
        <w:rPr>
          <w:rFonts w:ascii="宋体" w:hAnsi="宋体" w:eastAsia="宋体" w:cs="宋体"/>
          <w:color w:val="000"/>
          <w:sz w:val="28"/>
          <w:szCs w:val="28"/>
        </w:rPr>
        <w:t xml:space="preserve">领导带头，积极开展领导干部学法讲法用法活动，全乡领导干部坚持带头学法，力求学深、学透、学全，在乡党组会议及干部职工大会上，于《安全生产法》宣传周为契机，加强学法用法的宣传，我适时提醒自己身为单位主要负责人，要带头推进法治建设方面的工作，坚持对重要工作亲自部署、重大问题亲自过问、重点环节亲自依法协调、重要任务亲自依法规督办，会同班子其他成员对分管领域的依法行政工作及时提要求、及时督促，切实把法治建设的各项要求体现到业务工作和日常管理中，积极为推进法治建设提供保障、创造条件。</w:t>
      </w:r>
    </w:p>
    <w:p>
      <w:pPr>
        <w:ind w:left="0" w:right="0" w:firstLine="560"/>
        <w:spacing w:before="450" w:after="450" w:line="312" w:lineRule="auto"/>
      </w:pPr>
      <w:r>
        <w:rPr>
          <w:rFonts w:ascii="宋体" w:hAnsi="宋体" w:eastAsia="宋体" w:cs="宋体"/>
          <w:color w:val="000"/>
          <w:sz w:val="28"/>
          <w:szCs w:val="28"/>
        </w:rPr>
        <w:t xml:space="preserve">执法部门严格规范公正文明执法等情况，重大决策合法性审查情况，行政负责人出庭应诉和参加质证情况。</w:t>
      </w:r>
    </w:p>
    <w:p>
      <w:pPr>
        <w:ind w:left="0" w:right="0" w:firstLine="560"/>
        <w:spacing w:before="450" w:after="450" w:line="312" w:lineRule="auto"/>
      </w:pPr>
      <w:r>
        <w:rPr>
          <w:rFonts w:ascii="宋体" w:hAnsi="宋体" w:eastAsia="宋体" w:cs="宋体"/>
          <w:color w:val="000"/>
          <w:sz w:val="28"/>
          <w:szCs w:val="28"/>
        </w:rPr>
        <w:t xml:space="preserve">(一)坚持科学民主决策情况。为切实提高乡党组、行政班子的决策能力，对杨柳井乡的决策事项进行了科学分工，进一步强调坚持和完善乡党组集体领导制度，明确和落实乡党组分工负责制，建立和健全了乡党政会议工作协调机制，严格坚持集体领导、民主集中、会议决定的原则，凡按规定应由乡党政会议决策的事项，必须由乡党组集体讨论决定，任何个人或少数人无权做出决定。凡涉及社会经济发展、广大人民群众切身利益等重大问题，须经乡党组会议研究决定，确保我乡决策的顺利执行，为推进我乡依法、科学、民主决策奠定了坚实基础。</w:t>
      </w:r>
    </w:p>
    <w:p>
      <w:pPr>
        <w:ind w:left="0" w:right="0" w:firstLine="560"/>
        <w:spacing w:before="450" w:after="450" w:line="312" w:lineRule="auto"/>
      </w:pPr>
      <w:r>
        <w:rPr>
          <w:rFonts w:ascii="宋体" w:hAnsi="宋体" w:eastAsia="宋体" w:cs="宋体"/>
          <w:color w:val="000"/>
          <w:sz w:val="28"/>
          <w:szCs w:val="28"/>
        </w:rPr>
        <w:t xml:space="preserve">1.明确和落实了乡党组分工负责制，乡党组书记、乡长主持乡全面工作，对集体作出的各项重大事项决策负总责，各班子成员对其分管工作范围内的决策负责，职能股(室)主要负责人对股(室)的决策负责，坚持“谁主管、谁负责”的原则，确保责任制落实到实处。</w:t>
      </w:r>
    </w:p>
    <w:p>
      <w:pPr>
        <w:ind w:left="0" w:right="0" w:firstLine="560"/>
        <w:spacing w:before="450" w:after="450" w:line="312" w:lineRule="auto"/>
      </w:pPr>
      <w:r>
        <w:rPr>
          <w:rFonts w:ascii="宋体" w:hAnsi="宋体" w:eastAsia="宋体" w:cs="宋体"/>
          <w:color w:val="000"/>
          <w:sz w:val="28"/>
          <w:szCs w:val="28"/>
        </w:rPr>
        <w:t xml:space="preserve">2.推进决策监督，大力实行社会公示和听证制度，社会听证和社会公示制度既是决策公开制度的要求，也是提高行政决策质量的保证。因此，乡党组十分重视决策的公开，为了深入了解民情、充分反映民意、广泛集中民智，保证决策的科学性、合理性和针对性，应采取听证的办法，通过举行听证会、座谈会等，广泛听取社会各界意见，推进决策科学化、民主化，提高行政决策的群众参与度，增强决策的民主性。</w:t>
      </w:r>
    </w:p>
    <w:p>
      <w:pPr>
        <w:ind w:left="0" w:right="0" w:firstLine="560"/>
        <w:spacing w:before="450" w:after="450" w:line="312" w:lineRule="auto"/>
      </w:pPr>
      <w:r>
        <w:rPr>
          <w:rFonts w:ascii="宋体" w:hAnsi="宋体" w:eastAsia="宋体" w:cs="宋体"/>
          <w:color w:val="000"/>
          <w:sz w:val="28"/>
          <w:szCs w:val="28"/>
        </w:rPr>
        <w:t xml:space="preserve">3.始终坚持走群众路线，注重从群众那里汲取营养和智慧，不断丰富和完善工作思路。主动接受相关部门及群众的监督，通过他们了解和掌握广大群众的意见和要求，在每次重大决策之前，都事先征求他们的意见，保证决策得到群众的广泛支持和认可。</w:t>
      </w:r>
    </w:p>
    <w:p>
      <w:pPr>
        <w:ind w:left="0" w:right="0" w:firstLine="560"/>
        <w:spacing w:before="450" w:after="450" w:line="312" w:lineRule="auto"/>
      </w:pPr>
      <w:r>
        <w:rPr>
          <w:rFonts w:ascii="宋体" w:hAnsi="宋体" w:eastAsia="宋体" w:cs="宋体"/>
          <w:color w:val="000"/>
          <w:sz w:val="28"/>
          <w:szCs w:val="28"/>
        </w:rPr>
        <w:t xml:space="preserve">(二)执法部门严格规范公正文明执法情况。2019年我乡受理的行政案件严格按照规范、文明执法执行。一是依法惩处各类违法行为，加大关系群众切身利益的重点领域执法力度。完善执法程序，建立执法全过程记录制度。明确具体操作流程，重点规范行政许可、行政处罚、行政检查等执法行为，严格执行重大执法决定法制审核;二是建立相应的制度，细化、量化行政裁量标准，规范裁量范围、种类、幅度。加强行政执法信息化和信息共享，逐步提高执法效率和规范化水平;三是全面落实行政执法责任制，严格确定执法机构、岗位执法人员执法责任和责任追究。</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述法报告个人篇十一</w:t>
      </w:r>
    </w:p>
    <w:p>
      <w:pPr>
        <w:ind w:left="0" w:right="0" w:firstLine="560"/>
        <w:spacing w:before="450" w:after="450" w:line="312" w:lineRule="auto"/>
      </w:pPr>
      <w:r>
        <w:rPr>
          <w:rFonts w:ascii="宋体" w:hAnsi="宋体" w:eastAsia="宋体" w:cs="宋体"/>
          <w:color w:val="000"/>
          <w:sz w:val="28"/>
          <w:szCs w:val="28"/>
        </w:rPr>
        <w:t xml:space="preserve">农业局个人述法情况报告x年，在上级党委、政府和局党组的正确领导下，在各位班子成员和全局干部职工的用心配合和大力支持下，我坚持深入贯彻党的路线、方针、政策，全面落实市委、市政府各项决策和部署，立足服务“三农”，强化学习，严格自律，依法办事，恪尽职守，务实苦干，促进全局干部职工作风转变，推进全市农业经济快速发展。</w:t>
      </w:r>
    </w:p>
    <w:p>
      <w:pPr>
        <w:ind w:left="0" w:right="0" w:firstLine="560"/>
        <w:spacing w:before="450" w:after="450" w:line="312" w:lineRule="auto"/>
      </w:pPr>
      <w:r>
        <w:rPr>
          <w:rFonts w:ascii="宋体" w:hAnsi="宋体" w:eastAsia="宋体" w:cs="宋体"/>
          <w:color w:val="000"/>
          <w:sz w:val="28"/>
          <w:szCs w:val="28"/>
        </w:rPr>
        <w:t xml:space="preserve">积极探索按制度办事、按制度管人的办法，组织建立健全了《x市农业农村局工作纪律总则（修订）》，使全体人员有章可循，为全局工作的开展提供了有力保障。</w:t>
      </w:r>
    </w:p>
    <w:p>
      <w:pPr>
        <w:ind w:left="0" w:right="0" w:firstLine="560"/>
        <w:spacing w:before="450" w:after="450" w:line="312" w:lineRule="auto"/>
      </w:pPr>
      <w:r>
        <w:rPr>
          <w:rFonts w:ascii="宋体" w:hAnsi="宋体" w:eastAsia="宋体" w:cs="宋体"/>
          <w:color w:val="000"/>
          <w:sz w:val="28"/>
          <w:szCs w:val="28"/>
        </w:rPr>
        <w:t xml:space="preserve">并将工作任务分解到每个部门，形成人人肩上有担子、个个身上有压力，扎实推动任务落实，督促领导班子其他成员和下级站所主要负责人依法办事、统筹推进本单位法治建设工作，把法治工作与业务工作同部署、同推进、同督促，列入经常性工作，认真听取法治建设工作汇报，及时研究解决法治建设中的重大问题。</w:t>
      </w:r>
    </w:p>
    <w:p>
      <w:pPr>
        <w:ind w:left="0" w:right="0" w:firstLine="560"/>
        <w:spacing w:before="450" w:after="450" w:line="312" w:lineRule="auto"/>
      </w:pPr>
      <w:r>
        <w:rPr>
          <w:rFonts w:ascii="宋体" w:hAnsi="宋体" w:eastAsia="宋体" w:cs="宋体"/>
          <w:color w:val="000"/>
          <w:sz w:val="28"/>
          <w:szCs w:val="28"/>
        </w:rPr>
        <w:t xml:space="preserve">加强公共卫生、环境保护、食品药品、安全生产、城乡环境提升、旅游专项整治、社会治安、野生动物保护等重点领域严格执法，落实行政处罚自由裁量基权制度。</w:t>
      </w:r>
    </w:p>
    <w:p>
      <w:pPr>
        <w:ind w:left="0" w:right="0" w:firstLine="560"/>
        <w:spacing w:before="450" w:after="450" w:line="312" w:lineRule="auto"/>
      </w:pPr>
      <w:r>
        <w:rPr>
          <w:rFonts w:ascii="宋体" w:hAnsi="宋体" w:eastAsia="宋体" w:cs="宋体"/>
          <w:color w:val="000"/>
          <w:sz w:val="28"/>
          <w:szCs w:val="28"/>
        </w:rPr>
        <w:t xml:space="preserve">依法没收未经检疫售卖猪肉x斤，并进行了无害化处理；</w:t>
      </w:r>
    </w:p>
    <w:p>
      <w:pPr>
        <w:ind w:left="0" w:right="0" w:firstLine="560"/>
        <w:spacing w:before="450" w:after="450" w:line="312" w:lineRule="auto"/>
      </w:pPr>
      <w:r>
        <w:rPr>
          <w:rFonts w:ascii="宋体" w:hAnsi="宋体" w:eastAsia="宋体" w:cs="宋体"/>
          <w:color w:val="000"/>
          <w:sz w:val="28"/>
          <w:szCs w:val="28"/>
        </w:rPr>
        <w:t xml:space="preserve">办理一般程序案件x起（办结x起、正在办理x起），共罚款x元整，没收劣兽药x盒；</w:t>
      </w:r>
    </w:p>
    <w:p>
      <w:pPr>
        <w:ind w:left="0" w:right="0" w:firstLine="560"/>
        <w:spacing w:before="450" w:after="450" w:line="312" w:lineRule="auto"/>
      </w:pPr>
      <w:r>
        <w:rPr>
          <w:rFonts w:ascii="宋体" w:hAnsi="宋体" w:eastAsia="宋体" w:cs="宋体"/>
          <w:color w:val="000"/>
          <w:sz w:val="28"/>
          <w:szCs w:val="28"/>
        </w:rPr>
        <w:t xml:space="preserve">目前全市农业市场秩序得到全面治理，x家农药店无上架销售除草剂等高毒高残留农药；</w:t>
      </w:r>
    </w:p>
    <w:p>
      <w:pPr>
        <w:ind w:left="0" w:right="0" w:firstLine="560"/>
        <w:spacing w:before="450" w:after="450" w:line="312" w:lineRule="auto"/>
      </w:pPr>
      <w:r>
        <w:rPr>
          <w:rFonts w:ascii="宋体" w:hAnsi="宋体" w:eastAsia="宋体" w:cs="宋体"/>
          <w:color w:val="000"/>
          <w:sz w:val="28"/>
          <w:szCs w:val="28"/>
        </w:rPr>
        <w:t xml:space="preserve">高度重视人大代表建议和政协提案办理工作，及时将每个建议、提案落实到相关站所，并对承办站所明确承办要求，对承办情况及时做好督导工作，同时在文字上严格把关，规范格式，共办结建议、提案x件，从代表和委员反馈的意见来看，满意率达x%。</w:t>
      </w:r>
    </w:p>
    <w:p>
      <w:pPr>
        <w:ind w:left="0" w:right="0" w:firstLine="560"/>
        <w:spacing w:before="450" w:after="450" w:line="312" w:lineRule="auto"/>
      </w:pPr>
      <w:r>
        <w:rPr>
          <w:rFonts w:ascii="宋体" w:hAnsi="宋体" w:eastAsia="宋体" w:cs="宋体"/>
          <w:color w:val="000"/>
          <w:sz w:val="28"/>
          <w:szCs w:val="28"/>
        </w:rPr>
        <w:t xml:space="preserve">四是加强执法队伍建设。成立了农业综合行政执法大队，配备了具有较高行政执法能力的执法队伍，明确了农业综合行政执法大队单位类别、主要职责，定期对大队开展的执法方面、案件方面、档案方面监督检查工作，提出整改意见建议x条，x年安排了x.x万元作为农业综合执法工作经费，组织农业综合执法人员参加各类培训x场，农业执法人员行业综合治理力度不断提高，现我市农业综合执法改革基本完成，各项划转工作推进有序。</w:t>
      </w:r>
    </w:p>
    <w:p>
      <w:pPr>
        <w:ind w:left="0" w:right="0" w:firstLine="560"/>
        <w:spacing w:before="450" w:after="450" w:line="312" w:lineRule="auto"/>
      </w:pPr>
      <w:r>
        <w:rPr>
          <w:rFonts w:ascii="宋体" w:hAnsi="宋体" w:eastAsia="宋体" w:cs="宋体"/>
          <w:color w:val="000"/>
          <w:sz w:val="28"/>
          <w:szCs w:val="28"/>
        </w:rPr>
        <w:t xml:space="preserve">四是项目实施上健全专家评审制度，避免决策失误；</w:t>
      </w:r>
    </w:p>
    <w:p>
      <w:pPr>
        <w:ind w:left="0" w:right="0" w:firstLine="560"/>
        <w:spacing w:before="450" w:after="450" w:line="312" w:lineRule="auto"/>
      </w:pPr>
      <w:r>
        <w:rPr>
          <w:rFonts w:ascii="宋体" w:hAnsi="宋体" w:eastAsia="宋体" w:cs="宋体"/>
          <w:color w:val="000"/>
          <w:sz w:val="28"/>
          <w:szCs w:val="28"/>
        </w:rPr>
        <w:t xml:space="preserve">八是坚持以公开为常态、不公开为例外原则，全面推进行政决策公开、执行公开、管理公开、服务公开和结果公开。对依法应当主动公开的信息，及时、准确、全面地向社会公开，对人民群众申请公开的信息，依法在规定时限内予以答复，进一步推进农业重大建设项目、行政执法、行政许可等领域的信息公开。</w:t>
      </w:r>
    </w:p>
    <w:p>
      <w:pPr>
        <w:ind w:left="0" w:right="0" w:firstLine="560"/>
        <w:spacing w:before="450" w:after="450" w:line="312" w:lineRule="auto"/>
      </w:pPr>
      <w:r>
        <w:rPr>
          <w:rFonts w:ascii="宋体" w:hAnsi="宋体" w:eastAsia="宋体" w:cs="宋体"/>
          <w:color w:val="000"/>
          <w:sz w:val="28"/>
          <w:szCs w:val="28"/>
        </w:rPr>
        <w:t xml:space="preserve">一年来，通过市政务公开栏、x农业公众号、局公开栏等形式，向社会公众和局干部职工公开了干部考核评优、选拔任用、发展党员、职称评聘、毕业生录用、捐款捐物、财务开支等重要事项。通过市政务公开栏公开发布信息x条，在x农业公众号公开发布信息x条。</w:t>
      </w:r>
    </w:p>
    <w:p>
      <w:pPr>
        <w:ind w:left="0" w:right="0" w:firstLine="560"/>
        <w:spacing w:before="450" w:after="450" w:line="312" w:lineRule="auto"/>
      </w:pPr>
      <w:r>
        <w:rPr>
          <w:rFonts w:ascii="宋体" w:hAnsi="宋体" w:eastAsia="宋体" w:cs="宋体"/>
          <w:color w:val="000"/>
          <w:sz w:val="28"/>
          <w:szCs w:val="28"/>
        </w:rPr>
        <w:t xml:space="preserve">四是组织x名领导干部职工观看民法典公开课、《中华人民共和国民法典》；</w:t>
      </w:r>
    </w:p>
    <w:p>
      <w:pPr>
        <w:ind w:left="0" w:right="0" w:firstLine="560"/>
        <w:spacing w:before="450" w:after="450" w:line="312" w:lineRule="auto"/>
      </w:pPr>
      <w:r>
        <w:rPr>
          <w:rFonts w:ascii="宋体" w:hAnsi="宋体" w:eastAsia="宋体" w:cs="宋体"/>
          <w:color w:val="000"/>
          <w:sz w:val="28"/>
          <w:szCs w:val="28"/>
        </w:rPr>
        <w:t xml:space="preserve">五是认真组织开展农资打假、农产品质量安全检测等工作，加强农资市场监管，规范农资经营行为，发放各类农业技术指南、法律、法规知识等各类宣传材料共计x余份，现场指导和解答咨询群众x余人次，向群众讲解有关农业农村法律法规，解决群众现场咨询涉及种养殖业疑难问题x件，全年未发生重大农产品安全事故、未发生至人死亡的纯农业机械农田作业事故和拖拉机道路交通事故，全市农产品安全形势持续稳定向好。</w:t>
      </w:r>
    </w:p>
    <w:p>
      <w:pPr>
        <w:ind w:left="0" w:right="0" w:firstLine="560"/>
        <w:spacing w:before="450" w:after="450" w:line="312" w:lineRule="auto"/>
      </w:pPr>
      <w:r>
        <w:rPr>
          <w:rFonts w:ascii="宋体" w:hAnsi="宋体" w:eastAsia="宋体" w:cs="宋体"/>
          <w:color w:val="000"/>
          <w:sz w:val="28"/>
          <w:szCs w:val="28"/>
        </w:rPr>
        <w:t xml:space="preserve">四、加强学习提高个人素质。本人积极参加各种政治理论学习，认真学习了《中华人民共和国民法典》《农业法》、《x省农村工作守则》等法律、法规知识，努力提高自己的法治思想政治素质。自觉坚持用法治思维装头脑，指导工作，时刻牢记全心全意为人民服务的宗旨，为人公道正派，坚持原则，自觉遵守国家的法律、法令和单位的各项规章制度，服从组织安排，忠实地做好本职工作。</w:t>
      </w:r>
    </w:p>
    <w:p>
      <w:pPr>
        <w:ind w:left="0" w:right="0" w:firstLine="560"/>
        <w:spacing w:before="450" w:after="450" w:line="312" w:lineRule="auto"/>
      </w:pPr>
      <w:r>
        <w:rPr>
          <w:rFonts w:ascii="宋体" w:hAnsi="宋体" w:eastAsia="宋体" w:cs="宋体"/>
          <w:color w:val="000"/>
          <w:sz w:val="28"/>
          <w:szCs w:val="28"/>
        </w:rPr>
        <w:t xml:space="preserve">用心开展法制宣传活动，加大宣传力度，营造依法行政工作氛围；</w:t>
      </w:r>
    </w:p>
    <w:p>
      <w:pPr>
        <w:ind w:left="0" w:right="0" w:firstLine="560"/>
        <w:spacing w:before="450" w:after="450" w:line="312" w:lineRule="auto"/>
      </w:pPr>
      <w:r>
        <w:rPr>
          <w:rFonts w:ascii="宋体" w:hAnsi="宋体" w:eastAsia="宋体" w:cs="宋体"/>
          <w:color w:val="000"/>
          <w:sz w:val="28"/>
          <w:szCs w:val="28"/>
        </w:rPr>
        <w:t xml:space="preserve">认真组织干部职工参加普法考试，不断提高全局领导干部运用法治思维和法治方式推动工作的能力，同时严格执行综治各项措施，严禁干部职工参与邪教组织，杜绝集体上访、请愿等事件，严禁参与赌博、淫秽、吸毒、贩毒和坑农害农等违法活动。加强与公安、消防等部门的联系。</w:t>
      </w:r>
    </w:p>
    <w:p>
      <w:pPr>
        <w:ind w:left="0" w:right="0" w:firstLine="560"/>
        <w:spacing w:before="450" w:after="450" w:line="312" w:lineRule="auto"/>
      </w:pPr>
      <w:r>
        <w:rPr>
          <w:rFonts w:ascii="宋体" w:hAnsi="宋体" w:eastAsia="宋体" w:cs="宋体"/>
          <w:color w:val="000"/>
          <w:sz w:val="28"/>
          <w:szCs w:val="28"/>
        </w:rPr>
        <w:t xml:space="preserve">一年来，我局干部职工无参加非法宗教、邪教组织；</w:t>
      </w:r>
    </w:p>
    <w:p>
      <w:pPr>
        <w:ind w:left="0" w:right="0" w:firstLine="560"/>
        <w:spacing w:before="450" w:after="450" w:line="312" w:lineRule="auto"/>
      </w:pPr>
      <w:r>
        <w:rPr>
          <w:rFonts w:ascii="宋体" w:hAnsi="宋体" w:eastAsia="宋体" w:cs="宋体"/>
          <w:color w:val="000"/>
          <w:sz w:val="28"/>
          <w:szCs w:val="28"/>
        </w:rPr>
        <w:t xml:space="preserve">无人员到市、赴京上访事件发生；</w:t>
      </w:r>
    </w:p>
    <w:p>
      <w:pPr>
        <w:ind w:left="0" w:right="0" w:firstLine="560"/>
        <w:spacing w:before="450" w:after="450" w:line="312" w:lineRule="auto"/>
      </w:pPr>
      <w:r>
        <w:rPr>
          <w:rFonts w:ascii="宋体" w:hAnsi="宋体" w:eastAsia="宋体" w:cs="宋体"/>
          <w:color w:val="000"/>
          <w:sz w:val="28"/>
          <w:szCs w:val="28"/>
        </w:rPr>
        <w:t xml:space="preserve">无刑事案件、无犯罪行为、无火灾事故、无人员伤亡的重大责任事故；</w:t>
      </w:r>
    </w:p>
    <w:p>
      <w:pPr>
        <w:ind w:left="0" w:right="0" w:firstLine="560"/>
        <w:spacing w:before="450" w:after="450" w:line="312" w:lineRule="auto"/>
      </w:pPr>
      <w:r>
        <w:rPr>
          <w:rFonts w:ascii="宋体" w:hAnsi="宋体" w:eastAsia="宋体" w:cs="宋体"/>
          <w:color w:val="000"/>
          <w:sz w:val="28"/>
          <w:szCs w:val="28"/>
        </w:rPr>
        <w:t xml:space="preserve">无一起因预防处置不及时、不得当、造成人员伤亡治安灾害事故、无吸毒赌博现象；</w:t>
      </w:r>
    </w:p>
    <w:p>
      <w:pPr>
        <w:ind w:left="0" w:right="0" w:firstLine="560"/>
        <w:spacing w:before="450" w:after="450" w:line="312" w:lineRule="auto"/>
      </w:pPr>
      <w:r>
        <w:rPr>
          <w:rFonts w:ascii="宋体" w:hAnsi="宋体" w:eastAsia="宋体" w:cs="宋体"/>
          <w:color w:val="000"/>
          <w:sz w:val="28"/>
          <w:szCs w:val="28"/>
        </w:rPr>
        <w:t xml:space="preserve">无刑事案件也未存在刑事案件移交；</w:t>
      </w:r>
    </w:p>
    <w:p>
      <w:pPr>
        <w:ind w:left="0" w:right="0" w:firstLine="560"/>
        <w:spacing w:before="450" w:after="450" w:line="312" w:lineRule="auto"/>
      </w:pPr>
      <w:r>
        <w:rPr>
          <w:rFonts w:ascii="宋体" w:hAnsi="宋体" w:eastAsia="宋体" w:cs="宋体"/>
          <w:color w:val="000"/>
          <w:sz w:val="28"/>
          <w:szCs w:val="28"/>
        </w:rPr>
        <w:t xml:space="preserve">无领导干部违规干预司法活动、插手具体案件处理的情形发生。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述法报告个人篇十二</w:t>
      </w:r>
    </w:p>
    <w:p>
      <w:pPr>
        <w:ind w:left="0" w:right="0" w:firstLine="560"/>
        <w:spacing w:before="450" w:after="450" w:line="312" w:lineRule="auto"/>
      </w:pPr>
      <w:r>
        <w:rPr>
          <w:rFonts w:ascii="宋体" w:hAnsi="宋体" w:eastAsia="宋体" w:cs="宋体"/>
          <w:color w:val="000"/>
          <w:sz w:val="28"/>
          <w:szCs w:val="28"/>
        </w:rPr>
        <w:t xml:space="preserve">20xx年以来，本人充分履行推进全县公安机关法治建设第一责任人职责，深入贯彻落实《xx省法治政府建设实施方案（20xx-20xx年）》，推动法治公安建设取得明显成效。县局被省公安厅评为20xx年度全省公安机关执法质量优秀单位。</w:t>
      </w:r>
    </w:p>
    <w:p>
      <w:pPr>
        <w:ind w:left="0" w:right="0" w:firstLine="560"/>
        <w:spacing w:before="450" w:after="450" w:line="312" w:lineRule="auto"/>
      </w:pPr>
      <w:r>
        <w:rPr>
          <w:rFonts w:ascii="宋体" w:hAnsi="宋体" w:eastAsia="宋体" w:cs="宋体"/>
          <w:color w:val="000"/>
          <w:sz w:val="28"/>
          <w:szCs w:val="28"/>
        </w:rPr>
        <w:t xml:space="preserve">一、抓实学习贯彻，吃透精神狠抓落实。</w:t>
      </w:r>
    </w:p>
    <w:p>
      <w:pPr>
        <w:ind w:left="0" w:right="0" w:firstLine="560"/>
        <w:spacing w:before="450" w:after="450" w:line="312" w:lineRule="auto"/>
      </w:pPr>
      <w:r>
        <w:rPr>
          <w:rFonts w:ascii="宋体" w:hAnsi="宋体" w:eastAsia="宋体" w:cs="宋体"/>
          <w:color w:val="000"/>
          <w:sz w:val="28"/>
          <w:szCs w:val="28"/>
        </w:rPr>
        <w:t xml:space="preserve">本人带头深入学习贯彻习近平法治思想，全文学读《习近平法治思想纲要》，对重点内容加以标注，反复背记，结合公安执法工作实际，进行深入思考，撰写学习心得3篇。将习近平法治思想学习贯彻作为一项重大政治任务加以布置，纳入党史学习教育、公安队伍教育整顿的重要内容，要求全局民警学思践悟、人人过关。先后主持开展党委中心组专题学习研讨活动4次，在6次局务会上进行强调，组织“安警夜校”专题学习5次，真正让习近平法治思想深入警心、铸入警魂、溶入警务。20xx年，全局组织专题学习培训班4期，学习贯彻习近平总书记在中央全面依法治国工作会议上的重要讲话、就政法工作作出重要指示精神、党中央关于全面依法治国的重大决策部署、省市县关于法治建设工作的工作要求等，结合公安工作实际，抓好贯彻落实。</w:t>
      </w:r>
    </w:p>
    <w:p>
      <w:pPr>
        <w:ind w:left="0" w:right="0" w:firstLine="560"/>
        <w:spacing w:before="450" w:after="450" w:line="312" w:lineRule="auto"/>
      </w:pPr>
      <w:r>
        <w:rPr>
          <w:rFonts w:ascii="宋体" w:hAnsi="宋体" w:eastAsia="宋体" w:cs="宋体"/>
          <w:color w:val="000"/>
          <w:sz w:val="28"/>
          <w:szCs w:val="28"/>
        </w:rPr>
        <w:t xml:space="preserve">二、纳入年度计划，争取支持解决问题。</w:t>
      </w:r>
    </w:p>
    <w:p>
      <w:pPr>
        <w:ind w:left="0" w:right="0" w:firstLine="560"/>
        <w:spacing w:before="450" w:after="450" w:line="312" w:lineRule="auto"/>
      </w:pPr>
      <w:r>
        <w:rPr>
          <w:rFonts w:ascii="宋体" w:hAnsi="宋体" w:eastAsia="宋体" w:cs="宋体"/>
          <w:color w:val="000"/>
          <w:sz w:val="28"/>
          <w:szCs w:val="28"/>
        </w:rPr>
        <w:t xml:space="preserve">年初，县局党委将法治公安建设作为全县公安工作要点重要内容，提出具体目标和工作要求，同时制定《执法工作绩效考评细则》，每季考核打分，考评结果纳入执法单位年度绩效评估，年底对评选出来的4个执法工作示范单位、5个执法工作优秀单位和10名执法办案标兵在全县公安工作会议上予以表彰奖励。认真研究解决法治工作重大问题，大力推进执法办案场所建设，极力争取县委县政府支持投入1000万余元，去年下半年启动了执法办案管理中心建设，计划今年6月份建成投入使用，将有力促进执法办案安全和规范化建设；结合法治督察反馈问题和队伍教育整顿顽瘴痼疾整治，组建专班强力整改整治，共整改受立案超期、保证金未及时退还等执法瑕疵案件150件，对裁决行政拘留未执行的15人已督促依法处理。共清理应立不立、不应立案、两年以上未结案“三不”案件95起，现已全部整改到位，并对相关办案民警予以追责，整治工作通过市局和县委政法委验收达标。</w:t>
      </w:r>
    </w:p>
    <w:p>
      <w:pPr>
        <w:ind w:left="0" w:right="0" w:firstLine="560"/>
        <w:spacing w:before="450" w:after="450" w:line="312" w:lineRule="auto"/>
      </w:pPr>
      <w:r>
        <w:rPr>
          <w:rFonts w:ascii="宋体" w:hAnsi="宋体" w:eastAsia="宋体" w:cs="宋体"/>
          <w:color w:val="000"/>
          <w:sz w:val="28"/>
          <w:szCs w:val="28"/>
        </w:rPr>
        <w:t xml:space="preserve">三、坚持依法行政，规范文件公开警务。</w:t>
      </w:r>
    </w:p>
    <w:p>
      <w:pPr>
        <w:ind w:left="0" w:right="0" w:firstLine="560"/>
        <w:spacing w:before="450" w:after="450" w:line="312" w:lineRule="auto"/>
      </w:pPr>
      <w:r>
        <w:rPr>
          <w:rFonts w:ascii="宋体" w:hAnsi="宋体" w:eastAsia="宋体" w:cs="宋体"/>
          <w:color w:val="000"/>
          <w:sz w:val="28"/>
          <w:szCs w:val="28"/>
        </w:rPr>
        <w:t xml:space="preserve">严格执行重大行政决策法定程序，注重行政决策合法性风险防控能力提升。县局聘请县资深律师、检察官和法官共6人，组成法律顾问团，去年召开联席会3次，研究案件、行政决策事项6项，近年来，实现无国家赔偿案件、无冤假错案、无行政败诉、无复议改裁案件。严格执行行政规范性文件“三统一”和定期清理制度，废止不规范过期文件6个。全面推进政务警务公开，加大xx公安服务平台推广应用力度，将58项行政审批事项进驻县政务中心，落实“一站式”办理，阳光警务平台办结率达100%，网本站上咨询和投诉办结率达100%。</w:t>
      </w:r>
    </w:p>
    <w:p>
      <w:pPr>
        <w:ind w:left="0" w:right="0" w:firstLine="560"/>
        <w:spacing w:before="450" w:after="450" w:line="312" w:lineRule="auto"/>
      </w:pPr>
      <w:r>
        <w:rPr>
          <w:rFonts w:ascii="宋体" w:hAnsi="宋体" w:eastAsia="宋体" w:cs="宋体"/>
          <w:color w:val="000"/>
          <w:sz w:val="28"/>
          <w:szCs w:val="28"/>
        </w:rPr>
        <w:t xml:space="preserve">四、强化执法监管，严格规范提升效果。</w:t>
      </w:r>
    </w:p>
    <w:p>
      <w:pPr>
        <w:ind w:left="0" w:right="0" w:firstLine="560"/>
        <w:spacing w:before="450" w:after="450" w:line="312" w:lineRule="auto"/>
      </w:pPr>
      <w:r>
        <w:rPr>
          <w:rFonts w:ascii="宋体" w:hAnsi="宋体" w:eastAsia="宋体" w:cs="宋体"/>
          <w:color w:val="000"/>
          <w:sz w:val="28"/>
          <w:szCs w:val="28"/>
        </w:rPr>
        <w:t xml:space="preserve">坚持落实执法责任制，推动公安机关《执法监督规定》和《执法责任体系规定》落地实施，按照“谁办事谁负责”“谁审核谁负责”“谁审批谁负责”，实行案件办理质量终身负责制。对各执法单位所办案件开展日清周结季度排名，严格案件审核三级把关和问题整改，健全与检法机关对口衔接机制，确保了行政案件快办快结案、绝对不诉率、公诉率考核全市排名靠前，其中公诉率排名全市第一。加大缉毒执法、非法捕捞、电信网络诈骗、食药环、涉枪爆等重点领域违法犯罪的执法打击力度，坚决维护人民群众合法权益、社会平安稳定、社会公平正义。特别是打击治理电信网络诈骗违法犯罪工作尤为突出，打击成果丰硕，压控电诈发案居全市第一，缅北人员劝返工作在全市协调小组工作会议上作典型经验介绍，县局被评为20xx年全省打击治理电信网络诈骗犯罪工作成绩突出单位。20xx年，全局共破获刑事案件339起，采取刑事强制措施615人，移诉481人，提起公诉454人，办理行政案件524件，各项业务指标创历史新高，公安执法的政治效果、社会效果和法律效果全面彰显。</w:t>
      </w:r>
    </w:p>
    <w:p>
      <w:pPr>
        <w:ind w:left="0" w:right="0" w:firstLine="560"/>
        <w:spacing w:before="450" w:after="450" w:line="312" w:lineRule="auto"/>
      </w:pPr>
      <w:r>
        <w:rPr>
          <w:rFonts w:ascii="宋体" w:hAnsi="宋体" w:eastAsia="宋体" w:cs="宋体"/>
          <w:color w:val="000"/>
          <w:sz w:val="28"/>
          <w:szCs w:val="28"/>
        </w:rPr>
        <w:t xml:space="preserve">五、严守纪律规矩，维护法律公平正义。</w:t>
      </w:r>
    </w:p>
    <w:p>
      <w:pPr>
        <w:ind w:left="0" w:right="0" w:firstLine="560"/>
        <w:spacing w:before="450" w:after="450" w:line="312" w:lineRule="auto"/>
      </w:pPr>
      <w:r>
        <w:rPr>
          <w:rFonts w:ascii="宋体" w:hAnsi="宋体" w:eastAsia="宋体" w:cs="宋体"/>
          <w:color w:val="000"/>
          <w:sz w:val="28"/>
          <w:szCs w:val="28"/>
        </w:rPr>
        <w:t xml:space="preserve">扎实开展队伍教育整顿违反“三个规定”干预司法专项整治行动，带头检视问题，带头签订《遵守“三个规定”承诺书》，督促建立制止违规干预司法工作机制，督促局领导班子其他成员和全局民警依法行政，不得违规干预司法活动、插手具体案件处理。近期，组织全体干警集中学习中央政法委“七个严禁”，筑牢了纪律规矩底线。认真落实行政机关负责人出庭应诉制度，组建了7人应诉专业队伍，20xx年，县局出庭应诉行政诉讼案件2起，全部胜诉；落实检察机关意见和检察建议4条，及时纠正执法问题4个。</w:t>
      </w:r>
    </w:p>
    <w:p>
      <w:pPr>
        <w:ind w:left="0" w:right="0" w:firstLine="560"/>
        <w:spacing w:before="450" w:after="450" w:line="312" w:lineRule="auto"/>
      </w:pPr>
      <w:r>
        <w:rPr>
          <w:rFonts w:ascii="宋体" w:hAnsi="宋体" w:eastAsia="宋体" w:cs="宋体"/>
          <w:color w:val="000"/>
          <w:sz w:val="28"/>
          <w:szCs w:val="28"/>
        </w:rPr>
        <w:t xml:space="preserve">六、加强法治培训，强化学法普法效能。</w:t>
      </w:r>
    </w:p>
    <w:p>
      <w:pPr>
        <w:ind w:left="0" w:right="0" w:firstLine="560"/>
        <w:spacing w:before="450" w:after="450" w:line="312" w:lineRule="auto"/>
      </w:pPr>
      <w:r>
        <w:rPr>
          <w:rFonts w:ascii="宋体" w:hAnsi="宋体" w:eastAsia="宋体" w:cs="宋体"/>
          <w:color w:val="000"/>
          <w:sz w:val="28"/>
          <w:szCs w:val="28"/>
        </w:rPr>
        <w:t xml:space="preserve">督促县局法治监督室牵头抓好全局民警法治教育培训和学法工作，每季组织全局法制员召开一次法治业务例会，学习新的法律法规，指导解决执法办案疑难问题；利用“安警夜校”学习平台，常态化学习新修订的宪法、刑法等法律法规；开辟公安法制内网，及时挂网宣传《xx省法制宣传教育条例》及新修订法律条款等内容，供大家学习。认真落实“谁执法谁普法”普法责任制，利用公安微信公众号宣传反电诈法律和防诈知识28期，反诈宣传“大篷车”深入城乡滚动宣传21次，反诈宣传员进机关进企业进学校上辅导课71场次。探索“一村一警”农村警务模式，171名干警联村村开展广播宣讲反电诈、打击“村霸”、道路交通安全等法律知识10次。开展110宣传日、防范非法集资宣传日、“6。26”国际禁毒日、“3。15”食药环宣传等节点普法宣传活动，有效提升了人民群众法律知晓度和守法意识，增强了安全防范意识和能力。</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述法报告个人篇十三</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整理的个人述法报告(通用13篇)，欢迎阅读与收藏。</w:t>
      </w:r>
    </w:p>
    <w:p>
      <w:pPr>
        <w:ind w:left="0" w:right="0" w:firstLine="560"/>
        <w:spacing w:before="450" w:after="450" w:line="312" w:lineRule="auto"/>
      </w:pPr>
      <w:r>
        <w:rPr>
          <w:rFonts w:ascii="宋体" w:hAnsi="宋体" w:eastAsia="宋体" w:cs="宋体"/>
          <w:color w:val="000"/>
          <w:sz w:val="28"/>
          <w:szCs w:val="28"/>
        </w:rPr>
        <w:t xml:space="preserve">在认真贯彻执行中央、省、市、区的决策决定，并按照责任分工，在认真完成各项工作的同时，积极学习《宪法》及社会主义各项法律制度，用法治思维、法治理念开展好自己的职责职能工作，现将自己一年来学法用法情况作如下报告：</w:t>
      </w:r>
    </w:p>
    <w:p>
      <w:pPr>
        <w:ind w:left="0" w:right="0" w:firstLine="560"/>
        <w:spacing w:before="450" w:after="450" w:line="312" w:lineRule="auto"/>
      </w:pPr>
      <w:r>
        <w:rPr>
          <w:rFonts w:ascii="宋体" w:hAnsi="宋体" w:eastAsia="宋体" w:cs="宋体"/>
          <w:color w:val="000"/>
          <w:sz w:val="28"/>
          <w:szCs w:val="28"/>
        </w:rPr>
        <w:t xml:space="preserve">一、提高认识，强化学法用法理念。</w:t>
      </w:r>
    </w:p>
    <w:p>
      <w:pPr>
        <w:ind w:left="0" w:right="0" w:firstLine="560"/>
        <w:spacing w:before="450" w:after="450" w:line="312" w:lineRule="auto"/>
      </w:pPr>
      <w:r>
        <w:rPr>
          <w:rFonts w:ascii="宋体" w:hAnsi="宋体" w:eastAsia="宋体" w:cs="宋体"/>
          <w:color w:val="000"/>
          <w:sz w:val="28"/>
          <w:szCs w:val="28"/>
        </w:rPr>
        <w:t xml:space="preserve">依法治国是中国共产党领导人民治理国家的基本方略，是发展社会主义市场经济的客观需要，也是社会文明进步的显著标志，同时还是国家长治久安的必要保障、是人民当家做主的根本保证。提高全民法律意识，必须从自己做起。推进依法治国、依法行政、建设社会主义法治国家是一项重大而长期的工作。作为一名国家公务人员、学法用法、依法行政是为民服务的本质要求。在实际工作中必须保证所宣传的法律法规知识准确无误，同时还要采取不同形式的宣传方式让广大人民群众乐于接受，才能逐步的、有序的提高人民群众的法律意识，确保广大人民群众自觉的尊法、学法、守法、用法，真正的实现社会公平正义，要实现以上工作目标。在平时学习工作中，认真学习《宪法》和社会主义法律制度、认真学习各地先进的有效的宣传方法，用法律法规规范自己的言行，认真开展好自己的本职工作。</w:t>
      </w:r>
    </w:p>
    <w:p>
      <w:pPr>
        <w:ind w:left="0" w:right="0" w:firstLine="560"/>
        <w:spacing w:before="450" w:after="450" w:line="312" w:lineRule="auto"/>
      </w:pPr>
      <w:r>
        <w:rPr>
          <w:rFonts w:ascii="宋体" w:hAnsi="宋体" w:eastAsia="宋体" w:cs="宋体"/>
          <w:color w:val="000"/>
          <w:sz w:val="28"/>
          <w:szCs w:val="28"/>
        </w:rPr>
        <w:t xml:space="preserve">二、强化法律法规知识学习，进一步提高依法行政能力。</w:t>
      </w:r>
    </w:p>
    <w:p>
      <w:pPr>
        <w:ind w:left="0" w:right="0" w:firstLine="560"/>
        <w:spacing w:before="450" w:after="450" w:line="312" w:lineRule="auto"/>
      </w:pPr>
      <w:r>
        <w:rPr>
          <w:rFonts w:ascii="宋体" w:hAnsi="宋体" w:eastAsia="宋体" w:cs="宋体"/>
          <w:color w:val="000"/>
          <w:sz w:val="28"/>
          <w:szCs w:val="28"/>
        </w:rPr>
        <w:t xml:space="preserve">一年来，除单位组织学习法律法规知识以外，自己还通过《云南省国家工作人员学法用法考试平台》重点学习了《中华人民共和国宪法》、《中华人民共和国反恐怖主义法》、《中华人民共和国监察法》《中华人民共和国民法总则》、《中华人民共和国国家安全法》、《行政处罚法》、《中华人民共和国网络安全法》、《中国共产党纪律处分条例》等法律法规知识，认真学习了党的十八届六中全会和党的十九大精神，一定程度上丰富了自己的法律法规知识水平，为自己在以后工作学习中保证各项工作能够依法开展打下坚实基础。</w:t>
      </w:r>
    </w:p>
    <w:p>
      <w:pPr>
        <w:ind w:left="0" w:right="0" w:firstLine="560"/>
        <w:spacing w:before="450" w:after="450" w:line="312" w:lineRule="auto"/>
      </w:pPr>
      <w:r>
        <w:rPr>
          <w:rFonts w:ascii="宋体" w:hAnsi="宋体" w:eastAsia="宋体" w:cs="宋体"/>
          <w:color w:val="000"/>
          <w:sz w:val="28"/>
          <w:szCs w:val="28"/>
        </w:rPr>
        <w:t xml:space="preserve">三、坚持法治思维，依法开展各项工作。</w:t>
      </w:r>
    </w:p>
    <w:p>
      <w:pPr>
        <w:ind w:left="0" w:right="0" w:firstLine="560"/>
        <w:spacing w:before="450" w:after="450" w:line="312" w:lineRule="auto"/>
      </w:pPr>
      <w:r>
        <w:rPr>
          <w:rFonts w:ascii="宋体" w:hAnsi="宋体" w:eastAsia="宋体" w:cs="宋体"/>
          <w:color w:val="000"/>
          <w:sz w:val="28"/>
          <w:szCs w:val="28"/>
        </w:rPr>
        <w:t xml:space="preserve">我在认真学习各项法律法规知识、学习党的各项方针政策的同时，坚持法治思维，践行法治理念。在抓各项工作落实的时候，我始终恪守国家法律法规和党员领导干部廉洁自律准则，严格依法、依纪、依规把各项工作落到实处。在工作之余的个人生活中，我始终注意自己的言行举止，自觉维护党员领导干部的社会形象，不做有损于党员领导干部形象的事，不说有损于党员领导干部形象的话，用实际行动在群众中发挥表率作用。</w:t>
      </w:r>
    </w:p>
    <w:p>
      <w:pPr>
        <w:ind w:left="0" w:right="0" w:firstLine="560"/>
        <w:spacing w:before="450" w:after="450" w:line="312" w:lineRule="auto"/>
      </w:pPr>
      <w:r>
        <w:rPr>
          <w:rFonts w:ascii="宋体" w:hAnsi="宋体" w:eastAsia="宋体" w:cs="宋体"/>
          <w:color w:val="000"/>
          <w:sz w:val="28"/>
          <w:szCs w:val="28"/>
        </w:rPr>
        <w:t xml:space="preserve">一年来，在领导和同事的帮助下，以党的十九大精神为指导，我能够立足本职，求真务实、尽心尽力做好各项工作，没有违纪违法违规的现象出现，较好地履行了自己的职责，圆满完成了上级交给的任务。</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本人自xx年xx月根据组织安排来晓塘工作，担任乡人大主席一职，分管乡人大线工作。</w:t>
      </w:r>
    </w:p>
    <w:p>
      <w:pPr>
        <w:ind w:left="0" w:right="0" w:firstLine="560"/>
        <w:spacing w:before="450" w:after="450" w:line="312" w:lineRule="auto"/>
      </w:pPr>
      <w:r>
        <w:rPr>
          <w:rFonts w:ascii="宋体" w:hAnsi="宋体" w:eastAsia="宋体" w:cs="宋体"/>
          <w:color w:val="000"/>
          <w:sz w:val="28"/>
          <w:szCs w:val="28"/>
        </w:rPr>
        <w:t xml:space="preserve">根据考核要求，现将本人一年来的履行岗位职责、思想政治建设、依法行政和廉洁自律等方面情况报告如下：</w:t>
      </w:r>
    </w:p>
    <w:p>
      <w:pPr>
        <w:ind w:left="0" w:right="0" w:firstLine="560"/>
        <w:spacing w:before="450" w:after="450" w:line="312" w:lineRule="auto"/>
      </w:pPr>
      <w:r>
        <w:rPr>
          <w:rFonts w:ascii="宋体" w:hAnsi="宋体" w:eastAsia="宋体" w:cs="宋体"/>
          <w:color w:val="000"/>
          <w:sz w:val="28"/>
          <w:szCs w:val="28"/>
        </w:rPr>
        <w:t xml:space="preserve">一年来，本人紧紧围绕大局，团结和动员广大干部群众代表，认真贯彻落实宁波市委和象山县委关于进一步加强和改进乡镇人大工作的文件精神，自觉服从党委领导，充分发挥人大主席团和人大代表在社会重大事务中的引导和推动作用，努力把党委主张通过会议和活动转化为群众意志，促进决策部署贯彻落实。一是围绕乡党委提出的工作思路和奋斗目标，突出发展主题，充分行使宪法和法律赋予的职权，把监督的着力点放在经济转型、社会管理、民生改善等重点事项，重点关注“五水共治”、“三改一拆”、规模企业提升、休闲农业开发、晓塘交通基础设施建设等方面。组织县乡两级人大代表审议美礁工业集聚区建设方案1次，视察项目推进情况，督查落实项目相关事宜。重点对“清三河”、“三改一拆”、“两路两侧”、坟墓整治等专项工作进行监督，听取工作领导小组和职能科室的汇报，组织人大代表视察“三河”治理情况2次，对河道清淤工作和河道保洁长效机制提出了具体建议，组织人大代表现场监督违法建筑拆除工作2次。二是抓住带有全局性、关键性、长远性的问题，深入基层，调查研究，掌握实情，反映民意，供党委、政府在决策和开展工作时参考，为实现党委的真心意图，人民的真实意愿，体现乡情与时代同步发展的需要提供强有力的服务保障。组织人大代表收集和关注民情民意，保障群众合法权益，推进专项工作依法顺利开展。对美礁工业集聚区、乡域街道改建工程、大塘港绿道、农村网络公路等重点工程项目的监管。力求做到每个项目的征地拆迁、招标投标、工程建设和质量监管，都有人大代表参与，并适时提出意见和建议。确保了项目建设征迁补偿到位，招标公正透明，工程优质高效。在县十七届四次会议上提交代表议案9件，三黄线弯道改直、南向岭隧道等一批基础设施最终列入了十三五规划，在图纸上、时间上予以确定。三是认真履行法律监督职责，依法保障好、维护好人民群众的根本利益。突出抓好与群众生产生活息息相关的法律法规贯彻情况的执法检查，特别是围绕食品卫生、生态环境、教育医疗等事关民生的法律法规贯彻实施情况开展执法检查。组织县、乡人大代表，联合工商、卫生、药监等部门，对校园周边食品安全进行执法检查，对全乡农资店开展农资质量检查工作。邀请县人大代表共同参与调研现代农业发展方向和难题，并向县有关部门提出意见和方案，对晓塘中心小学、晓塘幼儿园教育质量情况进行视察和评议活动，通过视察，乡政府出台了《关于晓塘乡教育教学奖励办法的试行通知》，力争在教学质量上有新的突破。组织代表视察中心卫生院，建议充实医资力量，整合医疗资源，为晓塘群众提供更加优质的医疗服务。组织代表视察黄埠村和中岙村文化礼堂建设情况。通过对这几个民生重点领域的视察，进一步促进我乡教育卫生文化事业统筹协调发展。四是加强重点实事工程的监督。重点监督镇十七届四次会议上票决通过的8项政府实事工程，继续实施派驻人大代表监督员办法，全程监督镇实事工程推进，确保各个项目按期完成。五是完善人大代表活动联络站功能。确定每月22日为代表接待选民日，安排代表进接待站接待代表议事，进一步拓宽代表履职途径，一年来参与接待的人大代表30余人次，接访群众50余人，受理问题35件，都得到了落实。六是探索代表向选民述职工作，县、镇两级代表都按计划向选民述职。七是继续进行人大代表专题询问活动，积极配合县人大开展环境保护法检查，开展专题询问活动。八是认真督办、落实代表提出的各类批评、建议和意见，激发代表履职尽责的积极性。在乡人代会上，共收到代表意见、建议23件。人大办公室将建议、意见进行了认真梳理、分类，召开建议交办会，及时交办职能科室或部门负责人，按时保质完成交办任务。</w:t>
      </w:r>
    </w:p>
    <w:p>
      <w:pPr>
        <w:ind w:left="0" w:right="0" w:firstLine="560"/>
        <w:spacing w:before="450" w:after="450" w:line="312" w:lineRule="auto"/>
      </w:pPr>
      <w:r>
        <w:rPr>
          <w:rFonts w:ascii="宋体" w:hAnsi="宋体" w:eastAsia="宋体" w:cs="宋体"/>
          <w:color w:val="000"/>
          <w:sz w:val="28"/>
          <w:szCs w:val="28"/>
        </w:rPr>
        <w:t xml:space="preserve">一直以来本人都把学习作为加强党性修养、坚定理想信念、提高精神境界的有效途径，作为获取知识、提高能力、增长本领的根本手段，不断提高自我更新、自我完善的能力。坚持参加党委中心组学习和一周一次的机关干部学习会，认真学习十八大及十八届三中、四中、五中全会精神。积极参加人大、旅游等线组织开展的专项知识培训，充分利用业余时间，结合自身工作特点，不断充实文化、法律、乡村建设等专业知识。注重理论和实践相结合，认真汲取他人好的思路和做法，不断提高自己的处事能力和应对突发事件的能力。</w:t>
      </w:r>
    </w:p>
    <w:p>
      <w:pPr>
        <w:ind w:left="0" w:right="0" w:firstLine="560"/>
        <w:spacing w:before="450" w:after="450" w:line="312" w:lineRule="auto"/>
      </w:pPr>
      <w:r>
        <w:rPr>
          <w:rFonts w:ascii="宋体" w:hAnsi="宋体" w:eastAsia="宋体" w:cs="宋体"/>
          <w:color w:val="000"/>
          <w:sz w:val="28"/>
          <w:szCs w:val="28"/>
        </w:rPr>
        <w:t xml:space="preserve">自担任领导职务以来，本人始终保持清醒的政治头脑，牢固树立大局意识和宗旨意识。能认真贯彻执行党的路线、方针、政策,努力学习邓小平理论和“三个代表”重要思想,实践科学发展观，有较好的政治素质和朴素的思想，生活作风正派，对党忠诚，热爱本职工作;自觉遵守国家的法律、法令和单位的各项规章制度，服从组织安排;能自觉抵制不良的风气和腐朽的影响，秉公办事。</w:t>
      </w:r>
    </w:p>
    <w:p>
      <w:pPr>
        <w:ind w:left="0" w:right="0" w:firstLine="560"/>
        <w:spacing w:before="450" w:after="450" w:line="312" w:lineRule="auto"/>
      </w:pPr>
      <w:r>
        <w:rPr>
          <w:rFonts w:ascii="宋体" w:hAnsi="宋体" w:eastAsia="宋体" w:cs="宋体"/>
          <w:color w:val="000"/>
          <w:sz w:val="28"/>
          <w:szCs w:val="28"/>
        </w:rPr>
        <w:t xml:space="preserve">除了做好人大本职工作外，积极协助党委政府做好重点、难点工作的推进工作，做好党委政府参谋。完成久久医药公司的引进注册;完成和信医药设备机械厂的历史遗留问题解决，并办好相关产权证;帮助宝佳灯饰公司拓展相关业务，走出困境;牵头做好土地整理项目的部门协调。</w:t>
      </w:r>
    </w:p>
    <w:p>
      <w:pPr>
        <w:ind w:left="0" w:right="0" w:firstLine="560"/>
        <w:spacing w:before="450" w:after="450" w:line="312" w:lineRule="auto"/>
      </w:pPr>
      <w:r>
        <w:rPr>
          <w:rFonts w:ascii="宋体" w:hAnsi="宋体" w:eastAsia="宋体" w:cs="宋体"/>
          <w:color w:val="000"/>
          <w:sz w:val="28"/>
          <w:szCs w:val="28"/>
        </w:rPr>
        <w:t xml:space="preserve">本人自担任领导职务后，能正确看待名利和对待权力。坚持服从集体领导，全面贯彻民主集中制原则，认真按照民主集中制原则，坚持做到公道正派、讲大局、讲党性，在大是大非问题面前立场坚定，观点鲜明。坚持服从命令，全面落实领导干部廉洁自律的各项规定。按照党风廉政责任制范围，认真落实“一岗双责”，对分管线、办和联系企业、村的干部党员党风廉政工作常抓不懈，xx年度没有出现因为违法违纪受到处分的情况。认真学习领会上级关于党风廉政建设和反腐败斗争系列重要论述，进一步增强廉洁从政和自觉接受监督的意识，自重、自省、自警、自励，始终保持谦虚谨慎、不骄不躁、艰苦奋斗的作风，自觉抵制和反对各种消极腐败现象，在公务活动和社交活动中严格遵守廉洁自律的各项规定。同时，加强对自己配偶、子女的教育和管理，未发生各类违纪违规现象。</w:t>
      </w:r>
    </w:p>
    <w:p>
      <w:pPr>
        <w:ind w:left="0" w:right="0" w:firstLine="560"/>
        <w:spacing w:before="450" w:after="450" w:line="312" w:lineRule="auto"/>
      </w:pPr>
      <w:r>
        <w:rPr>
          <w:rFonts w:ascii="宋体" w:hAnsi="宋体" w:eastAsia="宋体" w:cs="宋体"/>
          <w:color w:val="000"/>
          <w:sz w:val="28"/>
          <w:szCs w:val="28"/>
        </w:rPr>
        <w:t xml:space="preserve">一年来，本人尽心尽力做了一些该做的，也取得了一定的成绩，但也清醒看到自己存在的一些问题和不足：一是学习调研不够深入，学习缺乏全面性和系统性;二是工作跟着考核走，合实际利长远的工作做的不够;三是视野不够开阔，“看病问诊”的能力还需要提高。</w:t>
      </w:r>
    </w:p>
    <w:p>
      <w:pPr>
        <w:ind w:left="0" w:right="0" w:firstLine="560"/>
        <w:spacing w:before="450" w:after="450" w:line="312" w:lineRule="auto"/>
      </w:pPr>
      <w:r>
        <w:rPr>
          <w:rFonts w:ascii="宋体" w:hAnsi="宋体" w:eastAsia="宋体" w:cs="宋体"/>
          <w:color w:val="000"/>
          <w:sz w:val="28"/>
          <w:szCs w:val="28"/>
        </w:rPr>
        <w:t xml:space="preserve">下一步，针对自身问题和不足，在以后的学习工作中，我将做到以下几点：</w:t>
      </w:r>
    </w:p>
    <w:p>
      <w:pPr>
        <w:ind w:left="0" w:right="0" w:firstLine="560"/>
        <w:spacing w:before="450" w:after="450" w:line="312" w:lineRule="auto"/>
      </w:pPr>
      <w:r>
        <w:rPr>
          <w:rFonts w:ascii="宋体" w:hAnsi="宋体" w:eastAsia="宋体" w:cs="宋体"/>
          <w:color w:val="000"/>
          <w:sz w:val="28"/>
          <w:szCs w:val="28"/>
        </w:rPr>
        <w:t xml:space="preserve">一、加强学习教育，提升理论功底。提高自己的政治敏锐性和政治鉴别力，要以解决实际问题为出发点，以改进工作作风和提高工作成效为落脚点，着重在理论联系实际，在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改进个人作风，牢固宗旨意识。牢固树立全心全意为人民服务的宗旨意识，保持思想道德的纯洁性，正确对待权力、金钱、名利，在生活上艰苦朴素，勤俭节约，不奢侈浪费，不追求享受，在工作上深入实际，联系群众，倾听群众意见，坚持周二进村入企，多与村民及职工接触，严格督办代表、群众反映问题的办理动态进度。同时，努力做到善于克服消极思维、模糊认识所造成的各种束缚，善于从政治、从全局的高度去认识事物，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坚持务实创新，注重工作实效。要不断总结和完善工作经验，始终围绕我乡的长远发展和中心工作，提出新思路、新方案，拿出新举措，为党委政府的各项决策和部署谏言献策，工作注重抓落实，对部署的工作及出台的制度，组织代表开展督查及“回头看”，不断增强担当意识，抓好代表队伍建设，大力助推政府重点工程和民生实事工程。</w:t>
      </w:r>
    </w:p>
    <w:p>
      <w:pPr>
        <w:ind w:left="0" w:right="0" w:firstLine="560"/>
        <w:spacing w:before="450" w:after="450" w:line="312" w:lineRule="auto"/>
      </w:pPr>
      <w:r>
        <w:rPr>
          <w:rFonts w:ascii="宋体" w:hAnsi="宋体" w:eastAsia="宋体" w:cs="宋体"/>
          <w:color w:val="000"/>
          <w:sz w:val="28"/>
          <w:szCs w:val="28"/>
        </w:rPr>
        <w:t xml:space="preserve">四、保持清正廉洁，增强拒腐防变能力。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始终保持高尚的追求和爱好，严格执行县委对于党员领导干部婚丧礼俗的相关规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述职人：第一文档网。</w:t>
      </w:r>
    </w:p>
    <w:p>
      <w:pPr>
        <w:ind w:left="0" w:right="0" w:firstLine="560"/>
        <w:spacing w:before="450" w:after="450" w:line="312" w:lineRule="auto"/>
      </w:pPr>
      <w:r>
        <w:rPr>
          <w:rFonts w:ascii="宋体" w:hAnsi="宋体" w:eastAsia="宋体" w:cs="宋体"/>
          <w:color w:val="000"/>
          <w:sz w:val="28"/>
          <w:szCs w:val="28"/>
        </w:rPr>
        <w:t xml:space="preserve">2020年xx月xx日。</w:t>
      </w:r>
    </w:p>
    <w:p>
      <w:pPr>
        <w:ind w:left="0" w:right="0" w:firstLine="560"/>
        <w:spacing w:before="450" w:after="450" w:line="312" w:lineRule="auto"/>
      </w:pPr>
      <w:r>
        <w:rPr>
          <w:rFonts w:ascii="宋体" w:hAnsi="宋体" w:eastAsia="宋体" w:cs="宋体"/>
          <w:color w:val="000"/>
          <w:sz w:val="28"/>
          <w:szCs w:val="28"/>
        </w:rPr>
        <w:t xml:space="preserve">一年来，我局领导班子认真落实市委提出的“年年有变化、三年大变样、五年新跨越”决策部署，紧紧围绕县委县政府“124563”发展思路，在省、市主管部门的正确指导下，以保障粮食安全为中心，以推进粮食供给侧结构性改革为主线，进一步解放思想，真抓实干，努力完成了全年各项工作任务。</w:t>
      </w:r>
    </w:p>
    <w:p>
      <w:pPr>
        <w:ind w:left="0" w:right="0" w:firstLine="560"/>
        <w:spacing w:before="450" w:after="450" w:line="312" w:lineRule="auto"/>
      </w:pPr>
      <w:r>
        <w:rPr>
          <w:rFonts w:ascii="宋体" w:hAnsi="宋体" w:eastAsia="宋体" w:cs="宋体"/>
          <w:color w:val="000"/>
          <w:sz w:val="28"/>
          <w:szCs w:val="28"/>
        </w:rPr>
        <w:t xml:space="preserve">(一)贯彻落实粮食安全省长责任制，粮食安全有了新加强。主动作为，密切沟通协调各责任单位，积极推动粮食安全省长责任在我县有序、有效和全面的落实，确保了全县粮食安全。</w:t>
      </w:r>
    </w:p>
    <w:p>
      <w:pPr>
        <w:ind w:left="0" w:right="0" w:firstLine="560"/>
        <w:spacing w:before="450" w:after="450" w:line="312" w:lineRule="auto"/>
      </w:pPr>
      <w:r>
        <w:rPr>
          <w:rFonts w:ascii="宋体" w:hAnsi="宋体" w:eastAsia="宋体" w:cs="宋体"/>
          <w:color w:val="000"/>
          <w:sz w:val="28"/>
          <w:szCs w:val="28"/>
        </w:rPr>
        <w:t xml:space="preserve">(二)扎实推进“粮安工程”建设，粮食仓储设施有了新改善。一是加快新仓建设步伐，缓解收购仓容的不足。完成金山库2500吨新4仓建设任务，并已收购今年国家托市中晚稻2420吨。二是添置粮食收购设备，优化粮食购销环节。彭高库安装了地磅并完善了粮食收购一卡通设施;金山库购买稻谷清杂机一台。三是申报县粮油质检站和粮食产后服务中心建设项目。</w:t>
      </w:r>
    </w:p>
    <w:p>
      <w:pPr>
        <w:ind w:left="0" w:right="0" w:firstLine="560"/>
        <w:spacing w:before="450" w:after="450" w:line="312" w:lineRule="auto"/>
      </w:pPr>
      <w:r>
        <w:rPr>
          <w:rFonts w:ascii="宋体" w:hAnsi="宋体" w:eastAsia="宋体" w:cs="宋体"/>
          <w:color w:val="000"/>
          <w:sz w:val="28"/>
          <w:szCs w:val="28"/>
        </w:rPr>
        <w:t xml:space="preserve">(三)落实国家粮食流通管理各项政策，粮食宏观调控有新保障。1、销售创历史。全年累计销售稻谷4192吨，其中：省储粮2000吨，2015年收购的最低保护价粮2192吨。2、收购创历史。今年共收购稻谷6550吨，其中：托市早稻1050吨，省储粮2000吨，托市中晚稻3500吨。收购粮食做到了数量真实、质量完好、储存安全。3、加强粮食行政执法监督及粮油调控工作。坚持每月定期或不定期对全县已办粮食收购资格许可证的加工企业，大型超市和粮食批零门点进行监督检查，发现问题，及时处理。同时认真做好粮食价格监测和粮食供需平衡调查工作。4、组织粮食库存清查。4月份对所有储粮进行了一次全面自查。做到了“有仓必到，有粮必查，有账必核，查必彻底”。经市局、直属库抽查全部达标，做到了账账、账实、账表三相符，全县粮食库存真实安全。5、做大做强放心粮油配送工程。今年县放心粮油配送中心店直供配送大米410吨、食用油1256箱、面条200箱，实现销售额188万元，销售毛利16.1万元。</w:t>
      </w:r>
    </w:p>
    <w:p>
      <w:pPr>
        <w:ind w:left="0" w:right="0" w:firstLine="560"/>
        <w:spacing w:before="450" w:after="450" w:line="312" w:lineRule="auto"/>
      </w:pPr>
      <w:r>
        <w:rPr>
          <w:rFonts w:ascii="宋体" w:hAnsi="宋体" w:eastAsia="宋体" w:cs="宋体"/>
          <w:color w:val="000"/>
          <w:sz w:val="28"/>
          <w:szCs w:val="28"/>
        </w:rPr>
        <w:t xml:space="preserve">(四)细化粮食财务预决算，企业内部管理有了新飞跃。</w:t>
      </w:r>
    </w:p>
    <w:p>
      <w:pPr>
        <w:ind w:left="0" w:right="0" w:firstLine="560"/>
        <w:spacing w:before="450" w:after="450" w:line="312" w:lineRule="auto"/>
      </w:pPr>
      <w:r>
        <w:rPr>
          <w:rFonts w:ascii="宋体" w:hAnsi="宋体" w:eastAsia="宋体" w:cs="宋体"/>
          <w:color w:val="000"/>
          <w:sz w:val="28"/>
          <w:szCs w:val="28"/>
        </w:rPr>
        <w:t xml:space="preserve">详细制定全年系统总预算，规定开支1000元以上费用，必须先行报告方可开支。由于管理严格，精打细算，开源节流，从而保障了职工工资、提高了职工待遇、按时足额交纳了“五险一金”，全系统职工队伍思想稳定，工作积极性和创造性明显增强。</w:t>
      </w:r>
    </w:p>
    <w:p>
      <w:pPr>
        <w:ind w:left="0" w:right="0" w:firstLine="560"/>
        <w:spacing w:before="450" w:after="450" w:line="312" w:lineRule="auto"/>
      </w:pPr>
      <w:r>
        <w:rPr>
          <w:rFonts w:ascii="宋体" w:hAnsi="宋体" w:eastAsia="宋体" w:cs="宋体"/>
          <w:color w:val="000"/>
          <w:sz w:val="28"/>
          <w:szCs w:val="28"/>
        </w:rPr>
        <w:t xml:space="preserve">(五)抓好安全生产与储粮，库存安全有新起色。一是消除隐患。结合省“大快严”集中行动检查发现的问题，9月下旬再次对全县各库点进行地毯式大排查，彻底消除了安全隐患。二是综合治理。做好日常值班安全保卫工作，加强节日期间值守，强化库区隐患排查，严格“三防”管理，确保了安全生产无事故。三是加强督导。每月对库存储粮进行自查，对每个保防人员实行百分考评，奖优罚劣，确保了全年安全储粮无事故。</w:t>
      </w:r>
    </w:p>
    <w:p>
      <w:pPr>
        <w:ind w:left="0" w:right="0" w:firstLine="560"/>
        <w:spacing w:before="450" w:after="450" w:line="312" w:lineRule="auto"/>
      </w:pPr>
      <w:r>
        <w:rPr>
          <w:rFonts w:ascii="宋体" w:hAnsi="宋体" w:eastAsia="宋体" w:cs="宋体"/>
          <w:color w:val="000"/>
          <w:sz w:val="28"/>
          <w:szCs w:val="28"/>
        </w:rPr>
        <w:t xml:space="preserve">(六)彻底排查系统不稳定因素，综治维稳有新气象。采取多座谈、多沟通，多排查，多了解，及时掌握稳控动态的办法，将矛盾化解在萌芽状态。酌情解决了体制改革后下岗职工的遗留问题，确保了缠访闹访对象可控可稳，实现了近几年来零上访目标。</w:t>
      </w:r>
    </w:p>
    <w:p>
      <w:pPr>
        <w:ind w:left="0" w:right="0" w:firstLine="560"/>
        <w:spacing w:before="450" w:after="450" w:line="312" w:lineRule="auto"/>
      </w:pPr>
      <w:r>
        <w:rPr>
          <w:rFonts w:ascii="宋体" w:hAnsi="宋体" w:eastAsia="宋体" w:cs="宋体"/>
          <w:color w:val="000"/>
          <w:sz w:val="28"/>
          <w:szCs w:val="28"/>
        </w:rPr>
        <w:t xml:space="preserve">(七)切实贯彻落实精准扶贫措施，农民脱贫有新突破。对贫困户进行摸底核查，上户调查了解致困原因、脱困诉求，根据贫困户家中具体情况有针对性的制定帮扶措施。目前效果良好，扶贫对象家庭经济状况正在逐步改善。</w:t>
      </w:r>
    </w:p>
    <w:p>
      <w:pPr>
        <w:ind w:left="0" w:right="0" w:firstLine="560"/>
        <w:spacing w:before="450" w:after="450" w:line="312" w:lineRule="auto"/>
      </w:pPr>
      <w:r>
        <w:rPr>
          <w:rFonts w:ascii="宋体" w:hAnsi="宋体" w:eastAsia="宋体" w:cs="宋体"/>
          <w:color w:val="000"/>
          <w:sz w:val="28"/>
          <w:szCs w:val="28"/>
        </w:rPr>
        <w:t xml:space="preserve">(一)注重学习。始终坚持用科学理论武装自己，深入推进“二学一做”学习教育，全面学习十九大及习总书记重要讲话和省、市、县主要领导讲话精神，不断提高班子整体政治素养。平时注意收听收看时事政治，关心国际国内大事，坚决贯彻执行党的路线、方针、政策，使班子成员在思想上、行动上，带领全系统干部职工与党中央保持了高度一致。在业务学习上，把学习新理论、新知识、新法规、新政策作为班子成员充电的必学内容，并系统的学习了现代基础管理知识、网络管理、粮食行业等方面知识。在班子队伍建设上，注重班子团结、充分调动了班子成员积极性，做到分工不分家，营造了齐抓共管的局面。经常跟干部职工开展交心谈心活动，倾听群众呼声，关心干部职工的利益，做到团结和谐、风清气正。</w:t>
      </w:r>
    </w:p>
    <w:p>
      <w:pPr>
        <w:ind w:left="0" w:right="0" w:firstLine="560"/>
        <w:spacing w:before="450" w:after="450" w:line="312" w:lineRule="auto"/>
      </w:pPr>
      <w:r>
        <w:rPr>
          <w:rFonts w:ascii="宋体" w:hAnsi="宋体" w:eastAsia="宋体" w:cs="宋体"/>
          <w:color w:val="000"/>
          <w:sz w:val="28"/>
          <w:szCs w:val="28"/>
        </w:rPr>
        <w:t xml:space="preserve">(二)注重思考。从部门实际出发，高度贯彻政治意识、大局意识、核心意识、看齐意识，履行好部门职责。在全系统开展了“深化改革、转型发展”大讨论活动，收集合理化的建议15条，调研文章4篇。在粮食收储、设施建设和放心粮油配送、粮食行政执法等方面超前谋划，果断决策，有力地促进了县域粮食经济社会发展，提高了粮食部门在广大人民群众心目中的地位和形象。</w:t>
      </w:r>
    </w:p>
    <w:p>
      <w:pPr>
        <w:ind w:left="0" w:right="0" w:firstLine="560"/>
        <w:spacing w:before="450" w:after="450" w:line="312" w:lineRule="auto"/>
      </w:pPr>
      <w:r>
        <w:rPr>
          <w:rFonts w:ascii="宋体" w:hAnsi="宋体" w:eastAsia="宋体" w:cs="宋体"/>
          <w:color w:val="000"/>
          <w:sz w:val="28"/>
          <w:szCs w:val="28"/>
        </w:rPr>
        <w:t xml:space="preserve">(一)强化工作重视程度。一直把意识形态工作摆在全局工作的重要位置，纳入重要议事日程，年度重点工作及年度目标绩效考核当中。</w:t>
      </w:r>
    </w:p>
    <w:p>
      <w:pPr>
        <w:ind w:left="0" w:right="0" w:firstLine="560"/>
        <w:spacing w:before="450" w:after="450" w:line="312" w:lineRule="auto"/>
      </w:pPr>
      <w:r>
        <w:rPr>
          <w:rFonts w:ascii="宋体" w:hAnsi="宋体" w:eastAsia="宋体" w:cs="宋体"/>
          <w:color w:val="000"/>
          <w:sz w:val="28"/>
          <w:szCs w:val="28"/>
        </w:rPr>
        <w:t xml:space="preserve">(二)强化主体责任意识。牢固树立抓党的意识形态工作是本职、不抓是失职、抓不到是渎职的理念，做到知责明责、守责履责、担责尽责，健全工作机制，严格制度执行，推动意识形态工作责任落实到位。</w:t>
      </w:r>
    </w:p>
    <w:p>
      <w:pPr>
        <w:ind w:left="0" w:right="0" w:firstLine="560"/>
        <w:spacing w:before="450" w:after="450" w:line="312" w:lineRule="auto"/>
      </w:pPr>
      <w:r>
        <w:rPr>
          <w:rFonts w:ascii="宋体" w:hAnsi="宋体" w:eastAsia="宋体" w:cs="宋体"/>
          <w:color w:val="000"/>
          <w:sz w:val="28"/>
          <w:szCs w:val="28"/>
        </w:rPr>
        <w:t xml:space="preserve">(三)强化考核制度建设。建立意识形态工作责任制的检查考核制度，明确检查考核的内容、方法、程序，推动考核工作规范化、制度化和常态化。坚持有错必纠、有责必问，强化问责刚性和“硬约束”，既查失职、渎职，也查“在位不为”“在位慢为”，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(一)落实班子职责。</w:t>
      </w:r>
    </w:p>
    <w:p>
      <w:pPr>
        <w:ind w:left="0" w:right="0" w:firstLine="560"/>
        <w:spacing w:before="450" w:after="450" w:line="312" w:lineRule="auto"/>
      </w:pPr>
      <w:r>
        <w:rPr>
          <w:rFonts w:ascii="宋体" w:hAnsi="宋体" w:eastAsia="宋体" w:cs="宋体"/>
          <w:color w:val="000"/>
          <w:sz w:val="28"/>
          <w:szCs w:val="28"/>
        </w:rPr>
        <w:t xml:space="preserve">落实党风廉政建设领导责任。切实把党风廉政建设抓在手上，扛在肩上，牢固树立了“抓党风廉政建设是本职，不抓是失职，抓不好是渎职”理念。一是成立了局党总支书记、局长任组长的党风廉政建设领导小组。二是经常专题研究党风廉政建设和反腐败工作，有重要情况做到随时研究。三是落实党风廉政建设工作各项制度。在涉及重大问题、重要事项时随时按规定向上级请示报告。</w:t>
      </w:r>
    </w:p>
    <w:p>
      <w:pPr>
        <w:ind w:left="0" w:right="0" w:firstLine="560"/>
        <w:spacing w:before="450" w:after="450" w:line="312" w:lineRule="auto"/>
      </w:pPr>
      <w:r>
        <w:rPr>
          <w:rFonts w:ascii="宋体" w:hAnsi="宋体" w:eastAsia="宋体" w:cs="宋体"/>
          <w:color w:val="000"/>
          <w:sz w:val="28"/>
          <w:szCs w:val="28"/>
        </w:rPr>
        <w:t xml:space="preserve">(二)强化机制落实。</w:t>
      </w:r>
    </w:p>
    <w:p>
      <w:pPr>
        <w:ind w:left="0" w:right="0" w:firstLine="560"/>
        <w:spacing w:before="450" w:after="450" w:line="312" w:lineRule="auto"/>
      </w:pPr>
      <w:r>
        <w:rPr>
          <w:rFonts w:ascii="宋体" w:hAnsi="宋体" w:eastAsia="宋体" w:cs="宋体"/>
          <w:color w:val="000"/>
          <w:sz w:val="28"/>
          <w:szCs w:val="28"/>
        </w:rPr>
        <w:t xml:space="preserve">1、强化党风廉政建设责任机制，层层签订党风廉政建设目标责任状。2、明确责任，制定下发2017年党风廉政建设和反腐败工作任务分解的通知，明确工作任务，明确责任领导，明确责任单位。3、强化党风廉政建设责任追究机制。为保证责任制落到实处，我们根据系统的实际和相关制度规定，把实施责任追究与监督检查、责任考核、行政执法监察、专项治理等工作紧密结合起来，严肃责任追究，从而有效地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(三)树立行业新风。</w:t>
      </w:r>
    </w:p>
    <w:p>
      <w:pPr>
        <w:ind w:left="0" w:right="0" w:firstLine="560"/>
        <w:spacing w:before="450" w:after="450" w:line="312" w:lineRule="auto"/>
      </w:pPr>
      <w:r>
        <w:rPr>
          <w:rFonts w:ascii="宋体" w:hAnsi="宋体" w:eastAsia="宋体" w:cs="宋体"/>
          <w:color w:val="000"/>
          <w:sz w:val="28"/>
          <w:szCs w:val="28"/>
        </w:rPr>
        <w:t xml:space="preserve">利用阳光热线平台搭建粮食部门与群众的桥梁，使热线起到密切群众关系的“连心线”、为群众排忧解难的“民心线”、推动政风行风建设的“监督线”。通过发展乡村“放心粮油”超市、连锁店、“科学小粮仓”和推广“农户科学储粮”技术，积极参与和服务社会主义新农村建设。</w:t>
      </w:r>
    </w:p>
    <w:p>
      <w:pPr>
        <w:ind w:left="0" w:right="0" w:firstLine="560"/>
        <w:spacing w:before="450" w:after="450" w:line="312" w:lineRule="auto"/>
      </w:pPr>
      <w:r>
        <w:rPr>
          <w:rFonts w:ascii="宋体" w:hAnsi="宋体" w:eastAsia="宋体" w:cs="宋体"/>
          <w:color w:val="000"/>
          <w:sz w:val="28"/>
          <w:szCs w:val="28"/>
        </w:rPr>
        <w:t xml:space="preserve">(四)抓好党建工作。</w:t>
      </w:r>
    </w:p>
    <w:p>
      <w:pPr>
        <w:ind w:left="0" w:right="0" w:firstLine="560"/>
        <w:spacing w:before="450" w:after="450" w:line="312" w:lineRule="auto"/>
      </w:pPr>
      <w:r>
        <w:rPr>
          <w:rFonts w:ascii="宋体" w:hAnsi="宋体" w:eastAsia="宋体" w:cs="宋体"/>
          <w:color w:val="000"/>
          <w:sz w:val="28"/>
          <w:szCs w:val="28"/>
        </w:rPr>
        <w:t xml:space="preserve">1、加强国有粮食企业党建工作，形成党企共建新格局。在理顺员工党组织关系的基础上，上报县直工委将原粮食局党支部升格为党总支，下辖局机关、收储公司两个党支部。收储公司将党建工作写入公司章程，扎实推进了“两学一做”学习教育常态化制度化建设，从而逐步形成了“党企共建、互融共赢”的企业党建工作新格局。</w:t>
      </w:r>
    </w:p>
    <w:p>
      <w:pPr>
        <w:ind w:left="0" w:right="0" w:firstLine="560"/>
        <w:spacing w:before="450" w:after="450" w:line="312" w:lineRule="auto"/>
      </w:pPr>
      <w:r>
        <w:rPr>
          <w:rFonts w:ascii="宋体" w:hAnsi="宋体" w:eastAsia="宋体" w:cs="宋体"/>
          <w:color w:val="000"/>
          <w:sz w:val="28"/>
          <w:szCs w:val="28"/>
        </w:rPr>
        <w:t xml:space="preserve">2、“两学一做”学习教育常态化，开展“两亮两比一争“活动。一是认真学习党章、习近平同志系列讲话及党的十九大精神。二是认真开展重温入党誓词、全体党员手抄党章和准则条例等规定动作。三是开通“县粮食局微信群”，加强对党纪党规的学习理解，做到知敬畏，懂规矩。四是把“两学一做”学习教育和粮食工作结合起来，号召粮食系统党员干部亮身份、亮岗位，比表现、比作为，争做合格党员。</w:t>
      </w:r>
    </w:p>
    <w:p>
      <w:pPr>
        <w:ind w:left="0" w:right="0" w:firstLine="560"/>
        <w:spacing w:before="450" w:after="450" w:line="312" w:lineRule="auto"/>
      </w:pPr>
      <w:r>
        <w:rPr>
          <w:rFonts w:ascii="宋体" w:hAnsi="宋体" w:eastAsia="宋体" w:cs="宋体"/>
          <w:color w:val="000"/>
          <w:sz w:val="28"/>
          <w:szCs w:val="28"/>
        </w:rPr>
        <w:t xml:space="preserve">诚然，在做好上述工作的同时，我局领导班子还存在诸如学习新知识不够系统和深入，创新意识不够强等不足，亟待今后加强和改进。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在院党组和检察长的正确领导下，认真贯彻高检院“规范执法行为，促进司法公正”的精神，积极参加科学发展观教育活动，严格执行省检察院制定的办案工作流程，履行打击和预防职务犯罪的工作职责，秉公执法，恪尽职守，以争先创优为工作目标，努力完成院党组和检察长交办的各项任务。</w:t>
      </w:r>
    </w:p>
    <w:p>
      <w:pPr>
        <w:ind w:left="0" w:right="0" w:firstLine="560"/>
        <w:spacing w:before="450" w:after="450" w:line="312" w:lineRule="auto"/>
      </w:pPr>
      <w:r>
        <w:rPr>
          <w:rFonts w:ascii="宋体" w:hAnsi="宋体" w:eastAsia="宋体" w:cs="宋体"/>
          <w:color w:val="000"/>
          <w:sz w:val="28"/>
          <w:szCs w:val="28"/>
        </w:rPr>
        <w:t xml:space="preserve">办案是反贪工作的具体体现，办好案是推进反腐坏斗争向纵深发展的必然要求。只有加大工作力度，依法查办大要案，才能壮大反贪声威，震慑犯罪。我作为一名反贪局副局长，时刻牢记“有作为才有地位”的道理，这里的“有作为”就是查办案件，既要体现一定的力度，更要产生一定的效果。今年本人主办了3案5人，其中正科级2案2人。</w:t>
      </w:r>
    </w:p>
    <w:p>
      <w:pPr>
        <w:ind w:left="0" w:right="0" w:firstLine="560"/>
        <w:spacing w:before="450" w:after="450" w:line="312" w:lineRule="auto"/>
      </w:pPr>
      <w:r>
        <w:rPr>
          <w:rFonts w:ascii="宋体" w:hAnsi="宋体" w:eastAsia="宋体" w:cs="宋体"/>
          <w:color w:val="000"/>
          <w:sz w:val="28"/>
          <w:szCs w:val="28"/>
        </w:rPr>
        <w:t xml:space="preserve">1、在案件类型上，突出查办窝串案。当前职务犯罪中行业、系统内窝串案增多的趋势非常明显，个别犯罪向群体性犯罪演变，上下级之间、相关部门之间的工作人员相互串通，为谋取个人私利而共同犯罪的窝串案呈高发态势。如，今年2月份查办的原汴塘镇镇长王德池伙同刘振军、赵义勇挪用财政公款50万元用于私人合伙公司及设备采购。</w:t>
      </w:r>
    </w:p>
    <w:p>
      <w:pPr>
        <w:ind w:left="0" w:right="0" w:firstLine="560"/>
        <w:spacing w:before="450" w:after="450" w:line="312" w:lineRule="auto"/>
      </w:pPr>
      <w:r>
        <w:rPr>
          <w:rFonts w:ascii="宋体" w:hAnsi="宋体" w:eastAsia="宋体" w:cs="宋体"/>
          <w:color w:val="000"/>
          <w:sz w:val="28"/>
          <w:szCs w:val="28"/>
        </w:rPr>
        <w:t xml:space="preserve">2、在工作措施上，本人注重侦查方式转变。一是转变侦查思维，加强侦查谋略的学习、研究和运用，善于以智取胜，改变过去草率初查、匆忙传人、粗暴审讯的“三板斧”式侦查。将侦查工作向精细化侦查转变，认真制定初查方案、审讯计划，精准、细致、扎实地开展侦查工作，认真落实执法规范化建设的各项要求，切实保障嫌疑人的合法权益。二是转移侦查重心。按照“信息主导侦查”的要求，高度重视和加强反贪侦查信息情报工作。如，今年8月份查办的原区水利局局长王明席受x案件，就是在掌握了大量证据的情况下将其传唤到案一举突破。</w:t>
      </w:r>
    </w:p>
    <w:p>
      <w:pPr>
        <w:ind w:left="0" w:right="0" w:firstLine="560"/>
        <w:spacing w:before="450" w:after="450" w:line="312" w:lineRule="auto"/>
      </w:pPr>
      <w:r>
        <w:rPr>
          <w:rFonts w:ascii="宋体" w:hAnsi="宋体" w:eastAsia="宋体" w:cs="宋体"/>
          <w:color w:val="000"/>
          <w:sz w:val="28"/>
          <w:szCs w:val="28"/>
        </w:rPr>
        <w:t xml:space="preserve">3、做好参谋长，当好领导的助手。案件的能否顺利查处，向领导汇报案子，争取领导的支持至关重要。本人在向领导汇报案件的时候，对案情能了然于胸，分析透彻，案子能否成案能把握准确，下一步的侦查方向、措施，也有清晰的思路，有鲜明的观点和充足的理由，并向领导如实、清楚地汇报，在需要领导决策时，能提供两种以上的方案，各种方案的利弊均分析给领导听，便于领导决策。</w:t>
      </w:r>
    </w:p>
    <w:p>
      <w:pPr>
        <w:ind w:left="0" w:right="0" w:firstLine="560"/>
        <w:spacing w:before="450" w:after="450" w:line="312" w:lineRule="auto"/>
      </w:pPr>
      <w:r>
        <w:rPr>
          <w:rFonts w:ascii="宋体" w:hAnsi="宋体" w:eastAsia="宋体" w:cs="宋体"/>
          <w:color w:val="000"/>
          <w:sz w:val="28"/>
          <w:szCs w:val="28"/>
        </w:rPr>
        <w:t xml:space="preserve">1、反贪工作是检察机关的一项重要职能，反贪部门是国家反腐坏斗争的前沿阵地，本人能长期处在任务繁重、节奏紧张、超负荷运行的工作状态中保持一种旺盛的斗志，就必须讲政治，具备坚定的政治信念，具有坚定的政治信仰。一是忠诚。既要忠于党、忠于国家、忠于法律，具有政治上的忠诚度和坚定性，这样才能在反腐坏的第一线经得住腐坏的诱惑和考验。二是顾大局。本人能自觉地将反贪查案工作置于党的领导之下，听从指挥，保持政令畅通，服从和服务于经济社会发展这个中心工作。三是确保办案的质量、规范和安全。当前，由于网络的飞速发展，反贪工作越来越多的受到社会和新闻媒体的关注，如案件质量出了问题，办案安全出了问题，或者是刑讯逼供等等，极大地败坏了检察机关的形象。所以，本人能高度重视办案质量、规范和安全，同时认为这也是一种讲政治的表现。</w:t>
      </w:r>
    </w:p>
    <w:p>
      <w:pPr>
        <w:ind w:left="0" w:right="0" w:firstLine="560"/>
        <w:spacing w:before="450" w:after="450" w:line="312" w:lineRule="auto"/>
      </w:pPr>
      <w:r>
        <w:rPr>
          <w:rFonts w:ascii="宋体" w:hAnsi="宋体" w:eastAsia="宋体" w:cs="宋体"/>
          <w:color w:val="000"/>
          <w:sz w:val="28"/>
          <w:szCs w:val="28"/>
        </w:rPr>
        <w:t xml:space="preserve">2、本人坚决执行中央政法委“四个一律”要求，严格遵守《高检院廉洁从检十项纪律》以及《江苏省检察机关六条禁令》等各项规章制度，切实落实党风廉政建设责任制，恪守职业纪律，尽职尽责，紧紧围绕强化法律监督、维护公平正义的检察工作方针，爱岗敬业，忠于职守;办案中能严格执行法律规范办案纪律，严格按照江苏省检察机关办案工作流程，严格遵守局里制定的初查案件线索管理规定，不办关系案、人情案，不超越管辖权办案。忠实履行检察职能，刚正不阿、秉公执法、廉洁自律，严格要求自己，自觉维护检察机关形象，始终做到按守则自律，用制度自律，以检察干警形象自律，拒绝案件当事人吃请送礼达多次，既打击职务犯罪，在办案中能又切实保护案发单位和当事人的合法权益。努力实现办案的法律效果、政治效果、社会效果的统一。</w:t>
      </w:r>
    </w:p>
    <w:p>
      <w:pPr>
        <w:ind w:left="0" w:right="0" w:firstLine="560"/>
        <w:spacing w:before="450" w:after="450" w:line="312" w:lineRule="auto"/>
      </w:pPr>
      <w:r>
        <w:rPr>
          <w:rFonts w:ascii="宋体" w:hAnsi="宋体" w:eastAsia="宋体" w:cs="宋体"/>
          <w:color w:val="000"/>
          <w:sz w:val="28"/>
          <w:szCs w:val="28"/>
        </w:rPr>
        <w:t xml:space="preserve">业务素质是衡量反贪干警工作能力的重要标准，本人能加强反贪业务学习，因为侦查人员的法律、理论水平高低与反贪业务的开展息息相关，只有具有较强的业务知识和较高的理论水平，才能正确决策从事反贪工作，解决不断出现的新情况新问题。随着经济社会发展，贿赂案件涉及的领域越来越广，贿赂案件对象多为智商较高的公职人员，有较强的反侦查能力，往往在实施犯罪前就已做好各种反侦查准备，或毁灭证据，或制造假象，或订立攻守同盟，所以我作为反贪侦查人员不仅要加强法律方面的知识学习，还要熟悉财会、金融、证券、心理学等各方面的知识，构建合理的知识结构，才能在查办案件中善用谋略，随机应变，在对垒中立于不败之地。比如，本人今年11月份在查办xx区人民医院院长王致峰(正科级)受x大要案中针对其畏罪和爱面子的特点成功利用其心理弱点将其突破，案值达200余万元。</w:t>
      </w:r>
    </w:p>
    <w:p>
      <w:pPr>
        <w:ind w:left="0" w:right="0" w:firstLine="560"/>
        <w:spacing w:before="450" w:after="450" w:line="312" w:lineRule="auto"/>
      </w:pPr>
      <w:r>
        <w:rPr>
          <w:rFonts w:ascii="宋体" w:hAnsi="宋体" w:eastAsia="宋体" w:cs="宋体"/>
          <w:color w:val="000"/>
          <w:sz w:val="28"/>
          <w:szCs w:val="28"/>
        </w:rPr>
        <w:t xml:space="preserve">一年以来，我院工会在院党组的领导下，在上级工会的指导下，坚持以邓小平理论和“三个代表”重要思想为指导，深入贯彻落实科学发展观，认真学习贯彻党的十八大精神，紧扣检察工作主题，深入开展“职工之家”建设活动，充分发扬干部职工的主人翁精神，形成风正、气顺、劲足的良好氛围，有力地推动了检察工作再上新的台阶。</w:t>
      </w:r>
    </w:p>
    <w:p>
      <w:pPr>
        <w:ind w:left="0" w:right="0" w:firstLine="560"/>
        <w:spacing w:before="450" w:after="450" w:line="312" w:lineRule="auto"/>
      </w:pPr>
      <w:r>
        <w:rPr>
          <w:rFonts w:ascii="宋体" w:hAnsi="宋体" w:eastAsia="宋体" w:cs="宋体"/>
          <w:color w:val="000"/>
          <w:sz w:val="28"/>
          <w:szCs w:val="28"/>
        </w:rPr>
        <w:t xml:space="preserve">今年以来，我院工会积极配合党机关党委和政治处，把强化思想教育，提高干部职工思想觉悟作为头等大事来抓，以开展“喜迎十八大、争创新业绩”和政法干警核心价值观主题教育实践活动为契机，强化理想信念教育，正确引导干警职工澄清思想道德等意识形态领域中的是非界限，端正世界观、人生观、价值观及执法思想，引导干警职工牢固树立党的宗旨意识和“忠诚、为民、公正、廉洁”的政法干警核心价值观，增强政治意识、大局意识和责任意识和拒腐防变能力。</w:t>
      </w:r>
    </w:p>
    <w:p>
      <w:pPr>
        <w:ind w:left="0" w:right="0" w:firstLine="560"/>
        <w:spacing w:before="450" w:after="450" w:line="312" w:lineRule="auto"/>
      </w:pPr>
      <w:r>
        <w:rPr>
          <w:rFonts w:ascii="宋体" w:hAnsi="宋体" w:eastAsia="宋体" w:cs="宋体"/>
          <w:color w:val="000"/>
          <w:sz w:val="28"/>
          <w:szCs w:val="28"/>
        </w:rPr>
        <w:t xml:space="preserve">我院新一届领导班子无论是在研究、探讨重大问题时，还是在对重大事项作出决策前，都十分注意发扬民主，善于广泛听取广大干警职工意见。院工会利用这一民主氛围，充分发挥桥梁纽带作用，引导干警职工树立“院兴我荣，院衰我耻”的观念，自觉以主人翁的姿态，为全院检察工作上新台阶进言、献策，提合理化有建设性的意见，从而使院党组提出的奋斗目标有了牢固的群众基础，成为干部职工自觉行动并为之奋斗的航标，确保党的路线、方针、政策在检察工作中得到贯彻落实。一方面，工会主动深入科室，宣传党的路线、方针、政策，为职工解惑释疑;另一方面，认真倾听职工的呼声，广泛收集职工的意见，综合反馈给院党组，以便院党组及时调整工作部署，推进院务管理工作的合理化、科学化、规范化建设，为院领导的决策提供科学依据。</w:t>
      </w:r>
    </w:p>
    <w:p>
      <w:pPr>
        <w:ind w:left="0" w:right="0" w:firstLine="560"/>
        <w:spacing w:before="450" w:after="450" w:line="312" w:lineRule="auto"/>
      </w:pPr>
      <w:r>
        <w:rPr>
          <w:rFonts w:ascii="宋体" w:hAnsi="宋体" w:eastAsia="宋体" w:cs="宋体"/>
          <w:color w:val="000"/>
          <w:sz w:val="28"/>
          <w:szCs w:val="28"/>
        </w:rPr>
        <w:t xml:space="preserve">我院现有退休老干部60人，退休干部的党支部建设工作一直由工会负责，工会将老干部工作摆在重要的位置，坚持与时俱进、开拓创新，使老干部的政治待遇、生活待遇得到较好的落实，让老干部们普遍感到满意。春节期间，坚持走访慰问老同志，邀请老干部参加团拜会，把节日礼品或礼金送到老同志手上。九九重阳节期间召开老干部座谈会，请老干部会餐，并为每人发放节日补助。根据老年人的特点，积极开展健康向上的文体活动，组织老干部参加全市的门球锦标赛，并拿出资金为他们购买统一的服装、体育器械，解决训练和比赛期间的生活问题，我院老干部已连续四年在全市老年门球锦标赛上获得优异成绩。平时对生病的老同志做到及时探望，对因病去世的同志前往慰问家属并协助料理后事，在生活上帮助他们，使老同志在精神上、物质上有依靠。</w:t>
      </w:r>
    </w:p>
    <w:p>
      <w:pPr>
        <w:ind w:left="0" w:right="0" w:firstLine="560"/>
        <w:spacing w:before="450" w:after="450" w:line="312" w:lineRule="auto"/>
      </w:pPr>
      <w:r>
        <w:rPr>
          <w:rFonts w:ascii="宋体" w:hAnsi="宋体" w:eastAsia="宋体" w:cs="宋体"/>
          <w:color w:val="000"/>
          <w:sz w:val="28"/>
          <w:szCs w:val="28"/>
        </w:rPr>
        <w:t xml:space="preserve">我院工会结合自身的工作特点和实际情况，坚持以健康有益的载体活动为依托，陶冶干警的精神情操。一是广泛发动干警职工开展“帮危济困”工作，“献爱心”、“送温暖”。院工会与三万活动驻点村结对帮扶，了解和帮助驻点村村民解决实际困难，并号召全院干警开展“慈善一日捐”活动，为困难群众捐出自己一天的工资。今年以来，全院干警职工累计捐资近万元，院为驻点村捐资近十万元。二是经常开展文体活动，丰富干警的业余生活。院工会利用“三八”妇女节，组织全院女干警赴孙中山故居开展革命传统教育;以庆祝“五一”、“十一”为契机，组织开展职工运动会、篮球赛、知识竞赛等活动;在纪念建党九十一周年之际，协助机关党委开展党的知识竞赛、新党员入党宣誓等活动，增强集体荣誉感。通过开展一系列健康有益的文娱活动，陶冶了干警职工的情操，让全体干警职工充分感受到“康乐”之家的温馨。</w:t>
      </w:r>
    </w:p>
    <w:p>
      <w:pPr>
        <w:ind w:left="0" w:right="0" w:firstLine="560"/>
        <w:spacing w:before="450" w:after="450" w:line="312" w:lineRule="auto"/>
      </w:pPr>
      <w:r>
        <w:rPr>
          <w:rFonts w:ascii="宋体" w:hAnsi="宋体" w:eastAsia="宋体" w:cs="宋体"/>
          <w:color w:val="000"/>
          <w:sz w:val="28"/>
          <w:szCs w:val="28"/>
        </w:rPr>
        <w:t xml:space="preserve">我能够严格要求自己，要求别人做到的自己首先做到，要求别人不做的自己首先不做，切实做到了自省、自重、自警、自励，用良好的政治品质和廉洁形象去影响人和感染人。八小时内外，我从没有利用手中权力为亲属和子女谋利益，不存在收受现金、有价证券、支付凭证和在企业兼职、领取报酬情况，没有使用超标准公务用车，没有组织或参加公费旅游情况，更没有利用家中大小事宜借机敛财和参与赌博情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述职人：第一文档网。</w:t>
      </w:r>
    </w:p>
    <w:p>
      <w:pPr>
        <w:ind w:left="0" w:right="0" w:firstLine="560"/>
        <w:spacing w:before="450" w:after="450" w:line="312" w:lineRule="auto"/>
      </w:pPr>
      <w:r>
        <w:rPr>
          <w:rFonts w:ascii="宋体" w:hAnsi="宋体" w:eastAsia="宋体" w:cs="宋体"/>
          <w:color w:val="000"/>
          <w:sz w:val="28"/>
          <w:szCs w:val="28"/>
        </w:rPr>
        <w:t xml:space="preserve">2020年xx月xx日。</w:t>
      </w:r>
    </w:p>
    <w:p>
      <w:pPr>
        <w:ind w:left="0" w:right="0" w:firstLine="560"/>
        <w:spacing w:before="450" w:after="450" w:line="312" w:lineRule="auto"/>
      </w:pPr>
      <w:r>
        <w:rPr>
          <w:rFonts w:ascii="宋体" w:hAnsi="宋体" w:eastAsia="宋体" w:cs="宋体"/>
          <w:color w:val="000"/>
          <w:sz w:val="28"/>
          <w:szCs w:val="28"/>
        </w:rPr>
        <w:t xml:space="preserve">20xx年，在全县依法治县工作顺利推进的进程中，我局组严格要求全系统干部职工认真学习并践行法律法规，依法行政。我作为局领导班子的一员，带头主动学习相关法律法规，努力提高法律意识，不断增强依法决策、依法管理、依法办事的能力，主动养成从严从实、依法履职的新常态，养成按规矩、按法律办事的好习惯。现将一年来学法用法情况报告如下:。</w:t>
      </w:r>
    </w:p>
    <w:p>
      <w:pPr>
        <w:ind w:left="0" w:right="0" w:firstLine="560"/>
        <w:spacing w:before="450" w:after="450" w:line="312" w:lineRule="auto"/>
      </w:pPr>
      <w:r>
        <w:rPr>
          <w:rFonts w:ascii="宋体" w:hAnsi="宋体" w:eastAsia="宋体" w:cs="宋体"/>
          <w:color w:val="000"/>
          <w:sz w:val="28"/>
          <w:szCs w:val="28"/>
        </w:rPr>
        <w:t xml:space="preserve">首先，我清醒地认识到，依法治国是中国共产领导人民治理国家的基本方略，是发展社会主义市场经济的客观需要，也是社会文明进步的显著标志，还是国家长治久安的必要保障，是人民当家做主的根本保证。提高全民法律意识，推进依法治国、依法行政、建设社会主义法治国家是一项重大而长期的工作。公务员学法用法是执政为民的本质要求。我作为一名领导干部，分管文化、新闻出版和安全工作，工作职责要求必须充分掌握相关的法律法规，才能做到依法行政，才能保证各项工作规范有序开展，才能树立人民公仆的良好形象。因此，在平时工作学习和生活中，我认真学习并严格践行相关法律法规，以此规范自己的言行，运用到实际工作生活中去，确保了本职工作顺利有序开展。</w:t>
      </w:r>
    </w:p>
    <w:p>
      <w:pPr>
        <w:ind w:left="0" w:right="0" w:firstLine="560"/>
        <w:spacing w:before="450" w:after="450" w:line="312" w:lineRule="auto"/>
      </w:pPr>
      <w:r>
        <w:rPr>
          <w:rFonts w:ascii="宋体" w:hAnsi="宋体" w:eastAsia="宋体" w:cs="宋体"/>
          <w:color w:val="000"/>
          <w:sz w:val="28"/>
          <w:szCs w:val="28"/>
        </w:rPr>
        <w:t xml:space="preserve">文广新旅工作面宽量大，涉及的相关法律法规较多，只有不断加强学习，确切提高自身法律素养，才能做到依法行政。一年来，我认真学习了《公务员法》《中华人民共和国文物保护法》《中华人民共和国旅游法》《印刷业管理条例》《印刷品承印管理规定》《广播电视安全播出管理规定》《行政许可法》《安全生产法》等法律法规，使相关法律条款熟记于心。同时，要求分管的部室和下属单位相关工作人员认真学习，让法律法规武装头脑，在工作中，严格逗硬按照法律条款办事，依法行政，明确了在实际工作中什么可以做，什么不可以做，应该怎么做，不应该怎么做，杜绝了办事随心所欲，偏离正确方向。</w:t>
      </w:r>
    </w:p>
    <w:p>
      <w:pPr>
        <w:ind w:left="0" w:right="0" w:firstLine="560"/>
        <w:spacing w:before="450" w:after="450" w:line="312" w:lineRule="auto"/>
      </w:pPr>
      <w:r>
        <w:rPr>
          <w:rFonts w:ascii="宋体" w:hAnsi="宋体" w:eastAsia="宋体" w:cs="宋体"/>
          <w:color w:val="000"/>
          <w:sz w:val="28"/>
          <w:szCs w:val="28"/>
        </w:rPr>
        <w:t xml:space="preserve">一年来，我在认真学法用法，加强依法行政能力的同时，以身作则，身体力行，恪守国家法律法规和员干部廉洁自律准则，随时警醒自己秉公办事，奉公守法，严以修身，严于律已，为下属和家人作好表率，自觉维护员领导干部良好的社会形象，做为民、务实、清廉的好干部。</w:t>
      </w:r>
    </w:p>
    <w:p>
      <w:pPr>
        <w:ind w:left="0" w:right="0" w:firstLine="560"/>
        <w:spacing w:before="450" w:after="450" w:line="312" w:lineRule="auto"/>
      </w:pPr>
      <w:r>
        <w:rPr>
          <w:rFonts w:ascii="宋体" w:hAnsi="宋体" w:eastAsia="宋体" w:cs="宋体"/>
          <w:color w:val="000"/>
          <w:sz w:val="28"/>
          <w:szCs w:val="28"/>
        </w:rPr>
        <w:t xml:space="preserve">述职人:第一文档网。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是强化信念修养稳立场。原原本本研读了十九大报告，学习习近平新时代中国特色社会主义思想和省市全会精神，牢固树立“四个意识”，坚定“四个自信”，做到“两个维护”，不断加强党性修养和品德修养，增强政治定力和政治鉴别力，使自己能够始终在思想上、政治上、行动上自觉与党中央保持高度一致。二是强化业务学习增本领。认真学习领会十九大以来中央关于农业工作的新论述、新要求、新任务，以及农业政策法规，及时学习外地先进经验做法，更新知识储备，拓宽工作视野，推动农业工作再上新台阶。</w:t>
      </w:r>
    </w:p>
    <w:p>
      <w:pPr>
        <w:ind w:left="0" w:right="0" w:firstLine="560"/>
        <w:spacing w:before="450" w:after="450" w:line="312" w:lineRule="auto"/>
      </w:pPr>
      <w:r>
        <w:rPr>
          <w:rFonts w:ascii="宋体" w:hAnsi="宋体" w:eastAsia="宋体" w:cs="宋体"/>
          <w:color w:val="000"/>
          <w:sz w:val="28"/>
          <w:szCs w:val="28"/>
        </w:rPr>
        <w:t xml:space="preserve">(一)狠抓五项内容，不断夯实党建工作。</w:t>
      </w:r>
    </w:p>
    <w:p>
      <w:pPr>
        <w:ind w:left="0" w:right="0" w:firstLine="560"/>
        <w:spacing w:before="450" w:after="450" w:line="312" w:lineRule="auto"/>
      </w:pPr>
      <w:r>
        <w:rPr>
          <w:rFonts w:ascii="宋体" w:hAnsi="宋体" w:eastAsia="宋体" w:cs="宋体"/>
          <w:color w:val="000"/>
          <w:sz w:val="28"/>
          <w:szCs w:val="28"/>
        </w:rPr>
        <w:t xml:space="preserve">同时不断规范机关及下属支部组织生活，并加强日常检查指导，促进全系统党建工作不断规范化。</w:t>
      </w:r>
    </w:p>
    <w:p>
      <w:pPr>
        <w:ind w:left="0" w:right="0" w:firstLine="560"/>
        <w:spacing w:before="450" w:after="450" w:line="312" w:lineRule="auto"/>
      </w:pPr>
      <w:r>
        <w:rPr>
          <w:rFonts w:ascii="宋体" w:hAnsi="宋体" w:eastAsia="宋体" w:cs="宋体"/>
          <w:color w:val="000"/>
          <w:sz w:val="28"/>
          <w:szCs w:val="28"/>
        </w:rPr>
        <w:t xml:space="preserve">(二)狠抓三个方面，有力推进脱贫攻坚工作。</w:t>
      </w:r>
    </w:p>
    <w:p>
      <w:pPr>
        <w:ind w:left="0" w:right="0" w:firstLine="560"/>
        <w:spacing w:before="450" w:after="450" w:line="312" w:lineRule="auto"/>
      </w:pPr>
      <w:r>
        <w:rPr>
          <w:rFonts w:ascii="宋体" w:hAnsi="宋体" w:eastAsia="宋体" w:cs="宋体"/>
          <w:color w:val="000"/>
          <w:sz w:val="28"/>
          <w:szCs w:val="28"/>
        </w:rPr>
        <w:t xml:space="preserve">积极联系公司为贫困户赠送棉被200床，棉衣200件，电视机50台;。</w:t>
      </w:r>
    </w:p>
    <w:p>
      <w:pPr>
        <w:ind w:left="0" w:right="0" w:firstLine="560"/>
        <w:spacing w:before="450" w:after="450" w:line="312" w:lineRule="auto"/>
      </w:pPr>
      <w:r>
        <w:rPr>
          <w:rFonts w:ascii="宋体" w:hAnsi="宋体" w:eastAsia="宋体" w:cs="宋体"/>
          <w:color w:val="000"/>
          <w:sz w:val="28"/>
          <w:szCs w:val="28"/>
        </w:rPr>
        <w:t xml:space="preserve">协调书店为贫困村赠送图书1500册，电脑5台，进一步丰富群众的精神文化生活。</w:t>
      </w:r>
    </w:p>
    <w:p>
      <w:pPr>
        <w:ind w:left="0" w:right="0" w:firstLine="560"/>
        <w:spacing w:before="450" w:after="450" w:line="312" w:lineRule="auto"/>
      </w:pPr>
      <w:r>
        <w:rPr>
          <w:rFonts w:ascii="宋体" w:hAnsi="宋体" w:eastAsia="宋体" w:cs="宋体"/>
          <w:color w:val="000"/>
          <w:sz w:val="28"/>
          <w:szCs w:val="28"/>
        </w:rPr>
        <w:t xml:space="preserve">本人始终坚持中国特色社会主义制度，坚决贯彻中国特色社会主义法治理论，认真学习贯彻党的十九大精神和中共中央关于全面推进依法治国若干重大问题的决定，不断强化自身法制意识，增强民主法制观念。组织会前学法次，邀请专家教授次，开展法治宣传次，组织法制知识集中测试次，形成了干部职工人人学法、懂法、守法的良好氛围。分管股室、单位全年无违法事件发生，本人全年未发生违法行为。</w:t>
      </w:r>
    </w:p>
    <w:p>
      <w:pPr>
        <w:ind w:left="0" w:right="0" w:firstLine="560"/>
        <w:spacing w:before="450" w:after="450" w:line="312" w:lineRule="auto"/>
      </w:pPr>
      <w:r>
        <w:rPr>
          <w:rFonts w:ascii="宋体" w:hAnsi="宋体" w:eastAsia="宋体" w:cs="宋体"/>
          <w:color w:val="000"/>
          <w:sz w:val="28"/>
          <w:szCs w:val="28"/>
        </w:rPr>
        <w:t xml:space="preserve">常怀律己之心，如临深渊、如履薄冰，守住廉洁奉公底线，时刻检视自己的行为，对人情、面子、利益等问题看得淡、放得下，自觉接受人民群众的监督，慎言慎行，注重形象，言不出格、行不逾规。</w:t>
      </w:r>
    </w:p>
    <w:p>
      <w:pPr>
        <w:ind w:left="0" w:right="0" w:firstLine="560"/>
        <w:spacing w:before="450" w:after="450" w:line="312" w:lineRule="auto"/>
      </w:pPr>
      <w:r>
        <w:rPr>
          <w:rFonts w:ascii="宋体" w:hAnsi="宋体" w:eastAsia="宋体" w:cs="宋体"/>
          <w:color w:val="000"/>
          <w:sz w:val="28"/>
          <w:szCs w:val="28"/>
        </w:rPr>
        <w:t xml:space="preserve">在取得了一定成绩的同时，也认识到自身还存在一些缺点和不足。一是思想还不够解放，创新意识不够强，未能发挥最大创造力。二是学习不够扎实，学习上存在着实用主义现象，理论研究功底不够。三是工作方法仍需改进，工作方法较简单直接。今后，我将竭力进取，努力克服不足，加强学习，狠抓作风建设和党风廉政建设，坚持依法行政，创造性地开展工作，争取来年取得更大的成绩。</w:t>
      </w:r>
    </w:p>
    <w:p>
      <w:pPr>
        <w:ind w:left="0" w:right="0" w:firstLine="560"/>
        <w:spacing w:before="450" w:after="450" w:line="312" w:lineRule="auto"/>
      </w:pPr>
      <w:r>
        <w:rPr>
          <w:rFonts w:ascii="宋体" w:hAnsi="宋体" w:eastAsia="宋体" w:cs="宋体"/>
          <w:color w:val="000"/>
          <w:sz w:val="28"/>
          <w:szCs w:val="28"/>
        </w:rPr>
        <w:t xml:space="preserve">以上述职述廉述法有不到之处，请大家多提宝贵意见。</w:t>
      </w:r>
    </w:p>
    <w:p>
      <w:pPr>
        <w:ind w:left="0" w:right="0" w:firstLine="560"/>
        <w:spacing w:before="450" w:after="450" w:line="312" w:lineRule="auto"/>
      </w:pPr>
      <w:r>
        <w:rPr>
          <w:rFonts w:ascii="宋体" w:hAnsi="宋体" w:eastAsia="宋体" w:cs="宋体"/>
          <w:color w:val="000"/>
          <w:sz w:val="28"/>
          <w:szCs w:val="28"/>
        </w:rPr>
        <w:t xml:space="preserve">在市委市政府的正确领导下，由于班子团结协作，全局同志共同奋斗，市工商局在荣获2020年度全市绩效考核优秀单位、全市综治维稳先进单位等优异成绩鼓舞下，按照年初确定的“突出五大重点，强化五大措施”的要求，充分发挥了工商行政管理在市场监管中的主力军作用，较好地完成了各项工作任务。现将一年来个人的履职情况作简要报告。</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要实现中华民族的伟大复兴，建设富饶美丽幸福新湖南，落实“对标提质、旅游强市”战略，营造良好的营商环境，就必须学懂弄通做实习近平新时代中国特色社会主义思想，并以之武装头脑、指导实践、推动工作。一年来，在党组理论中心组学习时坚持以学习习近平新时代中国特色社会主义思想为重点。在党建活动中坚持讲党课必讲习近平新时代中国特色社会主义思想。利用工作之余坚持自学，记学习笔记，写学习心得。真正使习近平新时代中国特色社会主义思想成为行动的指南。</w:t>
      </w:r>
    </w:p>
    <w:p>
      <w:pPr>
        <w:ind w:left="0" w:right="0" w:firstLine="560"/>
        <w:spacing w:before="450" w:after="450" w:line="312" w:lineRule="auto"/>
      </w:pPr>
      <w:r>
        <w:rPr>
          <w:rFonts w:ascii="宋体" w:hAnsi="宋体" w:eastAsia="宋体" w:cs="宋体"/>
          <w:color w:val="000"/>
          <w:sz w:val="28"/>
          <w:szCs w:val="28"/>
        </w:rPr>
        <w:t xml:space="preserve">2、坚持履行“一岗双责”，突出落实第一责任人责任。一年来，能主动把第一责任人的责任扛在肩上，坚持把党的建设工作与中心工作业务工作同谋划、同部署、同考核。为了落实主体责任，坚持政治引领，把市委安排的党建工作与政府安排的重点工作统筹推进，相互促进。为落实“一岗双责”重任。注重警示教育，先后开展全局性的警示教育活动3次，并用身边发生的典型案例警示教育身边的人，效果明显。注重持续转作风，完善并推行了“交办销号制、约谈通报制、督办问责制”，有力推进了工作。注重谈话提醒，对个别党员干部进行咬耳扯袖式的谈心谈话，劝导其放下思想包袱，跟上新常态的步伐。注重德能标准，坚持“三个用起来”的用人导向，选拔任用了14个工商所的主要负责人，为基层站所标准化规范化建设坚持打下了良好的基础。</w:t>
      </w:r>
    </w:p>
    <w:p>
      <w:pPr>
        <w:ind w:left="0" w:right="0" w:firstLine="560"/>
        <w:spacing w:before="450" w:after="450" w:line="312" w:lineRule="auto"/>
      </w:pPr>
      <w:r>
        <w:rPr>
          <w:rFonts w:ascii="宋体" w:hAnsi="宋体" w:eastAsia="宋体" w:cs="宋体"/>
          <w:color w:val="000"/>
          <w:sz w:val="28"/>
          <w:szCs w:val="28"/>
        </w:rPr>
        <w:t xml:space="preserve">3、坚持“五化”标准，推动基层党建和非公党建工作的规范化。以支部设置标准化为标准，按照要求调整了机关支部工作班子，非公组织党支部做到应建必建。以组织生活正常化为标准，有主题有特色地组织开展好机关所属支部活动，较好地将党建工作融入到工商职能中去。以管理服务精细化为标准，突出政治核心作用，坚定人民立场，全力投入服务游客“三必须”、服务全域旅游“创三优”，服务企业群众“最多跑一次”。以工作制度体系化为标准，全面梳理支部工作制度等编写成应知应会手册，口袋书等向全体党员发放。以阵地建设规范化为标准，全面规范支部阵地建设，完善相关设施。同时利用互联网新媒体建立党建微信群，开设微信公众号，登录党建红星云，实现线上虚拟阵地与线下实体阵地相结合。</w:t>
      </w:r>
    </w:p>
    <w:p>
      <w:pPr>
        <w:ind w:left="0" w:right="0" w:firstLine="560"/>
        <w:spacing w:before="450" w:after="450" w:line="312" w:lineRule="auto"/>
      </w:pPr>
      <w:r>
        <w:rPr>
          <w:rFonts w:ascii="宋体" w:hAnsi="宋体" w:eastAsia="宋体" w:cs="宋体"/>
          <w:color w:val="000"/>
          <w:sz w:val="28"/>
          <w:szCs w:val="28"/>
        </w:rPr>
        <w:t xml:space="preserve">1、坚定信仰，牢固树立“四个意识”。一年来的实践再次告诫我们，当代中国，坚定理想信念，逐梦中华复兴，必须长期坚持以习近平新时代中国特色社会主义思想为指导，坚决做到“两个维护”，务必落实“三个坚决”，牢固树立“四个意识”，始终坚定“四个自信”。</w:t>
      </w:r>
    </w:p>
    <w:p>
      <w:pPr>
        <w:ind w:left="0" w:right="0" w:firstLine="560"/>
        <w:spacing w:before="450" w:after="450" w:line="312" w:lineRule="auto"/>
      </w:pPr>
      <w:r>
        <w:rPr>
          <w:rFonts w:ascii="宋体" w:hAnsi="宋体" w:eastAsia="宋体" w:cs="宋体"/>
          <w:color w:val="000"/>
          <w:sz w:val="28"/>
          <w:szCs w:val="28"/>
        </w:rPr>
        <w:t xml:space="preserve">2、着眼实战，尽力提升业务素质。一年来，我利用工作之余和总局行政学院的脱产培训机会，认真学习了工商局长应知应会的业务新知识;知名旅游胜地市场监管者应知应会的监管新理念;投身高质量发展大潮应知应会的转企升规、商标品牌新战略;投身三大攻坚战应知应会的必然要求、具体政策和应对策略等，通过实践，自己的履职能力在拓展，有提高。</w:t>
      </w:r>
    </w:p>
    <w:p>
      <w:pPr>
        <w:ind w:left="0" w:right="0" w:firstLine="560"/>
        <w:spacing w:before="450" w:after="450" w:line="312" w:lineRule="auto"/>
      </w:pPr>
      <w:r>
        <w:rPr>
          <w:rFonts w:ascii="宋体" w:hAnsi="宋体" w:eastAsia="宋体" w:cs="宋体"/>
          <w:color w:val="000"/>
          <w:sz w:val="28"/>
          <w:szCs w:val="28"/>
        </w:rPr>
        <w:t xml:space="preserve">3、学法用法，维护法律权威。一年来，个人法治意识和水平进一步得到提高。一是带头学法。市场监督所必备的法律法规认真学习领会，并按时按质完成系统内网络课堂上必修的法律课程;二是谨慎用法。修订完善系统内执法用法的程序规则，巩固完善了案审会制度，并聘请两位专业人员担任法律顾问，竭力减少规避法律风险;三是模范守法。工作中与法治精神和法律法规有冲突的不强行决定，生活中与违法乱纪有关的言行不搭界，并告诫亲人和身边人，远离违法犯罪，安享平安人生。</w:t>
      </w:r>
    </w:p>
    <w:p>
      <w:pPr>
        <w:ind w:left="0" w:right="0" w:firstLine="560"/>
        <w:spacing w:before="450" w:after="450" w:line="312" w:lineRule="auto"/>
      </w:pPr>
      <w:r>
        <w:rPr>
          <w:rFonts w:ascii="宋体" w:hAnsi="宋体" w:eastAsia="宋体" w:cs="宋体"/>
          <w:color w:val="000"/>
          <w:sz w:val="28"/>
          <w:szCs w:val="28"/>
        </w:rPr>
        <w:t xml:space="preserve">4、崇礼守法，践行核心价值观。在日常工作中团结敬业，尊师敬长，无官气。在生活中，有情有义，尊老爱幼，无傲气。在社会上，为人谦和，处事低调，无匪气。时刻不忘记自己是党员，不忘记自己是儿子、丈夫、父亲，不忘记自己是社会主义核心价值观的忠实践行者。</w:t>
      </w:r>
    </w:p>
    <w:p>
      <w:pPr>
        <w:ind w:left="0" w:right="0" w:firstLine="560"/>
        <w:spacing w:before="450" w:after="450" w:line="312" w:lineRule="auto"/>
      </w:pPr>
      <w:r>
        <w:rPr>
          <w:rFonts w:ascii="宋体" w:hAnsi="宋体" w:eastAsia="宋体" w:cs="宋体"/>
          <w:color w:val="000"/>
          <w:sz w:val="28"/>
          <w:szCs w:val="28"/>
        </w:rPr>
        <w:t xml:space="preserve">在坚持民主集中制的基础讲担当作为。一年来，凡是涉及“三重一大”决策，班子意见分歧大的不贸然决策，群众议论多的不武断决策，符合改革方向代表大多数人利益的，虽有不同看法，大胆决策。</w:t>
      </w:r>
    </w:p>
    <w:p>
      <w:pPr>
        <w:ind w:left="0" w:right="0" w:firstLine="560"/>
        <w:spacing w:before="450" w:after="450" w:line="312" w:lineRule="auto"/>
      </w:pPr>
      <w:r>
        <w:rPr>
          <w:rFonts w:ascii="宋体" w:hAnsi="宋体" w:eastAsia="宋体" w:cs="宋体"/>
          <w:color w:val="000"/>
          <w:sz w:val="28"/>
          <w:szCs w:val="28"/>
        </w:rPr>
        <w:t xml:space="preserve">在“从我做起，向我看齐”的基础上讲担当作为。目标是方向，班子是影响，第一责任人是导向。一年来，凡是党纪党规要求同志们不做的自己绝对不越雷池半步，凡是组织决定要求大家做到的自己坚决先做到。</w:t>
      </w:r>
    </w:p>
    <w:p>
      <w:pPr>
        <w:ind w:left="0" w:right="0" w:firstLine="560"/>
        <w:spacing w:before="450" w:after="450" w:line="312" w:lineRule="auto"/>
      </w:pPr>
      <w:r>
        <w:rPr>
          <w:rFonts w:ascii="宋体" w:hAnsi="宋体" w:eastAsia="宋体" w:cs="宋体"/>
          <w:color w:val="000"/>
          <w:sz w:val="28"/>
          <w:szCs w:val="28"/>
        </w:rPr>
        <w:t xml:space="preserve">在抓根本与强特色相结合的基础上发挥职能作用。我们在狠抓商事改革、努力实现“最多跑一次”、推行“多证合一”，缩短企业开办时间的同时，开展了“利剑行动”“双随机联合抽查”，推行“十五天无理由退货承诺制”，全面启动了“铁腕治旅”和“扫黑除恶”专项斗争，整治了旅游购物包厢，推进了涉旅企业商业贿赂专项治理。</w:t>
      </w:r>
    </w:p>
    <w:p>
      <w:pPr>
        <w:ind w:left="0" w:right="0" w:firstLine="560"/>
        <w:spacing w:before="450" w:after="450" w:line="312" w:lineRule="auto"/>
      </w:pPr>
      <w:r>
        <w:rPr>
          <w:rFonts w:ascii="宋体" w:hAnsi="宋体" w:eastAsia="宋体" w:cs="宋体"/>
          <w:color w:val="000"/>
          <w:sz w:val="28"/>
          <w:szCs w:val="28"/>
        </w:rPr>
        <w:t xml:space="preserve">在对内协同与对外协调的基础上发挥职能作用。为落实监管目标，一年来，在工商及市场监管部门内，在省局、区县局及市局科室之间合力开展了系列专项行动。如安全生产监管、虚假广告治理、商事登记两集中两到位、电力系统反垄断调查等。与此同时，我们联合旅游、公安、发改、消防、税务、食药监等部门一道有序开展了日常监管服务和专项治理。如最多跑一次改革、双随机联合抽查、打击传销、涉旅商业贿赂治理等，取得了良好的监管服务实效，得到了党委政府和企业、游客群众的一致认可。</w:t>
      </w:r>
    </w:p>
    <w:p>
      <w:pPr>
        <w:ind w:left="0" w:right="0" w:firstLine="560"/>
        <w:spacing w:before="450" w:after="450" w:line="312" w:lineRule="auto"/>
      </w:pPr>
      <w:r>
        <w:rPr>
          <w:rFonts w:ascii="宋体" w:hAnsi="宋体" w:eastAsia="宋体" w:cs="宋体"/>
          <w:color w:val="000"/>
          <w:sz w:val="28"/>
          <w:szCs w:val="28"/>
        </w:rPr>
        <w:t xml:space="preserve">守本分，不偷懒。上班一天，尽心尽力干足8小时，从不偷懒磨洋工。在岗一日，全心全意为大家服务，绝不耍滑推责任。我会终生牢记，是故乡的山水养育了我，是党和人民成就了我，只要一息尚存，绝不虚度光阴。</w:t>
      </w:r>
    </w:p>
    <w:p>
      <w:pPr>
        <w:ind w:left="0" w:right="0" w:firstLine="560"/>
        <w:spacing w:before="450" w:after="450" w:line="312" w:lineRule="auto"/>
      </w:pPr>
      <w:r>
        <w:rPr>
          <w:rFonts w:ascii="宋体" w:hAnsi="宋体" w:eastAsia="宋体" w:cs="宋体"/>
          <w:color w:val="000"/>
          <w:sz w:val="28"/>
          <w:szCs w:val="28"/>
        </w:rPr>
        <w:t xml:space="preserve">守底线，不糊涂。牢记“手莫伸，伸手必被捉”的铁律，守住党纪国法划定的红线。保持清清楚楚的上下级关系、清清爽爽的同志关系、清清白白的政商关系，管住自己的欲望，不犯“因小大”的低级错误。正确对待名利，不做“受制于人”的糊涂事。</w:t>
      </w:r>
    </w:p>
    <w:p>
      <w:pPr>
        <w:ind w:left="0" w:right="0" w:firstLine="560"/>
        <w:spacing w:before="450" w:after="450" w:line="312" w:lineRule="auto"/>
      </w:pPr>
      <w:r>
        <w:rPr>
          <w:rFonts w:ascii="宋体" w:hAnsi="宋体" w:eastAsia="宋体" w:cs="宋体"/>
          <w:color w:val="000"/>
          <w:sz w:val="28"/>
          <w:szCs w:val="28"/>
        </w:rPr>
        <w:t xml:space="preserve">守规矩，不浮躁。一年来，心怀敬畏、如履薄冰，基本养成了讲规矩、守纪律的自觉。无数的案例一再警省我，自己监督自己基本等于放任。彻底地、全面地、全方位的在监督下工作生活，应是公职人员的常态，应该成为习惯，不急不躁。单位在作出重大决策前一定按程序请示报告，绝不先斩后奏、贸然行事。个人重大事项出现变化，及时按要求报告组织，绝不弄虚作假借故隐瞒。</w:t>
      </w:r>
    </w:p>
    <w:p>
      <w:pPr>
        <w:ind w:left="0" w:right="0" w:firstLine="560"/>
        <w:spacing w:before="450" w:after="450" w:line="312" w:lineRule="auto"/>
      </w:pPr>
      <w:r>
        <w:rPr>
          <w:rFonts w:ascii="宋体" w:hAnsi="宋体" w:eastAsia="宋体" w:cs="宋体"/>
          <w:color w:val="000"/>
          <w:sz w:val="28"/>
          <w:szCs w:val="28"/>
        </w:rPr>
        <w:t xml:space="preserve">一年来，自己虽然和同志们一道做了一定的工作，但因学识能力局限，仍有一些不足。如：商事制度改革没有特色亮点;与同志交心谈心仍然偏少;抓工作带队伍还是缺乏狠劲与韧劲;在管控个人情绪上偶尔有因操之过急而出现态度过激的情形等。对这些不足和问题，我一定在同志们的监督帮助下，认真对待、努力整改。</w:t>
      </w:r>
    </w:p>
    <w:p>
      <w:pPr>
        <w:ind w:left="0" w:right="0" w:firstLine="560"/>
        <w:spacing w:before="450" w:after="450" w:line="312" w:lineRule="auto"/>
      </w:pPr>
      <w:r>
        <w:rPr>
          <w:rFonts w:ascii="宋体" w:hAnsi="宋体" w:eastAsia="宋体" w:cs="宋体"/>
          <w:color w:val="000"/>
          <w:sz w:val="28"/>
          <w:szCs w:val="28"/>
        </w:rPr>
        <w:t xml:space="preserve">根据区有关开展20xx年述职述廉活动的通知精神，本人对履行职责、落实党风廉政建设责任制、学法用法知法守法等情况进行了总结，现汇报如下，请批评指正。</w:t>
      </w:r>
    </w:p>
    <w:p>
      <w:pPr>
        <w:ind w:left="0" w:right="0" w:firstLine="560"/>
        <w:spacing w:before="450" w:after="450" w:line="312" w:lineRule="auto"/>
      </w:pPr>
      <w:r>
        <w:rPr>
          <w:rFonts w:ascii="宋体" w:hAnsi="宋体" w:eastAsia="宋体" w:cs="宋体"/>
          <w:color w:val="000"/>
          <w:sz w:val="28"/>
          <w:szCs w:val="28"/>
        </w:rPr>
        <w:t xml:space="preserve">20xx年，我主要负责城镇规划建设与管理，以及动迁安置工作，一年来，我紧紧围绕镇中心工作，认真履行工作职责，充分发扬脚踏实地、雷厉风行、埋头苦干的工作作风，全心全意扑在工作上，各项工作有序推进。</w:t>
      </w:r>
    </w:p>
    <w:p>
      <w:pPr>
        <w:ind w:left="0" w:right="0" w:firstLine="560"/>
        <w:spacing w:before="450" w:after="450" w:line="312" w:lineRule="auto"/>
      </w:pPr>
      <w:r>
        <w:rPr>
          <w:rFonts w:ascii="宋体" w:hAnsi="宋体" w:eastAsia="宋体" w:cs="宋体"/>
          <w:color w:val="000"/>
          <w:sz w:val="28"/>
          <w:szCs w:val="28"/>
        </w:rPr>
        <w:t xml:space="preserve">1.强势推进重点工程。出台了建设工程管理办法，从工程立项、招投标、推进等方面进行了规范。历史文化名镇建设方面。孟河书画院地块完成了出让;中心公园完成了广场铺装、绿化，同步推进了高压线迁移工作。生态文明建设方面。老孟河景观提升结合建设斧劈石陈列馆，项目已经完成了招投标;港西大道景观工程开始收尾;龙源路景观工程进场施工;北舍庄路景观工程结束。</w:t>
      </w:r>
    </w:p>
    <w:p>
      <w:pPr>
        <w:ind w:left="0" w:right="0" w:firstLine="560"/>
        <w:spacing w:before="450" w:after="450" w:line="312" w:lineRule="auto"/>
      </w:pPr>
      <w:r>
        <w:rPr>
          <w:rFonts w:ascii="宋体" w:hAnsi="宋体" w:eastAsia="宋体" w:cs="宋体"/>
          <w:color w:val="000"/>
          <w:sz w:val="28"/>
          <w:szCs w:val="28"/>
        </w:rPr>
        <w:t xml:space="preserve">安定河沿线景观正在加紧推进;通江泵站、万绥泵站已竣工投用，小河泵站已经开工建设;2014年的7个村污水管网全部完成，20xx年的8个村的污水管网也已全部开工;新镇区闲置土地全部整理结束;南兰陵郑塔里美丽乡村建设项目基本完工。基础设施建设工程方面。孟河大道、锦江路、达江路均已完工;明阳路、向阳路完成了水稳施工，气温适宜即可进行沥青摊铺;孟浦线、环城西路、东亭路完成了招投标，春节后即可进场。</w:t>
      </w:r>
    </w:p>
    <w:p>
      <w:pPr>
        <w:ind w:left="0" w:right="0" w:firstLine="560"/>
        <w:spacing w:before="450" w:after="450" w:line="312" w:lineRule="auto"/>
      </w:pPr>
      <w:r>
        <w:rPr>
          <w:rFonts w:ascii="宋体" w:hAnsi="宋体" w:eastAsia="宋体" w:cs="宋体"/>
          <w:color w:val="000"/>
          <w:sz w:val="28"/>
          <w:szCs w:val="28"/>
        </w:rPr>
        <w:t xml:space="preserve">续建的2014年农路和桥梁全面结束，20xx年的18条农路、19座桥梁正全力推进，春节前可以基本完工。土建工程方面。东庭苑正在进行后九通施工;富民景园四期正进行基础施工;小河花园方案进入公示程序，围墙已经开工;富民一区接建的三幢公建配套主体已经全部完工，住宅部分进入招投标程序;孟河中心小学三层结平，元月底主体封顶。</w:t>
      </w:r>
    </w:p>
    <w:p>
      <w:pPr>
        <w:ind w:left="0" w:right="0" w:firstLine="560"/>
        <w:spacing w:before="450" w:after="450" w:line="312" w:lineRule="auto"/>
      </w:pPr>
      <w:r>
        <w:rPr>
          <w:rFonts w:ascii="宋体" w:hAnsi="宋体" w:eastAsia="宋体" w:cs="宋体"/>
          <w:color w:val="000"/>
          <w:sz w:val="28"/>
          <w:szCs w:val="28"/>
        </w:rPr>
        <w:t xml:space="preserve">小河中学改扩建工程正在进行方案设计;孟河人民医院中医门诊、住院大楼，以及中医一条街完成了方案设计;嘉凯城城市客厅施工许可证已办好，春节后正式进场施工。另外，全镇建设工程投标工作规范有序，全年办理招投标项目117个，节约资金5660万元。</w:t>
      </w:r>
    </w:p>
    <w:p>
      <w:pPr>
        <w:ind w:left="0" w:right="0" w:firstLine="560"/>
        <w:spacing w:before="450" w:after="450" w:line="312" w:lineRule="auto"/>
      </w:pPr>
      <w:r>
        <w:rPr>
          <w:rFonts w:ascii="宋体" w:hAnsi="宋体" w:eastAsia="宋体" w:cs="宋体"/>
          <w:color w:val="000"/>
          <w:sz w:val="28"/>
          <w:szCs w:val="28"/>
        </w:rPr>
        <w:t xml:space="preserve">2.稳妥开展动迁安置工作。计划中的三大动迁项目因主体和资金原因未能启动，今年重点做了三方面工作。零星民房拆迁工作。共拆迁民房38户，拆除面积为7570平方米，主要为通江村便民服务中心项目及规划控制区内的老旧民房;对富民一区安置房接建地块的40个车库进行了征收，成功签约并拆除车库39个，面积为1069平方米。</w:t>
      </w:r>
    </w:p>
    <w:p>
      <w:pPr>
        <w:ind w:left="0" w:right="0" w:firstLine="560"/>
        <w:spacing w:before="450" w:after="450" w:line="312" w:lineRule="auto"/>
      </w:pPr>
      <w:r>
        <w:rPr>
          <w:rFonts w:ascii="宋体" w:hAnsi="宋体" w:eastAsia="宋体" w:cs="宋体"/>
          <w:color w:val="000"/>
          <w:sz w:val="28"/>
          <w:szCs w:val="28"/>
        </w:rPr>
        <w:t xml:space="preserve">遗留问题处理工作。完成了孟河书画院遗留户(殷飞)、小河花园遗留户(企业:潘造琪，民房:潘造坤)处理工作，枝逐车辆厂完成搬迁，并对厂房进行了拆除。安置工作。安置居民29户，安置面积3789平方米，主要为部分已拆迁未安置及提前拆迁户;研究拟定了镇安置房指标回购办法，并开展了东庭苑安置前的安置房调查摸底工作。</w:t>
      </w:r>
    </w:p>
    <w:p>
      <w:pPr>
        <w:ind w:left="0" w:right="0" w:firstLine="560"/>
        <w:spacing w:before="450" w:after="450" w:line="312" w:lineRule="auto"/>
      </w:pPr>
      <w:r>
        <w:rPr>
          <w:rFonts w:ascii="宋体" w:hAnsi="宋体" w:eastAsia="宋体" w:cs="宋体"/>
          <w:color w:val="000"/>
          <w:sz w:val="28"/>
          <w:szCs w:val="28"/>
        </w:rPr>
        <w:t xml:space="preserve">3.扎实开展城镇管理工作。制定了镇城市长效管理考核工作实施意见和“两违”管理考核办法，并依据文件精神开展了城镇管理工作。市容管理方面。对小河、孟城、万绥三个镇区的街道进行了集中整治，发放《温馨告知书》1300余份;联合区城管执法大队对长期霸占公路设摊等行为进行了整治并予以了取缔;进一步规范了工地和户外广告管理，小河路创成区级示范路;在工业园区、富民小区、万绥社区新建垃圾中转站。</w:t>
      </w:r>
    </w:p>
    <w:p>
      <w:pPr>
        <w:ind w:left="0" w:right="0" w:firstLine="560"/>
        <w:spacing w:before="450" w:after="450" w:line="312" w:lineRule="auto"/>
      </w:pPr>
      <w:r>
        <w:rPr>
          <w:rFonts w:ascii="宋体" w:hAnsi="宋体" w:eastAsia="宋体" w:cs="宋体"/>
          <w:color w:val="000"/>
          <w:sz w:val="28"/>
          <w:szCs w:val="28"/>
        </w:rPr>
        <w:t xml:space="preserve">加强了执法中队规范化建设工作，为所有城管队员办理了意外伤害险，中队顺利通过了三星级验收。“两违”管理方面。落实村(社区)主体管理责任，确保“两违”现象能及时发现，及时处置;全年共查处各类违章建筑320起，涉及285户，面积45800平方米，其中强制拆除170户，拆除面积13809平方米。小区管理方面。</w:t>
      </w:r>
    </w:p>
    <w:p>
      <w:pPr>
        <w:ind w:left="0" w:right="0" w:firstLine="560"/>
        <w:spacing w:before="450" w:after="450" w:line="312" w:lineRule="auto"/>
      </w:pPr>
      <w:r>
        <w:rPr>
          <w:rFonts w:ascii="宋体" w:hAnsi="宋体" w:eastAsia="宋体" w:cs="宋体"/>
          <w:color w:val="000"/>
          <w:sz w:val="28"/>
          <w:szCs w:val="28"/>
        </w:rPr>
        <w:t xml:space="preserve">先后在孟河首府、映象江南和齐梁金府成立了三个物业管理委员会;修订了镇物业管理单位考核办法，公开招标确定了东庭苑物业管理单位。防震减灾工作方面。在区民防局的指导下，对荫沙村、孟城社区区级应急疏散方案进行了修订;在中小学开展了人民防空和防震减灾知识宣传活动;依托齐梁社区开展了防空袭应急疏散演练。</w:t>
      </w:r>
    </w:p>
    <w:p>
      <w:pPr>
        <w:ind w:left="0" w:right="0" w:firstLine="560"/>
        <w:spacing w:before="450" w:after="450" w:line="312" w:lineRule="auto"/>
      </w:pPr>
      <w:r>
        <w:rPr>
          <w:rFonts w:ascii="宋体" w:hAnsi="宋体" w:eastAsia="宋体" w:cs="宋体"/>
          <w:color w:val="000"/>
          <w:sz w:val="28"/>
          <w:szCs w:val="28"/>
        </w:rPr>
        <w:t xml:space="preserve">另外，根据区统一部署，利用半年时间，牵头机关和事业单位，对全镇资产进行了清查，基本摸清了a、b两大类资产情况，为盘活政府性资产，加大资产利用打下了基础。</w:t>
      </w:r>
    </w:p>
    <w:p>
      <w:pPr>
        <w:ind w:left="0" w:right="0" w:firstLine="560"/>
        <w:spacing w:before="450" w:after="450" w:line="312" w:lineRule="auto"/>
      </w:pPr>
      <w:r>
        <w:rPr>
          <w:rFonts w:ascii="宋体" w:hAnsi="宋体" w:eastAsia="宋体" w:cs="宋体"/>
          <w:color w:val="000"/>
          <w:sz w:val="28"/>
          <w:szCs w:val="28"/>
        </w:rPr>
        <w:t xml:space="preserve">作为一名副镇长，同时兼任着镇城建局党总支书记和局长，我深知自身清正廉洁、遵纪守法责任重大，因此我严格管好自己、管好下属、管好亲属，紧绷廉政弦、常敲廉政钟、长念廉政经。</w:t>
      </w:r>
    </w:p>
    <w:p>
      <w:pPr>
        <w:ind w:left="0" w:right="0" w:firstLine="560"/>
        <w:spacing w:before="450" w:after="450" w:line="312" w:lineRule="auto"/>
      </w:pPr>
      <w:r>
        <w:rPr>
          <w:rFonts w:ascii="宋体" w:hAnsi="宋体" w:eastAsia="宋体" w:cs="宋体"/>
          <w:color w:val="000"/>
          <w:sz w:val="28"/>
          <w:szCs w:val="28"/>
        </w:rPr>
        <w:t xml:space="preserve">一是廉洁自律当表率。我系统地学习了党风廉政建设的各项规定，严格执行中央“八项规定”和省委“十项规定”，旗帜鲜明反对“四风”，认真参加“三严三实”专题教育活动，牢记宗旨，下定决心，做到执政为民，权为民所用、情为民所系、利为民所谋，自觉守住底线，坚决不做“第一次”，没有丝毫侥幸心理，不抱非分之想，不贪不义之财。凡要求别人做到的，自己率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恪守不仁之事不做、不义之财不取、不正之风不沾。在日常生活中，始终保持艰苦奋斗的作风，避免不必要的应酬，不搞铺张浪费，无违反公务接待有关规定，接受可能影响公正执行公务的宴请，以及违反规定在工作日午间饮酒行为。在平时履职中自觉增加工作透明度，自觉接受班子成员、基层同志和纪委的监督，主动在办公室安装监控探头，让权力在阳光下运行，让腐败分子没有可趁之机。无违反规定收送现金、有价证券、支付凭证和收受干股。按规定报告个人有关事项。无其他违反领导干部廉洁从政规定的情况。</w:t>
      </w:r>
    </w:p>
    <w:p>
      <w:pPr>
        <w:ind w:left="0" w:right="0" w:firstLine="560"/>
        <w:spacing w:before="450" w:after="450" w:line="312" w:lineRule="auto"/>
      </w:pPr>
      <w:r>
        <w:rPr>
          <w:rFonts w:ascii="宋体" w:hAnsi="宋体" w:eastAsia="宋体" w:cs="宋体"/>
          <w:color w:val="000"/>
          <w:sz w:val="28"/>
          <w:szCs w:val="28"/>
        </w:rPr>
        <w:t xml:space="preserve">二是心态平和常知足。目前本人工作、生活稳定，我对此十分满足，既不与别人比富，也不与别人比权，无违反规定在企事业单位兼职、兼职取酬或经商办企业、投资入股等行为。无“跑官要官”、拉票贿选行为，无借选拔任用干部之机为自己或他人或自己谋取私利行为;无违反因公出国(境)管理规定情况;无违反规定在住房问题上以权谋私，超标准建房、违规购买经济适用房等情况。</w:t>
      </w:r>
    </w:p>
    <w:p>
      <w:pPr>
        <w:ind w:left="0" w:right="0" w:firstLine="560"/>
        <w:spacing w:before="450" w:after="450" w:line="312" w:lineRule="auto"/>
      </w:pPr>
      <w:r>
        <w:rPr>
          <w:rFonts w:ascii="宋体" w:hAnsi="宋体" w:eastAsia="宋体" w:cs="宋体"/>
          <w:color w:val="000"/>
          <w:sz w:val="28"/>
          <w:szCs w:val="28"/>
        </w:rPr>
        <w:t xml:space="preserve">时刻保持一颗平常心，做一个平常人，过百姓生活。空下时，锻炼锻炼身体，静下心，阅读几本好书，从书中找寻自己的思想归宿。我也越来越感悟到，自由最重要、身体健康、家庭和睦才是福，名利、权力、富贵只不过是过眼云烟。</w:t>
      </w:r>
    </w:p>
    <w:p>
      <w:pPr>
        <w:ind w:left="0" w:right="0" w:firstLine="560"/>
        <w:spacing w:before="450" w:after="450" w:line="312" w:lineRule="auto"/>
      </w:pPr>
      <w:r>
        <w:rPr>
          <w:rFonts w:ascii="宋体" w:hAnsi="宋体" w:eastAsia="宋体" w:cs="宋体"/>
          <w:color w:val="000"/>
          <w:sz w:val="28"/>
          <w:szCs w:val="28"/>
        </w:rPr>
        <w:t xml:space="preserve">三是管好圈子不含糊。严格划清工作和生活的关系，家庭成员不插手工作范围的事，不接待与工作有关的人，自觉守好家门，当好家庭纪委书记;无大操大办婚丧喜庆事宜;自觉处理好朋友与工作的关系，无利用职权和职务上的影响为亲属及身边人员谋取利益行为;不做朋友牵线人;谨慎把握与工作有关人员的关系，坚持君子之交淡如水，自觉管好自己的口、手和脚，做到个人生活圈和单位工作圈公私分明。</w:t>
      </w:r>
    </w:p>
    <w:p>
      <w:pPr>
        <w:ind w:left="0" w:right="0" w:firstLine="560"/>
        <w:spacing w:before="450" w:after="450" w:line="312" w:lineRule="auto"/>
      </w:pPr>
      <w:r>
        <w:rPr>
          <w:rFonts w:ascii="宋体" w:hAnsi="宋体" w:eastAsia="宋体" w:cs="宋体"/>
          <w:color w:val="000"/>
          <w:sz w:val="28"/>
          <w:szCs w:val="28"/>
        </w:rPr>
        <w:t xml:space="preserve">在经济社会转型时期，以及新常态的背景下，我深知学法用法、知法守法、依法行政的重要意义。一年来，本人始终坚持树立社会主义法制理念，不断增强自己学法知法、依法办事、执法为民、遵章守纪的自觉性，通过认真学习社会主义法治理念,牢固树立并自觉践行依法治国、执法为民、公平正义、服务大局、党的领导理念,切实提高自身的政治意识、大局意识和法治意识。</w:t>
      </w:r>
    </w:p>
    <w:p>
      <w:pPr>
        <w:ind w:left="0" w:right="0" w:firstLine="560"/>
        <w:spacing w:before="450" w:after="450" w:line="312" w:lineRule="auto"/>
      </w:pPr>
      <w:r>
        <w:rPr>
          <w:rFonts w:ascii="宋体" w:hAnsi="宋体" w:eastAsia="宋体" w:cs="宋体"/>
          <w:color w:val="000"/>
          <w:sz w:val="28"/>
          <w:szCs w:val="28"/>
        </w:rPr>
        <w:t xml:space="preserve">我在加强政治和业务学习的同时，坚持学法，将《城乡规划法》《行政许可法》《行政诉讼法》《国有土地上房屋征收补偿条例》等法律法规和上级规范性文件纳入到学习的重要内容。积极参加普法教育，不断提高自己的法治意识和依法执政、依法决策、依法行政的能力，减少工作中的法律失误。</w:t>
      </w:r>
    </w:p>
    <w:p>
      <w:pPr>
        <w:ind w:left="0" w:right="0" w:firstLine="560"/>
        <w:spacing w:before="450" w:after="450" w:line="312" w:lineRule="auto"/>
      </w:pPr>
      <w:r>
        <w:rPr>
          <w:rFonts w:ascii="宋体" w:hAnsi="宋体" w:eastAsia="宋体" w:cs="宋体"/>
          <w:color w:val="000"/>
          <w:sz w:val="28"/>
          <w:szCs w:val="28"/>
        </w:rPr>
        <w:t xml:space="preserve">严格办事程序、做到公开、公平、公正，不做以权代法和权大于法的事，自觉遵守法律法规，维护党员干部的良好形象。在行业管理、动迁安置、城镇建设与管理等工作中，多向法律顾问请教，多向老前辈学习，坚持以事实为依据，以法律为准绳，遵守法定程序，阳光操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回顾一年来的工作，虽然取得了一定的成绩，但对照年初计划，对照镇党委、镇政府的要求，以及全镇人民群众的期望，工作中还有差距，主要表现在:。</w:t>
      </w:r>
    </w:p>
    <w:p>
      <w:pPr>
        <w:ind w:left="0" w:right="0" w:firstLine="560"/>
        <w:spacing w:before="450" w:after="450" w:line="312" w:lineRule="auto"/>
      </w:pPr>
      <w:r>
        <w:rPr>
          <w:rFonts w:ascii="宋体" w:hAnsi="宋体" w:eastAsia="宋体" w:cs="宋体"/>
          <w:color w:val="000"/>
          <w:sz w:val="28"/>
          <w:szCs w:val="28"/>
        </w:rPr>
        <w:t xml:space="preserve">一是工程前期准备起步迟，准备时间长，落地时点晚，导致部分工程进度缓慢;。</w:t>
      </w:r>
    </w:p>
    <w:p>
      <w:pPr>
        <w:ind w:left="0" w:right="0" w:firstLine="560"/>
        <w:spacing w:before="450" w:after="450" w:line="312" w:lineRule="auto"/>
      </w:pPr>
      <w:r>
        <w:rPr>
          <w:rFonts w:ascii="宋体" w:hAnsi="宋体" w:eastAsia="宋体" w:cs="宋体"/>
          <w:color w:val="000"/>
          <w:sz w:val="28"/>
          <w:szCs w:val="28"/>
        </w:rPr>
        <w:t xml:space="preserve">四是个人平时更多地忙于具体事务，对党的理论、政策学习不够、研究不够，对新技术、新材料、新工艺掌握不多，在工作研究思考方面还做得不够。针对以上问题，我将在今后的工作中加以改进和完善。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20xx年度，我们办事处在市委市政府的正确领导下，在省住建厅的正确指导下，在相关部门支持配合下，遵照市局提出的“务实创新，安全高效，以人为本，温馨和谐”的理念，紧紧围绕年初确定的“三个三”的工作思路，积极探索住房公积金管理创新办法，进一步完善管理措施，提高资金运用的科学性，使住房公积金保障最大化、使用最大化、保值增值最大化。现结合自身工作实际，就我本人在德、能、勤、绩、廉等方面向各位领导做一简要汇报，不当之处肯盼各位领导提出宝贵的意见和建议。</w:t>
      </w:r>
    </w:p>
    <w:p>
      <w:pPr>
        <w:ind w:left="0" w:right="0" w:firstLine="560"/>
        <w:spacing w:before="450" w:after="450" w:line="312" w:lineRule="auto"/>
      </w:pPr>
      <w:r>
        <w:rPr>
          <w:rFonts w:ascii="宋体" w:hAnsi="宋体" w:eastAsia="宋体" w:cs="宋体"/>
          <w:color w:val="000"/>
          <w:sz w:val="28"/>
          <w:szCs w:val="28"/>
        </w:rPr>
        <w:t xml:space="preserve">一、在担任市住房公积金市直营业部副主任时能够认真履行职责，加强协作，注重团结，严格标准，开拓创新，增强团队工作的凝聚力和创造力，踏实高效的做好了自己的分管工作。</w:t>
      </w:r>
    </w:p>
    <w:p>
      <w:pPr>
        <w:ind w:left="0" w:right="0" w:firstLine="560"/>
        <w:spacing w:before="450" w:after="450" w:line="312" w:lineRule="auto"/>
      </w:pPr>
      <w:r>
        <w:rPr>
          <w:rFonts w:ascii="宋体" w:hAnsi="宋体" w:eastAsia="宋体" w:cs="宋体"/>
          <w:color w:val="000"/>
          <w:sz w:val="28"/>
          <w:szCs w:val="28"/>
        </w:rPr>
        <w:t xml:space="preserve">1、按照中心安排，在五月份开展了以“住房公积金圆你住房梦”为主题的宣传月活动，大力宣传了住房公积金缴存、使用、服务等政策，使广大职工对住房公积金政策有更深的了解;2、积极参加各级领导组织的政治理论学习，学习党的路线、方针、政策、法律和法规，用所学指导工作实践;3、积极主动加强业务理论知识学习。把本行业理论知识和粗放式的实际工作结合起来，进行不断的思考、调查，在工作闲暇时间，能虚心向身边的同事请教，自觉学习现代管理知识和应用文写作，提高了驾驭整体工作的能力。</w:t>
      </w:r>
    </w:p>
    <w:p>
      <w:pPr>
        <w:ind w:left="0" w:right="0" w:firstLine="560"/>
        <w:spacing w:before="450" w:after="450" w:line="312" w:lineRule="auto"/>
      </w:pPr>
      <w:r>
        <w:rPr>
          <w:rFonts w:ascii="宋体" w:hAnsi="宋体" w:eastAsia="宋体" w:cs="宋体"/>
          <w:color w:val="000"/>
          <w:sz w:val="28"/>
          <w:szCs w:val="28"/>
        </w:rPr>
        <w:t xml:space="preserve">二、在通过竞聘上岗担任市住房公积金市直营业部主任时能够把握全局，做好组织协调，确保住房公积金健康有序开展，努力增强处理复杂局面的能力。主要工作措施是：以宣传促归集、以制度促归集，以提升服务促归集。</w:t>
      </w:r>
    </w:p>
    <w:p>
      <w:pPr>
        <w:ind w:left="0" w:right="0" w:firstLine="560"/>
        <w:spacing w:before="450" w:after="450" w:line="312" w:lineRule="auto"/>
      </w:pPr>
      <w:r>
        <w:rPr>
          <w:rFonts w:ascii="宋体" w:hAnsi="宋体" w:eastAsia="宋体" w:cs="宋体"/>
          <w:color w:val="000"/>
          <w:sz w:val="28"/>
          <w:szCs w:val="28"/>
        </w:rPr>
        <w:t xml:space="preserve">1、10月份开展了《经济开发区非公有制企业建立住房公积金情况》调研活动，对开发区区域内所有非公企业进行建档，并上门宣传、服务。从维护职工权益方面进一步提高各单位及广大干部职工的法制意识，推进制度扩面。</w:t>
      </w:r>
    </w:p>
    <w:p>
      <w:pPr>
        <w:ind w:left="0" w:right="0" w:firstLine="560"/>
        <w:spacing w:before="450" w:after="450" w:line="312" w:lineRule="auto"/>
      </w:pPr>
      <w:r>
        <w:rPr>
          <w:rFonts w:ascii="宋体" w:hAnsi="宋体" w:eastAsia="宋体" w:cs="宋体"/>
          <w:color w:val="000"/>
          <w:sz w:val="28"/>
          <w:szCs w:val="28"/>
        </w:rPr>
        <w:t xml:space="preserve">3、多次与市中心领导申请解决了由于历史原因，部门管辖范围内的企事业单位未在本办事处缴交的现实，领导已经同意于2016年1月1日按属地原则一并划入经济开发区办事处。</w:t>
      </w:r>
    </w:p>
    <w:p>
      <w:pPr>
        <w:ind w:left="0" w:right="0" w:firstLine="560"/>
        <w:spacing w:before="450" w:after="450" w:line="312" w:lineRule="auto"/>
      </w:pPr>
      <w:r>
        <w:rPr>
          <w:rFonts w:ascii="宋体" w:hAnsi="宋体" w:eastAsia="宋体" w:cs="宋体"/>
          <w:color w:val="000"/>
          <w:sz w:val="28"/>
          <w:szCs w:val="28"/>
        </w:rPr>
        <w:t xml:space="preserve">3、经济开发区办事处之前一直未开办贷款业务，给缴存职工造成很大不便。近期通过争取，中心对我办事处机构重新进行了设置，增设了信贷科室，这一业务的开办无疑对归集扩面工作注入了一剂强心剂。</w:t>
      </w:r>
    </w:p>
    <w:p>
      <w:pPr>
        <w:ind w:left="0" w:right="0" w:firstLine="560"/>
        <w:spacing w:before="450" w:after="450" w:line="312" w:lineRule="auto"/>
      </w:pPr>
      <w:r>
        <w:rPr>
          <w:rFonts w:ascii="宋体" w:hAnsi="宋体" w:eastAsia="宋体" w:cs="宋体"/>
          <w:color w:val="000"/>
          <w:sz w:val="28"/>
          <w:szCs w:val="28"/>
        </w:rPr>
        <w:t xml:space="preserve">4、向市中心提出申请，派办事处两名工作人员到市直营业部学习信贷、归集业务，通过学习交流、业务实践，增强了学习人员的业务能力和服务意识。</w:t>
      </w:r>
    </w:p>
    <w:p>
      <w:pPr>
        <w:ind w:left="0" w:right="0" w:firstLine="560"/>
        <w:spacing w:before="450" w:after="450" w:line="312" w:lineRule="auto"/>
      </w:pPr>
      <w:r>
        <w:rPr>
          <w:rFonts w:ascii="宋体" w:hAnsi="宋体" w:eastAsia="宋体" w:cs="宋体"/>
          <w:color w:val="000"/>
          <w:sz w:val="28"/>
          <w:szCs w:val="28"/>
        </w:rPr>
        <w:t xml:space="preserve">5、办事处实行每周五下午为学习日，并定期进行业务知识考试，通过强化职工基础业务管理和学习培训，以学习促提升......</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述法报告个人篇十四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xx年，按照局党组分工，1至11月我负责局党委日常工作，主持局纪委工作，负责文化产业发展、文化新闻出版市场管理、行政审批和执法、分管县文化市场综合执法大队、行政审批办公室、新闻出版和版权管理股、局关工委，协助分管局办公室、安全、信访、维稳、综治、统战、档案工作，联系县文化产业者协会、影剧院、新华文轩荣县书店。12月后（按照三转要求，清理六项工作）负责文物保护、局党委日常工作，主持局纪委工作，分管局办公室、局关工委、文管所。一年来，在县委县政府和县纪委的正确领导下，在分管部门和全局职工干部的大力支持下，始终对自己高标准、严要求、率先垂范、以身作则，牢固树立起了廉洁从政的意识，做到了堂堂正正做人，踏踏实实做事，清清白白做官，树立了一名纪检干部敢于担当的良好形象。现将一年来工作情况和廉洁自律情况汇报如下：</w:t>
      </w:r>
    </w:p>
    <w:p>
      <w:pPr>
        <w:ind w:left="0" w:right="0" w:firstLine="560"/>
        <w:spacing w:before="450" w:after="450" w:line="312" w:lineRule="auto"/>
      </w:pPr>
      <w:r>
        <w:rPr>
          <w:rFonts w:ascii="宋体" w:hAnsi="宋体" w:eastAsia="宋体" w:cs="宋体"/>
          <w:color w:val="000"/>
          <w:sz w:val="28"/>
          <w:szCs w:val="28"/>
        </w:rPr>
        <w:t xml:space="preserve">一、强化理论学习，提高自身素质。</w:t>
      </w:r>
    </w:p>
    <w:p>
      <w:pPr>
        <w:ind w:left="0" w:right="0" w:firstLine="560"/>
        <w:spacing w:before="450" w:after="450" w:line="312" w:lineRule="auto"/>
      </w:pPr>
      <w:r>
        <w:rPr>
          <w:rFonts w:ascii="宋体" w:hAnsi="宋体" w:eastAsia="宋体" w:cs="宋体"/>
          <w:color w:val="000"/>
          <w:sz w:val="28"/>
          <w:szCs w:val="28"/>
        </w:rPr>
        <w:t xml:space="preserve">2xxx年，我坚持树立终身学习理念，认真学习党***提出的一系列重大方针、党内条规和法律法规，自觉参加上级组织和本单位的各项学习教育活动，认真撰写心得，不断提高理论和政策水平。牢固树立严格依纪依法、履行职责的观念。通过认真学习总结，增强了事业心、责任感，提高了党性修养，树立了正确的人生观、世界观、价值观。全年撰写心得3篇，调研报告1篇。</w:t>
      </w:r>
    </w:p>
    <w:p>
      <w:pPr>
        <w:ind w:left="0" w:right="0" w:firstLine="560"/>
        <w:spacing w:before="450" w:after="450" w:line="312" w:lineRule="auto"/>
      </w:pPr>
      <w:r>
        <w:rPr>
          <w:rFonts w:ascii="宋体" w:hAnsi="宋体" w:eastAsia="宋体" w:cs="宋体"/>
          <w:color w:val="000"/>
          <w:sz w:val="28"/>
          <w:szCs w:val="28"/>
        </w:rPr>
        <w:t xml:space="preserve">二、密切上下关系，加强团结协作。</w:t>
      </w:r>
    </w:p>
    <w:p>
      <w:pPr>
        <w:ind w:left="0" w:right="0" w:firstLine="560"/>
        <w:spacing w:before="450" w:after="450" w:line="312" w:lineRule="auto"/>
      </w:pPr>
      <w:r>
        <w:rPr>
          <w:rFonts w:ascii="宋体" w:hAnsi="宋体" w:eastAsia="宋体" w:cs="宋体"/>
          <w:color w:val="000"/>
          <w:sz w:val="28"/>
          <w:szCs w:val="28"/>
        </w:rPr>
        <w:t xml:space="preserve">坚持党的群众路线，正确处理集体与个人、上级与下级的关系，做到大事讲原则、小事讲风格。属于个人职责范围内的事自己能大胆按政策原则和局的规章制度及时果断处理，不拖泥带水，不含糊其辞，对领导的指示和集体决定能自觉及时落实，灵活处置，不死板硬套，不固执已见，尊重理解同志，和同志们一道尽责工作，坚决服从局党组领导班子集体决议。</w:t>
      </w:r>
    </w:p>
    <w:p>
      <w:pPr>
        <w:ind w:left="0" w:right="0" w:firstLine="560"/>
        <w:spacing w:before="450" w:after="450" w:line="312" w:lineRule="auto"/>
      </w:pPr>
      <w:r>
        <w:rPr>
          <w:rFonts w:ascii="宋体" w:hAnsi="宋体" w:eastAsia="宋体" w:cs="宋体"/>
          <w:color w:val="000"/>
          <w:sz w:val="28"/>
          <w:szCs w:val="28"/>
        </w:rPr>
        <w:t xml:space="preserve">三、注重廉政自律，增强拒腐防变能力。</w:t>
      </w:r>
    </w:p>
    <w:p>
      <w:pPr>
        <w:ind w:left="0" w:right="0" w:firstLine="560"/>
        <w:spacing w:before="450" w:after="450" w:line="312" w:lineRule="auto"/>
      </w:pPr>
      <w:r>
        <w:rPr>
          <w:rFonts w:ascii="宋体" w:hAnsi="宋体" w:eastAsia="宋体" w:cs="宋体"/>
          <w:color w:val="000"/>
          <w:sz w:val="28"/>
          <w:szCs w:val="28"/>
        </w:rPr>
        <w:t xml:space="preserve">在协助局党组抓好分管工作的同时，我严格要求自己，以身作则，廉洁自律，认真执行党风廉政建设责任制的各项规定，把自己置于党组织的监督之下，在各种考验面前始终保持清醒头脑，注意自重、自省、自警、自励，做到清清白白做人。工作、生活中，八小时外始终严格按照******员和领导干部的标准严格约束自己的言行，筑牢拒腐防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四、牢记宗旨，勤政务实完成各项工作任务。</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深入开展争创基层服务型党组织活动；开展整顿软弱涣散党组织和处置不合格党员工作，深化盐都先锋行动，完成后进党组织晋位升级工作；扎实推进党组织书记领办项目工作，完成书记领办项目9个；加强两新党组织建设，选优配全党支部班子，选派党建工作指导员1名；全年发展党员5名，转正预备党员4名；严格党内组织生活，积极参加群教活动专题民主生活会和党支部专题组织生活会；以开展走基层活动为载体，开展双报到等工作。解决问题4个，慰问困难户22户，送去了慰问帮扶金3.14万元；全面完成党费的收缴与管理工作。</w:t>
      </w:r>
    </w:p>
    <w:p>
      <w:pPr>
        <w:ind w:left="0" w:right="0" w:firstLine="560"/>
        <w:spacing w:before="450" w:after="450" w:line="312" w:lineRule="auto"/>
      </w:pPr>
      <w:r>
        <w:rPr>
          <w:rFonts w:ascii="宋体" w:hAnsi="宋体" w:eastAsia="宋体" w:cs="宋体"/>
          <w:color w:val="000"/>
          <w:sz w:val="28"/>
          <w:szCs w:val="28"/>
        </w:rPr>
        <w:t xml:space="preserve">组织开展会员卡、拒收红包礼金、八项规定等清理，严格执行中八条等各项规定，既把正风肃纪作为践行群众路线、改进作风的重要内容，又把正风肃纪作为纪委履行监督责任的重大契机，立足实际，紧紧围绕正风肃纪作风建设年实施方案，组织开展机关车辆配备、三公经费、小金库、大操大办婚丧喜庆等专项整治工作，精简文件15％、会议40％，三公经费同比下降10％；着力开展整治庸懒散浮拖等五项专项治理和党风廉政建设社会评价工作。</w:t>
      </w:r>
    </w:p>
    <w:p>
      <w:pPr>
        <w:ind w:left="0" w:right="0" w:firstLine="560"/>
        <w:spacing w:before="450" w:after="450" w:line="312" w:lineRule="auto"/>
      </w:pPr>
      <w:r>
        <w:rPr>
          <w:rFonts w:ascii="宋体" w:hAnsi="宋体" w:eastAsia="宋体" w:cs="宋体"/>
          <w:color w:val="000"/>
          <w:sz w:val="28"/>
          <w:szCs w:val="28"/>
        </w:rPr>
        <w:t xml:space="preserve">紧扣为民务实清廉主题，按照照镜子、正衣冠、洗洗澡、治治病总要求，扎实整改群教活动中查找出的问题。落实了6个小项方面的12条措施，目前已全面完成整改事项。向社会作出了公开承诺已全面落实，受到了广大干部群众的高度肯定。</w:t>
      </w:r>
    </w:p>
    <w:p>
      <w:pPr>
        <w:ind w:left="0" w:right="0" w:firstLine="560"/>
        <w:spacing w:before="450" w:after="450" w:line="312" w:lineRule="auto"/>
      </w:pPr>
      <w:r>
        <w:rPr>
          <w:rFonts w:ascii="宋体" w:hAnsi="宋体" w:eastAsia="宋体" w:cs="宋体"/>
          <w:color w:val="000"/>
          <w:sz w:val="28"/>
          <w:szCs w:val="28"/>
        </w:rPr>
        <w:t xml:space="preserve">（二）纪检监察工作方面。</w:t>
      </w:r>
    </w:p>
    <w:p>
      <w:pPr>
        <w:ind w:left="0" w:right="0" w:firstLine="560"/>
        <w:spacing w:before="450" w:after="450" w:line="312" w:lineRule="auto"/>
      </w:pPr>
      <w:r>
        <w:rPr>
          <w:rFonts w:ascii="宋体" w:hAnsi="宋体" w:eastAsia="宋体" w:cs="宋体"/>
          <w:color w:val="000"/>
          <w:sz w:val="28"/>
          <w:szCs w:val="28"/>
        </w:rPr>
        <w:t xml:space="preserve">坚持把党风廉政纳入党委中心组学习的内容，及时传达上级纪委会议精神，结合我局实际，提出贯彻落实意见。重点组织学习了《党章》、党的十八届四中***精神、《自贡市警示教育读本》等。学习了******、王岐山书记在中纪委***上的讲话，省、市、县纪委会议精神以及11月12日荣全、傅仕方同志在荣县落实两个责任暨领导干部廉政谈话会上的讲话，保证了上级廉政建设精神的及时贯彻。同时，组织党员干部观看反腐倡廉录像、电影和图片展等开展警示教育，开展廉政谈话38人次。</w:t>
      </w:r>
    </w:p>
    <w:p>
      <w:pPr>
        <w:ind w:left="0" w:right="0" w:firstLine="560"/>
        <w:spacing w:before="450" w:after="450" w:line="312" w:lineRule="auto"/>
      </w:pPr>
      <w:r>
        <w:rPr>
          <w:rFonts w:ascii="宋体" w:hAnsi="宋体" w:eastAsia="宋体" w:cs="宋体"/>
          <w:color w:val="000"/>
          <w:sz w:val="28"/>
          <w:szCs w:val="28"/>
        </w:rPr>
        <w:t xml:space="preserve">一是加强对领导干部的监督。根据局工作实际，及时调整充实局党风廉政建设责任制工作领导小组成员，修订完善了党风廉政建设岗位职责。二是加强对下属单位的监督。与局属各单位签订党风廉政建设责任书，着力开展整治庸懒散浮拖等五项治理，把廉洁自律作为重点，加强监督检查。三是加强对重点项目建设的监督。强化对民生工程、重点项目建设的监督检查，使项目建设工作顺利推进。截止目前，完成招投标项目11个，投资项目已完工5项，在建6项，总投资达933.6万元；大佛梧桐水街、有线电视双向网建设等重大项目工程建设有序推进。</w:t>
      </w:r>
    </w:p>
    <w:p>
      <w:pPr>
        <w:ind w:left="0" w:right="0" w:firstLine="560"/>
        <w:spacing w:before="450" w:after="450" w:line="312" w:lineRule="auto"/>
      </w:pPr>
      <w:r>
        <w:rPr>
          <w:rFonts w:ascii="宋体" w:hAnsi="宋体" w:eastAsia="宋体" w:cs="宋体"/>
          <w:color w:val="000"/>
          <w:sz w:val="28"/>
          <w:szCs w:val="28"/>
        </w:rPr>
        <w:t xml:space="preserve">（三）文化产业和新闻出版工作。</w:t>
      </w:r>
    </w:p>
    <w:p>
      <w:pPr>
        <w:ind w:left="0" w:right="0" w:firstLine="560"/>
        <w:spacing w:before="450" w:after="450" w:line="312" w:lineRule="auto"/>
      </w:pPr>
      <w:r>
        <w:rPr>
          <w:rFonts w:ascii="宋体" w:hAnsi="宋体" w:eastAsia="宋体" w:cs="宋体"/>
          <w:color w:val="000"/>
          <w:sz w:val="28"/>
          <w:szCs w:val="28"/>
        </w:rPr>
        <w:t xml:space="preserve">2014年，组织行政审批人员加强法律法规的学习，严肃工作纪律，强化窗口服务功能，为印刷企业、文化经营单位提供了快捷高效行政服务，积极做好引导。</w:t>
      </w:r>
    </w:p>
    <w:p>
      <w:pPr>
        <w:ind w:left="0" w:right="0" w:firstLine="560"/>
        <w:spacing w:before="450" w:after="450" w:line="312" w:lineRule="auto"/>
      </w:pPr>
      <w:r>
        <w:rPr>
          <w:rFonts w:ascii="宋体" w:hAnsi="宋体" w:eastAsia="宋体" w:cs="宋体"/>
          <w:color w:val="000"/>
          <w:sz w:val="28"/>
          <w:szCs w:val="28"/>
        </w:rPr>
        <w:t xml:space="preserve">当前隐藏内容免费查看和扶持工作；对文化经营户进行分类管理，建立了行政许可管理档案，一年来，共完成212件文化市场年审和行政事项审批工作；扎实开展廉政文化进景区活动，大佛景区被市纪委、监察局命名为自贡市第一批廉政文化示范单位。</w:t>
      </w:r>
    </w:p>
    <w:p>
      <w:pPr>
        <w:ind w:left="0" w:right="0" w:firstLine="560"/>
        <w:spacing w:before="450" w:after="450" w:line="312" w:lineRule="auto"/>
      </w:pPr>
      <w:r>
        <w:rPr>
          <w:rFonts w:ascii="宋体" w:hAnsi="宋体" w:eastAsia="宋体" w:cs="宋体"/>
          <w:color w:val="000"/>
          <w:sz w:val="28"/>
          <w:szCs w:val="28"/>
        </w:rPr>
        <w:t xml:space="preserve">按照依法治县和六五普法要求，搞好文化类法律、法规的宣传普及。严格遵照有关法规审核网吧、电玩等经营场所市场准入条件。落实城市管理年的要求，依法加强文化市场监管，健全完善文化市场管理体制和机制。今年以来，县文化市场综合执法大队除紧张有序的开展日常巡查外，先后开展了文化市场安全大检查、出版物市场专项检查、校园周边环境专项整治、两考禁噪、网吧联合专项整治、歌舞娱乐场所专项整治、印刷复制专项检查等。到目前为止，共出动执法人员700余人次，共检查经营场所1000余家次，办结38个案件，处罚款94700元。加大印刷企业监管、版权保护宣传力度，深入开展扫黄打非，营造良好的社会文化环境。</w:t>
      </w:r>
    </w:p>
    <w:p>
      <w:pPr>
        <w:ind w:left="0" w:right="0" w:firstLine="560"/>
        <w:spacing w:before="450" w:after="450" w:line="312" w:lineRule="auto"/>
      </w:pPr>
      <w:r>
        <w:rPr>
          <w:rFonts w:ascii="宋体" w:hAnsi="宋体" w:eastAsia="宋体" w:cs="宋体"/>
          <w:color w:val="000"/>
          <w:sz w:val="28"/>
          <w:szCs w:val="28"/>
        </w:rPr>
        <w:t xml:space="preserve">（四）信访维稳工作。</w:t>
      </w:r>
    </w:p>
    <w:p>
      <w:pPr>
        <w:ind w:left="0" w:right="0" w:firstLine="560"/>
        <w:spacing w:before="450" w:after="450" w:line="312" w:lineRule="auto"/>
      </w:pPr>
      <w:r>
        <w:rPr>
          <w:rFonts w:ascii="宋体" w:hAnsi="宋体" w:eastAsia="宋体" w:cs="宋体"/>
          <w:color w:val="000"/>
          <w:sz w:val="28"/>
          <w:szCs w:val="28"/>
        </w:rPr>
        <w:t xml:space="preserve">注重信访维稳工作，畅通群众诉求渠道，主动与县纪委、县纠风办等相关部门密切配合，受理群众投诉，为老百姓排忧解难，及时发现和解决群众反映的问题，协同完成了敏感时期全局的信访维稳工作。深入开展局长进政务大厅、问政面对面、政风行风热线活动，一年来，共进政务中心大厅12次，审批受理审批件212件。全年受理提案、议案4件，均已回复；理各类信访件45件，已化解41件，4件正在办理，做到件件有落实。按照要求，进行领导干部任前廉政谈话2人次。</w:t>
      </w:r>
    </w:p>
    <w:p>
      <w:pPr>
        <w:ind w:left="0" w:right="0" w:firstLine="560"/>
        <w:spacing w:before="450" w:after="450" w:line="312" w:lineRule="auto"/>
      </w:pPr>
      <w:r>
        <w:rPr>
          <w:rFonts w:ascii="宋体" w:hAnsi="宋体" w:eastAsia="宋体" w:cs="宋体"/>
          <w:color w:val="000"/>
          <w:sz w:val="28"/>
          <w:szCs w:val="28"/>
        </w:rPr>
        <w:t xml:space="preserve">五、做到学法守法，切实依法行政。</w:t>
      </w:r>
    </w:p>
    <w:p>
      <w:pPr>
        <w:ind w:left="0" w:right="0" w:firstLine="560"/>
        <w:spacing w:before="450" w:after="450" w:line="312" w:lineRule="auto"/>
      </w:pPr>
      <w:r>
        <w:rPr>
          <w:rFonts w:ascii="宋体" w:hAnsi="宋体" w:eastAsia="宋体" w:cs="宋体"/>
          <w:color w:val="000"/>
          <w:sz w:val="28"/>
          <w:szCs w:val="28"/>
        </w:rPr>
        <w:t xml:space="preserve">作为一个国家公务员，必须做到学法、懂法、守法、依法。今年1到11月，本人分管的工作如安全、信访、维稳、综治、行政审批和执法等相关工作，依法行政的内容较为丰富，程序性要求较为严格，作为分管负责人必须做到依法行政。一是对部门重大决策、决议等，主动参与，主动提请按法律法规办理；二是通过走基层、三联三服务、开展法制宣传等多种形式，解答了信访群众涉及的对提高生活待遇、网吧未成年人上网、噪音扰民等方面的政策法律咨询，接待信访群众200余人次，认真履行调解民间纠纷、反映社情民意、促进社会和谐，使大量矛盾纠纷化解在基层，消灭在萌芽状态，有力维护了全县社会和谐稳定；三是分管工作切实落实首问负责制。办事程序规范，办事时限符合法定要求，办事公开、公平、公正，无违法办事，侵害群众利益及引起信访事件和造成不良影响的情形；四是学法、用法、守法。个人坚持年学法40个小时以上，学习新法和专业法，如加强了《娱乐场所管理条例》、《互联网上网服务营业场所管理条例》和《营业性演出管理条例》等法律法规和规章的学习。坚持集中学习与平时自学相结合，坚持会前学纪学法，积极参加局党委组织的学法和网上学法，无违法和重大违规情形。</w:t>
      </w:r>
    </w:p>
    <w:p>
      <w:pPr>
        <w:ind w:left="0" w:right="0" w:firstLine="560"/>
        <w:spacing w:before="450" w:after="450" w:line="312" w:lineRule="auto"/>
      </w:pPr>
      <w:r>
        <w:rPr>
          <w:rFonts w:ascii="宋体" w:hAnsi="宋体" w:eastAsia="宋体" w:cs="宋体"/>
          <w:color w:val="000"/>
          <w:sz w:val="28"/>
          <w:szCs w:val="28"/>
        </w:rPr>
        <w:t xml:space="preserve">六、存在的问题和努力方向。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1、创新和责任意识还不强，工作思路不够活。</w:t>
      </w:r>
    </w:p>
    <w:p>
      <w:pPr>
        <w:ind w:left="0" w:right="0" w:firstLine="560"/>
        <w:spacing w:before="450" w:after="450" w:line="312" w:lineRule="auto"/>
      </w:pPr>
      <w:r>
        <w:rPr>
          <w:rFonts w:ascii="宋体" w:hAnsi="宋体" w:eastAsia="宋体" w:cs="宋体"/>
          <w:color w:val="000"/>
          <w:sz w:val="28"/>
          <w:szCs w:val="28"/>
        </w:rPr>
        <w:t xml:space="preserve">2、深入基层不够，调查研究不深。</w:t>
      </w:r>
    </w:p>
    <w:p>
      <w:pPr>
        <w:ind w:left="0" w:right="0" w:firstLine="560"/>
        <w:spacing w:before="450" w:after="450" w:line="312" w:lineRule="auto"/>
      </w:pPr>
      <w:r>
        <w:rPr>
          <w:rFonts w:ascii="宋体" w:hAnsi="宋体" w:eastAsia="宋体" w:cs="宋体"/>
          <w:color w:val="000"/>
          <w:sz w:val="28"/>
          <w:szCs w:val="28"/>
        </w:rPr>
        <w:t xml:space="preserve">3、工作中有时有急躁情绪。</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认真研究分管工作的新情况，积极探索新方法，使工作有新的突破，迈上新的台阶。</w:t>
      </w:r>
    </w:p>
    <w:p>
      <w:pPr>
        <w:ind w:left="0" w:right="0" w:firstLine="560"/>
        <w:spacing w:before="450" w:after="450" w:line="312" w:lineRule="auto"/>
      </w:pPr>
      <w:r>
        <w:rPr>
          <w:rFonts w:ascii="宋体" w:hAnsi="宋体" w:eastAsia="宋体" w:cs="宋体"/>
          <w:color w:val="000"/>
          <w:sz w:val="28"/>
          <w:szCs w:val="28"/>
        </w:rPr>
        <w:t xml:space="preserve">2、坚持事实求是，遵守客观规律，推动工作在好字当头下求得发展。</w:t>
      </w:r>
    </w:p>
    <w:p>
      <w:pPr>
        <w:ind w:left="0" w:right="0" w:firstLine="560"/>
        <w:spacing w:before="450" w:after="450" w:line="312" w:lineRule="auto"/>
      </w:pPr>
      <w:r>
        <w:rPr>
          <w:rFonts w:ascii="宋体" w:hAnsi="宋体" w:eastAsia="宋体" w:cs="宋体"/>
          <w:color w:val="000"/>
          <w:sz w:val="28"/>
          <w:szCs w:val="28"/>
        </w:rPr>
        <w:t xml:space="preserve">3、坚持多深入基层，听取一线工作同志的意见，遇事不主观臆断，坚持用民主与和谐的办法处理问题。</w:t>
      </w:r>
    </w:p>
    <w:p>
      <w:pPr>
        <w:ind w:left="0" w:right="0" w:firstLine="560"/>
        <w:spacing w:before="450" w:after="450" w:line="312" w:lineRule="auto"/>
      </w:pPr>
      <w:r>
        <w:rPr>
          <w:rFonts w:ascii="宋体" w:hAnsi="宋体" w:eastAsia="宋体" w:cs="宋体"/>
          <w:color w:val="000"/>
          <w:sz w:val="28"/>
          <w:szCs w:val="28"/>
        </w:rPr>
        <w:t xml:space="preserve">4、扎实履行纪委的5项监督责任，协助局党委落实两个责任，强纪律、树作风、抓督查，为文体广电和新闻出版工作上新台阶营造风清气正的环境。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觉学习、贯彻和宣传法律，关键在于提高思想认识。一是领悟学法的重要性。依法行政是公路路政行政管理工作的灵魂，必须充分掌握所需法律法规才能保证路政工作规范有序开展。二是坚持学法的自觉性。本人系统地学习了《法理学》、《行政强制法》、《公路安全保护条例》等涉及公路行政执法的法律法规;学习了路政管理、养护管理等相关专业知识的学习。</w:t>
      </w:r>
    </w:p>
    <w:p>
      <w:pPr>
        <w:ind w:left="0" w:right="0" w:firstLine="560"/>
        <w:spacing w:before="450" w:after="450" w:line="312" w:lineRule="auto"/>
      </w:pPr>
      <w:r>
        <w:rPr>
          <w:rFonts w:ascii="宋体" w:hAnsi="宋体" w:eastAsia="宋体" w:cs="宋体"/>
          <w:color w:val="000"/>
          <w:sz w:val="28"/>
          <w:szCs w:val="28"/>
        </w:rPr>
        <w:t xml:space="preserve">学法的目的是为了更好地用法。一是坚持与时俱进，讲究学习方法，是学好法、用好法的重要基础。今年，公路站重点组织了《行政强制法》、《通州区县乡公路安全保护规定》、养护业务、公路行政执法规范手册的培训学习，开展了争先创优《三学、三比、三树》等主题活动。在学法上，我坚持紧贴实际，持之以恒，与时俱进，扎实高效，法律素质得到不断提高。通过学习，本人的事业心和责任感不断加强，工作能力和服务水平不断提升，爱岗敬业和奉献精神不断巩固。二是坚持理论与实践相结合，严格依法办事，是学好法、用好法的关键。在平时的工作学习中，我坚持以各项法律法规规范自己的言行，工作中认真落实首问负责制，严格按照办事程序、办事时限、相关要求做好各项工作，不因自己的工作失误给单位造成不良影响。加强、巩固法律学习，提高法律意识，提升自身素质。在平时的工作生活中经常对法律法规进行学习、研究，提高明辨是非的能力;在日常的工作中，谨记自己的工作职责，不断转变观念，树立执法为民思想，坚持热情服务，反对和坚决克服那种漠视人民群众利益和对待群众“冷、硬、横、推”的现象。严格执法程序，杜绝执法的随意性。提高办事效率，使自己更好地服务社会、服务群众。</w:t>
      </w:r>
    </w:p>
    <w:p>
      <w:pPr>
        <w:ind w:left="0" w:right="0" w:firstLine="560"/>
        <w:spacing w:before="450" w:after="450" w:line="312" w:lineRule="auto"/>
      </w:pPr>
      <w:r>
        <w:rPr>
          <w:rFonts w:ascii="宋体" w:hAnsi="宋体" w:eastAsia="宋体" w:cs="宋体"/>
          <w:color w:val="000"/>
          <w:sz w:val="28"/>
          <w:szCs w:val="28"/>
        </w:rPr>
        <w:t xml:space="preserve">当前依法行政观念深入人心。一是应把依法行政这根弦绷紧，时刻按照“有法可依、有法必依、执法必严、违法必究”原则行使人民赋予的权力。二是建立和完善行政执法人员学法用法监督制约机制。完善监督措施，加大监督检查和监督力度，每年至少进行一次行政执法人员学法用法检查。三是以用促学，学用结合。行政执法人员要把用法作为学法的着眼点和落脚点，真正做到学用结合，在“学”字上下功夫，在“用”字上出效。本人坚持做到了依法行政，文明执法，不谋私利，秉公执法，忠于职守，纪律严明，爱岗敬业，优质服务。无违反《江苏省交通行政执法人员“十项禁令”》、《江苏省交通行政执法行为规范》的情形。果，做到规范执法，依法行政。</w:t>
      </w:r>
    </w:p>
    <w:p>
      <w:pPr>
        <w:ind w:left="0" w:right="0" w:firstLine="560"/>
        <w:spacing w:before="450" w:after="450" w:line="312" w:lineRule="auto"/>
      </w:pPr>
      <w:r>
        <w:rPr>
          <w:rFonts w:ascii="宋体" w:hAnsi="宋体" w:eastAsia="宋体" w:cs="宋体"/>
          <w:color w:val="000"/>
          <w:sz w:val="28"/>
          <w:szCs w:val="28"/>
        </w:rPr>
        <w:t xml:space="preserve">一是在学法用法中，要积极主动学习各类法律，掌握各类法律知识，在日常工作中，要有创新学法用法意识，切实增强学法的实效性，提高学法用法的能力和水平。二是在使用法律过程中，要把用法作为学法的着眼点和落脚点，真正做到学以致用，在“学”字上下功夫，在“用”字上出效果，规范树立宪法和法制观念，增强法律素养和专业素质。三是要努力遵循“重大决策依法、开展工作合法、遇到问题找法”这一思路，将法律意识贯穿于整个工作中。</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述法报告个人篇十六</w:t>
      </w:r>
    </w:p>
    <w:p>
      <w:pPr>
        <w:ind w:left="0" w:right="0" w:firstLine="560"/>
        <w:spacing w:before="450" w:after="450" w:line="312" w:lineRule="auto"/>
      </w:pPr>
      <w:r>
        <w:rPr>
          <w:rFonts w:ascii="宋体" w:hAnsi="宋体" w:eastAsia="宋体" w:cs="宋体"/>
          <w:color w:val="000"/>
          <w:sz w:val="28"/>
          <w:szCs w:val="28"/>
        </w:rPr>
        <w:t xml:space="preserve">根据县委组织部关于做好县管领导干部年度考核的有关要求，现将本人述职述德述廉述法工作报告如下：</w:t>
      </w:r>
    </w:p>
    <w:p>
      <w:pPr>
        <w:ind w:left="0" w:right="0" w:firstLine="560"/>
        <w:spacing w:before="450" w:after="450" w:line="312" w:lineRule="auto"/>
      </w:pPr>
      <w:r>
        <w:rPr>
          <w:rFonts w:ascii="宋体" w:hAnsi="宋体" w:eastAsia="宋体" w:cs="宋体"/>
          <w:color w:val="000"/>
          <w:sz w:val="28"/>
          <w:szCs w:val="28"/>
        </w:rPr>
        <w:t xml:space="preserve">一年来，本人认真学习中国特色的社会主义理论，系统学习了“三个代表”重要思想及科学发展观和习近平总书记系列重要讲话精神，全面深入学习党的十九大报告精神，不断提高自身政策理论水平，增强履职能力，在思想上与党中央保持高度一致，行动上与党中央保持高度统一;牢固树立“四个意识”，坚定“四个自信”，做到“四个服从”，认真完成上级领导干部交办的各项工作任务，较好地完成了局领导交办的各项工作。根据局里安排，我负责抓好云县国土资源局的基层党建工作，一是针对国土局党支部党建工作存在的突出问题，逐一进行理顺完善;二是重点抓实国土局党支部在职党员到爱华社区开展服务工作;三是组织党员积极参加县里脱贫攻坚工作，帮助困难群众出主意，想办法，尽快实现全县困难群众脱贫奔小康;四是健全党建规章制度，规范党建管理工作;五是组织本单位公务员认真参与云南省干部在线学院的学习;六是抓好科级干部理论文章的撰写及报送。我常以一颗平常心来对待领导的安排，以饱满的热情来对待每一项工作任务，让自己的满腔热情在平凡的工作中燃烧。无论是在平凡的岗位，还是处在重要的岗位，无论大事还是小事，只要是领导交办的，都抱着一颗火热的心，全身心投入各项工作中，认认真真完成领导交办的事项。</w:t>
      </w:r>
    </w:p>
    <w:p>
      <w:pPr>
        <w:ind w:left="0" w:right="0" w:firstLine="560"/>
        <w:spacing w:before="450" w:after="450" w:line="312" w:lineRule="auto"/>
      </w:pPr>
      <w:r>
        <w:rPr>
          <w:rFonts w:ascii="宋体" w:hAnsi="宋体" w:eastAsia="宋体" w:cs="宋体"/>
          <w:color w:val="000"/>
          <w:sz w:val="28"/>
          <w:szCs w:val="28"/>
        </w:rPr>
        <w:t xml:space="preserve">(一)遵章守纪，保持党员先进性，始终以一名党员的标准严格要求自己。自觉遵守国家的法律法规和单位的各项规章制度。</w:t>
      </w:r>
    </w:p>
    <w:p>
      <w:pPr>
        <w:ind w:left="0" w:right="0" w:firstLine="560"/>
        <w:spacing w:before="450" w:after="450" w:line="312" w:lineRule="auto"/>
      </w:pPr>
      <w:r>
        <w:rPr>
          <w:rFonts w:ascii="宋体" w:hAnsi="宋体" w:eastAsia="宋体" w:cs="宋体"/>
          <w:color w:val="000"/>
          <w:sz w:val="28"/>
          <w:szCs w:val="28"/>
        </w:rPr>
        <w:t xml:space="preserve">(二)加强学习，构筑拒腐防变的思想防线。认真学习《中国共产党党内监督条例》、《中国共产党廉洁自律准则》和中央“八项”规定，坚持用正确的世界观、人生观、价值观指导自己的学习、工作和生活，在思想上构筑抵御一切腐朽思想侵蚀的坚固防线，全面提升自身综合素质。多年以来，本人没有违反廉洁的有关规定，没有不廉洁的情况发生。</w:t>
      </w:r>
    </w:p>
    <w:p>
      <w:pPr>
        <w:ind w:left="0" w:right="0" w:firstLine="560"/>
        <w:spacing w:before="450" w:after="450" w:line="312" w:lineRule="auto"/>
      </w:pPr>
      <w:r>
        <w:rPr>
          <w:rFonts w:ascii="宋体" w:hAnsi="宋体" w:eastAsia="宋体" w:cs="宋体"/>
          <w:color w:val="000"/>
          <w:sz w:val="28"/>
          <w:szCs w:val="28"/>
        </w:rPr>
        <w:t xml:space="preserve">(一)提升政治品德。坚持良好的学习习惯，不断加强对政治理论，党章、党规等学习，不断提高自身的政治敏锐性和政治鉴别力，在思想上政治上行动上与党中央保持一致，贯彻执行好县委、县政府的决策，抓实各项工作，努力把自己锻炼成思想成熟、政治坚定的干部。</w:t>
      </w:r>
    </w:p>
    <w:p>
      <w:pPr>
        <w:ind w:left="0" w:right="0" w:firstLine="560"/>
        <w:spacing w:before="450" w:after="450" w:line="312" w:lineRule="auto"/>
      </w:pPr>
      <w:r>
        <w:rPr>
          <w:rFonts w:ascii="宋体" w:hAnsi="宋体" w:eastAsia="宋体" w:cs="宋体"/>
          <w:color w:val="000"/>
          <w:sz w:val="28"/>
          <w:szCs w:val="28"/>
        </w:rPr>
        <w:t xml:space="preserve">(二)坚守职业道德。全心全意为人民服务是党的根本宗旨，在工作岗位上勤恳工作，坚持踏实干事，认真完成领导交办的各项工作任务。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(三)遵守社会公德。</w:t>
      </w:r>
    </w:p>
    <w:p>
      <w:pPr>
        <w:ind w:left="0" w:right="0" w:firstLine="560"/>
        <w:spacing w:before="450" w:after="450" w:line="312" w:lineRule="auto"/>
      </w:pPr>
      <w:r>
        <w:rPr>
          <w:rFonts w:ascii="宋体" w:hAnsi="宋体" w:eastAsia="宋体" w:cs="宋体"/>
          <w:color w:val="000"/>
          <w:sz w:val="28"/>
          <w:szCs w:val="28"/>
        </w:rPr>
        <w:t xml:space="preserve">认真践行社会主义核心价值观，自觉抵制拜金主义、享乐主义等消极腐朽思想观念的侵蚀，带头遵纪守法，带头弘扬社会主义新风尚。</w:t>
      </w:r>
    </w:p>
    <w:p>
      <w:pPr>
        <w:ind w:left="0" w:right="0" w:firstLine="560"/>
        <w:spacing w:before="450" w:after="450" w:line="312" w:lineRule="auto"/>
      </w:pPr>
      <w:r>
        <w:rPr>
          <w:rFonts w:ascii="宋体" w:hAnsi="宋体" w:eastAsia="宋体" w:cs="宋体"/>
          <w:color w:val="000"/>
          <w:sz w:val="28"/>
          <w:szCs w:val="28"/>
        </w:rPr>
        <w:t xml:space="preserve">(四)谨守家庭美德。尊敬老人爱护晚辈，家庭成员间相互尊重并和谐相处，勤俭持家不奢侈浪费，作风严谨，家庭和睦。</w:t>
      </w:r>
    </w:p>
    <w:p>
      <w:pPr>
        <w:ind w:left="0" w:right="0" w:firstLine="560"/>
        <w:spacing w:before="450" w:after="450" w:line="312" w:lineRule="auto"/>
      </w:pPr>
      <w:r>
        <w:rPr>
          <w:rFonts w:ascii="宋体" w:hAnsi="宋体" w:eastAsia="宋体" w:cs="宋体"/>
          <w:color w:val="000"/>
          <w:sz w:val="28"/>
          <w:szCs w:val="28"/>
        </w:rPr>
        <w:t xml:space="preserve">积极参加县委、县政府和本部门组织的学法活动，认真开展云南省干部在线学院的学习，重点学习《宪法》、《行政许可法》、《行政诉讼法》等法律法规，增强法治意识，提升依法行政能力和水平。本人参加的学习教育都能在规定的时间达标通过。</w:t>
      </w:r>
    </w:p>
    <w:p>
      <w:pPr>
        <w:ind w:left="0" w:right="0" w:firstLine="560"/>
        <w:spacing w:before="450" w:after="450" w:line="312" w:lineRule="auto"/>
      </w:pPr>
      <w:r>
        <w:rPr>
          <w:rFonts w:ascii="宋体" w:hAnsi="宋体" w:eastAsia="宋体" w:cs="宋体"/>
          <w:color w:val="000"/>
          <w:sz w:val="28"/>
          <w:szCs w:val="28"/>
        </w:rPr>
        <w:t xml:space="preserve">在今后的工作中，本人还有很多方面需要进一步提高：一是继续加强学习，不断提升素质，学习是一个永恒的话题，随着经济、政治、社会、文化等的发展，政治理论和业务知识的学习还需进一步加强提升，才能适应社会的发展需要;二是服务群众的能力还需进一步增强，才能更好的为民服务;三是只有绷紧拒腐防变的弦线，警钟长鸣，常抓不懈，才能做到拒腐蚀永不沾。</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述法报告个人篇十七</w:t>
      </w:r>
    </w:p>
    <w:p>
      <w:pPr>
        <w:ind w:left="0" w:right="0" w:firstLine="560"/>
        <w:spacing w:before="450" w:after="450" w:line="312" w:lineRule="auto"/>
      </w:pPr>
      <w:r>
        <w:rPr>
          <w:rFonts w:ascii="宋体" w:hAnsi="宋体" w:eastAsia="宋体" w:cs="宋体"/>
          <w:color w:val="000"/>
          <w:sz w:val="28"/>
          <w:szCs w:val="28"/>
        </w:rPr>
        <w:t xml:space="preserve">20**年，在全县依法治县工作顺利推进的进程中，我局组严格要求全系统干部职工认真学习并践行法律法规，依法行政。我作为局领导班子的一员，带头主动学习相关法律法规，努力提高法律意识，不断增强依法决策、依法管理、依法办事的能力，主动养成从严从实、依法履职的新常态，养成按规矩、按法律办事的好习惯。现将一年来学法用法情况报告如下:。</w:t>
      </w:r>
    </w:p>
    <w:p>
      <w:pPr>
        <w:ind w:left="0" w:right="0" w:firstLine="560"/>
        <w:spacing w:before="450" w:after="450" w:line="312" w:lineRule="auto"/>
      </w:pPr>
      <w:r>
        <w:rPr>
          <w:rFonts w:ascii="宋体" w:hAnsi="宋体" w:eastAsia="宋体" w:cs="宋体"/>
          <w:color w:val="000"/>
          <w:sz w:val="28"/>
          <w:szCs w:val="28"/>
        </w:rPr>
        <w:t xml:space="preserve">首先，我清醒地认识到，依法治国是中国共产领导人民治理国家的基本方略，是发展社会主义市场经济的客观需要，也是社会文明进步的显著标志，还是国家长治久安的必要保障，是人民当家做主的根本保证。提高全民法律意识，推进依法治国、依法行政、建设社会主义法治国家是一项重大而长期的工作。公务员学法用法是执政为民的本质要求。我作为一名领导干部，分管文化、新闻出版和安全工作，工作职责要求必须充分掌握相关的法律法规，才能做到依法行政，才能保证各项工作规范有序开展，才能树立人民公仆的良好形象。因此，在平时工作学习和生活中，我认真学习并严格践行相关法律法规，以此规范自己的言行，运用到实际工作生活中去，确保了本职工作顺利有序开展。</w:t>
      </w:r>
    </w:p>
    <w:p>
      <w:pPr>
        <w:ind w:left="0" w:right="0" w:firstLine="560"/>
        <w:spacing w:before="450" w:after="450" w:line="312" w:lineRule="auto"/>
      </w:pPr>
      <w:r>
        <w:rPr>
          <w:rFonts w:ascii="宋体" w:hAnsi="宋体" w:eastAsia="宋体" w:cs="宋体"/>
          <w:color w:val="000"/>
          <w:sz w:val="28"/>
          <w:szCs w:val="28"/>
        </w:rPr>
        <w:t xml:space="preserve">文广新旅工作面宽量大，涉及的相关法律法规较多，只有不断加强学习，确切提高自身法律素养，才能做到依法行政。一年来，我认真学习了《公务员法》《中华人民共和国文物保护法》《中华人民共和国旅游法》《印刷业管理条例》《印刷品承印管理规定》《广播电视安全播出管理规定》《行政许可法》《安全生产法》等法律法规，使相关法律条款熟记于心。同时，要求分管的部室和下属单位相关工作人员认真学习，让法律法规武装头脑，在工作中，严格逗硬按照法律条款办事，依法行政，明确了在实际工作中什么可以做，什么不可以做，应该怎么做，不应该怎么做，杜绝了办事随心所欲，偏离正确方向。</w:t>
      </w:r>
    </w:p>
    <w:p>
      <w:pPr>
        <w:ind w:left="0" w:right="0" w:firstLine="560"/>
        <w:spacing w:before="450" w:after="450" w:line="312" w:lineRule="auto"/>
      </w:pPr>
      <w:r>
        <w:rPr>
          <w:rFonts w:ascii="宋体" w:hAnsi="宋体" w:eastAsia="宋体" w:cs="宋体"/>
          <w:color w:val="000"/>
          <w:sz w:val="28"/>
          <w:szCs w:val="28"/>
        </w:rPr>
        <w:t xml:space="preserve">一年来，我在认真学法用法，加强依法行政能力的同时，以身作则，身体力行，恪守国家法律法规和员干部廉洁自律准则，随时警醒自己秉公办事，奉公守法，严以修身，严于律已，为下属和家人作好表率，自觉维护员领导干部良好的社会形象，做为民、务实、清廉的好干部。</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述法报告个人篇十八</w:t>
      </w:r>
    </w:p>
    <w:p>
      <w:pPr>
        <w:ind w:left="0" w:right="0" w:firstLine="560"/>
        <w:spacing w:before="450" w:after="450" w:line="312" w:lineRule="auto"/>
      </w:pPr>
      <w:r>
        <w:rPr>
          <w:rFonts w:ascii="宋体" w:hAnsi="宋体" w:eastAsia="宋体" w:cs="宋体"/>
          <w:color w:val="000"/>
          <w:sz w:val="28"/>
          <w:szCs w:val="28"/>
        </w:rPr>
        <w:t xml:space="preserve">20xx年个人述职述德述廉报告：20xx年在院两委的领导和分管领导以及全体职工的支持下，本人认真履行科室负责人的岗位职责，带领客服中心全体人员围绕医院中心工作，较好地完成了各项固定工作和临时交办的任务。通过一年的工作，不断调整和完善客服工作思路，明确了各项工作任务，客服中心的工作进一步提升，在群众中建立了良好的口碑，受到患者的信任和尊重，得到上级和同行的认可。现将主要工作情况报告如下：</w:t>
      </w:r>
    </w:p>
    <w:p>
      <w:pPr>
        <w:ind w:left="0" w:right="0" w:firstLine="560"/>
        <w:spacing w:before="450" w:after="450" w:line="312" w:lineRule="auto"/>
      </w:pPr>
      <w:r>
        <w:rPr>
          <w:rFonts w:ascii="宋体" w:hAnsi="宋体" w:eastAsia="宋体" w:cs="宋体"/>
          <w:color w:val="000"/>
          <w:sz w:val="28"/>
          <w:szCs w:val="28"/>
        </w:rPr>
        <w:t xml:space="preserve">一、廉洁自律，树立模范带头作用。</w:t>
      </w:r>
    </w:p>
    <w:p>
      <w:pPr>
        <w:ind w:left="0" w:right="0" w:firstLine="560"/>
        <w:spacing w:before="450" w:after="450" w:line="312" w:lineRule="auto"/>
      </w:pPr>
      <w:r>
        <w:rPr>
          <w:rFonts w:ascii="宋体" w:hAnsi="宋体" w:eastAsia="宋体" w:cs="宋体"/>
          <w:color w:val="000"/>
          <w:sz w:val="28"/>
          <w:szCs w:val="28"/>
        </w:rPr>
        <w:t xml:space="preserve">本人在工作中认真遵守党员干部廉洁从政的规定，结合警示教育活动和科学发展观教育要求，提高廉洁自律意识，在接待和处理群众来访投诉工作中坚持原则，对来访的群众与患者不论贫富贵贱均一视同仁，将解决患者和临床一线工作的困难视为已任，把协调好医患关系、服务好患者、服务好临床一线作为工作好坏的标准。不利用工作之便行使勒、卡、推的不廉行为，不假公谋私。在协调医患关系工作中，注重搞好科室之间的配合与沟通，针对员工服务中存在的缺陷和不足以帮助、宣导为主，帮助患者和临床解决了大量问题，工作成绩，得到患者和员工的认可和支持。在科室管理中自觉充当排头兵和后勤部长作用，难事和棘手事亲自做，对下属工作中的困难积极主动提供帮助和支持，在工作量较大，任务紧的时候，自觉加班以保证各项工作的按时完成，保证科室工作正常运转。</w:t>
      </w:r>
    </w:p>
    <w:p>
      <w:pPr>
        <w:ind w:left="0" w:right="0" w:firstLine="560"/>
        <w:spacing w:before="450" w:after="450" w:line="312" w:lineRule="auto"/>
      </w:pPr>
      <w:r>
        <w:rPr>
          <w:rFonts w:ascii="宋体" w:hAnsi="宋体" w:eastAsia="宋体" w:cs="宋体"/>
          <w:color w:val="000"/>
          <w:sz w:val="28"/>
          <w:szCs w:val="28"/>
        </w:rPr>
        <w:t xml:space="preserve">二、加强学习提高素质、尽责履职。</w:t>
      </w:r>
    </w:p>
    <w:p>
      <w:pPr>
        <w:ind w:left="0" w:right="0" w:firstLine="560"/>
        <w:spacing w:before="450" w:after="450" w:line="312" w:lineRule="auto"/>
      </w:pPr>
      <w:r>
        <w:rPr>
          <w:rFonts w:ascii="宋体" w:hAnsi="宋体" w:eastAsia="宋体" w:cs="宋体"/>
          <w:color w:val="000"/>
          <w:sz w:val="28"/>
          <w:szCs w:val="28"/>
        </w:rPr>
        <w:t xml:space="preserve">俗话说打铁还需自身硬，为了能够适应不断发展变化的客服工作要求，一年来本人自觉加强学习法律法规和相关业务知识。</w:t>
      </w:r>
    </w:p>
    <w:p>
      <w:pPr>
        <w:ind w:left="0" w:right="0" w:firstLine="560"/>
        <w:spacing w:before="450" w:after="450" w:line="312" w:lineRule="auto"/>
      </w:pPr>
      <w:r>
        <w:rPr>
          <w:rFonts w:ascii="宋体" w:hAnsi="宋体" w:eastAsia="宋体" w:cs="宋体"/>
          <w:color w:val="000"/>
          <w:sz w:val="28"/>
          <w:szCs w:val="28"/>
        </w:rPr>
        <w:t xml:space="preserve">1、通过两年半的函授学习，今年本人取得了福建**学院法学专业大学本科学历。除此以外还组织全科人员共同学习《医院投诉管理》相关知识和医患关系相关法律法规知识，带动全体客服人员共同进步。</w:t>
      </w:r>
    </w:p>
    <w:p>
      <w:pPr>
        <w:ind w:left="0" w:right="0" w:firstLine="560"/>
        <w:spacing w:before="450" w:after="450" w:line="312" w:lineRule="auto"/>
      </w:pPr>
      <w:r>
        <w:rPr>
          <w:rFonts w:ascii="宋体" w:hAnsi="宋体" w:eastAsia="宋体" w:cs="宋体"/>
          <w:color w:val="000"/>
          <w:sz w:val="28"/>
          <w:szCs w:val="28"/>
        </w:rPr>
        <w:t xml:space="preserve">3、工余时间，本人积极培养健康向上的兴趣爱好，加强中国传统文化的研习，成效显著，20xx年获政府文艺最高奖《南平市政府文艺百花奖三等奖》和《建阳市政府百花文艺奖银奖》等表彰。</w:t>
      </w:r>
    </w:p>
    <w:p>
      <w:pPr>
        <w:ind w:left="0" w:right="0" w:firstLine="560"/>
        <w:spacing w:before="450" w:after="450" w:line="312" w:lineRule="auto"/>
      </w:pPr>
      <w:r>
        <w:rPr>
          <w:rFonts w:ascii="宋体" w:hAnsi="宋体" w:eastAsia="宋体" w:cs="宋体"/>
          <w:color w:val="000"/>
          <w:sz w:val="28"/>
          <w:szCs w:val="28"/>
        </w:rPr>
        <w:t xml:space="preserve">三、业务工作再上台阶。</w:t>
      </w:r>
    </w:p>
    <w:p>
      <w:pPr>
        <w:ind w:left="0" w:right="0" w:firstLine="560"/>
        <w:spacing w:before="450" w:after="450" w:line="312" w:lineRule="auto"/>
      </w:pPr>
      <w:r>
        <w:rPr>
          <w:rFonts w:ascii="宋体" w:hAnsi="宋体" w:eastAsia="宋体" w:cs="宋体"/>
          <w:color w:val="000"/>
          <w:sz w:val="28"/>
          <w:szCs w:val="28"/>
        </w:rPr>
        <w:t xml:space="preserve">1、20xx年，我们改进了新入院病人拜访方式，由原来的人工拜访改为短信通知拜访，大大提高了拜访成功率，让患者知道客服中心随时为其提供帮助，更为贴心和温馨。通过改进服务，患者的来电来访率成倍增加，为树立医院品牌形象和不断提升服务水平奠定了良好的基础。</w:t>
      </w:r>
    </w:p>
    <w:p>
      <w:pPr>
        <w:ind w:left="0" w:right="0" w:firstLine="560"/>
        <w:spacing w:before="450" w:after="450" w:line="312" w:lineRule="auto"/>
      </w:pPr>
      <w:r>
        <w:rPr>
          <w:rFonts w:ascii="宋体" w:hAnsi="宋体" w:eastAsia="宋体" w:cs="宋体"/>
          <w:color w:val="000"/>
          <w:sz w:val="28"/>
          <w:szCs w:val="28"/>
        </w:rPr>
        <w:t xml:space="preserve">2、百姓健康讲坛公益活动工作比上一年度取得更为明显的实效，受众增加700余人次。</w:t>
      </w:r>
    </w:p>
    <w:p>
      <w:pPr>
        <w:ind w:left="0" w:right="0" w:firstLine="560"/>
        <w:spacing w:before="450" w:after="450" w:line="312" w:lineRule="auto"/>
      </w:pPr>
      <w:r>
        <w:rPr>
          <w:rFonts w:ascii="宋体" w:hAnsi="宋体" w:eastAsia="宋体" w:cs="宋体"/>
          <w:color w:val="000"/>
          <w:sz w:val="28"/>
          <w:szCs w:val="28"/>
        </w:rPr>
        <w:t xml:space="preserve">3、为提高门诊患者满意度调查的客观准确率和回收率，节约人工成本，今年我们经过大量调研构思与反复改进，在网络中心的帮助下，推出门诊满意度调查系统，全年患者点击评价116500余人次，平均完成问卷7300余份。</w:t>
      </w:r>
    </w:p>
    <w:p>
      <w:pPr>
        <w:ind w:left="0" w:right="0" w:firstLine="560"/>
        <w:spacing w:before="450" w:after="450" w:line="312" w:lineRule="auto"/>
      </w:pPr>
      <w:r>
        <w:rPr>
          <w:rFonts w:ascii="宋体" w:hAnsi="宋体" w:eastAsia="宋体" w:cs="宋体"/>
          <w:color w:val="000"/>
          <w:sz w:val="28"/>
          <w:szCs w:val="28"/>
        </w:rPr>
        <w:t xml:space="preserve">4、为提高患者满意率数据检索利用与统计效率，今年本人利用大量业余时间自学数据库软件access，独立编写开发和完善了《患者满意度调查分析系统》对采集的数据可进行横向和纵向比较分析个人述职述廉述德2016个人述职述廉述德。该系统受到同行的青睐。</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在全县依法治县工作顺利推进的进程中，我局组严格要求全系统干部职工认真学习并践行法律法规，依法行政。我作为局领导班子的一员，带头主动学习相关法律法规，努力提高法律意识，不断增强依法决策、依法管理、依法办事的能力，主动养成从严从实、依法履职的新常态，养成按规矩、按法律办事的好习惯。现将一年来学法用法情况报告如下:。</w:t>
      </w:r>
    </w:p>
    <w:p>
      <w:pPr>
        <w:ind w:left="0" w:right="0" w:firstLine="560"/>
        <w:spacing w:before="450" w:after="450" w:line="312" w:lineRule="auto"/>
      </w:pPr>
      <w:r>
        <w:rPr>
          <w:rFonts w:ascii="宋体" w:hAnsi="宋体" w:eastAsia="宋体" w:cs="宋体"/>
          <w:color w:val="000"/>
          <w:sz w:val="28"/>
          <w:szCs w:val="28"/>
        </w:rPr>
        <w:t xml:space="preserve">首先，我清醒地认识到，依法治国是中国共产领导人民治理国家的基本方略，是发展社会主义市场经济的客观需要，也是社会文明进步的显著标志，还是国家长治久安的必要保障，是人民当家做主的根本保证。提高全民法律意识，推进依法治国、依法行政、建设社会主义法治国家是一项重大而长期的工作。公务员学法用法是执政为民的本质要求。我作为一名领导干部，分管文化、新闻出版和安全工作，工作职责要求必须充分掌握相关的法律法规，才能做到依法行政，才能保证各项工作规范有序开展，才能树立人民公仆的良好形象。因此，在平时工作学习和生活中，我认真学习并严格践行相关法律法规，以此规范自己的言行，运用到实际工作生活中去，确保了本职工作顺利有序开展。</w:t>
      </w:r>
    </w:p>
    <w:p>
      <w:pPr>
        <w:ind w:left="0" w:right="0" w:firstLine="560"/>
        <w:spacing w:before="450" w:after="450" w:line="312" w:lineRule="auto"/>
      </w:pPr>
      <w:r>
        <w:rPr>
          <w:rFonts w:ascii="宋体" w:hAnsi="宋体" w:eastAsia="宋体" w:cs="宋体"/>
          <w:color w:val="000"/>
          <w:sz w:val="28"/>
          <w:szCs w:val="28"/>
        </w:rPr>
        <w:t xml:space="preserve">文广新旅工作面宽量大，涉及的相关法律法规较多，只有不断加强学习，确切提高自身法律素养，才能做到依法行政。一年来，我认真学习了《公务员法》《中华人民共和国文物保护法》《中华人民共和国旅游法》《印刷业管理条例》《印刷品承印管理规定》《广播电视安全播出管理规定》《行政许可法》《安全生产法》等法律法规，使相关法律条款熟记于心。同时，要求分管的部室和下属单位相关工作人员认真学习，让法律法规武装头脑，在工作中，严格逗硬按照法律条款办事，依法行政，明确了在实际工作中什么可以做，什么不可以做，应该怎么做，不应该怎么做，杜绝了办事随心所欲，偏离正确方向。</w:t>
      </w:r>
    </w:p>
    <w:p>
      <w:pPr>
        <w:ind w:left="0" w:right="0" w:firstLine="560"/>
        <w:spacing w:before="450" w:after="450" w:line="312" w:lineRule="auto"/>
      </w:pPr>
      <w:r>
        <w:rPr>
          <w:rFonts w:ascii="宋体" w:hAnsi="宋体" w:eastAsia="宋体" w:cs="宋体"/>
          <w:color w:val="000"/>
          <w:sz w:val="28"/>
          <w:szCs w:val="28"/>
        </w:rPr>
        <w:t xml:space="preserve">一年来，我在认真学法用法，加强依法行政能力的同时，以身作则，身体力行，恪守国家法律法规和员干部廉洁自律准则，随时警醒自己秉公办事，奉公守法，严以修身，严于律已，为下属和家人作好表率，自觉维护员领导干部良好的社会形象，做为民、务实、清廉的好干部。</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述法报告个人篇二十</w:t>
      </w:r>
    </w:p>
    <w:p>
      <w:pPr>
        <w:ind w:left="0" w:right="0" w:firstLine="560"/>
        <w:spacing w:before="450" w:after="450" w:line="312" w:lineRule="auto"/>
      </w:pPr>
      <w:r>
        <w:rPr>
          <w:rFonts w:ascii="宋体" w:hAnsi="宋体" w:eastAsia="宋体" w:cs="宋体"/>
          <w:color w:val="000"/>
          <w:sz w:val="28"/>
          <w:szCs w:val="28"/>
        </w:rPr>
        <w:t xml:space="preserve">根据党的建设综合考核工作通知要求，现就20xx年xx领导班子述职述责述廉述学述法汇报如下：不足之处，敬请批评指正。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学习是最具革命性的生产力”。一年来，我们始终坚持以“学”领航，训以致用，吹响党员教育学习“集结号”。一是坚持以“学”领航，注重原原本本系统学。以“不忘初心、牢记使命”主题教育为主抓手，围绕习近平新时代中国特色社会主义思想、党的十九大、十九届二中、三中、四中全会精神和省市区委全会精神等主要内容，组织党委中心组专题学习2次，“机关大讲堂”专题学习2次，同时邀请市委党校、区组织部名师授课等方式，切实增强党员理论水平，高举旗帜铸“党魂”。二是坚持以“思”固本，开展活动引领深入学。在教育形式上，线下安排党员干部参观市革命纪念馆、重温入党誓词、对党旗宣誓等活动，同时发挥流动“红影院”党员实景课堂优势，制作剪辑新思想宣教视频2部，让党员教育虚功实做，把红色理论落小、落细、落地、落实。线上结合《习近平新时代中国特色社会主义30讲》、监察法微测试、党员应知应会知识在线测试等活动，组织千余名党员在线学习，打造“党员学习微家园”。三是坚持以“践”为要，对照党员标准互助学。严格落实“党员活动日”制度，扎实推进“两学一做”常态化开展。利用每月x日、x日党员活动日，组织党员干部集中学习《榜样3》《必要之路》等专题纪录片，全年开展了“坚定信心勇担当，乘势而上求突破”等主题党日活动x次。坚持规范推进党员教育培训，做到“三有”，即有签到、有图片、有记录，给党员学习适当加压。</w:t>
      </w:r>
    </w:p>
    <w:p>
      <w:pPr>
        <w:ind w:left="0" w:right="0" w:firstLine="560"/>
        <w:spacing w:before="450" w:after="450" w:line="312" w:lineRule="auto"/>
      </w:pPr>
      <w:r>
        <w:rPr>
          <w:rFonts w:ascii="宋体" w:hAnsi="宋体" w:eastAsia="宋体" w:cs="宋体"/>
          <w:color w:val="000"/>
          <w:sz w:val="28"/>
          <w:szCs w:val="28"/>
        </w:rPr>
        <w:t xml:space="preserve">牢牢掌握意识形态这根“牛鼻子”，把意识形态工作纳入年终绩效考核的主要内容，定期组织开展意识形态工作研判会，全力打好意识形态工作主动战。一是注重宣传造势“营氛围”。全年围绕讲好学习故事、唱响学习声音，先后在省市主流媒体刊登xx新闻稿件x篇，其中《新华日报》x篇，《xx日报》xx篇。二是围绕文明创建“弘新风”。全年结合全国文明城市创建，先后开展了“好婆媳、好儿女、星级文明户”等“文明细胞”的评选活动x次，主动邀请“中国好人”xx走进讲堂x次。三是持续文化活动“大提升”。先后组织开展了广场舞大赛、三月三文化艺术节、元宵节踩街等大型群众性文化活动xx余场次。</w:t>
      </w:r>
    </w:p>
    <w:p>
      <w:pPr>
        <w:ind w:left="0" w:right="0" w:firstLine="560"/>
        <w:spacing w:before="450" w:after="450" w:line="312" w:lineRule="auto"/>
      </w:pPr>
      <w:r>
        <w:rPr>
          <w:rFonts w:ascii="宋体" w:hAnsi="宋体" w:eastAsia="宋体" w:cs="宋体"/>
          <w:color w:val="000"/>
          <w:sz w:val="28"/>
          <w:szCs w:val="28"/>
        </w:rPr>
        <w:t xml:space="preserve">一年来，xx领导班子积极谋划发展，狠抓工作落实，顺利完成年初确立的各项目标任务。全年完成地区生产总值xx亿元;一般公共预算收入完成xx万元，税收占比达xx%;全社会固定资产投资完成xx亿元，较上年增长xx%。</w:t>
      </w:r>
    </w:p>
    <w:p>
      <w:pPr>
        <w:ind w:left="0" w:right="0" w:firstLine="560"/>
        <w:spacing w:before="450" w:after="450" w:line="312" w:lineRule="auto"/>
      </w:pPr>
      <w:r>
        <w:rPr>
          <w:rFonts w:ascii="宋体" w:hAnsi="宋体" w:eastAsia="宋体" w:cs="宋体"/>
          <w:color w:val="000"/>
          <w:sz w:val="28"/>
          <w:szCs w:val="28"/>
        </w:rPr>
        <w:t xml:space="preserve">(一)致力有效投资，发展后劲持续增强。重点项目上，总投资xx亿元的xx个市、区重点项目全部完成年度既定目标。园区载体搭建上，xx、xx路通车运行，园区污水管网实现与污水处理站主管网连通。招商引资上，新增“四个一批”在谈项目xx个，在建项目x个，竣工项目x个。</w:t>
      </w:r>
    </w:p>
    <w:p>
      <w:pPr>
        <w:ind w:left="0" w:right="0" w:firstLine="560"/>
        <w:spacing w:before="450" w:after="450" w:line="312" w:lineRule="auto"/>
      </w:pPr>
      <w:r>
        <w:rPr>
          <w:rFonts w:ascii="宋体" w:hAnsi="宋体" w:eastAsia="宋体" w:cs="宋体"/>
          <w:color w:val="000"/>
          <w:sz w:val="28"/>
          <w:szCs w:val="28"/>
        </w:rPr>
        <w:t xml:space="preserve">(二)致力乡村振兴，三农基础愈发巩固。围绕xx国道及机场快速路两侧的五大现代农业产业园区。流转土地xx余亩，建成三月三欢乐田园、xx等家庭农场x家，成立xx等专业合作社xx个。依托xx等惠民政策，xx等一大批民生项目得以落实。</w:t>
      </w:r>
    </w:p>
    <w:p>
      <w:pPr>
        <w:ind w:left="0" w:right="0" w:firstLine="560"/>
        <w:spacing w:before="450" w:after="450" w:line="312" w:lineRule="auto"/>
      </w:pPr>
      <w:r>
        <w:rPr>
          <w:rFonts w:ascii="宋体" w:hAnsi="宋体" w:eastAsia="宋体" w:cs="宋体"/>
          <w:color w:val="000"/>
          <w:sz w:val="28"/>
          <w:szCs w:val="28"/>
        </w:rPr>
        <w:t xml:space="preserve">(三)致力共建共享，人民生活明显改善。历时7年的xx棚户区xx全部完成签约，交出净地x个。xx等xx完成xx。全年新征收签约拆除房屋面积约xx余平方，签约率与拆除量均创历史最高纪录。棚户区改造二期(xx)x栋多层安置房交付使用，xx户居民乔迁新居。优先支持社会保障事业发展，城乡低保、社会救助、爱心关怀等救助帮扶资金全年累计发放xx万元。xx户现有建档立卡户提前一年实现全部脱贫。全年新增就业xx人，失业人员再就业xx人，完成城乡居民养老保险参保xx人。结合xx网格化管理创新，受理智慧城市管理平台转发群众投诉案件xx余件，办结率均达到xx%。接待并处理初信初访案件xx批次。深化扫黑除恶和平安创建活动，全年累计发放扫黑除恶治赖、非标三四轮车、非法集资等领域各类宣传材料xx余份，结合社会治安综合治理网格化管理需要，安装“天眼”高清探头xx处，xx个综治网格管理区实现立体实时管理。高度重视安全生产、森林消防、环境保护等工作，全年采取常规与专业相结合的方式，共开展各类安全生产、环保督查检查活动xx批次，查处安全隐患、环境污染点等合计xx余条，下发《责令整改指令书》xx份。</w:t>
      </w:r>
    </w:p>
    <w:p>
      <w:pPr>
        <w:ind w:left="0" w:right="0" w:firstLine="560"/>
        <w:spacing w:before="450" w:after="450" w:line="312" w:lineRule="auto"/>
      </w:pPr>
      <w:r>
        <w:rPr>
          <w:rFonts w:ascii="宋体" w:hAnsi="宋体" w:eastAsia="宋体" w:cs="宋体"/>
          <w:color w:val="000"/>
          <w:sz w:val="28"/>
          <w:szCs w:val="28"/>
        </w:rPr>
        <w:t xml:space="preserve">(四)致力强基扶风，和谐氛围持续高涨。教育资源提档升级上，总建筑面积xx余平方的xx教学楼扩建工程建成投入使用，xx实验幼儿园具备招生条件。精神文明建设上，围绕文明城市创建工作，积极开展道德建设、志愿服务、移风易俗等工作，制作各类公益广告xx余平方，制订xx规民约、xx等各类文化标识牌xx处，开展道德讲堂活动x次。大力丰富提升职工群众文化生活，全年组织开展xx马拉松、xx运动会、xx文艺演出、“三月三”民俗文化节、xx节踩街、庆国庆文艺汇演等文体活动xx余次。完成了xx文化综合社区创建工作。</w:t>
      </w:r>
    </w:p>
    <w:p>
      <w:pPr>
        <w:ind w:left="0" w:right="0" w:firstLine="560"/>
        <w:spacing w:before="450" w:after="450" w:line="312" w:lineRule="auto"/>
      </w:pPr>
      <w:r>
        <w:rPr>
          <w:rFonts w:ascii="宋体" w:hAnsi="宋体" w:eastAsia="宋体" w:cs="宋体"/>
          <w:color w:val="000"/>
          <w:sz w:val="28"/>
          <w:szCs w:val="28"/>
        </w:rPr>
        <w:t xml:space="preserve">(五)致力绿色发展，xx环境焕然一新。历时x个月，投入xx余万元，实施包括环境卫生整治、xx、垃圾存储转运、农贸市场改造、创卫氛围营造等项目在内的省级卫生xx创建工作顺利通过省检验收。生态建设持续推进。严格按照xx“七禁”“五收”及河长制工作要求，收回采石宕口、场地及水库xx处，联合打击非法盗采x起，拆除山体违建墓穴基础及墓穴xx个，新建绿化围挡xx余平方，砌筑围墙xx米，拆除存量或新增违建xx万余平方，完成成片造林xx亩。拆除xx等三条主要河流两侧违章建筑xx平方，河长制管理的水源段面基本达标。投入xx余万元，完成xx等黑臭水体治理工程。投入xx元，完成xx等污水管网共计xx公里，实现xx污水管网及处理全覆盖。</w:t>
      </w:r>
    </w:p>
    <w:p>
      <w:pPr>
        <w:ind w:left="0" w:right="0" w:firstLine="560"/>
        <w:spacing w:before="450" w:after="450" w:line="312" w:lineRule="auto"/>
      </w:pPr>
      <w:r>
        <w:rPr>
          <w:rFonts w:ascii="宋体" w:hAnsi="宋体" w:eastAsia="宋体" w:cs="宋体"/>
          <w:color w:val="000"/>
          <w:sz w:val="28"/>
          <w:szCs w:val="28"/>
        </w:rPr>
        <w:t xml:space="preserve">20xx年以来，我们紧紧围绕“一岗双责”的要求，将全面从严治党摆在党建工作的突出位置，将基层党建与经济、稳定、民生建设有效融合、统筹部署，做深做实基层党建工作。</w:t>
      </w:r>
    </w:p>
    <w:p>
      <w:pPr>
        <w:ind w:left="0" w:right="0" w:firstLine="560"/>
        <w:spacing w:before="450" w:after="450" w:line="312" w:lineRule="auto"/>
      </w:pPr>
      <w:r>
        <w:rPr>
          <w:rFonts w:ascii="宋体" w:hAnsi="宋体" w:eastAsia="宋体" w:cs="宋体"/>
          <w:color w:val="000"/>
          <w:sz w:val="28"/>
          <w:szCs w:val="28"/>
        </w:rPr>
        <w:t xml:space="preserve">落实从严要求抓党建。全面规范xx党组织决策和干部管理，先后印发《xx“三重一大”制度实施细则》《xx机关中层干部考核办法》等规章制度x个。公开选拔xx名优秀年轻机关干部充实到xx队伍，推进xx等xx软弱涣散党组织全面转化。坚持强基导向抓党建。线下结合“不忘初心、牢记使命”主题教育、党员素质提升，建成市级“流动红”党员实境课堂示范点1处。线上依托xx公众号，组建xx党员微信群xx个，基本实现党建服务网络化、考核监督实效化。围绕人才工作抓发展。实施人才提升工程，引导x名xx经济项目清单制度，通过大棚升级改造、xx集体水产养殖等多种形式，初步实现xx走差异化发展道路。推动xx人才紧缺信息库建设，先后为x家企业招引x个紧缺型岗位人才，组织创业人才开展各层级学习培训，招才引智环境进一步提升。</w:t>
      </w:r>
    </w:p>
    <w:p>
      <w:pPr>
        <w:ind w:left="0" w:right="0" w:firstLine="560"/>
        <w:spacing w:before="450" w:after="450" w:line="312" w:lineRule="auto"/>
      </w:pPr>
      <w:r>
        <w:rPr>
          <w:rFonts w:ascii="宋体" w:hAnsi="宋体" w:eastAsia="宋体" w:cs="宋体"/>
          <w:color w:val="000"/>
          <w:sz w:val="28"/>
          <w:szCs w:val="28"/>
        </w:rPr>
        <w:t xml:space="preserve">一年来，我们始终把党风廉政建设作为提高执政能力，改进工作作风的一项重要工作来抓，着重做了以下四个方面：一是深入推进廉政文化教育。充分发挥教育的传导引领作用，从思想上杜绝腐败。先后组织xx名xx任职大学生参见新坝廉政教育基地，拍摄xx视频，制作棚户区征收工作廉政微视频;对新任职的中层干部进行任前廉政集体谈话;定期组织观看廉政警示教育片x次，邀请xx讲解村居廉政风险讲座1次。二是常态化抓实作风建设。在中秋、元旦、春节等法定假日，通过发通知、廉政短信和专项检查等方式，对纪律要求进行再强调，推动广大党员干部不碰红线底线。三是综合运用监督执纪“四种形态”。结合巡查整改发现的案源线索，对党员干部中存在的问题，抓早抓小、红脸出汗。20xx年来，全年共处置损害群众利益的不正之风和腐败问题等问题线索xx件，谈话函询x件，运用“四种形态”处理36人次。四是全力保障纪委工作。支持配合区纪委监委组建派出监察员办公室试点工作，支持纪委书记回归主责主业，不再安排其分管其他工作，专心专职做好监督执纪问责工作。加强硬件和资金保障，建立一间谈话室，全部配齐录音录像等办案设备。</w:t>
      </w:r>
    </w:p>
    <w:p>
      <w:pPr>
        <w:ind w:left="0" w:right="0" w:firstLine="560"/>
        <w:spacing w:before="450" w:after="450" w:line="312" w:lineRule="auto"/>
      </w:pPr>
      <w:r>
        <w:rPr>
          <w:rFonts w:ascii="宋体" w:hAnsi="宋体" w:eastAsia="宋体" w:cs="宋体"/>
          <w:color w:val="000"/>
          <w:sz w:val="28"/>
          <w:szCs w:val="28"/>
        </w:rPr>
        <w:t xml:space="preserve">一年来，班子成员严格按照上级部署要求，在自身学好法律知识，提高法律意识的同时，积极投身依法治镇工作。一是不断加大普法宣传工作力度。结合“普法宣传月”“6.25全国土地日”“6.26国际禁毒日”等活动，全年开展普法宣传活动x场次，印发宣传资料xx余份，悬挂宣传标语xx余幅，受教育人数达xx人次，解答法律咨询超过xx人次。积极组织全省机关事业单位宪法闯关知识竞赛活动，机关人员参与率达xx%。通过“机关大讲坛”“流动红”放映队等特色平台，组织xx党员干部自觉学习法律知识，提高法律意识。二是努力提升学法用法思想理念。建立xx律师顾问库，涉及xx回收、信访矛盾纠纷、法律援助、依法行政等方面，主动征求律师库专家意见和建议xx条，法律知识全面运用到锦屏经济社会发展的各项事业当中去。三是健全基层法治建设工作机制。调整优化xx司法调解中心各功能室布局，配备专门的调解室、办公室，充分发挥xx等法治机构的法制宣传、人民调解、社区矫正、安置帮教等工作职能。</w:t>
      </w:r>
    </w:p>
    <w:p>
      <w:pPr>
        <w:ind w:left="0" w:right="0" w:firstLine="560"/>
        <w:spacing w:before="450" w:after="450" w:line="312" w:lineRule="auto"/>
      </w:pPr>
      <w:r>
        <w:rPr>
          <w:rFonts w:ascii="宋体" w:hAnsi="宋体" w:eastAsia="宋体" w:cs="宋体"/>
          <w:color w:val="000"/>
          <w:sz w:val="28"/>
          <w:szCs w:val="28"/>
        </w:rPr>
        <w:t xml:space="preserve">回顾一年工作，困难比历年多，力度比历年大，组织程度比历年高，取得成绩比预期好。主要得益于有一个坚强有力的领导集体，得益于广大干部的奋力拼搏，得益于xx上下和社会各界的共同关心和支持。肯定成绩的同时，我们也清醒地认识到工作还有许多不足，尤其是在xx改善、产业增效、xx增收等方面还不到位，需要在今后的工作中切实加以克服。2020年，xx党政班子将在区委区政府xx的坚强领导下，不忘初心、牢记使命，解放思想、奋力拼搏，不断开创xx经济社会发展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2025-06-17T23:04:07+08:00</dcterms:created>
  <dcterms:modified xsi:type="dcterms:W3CDTF">2025-06-17T23:04:07+08:00</dcterms:modified>
</cp:coreProperties>
</file>

<file path=docProps/custom.xml><?xml version="1.0" encoding="utf-8"?>
<Properties xmlns="http://schemas.openxmlformats.org/officeDocument/2006/custom-properties" xmlns:vt="http://schemas.openxmlformats.org/officeDocument/2006/docPropsVTypes"/>
</file>