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最新参加急救培训心得体会(大全15篇)</w:t>
      </w:r>
      <w:bookmarkEnd w:id="1"/>
    </w:p>
    <w:p>
      <w:pPr>
        <w:jc w:val="center"/>
        <w:spacing w:before="0" w:after="450"/>
      </w:pPr>
      <w:r>
        <w:rPr>
          <w:rFonts w:ascii="Arial" w:hAnsi="Arial" w:eastAsia="Arial" w:cs="Arial"/>
          <w:color w:val="999999"/>
          <w:sz w:val="20"/>
          <w:szCs w:val="20"/>
        </w:rPr>
        <w:t xml:space="preserve">来源：网络  作者：紫云轻舞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参加急救培训心得体会篇一急救是一项非常重要的技能，它可以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参加急救培训心得体会篇一</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第二段：急救培训的内容</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参加急救培训心得体会篇五</w:t>
      </w:r>
    </w:p>
    <w:p>
      <w:pPr>
        <w:ind w:left="0" w:right="0" w:firstLine="560"/>
        <w:spacing w:before="450" w:after="450" w:line="312" w:lineRule="auto"/>
      </w:pPr>
      <w:r>
        <w:rPr>
          <w:rFonts w:ascii="宋体" w:hAnsi="宋体" w:eastAsia="宋体" w:cs="宋体"/>
          <w:color w:val="000"/>
          <w:sz w:val="28"/>
          <w:szCs w:val="28"/>
        </w:rPr>
        <w:t xml:space="preserve">生命是无价的，是只有一次的。在生命受到威胁时，是没有那么多时间等救护车的，这个时候就需要一个懂得简易有效的救治办法的人员了。为进一步快速救治出现紧急情况的人员，红梅公园管理处就于11月11日下午1：30开展了一场简易有效的救治伤员的培训会。</w:t>
      </w:r>
    </w:p>
    <w:p>
      <w:pPr>
        <w:ind w:left="0" w:right="0" w:firstLine="560"/>
        <w:spacing w:before="450" w:after="450" w:line="312" w:lineRule="auto"/>
      </w:pPr>
      <w:r>
        <w:rPr>
          <w:rFonts w:ascii="宋体" w:hAnsi="宋体" w:eastAsia="宋体" w:cs="宋体"/>
          <w:color w:val="000"/>
          <w:sz w:val="28"/>
          <w:szCs w:val="28"/>
        </w:rPr>
        <w:t xml:space="preserve">作为一个公园文明引导员，首要职责便是引导游客文明观景，随后就是遇到突发情况能快速有效的处理好。以下便是突发情况和解决方案的具体说明。</w:t>
      </w:r>
    </w:p>
    <w:p>
      <w:pPr>
        <w:ind w:left="0" w:right="0" w:firstLine="560"/>
        <w:spacing w:before="450" w:after="450" w:line="312" w:lineRule="auto"/>
      </w:pPr>
      <w:r>
        <w:rPr>
          <w:rFonts w:ascii="宋体" w:hAnsi="宋体" w:eastAsia="宋体" w:cs="宋体"/>
          <w:color w:val="000"/>
          <w:sz w:val="28"/>
          <w:szCs w:val="28"/>
        </w:rPr>
        <w:t xml:space="preserve">1、有异物堵住气管：不可立即喝水，应在2—3分钟内进行急救，先自我咳出，如果咳不出，救助的人需询问清楚是否需要救助，经本人同意后便可开始救助，让被救者双腿分开，与肩同宽，身体前倾弯腰，救助者呈弓步站立，一手微握，用拇指按住肚脐眼，另一手张开握住空心拳，用力按压，使异物咳出，咳出后还需送至医院检查是否有残留异物。</w:t>
      </w:r>
    </w:p>
    <w:p>
      <w:pPr>
        <w:ind w:left="0" w:right="0" w:firstLine="560"/>
        <w:spacing w:before="450" w:after="450" w:line="312" w:lineRule="auto"/>
      </w:pPr>
      <w:r>
        <w:rPr>
          <w:rFonts w:ascii="宋体" w:hAnsi="宋体" w:eastAsia="宋体" w:cs="宋体"/>
          <w:color w:val="000"/>
          <w:sz w:val="28"/>
          <w:szCs w:val="28"/>
        </w:rPr>
        <w:t xml:space="preserve">2、内出血与外出血：在受到严重撞击时，表面没流血，但颜色苍白，身体虚弱，就有可能是内出血，需及时送至医院检查；而在受到伤害，表皮出血时，需看出血情况定义是否需要送至医院，哪出血就用手按住其动脉，用力按住，并用干净的布将其包扎好。主要有五种包扎法：环形包，螺旋包，螺旋反折包，“8”字包和“8”（人）字包，具体包法需看伤口情况。</w:t>
      </w:r>
    </w:p>
    <w:p>
      <w:pPr>
        <w:ind w:left="0" w:right="0" w:firstLine="560"/>
        <w:spacing w:before="450" w:after="450" w:line="312" w:lineRule="auto"/>
      </w:pPr>
      <w:r>
        <w:rPr>
          <w:rFonts w:ascii="宋体" w:hAnsi="宋体" w:eastAsia="宋体" w:cs="宋体"/>
          <w:color w:val="000"/>
          <w:sz w:val="28"/>
          <w:szCs w:val="28"/>
        </w:rPr>
        <w:t xml:space="preserve">3、心肺复苏：有人突然倒地时，需先拍其肩膀询问一下情况，如果那人没有回应你，也没有呼吸了，那就需要心肺复苏，先将其衣服解开，双手交叠，一手扣在另一手上面，下面的手都手掌处按在被救者的胸口，用力按压，15秒内需按压30次，然后将其下巴抬高，捏住他的鼻子，吹气1秒一口气，吹两口便可；然后重复再来，知道人活了或者救护车来了。溺水和触电者应先吹气再按压。</w:t>
      </w:r>
    </w:p>
    <w:p>
      <w:pPr>
        <w:ind w:left="0" w:right="0" w:firstLine="560"/>
        <w:spacing w:before="450" w:after="450" w:line="312" w:lineRule="auto"/>
      </w:pPr>
      <w:r>
        <w:rPr>
          <w:rFonts w:ascii="宋体" w:hAnsi="宋体" w:eastAsia="宋体" w:cs="宋体"/>
          <w:color w:val="000"/>
          <w:sz w:val="28"/>
          <w:szCs w:val="28"/>
        </w:rPr>
        <w:t xml:space="preserve">学会以上急救知识，也为生命准备了一条“后路”。</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我校按照《蓟县20_年应急救护宣教培训工作实施方案的通知》文件精神和学校制定的《应急救护培训工作方案》，积极开展全校师生的应急救护知识技能培训，取得了良好的效果。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急救培训心得4</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急救培训是一项十分重要的学习和技能培训，它可以帮助我们在紧急情况下提供及时有效的救助。近日，我参加了一次急救培训课程，训练了基本的急救技能和紧急处理的知识。在这次培训中，我学到了许多有关急救的重要知识，深感受益匪浅。</w:t>
      </w:r>
    </w:p>
    <w:p>
      <w:pPr>
        <w:ind w:left="0" w:right="0" w:firstLine="560"/>
        <w:spacing w:before="450" w:after="450" w:line="312" w:lineRule="auto"/>
      </w:pPr>
      <w:r>
        <w:rPr>
          <w:rFonts w:ascii="宋体" w:hAnsi="宋体" w:eastAsia="宋体" w:cs="宋体"/>
          <w:color w:val="000"/>
          <w:sz w:val="28"/>
          <w:szCs w:val="28"/>
        </w:rPr>
        <w:t xml:space="preserve">第二段：了解基本的急救知识和技能</w:t>
      </w:r>
    </w:p>
    <w:p>
      <w:pPr>
        <w:ind w:left="0" w:right="0" w:firstLine="560"/>
        <w:spacing w:before="450" w:after="450" w:line="312" w:lineRule="auto"/>
      </w:pPr>
      <w:r>
        <w:rPr>
          <w:rFonts w:ascii="宋体" w:hAnsi="宋体" w:eastAsia="宋体" w:cs="宋体"/>
          <w:color w:val="000"/>
          <w:sz w:val="28"/>
          <w:szCs w:val="28"/>
        </w:rPr>
        <w:t xml:space="preserve">在急救培训中，我们首先学习了基本的急救知识和技能。我们学习了如何判断伤者的状况、保护自己，以及正确的急救方法。通过动手实践，我学会了CPR（心肺复苏）的基本技能和流程，了解到在突发状况下进行有效的胸外按压和人工呼吸的重要性。此外，我们还学习了如何止血、包扎伤口、处理骨折和扭伤等基本的紧急处理方法。这些知识和技能的学习不仅为我们提供了在紧急情况下处理伤者的能力，而且也让我们有信心在突发事件中做出正确的反应。</w:t>
      </w:r>
    </w:p>
    <w:p>
      <w:pPr>
        <w:ind w:left="0" w:right="0" w:firstLine="560"/>
        <w:spacing w:before="450" w:after="450" w:line="312" w:lineRule="auto"/>
      </w:pPr>
      <w:r>
        <w:rPr>
          <w:rFonts w:ascii="宋体" w:hAnsi="宋体" w:eastAsia="宋体" w:cs="宋体"/>
          <w:color w:val="000"/>
          <w:sz w:val="28"/>
          <w:szCs w:val="28"/>
        </w:rPr>
        <w:t xml:space="preserve">第三段：培养应对紧急情况的能力</w:t>
      </w:r>
    </w:p>
    <w:p>
      <w:pPr>
        <w:ind w:left="0" w:right="0" w:firstLine="560"/>
        <w:spacing w:before="450" w:after="450" w:line="312" w:lineRule="auto"/>
      </w:pPr>
      <w:r>
        <w:rPr>
          <w:rFonts w:ascii="宋体" w:hAnsi="宋体" w:eastAsia="宋体" w:cs="宋体"/>
          <w:color w:val="000"/>
          <w:sz w:val="28"/>
          <w:szCs w:val="28"/>
        </w:rPr>
        <w:t xml:space="preserve">急救培训不仅仅是学习急救技能，它还培养我们应对紧急情况的能力。在培训中，我们进行了很多实际操作和模拟演练。通过模拟紧急情况，我们在真实环境中体验了紧急情况下的应对和决策过程。这些实践让我们更加熟悉和自信地应对突发事件，提高了我们的应变能力和紧急处理能力。学习急救不仅是学习急救知识和技能，更是培养我们的职业道德和人文关怀，传递爱心和关爱的责任。</w:t>
      </w:r>
    </w:p>
    <w:p>
      <w:pPr>
        <w:ind w:left="0" w:right="0" w:firstLine="560"/>
        <w:spacing w:before="450" w:after="450" w:line="312" w:lineRule="auto"/>
      </w:pPr>
      <w:r>
        <w:rPr>
          <w:rFonts w:ascii="宋体" w:hAnsi="宋体" w:eastAsia="宋体" w:cs="宋体"/>
          <w:color w:val="000"/>
          <w:sz w:val="28"/>
          <w:szCs w:val="28"/>
        </w:rPr>
        <w:t xml:space="preserve">第四段：加强团队合作和沟通能力</w:t>
      </w:r>
    </w:p>
    <w:p>
      <w:pPr>
        <w:ind w:left="0" w:right="0" w:firstLine="560"/>
        <w:spacing w:before="450" w:after="450" w:line="312" w:lineRule="auto"/>
      </w:pPr>
      <w:r>
        <w:rPr>
          <w:rFonts w:ascii="宋体" w:hAnsi="宋体" w:eastAsia="宋体" w:cs="宋体"/>
          <w:color w:val="000"/>
          <w:sz w:val="28"/>
          <w:szCs w:val="28"/>
        </w:rPr>
        <w:t xml:space="preserve">急救培训中，我们还进行了许多团队合作的活动，学习了团队合作和沟通的重要性。在紧急情况下，团队合作和有效的沟通是救援工作成功的关键。我们需要配合其他人员，共同制定计划，分工合作，以便更好地处理紧急状况。通过培训中的团队合作和沟通训练，我意识到有效的沟通和良好的团队合作对于急救工作来说是至关重要的。只有团队成员之间的和谐合作和有效的沟通，才能最大限度地提高急救效果，并最大程度地保护伤者的生命安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急救培训给我留下了深刻的印象和宝贵的经验。通过这次培训，我学习到了急救知识和技能，培养了应对紧急情况的能力，并加强了团队合作和沟通能力。这些都是非常重要的技能和素质，无论是在工作中还是在日常生活中，都具有重要的意义。我相信这次培训将对我的个人发展和生活中的应急反应能力产生积极的影响。我将继续巩固这些学到的知识和技能，并将来可以为他人提供帮助和支持。</w:t>
      </w:r>
    </w:p>
    <w:p>
      <w:pPr>
        <w:ind w:left="0" w:right="0" w:firstLine="560"/>
        <w:spacing w:before="450" w:after="450" w:line="312" w:lineRule="auto"/>
      </w:pPr>
      <w:r>
        <w:rPr>
          <w:rFonts w:ascii="宋体" w:hAnsi="宋体" w:eastAsia="宋体" w:cs="宋体"/>
          <w:color w:val="000"/>
          <w:sz w:val="28"/>
          <w:szCs w:val="28"/>
        </w:rPr>
        <w:t xml:space="preserve">总之，急救培训是一次十分有意义的学习经历。通过学习基本的急救知识和技能，培养应对紧急情况的能力，加强团队合作和沟通能力，我们可以更好地面对突发事件，并及时提供必要的救助。急救培训不仅是一种技能的学习，更是一种责任和担当的体现。希望越来越多的人参加急救培训，提高自己的急救意识和能力，共同构建一个更加安全和关爱的社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参加急救培训心得体会篇八</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院长高度重视，由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参加急救培训心得体会篇九</w:t>
      </w:r>
    </w:p>
    <w:p>
      <w:pPr>
        <w:ind w:left="0" w:right="0" w:firstLine="560"/>
        <w:spacing w:before="450" w:after="450" w:line="312" w:lineRule="auto"/>
      </w:pPr>
      <w:r>
        <w:rPr>
          <w:rFonts w:ascii="宋体" w:hAnsi="宋体" w:eastAsia="宋体" w:cs="宋体"/>
          <w:color w:val="000"/>
          <w:sz w:val="28"/>
          <w:szCs w:val="28"/>
        </w:rPr>
        <w:t xml:space="preserve">20__年_月_日，校红十字会学生理事会开展了面向全校的应急救护培训班。这是我们校红会20__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w:t>
      </w:r>
    </w:p>
    <w:p>
      <w:pPr>
        <w:ind w:left="0" w:right="0" w:firstLine="560"/>
        <w:spacing w:before="450" w:after="450" w:line="312" w:lineRule="auto"/>
      </w:pPr>
      <w:r>
        <w:rPr>
          <w:rFonts w:ascii="宋体" w:hAnsi="宋体" w:eastAsia="宋体" w:cs="宋体"/>
          <w:color w:val="000"/>
          <w:sz w:val="28"/>
          <w:szCs w:val="28"/>
        </w:rPr>
        <w:t xml:space="preserve">在现代社会，急救技能的重要性愈发凸显。作为普通人，我们可能会遇到突发的意外状况，正确的急救手段可以极大地提高对生命的抢救成功率。因此，参加美国心脏协会（AHA）的急救培训成为了必不可少的学习之一。近日，我参加了AHA急救培训，通过实践和理论的学习，我深刻认识到急救培训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第二段：认识急救培训的重要性</w:t>
      </w:r>
    </w:p>
    <w:p>
      <w:pPr>
        <w:ind w:left="0" w:right="0" w:firstLine="560"/>
        <w:spacing w:before="450" w:after="450" w:line="312" w:lineRule="auto"/>
      </w:pPr>
      <w:r>
        <w:rPr>
          <w:rFonts w:ascii="宋体" w:hAnsi="宋体" w:eastAsia="宋体" w:cs="宋体"/>
          <w:color w:val="000"/>
          <w:sz w:val="28"/>
          <w:szCs w:val="28"/>
        </w:rPr>
        <w:t xml:space="preserve">在急救培训中，我了解到一旦突发意外，急救行动的及时性对于保护生命至关重要。在培训中，我们学习了心肺复苏（CPR）技能，学习了如何正确使用自动体外除颤器（AED），以及掌握了一系列危险情况下的紧急急救措施。这些技能的学习使我对于能够正确抢救溺水、窒息、中风、心脏骤停等状况有了更清晰的认知。相信掌握这些急救技能，不仅可以在紧急情况下保护自己和他人的生命，还能提高对于健康和安全的关注度。</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急救培训不仅仅是理论学习，更重要的是实践经验的积累。在模拟实践中，我们扮演不同的角色，学习如何迅速有效地进行急救。通过观察、反思和实际操作，我对各种急救工具和设备的使用以及操作顺序有了更深入的了解。我体会到正确的急救程序要素：检查环境、检查意识、拨打急救电话、进行心肺复苏等。在实践中，我们还模拟了实际场景中可能的困难，例如面对溺水者的抢救，在池塘或泳池边模拟了真实的操作，并学习了如何正确翻盖头部，以避免意外伤害。</w:t>
      </w:r>
    </w:p>
    <w:p>
      <w:pPr>
        <w:ind w:left="0" w:right="0" w:firstLine="560"/>
        <w:spacing w:before="450" w:after="450" w:line="312" w:lineRule="auto"/>
      </w:pPr>
      <w:r>
        <w:rPr>
          <w:rFonts w:ascii="宋体" w:hAnsi="宋体" w:eastAsia="宋体" w:cs="宋体"/>
          <w:color w:val="000"/>
          <w:sz w:val="28"/>
          <w:szCs w:val="28"/>
        </w:rPr>
        <w:t xml:space="preserve">第四段：培训对于自身成长的影响</w:t>
      </w:r>
    </w:p>
    <w:p>
      <w:pPr>
        <w:ind w:left="0" w:right="0" w:firstLine="560"/>
        <w:spacing w:before="450" w:after="450" w:line="312" w:lineRule="auto"/>
      </w:pPr>
      <w:r>
        <w:rPr>
          <w:rFonts w:ascii="宋体" w:hAnsi="宋体" w:eastAsia="宋体" w:cs="宋体"/>
          <w:color w:val="000"/>
          <w:sz w:val="28"/>
          <w:szCs w:val="28"/>
        </w:rPr>
        <w:t xml:space="preserve">参与AHA急救培训给我带来了深刻的思考。急救行动并不仅仅是个别人的事情，它关系到每一个人的生命安全。在急救培训过程中，我学会了如何保护自己、家人、同事和社会中的陌生人。与此同时，我也意识到年轻人也可以积极参与急救行动，我们可以成为救援行动的守护者。急救培训加强了我们应对紧急情况的能力，增强了我们冷静应对危机的能力。同时，这也是一次向暴露于重大意外风险的行业工作者表达敬意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的经历不仅提供了关键的急救技能，也加强了我们的责任感和使命感。它教会了我们如何在关键时刻做正确的决定，如何有效地施救，以及如何保护自己和他人的生命。通过参加AHA急救培训，我们在生活中不仅能为他人提供帮助，也为自己的生活增添了一份安全感。急救培训让我深刻体会到生命无价，而我们每个人都可以通过学习和实践来成为更好的急救者。希望更多的人能够加入急救培训的行列，共同努力，为我们的社会创造更加安全和健康的环境。</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参加急救培训心得体会篇十一</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急救培训心得体会为进一步调动我院医务人员学知识、练本领、比技能的积极性，不断加强急救能力水平，全面提升临床一线医护人员专业素质，提高医疗服务质量，我院于3月_日下午组织全院医护人员进行了急救理论知识考试。此次考试院长高度重视，由学校认真组织、精心谋划，精确把握考试原则、确定了考核试卷内容，提前下发考试通知，全体参考人员提前积极备考。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参加急救培训心得体会篇十二</w:t>
      </w:r>
    </w:p>
    <w:p>
      <w:pPr>
        <w:ind w:left="0" w:right="0" w:firstLine="560"/>
        <w:spacing w:before="450" w:after="450" w:line="312" w:lineRule="auto"/>
      </w:pPr>
      <w:r>
        <w:rPr>
          <w:rFonts w:ascii="宋体" w:hAnsi="宋体" w:eastAsia="宋体" w:cs="宋体"/>
          <w:color w:val="000"/>
          <w:sz w:val="28"/>
          <w:szCs w:val="28"/>
        </w:rPr>
        <w:t xml:space="preserve">近年来，氧气的应用范围不断扩大，特别是在急救领域中，吸氧成为救治生命垂危者的重要手段。为了进一步提高我国急救医务人员的吸氧技能，我参加了一次吸氧急救培训。这次培训不仅使我对吸氧的认识得到了加深，还让我深刻体会到了吸氧在急救中的重要性。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第一段：了解吸氧的基本原理和适应症</w:t>
      </w:r>
    </w:p>
    <w:p>
      <w:pPr>
        <w:ind w:left="0" w:right="0" w:firstLine="560"/>
        <w:spacing w:before="450" w:after="450" w:line="312" w:lineRule="auto"/>
      </w:pPr>
      <w:r>
        <w:rPr>
          <w:rFonts w:ascii="宋体" w:hAnsi="宋体" w:eastAsia="宋体" w:cs="宋体"/>
          <w:color w:val="000"/>
          <w:sz w:val="28"/>
          <w:szCs w:val="28"/>
        </w:rPr>
        <w:t xml:space="preserve">吸氧的基本原理是通过补充氧气来提高血液中氧气分压，使组织和器官获得足够的氧气供应，从而维持正常的生理功能。此次培训中，我了解到吸氧常用的方法有气瓶吸氧和氧气面罩呼吸两种。在应用吸氧时，我们需要根据患者的病情和需求来选择合适的吸氧方法。了解了吸氧的基本原理和适应症后，我深刻认识到吸氧在急救中的关键作用。</w:t>
      </w:r>
    </w:p>
    <w:p>
      <w:pPr>
        <w:ind w:left="0" w:right="0" w:firstLine="560"/>
        <w:spacing w:before="450" w:after="450" w:line="312" w:lineRule="auto"/>
      </w:pPr>
      <w:r>
        <w:rPr>
          <w:rFonts w:ascii="宋体" w:hAnsi="宋体" w:eastAsia="宋体" w:cs="宋体"/>
          <w:color w:val="000"/>
          <w:sz w:val="28"/>
          <w:szCs w:val="28"/>
        </w:rPr>
        <w:t xml:space="preserve">第二段：掌握吸氧的操作技巧和注意事项</w:t>
      </w:r>
    </w:p>
    <w:p>
      <w:pPr>
        <w:ind w:left="0" w:right="0" w:firstLine="560"/>
        <w:spacing w:before="450" w:after="450" w:line="312" w:lineRule="auto"/>
      </w:pPr>
      <w:r>
        <w:rPr>
          <w:rFonts w:ascii="宋体" w:hAnsi="宋体" w:eastAsia="宋体" w:cs="宋体"/>
          <w:color w:val="000"/>
          <w:sz w:val="28"/>
          <w:szCs w:val="28"/>
        </w:rPr>
        <w:t xml:space="preserve">在吸氧急救培训中，我们进行了大量的实操训练，学习了吸氧的操作技巧和注意事项。我们首先学习了如何正确佩戴和使用氧气面罩，包括调节面罩的大小和松紧，确保面罩与面部的贴合度。同时，我们还学会了急救中常用的吸氧流量和气瓶压力的调节方法，以及紧急情况下如何进行应急处理。此次培训使我掌握了吸氧的基本操作技巧，提高了抢救生命垂危者的能力。</w:t>
      </w:r>
    </w:p>
    <w:p>
      <w:pPr>
        <w:ind w:left="0" w:right="0" w:firstLine="560"/>
        <w:spacing w:before="450" w:after="450" w:line="312" w:lineRule="auto"/>
      </w:pPr>
      <w:r>
        <w:rPr>
          <w:rFonts w:ascii="宋体" w:hAnsi="宋体" w:eastAsia="宋体" w:cs="宋体"/>
          <w:color w:val="000"/>
          <w:sz w:val="28"/>
          <w:szCs w:val="28"/>
        </w:rPr>
        <w:t xml:space="preserve">第三段：深入了解常见的吸氧并发症及预防措施</w:t>
      </w:r>
    </w:p>
    <w:p>
      <w:pPr>
        <w:ind w:left="0" w:right="0" w:firstLine="560"/>
        <w:spacing w:before="450" w:after="450" w:line="312" w:lineRule="auto"/>
      </w:pPr>
      <w:r>
        <w:rPr>
          <w:rFonts w:ascii="宋体" w:hAnsi="宋体" w:eastAsia="宋体" w:cs="宋体"/>
          <w:color w:val="000"/>
          <w:sz w:val="28"/>
          <w:szCs w:val="28"/>
        </w:rPr>
        <w:t xml:space="preserve">虽然吸氧在急救中起到了至关重要的作用，但如果不正确使用或掌握吸氧的方法，还会引发一些并发症。在培训课堂上，我们学习了常见的吸氧并发症，如呼吸性碱中毒、面罩不适和皮肤损伤等，并学会了相应的预防和处理措施。通过深入的学习和讨论，我对吸氧的安全性有了更加全面的认识，能够更好地应对吸氧中可能出现的问题。</w:t>
      </w:r>
    </w:p>
    <w:p>
      <w:pPr>
        <w:ind w:left="0" w:right="0" w:firstLine="560"/>
        <w:spacing w:before="450" w:after="450" w:line="312" w:lineRule="auto"/>
      </w:pPr>
      <w:r>
        <w:rPr>
          <w:rFonts w:ascii="宋体" w:hAnsi="宋体" w:eastAsia="宋体" w:cs="宋体"/>
          <w:color w:val="000"/>
          <w:sz w:val="28"/>
          <w:szCs w:val="28"/>
        </w:rPr>
        <w:t xml:space="preserve">第四段：认识到吸氧对急救工作的重要性</w:t>
      </w:r>
    </w:p>
    <w:p>
      <w:pPr>
        <w:ind w:left="0" w:right="0" w:firstLine="560"/>
        <w:spacing w:before="450" w:after="450" w:line="312" w:lineRule="auto"/>
      </w:pPr>
      <w:r>
        <w:rPr>
          <w:rFonts w:ascii="宋体" w:hAnsi="宋体" w:eastAsia="宋体" w:cs="宋体"/>
          <w:color w:val="000"/>
          <w:sz w:val="28"/>
          <w:szCs w:val="28"/>
        </w:rPr>
        <w:t xml:space="preserve">通过参加这次吸氧急救培训，我进一步认识到吸氧在急救工作中的重要性。吸氧可以快速提供氧气供应，改善患者的缺氧状况，为后续治疗争取宝贵的时间。在一些病情危急的情况下，吸氧甚至可以直接挽救生命。因此，我深刻明白了吸氧是急救工作中不可或缺的环节，对于抢救患者有着重要的意义。</w:t>
      </w:r>
    </w:p>
    <w:p>
      <w:pPr>
        <w:ind w:left="0" w:right="0" w:firstLine="560"/>
        <w:spacing w:before="450" w:after="450" w:line="312" w:lineRule="auto"/>
      </w:pPr>
      <w:r>
        <w:rPr>
          <w:rFonts w:ascii="宋体" w:hAnsi="宋体" w:eastAsia="宋体" w:cs="宋体"/>
          <w:color w:val="000"/>
          <w:sz w:val="28"/>
          <w:szCs w:val="28"/>
        </w:rPr>
        <w:t xml:space="preserve">第五段：落实吸氧技能的重要性及对今后工作的启示</w:t>
      </w:r>
    </w:p>
    <w:p>
      <w:pPr>
        <w:ind w:left="0" w:right="0" w:firstLine="560"/>
        <w:spacing w:before="450" w:after="450" w:line="312" w:lineRule="auto"/>
      </w:pPr>
      <w:r>
        <w:rPr>
          <w:rFonts w:ascii="宋体" w:hAnsi="宋体" w:eastAsia="宋体" w:cs="宋体"/>
          <w:color w:val="000"/>
          <w:sz w:val="28"/>
          <w:szCs w:val="28"/>
        </w:rPr>
        <w:t xml:space="preserve">通过这次吸氧急救培训，我深刻体会到了吸氧的重要性和实操技巧。在今后的工作中，我将把吸氧技能落实到实际的急救操作中，熟练运用吸氧设备和技术，提高吸氧救治效果。此外，我还将继续学习和关注吸氧技术的最新研究和进展，不断更新自己的知识，提升自己的专业素养。吸氧急救培训的经历将成为我在急救领域中的宝贵财富，对我的工作和成长产生积极的影响。</w:t>
      </w:r>
    </w:p>
    <w:p>
      <w:pPr>
        <w:ind w:left="0" w:right="0" w:firstLine="560"/>
        <w:spacing w:before="450" w:after="450" w:line="312" w:lineRule="auto"/>
      </w:pPr>
      <w:r>
        <w:rPr>
          <w:rFonts w:ascii="宋体" w:hAnsi="宋体" w:eastAsia="宋体" w:cs="宋体"/>
          <w:color w:val="000"/>
          <w:sz w:val="28"/>
          <w:szCs w:val="28"/>
        </w:rPr>
        <w:t xml:space="preserve">通过参加这次吸氧急救培训，我对吸氧的认识得到了加深，掌握了吸氧的操作技巧和注意事项，深入了解了常见的吸氧并发症及预防措施，并认识到了吸氧对急救工作的重要性。这次培训不仅让我提高了吸氧技能，也让我明白了吸氧在急救中的重要性，对今后的工作和学习有了很大的启示。我相信，在吸氧技术的指导下，我能够更好地履行急救工作，为患者的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参加急救培训心得体会篇十三</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感谢胶州市急救中心工作人员来我厂为我司员工进行培训，主要内容涉及到急救现场处理的要点、包扎伤口要点、一氧化碳中毒急救要点以及现场急救平安常识，现就培训相关相识、体会总结如下：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当事故发生后刚好、有效的开展人员急救是事故应急处理首先要做的.，是挽救生命、削减损失的首要任务，假如不能刚好的开呈现场急救，很有可能导致本可以避开的人员伤亡发生。</w:t>
      </w:r>
    </w:p>
    <w:p>
      <w:pPr>
        <w:ind w:left="0" w:right="0" w:firstLine="560"/>
        <w:spacing w:before="450" w:after="450" w:line="312" w:lineRule="auto"/>
      </w:pPr>
      <w:r>
        <w:rPr>
          <w:rFonts w:ascii="宋体" w:hAnsi="宋体" w:eastAsia="宋体" w:cs="宋体"/>
          <w:color w:val="000"/>
          <w:sz w:val="28"/>
          <w:szCs w:val="28"/>
        </w:rPr>
        <w:t xml:space="preserve">通过培训，我们相识到对于事故发生后现场急救而言，正确的开展急救至关重要，因为急救是一门相对而言较为专业的学问，须要驾驭一些基本的医疗卫生学问，假如不能正确的驾驭相关急救学问，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干脆关系急救是否能够胜利，人员生命是否能够挽救，因此当事故发生后，现场人员应在第一时间能对受伤人员开呈现场急救，并且刚好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一般公民，我们更有必要懂得急救，在身边一切都来不及预料，或许某天你可以帮助那些须要帮助的人，为病人延长寿命，给他们的生命再创一次机会，同时也可以将自己的懂的急救学问教给身边的人，让急救学问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参加急救培训心得体会篇十四</w:t>
      </w:r>
    </w:p>
    <w:p>
      <w:pPr>
        <w:ind w:left="0" w:right="0" w:firstLine="560"/>
        <w:spacing w:before="450" w:after="450" w:line="312" w:lineRule="auto"/>
      </w:pPr>
      <w:r>
        <w:rPr>
          <w:rFonts w:ascii="宋体" w:hAnsi="宋体" w:eastAsia="宋体" w:cs="宋体"/>
          <w:color w:val="000"/>
          <w:sz w:val="28"/>
          <w:szCs w:val="28"/>
        </w:rPr>
        <w:t xml:space="preserve">团队急救培训，是为了提高我们的急救技能和应对突发状况的能力。参加这样一次培训既希望能够学到实用的知识，也有些担心自己未来是否能够应用到所学的技能。但是，无论如何，我们都怀着满满的期待参加这次培训，希望自己能够通过这次培训成为真正的急救达人。</w:t>
      </w:r>
    </w:p>
    <w:p>
      <w:pPr>
        <w:ind w:left="0" w:right="0" w:firstLine="560"/>
        <w:spacing w:before="450" w:after="450" w:line="312" w:lineRule="auto"/>
      </w:pPr>
      <w:r>
        <w:rPr>
          <w:rFonts w:ascii="宋体" w:hAnsi="宋体" w:eastAsia="宋体" w:cs="宋体"/>
          <w:color w:val="000"/>
          <w:sz w:val="28"/>
          <w:szCs w:val="28"/>
        </w:rPr>
        <w:t xml:space="preserve">第二段：知识的学习与应用</w:t>
      </w:r>
    </w:p>
    <w:p>
      <w:pPr>
        <w:ind w:left="0" w:right="0" w:firstLine="560"/>
        <w:spacing w:before="450" w:after="450" w:line="312" w:lineRule="auto"/>
      </w:pPr>
      <w:r>
        <w:rPr>
          <w:rFonts w:ascii="宋体" w:hAnsi="宋体" w:eastAsia="宋体" w:cs="宋体"/>
          <w:color w:val="000"/>
          <w:sz w:val="28"/>
          <w:szCs w:val="28"/>
        </w:rPr>
        <w:t xml:space="preserve">在团队急救培训中，我们接触到了许多实用的急救知识，并通过模拟实践了解了应对突发状况的步骤和技巧。教练不仅传授了理论知识，还通过实地演示和亲身操作，让我们亲身体验了急救的过程。在面对模拟的伤员时，我不禁心生疑虑，但是在教练的指导下，我的疑虑逐渐迎刃而解。通过反复的练习，逐渐掌握了急救技能，并且提高了我们的应对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学习与应用的过程中，我们遇到了许多的挑战。面对突发状况时，我们需要冷静处理，迅速判断，做出正确的决策。这是一项不容易掌握的技能，需要不断的实践和总结经验。在培训过程中，我们组织了多次模拟演练，不断提高自己的应对效率和技巧。经过一系列的训练，我们不仅感受到了挑战，更体会到了自身的成长。与此同时，我们也懂得了团队合作的重要性。在应对突发状况时，只有团结一心，齐心协力，才能更好地解决问题。</w:t>
      </w:r>
    </w:p>
    <w:p>
      <w:pPr>
        <w:ind w:left="0" w:right="0" w:firstLine="560"/>
        <w:spacing w:before="450" w:after="450" w:line="312" w:lineRule="auto"/>
      </w:pPr>
      <w:r>
        <w:rPr>
          <w:rFonts w:ascii="宋体" w:hAnsi="宋体" w:eastAsia="宋体" w:cs="宋体"/>
          <w:color w:val="000"/>
          <w:sz w:val="28"/>
          <w:szCs w:val="28"/>
        </w:rPr>
        <w:t xml:space="preserve">第四段：责任感和使命感</w:t>
      </w:r>
    </w:p>
    <w:p>
      <w:pPr>
        <w:ind w:left="0" w:right="0" w:firstLine="560"/>
        <w:spacing w:before="450" w:after="450" w:line="312" w:lineRule="auto"/>
      </w:pPr>
      <w:r>
        <w:rPr>
          <w:rFonts w:ascii="宋体" w:hAnsi="宋体" w:eastAsia="宋体" w:cs="宋体"/>
          <w:color w:val="000"/>
          <w:sz w:val="28"/>
          <w:szCs w:val="28"/>
        </w:rPr>
        <w:t xml:space="preserve">团队急救培训让我深刻体会到了责任感和使命感。急救技能的学习不仅仅是为了自己的安全，更是为了能在关键时刻救助他人。从模拟演练中，我明白了急救工作需要紧急反应和准确判断。在团队中，每个人都担负着重要的任务和责任，我们要做到应对迅速、行动果断，并且最大限度地保护受伤人员的安全。急救工作并不仅仅是技术，更包含着一种精神，一种对生命的敬畏与关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团队急救培训，我不仅学到了实用的急救知识和技能，更培养了应对突发状况的能力和责任心。我相信，这些知识和经验将在未来的生活和工作中发挥重要作用。急救不只是医生和护士的专利，每个人都应该具备一定的急救技能。因此，我希望能够将所学的知识传递给更多的人，让更多的人了解急救常识和技能，提高整个社会的应急能力。相信只要每个人都参与进来，我们能够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通过这次团队急救培训，我们不仅学到了急救技能，更明确了自身的责任和使命。这次培训让我们更加懂得急救技能的重要性，也让我们更加深入地思考一个人在面对紧急情况时该怎么做。只有具备强大的急救技能和积极的应对心态，才能在关键时刻保护自己和他人的生命安全。我们相信，通过这次团队急救培训的学习和实践，我们的潜力将不断被激发，能够成为一个更加优秀和有担当的团队。</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参加急救培训心得体会篇十五</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2025-06-18T03:01:30+08:00</dcterms:created>
  <dcterms:modified xsi:type="dcterms:W3CDTF">2025-06-18T03:01:30+08:00</dcterms:modified>
</cp:coreProperties>
</file>

<file path=docProps/custom.xml><?xml version="1.0" encoding="utf-8"?>
<Properties xmlns="http://schemas.openxmlformats.org/officeDocument/2006/custom-properties" xmlns:vt="http://schemas.openxmlformats.org/officeDocument/2006/docPropsVTypes"/>
</file>