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最新统计学专业导论课心得体会(优秀12篇)</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统计学专业导论课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统计学专业导论课心得体会篇一</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统计学专业导论课心得体会篇二</w:t>
      </w:r>
    </w:p>
    <w:p>
      <w:pPr>
        <w:ind w:left="0" w:right="0" w:firstLine="560"/>
        <w:spacing w:before="450" w:after="450" w:line="312" w:lineRule="auto"/>
      </w:pPr>
      <w:r>
        <w:rPr>
          <w:rFonts w:ascii="宋体" w:hAnsi="宋体" w:eastAsia="宋体" w:cs="宋体"/>
          <w:color w:val="000"/>
          <w:sz w:val="28"/>
          <w:szCs w:val="28"/>
        </w:rPr>
        <w:t xml:space="preserve">金融专业是当今社会的热门专业之一，它与现代经济紧密相关，为我们提供了许多扑朔迷离的金融世界的窗口。我通过学习金融专业导论课程，深入了解了金融领域的基本概念、运作机制和重要工具，取得了一些新的收获和思考。下面，我将就这些心得体会进行总结和分享，希望与大家共勉。</w:t>
      </w:r>
    </w:p>
    <w:p>
      <w:pPr>
        <w:ind w:left="0" w:right="0" w:firstLine="560"/>
        <w:spacing w:before="450" w:after="450" w:line="312" w:lineRule="auto"/>
      </w:pPr>
      <w:r>
        <w:rPr>
          <w:rFonts w:ascii="宋体" w:hAnsi="宋体" w:eastAsia="宋体" w:cs="宋体"/>
          <w:color w:val="000"/>
          <w:sz w:val="28"/>
          <w:szCs w:val="28"/>
        </w:rPr>
        <w:t xml:space="preserve">首先，金融专业导论课程为我打开了金融领域的大门。在课堂上，老师向我们介绍了金融业的发展历程、重要机构和市场等基本知识，并详细阐述了金融机构的角色与功能。通过这门课程，我对金融业的体系结构有了整体的认识，深刻理解了金融的重要性和复杂性。金融活动渗透到了各个行业，对经济社会的发展起到了重要的推动作用。而金融机构则是实现金融活动的重要组成部分，如银行、证券公司、保险公司等。了解金融的基本概念和运作机制，有助于我们更好地理解和应对现代金融市场的变化和挑战。</w:t>
      </w:r>
    </w:p>
    <w:p>
      <w:pPr>
        <w:ind w:left="0" w:right="0" w:firstLine="560"/>
        <w:spacing w:before="450" w:after="450" w:line="312" w:lineRule="auto"/>
      </w:pPr>
      <w:r>
        <w:rPr>
          <w:rFonts w:ascii="宋体" w:hAnsi="宋体" w:eastAsia="宋体" w:cs="宋体"/>
          <w:color w:val="000"/>
          <w:sz w:val="28"/>
          <w:szCs w:val="28"/>
        </w:rPr>
        <w:t xml:space="preserve">其次，金融专业导论课程也让我对金融市场有了更深入的认识。金融市场是金融业中不可或缺的重要环节，它是供求金融资金的场所，也是资金配置的重要载体。在课堂上，我们学习了金融市场的分类和特点，如货币市场、资本市场、外汇市场等。货币市场是金融市场中交易的期限较短的市场，资本市场则是交易期限较长的市场。外汇市场是以货币的实际买卖为基础的市场。学习这些知识，加强了我对金融市场运作机制和交易方式的理解，为未来深入学习和研究金融市场奠定了基础。</w:t>
      </w:r>
    </w:p>
    <w:p>
      <w:pPr>
        <w:ind w:left="0" w:right="0" w:firstLine="560"/>
        <w:spacing w:before="450" w:after="450" w:line="312" w:lineRule="auto"/>
      </w:pPr>
      <w:r>
        <w:rPr>
          <w:rFonts w:ascii="宋体" w:hAnsi="宋体" w:eastAsia="宋体" w:cs="宋体"/>
          <w:color w:val="000"/>
          <w:sz w:val="28"/>
          <w:szCs w:val="28"/>
        </w:rPr>
        <w:t xml:space="preserve">另外，金融专业导论课程还为我介绍了一些重要的金融工具和技术。其中包括金融分析、风险管理、证券投资等。金融分析是通过对金融数据的收集、整理和分析，为决策者提供信息等服务。风险管理是金融机构在进行投资和放贷业务时，为规避和控制风险而采取的措施。证券投资是指利用证券市场的机会，进行股票、债券等证券的买卖活动。通过学习这些工具和技术，我了解到了金融工具和技术在日常生活和工作中的重要性，以及其应用的相关原则和方法。同时，也增强了我在金融领域的实践能力和应对工作挑战的能力。</w:t>
      </w:r>
    </w:p>
    <w:p>
      <w:pPr>
        <w:ind w:left="0" w:right="0" w:firstLine="560"/>
        <w:spacing w:before="450" w:after="450" w:line="312" w:lineRule="auto"/>
      </w:pPr>
      <w:r>
        <w:rPr>
          <w:rFonts w:ascii="宋体" w:hAnsi="宋体" w:eastAsia="宋体" w:cs="宋体"/>
          <w:color w:val="000"/>
          <w:sz w:val="28"/>
          <w:szCs w:val="28"/>
        </w:rPr>
        <w:t xml:space="preserve">最后，金融专业导论课程让我对金融专业的未来发展做了一些思考。随着经济全球化和信息化的不断推进，金融业也发展出了越来越多的新业务和新技术。如在线支付、虚拟货币、金融科技等。这些新业务和新技术给传统金融模式带来了挑战和机遇。我认为，作为金融专业的学生，应不断学习和适应新的发展趋势，提高自身的综合能力和专业素养，将来能够在金融行业中立于不败之地。</w:t>
      </w:r>
    </w:p>
    <w:p>
      <w:pPr>
        <w:ind w:left="0" w:right="0" w:firstLine="560"/>
        <w:spacing w:before="450" w:after="450" w:line="312" w:lineRule="auto"/>
      </w:pPr>
      <w:r>
        <w:rPr>
          <w:rFonts w:ascii="宋体" w:hAnsi="宋体" w:eastAsia="宋体" w:cs="宋体"/>
          <w:color w:val="000"/>
          <w:sz w:val="28"/>
          <w:szCs w:val="28"/>
        </w:rPr>
        <w:t xml:space="preserve">通过学习金融专业导论课程，我对金融领域有了更全面、深入的认识。同时，我也认识到金融专业是一个充满机遇和挑战的领域，需要我们具备广博的知识、综合的能力和敏锐的洞察力。我相信，只要付出努力，不断学习和实践，我们一定能在金融领域中取得优异的成绩，为社会和家乡的经济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统计学专业导论课心得体会篇三</w:t>
      </w:r>
    </w:p>
    <w:p>
      <w:pPr>
        <w:ind w:left="0" w:right="0" w:firstLine="560"/>
        <w:spacing w:before="450" w:after="450" w:line="312" w:lineRule="auto"/>
      </w:pPr>
      <w:r>
        <w:rPr>
          <w:rFonts w:ascii="宋体" w:hAnsi="宋体" w:eastAsia="宋体" w:cs="宋体"/>
          <w:color w:val="000"/>
          <w:sz w:val="28"/>
          <w:szCs w:val="28"/>
        </w:rPr>
        <w:t xml:space="preserve">俗话说：万事开首难。刚进入到幼儿园实习，总感觉艰苦很大，本身工作毫无经验，面对性格各别的孩子，工作很难开展，毫无头绪可言。到底该从哪里下手呢?观着师姐们轻松简单的带着小朋友们开展各类运动，做着一个又一个的游戏，观着孩子们一张张兴奋、热情飞腾的小脸，我深深地被沾染着，我尽力地去学习，考试测验自力带孩子们。在唐先生的指导和协助下，我很快就熟悉了工作。</w:t>
      </w:r>
    </w:p>
    <w:p>
      <w:pPr>
        <w:ind w:left="0" w:right="0" w:firstLine="560"/>
        <w:spacing w:before="450" w:after="450" w:line="312" w:lineRule="auto"/>
      </w:pPr>
      <w:r>
        <w:rPr>
          <w:rFonts w:ascii="宋体" w:hAnsi="宋体" w:eastAsia="宋体" w:cs="宋体"/>
          <w:color w:val="000"/>
          <w:sz w:val="28"/>
          <w:szCs w:val="28"/>
        </w:rPr>
        <w:t xml:space="preserve">我很庆幸可以或许跟小班的小朋友及几位优秀的先生配合度过了这一年的光阴，小朋友们给我带来的是无尽的欢畅，而几位先生的指导和教诲则是一笔名贵的财富。分外是唐先生，她的课让我打开眼界，受益匪浅。在实习期间，她很居心的指导我。使我能赓续地提高。</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富厚的教授教化经验外，最紧张的是随机应变的才能。分外是应对幼儿各类怪异的提问，我汲取周围教师的先进经验，进步本身的程度。知识和经验都不是天上失落下来的。只有赓续的汲取、进步。并且做到不怕苦，不怕脏，不怕累，像母亲一样关切和爱护他们，家长才会宁神地把孩子完全交给你。</w:t>
      </w:r>
    </w:p>
    <w:p>
      <w:pPr>
        <w:ind w:left="0" w:right="0" w:firstLine="560"/>
        <w:spacing w:before="450" w:after="450" w:line="312" w:lineRule="auto"/>
      </w:pPr>
      <w:r>
        <w:rPr>
          <w:rFonts w:ascii="宋体" w:hAnsi="宋体" w:eastAsia="宋体" w:cs="宋体"/>
          <w:color w:val="000"/>
          <w:sz w:val="28"/>
          <w:szCs w:val="28"/>
        </w:rPr>
        <w:t xml:space="preserve">颠末这次实习，让我真正的了解幼儿先生是那么的不容易。这一年里阅历的每一天，都已在我心中留下了永久的印记。使我认识到正确的人生看，代价看。也期望我和唐先生的工作能共同的更默契。</w:t>
      </w:r>
    </w:p>
    <w:p>
      <w:pPr>
        <w:ind w:left="0" w:right="0" w:firstLine="560"/>
        <w:spacing w:before="450" w:after="450" w:line="312" w:lineRule="auto"/>
      </w:pPr>
      <w:r>
        <w:rPr>
          <w:rFonts w:ascii="宋体" w:hAnsi="宋体" w:eastAsia="宋体" w:cs="宋体"/>
          <w:color w:val="000"/>
          <w:sz w:val="28"/>
          <w:szCs w:val="28"/>
        </w:rPr>
        <w:t xml:space="preserve">实习工作即将停止，感谢母校对我的培养，我一定会不忘初心，雕琢前行，继承做好幼儿教导工作，赓续的充足本身，赓续提高，用本身的行动答谢母校，答谢社会。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统计学专业导论课心得体会篇四</w:t>
      </w:r>
    </w:p>
    <w:p>
      <w:pPr>
        <w:ind w:left="0" w:right="0" w:firstLine="560"/>
        <w:spacing w:before="450" w:after="450" w:line="312" w:lineRule="auto"/>
      </w:pPr>
      <w:r>
        <w:rPr>
          <w:rFonts w:ascii="宋体" w:hAnsi="宋体" w:eastAsia="宋体" w:cs="宋体"/>
          <w:color w:val="000"/>
          <w:sz w:val="28"/>
          <w:szCs w:val="28"/>
        </w:rPr>
        <w:t xml:space="preserve">金融专业一直以来都备受瞩目，其涉及的领域广泛且深入。近年来，随着金融市场的不断发展和全球经济的快速增长，金融专业的人才需求量也越来越大。因此，为了更好地适应社会的需求，我选择了金融专业。在短短的导论课程中，我对金融专业的发展趋势、所涉及的内容以及未来的就业前景等方面有了更加深入的了解。在此，我想分享一下我在金融专业导论课程中得到的心得体会。</w:t>
      </w:r>
    </w:p>
    <w:p>
      <w:pPr>
        <w:ind w:left="0" w:right="0" w:firstLine="560"/>
        <w:spacing w:before="450" w:after="450" w:line="312" w:lineRule="auto"/>
      </w:pPr>
      <w:r>
        <w:rPr>
          <w:rFonts w:ascii="宋体" w:hAnsi="宋体" w:eastAsia="宋体" w:cs="宋体"/>
          <w:color w:val="000"/>
          <w:sz w:val="28"/>
          <w:szCs w:val="28"/>
        </w:rPr>
        <w:t xml:space="preserve">首先，金融专业导论课程让我明白了金融专业的重要性和广泛性。金融行业是现代社会经济建设的基石，其不仅与国家经济发展息息相关，同时也直接影响着人们的生活。金融专业不仅涉及到投资、理财、证券等方面，还包括了金融创新、风险管理等领域。通过金融专业导论课程的学习，我了解到金融专业既涉及到理论的学习，又需要具备一定的实践能力。只有不断学习和掌握金融专业的相关知识，才能更好地适应金融市场的需求并为社会做出贡献。</w:t>
      </w:r>
    </w:p>
    <w:p>
      <w:pPr>
        <w:ind w:left="0" w:right="0" w:firstLine="560"/>
        <w:spacing w:before="450" w:after="450" w:line="312" w:lineRule="auto"/>
      </w:pPr>
      <w:r>
        <w:rPr>
          <w:rFonts w:ascii="宋体" w:hAnsi="宋体" w:eastAsia="宋体" w:cs="宋体"/>
          <w:color w:val="000"/>
          <w:sz w:val="28"/>
          <w:szCs w:val="28"/>
        </w:rPr>
        <w:t xml:space="preserve">其次，金融专业导论课程让我深刻认识到金融行业的风险与挑战。在现代金融领域，风险无处不在。金融市场变动万千，涉及到的各种金融工具和产品形式繁多。因此，我们在金融专业导论课程中学到的风险管理理论和方法显得尤为重要。在未来的职业生涯中，我们不仅需要具备分析和管理风险的能力，同时还需要具备敏锐的观察力和判断力，及时捕捉市场的变化，做出正确的决策。这对于我们来说是一项巨大的挑战，但也是一个很好的机遇，因为金融行业的风险管理专才正是现在和未来的热门人才。</w:t>
      </w:r>
    </w:p>
    <w:p>
      <w:pPr>
        <w:ind w:left="0" w:right="0" w:firstLine="560"/>
        <w:spacing w:before="450" w:after="450" w:line="312" w:lineRule="auto"/>
      </w:pPr>
      <w:r>
        <w:rPr>
          <w:rFonts w:ascii="宋体" w:hAnsi="宋体" w:eastAsia="宋体" w:cs="宋体"/>
          <w:color w:val="000"/>
          <w:sz w:val="28"/>
          <w:szCs w:val="28"/>
        </w:rPr>
        <w:t xml:space="preserve">再次，金融专业导论课程让我认识到金融行业对人才的要求和未来的就业前景。金融行业要求从业人员具备广泛的知识背景，不仅仅限于经济学和数学，还需要具备一定的法律、政治、心理学等方面的知识。同时，金融行业对从业人员的素质也有一定的要求，如沟通能力、团队合作能力、抗压能力等。在金融行业，人才需求广泛，涉及到投资银行、证券公司、保险公司、企业金融部门等众多领域。因此，我们作为金融专业的学生，需要不断完善自己的能力，以适应未来职业生涯的要求。</w:t>
      </w:r>
    </w:p>
    <w:p>
      <w:pPr>
        <w:ind w:left="0" w:right="0" w:firstLine="560"/>
        <w:spacing w:before="450" w:after="450" w:line="312" w:lineRule="auto"/>
      </w:pPr>
      <w:r>
        <w:rPr>
          <w:rFonts w:ascii="宋体" w:hAnsi="宋体" w:eastAsia="宋体" w:cs="宋体"/>
          <w:color w:val="000"/>
          <w:sz w:val="28"/>
          <w:szCs w:val="28"/>
        </w:rPr>
        <w:t xml:space="preserve">最后，金融专业导论课程让我认识到金融行业对伦理道德的重视。金融行业是一个高度敏感和复杂的行业，涉及的利益关系非常复杂。因此，金融行业对从业人员的伦理道德要求非常高。在金融专业导论课程中，我们学习了金融伦理和道德规范，明确了金融从业人员应具备的道德要求。只有具备了正确的伦理观念和道德意识，才能够保证金融行业的健康发展和信任体系的建立。</w:t>
      </w:r>
    </w:p>
    <w:p>
      <w:pPr>
        <w:ind w:left="0" w:right="0" w:firstLine="560"/>
        <w:spacing w:before="450" w:after="450" w:line="312" w:lineRule="auto"/>
      </w:pPr>
      <w:r>
        <w:rPr>
          <w:rFonts w:ascii="宋体" w:hAnsi="宋体" w:eastAsia="宋体" w:cs="宋体"/>
          <w:color w:val="000"/>
          <w:sz w:val="28"/>
          <w:szCs w:val="28"/>
        </w:rPr>
        <w:t xml:space="preserve">综上所述，金融专业导论课程为我们提供了一个全面了解金融行业的机会。通过这门课程的学习，我们不仅对金融专业有了更深入的了解，还认识到金融行业对人才的要求和未来的就业前景。在未来的学习和工作中，我们将不断提升自己的专业素养和实践能力，为金融行业的发展做出自己的贡献。同时，我们也要时刻保持良好的伦理道德，以维护金融行业的健康发展和社会的信任。</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统计学专业导论课心得体会篇五</w:t>
      </w:r>
    </w:p>
    <w:p>
      <w:pPr>
        <w:ind w:left="0" w:right="0" w:firstLine="560"/>
        <w:spacing w:before="450" w:after="450" w:line="312" w:lineRule="auto"/>
      </w:pPr>
      <w:r>
        <w:rPr>
          <w:rFonts w:ascii="宋体" w:hAnsi="宋体" w:eastAsia="宋体" w:cs="宋体"/>
          <w:color w:val="000"/>
          <w:sz w:val="28"/>
          <w:szCs w:val="28"/>
        </w:rPr>
        <w:t xml:space="preserve">饭店专业导论是饭店管理专业的入门课程，为饭店管理专业的学生提供了从头开始了解饭店管理的机会。在这个课程期间，我们学习了饭店管理的理论知识、技能和实践经验。随着这学期的结束，我对饭店专业导论收获很多，积累了丰富的经验和知识。</w:t>
      </w:r>
    </w:p>
    <w:p>
      <w:pPr>
        <w:ind w:left="0" w:right="0" w:firstLine="560"/>
        <w:spacing w:before="450" w:after="450" w:line="312" w:lineRule="auto"/>
      </w:pPr>
      <w:r>
        <w:rPr>
          <w:rFonts w:ascii="宋体" w:hAnsi="宋体" w:eastAsia="宋体" w:cs="宋体"/>
          <w:color w:val="000"/>
          <w:sz w:val="28"/>
          <w:szCs w:val="28"/>
        </w:rPr>
        <w:t xml:space="preserve">第二段：学习饭店管理的理论知识。</w:t>
      </w:r>
    </w:p>
    <w:p>
      <w:pPr>
        <w:ind w:left="0" w:right="0" w:firstLine="560"/>
        <w:spacing w:before="450" w:after="450" w:line="312" w:lineRule="auto"/>
      </w:pPr>
      <w:r>
        <w:rPr>
          <w:rFonts w:ascii="宋体" w:hAnsi="宋体" w:eastAsia="宋体" w:cs="宋体"/>
          <w:color w:val="000"/>
          <w:sz w:val="28"/>
          <w:szCs w:val="28"/>
        </w:rPr>
        <w:t xml:space="preserve">在饭店专业导论期间，我们学习了饭店管理的基本概念、饭店组织结构、人力资源管理、财务管理、营销、客户服务和餐饮管理等。在这个过程中，我对饭店管理的专业知识有了更深入的了解。这些理论知识，让我对饭店管理有了整体的认识，丰富了我的思维方式，对我以后在学习和应用中带来很多的帮助。</w:t>
      </w:r>
    </w:p>
    <w:p>
      <w:pPr>
        <w:ind w:left="0" w:right="0" w:firstLine="560"/>
        <w:spacing w:before="450" w:after="450" w:line="312" w:lineRule="auto"/>
      </w:pPr>
      <w:r>
        <w:rPr>
          <w:rFonts w:ascii="宋体" w:hAnsi="宋体" w:eastAsia="宋体" w:cs="宋体"/>
          <w:color w:val="000"/>
          <w:sz w:val="28"/>
          <w:szCs w:val="28"/>
        </w:rPr>
        <w:t xml:space="preserve">第三段：学习饭店管理的技能。</w:t>
      </w:r>
    </w:p>
    <w:p>
      <w:pPr>
        <w:ind w:left="0" w:right="0" w:firstLine="560"/>
        <w:spacing w:before="450" w:after="450" w:line="312" w:lineRule="auto"/>
      </w:pPr>
      <w:r>
        <w:rPr>
          <w:rFonts w:ascii="宋体" w:hAnsi="宋体" w:eastAsia="宋体" w:cs="宋体"/>
          <w:color w:val="000"/>
          <w:sz w:val="28"/>
          <w:szCs w:val="28"/>
        </w:rPr>
        <w:t xml:space="preserve">在饭店专业导论课堂上，老师带领我们参观了酒店，并对我们进行了餐饮礼仪和客户服务等方面的培训。通过这样的实践训练，我们不仅学到了理论知识，还学到了很多实用的技能。我们学习了如何服务顾客，如何处理客户投诉，如何进行餐饮服务等。这些实际操作技能让我在今后饭店管理学习和工作中能做到更好地提供服务和管理。</w:t>
      </w:r>
    </w:p>
    <w:p>
      <w:pPr>
        <w:ind w:left="0" w:right="0" w:firstLine="560"/>
        <w:spacing w:before="450" w:after="450" w:line="312" w:lineRule="auto"/>
      </w:pPr>
      <w:r>
        <w:rPr>
          <w:rFonts w:ascii="宋体" w:hAnsi="宋体" w:eastAsia="宋体" w:cs="宋体"/>
          <w:color w:val="000"/>
          <w:sz w:val="28"/>
          <w:szCs w:val="28"/>
        </w:rPr>
        <w:t xml:space="preserve">第四段：学习饭店管理的实践经验。</w:t>
      </w:r>
    </w:p>
    <w:p>
      <w:pPr>
        <w:ind w:left="0" w:right="0" w:firstLine="560"/>
        <w:spacing w:before="450" w:after="450" w:line="312" w:lineRule="auto"/>
      </w:pPr>
      <w:r>
        <w:rPr>
          <w:rFonts w:ascii="宋体" w:hAnsi="宋体" w:eastAsia="宋体" w:cs="宋体"/>
          <w:color w:val="000"/>
          <w:sz w:val="28"/>
          <w:szCs w:val="28"/>
        </w:rPr>
        <w:t xml:space="preserve">在饭店专业导论课程中，我们进行了一些实践活动，比如酒店视察、餐饮实训和学生饭堂实践等。通过这些实际活动，我们深入了解了饭店管理的实践操作，我们也了解实际工作场所的工作以及员工需要具备的技能与知识。在实践中，我也体会到了饭店管理工作的不易，也通过实践学习到了更多的技巧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饭店专业导论课程让我更加深入的了解饭店管理，通过理论知识、实践经验和技能的学习，我深入了解了饭店管理的工作，发现了自己在这个领域中需要努力学习和提高的地方和方向。通过这个课程的学习，我感觉很有收获，更加明了自己想要的方向，也为以后的学习和工作打下了良好的基础。我相信，从这个课程中所学到的技能和知识，将在以后的饭店管理工作中，给我更多的灵感、思考和创新的空间。</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统计学专业导论课心得体会篇六</w:t>
      </w:r>
    </w:p>
    <w:p>
      <w:pPr>
        <w:ind w:left="0" w:right="0" w:firstLine="560"/>
        <w:spacing w:before="450" w:after="450" w:line="312" w:lineRule="auto"/>
      </w:pPr>
      <w:r>
        <w:rPr>
          <w:rFonts w:ascii="宋体" w:hAnsi="宋体" w:eastAsia="宋体" w:cs="宋体"/>
          <w:color w:val="000"/>
          <w:sz w:val="28"/>
          <w:szCs w:val="28"/>
        </w:rPr>
        <w:t xml:space="preserve">首先，从艺术的起源来看，艺术生产本身是经历了一个漫长的历史过程才从物质生产中分化出来的。人类最初的艺术品常常同生产劳动实践有着直接的联系，它们或者是劳动工具如精致的石器、骨器等，或者是劳动成果如用来作为装饰品的兽皮、兽牙、羽毛等。只是随着生产力的发展和人类社会的进步，艺术生产才逐渐独立出来，这些劳动产品也逐渐从满足人的物质需要变为满足人的精神需要。艺术的起源可能有多种多样的原因，但归根结底，以劳动为前提，以巫术为中介，艺术的起源离不开人类的社会实践活动。</w:t>
      </w:r>
    </w:p>
    <w:p>
      <w:pPr>
        <w:ind w:left="0" w:right="0" w:firstLine="560"/>
        <w:spacing w:before="450" w:after="450" w:line="312" w:lineRule="auto"/>
      </w:pPr>
      <w:r>
        <w:rPr>
          <w:rFonts w:ascii="宋体" w:hAnsi="宋体" w:eastAsia="宋体" w:cs="宋体"/>
          <w:color w:val="000"/>
          <w:sz w:val="28"/>
          <w:szCs w:val="28"/>
        </w:rPr>
        <w:t xml:space="preserve">其次，从艺术的性质和特点来看，艺术生产理论告诉我们，艺术作为审美主客体关系的最高形式，艺术美包含着两个方面的内容，一方面艺术是对客观社会生活的反映，另一方面艺术又凝聚着作家艺术家主观的审美理想和情感愿望。也就是说，艺术美既有客观的因素，又有主观的因素，这两方面通过作家艺术家的创作活动互相渗透、彼此融合，并通过物态化形成具有艺术形象的艺术作品。因而，艺术的审美价值必然是主客体的有机统一。艺术生产的突出特点，是把创作主体(作家艺术家)强烈的主观因素渗透到整个艺术创作过程，并融汇到艺术作品之中。人类的生产实践活动本身就是一种创造性的劳动，艺术生产作为一种特殊的精神生产，当然就更是一种自由自觉的创造性劳动了。艺术生产固然离不开客观现实，社会现实生活是艺术创作的源泉和基础，但艺术生产同样不能离开主观创造，只有当艺术家调动他强烈的和丰富的想象来从事创作时，才能创造出有血有肉、生动感人的艺术形象。从这种意义上讲，艺术必然是心与物的结合、主观与客观的结合，再现与表现的结合。</w:t>
      </w:r>
    </w:p>
    <w:p>
      <w:pPr>
        <w:ind w:left="0" w:right="0" w:firstLine="560"/>
        <w:spacing w:before="450" w:after="450" w:line="312" w:lineRule="auto"/>
      </w:pPr>
      <w:r>
        <w:rPr>
          <w:rFonts w:ascii="宋体" w:hAnsi="宋体" w:eastAsia="宋体" w:cs="宋体"/>
          <w:color w:val="000"/>
          <w:sz w:val="28"/>
          <w:szCs w:val="28"/>
        </w:rPr>
        <w:t xml:space="preserve">艺术作为一种特殊的社会意识形态，它的发展不能脱离一定时代的物质生产条件。一定时代艺术的发展，从最终原因上讲总是在一定的经济基础上形成的。艺术生产作为一种特殊的精神生产，又具有相对的独立性。19世纪的俄国就是一个典型的例子。</w:t>
      </w:r>
    </w:p>
    <w:p>
      <w:pPr>
        <w:ind w:left="0" w:right="0" w:firstLine="560"/>
        <w:spacing w:before="450" w:after="450" w:line="312" w:lineRule="auto"/>
      </w:pPr>
      <w:r>
        <w:rPr>
          <w:rFonts w:ascii="宋体" w:hAnsi="宋体" w:eastAsia="宋体" w:cs="宋体"/>
          <w:color w:val="000"/>
          <w:sz w:val="28"/>
          <w:szCs w:val="28"/>
        </w:rPr>
        <w:t xml:space="preserve">艺术生产理论把艺术创作--艺术作品--艺术鉴赏这三个相互联系的环节，作为一个完整的系统来研究。艺术创作可以说是艺术的“生产阶段”，它是创作主体(作家、艺术家)对创作客体(社会生活)能动反映的过程。艺术作品可以被看作是艺术生产的“产品”。艺术鉴赏则可以被看作是艺术的“消费阶段”，它是欣赏主体(读者、观众、听众)和欣赏客体(艺术品)之间相互作用并得到艺术享受的过程。这样，对整个艺术系统来说，艺术生产理论揭示出艺术品与欣赏者、对象与主体、生产与消费之间相互依存、相互转化的辩证关系。在艺术生产的全过程中，生产作为起点，具有支配作用，消费作为需要，又直接规定着生产。艺术作品被创作出来，是为了供人们阅读或欣赏，如果没人欣赏，它就还只是潜在的作品。因而，艺术生产适应着欣赏者的消费需要来进行艺术创作。同时，艺术欣赏反过来又成为刺激艺术生产的动力，推动着艺术生产的发展。可以说，整个艺术系统中，这三者之间的辩证关系和它们自身的独特规律，正是我们艺术学研究的核心。</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统计学专业导论课心得体会篇七</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理论是要活用的，在考题上也许会考理论对你的教育启示，因此我不仅看书上的陈述，我还在网上搜寻相关答案。这次考试，论述题果然考了“多元理论对学前教育的启示”。因为我的充分准备，所以能轻松过关。</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统计学专业导论课心得体会篇八</w:t>
      </w:r>
    </w:p>
    <w:p>
      <w:pPr>
        <w:ind w:left="0" w:right="0" w:firstLine="560"/>
        <w:spacing w:before="450" w:after="450" w:line="312" w:lineRule="auto"/>
      </w:pPr>
      <w:r>
        <w:rPr>
          <w:rFonts w:ascii="宋体" w:hAnsi="宋体" w:eastAsia="宋体" w:cs="宋体"/>
          <w:color w:val="000"/>
          <w:sz w:val="28"/>
          <w:szCs w:val="28"/>
        </w:rPr>
        <w:t xml:space="preserve">学习专业导论这门课程，是让它作为“导论”，高瞻远瞩地引导学生理解：什么是信息科学技术？为什么当今时代会出现信息科学技术？为什么应当学习和研究信息科学技术？它的基本知识结构是什么？信息科学与其他相关科学技术的关系是什么？信息科学技术对经济发展和社会进步具有什么作用？它的未来发展前景是什么？怎样才能学好信息科学技术？因为这些问题都是信息类大学新生首先面临的问题，也是他们离开中学进去大学之后最为关切的问题。另外，“导论”也能够是学生对自己的专业有清晰的宏观把握，对未来学习的内容心中有数，对所学专业的意义有深刻的理解，由此激发他们对自己专业的热爱，激发学生学习的自觉性、主动性、责任感和使命感，有条不紊地安排好自己的理论学习和实践学习，主动地构建自己的知识结构和能力结构，成为学习的主人，将来成为具有创新精神和实践能力的毕业生。</w:t>
      </w:r>
    </w:p>
    <w:p>
      <w:pPr>
        <w:ind w:left="0" w:right="0" w:firstLine="560"/>
        <w:spacing w:before="450" w:after="450" w:line="312" w:lineRule="auto"/>
      </w:pPr>
      <w:r>
        <w:rPr>
          <w:rFonts w:ascii="宋体" w:hAnsi="宋体" w:eastAsia="宋体" w:cs="宋体"/>
          <w:color w:val="000"/>
          <w:sz w:val="28"/>
          <w:szCs w:val="28"/>
        </w:rPr>
        <w:t xml:space="preserve">专业导论课程主要讲述了计算机科学技术、信息科学技术和自动化科学技术这三类科学技术。</w:t>
      </w:r>
    </w:p>
    <w:p>
      <w:pPr>
        <w:ind w:left="0" w:right="0" w:firstLine="560"/>
        <w:spacing w:before="450" w:after="450" w:line="312" w:lineRule="auto"/>
      </w:pPr>
      <w:r>
        <w:rPr>
          <w:rFonts w:ascii="宋体" w:hAnsi="宋体" w:eastAsia="宋体" w:cs="宋体"/>
          <w:color w:val="000"/>
          <w:sz w:val="28"/>
          <w:szCs w:val="28"/>
        </w:rPr>
        <w:t xml:space="preserve">计算机科学技术是描述和处理信息的算法理论与技术，包括理论、分析、设计、效率分析、实现和应用的系统研究。该科学来源于对数理逻辑、计算模型、算法理论、自动计算机器的研究，形成于20世纪30年代后期。现在，计算机已成为继理论、实验之后的第三种科学形态。计算机科学技术研究的主要内容包括理论计算机科学、计算机系统结构、软件、(狭义）人工智能和算法等。计算机科学技术以信息为研究对象。主要集中在研究与信息处理相关的理论、方法与应用上，目前主要包括：可计算性理论、算法计算与复杂性分析、密码算法与信息安全，分析式计算理论、并行计算理论、生物信息计算、计算几何、程序语言理论等。计算机科学技术侧重于计算本质以及基于计算的各种工具的研究，并应用这些工具来设计和开发。</w:t>
      </w:r>
    </w:p>
    <w:p>
      <w:pPr>
        <w:ind w:left="0" w:right="0" w:firstLine="560"/>
        <w:spacing w:before="450" w:after="450" w:line="312" w:lineRule="auto"/>
      </w:pPr>
      <w:r>
        <w:rPr>
          <w:rFonts w:ascii="宋体" w:hAnsi="宋体" w:eastAsia="宋体" w:cs="宋体"/>
          <w:color w:val="000"/>
          <w:sz w:val="28"/>
          <w:szCs w:val="28"/>
        </w:rPr>
        <w:t xml:space="preserve">信息科学是以信息为研究对象，以信息过程的全部规律为研究内容，以信息科学方法论为指导，以研究扩展人的信息功能（特别是它的整体—智能）为研究目标的科学。它的研究覆盖了整个信息的过程，包括信息理论化、信息获取、信息传递、信息处理、信息认知与决策、信息执行以及信息系统的优化。信息科学技术侧重于信息本质和基本信息本质的各种信息系统的研究。信息科学方法论主要包括信息系统分析方法、信息系统综合方法、信息系统进化方法着三个方法和功能准则、整个准则这两个准则。信息技术指“实现和扩展人的信息功能”的手段和方法，信息技术主要包括传感技术、通信技术、存储技术、计算机技术、人工智能技术、控制技术和信息系统的优化技术等。信息技术的实现手段多种多样，根据问题的需要可以是机械的，也可以是电子的，可以是光波的，也可以是生物的，或者是它们之间的某种组合。信息技术的各个功能分支—传感与测量、通信与存储、计算技术与处理、认知与决策（人工智能）、控制与调节（自动化）表示与显示、系统与优化。信息科学技术的学习和研究分为信息获取、信息传递、信息处理、信息执行四个环节。自动化科学与技术是指建立各种类型自动化系统的相关理论与实现技术的综合，是在与子让科学、技术科学和管理科学等多个领域渗透和交叉中发展起来的，但其自身又具有独特的研究对象，基本理论、方法体系和实现手段，并已形成从基础研究到工程技术的完整多层次结构。自动化科学的研究的是物质世界的信息运动规律以及信息处理方法和控制原理，自动化技术所涉及的则是应用信息处理方法和控制原理来促进能量与物质（如能源、材料和环境资源、人力资源等)的有效利用。自动化科学技术的理论基础是控制理论。自动化科学技术的四个特点：1.自动化科学技术的数学属性—严密的理论特征。2.自动化科学技术的对象特征—鲜明的改造世界的特征。3.自动化科学技术的系统与社会属性—系统的复杂性特征。4.自动化科学技术的渗透与扩散特征—普通适用特征。自动化科学研究的基本任务和目标是为了自动化技术和控制工程提供科学理论基础，她致力于带有一定普遍性或共性的新的控制原理和新的系统方法的研究。使其在实际控制工程和自动化技术中发挥创新的作用。</w:t>
      </w:r>
    </w:p>
    <w:p>
      <w:pPr>
        <w:ind w:left="0" w:right="0" w:firstLine="560"/>
        <w:spacing w:before="450" w:after="450" w:line="312" w:lineRule="auto"/>
      </w:pPr>
      <w:r>
        <w:rPr>
          <w:rFonts w:ascii="宋体" w:hAnsi="宋体" w:eastAsia="宋体" w:cs="宋体"/>
          <w:color w:val="000"/>
          <w:sz w:val="28"/>
          <w:szCs w:val="28"/>
        </w:rPr>
        <w:t xml:space="preserve">中学学习与大学学习有显著差异，中学教学目的是向学生传授基础科学和普遍文化知识，大学叫嘻嘻则是有明确的方向性和系统性，并具有明确的专业目的性，中学的教育是学生在老师“手把式”的讲授下被动地学习，而大学教育学生和老师显得很“疏远”，学习要靠自己的主动性，中学学习时间和学习内容有严格的规定和限制，在大学，学生拥有更多的自我空间。因此大学生在实际学习过程中，必须配合运用各种方法才能为顺利发展学习能力创造良好条件。当然，在多样化方面应有适度，以免学习成为不断变化方法的万花筒，分散学习的注意力。换而言之，在选择多种方法的最佳配合时，要经过深思熟虑，做到有根有据。首先，在选择学法之前，必须确定学习任务，具体为分析学习内容，从中找出基本的和主要的课题，并将内容划分为逻辑上完整的若干部分，然后，分别选出所用方法的最优结合方法，。总之，我们要学会有意识，有科学根据地优选学习方法。其次，我们要正确看待自己，增强自信。另外，我们应积极开展各项游艺活动，如群众性文体活动、知识竞赛、演讲比赛等，不仅活跃业余生活，发挥每名同学不同的特长，而且能增进同学间的了解和友谊，尤其能使学生认识到，人各有其长，各有其短，自己在某些方面不如别人，但仍有自己的长处和价值，进而正确给自己定位，客观评价他人，增强自信。从中学到大学，是人生的重大转折，大学生活的重要特点表现在:生活上要自理、管理上要自制、思想上要自我教育、学习上腰高度自觉。与中学阶段不同，大学阶段是开始系统掌握专门知识和运用专门知识的学习过程，包括课堂授课、自习、作业练习、课程考试、课外阅读、实验课、实习、课程设计等。大学教育具有明确的职业定向性，要求大学生除了扎实掌握书本知识外，还要培养研究和解决问题的能力。因此，要特别注意自学能力的培养，学会独立地支配时间，自觉地、主动地、生动地学习。并且还要注意思维能力、创造能力、组织管理能力、表达能力的培养，为将来适应社会工作打下良好的基础，根据大学的教学任务，大学生要系统地学习科学文化知识，有效地培养自己的综合能力，积极地树立科学的世界观，积极参与体育与美学教育，从而整体提高我们的综合素质。电子信息工程是一门理论与并重的科学，它涉及到多门科学，而且科学之间又有密切的联系，它们之间互相联系，互相渗透。学习这些专业课程时，我们要做到以下两点：1.重视实验课，重视计算机的应用。书本知识的培养并不能代替能力的培养，如果忽视动手能力的培养，将来只能是一个眼高手低的空头理论家，缺乏分析问题和解决实际的真本领，大学学习期间，一定要珍惜各类实验课程。具有熟悉的计算机技能，这不仅是科学技术发展的需要，也是考核当代大学生能力的一个重要指标，但要注意正确分配时间，正确掌握尺度，既要熟练掌握计算机，又不能沉溺于计算机。2.重视面向实际，勇于解决实际问题，要有意识地注意工程实际中提出的各种问题，在参观和生产实习中，向工人师傅学习，向企业的工程技术人员学习，向各个领域的专家学习，向实际学习。总之，在学习过程中，要踏实，一步一个脚印，严谨的去学习，只有真正掌握了专业知识，才可以在社会在立于不败之地。完成大学学业，把自己培养成为合格的专业技术人才，首先我们应做到以下几点：1.广泛阅读教材和参考书籍，深刻理解理论体系，为了能够对这个理论体系有全面深入的了解，我们就需要阅读不同的书籍进行相互印证。2.完成大量练习，积极讨论问题，理论课程大都附有大量的习题，严格准确完成这些习题对加深理论本身的认识有着不可替代的作用。3.理论练习实际，演绎归纳并重，作为电子信息工程专业的学生，我们要具有认真、刻苦、勤动手、勤动脑的学习态度，先掌握基础知识，要勇于创新敢于打破传统思想的束缚，丰富自己的知识结构，扩展自己的专业知识，认识专业技术的发展和知识的改革，是自己站在信息专业领域的前沿。</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统计学专业导论课心得体会篇九</w:t>
      </w:r>
    </w:p>
    <w:p>
      <w:pPr>
        <w:ind w:left="0" w:right="0" w:firstLine="560"/>
        <w:spacing w:before="450" w:after="450" w:line="312" w:lineRule="auto"/>
      </w:pPr>
      <w:r>
        <w:rPr>
          <w:rFonts w:ascii="宋体" w:hAnsi="宋体" w:eastAsia="宋体" w:cs="宋体"/>
          <w:color w:val="000"/>
          <w:sz w:val="28"/>
          <w:szCs w:val="28"/>
        </w:rPr>
        <w:t xml:space="preserve">会计学专业大学生社会实践总结20xx年夏天，我的大一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我们队的实践课题为许昌推进区土地利用调查。队员共有九人，并有三名指导老师。十几天的调查我们从室内到室外，从城市到农村，吃了很多苦，但更多的是收获。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统计学专业导论课心得体会篇十</w:t>
      </w:r>
    </w:p>
    <w:p>
      <w:pPr>
        <w:ind w:left="0" w:right="0" w:firstLine="560"/>
        <w:spacing w:before="450" w:after="450" w:line="312" w:lineRule="auto"/>
      </w:pPr>
      <w:r>
        <w:rPr>
          <w:rFonts w:ascii="宋体" w:hAnsi="宋体" w:eastAsia="宋体" w:cs="宋体"/>
          <w:color w:val="000"/>
          <w:sz w:val="28"/>
          <w:szCs w:val="28"/>
        </w:rPr>
        <w:t xml:space="preserve">饭店管理专业作为现代饮食文化产业的重要组成部分，自上世纪80年代以来便逐渐成为高校中备受热门的专业之一。本人在攻读饭店管理专业期间，学习了饭店专业导论这门课程，深入了解了饭店管理的相关知识，也积累了一些心得体会，现在来分享给大家。</w:t>
      </w:r>
    </w:p>
    <w:p>
      <w:pPr>
        <w:ind w:left="0" w:right="0" w:firstLine="560"/>
        <w:spacing w:before="450" w:after="450" w:line="312" w:lineRule="auto"/>
      </w:pPr>
      <w:r>
        <w:rPr>
          <w:rFonts w:ascii="宋体" w:hAnsi="宋体" w:eastAsia="宋体" w:cs="宋体"/>
          <w:color w:val="000"/>
          <w:sz w:val="28"/>
          <w:szCs w:val="28"/>
        </w:rPr>
        <w:t xml:space="preserve">第二段：对饭店管理的认识。</w:t>
      </w:r>
    </w:p>
    <w:p>
      <w:pPr>
        <w:ind w:left="0" w:right="0" w:firstLine="560"/>
        <w:spacing w:before="450" w:after="450" w:line="312" w:lineRule="auto"/>
      </w:pPr>
      <w:r>
        <w:rPr>
          <w:rFonts w:ascii="宋体" w:hAnsi="宋体" w:eastAsia="宋体" w:cs="宋体"/>
          <w:color w:val="000"/>
          <w:sz w:val="28"/>
          <w:szCs w:val="28"/>
        </w:rPr>
        <w:t xml:space="preserve">饭店管理是一门综合性的学科，涵盖了饭店策划、设计、营销、服务等多个领域。通过学习饭店专业导论这门课程，我深刻认识到饭店管理的重要性，而合理的饭店管理可以使顾客得到更好的服务体验，从而提高顾客的满意度，进而提升饭店的收益和口碑。</w:t>
      </w:r>
    </w:p>
    <w:p>
      <w:pPr>
        <w:ind w:left="0" w:right="0" w:firstLine="560"/>
        <w:spacing w:before="450" w:after="450" w:line="312" w:lineRule="auto"/>
      </w:pPr>
      <w:r>
        <w:rPr>
          <w:rFonts w:ascii="宋体" w:hAnsi="宋体" w:eastAsia="宋体" w:cs="宋体"/>
          <w:color w:val="000"/>
          <w:sz w:val="28"/>
          <w:szCs w:val="28"/>
        </w:rPr>
        <w:t xml:space="preserve">第三段：对顾客服务的理解。</w:t>
      </w:r>
    </w:p>
    <w:p>
      <w:pPr>
        <w:ind w:left="0" w:right="0" w:firstLine="560"/>
        <w:spacing w:before="450" w:after="450" w:line="312" w:lineRule="auto"/>
      </w:pPr>
      <w:r>
        <w:rPr>
          <w:rFonts w:ascii="宋体" w:hAnsi="宋体" w:eastAsia="宋体" w:cs="宋体"/>
          <w:color w:val="000"/>
          <w:sz w:val="28"/>
          <w:szCs w:val="28"/>
        </w:rPr>
        <w:t xml:space="preserve">顾客服务是饭店管理中一项至关重要的工作，也是我们在学习饭店专业导论过程中较为熟悉的一项工作。在这段时间的学习中，我认识到了合理的顾客服务可以使顾客满意度得以提高，而这种满意度也可以在口耳相传中不断推广饭店的口碑。而饭店管理人员需要灵活运用各类服务技巧，从而更好地满足顾客的需求，培养忠诚度，促进人气的逐步发展。</w:t>
      </w:r>
    </w:p>
    <w:p>
      <w:pPr>
        <w:ind w:left="0" w:right="0" w:firstLine="560"/>
        <w:spacing w:before="450" w:after="450" w:line="312" w:lineRule="auto"/>
      </w:pPr>
      <w:r>
        <w:rPr>
          <w:rFonts w:ascii="宋体" w:hAnsi="宋体" w:eastAsia="宋体" w:cs="宋体"/>
          <w:color w:val="000"/>
          <w:sz w:val="28"/>
          <w:szCs w:val="28"/>
        </w:rPr>
        <w:t xml:space="preserve">第四段：对饭店策划的理解。</w:t>
      </w:r>
    </w:p>
    <w:p>
      <w:pPr>
        <w:ind w:left="0" w:right="0" w:firstLine="560"/>
        <w:spacing w:before="450" w:after="450" w:line="312" w:lineRule="auto"/>
      </w:pPr>
      <w:r>
        <w:rPr>
          <w:rFonts w:ascii="宋体" w:hAnsi="宋体" w:eastAsia="宋体" w:cs="宋体"/>
          <w:color w:val="000"/>
          <w:sz w:val="28"/>
          <w:szCs w:val="28"/>
        </w:rPr>
        <w:t xml:space="preserve">饭店策划也是饭店管理中非常重要的环节之一，它不仅是饭店开放之初的需要，也是解决饭店日常经营中问题的一个重要途径。饭店管理人员需要对饭店周围环境、人群特点、竞争对手及市场预测等进行全面、深入的研究，制定出符合市场需求和消费者喜好的餐饮服务方案。然后，根据策划方案的具体情况，不断发掘饭店特色，为客户提供不同的服务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饭店专业导论的学习透彻地掌握了饭店管理的相关知识，以及饭店经营中存在的各类问题以及相关的解决方案。对于具体的饭店管理人员，必须在日常工作中在积极学习，注重客户服务、饭店策划等方面，不断尝试，找出适合自己饭店的发展方向，打造出更优质的服务体验。同时，饭店管理也是一个需要注重细节、踏实努力并持续创新的职业，而我们也应该始终保持对此的热情、兴趣和毅力。</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统计学专业导论课心得体会篇十一</w:t>
      </w:r>
    </w:p>
    <w:p>
      <w:pPr>
        <w:ind w:left="0" w:right="0" w:firstLine="560"/>
        <w:spacing w:before="450" w:after="450" w:line="312" w:lineRule="auto"/>
      </w:pPr>
      <w:r>
        <w:rPr>
          <w:rFonts w:ascii="宋体" w:hAnsi="宋体" w:eastAsia="宋体" w:cs="宋体"/>
          <w:color w:val="000"/>
          <w:sz w:val="28"/>
          <w:szCs w:val="28"/>
        </w:rPr>
        <w:t xml:space="preserve">会计这一职业，在公司中处于核心的地位，它掌握着公司最大的秘密即经济。因此，其对会计从业人员的个人素质要求比较高，这也是一门细心的职业，正所谓慢工出细活，会计这一职业就是要求从业人员在做帐的时候一丝不苟。一丝的差错就会对企业的决策带来极大的影响，并且很有可会给企业带来巨大的损失。</w:t>
      </w:r>
    </w:p>
    <w:p>
      <w:pPr>
        <w:ind w:left="0" w:right="0" w:firstLine="560"/>
        <w:spacing w:before="450" w:after="450" w:line="312" w:lineRule="auto"/>
      </w:pPr>
      <w:r>
        <w:rPr>
          <w:rFonts w:ascii="宋体" w:hAnsi="宋体" w:eastAsia="宋体" w:cs="宋体"/>
          <w:color w:val="000"/>
          <w:sz w:val="28"/>
          <w:szCs w:val="28"/>
        </w:rPr>
        <w:t xml:space="preserve">会计工作性质决定了会计人员必须具备较高的职业道德素养，我认为最重要的是在严格遵守相关法律的前提下，灵活的完成单位交与的工作任务，所谓灵活就是根据不同的会计主体的需要，在不损害其他人的利益下，运用所学的会计知识满足会计主体的需要，但这前提绝不做法律所禁止的。因此，会计人员应具有丰富的经验而且要格外小心谨慎。这是会计从业人员与其他职业人员相比的不易之处。因为如果在一次财务的审核报告中，发现会计人员的报表有问题，那么这个污点将伴随会计人员一生。</w:t>
      </w:r>
    </w:p>
    <w:p>
      <w:pPr>
        <w:ind w:left="0" w:right="0" w:firstLine="560"/>
        <w:spacing w:before="450" w:after="450" w:line="312" w:lineRule="auto"/>
      </w:pPr>
      <w:r>
        <w:rPr>
          <w:rFonts w:ascii="宋体" w:hAnsi="宋体" w:eastAsia="宋体" w:cs="宋体"/>
          <w:color w:val="000"/>
          <w:sz w:val="28"/>
          <w:szCs w:val="28"/>
        </w:rPr>
        <w:t xml:space="preserve">纵然会计工作十分艰难但丝毫不能减弱我对会计职业的向往和追求，我的人生规划中会计是不可替代的。我也将从会计中找到我的人生价值。</w:t>
      </w:r>
    </w:p>
    <w:p>
      <w:pPr>
        <w:ind w:left="0" w:right="0" w:firstLine="560"/>
        <w:spacing w:before="450" w:after="450" w:line="312" w:lineRule="auto"/>
      </w:pPr>
      <w:r>
        <w:rPr>
          <w:rFonts w:ascii="宋体" w:hAnsi="宋体" w:eastAsia="宋体" w:cs="宋体"/>
          <w:color w:val="000"/>
          <w:sz w:val="28"/>
          <w:szCs w:val="28"/>
        </w:rPr>
        <w:t xml:space="preserve">《小企业会计准则》的颁布，将会对会计职业产生重要的影响，对会计人员的要求也将随之增加。当前社会主义发展进程中中小企业扮演着重要的角色。这些准则的颁布也将影响到我的人生规划。一个人最大的悲哀，莫过于做了一辈子自己不喜爱的工作。人最大的失败，就是忙碌到死一事无成，还让后人看不到希望。</w:t>
      </w:r>
    </w:p>
    <w:p>
      <w:pPr>
        <w:ind w:left="0" w:right="0" w:firstLine="560"/>
        <w:spacing w:before="450" w:after="450" w:line="312" w:lineRule="auto"/>
      </w:pPr>
      <w:r>
        <w:rPr>
          <w:rFonts w:ascii="宋体" w:hAnsi="宋体" w:eastAsia="宋体" w:cs="宋体"/>
          <w:color w:val="000"/>
          <w:sz w:val="28"/>
          <w:szCs w:val="28"/>
        </w:rPr>
        <w:t xml:space="preserve">没有规划的人生，就象是没有目标和计划的航行，燃料完了，陷在太平洋喊救命。花谢了还会开，人谁有来生？活不出个人样来，最对不起的是自己。从人生发展的角度讲，我们已经具备了所有的“条件”，但是人生之路怎么走，就必须要进行“规划”。人生如大海航行，人生规划就是人生的基本航线，有了航线，我们就不会偏离目标，更不会迷失方向，才能更加顺利和快速地驶向成功的彼岸。在人生的每一个漂流中，可能会远离我们的人生坐标。问题在于，我们应该学会在远离目标的时候，去创造条件，接近目标。所谓创造条件，本身就是一种进取，一种求索，一种心向即定目标的执着，一种坚忍不拔的追求。</w:t>
      </w:r>
    </w:p>
    <w:p>
      <w:pPr>
        <w:ind w:left="0" w:right="0" w:firstLine="560"/>
        <w:spacing w:before="450" w:after="450" w:line="312" w:lineRule="auto"/>
      </w:pPr>
      <w:r>
        <w:rPr>
          <w:rFonts w:ascii="宋体" w:hAnsi="宋体" w:eastAsia="宋体" w:cs="宋体"/>
          <w:color w:val="000"/>
          <w:sz w:val="28"/>
          <w:szCs w:val="28"/>
        </w:rPr>
        <w:t xml:space="preserve">所以作为大学在读生的我制定人生目标的时候就要听从自己心灵乃至灵魂的想法。做出一个充满光芒照耀的人生，等到花甲之年，回首走过的蹉跎岁月不留下不甘的遗憾。</w:t>
      </w:r>
    </w:p>
    <w:p>
      <w:pPr>
        <w:ind w:left="0" w:right="0" w:firstLine="560"/>
        <w:spacing w:before="450" w:after="450" w:line="312" w:lineRule="auto"/>
      </w:pPr>
      <w:r>
        <w:rPr>
          <w:rFonts w:ascii="宋体" w:hAnsi="宋体" w:eastAsia="宋体" w:cs="宋体"/>
          <w:color w:val="000"/>
          <w:sz w:val="28"/>
          <w:szCs w:val="28"/>
        </w:rPr>
        <w:t xml:space="preserve">首先最重要的必然是学好会计学方面的专业知识，进而要做到掌握一门外语，当然英语就是一个不错的选择，因为语言是一种工具，掌握了一门语言便等同于多了一双眼镜、一双耳朵，多了一只嘴巴。只有这样才能使我自己的会计水平融合各国精华进而达到一个理想的高度。</w:t>
      </w:r>
    </w:p>
    <w:p>
      <w:pPr>
        <w:ind w:left="0" w:right="0" w:firstLine="560"/>
        <w:spacing w:before="450" w:after="450" w:line="312" w:lineRule="auto"/>
      </w:pPr>
      <w:r>
        <w:rPr>
          <w:rFonts w:ascii="宋体" w:hAnsi="宋体" w:eastAsia="宋体" w:cs="宋体"/>
          <w:color w:val="000"/>
          <w:sz w:val="28"/>
          <w:szCs w:val="28"/>
        </w:rPr>
        <w:t xml:space="preserve">因此我重要的目标便是不断的丰富自己的专业技能与知识，努力在学习期间考取会计的相关证书（例如：会计师从业资格证，初级会计师证），提高自己的专业技能水平。</w:t>
      </w:r>
    </w:p>
    <w:p>
      <w:pPr>
        <w:ind w:left="0" w:right="0" w:firstLine="560"/>
        <w:spacing w:before="450" w:after="450" w:line="312" w:lineRule="auto"/>
      </w:pPr>
      <w:r>
        <w:rPr>
          <w:rFonts w:ascii="宋体" w:hAnsi="宋体" w:eastAsia="宋体" w:cs="宋体"/>
          <w:color w:val="000"/>
          <w:sz w:val="28"/>
          <w:szCs w:val="28"/>
        </w:rPr>
        <w:t xml:space="preserve">其次，努力学好英语，在校期间努力考取英语专业等级证书。</w:t>
      </w:r>
    </w:p>
    <w:p>
      <w:pPr>
        <w:ind w:left="0" w:right="0" w:firstLine="560"/>
        <w:spacing w:before="450" w:after="450" w:line="312" w:lineRule="auto"/>
      </w:pPr>
      <w:r>
        <w:rPr>
          <w:rFonts w:ascii="宋体" w:hAnsi="宋体" w:eastAsia="宋体" w:cs="宋体"/>
          <w:color w:val="000"/>
          <w:sz w:val="28"/>
          <w:szCs w:val="28"/>
        </w:rPr>
        <w:t xml:space="preserve">毕业之后也时刻不能松懈，要不断的充实自己，最好能够考取acca证书或者是注册会计师证书。为自己的人生规划锚牢基点。</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统计学专业导论课心得体会篇十二</w:t>
      </w:r>
    </w:p>
    <w:p>
      <w:pPr>
        <w:ind w:left="0" w:right="0" w:firstLine="560"/>
        <w:spacing w:before="450" w:after="450" w:line="312" w:lineRule="auto"/>
      </w:pPr>
      <w:r>
        <w:rPr>
          <w:rFonts w:ascii="宋体" w:hAnsi="宋体" w:eastAsia="宋体" w:cs="宋体"/>
          <w:color w:val="000"/>
          <w:sz w:val="28"/>
          <w:szCs w:val="28"/>
        </w:rPr>
        <w:t xml:space="preserve">学生时期是人生中最为重要的时期之一，因为在这个阶段我们接受了大量的知识和技能。我学习的专业是计算机科学，因此我必须学习不同的课程，包括程序设计、数据结构、算法等等。其中课程中最为重要的一节课就是“专业导论”。</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计算机科学的基本知识和理论。首先，我了解了计算机发展的历史，了解了上个世纪的计算机器。其次，我学习了计算机的组成原理，这是计算机科学的基础。在学习计算机的组成原理时，我不仅了解了中央处理器（CPU）的工作原理，还了解了计算机存储器的结构以及操作系统的功能。</w:t>
      </w:r>
    </w:p>
    <w:p>
      <w:pPr>
        <w:ind w:left="0" w:right="0" w:firstLine="560"/>
        <w:spacing w:before="450" w:after="450" w:line="312" w:lineRule="auto"/>
      </w:pPr>
      <w:r>
        <w:rPr>
          <w:rFonts w:ascii="宋体" w:hAnsi="宋体" w:eastAsia="宋体" w:cs="宋体"/>
          <w:color w:val="000"/>
          <w:sz w:val="28"/>
          <w:szCs w:val="28"/>
        </w:rPr>
        <w:t xml:space="preserve">作为一名计算机专业的学生，我们必须了解编程的基础知识。通过学习专业导论的课程，我逐渐了解了不同的编程语言、编程工具以及编程原理。与此同时，我还学会了如何利用编程语言来完成简单的程序设计，这为我以后的学习和研究奠定了基础。</w:t>
      </w:r>
    </w:p>
    <w:p>
      <w:pPr>
        <w:ind w:left="0" w:right="0" w:firstLine="560"/>
        <w:spacing w:before="450" w:after="450" w:line="312" w:lineRule="auto"/>
      </w:pPr>
      <w:r>
        <w:rPr>
          <w:rFonts w:ascii="宋体" w:hAnsi="宋体" w:eastAsia="宋体" w:cs="宋体"/>
          <w:color w:val="000"/>
          <w:sz w:val="28"/>
          <w:szCs w:val="28"/>
        </w:rPr>
        <w:t xml:space="preserve">此外，专业导论还向我们介绍了计算机科学的研究方向。通过细心观察，我们可以看到计算机科学领域中的许多创新和进展。例如，人工智能、云计算、大数据等领域的应用都在不断地推进。这些进展为我们提供了研究和创新的机会，也提醒我们要不断学习以适应行业的变化。</w:t>
      </w:r>
    </w:p>
    <w:p>
      <w:pPr>
        <w:ind w:left="0" w:right="0" w:firstLine="560"/>
        <w:spacing w:before="450" w:after="450" w:line="312" w:lineRule="auto"/>
      </w:pPr>
      <w:r>
        <w:rPr>
          <w:rFonts w:ascii="宋体" w:hAnsi="宋体" w:eastAsia="宋体" w:cs="宋体"/>
          <w:color w:val="000"/>
          <w:sz w:val="28"/>
          <w:szCs w:val="28"/>
        </w:rPr>
        <w:t xml:space="preserve">总之，学习专业导论的过程让我对计算机科学产生了更深的认识。我相信这门课程将为我的以后的学习和工作奠定坚实的基础。我也希望能够继续深入研究计算机科学，并对社会发展做出更多贡献。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2025-06-18T04:37:54+08:00</dcterms:created>
  <dcterms:modified xsi:type="dcterms:W3CDTF">2025-06-18T04:37:54+08:00</dcterms:modified>
</cp:coreProperties>
</file>

<file path=docProps/custom.xml><?xml version="1.0" encoding="utf-8"?>
<Properties xmlns="http://schemas.openxmlformats.org/officeDocument/2006/custom-properties" xmlns:vt="http://schemas.openxmlformats.org/officeDocument/2006/docPropsVTypes"/>
</file>