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最新敢于担当心得体会(优质19篇)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敢于担当心得体会篇一古人说“为官避事平生耻”，说的是担当；又说“任其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敢于担当是人生中非常重要的一种品质，它体现了一个人的勇气、责任感和使命感。在过去的一年中，我经历了许多挑战和困难，但我学会了敢于担当，它给了我无尽的力量和信心。在未来的岁月里，我将继续保持这种品质，并继续迎接挑战，将它们转化为成长的机会。</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过去的一年中，我面临了许多挑战和困难。在学校里，我曾被分配到一个困难的项目，需要独立完成。起初，我感到非常无助和畏缩，但我不愿意放弃。我决心承担这个挑战，并进一步了解如何应对问题。我主动请教老师和同学，查找相关资料，并努力学习相关知识。最终，我成功地完成了这个项目，不仅给自己增添了自信，也得到了其他人的认可。</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社会生活中，责任感是敢于担当的重要组成部分。在过去的一年里，我成为了一个志愿者。每周末，我会去当地孤儿院帮助那些需要关怀的孩子们。由于志愿者人数有限，每个人都要承担一定的责任。作为团队中的一员，我时刻保持着对孩子们的关怀，并尽力给予他们帮助和鼓励。这个经历让我切实感受到了担当的重要性，也让我更加热爱生活，愿意为他人奉献自己的时间和精力。</w:t>
      </w:r>
    </w:p>
    <w:p>
      <w:pPr>
        <w:ind w:left="0" w:right="0" w:firstLine="560"/>
        <w:spacing w:before="450" w:after="450" w:line="312" w:lineRule="auto"/>
      </w:pPr>
      <w:r>
        <w:rPr>
          <w:rFonts w:ascii="宋体" w:hAnsi="宋体" w:eastAsia="宋体" w:cs="宋体"/>
          <w:color w:val="000"/>
          <w:sz w:val="28"/>
          <w:szCs w:val="28"/>
        </w:rPr>
        <w:t xml:space="preserve">第四段：使命与担当</w:t>
      </w:r>
    </w:p>
    <w:p>
      <w:pPr>
        <w:ind w:left="0" w:right="0" w:firstLine="560"/>
        <w:spacing w:before="450" w:after="450" w:line="312" w:lineRule="auto"/>
      </w:pPr>
      <w:r>
        <w:rPr>
          <w:rFonts w:ascii="宋体" w:hAnsi="宋体" w:eastAsia="宋体" w:cs="宋体"/>
          <w:color w:val="000"/>
          <w:sz w:val="28"/>
          <w:szCs w:val="28"/>
        </w:rPr>
        <w:t xml:space="preserve">担当也意味着要为自己的使命负责到底。在过去的一年里，我经历了许多困难和挫折，但我始终相信自己的使命是要实现自己的梦想。我一直努力学习、锻炼和提升自己，为自己设定了明确的目标，并为之奋斗。然而，过程中也充满了压力和挫折，但我始终坚持不懈。我知道，只有敢于担当，才能跨越困难，迈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中，我学会了敢于担当，并从中获得了许多收获。我懂得了面对困难时，要保持勇气和自信；懂得了作为一个成年人，要承担起自己的责任；懂得了要为自己的使命而全力以赴。敢于担当不仅让我成长和进步，也为我树立了榜样。在未来的岁月中，我将继续坚持这种品质，并勇敢迎接各种挑战，充满信心地追求梦想。</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敢于担当”是一种勇气和责任感，它体现了一个人的自信和胆识。在现代社会中，担当对于每个人来说都至关重要。无论是个人生活中的选择，还是工作中的责任，敢于担当都能带给我们自我成长和成功的机会。在我个人的经历中，敢于担当是我迈向成熟和成功的重要一环。</w:t>
      </w:r>
    </w:p>
    <w:p>
      <w:pPr>
        <w:ind w:left="0" w:right="0" w:firstLine="560"/>
        <w:spacing w:before="450" w:after="450" w:line="312" w:lineRule="auto"/>
      </w:pPr>
      <w:r>
        <w:rPr>
          <w:rFonts w:ascii="宋体" w:hAnsi="宋体" w:eastAsia="宋体" w:cs="宋体"/>
          <w:color w:val="000"/>
          <w:sz w:val="28"/>
          <w:szCs w:val="28"/>
        </w:rPr>
        <w:t xml:space="preserve">第二段：团队担当（200字）</w:t>
      </w:r>
    </w:p>
    <w:p>
      <w:pPr>
        <w:ind w:left="0" w:right="0" w:firstLine="560"/>
        <w:spacing w:before="450" w:after="450" w:line="312" w:lineRule="auto"/>
      </w:pPr>
      <w:r>
        <w:rPr>
          <w:rFonts w:ascii="宋体" w:hAnsi="宋体" w:eastAsia="宋体" w:cs="宋体"/>
          <w:color w:val="000"/>
          <w:sz w:val="28"/>
          <w:szCs w:val="28"/>
        </w:rPr>
        <w:t xml:space="preserve">敢于担当对于团队合作来说尤为重要。我曾经参与过一次团队项目，在投入初期，我们面临着巨大的困难和压力。许多团队成员从一开始都没有充分理解项目的重要性和他们在其中的角色，导致工作进展缓慢。然而，在这个困境中，我决定敢于担当起项目的领导责任。我与团队成员进行了深入的交流，协调了每个人的工作职责，并鼓励大家积极参与。最终，我们成功完成了项目，并得到了公司的高度认可。这次经历让我明白，敢于担当不仅有助于自己的成长，也能够激发他人的潜力，推动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第三段：个人担当（200字）</w:t>
      </w:r>
    </w:p>
    <w:p>
      <w:pPr>
        <w:ind w:left="0" w:right="0" w:firstLine="560"/>
        <w:spacing w:before="450" w:after="450" w:line="312" w:lineRule="auto"/>
      </w:pPr>
      <w:r>
        <w:rPr>
          <w:rFonts w:ascii="宋体" w:hAnsi="宋体" w:eastAsia="宋体" w:cs="宋体"/>
          <w:color w:val="000"/>
          <w:sz w:val="28"/>
          <w:szCs w:val="28"/>
        </w:rPr>
        <w:t xml:space="preserve">敢于担当不仅在团队合作中发挥作用，在个人生活中也同样重要。在我个人的求学经历中，有一次考试我成绩不理想，而我明确知道这是因为自己没有充分投入。为了解决这个问题，我决定敢于担当，主动与老师进行沟通，以寻求帮助和指导。同时，我也加大了自己的努力和学习投入，逐渐提高了自己的成绩。通过这次经历，我认识到敢于担当不仅能够帮助我们解决问题，还可以推动我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敢于担当也涉及到个人对社会的责任感。作为一个公民，我相信每个人都应该对社会做出贡献。敢于担当意味着不仅要在自己的生活中承担责任，还要积极参与到社会公益和社区活动中。在过去的几年中，我参与了一些志愿者活动，如为贫困学生筹集物资、参与环保活动等。这些经历不仅让我认识到社会的需要，也激发了我对于改变社会的愿望。通过敢于担当社会责任，我意识到每个人都可以为社会做出贡献，为更美好的世界而努力。</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现代社会中，敢于担当已经成为一个人成功的关键因素之一。无论是在团队合作、个人生活还是社会责任上，敢于担当都能让一个人成为更加坚强和成熟的个体。通过这种担当，我们能打破自身的局限，不断挑战自我，实现更大的成长。因此，我将继续保持敢于担当的精神，勇往直前，追求更高的目标，为自己和他人带来更大的幸福和成功。我相信，在未来的发展中，敢于担当将继续成为我不断前进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中国人自古以来就敢于担当。</w:t>
      </w:r>
    </w:p>
    <w:p>
      <w:pPr>
        <w:ind w:left="0" w:right="0" w:firstLine="560"/>
        <w:spacing w:before="450" w:after="450" w:line="312" w:lineRule="auto"/>
      </w:pPr>
      <w:r>
        <w:rPr>
          <w:rFonts w:ascii="宋体" w:hAnsi="宋体" w:eastAsia="宋体" w:cs="宋体"/>
          <w:color w:val="000"/>
          <w:sz w:val="28"/>
          <w:szCs w:val="28"/>
        </w:rPr>
        <w:t xml:space="preserve">中国的一位圣人——孔子，常自谓“斯文在兹”，即他便是周礼的继承者和传播人。在那个“礼乐征伐自诸侯出”的春秋末期，周道早已衰微，人们已不习周礼久矣，而孔子却“知其不可而为之”，担起了继承古圣贤之学问的重担。后来“善养浩然之气”的孟子接过这担子，在战国时期宣扬儒家思想，为中国维持“礼仪之邦”的好名声作出了贡献。孔、孟二人笃信好学，守死善道。他们用行动告诉我们，中国人在学问、道德方面是敢于担当的。</w:t>
      </w:r>
    </w:p>
    <w:p>
      <w:pPr>
        <w:ind w:left="0" w:right="0" w:firstLine="560"/>
        <w:spacing w:before="450" w:after="450" w:line="312" w:lineRule="auto"/>
      </w:pPr>
      <w:r>
        <w:rPr>
          <w:rFonts w:ascii="宋体" w:hAnsi="宋体" w:eastAsia="宋体" w:cs="宋体"/>
          <w:color w:val="000"/>
          <w:sz w:val="28"/>
          <w:szCs w:val="28"/>
        </w:rPr>
        <w:t xml:space="preserve">南宋末年，蒙古人的铁蹄踏入了大宋的疆土。在南宋内无忠臣外无良将、将要亡国之秋，文天祥临危受命担任宰相，负责组织军民抗击蒙古军。但无奈南宋国力太弱，他只得率兵不断南逃，最终于崖山兵败被俘。但他宁死不降，写下《正气歌》明志，最后虽然被斩，但无愧于“南宋状元宰相，西江孝子忠臣”这一评价。</w:t>
      </w:r>
    </w:p>
    <w:p>
      <w:pPr>
        <w:ind w:left="0" w:right="0" w:firstLine="560"/>
        <w:spacing w:before="450" w:after="450" w:line="312" w:lineRule="auto"/>
      </w:pPr>
      <w:r>
        <w:rPr>
          <w:rFonts w:ascii="宋体" w:hAnsi="宋体" w:eastAsia="宋体" w:cs="宋体"/>
          <w:color w:val="000"/>
          <w:sz w:val="28"/>
          <w:szCs w:val="28"/>
        </w:rPr>
        <w:t xml:space="preserve">其后数百年至于清朝，阿古柏率兵强占新疆。以李鸿章为首的“海防派”上奏说“失新疆于肢体无伤”，而陕甘总督左宗棠却极力反对，提出“重新疆者所以保蒙古，保蒙古所以卫京师”这一精辟论断，他认为“塞防”应与“海防”并重。不久后他被任命为钦差大臣，督办新疆军务。这位垂暮之年的老臣抬棺率军西征，最终大破叛军，收复了新疆。文、左二人情系中华，为国纾难。他们用行动告诉我们，中国人在民族危亡，国家有难之时是敢于担当的。</w:t>
      </w:r>
    </w:p>
    <w:p>
      <w:pPr>
        <w:ind w:left="0" w:right="0" w:firstLine="560"/>
        <w:spacing w:before="450" w:after="450" w:line="312" w:lineRule="auto"/>
      </w:pPr>
      <w:r>
        <w:rPr>
          <w:rFonts w:ascii="宋体" w:hAnsi="宋体" w:eastAsia="宋体" w:cs="宋体"/>
          <w:color w:val="000"/>
          <w:sz w:val="28"/>
          <w:szCs w:val="28"/>
        </w:rPr>
        <w:t xml:space="preserve">谭嗣同是戊戌变法的主角之一，当变法失败，保守派大肆抓捕维新人士时，他毅然决定留下受死。他说：“各国变法无不从流血而成，今中国未有闻因变法而流血者……请自嗣同始。”忠诚的共产主义战士被捕后，国民党反动派对他严刑拷打，迫使他投降;蒋介石也以江西省主席的官位诱使他投降。但他并没有屈服，在狱中，他用敌人拿给他写投降书的纸笔，写下了我们人人都读过的文章——《可爱的中国》。谭、方二人魂住信仰，不惧死亡。他们用行动告诉我们，中国人为了信仰是敢于担当的。</w:t>
      </w:r>
    </w:p>
    <w:p>
      <w:pPr>
        <w:ind w:left="0" w:right="0" w:firstLine="560"/>
        <w:spacing w:before="450" w:after="450" w:line="312" w:lineRule="auto"/>
      </w:pPr>
      <w:r>
        <w:rPr>
          <w:rFonts w:ascii="宋体" w:hAnsi="宋体" w:eastAsia="宋体" w:cs="宋体"/>
          <w:color w:val="000"/>
          <w:sz w:val="28"/>
          <w:szCs w:val="28"/>
        </w:rPr>
        <w:t xml:space="preserve">中国人自古以来就敢于担当。无数先辈已用行动证明了这一点。“大事难事看担当”。青年敢担当，一生有大为;青年不担当，一生难作为。我们这代青年学子，更应“勿忘昨天的苦难辉煌，无愧今天的使命担当，不负明天的伟大梦想”，承先辈伟业，担起中华民族伟大复兴的重担，担起中国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段落一：敢于担当责任的重要性（250字）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良好品质。担当责任意味着承担起自己应该承担的义务和责任，不退缩不推卸，主动投身到各项工作中去。这种精神在个人事业以及社会发展中都起着不可忽视的作用。首先，敢于担当责任是一个人成长的必由之路。只有主动承担责任，积极参与各项工作，才能使自己拥有更多的经验和能力，不断提升自己的能力水平。其次，敢于担当责任是社会进步的基石。一个充满责任感的社会是一个注重公平和公正的社会，只有每个人都能担当起自己的责任，才能形成共同进步的良好氛围。</w:t>
      </w:r>
    </w:p>
    <w:p>
      <w:pPr>
        <w:ind w:left="0" w:right="0" w:firstLine="560"/>
        <w:spacing w:before="450" w:after="450" w:line="312" w:lineRule="auto"/>
      </w:pPr>
      <w:r>
        <w:rPr>
          <w:rFonts w:ascii="宋体" w:hAnsi="宋体" w:eastAsia="宋体" w:cs="宋体"/>
          <w:color w:val="000"/>
          <w:sz w:val="28"/>
          <w:szCs w:val="28"/>
        </w:rPr>
        <w:t xml:space="preserve">段落二：敢于担当责任的实践方法（250字）</w:t>
      </w:r>
    </w:p>
    <w:p>
      <w:pPr>
        <w:ind w:left="0" w:right="0" w:firstLine="560"/>
        <w:spacing w:before="450" w:after="450" w:line="312" w:lineRule="auto"/>
      </w:pPr>
      <w:r>
        <w:rPr>
          <w:rFonts w:ascii="宋体" w:hAnsi="宋体" w:eastAsia="宋体" w:cs="宋体"/>
          <w:color w:val="000"/>
          <w:sz w:val="28"/>
          <w:szCs w:val="28"/>
        </w:rPr>
        <w:t xml:space="preserve">敢于担当责任需要一定的实践方法，下面分享几点个人的心得。首先，要明确目标，并清楚职责范围。只有明确目标，才能更好地去筹划和安排各项工作，做到心中有数。接着，要主动表达意愿并承担职责。即使自己是一个普通员工，也要敢于向上级表达自己的意愿，争取更多的机会去承担责任。再者，要善于倾听他人的需求，并提供帮助。与人为善，脚踏实地去帮助他人，不计较付出，才能真正承担起自己的责任。</w:t>
      </w:r>
    </w:p>
    <w:p>
      <w:pPr>
        <w:ind w:left="0" w:right="0" w:firstLine="560"/>
        <w:spacing w:before="450" w:after="450" w:line="312" w:lineRule="auto"/>
      </w:pPr>
      <w:r>
        <w:rPr>
          <w:rFonts w:ascii="宋体" w:hAnsi="宋体" w:eastAsia="宋体" w:cs="宋体"/>
          <w:color w:val="000"/>
          <w:sz w:val="28"/>
          <w:szCs w:val="28"/>
        </w:rPr>
        <w:t xml:space="preserve">段落三：担当责任的良性循环（250字）</w:t>
      </w:r>
    </w:p>
    <w:p>
      <w:pPr>
        <w:ind w:left="0" w:right="0" w:firstLine="560"/>
        <w:spacing w:before="450" w:after="450" w:line="312" w:lineRule="auto"/>
      </w:pPr>
      <w:r>
        <w:rPr>
          <w:rFonts w:ascii="宋体" w:hAnsi="宋体" w:eastAsia="宋体" w:cs="宋体"/>
          <w:color w:val="000"/>
          <w:sz w:val="28"/>
          <w:szCs w:val="28"/>
        </w:rPr>
        <w:t xml:space="preserve">敢于担当责任不仅有助于个人成长，也会形成良性的循环。首先，当个人能够自觉地担当起自己的责任时，会得到他人的认可和赞许，进而增强个人的自信心和责任感。其次，一个人敢于担当责任，会激励他人也敢于担当责任。人与人之间互相影响，当一个人展示出自己的勇气和责任感时，会激励他人效仿。这种良性循环会逐渐在单位、家庭、社会等各个层面形成，有助于整个社会的进步。</w:t>
      </w:r>
    </w:p>
    <w:p>
      <w:pPr>
        <w:ind w:left="0" w:right="0" w:firstLine="560"/>
        <w:spacing w:before="450" w:after="450" w:line="312" w:lineRule="auto"/>
      </w:pPr>
      <w:r>
        <w:rPr>
          <w:rFonts w:ascii="宋体" w:hAnsi="宋体" w:eastAsia="宋体" w:cs="宋体"/>
          <w:color w:val="000"/>
          <w:sz w:val="28"/>
          <w:szCs w:val="28"/>
        </w:rPr>
        <w:t xml:space="preserve">段落四：敢于担当责任的个人收获（200字）</w:t>
      </w:r>
    </w:p>
    <w:p>
      <w:pPr>
        <w:ind w:left="0" w:right="0" w:firstLine="560"/>
        <w:spacing w:before="450" w:after="450" w:line="312" w:lineRule="auto"/>
      </w:pPr>
      <w:r>
        <w:rPr>
          <w:rFonts w:ascii="宋体" w:hAnsi="宋体" w:eastAsia="宋体" w:cs="宋体"/>
          <w:color w:val="000"/>
          <w:sz w:val="28"/>
          <w:szCs w:val="28"/>
        </w:rPr>
        <w:t xml:space="preserve">敢于担当责任不仅会为社会带来益处，也会给个人带来收获。首先，担当责任会培养个人的领导能力和团队合作精神。只有各自承担责任，协同合作，才能更好地达成目标。其次，担当责任会极大地提升个人的自我认知和能力水平。在承担责任的过程中，个人会逐渐发现自己的优点和不足，并不断加以改进。最后，敢于担当责任会带来内心的满足和成就感，这种成就感是物质财富无法比拟的。</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品质，不论是在个人的成长发展中还是在社会的进步中，都有着重要的意义。我们要明确目标，并主动承担责任，善于倾听他人需求，并提供帮助。敢于担当责任不仅有助于个人成长，也会形成良性的循环，推动整个社会的进步。在敢于担当责任的过程中，我们个人也会获得领导能力的培养、自我认知的提升以及内心的满足和成就感。让我们一起敢于担当责任，为社会的进步和自身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经历了种种培训，不仅学到了知识技能，更重要的是培养了我们的意识和品质。我有幸参加了一次以“敢于担当”为主题的培训活动，这次培训让我深刻感受到了担当精神的重要性，并激励着我不断成长与进步。</w:t>
      </w:r>
    </w:p>
    <w:p>
      <w:pPr>
        <w:ind w:left="0" w:right="0" w:firstLine="560"/>
        <w:spacing w:before="450" w:after="450" w:line="312" w:lineRule="auto"/>
      </w:pPr>
      <w:r>
        <w:rPr>
          <w:rFonts w:ascii="宋体" w:hAnsi="宋体" w:eastAsia="宋体" w:cs="宋体"/>
          <w:color w:val="000"/>
          <w:sz w:val="28"/>
          <w:szCs w:val="28"/>
        </w:rPr>
        <w:t xml:space="preserve">第二段：承担责任（250字）</w:t>
      </w:r>
    </w:p>
    <w:p>
      <w:pPr>
        <w:ind w:left="0" w:right="0" w:firstLine="560"/>
        <w:spacing w:before="450" w:after="450" w:line="312" w:lineRule="auto"/>
      </w:pPr>
      <w:r>
        <w:rPr>
          <w:rFonts w:ascii="宋体" w:hAnsi="宋体" w:eastAsia="宋体" w:cs="宋体"/>
          <w:color w:val="000"/>
          <w:sz w:val="28"/>
          <w:szCs w:val="28"/>
        </w:rPr>
        <w:t xml:space="preserve">这次培训中，我们学习了担当的内涵和表现方式。担当并不仅仅是一种责任心，更是对自己和他人的负责态度。我们应该主动承担起自己的责任和义务，不回避困难和挑战。在培训的小组合作中，我选择了一个较为困难的角色，并全力以赴地完成了自己的任务。当我看到团队最终的成功，我感到担当的力量是无穷的，只要我们勇于迎接挑战，就能取得成功。</w:t>
      </w:r>
    </w:p>
    <w:p>
      <w:pPr>
        <w:ind w:left="0" w:right="0" w:firstLine="560"/>
        <w:spacing w:before="450" w:after="450" w:line="312" w:lineRule="auto"/>
      </w:pPr>
      <w:r>
        <w:rPr>
          <w:rFonts w:ascii="宋体" w:hAnsi="宋体" w:eastAsia="宋体" w:cs="宋体"/>
          <w:color w:val="000"/>
          <w:sz w:val="28"/>
          <w:szCs w:val="28"/>
        </w:rPr>
        <w:t xml:space="preserve">第三段：勇于接受变化（300字）</w:t>
      </w:r>
    </w:p>
    <w:p>
      <w:pPr>
        <w:ind w:left="0" w:right="0" w:firstLine="560"/>
        <w:spacing w:before="450" w:after="450" w:line="312" w:lineRule="auto"/>
      </w:pPr>
      <w:r>
        <w:rPr>
          <w:rFonts w:ascii="宋体" w:hAnsi="宋体" w:eastAsia="宋体" w:cs="宋体"/>
          <w:color w:val="000"/>
          <w:sz w:val="28"/>
          <w:szCs w:val="28"/>
        </w:rPr>
        <w:t xml:space="preserve">担当也包括对变化的勇于接受和适应。在培训中，我们进行了一项模拟经营的游戏。最终的胜利者往往是那些能够积极面对并迎接变化的人。我发现，勇于接受变化不仅能够适应新的环境，还能够主动寻找创新和突破。在培训结束后，我对自己进行了一番反思，决定在日常生活中也要勇于接受变化，不断提高自己的适应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担当需要团队合作的精神。在培训过程中，我们被分成小组，进行各种合作任务。在团队中，我学到了如何更好地与他人沟通协作，发现了每个人的优势，互相帮助、互相支持。团队合作的成功离不开每个人的担当，只有每个人都勇于担当起自己的责任，团队才能更加高效地达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担当的重要性。敢于担当是一种责任感和勇气，是对自己和他人的尊重与信任。只有敢于担当，我们才能充分发挥自己的潜力，取得更大的成就。因此，我决定将这次培训中学到的担当精神应用到自己的工作和生活中，勇往直前，敢于承担责任，迎接挑战，成就自己的更大梦想。</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担当是一种勇气和责任感，通过培训，我意识到只有敢于担当起自己的责任，才能真正成长和进步。这次培训让我明白，担当是一种积极的心态，只有敢于承担，我们才能发现自己的潜能，迎接更大的挑战，实现更大的目标。我相信只要我坚持敢于担当，一定能够在未来的道路上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敢于担当”是指在工作中勇于承担责任、敢于面对挑战、勇往直前的品质和态度。在当今竞争激烈的商业环境中，企业需要有敢于担当的员工，才能使企业稳定发展。担当者不仅能够在困难面前坚守岗位，还能勇敢地去创造、去创新，为企业带来更大的回报和竞争优势。</w:t>
      </w:r>
    </w:p>
    <w:p>
      <w:pPr>
        <w:ind w:left="0" w:right="0" w:firstLine="560"/>
        <w:spacing w:before="450" w:after="450" w:line="312" w:lineRule="auto"/>
      </w:pPr>
      <w:r>
        <w:rPr>
          <w:rFonts w:ascii="宋体" w:hAnsi="宋体" w:eastAsia="宋体" w:cs="宋体"/>
          <w:color w:val="000"/>
          <w:sz w:val="28"/>
          <w:szCs w:val="28"/>
        </w:rPr>
        <w:t xml:space="preserve">第二段：敢于担当在个人成长中的重要性</w:t>
      </w:r>
    </w:p>
    <w:p>
      <w:pPr>
        <w:ind w:left="0" w:right="0" w:firstLine="560"/>
        <w:spacing w:before="450" w:after="450" w:line="312" w:lineRule="auto"/>
      </w:pPr>
      <w:r>
        <w:rPr>
          <w:rFonts w:ascii="宋体" w:hAnsi="宋体" w:eastAsia="宋体" w:cs="宋体"/>
          <w:color w:val="000"/>
          <w:sz w:val="28"/>
          <w:szCs w:val="28"/>
        </w:rPr>
        <w:t xml:space="preserve">敢于担当是个人成长的重要部分。在工作中，我们时常会遇到各种各样的问题和困难，如果只是把责任推给他人，那么自己永远无法成长。而当我们敢于承担责任并解决问题时，我们会不断积累经验和知识，提升自己的能力。敢于担当的人往往能够在竞争中脱颖而出，并得到更多的机会和发展空间。</w:t>
      </w:r>
    </w:p>
    <w:p>
      <w:pPr>
        <w:ind w:left="0" w:right="0" w:firstLine="560"/>
        <w:spacing w:before="450" w:after="450" w:line="312" w:lineRule="auto"/>
      </w:pPr>
      <w:r>
        <w:rPr>
          <w:rFonts w:ascii="宋体" w:hAnsi="宋体" w:eastAsia="宋体" w:cs="宋体"/>
          <w:color w:val="000"/>
          <w:sz w:val="28"/>
          <w:szCs w:val="28"/>
        </w:rPr>
        <w:t xml:space="preserve">第三段：敢于担当对企业的重要性</w:t>
      </w:r>
    </w:p>
    <w:p>
      <w:pPr>
        <w:ind w:left="0" w:right="0" w:firstLine="560"/>
        <w:spacing w:before="450" w:after="450" w:line="312" w:lineRule="auto"/>
      </w:pPr>
      <w:r>
        <w:rPr>
          <w:rFonts w:ascii="宋体" w:hAnsi="宋体" w:eastAsia="宋体" w:cs="宋体"/>
          <w:color w:val="000"/>
          <w:sz w:val="28"/>
          <w:szCs w:val="28"/>
        </w:rPr>
        <w:t xml:space="preserve">敢于担当是企业健康发展的基石。在企业中，敢于担当的员工能够在关键时刻挺身而出，承担责任，解决问题。他们的行动不仅能够为企业节省人力物力，还能提高企业的生产效率和竞争力。有敢于担当的员工的企业，往往能够更好地应对市场的变化和挑战，保持持续创新和快速发展的态势。</w:t>
      </w:r>
    </w:p>
    <w:p>
      <w:pPr>
        <w:ind w:left="0" w:right="0" w:firstLine="560"/>
        <w:spacing w:before="450" w:after="450" w:line="312" w:lineRule="auto"/>
      </w:pPr>
      <w:r>
        <w:rPr>
          <w:rFonts w:ascii="宋体" w:hAnsi="宋体" w:eastAsia="宋体" w:cs="宋体"/>
          <w:color w:val="000"/>
          <w:sz w:val="28"/>
          <w:szCs w:val="28"/>
        </w:rPr>
        <w:t xml:space="preserve">第四段：敢于担当的案例分析</w:t>
      </w:r>
    </w:p>
    <w:p>
      <w:pPr>
        <w:ind w:left="0" w:right="0" w:firstLine="560"/>
        <w:spacing w:before="450" w:after="450" w:line="312" w:lineRule="auto"/>
      </w:pPr>
      <w:r>
        <w:rPr>
          <w:rFonts w:ascii="宋体" w:hAnsi="宋体" w:eastAsia="宋体" w:cs="宋体"/>
          <w:color w:val="000"/>
          <w:sz w:val="28"/>
          <w:szCs w:val="28"/>
        </w:rPr>
        <w:t xml:space="preserve">敢于担当的案例可以是个人的担当精神，也可以是团队的担当力量。举个例子，某餐饮企业中，一个普通的服务员在接待一桌客人时发现他们中有人生病晕倒，其他员工慌张不知所措，但这位服务员立即报警并进行急救措施，最终保住了客人的生命。此时，服务员积极主动、果断而负责的举动展现了她敢于担当的品质。她的行动使得整个企业得到了外界的赞誉和肯定，提升了企业的声誉和形象。</w:t>
      </w:r>
    </w:p>
    <w:p>
      <w:pPr>
        <w:ind w:left="0" w:right="0" w:firstLine="560"/>
        <w:spacing w:before="450" w:after="450" w:line="312" w:lineRule="auto"/>
      </w:pPr>
      <w:r>
        <w:rPr>
          <w:rFonts w:ascii="宋体" w:hAnsi="宋体" w:eastAsia="宋体" w:cs="宋体"/>
          <w:color w:val="000"/>
          <w:sz w:val="28"/>
          <w:szCs w:val="28"/>
        </w:rPr>
        <w:t xml:space="preserve">第五段：敢于担当的培养方法和总结</w:t>
      </w:r>
    </w:p>
    <w:p>
      <w:pPr>
        <w:ind w:left="0" w:right="0" w:firstLine="560"/>
        <w:spacing w:before="450" w:after="450" w:line="312" w:lineRule="auto"/>
      </w:pPr>
      <w:r>
        <w:rPr>
          <w:rFonts w:ascii="宋体" w:hAnsi="宋体" w:eastAsia="宋体" w:cs="宋体"/>
          <w:color w:val="000"/>
          <w:sz w:val="28"/>
          <w:szCs w:val="28"/>
        </w:rPr>
        <w:t xml:space="preserve">敢于担当可以通过积极培养和锻炼来提升。首先，我们需要树立正确的担当观念，明确责任边界，知道自己应该承担的责任。其次，我们可以参与一些团队活动或者承担一些挑战性的任务，通过实践来提升担当能力。最后，我们需要保持积极的心态，面对问题时不退缩，勇于挑战，这样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总结：敢于担当的企业心得体会包括敢于承担责任的个人成长，对企业健康发展的重要性以及培养敢于担当的方法。在当今竞争激烈的商业环境中，只有勇于担当的员工才能实现自我价值和企业发展。敢于担当，是我们每个人都应该具备的品质，也是企业成功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企业发展离不开敢于担当的精神。在职场中，敢于承担责任、勇于接受挑战、敢于决策，是展示个人价值和职业素养的重要表现。以担当为核心的企业文化，不仅能够激发员工的工作激情，还能够推动企业的创新发展。敢于担当是实现个人和企业共同进步的关键一步，下面我将分享我个人在职场中敢于担当的心得体会。</w:t>
      </w:r>
    </w:p>
    <w:p>
      <w:pPr>
        <w:ind w:left="0" w:right="0" w:firstLine="560"/>
        <w:spacing w:before="450" w:after="450" w:line="312" w:lineRule="auto"/>
      </w:pPr>
      <w:r>
        <w:rPr>
          <w:rFonts w:ascii="宋体" w:hAnsi="宋体" w:eastAsia="宋体" w:cs="宋体"/>
          <w:color w:val="000"/>
          <w:sz w:val="28"/>
          <w:szCs w:val="28"/>
        </w:rPr>
        <w:t xml:space="preserve">第二段：勇于接受挑战，展现个人价值</w:t>
      </w:r>
    </w:p>
    <w:p>
      <w:pPr>
        <w:ind w:left="0" w:right="0" w:firstLine="560"/>
        <w:spacing w:before="450" w:after="450" w:line="312" w:lineRule="auto"/>
      </w:pPr>
      <w:r>
        <w:rPr>
          <w:rFonts w:ascii="宋体" w:hAnsi="宋体" w:eastAsia="宋体" w:cs="宋体"/>
          <w:color w:val="000"/>
          <w:sz w:val="28"/>
          <w:szCs w:val="28"/>
        </w:rPr>
        <w:t xml:space="preserve">在工作中，敢于主动接受挑战是展现个人价值的一种重要方式。在我个人的职业生涯中，我经历了许多挑战，并且从中获得了极大的成长。记得当时我所在的项目遇到了一些突发的问题，导致进度严重滞后。面对困境，我毫不犹豫地主动承担了项目的责任，大胆提出解决方案，并亲自带领团队去执行。虽然这一过程中遇到了很多困难，但是最终我们成功解决了问题，并且按时完成了项目。这次经历让我更加明白，只有勇于接受挑战，才能够真正展现个人的价值，为企业做出更大的贡献。</w:t>
      </w:r>
    </w:p>
    <w:p>
      <w:pPr>
        <w:ind w:left="0" w:right="0" w:firstLine="560"/>
        <w:spacing w:before="450" w:after="450" w:line="312" w:lineRule="auto"/>
      </w:pPr>
      <w:r>
        <w:rPr>
          <w:rFonts w:ascii="宋体" w:hAnsi="宋体" w:eastAsia="宋体" w:cs="宋体"/>
          <w:color w:val="000"/>
          <w:sz w:val="28"/>
          <w:szCs w:val="28"/>
        </w:rPr>
        <w:t xml:space="preserve">第三段：敢于决策，推动企业创新</w:t>
      </w:r>
    </w:p>
    <w:p>
      <w:pPr>
        <w:ind w:left="0" w:right="0" w:firstLine="560"/>
        <w:spacing w:before="450" w:after="450" w:line="312" w:lineRule="auto"/>
      </w:pPr>
      <w:r>
        <w:rPr>
          <w:rFonts w:ascii="宋体" w:hAnsi="宋体" w:eastAsia="宋体" w:cs="宋体"/>
          <w:color w:val="000"/>
          <w:sz w:val="28"/>
          <w:szCs w:val="28"/>
        </w:rPr>
        <w:t xml:space="preserve">敢于决策是企业中担当的重要方面之一。作为一个团队的领导者，我意识到在面对问题和困境时，敢于作出决策是关键。记得有一次，我们团队面临一个重大的决策，该决策会对项目和公司的未来产生重大影响。我积极与团队成员进行了深入的讨论和分析，最终做出了一个决策。虽然当时有一些质疑和不确定因素，但我们坚信这是正确的决策，于是全力以赴地执行了起来。最后，这个决策证明是正确的，为公司带来了巨大的效益和发展机会。敢于决策，可以推动企业的创新发展，带来新的机遇和突破。</w:t>
      </w:r>
    </w:p>
    <w:p>
      <w:pPr>
        <w:ind w:left="0" w:right="0" w:firstLine="560"/>
        <w:spacing w:before="450" w:after="450" w:line="312" w:lineRule="auto"/>
      </w:pPr>
      <w:r>
        <w:rPr>
          <w:rFonts w:ascii="宋体" w:hAnsi="宋体" w:eastAsia="宋体" w:cs="宋体"/>
          <w:color w:val="000"/>
          <w:sz w:val="28"/>
          <w:szCs w:val="28"/>
        </w:rPr>
        <w:t xml:space="preserve">第四段：积极承担责任，树立良好形象</w:t>
      </w:r>
    </w:p>
    <w:p>
      <w:pPr>
        <w:ind w:left="0" w:right="0" w:firstLine="560"/>
        <w:spacing w:before="450" w:after="450" w:line="312" w:lineRule="auto"/>
      </w:pPr>
      <w:r>
        <w:rPr>
          <w:rFonts w:ascii="宋体" w:hAnsi="宋体" w:eastAsia="宋体" w:cs="宋体"/>
          <w:color w:val="000"/>
          <w:sz w:val="28"/>
          <w:szCs w:val="28"/>
        </w:rPr>
        <w:t xml:space="preserve">敢于承担责任是展示担当精神的关键方面。在工作中，我时刻保持积极的工作态度，主动承担自己分内的责任。无论是在工作中还是在团队中，我都会毫不犹豫地站出来，主动向上级汇报工作进展情况，并积极提供解决方案。在目标没有达成、方案没有落地的情况下，我总是愿意承担责任，及时进行修正和改进，以确保团队的整体效能。我的担当精神也深受领导和同事的认可，树立了良好的形象，为我的个人职业发展也带来了积极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是企业发展和个人成长的重要因素。通过勇于接受挑战，我们可以展现个人的价值和能力；通过敢于决策，我们可以推动企业的创新发展；通过积极承担责任，我们可以树立良好的形象。作为一个职场人，我们要时刻保持敢于担当的精神，勇往直前，不断进取，为个人和企业共同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2025-06-18T04:43:38+08:00</dcterms:created>
  <dcterms:modified xsi:type="dcterms:W3CDTF">2025-06-18T04:43:38+08:00</dcterms:modified>
</cp:coreProperties>
</file>

<file path=docProps/custom.xml><?xml version="1.0" encoding="utf-8"?>
<Properties xmlns="http://schemas.openxmlformats.org/officeDocument/2006/custom-properties" xmlns:vt="http://schemas.openxmlformats.org/officeDocument/2006/docPropsVTypes"/>
</file>