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新媒体运营的心得体会 医美新媒体运营心得体会(实用9篇)</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新媒体运营的心得体会篇一医美行业是指医疗美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医美行业是指医疗美容领域的服务和产品，近年来随着人们对于外貌和身材的重视程度不断提高，医美行业也成为了热门的投资领域。市场竞争激烈，如何在众多医美机构中脱颖而出，吸引患者的关注和信任，成为了医美行业的难点。而新媒体成为了现代医美行业的重要推广渠道，其特殊的传播方式和广阔的受众群体，为医美行业的发展开辟了一条光明的道路。</w:t>
      </w:r>
    </w:p>
    <w:p>
      <w:pPr>
        <w:ind w:left="0" w:right="0" w:firstLine="560"/>
        <w:spacing w:before="450" w:after="450" w:line="312" w:lineRule="auto"/>
      </w:pPr>
      <w:r>
        <w:rPr>
          <w:rFonts w:ascii="宋体" w:hAnsi="宋体" w:eastAsia="宋体" w:cs="宋体"/>
          <w:color w:val="000"/>
          <w:sz w:val="28"/>
          <w:szCs w:val="28"/>
        </w:rPr>
        <w:t xml:space="preserve">第二段：理解新媒体</w:t>
      </w:r>
    </w:p>
    <w:p>
      <w:pPr>
        <w:ind w:left="0" w:right="0" w:firstLine="560"/>
        <w:spacing w:before="450" w:after="450" w:line="312" w:lineRule="auto"/>
      </w:pPr>
      <w:r>
        <w:rPr>
          <w:rFonts w:ascii="宋体" w:hAnsi="宋体" w:eastAsia="宋体" w:cs="宋体"/>
          <w:color w:val="000"/>
          <w:sz w:val="28"/>
          <w:szCs w:val="28"/>
        </w:rPr>
        <w:t xml:space="preserve">新媒体指利用现代技术手段传播、发布、分发信息的媒介途径，例如微信公众号、微博、抖音等。新媒体具有更快更直观的信息传递速度，信息可交互性强，传播范围广，受众群体多元等特点。对于医美行业而言，新媒体推广是一种全新的传播方式，也是医美机构与患者之间沟通和交流的重要桥梁。</w:t>
      </w:r>
    </w:p>
    <w:p>
      <w:pPr>
        <w:ind w:left="0" w:right="0" w:firstLine="560"/>
        <w:spacing w:before="450" w:after="450" w:line="312" w:lineRule="auto"/>
      </w:pPr>
      <w:r>
        <w:rPr>
          <w:rFonts w:ascii="宋体" w:hAnsi="宋体" w:eastAsia="宋体" w:cs="宋体"/>
          <w:color w:val="000"/>
          <w:sz w:val="28"/>
          <w:szCs w:val="28"/>
        </w:rPr>
        <w:t xml:space="preserve">第三段：新媒体在医美行业的应用</w:t>
      </w:r>
    </w:p>
    <w:p>
      <w:pPr>
        <w:ind w:left="0" w:right="0" w:firstLine="560"/>
        <w:spacing w:before="450" w:after="450" w:line="312" w:lineRule="auto"/>
      </w:pPr>
      <w:r>
        <w:rPr>
          <w:rFonts w:ascii="宋体" w:hAnsi="宋体" w:eastAsia="宋体" w:cs="宋体"/>
          <w:color w:val="000"/>
          <w:sz w:val="28"/>
          <w:szCs w:val="28"/>
        </w:rPr>
        <w:t xml:space="preserve">新媒体在医美行业中的应用主要包括以下几个方面：一、建立微信公众号和微博等社交媒体平台，发布医美</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1、增加评论的附加值。即作为评论员，你应该懂的比别人多一点，能说出来的东西比别人多一点，能够提供的有价值信息比别人多一点。</w:t>
      </w:r>
    </w:p>
    <w:p>
      <w:pPr>
        <w:ind w:left="0" w:right="0" w:firstLine="560"/>
        <w:spacing w:before="450" w:after="450" w:line="312" w:lineRule="auto"/>
      </w:pPr>
      <w:r>
        <w:rPr>
          <w:rFonts w:ascii="宋体" w:hAnsi="宋体" w:eastAsia="宋体" w:cs="宋体"/>
          <w:color w:val="000"/>
          <w:sz w:val="28"/>
          <w:szCs w:val="28"/>
        </w:rPr>
        <w:t xml:space="preserve">2、增加评论的可信度。俗话说的好，隔行如隔山，不同领域有不同的专业知识，而专业的知识才更能让人信服。</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行替代的作用。正如诗经中有语云：“匪我衍期，子无良媒”道出了媒体举足轻重的作用。新媒体是媒体的一个相对概念，相对于以前的报纸，广播，电视等传统媒体，现今的网络、微信、微博、数字电视就是新媒体。随着科技的进展，会有越来越多的新媒体诞生并被人们所接受。营销是指企业发觉或挖掘消费者的需求，从整体气氛的营造去推广和销售产品，让消费者深刻了解该产品进而购置该产品的过程。</w:t>
      </w:r>
    </w:p>
    <w:p>
      <w:pPr>
        <w:ind w:left="0" w:right="0" w:firstLine="560"/>
        <w:spacing w:before="450" w:after="450" w:line="312" w:lineRule="auto"/>
      </w:pPr>
      <w:r>
        <w:rPr>
          <w:rFonts w:ascii="宋体" w:hAnsi="宋体" w:eastAsia="宋体" w:cs="宋体"/>
          <w:color w:val="000"/>
          <w:sz w:val="28"/>
          <w:szCs w:val="28"/>
        </w:rPr>
        <w:t xml:space="preserve">我们在老师的带着下，了解到基于web1.0到web3.0的网络营销进展史。web1.0时代，20世纪90年月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加到网站设计、网络内容制造过程中，网络开始表达出用户作为创造者的生产性功能。企业网络营销主要通过激发用户的参加，将企业产品和服务价值实现互动的有效传递，获得消费者或潜在消费者的认同以培育客户的忠诚度。web3.0时代每个用户可以打造自己的互联网门户，或者创造属于个人的互联网应用平台，通过属于自己的一个平台进行信息沟通。网络服务可根据每个人关注的信息类型、个人需求和偏好来传递相关信息营销2.0时代，有效的营销法则从aidma演化为aisas：那就是从创意吸引受众留意attention，激发受众参加的兴趣interest，然后受众开始搜寻相关信息search，随着信息的积累，提高信念，开始参加行动或者购置行动action，最终share（共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学问都不是照本宣科，而是在老师通过一个个新颖的案例共享，激发我们的兴趣，然后对我们提问，同学们加入自己的思索进行商量后回答，渐渐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加感，热点事件营销的\'一些原理。这次培训给我留下深刻影响的一个字是“势”—大势所趋，势不行挡的“势”。雷军说：“只要站在风口上，猪也能飞起来”。这句话让我有了深深的触动。我们不能逆势而为。21世纪是科技的时代，是互联网时代，o2o、物联网、微信就是大势所趋，社会是在向前进展的，我们必需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爱的广告往往是排斥的，所以在营销上硬广不如软文，软文不如图片，图片不如视频，视屏不如游戏，游戏不如利益。让每一位客户都从你的营销当中获得利益，体验到欢乐，并共享给周边的人，那么你的营销就胜利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育，思维的形成并非一朝一夕，还需要日后继续加强学习，不断总结。盼望在以后的工作中，能够将理论联系实际，好好加以运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作为一名新媒体运营人员，我经历了许多挑战和机会，获得了不少宝贵的经验和心得。在这篇文章中，我想分享一下我在新媒体运营期间的体会和心得。</w:t>
      </w:r>
    </w:p>
    <w:p>
      <w:pPr>
        <w:ind w:left="0" w:right="0" w:firstLine="560"/>
        <w:spacing w:before="450" w:after="450" w:line="312" w:lineRule="auto"/>
      </w:pPr>
      <w:r>
        <w:rPr>
          <w:rFonts w:ascii="宋体" w:hAnsi="宋体" w:eastAsia="宋体" w:cs="宋体"/>
          <w:color w:val="000"/>
          <w:sz w:val="28"/>
          <w:szCs w:val="28"/>
        </w:rPr>
        <w:t xml:space="preserve">第一段：掌握核心要素</w:t>
      </w:r>
    </w:p>
    <w:p>
      <w:pPr>
        <w:ind w:left="0" w:right="0" w:firstLine="560"/>
        <w:spacing w:before="450" w:after="450" w:line="312" w:lineRule="auto"/>
      </w:pPr>
      <w:r>
        <w:rPr>
          <w:rFonts w:ascii="宋体" w:hAnsi="宋体" w:eastAsia="宋体" w:cs="宋体"/>
          <w:color w:val="000"/>
          <w:sz w:val="28"/>
          <w:szCs w:val="28"/>
        </w:rPr>
        <w:t xml:space="preserve">在新媒体运营的初期，我发现成功的关键是掌握核心要素。这包括目标受众、内容创作和营销策略。了解你的目标受众的需求和兴趣，创作和发布符合他们口味的内容，以及采用恰当的营销策略来吸引和保持他们的关注。在这个过程中，我学会了如何运用数据分析和社交媒体工具来了解受众行为和趋势，并在此基础上进行灵活的调整和改进。</w:t>
      </w:r>
    </w:p>
    <w:p>
      <w:pPr>
        <w:ind w:left="0" w:right="0" w:firstLine="560"/>
        <w:spacing w:before="450" w:after="450" w:line="312" w:lineRule="auto"/>
      </w:pPr>
      <w:r>
        <w:rPr>
          <w:rFonts w:ascii="宋体" w:hAnsi="宋体" w:eastAsia="宋体" w:cs="宋体"/>
          <w:color w:val="000"/>
          <w:sz w:val="28"/>
          <w:szCs w:val="28"/>
        </w:rPr>
        <w:t xml:space="preserve">第二段：获取高质量内容</w:t>
      </w:r>
    </w:p>
    <w:p>
      <w:pPr>
        <w:ind w:left="0" w:right="0" w:firstLine="560"/>
        <w:spacing w:before="450" w:after="450" w:line="312" w:lineRule="auto"/>
      </w:pPr>
      <w:r>
        <w:rPr>
          <w:rFonts w:ascii="宋体" w:hAnsi="宋体" w:eastAsia="宋体" w:cs="宋体"/>
          <w:color w:val="000"/>
          <w:sz w:val="28"/>
          <w:szCs w:val="28"/>
        </w:rPr>
        <w:t xml:space="preserve">在新媒体运营中，高质量的内容是成功的关键。获取优质的内容需要花费大量的时间和精力，但这是值得的。我们需要不断地寻找更好的渠道和来源来获取有趣和有价值的内容。当然，对于自己来说如果更好的掌握一门技能或者拥有独到的才能，那获取优质内容会更加容易。</w:t>
      </w:r>
    </w:p>
    <w:p>
      <w:pPr>
        <w:ind w:left="0" w:right="0" w:firstLine="560"/>
        <w:spacing w:before="450" w:after="450" w:line="312" w:lineRule="auto"/>
      </w:pPr>
      <w:r>
        <w:rPr>
          <w:rFonts w:ascii="宋体" w:hAnsi="宋体" w:eastAsia="宋体" w:cs="宋体"/>
          <w:color w:val="000"/>
          <w:sz w:val="28"/>
          <w:szCs w:val="28"/>
        </w:rPr>
        <w:t xml:space="preserve">第三段：积极与社区互动</w:t>
      </w:r>
    </w:p>
    <w:p>
      <w:pPr>
        <w:ind w:left="0" w:right="0" w:firstLine="560"/>
        <w:spacing w:before="450" w:after="450" w:line="312" w:lineRule="auto"/>
      </w:pPr>
      <w:r>
        <w:rPr>
          <w:rFonts w:ascii="宋体" w:hAnsi="宋体" w:eastAsia="宋体" w:cs="宋体"/>
          <w:color w:val="000"/>
          <w:sz w:val="28"/>
          <w:szCs w:val="28"/>
        </w:rPr>
        <w:t xml:space="preserve">不要把社交媒体看作是一种广告平台。它是一个数字社区，这意味着社交互动是成功的重要组成部分。积极互动并回复用户的留言和评论，加强与受众的联系和关系，使他们感受到被尊重和受到重视。这是赚取他们的忠诚和信任的关键。</w:t>
      </w:r>
    </w:p>
    <w:p>
      <w:pPr>
        <w:ind w:left="0" w:right="0" w:firstLine="560"/>
        <w:spacing w:before="450" w:after="450" w:line="312" w:lineRule="auto"/>
      </w:pPr>
      <w:r>
        <w:rPr>
          <w:rFonts w:ascii="宋体" w:hAnsi="宋体" w:eastAsia="宋体" w:cs="宋体"/>
          <w:color w:val="000"/>
          <w:sz w:val="28"/>
          <w:szCs w:val="28"/>
        </w:rPr>
        <w:t xml:space="preserve">第四段：重视数据分析</w:t>
      </w:r>
    </w:p>
    <w:p>
      <w:pPr>
        <w:ind w:left="0" w:right="0" w:firstLine="560"/>
        <w:spacing w:before="450" w:after="450" w:line="312" w:lineRule="auto"/>
      </w:pPr>
      <w:r>
        <w:rPr>
          <w:rFonts w:ascii="宋体" w:hAnsi="宋体" w:eastAsia="宋体" w:cs="宋体"/>
          <w:color w:val="000"/>
          <w:sz w:val="28"/>
          <w:szCs w:val="28"/>
        </w:rPr>
        <w:t xml:space="preserve">数据分析是新媒体运营中不可或缺的工具。有了数据分析，我们可以了解内容效果、社交媒体活动和营销策略的表现，并进行及时的调整和改进。同时，数据分析也可以帮助我们了解我们的观众和受众，掌握他们的兴趣和需求，并根据他们的观点和反馈来做出决策。因此，学会数据分析和修正是非常重要的。</w:t>
      </w:r>
    </w:p>
    <w:p>
      <w:pPr>
        <w:ind w:left="0" w:right="0" w:firstLine="560"/>
        <w:spacing w:before="450" w:after="450" w:line="312" w:lineRule="auto"/>
      </w:pPr>
      <w:r>
        <w:rPr>
          <w:rFonts w:ascii="宋体" w:hAnsi="宋体" w:eastAsia="宋体" w:cs="宋体"/>
          <w:color w:val="000"/>
          <w:sz w:val="28"/>
          <w:szCs w:val="28"/>
        </w:rPr>
        <w:t xml:space="preserve">第五段：始终保持激情</w:t>
      </w:r>
    </w:p>
    <w:p>
      <w:pPr>
        <w:ind w:left="0" w:right="0" w:firstLine="560"/>
        <w:spacing w:before="450" w:after="450" w:line="312" w:lineRule="auto"/>
      </w:pPr>
      <w:r>
        <w:rPr>
          <w:rFonts w:ascii="宋体" w:hAnsi="宋体" w:eastAsia="宋体" w:cs="宋体"/>
          <w:color w:val="000"/>
          <w:sz w:val="28"/>
          <w:szCs w:val="28"/>
        </w:rPr>
        <w:t xml:space="preserve">最后，新媒体运营的成功需要不断地追求和热情。新的挑战和机会都应该激励和鼓舞人心。这需要我们持续寻找创意和创新的方式去吸引观众的关注和促进社交媒体影响力的增长。这样的精神和态度将驱动我们朝着目标努力，并实现自身的追求和价值。</w:t>
      </w:r>
    </w:p>
    <w:p>
      <w:pPr>
        <w:ind w:left="0" w:right="0" w:firstLine="560"/>
        <w:spacing w:before="450" w:after="450" w:line="312" w:lineRule="auto"/>
      </w:pPr>
      <w:r>
        <w:rPr>
          <w:rFonts w:ascii="宋体" w:hAnsi="宋体" w:eastAsia="宋体" w:cs="宋体"/>
          <w:color w:val="000"/>
          <w:sz w:val="28"/>
          <w:szCs w:val="28"/>
        </w:rPr>
        <w:t xml:space="preserve">总之，新媒体运营是一个充满机遇、挑战、创意和创新的工作。在这个过程中，掌握核心要素、获取高质量内容、积极与社区互动、重视数据分析和保持激情是实现成功的关键。希望以上我分享的新媒体运营体会和经验能给刚入行的朋友们一点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新媒体运营是当今社会中不可或缺的一项技能和职业，对于我来说，学习和从事新媒体运营工作给我带来了很多体会和收获。在这篇文章中，我将分享我在新媒体运营中获得的心得体会。</w:t>
      </w:r>
    </w:p>
    <w:p>
      <w:pPr>
        <w:ind w:left="0" w:right="0" w:firstLine="560"/>
        <w:spacing w:before="450" w:after="450" w:line="312" w:lineRule="auto"/>
      </w:pPr>
      <w:r>
        <w:rPr>
          <w:rFonts w:ascii="宋体" w:hAnsi="宋体" w:eastAsia="宋体" w:cs="宋体"/>
          <w:color w:val="000"/>
          <w:sz w:val="28"/>
          <w:szCs w:val="28"/>
        </w:rPr>
        <w:t xml:space="preserve">首先，新媒体运营需要具备良好的沟通能力和创新思维。在运营过程中，与观众和用户的沟通是极为重要的。运营者需要通过熟练运用各种新媒体平台，与观众建立有效的沟通渠道，了解他们的需求和反馈。同时，新媒体运营还需要不断创新，提供吸引用户的内容和活动。只有通过有效的沟通和创新，才能吸引更多的用户，提高品牌影响力。</w:t>
      </w:r>
    </w:p>
    <w:p>
      <w:pPr>
        <w:ind w:left="0" w:right="0" w:firstLine="560"/>
        <w:spacing w:before="450" w:after="450" w:line="312" w:lineRule="auto"/>
      </w:pPr>
      <w:r>
        <w:rPr>
          <w:rFonts w:ascii="宋体" w:hAnsi="宋体" w:eastAsia="宋体" w:cs="宋体"/>
          <w:color w:val="000"/>
          <w:sz w:val="28"/>
          <w:szCs w:val="28"/>
        </w:rPr>
        <w:t xml:space="preserve">其次，新媒体运营需要时刻保持关注和学习。新媒体平台和技术发展迅速，运营者需要时刻保持对新动态的关注，并学习适应新环境。我发现，经常浏览相关的行业资讯和参加行业的培训能够帮助我不断更新知识和理论，并充实自己的能力。同时，与同行交流和分享经验也是提高自身能力的途径之一。</w:t>
      </w:r>
    </w:p>
    <w:p>
      <w:pPr>
        <w:ind w:left="0" w:right="0" w:firstLine="560"/>
        <w:spacing w:before="450" w:after="450" w:line="312" w:lineRule="auto"/>
      </w:pPr>
      <w:r>
        <w:rPr>
          <w:rFonts w:ascii="宋体" w:hAnsi="宋体" w:eastAsia="宋体" w:cs="宋体"/>
          <w:color w:val="000"/>
          <w:sz w:val="28"/>
          <w:szCs w:val="28"/>
        </w:rPr>
        <w:t xml:space="preserve">第三，数据分析对于新媒体运营至关重要。数据是运营工作的基础，也是衡量运营效果的重要指标。通过数据分析，我们可以了解用户的行为和偏好，从而针对性地优化我们的运营策略。因此，掌握数据分析工具和数据处理能力是一位优秀的新媒体运营者必备的能力。</w:t>
      </w:r>
    </w:p>
    <w:p>
      <w:pPr>
        <w:ind w:left="0" w:right="0" w:firstLine="560"/>
        <w:spacing w:before="450" w:after="450" w:line="312" w:lineRule="auto"/>
      </w:pPr>
      <w:r>
        <w:rPr>
          <w:rFonts w:ascii="宋体" w:hAnsi="宋体" w:eastAsia="宋体" w:cs="宋体"/>
          <w:color w:val="000"/>
          <w:sz w:val="28"/>
          <w:szCs w:val="28"/>
        </w:rPr>
        <w:t xml:space="preserve">第四，危机处理和公关能力对于新媒体运营至关重要。在运营过程中，难免会遇到一些危机和负面舆情。对于这些情况，运营者需要迅速反应，及时处理，尽力减少对品牌的负面影响。因此，危机处理和公关能力对于运营者来说是一项必要的技能。通过及时回应和公开沟通，我们可以有效地处理危机，并保护品牌的声誉。</w:t>
      </w:r>
    </w:p>
    <w:p>
      <w:pPr>
        <w:ind w:left="0" w:right="0" w:firstLine="560"/>
        <w:spacing w:before="450" w:after="450" w:line="312" w:lineRule="auto"/>
      </w:pPr>
      <w:r>
        <w:rPr>
          <w:rFonts w:ascii="宋体" w:hAnsi="宋体" w:eastAsia="宋体" w:cs="宋体"/>
          <w:color w:val="000"/>
          <w:sz w:val="28"/>
          <w:szCs w:val="28"/>
        </w:rPr>
        <w:t xml:space="preserve">最后，新媒体运营需要不断学习和进取。新技术和平台的不断出现和发展，意味着运营者需要不断学习和适应。只有跟上时代的步伐，才能更好地拓展运营的边界。与此同时，积极主动地参与各类活动和项目，提升自身的经验和能力也是至关重要的。</w:t>
      </w:r>
    </w:p>
    <w:p>
      <w:pPr>
        <w:ind w:left="0" w:right="0" w:firstLine="560"/>
        <w:spacing w:before="450" w:after="450" w:line="312" w:lineRule="auto"/>
      </w:pPr>
      <w:r>
        <w:rPr>
          <w:rFonts w:ascii="宋体" w:hAnsi="宋体" w:eastAsia="宋体" w:cs="宋体"/>
          <w:color w:val="000"/>
          <w:sz w:val="28"/>
          <w:szCs w:val="28"/>
        </w:rPr>
        <w:t xml:space="preserve">综上所述，新媒体运营是一项需要不断学习和进取的工作。良好的沟通能力、创新思维和关注学习是取得运营成功的基本条件。此外，数据分析、危机处理和公关能力也是运营者必备的技能。通过不断学习和进取，我们可以提高自身的专业水平，并为品牌和用户创造更多价值。我相信，在不断发展的新媒体时代中，只有不断学习和进取的运营者才能把握机遇、迎接挑战，并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随着科技的进步，新媒体在运营中扮演着越来越重要的角色，而作为新媒体运营人员，我也经历了许多的挑战和机遇，从中获得了一些心得体会。在这篇文章中，我将分享我的一些看法和经验，以期帮助更多的人在新媒体运营中获得成功。</w:t>
      </w:r>
    </w:p>
    <w:p>
      <w:pPr>
        <w:ind w:left="0" w:right="0" w:firstLine="560"/>
        <w:spacing w:before="450" w:after="450" w:line="312" w:lineRule="auto"/>
      </w:pPr>
      <w:r>
        <w:rPr>
          <w:rFonts w:ascii="宋体" w:hAnsi="宋体" w:eastAsia="宋体" w:cs="宋体"/>
          <w:color w:val="000"/>
          <w:sz w:val="28"/>
          <w:szCs w:val="28"/>
        </w:rPr>
        <w:t xml:space="preserve">第一段：掌握新媒体运营的核心要素</w:t>
      </w:r>
    </w:p>
    <w:p>
      <w:pPr>
        <w:ind w:left="0" w:right="0" w:firstLine="560"/>
        <w:spacing w:before="450" w:after="450" w:line="312" w:lineRule="auto"/>
      </w:pPr>
      <w:r>
        <w:rPr>
          <w:rFonts w:ascii="宋体" w:hAnsi="宋体" w:eastAsia="宋体" w:cs="宋体"/>
          <w:color w:val="000"/>
          <w:sz w:val="28"/>
          <w:szCs w:val="28"/>
        </w:rPr>
        <w:t xml:space="preserve">在新媒体运营中，我们需要掌握各种工具和技巧，例如微博、微信、直播、SEO等等。但是，无论使用哪种工具，我们都需要掌握一些核心要素，这些要素包括目标受众、内容策略、活动规划和数据分析等等。只有在掌握了这些要素之后，我们才能顺利地完成新媒体运营工作。</w:t>
      </w:r>
    </w:p>
    <w:p>
      <w:pPr>
        <w:ind w:left="0" w:right="0" w:firstLine="560"/>
        <w:spacing w:before="450" w:after="450" w:line="312" w:lineRule="auto"/>
      </w:pPr>
      <w:r>
        <w:rPr>
          <w:rFonts w:ascii="宋体" w:hAnsi="宋体" w:eastAsia="宋体" w:cs="宋体"/>
          <w:color w:val="000"/>
          <w:sz w:val="28"/>
          <w:szCs w:val="28"/>
        </w:rPr>
        <w:t xml:space="preserve">第二段：了解受众需求，制定内容策略</w:t>
      </w:r>
    </w:p>
    <w:p>
      <w:pPr>
        <w:ind w:left="0" w:right="0" w:firstLine="560"/>
        <w:spacing w:before="450" w:after="450" w:line="312" w:lineRule="auto"/>
      </w:pPr>
      <w:r>
        <w:rPr>
          <w:rFonts w:ascii="宋体" w:hAnsi="宋体" w:eastAsia="宋体" w:cs="宋体"/>
          <w:color w:val="000"/>
          <w:sz w:val="28"/>
          <w:szCs w:val="28"/>
        </w:rPr>
        <w:t xml:space="preserve">在新媒体运营中，受众需求是至关重要的。我们需要了解受众群体的年龄、性别和职业等方面的信息，从而制定出符合受众需求的内容策略。如果我们无法了解受众需求，那么我们的内容就可能无法引起受众的注意，从而导致宣传效果不佳。</w:t>
      </w:r>
    </w:p>
    <w:p>
      <w:pPr>
        <w:ind w:left="0" w:right="0" w:firstLine="560"/>
        <w:spacing w:before="450" w:after="450" w:line="312" w:lineRule="auto"/>
      </w:pPr>
      <w:r>
        <w:rPr>
          <w:rFonts w:ascii="宋体" w:hAnsi="宋体" w:eastAsia="宋体" w:cs="宋体"/>
          <w:color w:val="000"/>
          <w:sz w:val="28"/>
          <w:szCs w:val="28"/>
        </w:rPr>
        <w:t xml:space="preserve">第三段：定期评估运营效果，调整策略</w:t>
      </w:r>
    </w:p>
    <w:p>
      <w:pPr>
        <w:ind w:left="0" w:right="0" w:firstLine="560"/>
        <w:spacing w:before="450" w:after="450" w:line="312" w:lineRule="auto"/>
      </w:pPr>
      <w:r>
        <w:rPr>
          <w:rFonts w:ascii="宋体" w:hAnsi="宋体" w:eastAsia="宋体" w:cs="宋体"/>
          <w:color w:val="000"/>
          <w:sz w:val="28"/>
          <w:szCs w:val="28"/>
        </w:rPr>
        <w:t xml:space="preserve">新媒体运营是一个动态的过程，我们需要不断评估运营效果，及时调整策略。我们可以通过数据分析工具、用户反馈和市场调研等方式来评估运营效果，并根据反馈意见调整优化策略。如果我们不及时调整策略，可能会让整个运营出现重大问题，从而降低宣传效果。</w:t>
      </w:r>
    </w:p>
    <w:p>
      <w:pPr>
        <w:ind w:left="0" w:right="0" w:firstLine="560"/>
        <w:spacing w:before="450" w:after="450" w:line="312" w:lineRule="auto"/>
      </w:pPr>
      <w:r>
        <w:rPr>
          <w:rFonts w:ascii="宋体" w:hAnsi="宋体" w:eastAsia="宋体" w:cs="宋体"/>
          <w:color w:val="000"/>
          <w:sz w:val="28"/>
          <w:szCs w:val="28"/>
        </w:rPr>
        <w:t xml:space="preserve">第四段：保持创新，跟上时代潮流</w:t>
      </w:r>
    </w:p>
    <w:p>
      <w:pPr>
        <w:ind w:left="0" w:right="0" w:firstLine="560"/>
        <w:spacing w:before="450" w:after="450" w:line="312" w:lineRule="auto"/>
      </w:pPr>
      <w:r>
        <w:rPr>
          <w:rFonts w:ascii="宋体" w:hAnsi="宋体" w:eastAsia="宋体" w:cs="宋体"/>
          <w:color w:val="000"/>
          <w:sz w:val="28"/>
          <w:szCs w:val="28"/>
        </w:rPr>
        <w:t xml:space="preserve">新媒体是一个变化非常快的领域，我们需要不断保持创新，跟上时代潮流。我们可以借助各种学习资源、培训机会和同行交流等方式，不断学习新知识、获取新技能，从而保持在新媒体运营领域的领先地位。同时，在创新尝试的过程中，我们还需要注意风险控制，确保新尝试不会影响正常运营。</w:t>
      </w:r>
    </w:p>
    <w:p>
      <w:pPr>
        <w:ind w:left="0" w:right="0" w:firstLine="560"/>
        <w:spacing w:before="450" w:after="450" w:line="312" w:lineRule="auto"/>
      </w:pPr>
      <w:r>
        <w:rPr>
          <w:rFonts w:ascii="宋体" w:hAnsi="宋体" w:eastAsia="宋体" w:cs="宋体"/>
          <w:color w:val="000"/>
          <w:sz w:val="28"/>
          <w:szCs w:val="28"/>
        </w:rPr>
        <w:t xml:space="preserve">第五段：注重团队建设，形成协作机制</w:t>
      </w:r>
    </w:p>
    <w:p>
      <w:pPr>
        <w:ind w:left="0" w:right="0" w:firstLine="560"/>
        <w:spacing w:before="450" w:after="450" w:line="312" w:lineRule="auto"/>
      </w:pPr>
      <w:r>
        <w:rPr>
          <w:rFonts w:ascii="宋体" w:hAnsi="宋体" w:eastAsia="宋体" w:cs="宋体"/>
          <w:color w:val="000"/>
          <w:sz w:val="28"/>
          <w:szCs w:val="28"/>
        </w:rPr>
        <w:t xml:space="preserve">在新媒体运营中，团队建设十分重要，我们需要形成协作机制，让团队成员之间相互配合、相互支持。我们可以通过定期团队建设活动、规范业务流程、清晰分工等方式来优化团队建设。只有形成强大的协作机制，我们才能在新媒体运营中取得成功。</w:t>
      </w:r>
    </w:p>
    <w:p>
      <w:pPr>
        <w:ind w:left="0" w:right="0" w:firstLine="560"/>
        <w:spacing w:before="450" w:after="450" w:line="312" w:lineRule="auto"/>
      </w:pPr>
      <w:r>
        <w:rPr>
          <w:rFonts w:ascii="宋体" w:hAnsi="宋体" w:eastAsia="宋体" w:cs="宋体"/>
          <w:color w:val="000"/>
          <w:sz w:val="28"/>
          <w:szCs w:val="28"/>
        </w:rPr>
        <w:t xml:space="preserve">总之，新媒体运营是一个需要掌握核心要素、了解受众需求、不断调整策略、保持创新、注重团队建设的过程。只有在这些方面做得足够好，我们才能在新媒体运营中取得成功。希望我的这些经验能够为大家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过去工作，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2025-06-18T02:41:37+08:00</dcterms:created>
  <dcterms:modified xsi:type="dcterms:W3CDTF">2025-06-18T02:41:37+08:00</dcterms:modified>
</cp:coreProperties>
</file>

<file path=docProps/custom.xml><?xml version="1.0" encoding="utf-8"?>
<Properties xmlns="http://schemas.openxmlformats.org/officeDocument/2006/custom-properties" xmlns:vt="http://schemas.openxmlformats.org/officeDocument/2006/docPropsVTypes"/>
</file>