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最新管理小故事大道理小故事及感悟(模板13篇)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管理小故事大道理小故事及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管理小故事大道理小故事及感悟篇一</w:t>
      </w:r>
    </w:p>
    <w:p>
      <w:pPr>
        <w:ind w:left="0" w:right="0" w:firstLine="560"/>
        <w:spacing w:before="450" w:after="450" w:line="312" w:lineRule="auto"/>
      </w:pPr>
      <w:r>
        <w:rPr>
          <w:rFonts w:ascii="宋体" w:hAnsi="宋体" w:eastAsia="宋体" w:cs="宋体"/>
          <w:color w:val="000"/>
          <w:sz w:val="28"/>
          <w:szCs w:val="28"/>
        </w:rPr>
        <w:t xml:space="preserve">管理小故事是一个非常受欢迎的内容，它们源于真正的人生故事，可以教育、启发和提醒我们所处的管理环境。在这篇文章中，我们将探讨管理小故事的心得体会，这些故事经常出现在办公室和商业研讨会上，因为它们富有启示性和实用性。</w:t>
      </w:r>
    </w:p>
    <w:p>
      <w:pPr>
        <w:ind w:left="0" w:right="0" w:firstLine="560"/>
        <w:spacing w:before="450" w:after="450" w:line="312" w:lineRule="auto"/>
      </w:pPr>
      <w:r>
        <w:rPr>
          <w:rFonts w:ascii="宋体" w:hAnsi="宋体" w:eastAsia="宋体" w:cs="宋体"/>
          <w:color w:val="000"/>
          <w:sz w:val="28"/>
          <w:szCs w:val="28"/>
        </w:rPr>
        <w:t xml:space="preserve">管理小故事是关于管理和领导能力的有效学习工具。这是因为它们代表了现实生活中的实际经验，这些经验可以帮助我们了解并学会在不同的情况下如何应对管理和领导挑战。例如，一个管理小故事可以告诉我们如何处理员工之间的冲突，如何激发员工的积极性和创造力，以及如何保持整个团队的动力和向心力。</w:t>
      </w:r>
    </w:p>
    <w:p>
      <w:pPr>
        <w:ind w:left="0" w:right="0" w:firstLine="560"/>
        <w:spacing w:before="450" w:after="450" w:line="312" w:lineRule="auto"/>
      </w:pPr>
      <w:r>
        <w:rPr>
          <w:rFonts w:ascii="宋体" w:hAnsi="宋体" w:eastAsia="宋体" w:cs="宋体"/>
          <w:color w:val="000"/>
          <w:sz w:val="28"/>
          <w:szCs w:val="28"/>
        </w:rPr>
        <w:t xml:space="preserve">管理小故事的价值在于它们不仅可以提供有关特定领域的知识和信息，还可以教育我们有关人类与人类之间应该有的关系。这些故事教给我们如何在工作和生活中建立信任、尊重、包容和信任的社交标准。除了这些帮助我们变得更好的元素之外，管理小故事还教会我们如何解决具有挑战性的问题，同时也提高我们处理各种事宜的能力，这在现代职场中非常重要。</w:t>
      </w:r>
    </w:p>
    <w:p>
      <w:pPr>
        <w:ind w:left="0" w:right="0" w:firstLine="560"/>
        <w:spacing w:before="450" w:after="450" w:line="312" w:lineRule="auto"/>
      </w:pPr>
      <w:r>
        <w:rPr>
          <w:rFonts w:ascii="宋体" w:hAnsi="宋体" w:eastAsia="宋体" w:cs="宋体"/>
          <w:color w:val="000"/>
          <w:sz w:val="28"/>
          <w:szCs w:val="28"/>
        </w:rPr>
        <w:t xml:space="preserve">管理小故事并不一定包含完整的指导方针。尽管它们从经验和真实的切身经历中汲取了丰富的教训和实践，但每个故事的重点都不同，特定的策略可能无法适用于其他类似的情况。因此，在应用管理小故事时，我们需要充分了解和理解情况，并考虑如何应用到对特定问题的解决方案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小故事是一种老少皆宜的内容，被广泛使用来帮助人们提高他们的管理和领导能力、增强沟通技巧、以及更好地处理职场挑战。在本文中，我们意识到了管理小故事的重要性和它的一些局限性。因此，当我们用自己的职业和个人生活中的挑战来举例时，也应记住并理解如何使用故事，以及如何在现实生活中更好地应用。</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管理小故事大道理小故事及感悟篇二</w:t>
      </w:r>
    </w:p>
    <w:p>
      <w:pPr>
        <w:ind w:left="0" w:right="0" w:firstLine="560"/>
        <w:spacing w:before="450" w:after="450" w:line="312" w:lineRule="auto"/>
      </w:pPr>
      <w:r>
        <w:rPr>
          <w:rFonts w:ascii="宋体" w:hAnsi="宋体" w:eastAsia="宋体" w:cs="宋体"/>
          <w:color w:val="000"/>
          <w:sz w:val="28"/>
          <w:szCs w:val="28"/>
        </w:rPr>
        <w:t xml:space="preserve">一班的班主任是个将近四十岁的老师，家里有老人有小孩需要自己照顾，自己的身体素质又弱，常常生病。五班的班主任也是个瘦弱的老师，刚刚毕业的她干劲十足，做事情像加了马力似得，总想在自己教师事业的初步阶段就做出一定成就来。</w:t>
      </w:r>
    </w:p>
    <w:p>
      <w:pPr>
        <w:ind w:left="0" w:right="0" w:firstLine="560"/>
        <w:spacing w:before="450" w:after="450" w:line="312" w:lineRule="auto"/>
      </w:pPr>
      <w:r>
        <w:rPr>
          <w:rFonts w:ascii="宋体" w:hAnsi="宋体" w:eastAsia="宋体" w:cs="宋体"/>
          <w:color w:val="000"/>
          <w:sz w:val="28"/>
          <w:szCs w:val="28"/>
        </w:rPr>
        <w:t xml:space="preserve">所有进入这个学校的学生没有经过挑选，只要你有初中的毕业证书证明你初中已经过了，只要你想读书就可以报这个学校，就可以到这所学校里读书。这个年段没有设置特色班，所以没有哪个班级的学生特别出众，也没有哪个班的学生特别糟糕。但几乎每个班都会有那么为数不多叫了不听的孩子。所以这一班的孩子跟五班的孩子在能力、素质方面没有特别大的差别。唯一的共同点是，这些孩子在碰到困难的时候容易放弃，对学习的兴趣不太高。</w:t>
      </w:r>
    </w:p>
    <w:p>
      <w:pPr>
        <w:ind w:left="0" w:right="0" w:firstLine="560"/>
        <w:spacing w:before="450" w:after="450" w:line="312" w:lineRule="auto"/>
      </w:pPr>
      <w:r>
        <w:rPr>
          <w:rFonts w:ascii="宋体" w:hAnsi="宋体" w:eastAsia="宋体" w:cs="宋体"/>
          <w:color w:val="000"/>
          <w:sz w:val="28"/>
          <w:szCs w:val="28"/>
        </w:rPr>
        <w:t xml:space="preserve">一班的孩子对所有的老师都特别尊敬，上课即使是觉得这堂课枯燥自己提不起兴趣也会乖乖地坐在下面，或走神或趴着休息，绝不会用讲话这种不礼貌的方式影响老师的教学。而五班的孩子比较自我，注重自我的感受，相比于一班的孩子来说更“自我为中心”。今天你这个老师讲的课内容我不喜欢了，那么我就做我自己的事情，包括看小说，玩手机或者讲话！经过一班，都会看到认真的孩子在认真听讲，而经过五班的时候，则看到认真的孩子想认真也被不想听的孩子吵得没办法听，也跟着讲起话来。</w:t>
      </w:r>
    </w:p>
    <w:p>
      <w:pPr>
        <w:ind w:left="0" w:right="0" w:firstLine="560"/>
        <w:spacing w:before="450" w:after="450" w:line="312" w:lineRule="auto"/>
      </w:pPr>
      <w:r>
        <w:rPr>
          <w:rFonts w:ascii="宋体" w:hAnsi="宋体" w:eastAsia="宋体" w:cs="宋体"/>
          <w:color w:val="000"/>
          <w:sz w:val="28"/>
          <w:szCs w:val="28"/>
        </w:rPr>
        <w:t xml:space="preserve">这背后是老师的不同管理理念及模式。一班的班主任带过多届学生，所以她了解学生、懂得学生。大家都会有不感兴趣的`时候，也都有不喜欢某个课的时候。我唯一要保证的是，不影响其他人，乖乖地做自己的事情就行。这“不影响”也包括不影响老师的讲课心情，所以你不能玩手机、看小说。她认为，孩子只要是发呆，只要是醒着，耳朵这一器官就不会关闭，听到自己喜欢的或者今天心情不错想听的时候还能听点。哪天一不小心给自己找到某个学科的自信心，她就能学好，也会带动她的其他学科学习。五班的班主任比较“贪心”，什么都想要，刚进入工作岗位的她对学生的要求很高。上课不能迟到，上课不能趴着，上课不能说话，上课要做笔记……你什么都管着，你就什么都管不了。连自己也记不住这些规矩，更何况是孩子们呢。</w:t>
      </w:r>
    </w:p>
    <w:p>
      <w:pPr>
        <w:ind w:left="0" w:right="0" w:firstLine="560"/>
        <w:spacing w:before="450" w:after="450" w:line="312" w:lineRule="auto"/>
      </w:pPr>
      <w:r>
        <w:rPr>
          <w:rFonts w:ascii="宋体" w:hAnsi="宋体" w:eastAsia="宋体" w:cs="宋体"/>
          <w:color w:val="000"/>
          <w:sz w:val="28"/>
          <w:szCs w:val="28"/>
        </w:rPr>
        <w:t xml:space="preserve">了解学生，根据自己所带学生的具体情况适当地调整目标。采用合适有效的措施，首先发现自己的方法和别人不同，再进一步分析为什么会这样，接着就是调整的事情了。你没办法完全把别人的方法拿过来用，因为你不是“她”，你们的想法和处理事情的方法不同。最好的方法就是找到适合自己的，让自己舒服，让学生进步的方法。</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管理小故事大道理小故事及感悟篇三</w:t>
      </w:r>
    </w:p>
    <w:p>
      <w:pPr>
        <w:ind w:left="0" w:right="0" w:firstLine="560"/>
        <w:spacing w:before="450" w:after="450" w:line="312" w:lineRule="auto"/>
      </w:pPr>
      <w:r>
        <w:rPr>
          <w:rFonts w:ascii="宋体" w:hAnsi="宋体" w:eastAsia="宋体" w:cs="宋体"/>
          <w:color w:val="000"/>
          <w:sz w:val="28"/>
          <w:szCs w:val="28"/>
        </w:rPr>
        <w:t xml:space="preserve">在职场中，领导与员工的关系是很重要的。作为下属的员工，你需要尊重领导的决策，按照领导的要求工作。作为领导，你需要明确员工的职责，鼓励他们最大限度地发挥自己的潜力。在过去的工作经验中，我学习到了很多关于如何有效管理的小故事。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第二段：故事一。</w:t>
      </w:r>
    </w:p>
    <w:p>
      <w:pPr>
        <w:ind w:left="0" w:right="0" w:firstLine="560"/>
        <w:spacing w:before="450" w:after="450" w:line="312" w:lineRule="auto"/>
      </w:pPr>
      <w:r>
        <w:rPr>
          <w:rFonts w:ascii="宋体" w:hAnsi="宋体" w:eastAsia="宋体" w:cs="宋体"/>
          <w:color w:val="000"/>
          <w:sz w:val="28"/>
          <w:szCs w:val="28"/>
        </w:rPr>
        <w:t xml:space="preserve">我曾有一位老板，他的管理方式是非常权威的。他从来不给员工解释任何决策，也不听取员工的意见。这种决策式领导风格让我们感到非常不满。后来，他在一次重大会议上犯了一个严重的错误，这使得他失去了员工的信任和尊重。这个故事让我意识到，一个好的领导应该更注重与员工的沟通和协商。</w:t>
      </w:r>
    </w:p>
    <w:p>
      <w:pPr>
        <w:ind w:left="0" w:right="0" w:firstLine="560"/>
        <w:spacing w:before="450" w:after="450" w:line="312" w:lineRule="auto"/>
      </w:pPr>
      <w:r>
        <w:rPr>
          <w:rFonts w:ascii="宋体" w:hAnsi="宋体" w:eastAsia="宋体" w:cs="宋体"/>
          <w:color w:val="000"/>
          <w:sz w:val="28"/>
          <w:szCs w:val="28"/>
        </w:rPr>
        <w:t xml:space="preserve">第三段：故事二。</w:t>
      </w:r>
    </w:p>
    <w:p>
      <w:pPr>
        <w:ind w:left="0" w:right="0" w:firstLine="560"/>
        <w:spacing w:before="450" w:after="450" w:line="312" w:lineRule="auto"/>
      </w:pPr>
      <w:r>
        <w:rPr>
          <w:rFonts w:ascii="宋体" w:hAnsi="宋体" w:eastAsia="宋体" w:cs="宋体"/>
          <w:color w:val="000"/>
          <w:sz w:val="28"/>
          <w:szCs w:val="28"/>
        </w:rPr>
        <w:t xml:space="preserve">有一次，我遇到了一个非常有创意的领导，他去钓鱼时总是把鱼竿上的鱼钩放在第二根钓竿上。当问及为什么这样做时，他解释说这是一种训练自己的方法，让自己更加耐心和有耐性。这个故事让我意识到，领导应该具备一定的自制力和耐心，这对于管理职责是非常重要的。</w:t>
      </w:r>
    </w:p>
    <w:p>
      <w:pPr>
        <w:ind w:left="0" w:right="0" w:firstLine="560"/>
        <w:spacing w:before="450" w:after="450" w:line="312" w:lineRule="auto"/>
      </w:pPr>
      <w:r>
        <w:rPr>
          <w:rFonts w:ascii="宋体" w:hAnsi="宋体" w:eastAsia="宋体" w:cs="宋体"/>
          <w:color w:val="000"/>
          <w:sz w:val="28"/>
          <w:szCs w:val="28"/>
        </w:rPr>
        <w:t xml:space="preserve">第四段：故事三。</w:t>
      </w:r>
    </w:p>
    <w:p>
      <w:pPr>
        <w:ind w:left="0" w:right="0" w:firstLine="560"/>
        <w:spacing w:before="450" w:after="450" w:line="312" w:lineRule="auto"/>
      </w:pPr>
      <w:r>
        <w:rPr>
          <w:rFonts w:ascii="宋体" w:hAnsi="宋体" w:eastAsia="宋体" w:cs="宋体"/>
          <w:color w:val="000"/>
          <w:sz w:val="28"/>
          <w:szCs w:val="28"/>
        </w:rPr>
        <w:t xml:space="preserve">我曾经遇到过一个非常高效的经理，他非常注重时间管理。他会给员工设定明确的工作目标，并且通过定期检查来确保进度。这种高效的管理方式让我们感到非常受益。这个故事让我意识到，一个好的经理应该注重效率和时间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一个好的领导应该注重沟通和协商，具备一定的自制力和耐心，并且注重效率和时间管理。好的领导能够带领员工实现共同的目标，建立起良好的工作氛围和业绩。管理小故事给了我很多启示和思考，我将在今后的工作中加以应用。</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管理小故事大道理小故事及感悟篇四</w:t>
      </w:r>
    </w:p>
    <w:p>
      <w:pPr>
        <w:ind w:left="0" w:right="0" w:firstLine="560"/>
        <w:spacing w:before="450" w:after="450" w:line="312" w:lineRule="auto"/>
      </w:pPr>
      <w:r>
        <w:rPr>
          <w:rFonts w:ascii="宋体" w:hAnsi="宋体" w:eastAsia="宋体" w:cs="宋体"/>
          <w:color w:val="000"/>
          <w:sz w:val="28"/>
          <w:szCs w:val="28"/>
        </w:rPr>
        <w:t xml:space="preserve">20xx年6月8日下午2：47，比全国高考英语考试禁止入场时间2：45只晚了两分钟。</w:t>
      </w:r>
    </w:p>
    <w:p>
      <w:pPr>
        <w:ind w:left="0" w:right="0" w:firstLine="560"/>
        <w:spacing w:before="450" w:after="450" w:line="312" w:lineRule="auto"/>
      </w:pPr>
      <w:r>
        <w:rPr>
          <w:rFonts w:ascii="宋体" w:hAnsi="宋体" w:eastAsia="宋体" w:cs="宋体"/>
          <w:color w:val="000"/>
          <w:sz w:val="28"/>
          <w:szCs w:val="28"/>
        </w:rPr>
        <w:t xml:space="preserve">在上海市华东模范中学考点外，一个男生被关在了铁门外。男生气喘吁吁，心急火燎，向铁门另一边的考务人员说：“我的自行车突然在路上坏了，所以耽误到现在。”考务人员解释：“考场细则要求考生在下午2：30进考场，2：45以后禁止入场，现在考生正在准备做听力题。”他们坚持不给开门。</w:t>
      </w:r>
    </w:p>
    <w:p>
      <w:pPr>
        <w:ind w:left="0" w:right="0" w:firstLine="560"/>
        <w:spacing w:before="450" w:after="450" w:line="312" w:lineRule="auto"/>
      </w:pPr>
      <w:r>
        <w:rPr>
          <w:rFonts w:ascii="宋体" w:hAnsi="宋体" w:eastAsia="宋体" w:cs="宋体"/>
          <w:color w:val="000"/>
          <w:sz w:val="28"/>
          <w:szCs w:val="28"/>
        </w:rPr>
        <w:t xml:space="preserve">这等于该男生的12年苦读将毁于这两分钟！男生的`母亲先是苦苦哀求，然后，她双膝自然而然地跪了下去，请求工作人员通融通融，让自己的孩子破例进考场。但工作人员慑于高考严明的纪律，依然不肯放行。男生急红了脸，他暴躁地踢打铁门，见无济于事，又尝试着翻门而入，却被考场保安人员制止。最终他无法进入考场，错过了整场考试。</w:t>
      </w:r>
    </w:p>
    <w:p>
      <w:pPr>
        <w:ind w:left="0" w:right="0" w:firstLine="560"/>
        <w:spacing w:before="450" w:after="450" w:line="312" w:lineRule="auto"/>
      </w:pPr>
      <w:r>
        <w:rPr>
          <w:rFonts w:ascii="宋体" w:hAnsi="宋体" w:eastAsia="宋体" w:cs="宋体"/>
          <w:color w:val="000"/>
          <w:sz w:val="28"/>
          <w:szCs w:val="28"/>
        </w:rPr>
        <w:t xml:space="preserve">当天，这一幕在网上广为流传，甚至在全国掀起了规则面前是不是应该这么死板、该不该如此不通“人情”、考点为什么不为该男生启用备用考场的争论。在这儿，我们不必评论是否“膝下有黄金”，也不谈什么公平与公正，但有一点想必人人都清楚：在高考规则中，其他科目规定“迟到15分钟者，不得进入考点考试”，唯独外语科目要求“开考前15分钟禁止考生入场”。高考外语科目考试包含听力，考试在下午3点钟正式开始，但在此之前须做好一系列准备，如老师分发答题卡、当众启封试卷袋，考生要调试收音设备并试听。这个过程里，保持安静十分重要，若有迟到考生进场，可能会影响其他考生。而且教育部规定，备用考场一般用以应对突发状况，考生自身原因导致的迟到，不在启用范围之内。</w:t>
      </w:r>
    </w:p>
    <w:p>
      <w:pPr>
        <w:ind w:left="0" w:right="0" w:firstLine="560"/>
        <w:spacing w:before="450" w:after="450" w:line="312" w:lineRule="auto"/>
      </w:pPr>
      <w:r>
        <w:rPr>
          <w:rFonts w:ascii="宋体" w:hAnsi="宋体" w:eastAsia="宋体" w:cs="宋体"/>
          <w:color w:val="000"/>
          <w:sz w:val="28"/>
          <w:szCs w:val="28"/>
        </w:rPr>
        <w:t xml:space="preserve">再说，如果每一个人都要求规则为自己而改，这世界会是什么样？</w:t>
      </w:r>
    </w:p>
    <w:p>
      <w:pPr>
        <w:ind w:left="0" w:right="0" w:firstLine="560"/>
        <w:spacing w:before="450" w:after="450" w:line="312" w:lineRule="auto"/>
      </w:pPr>
      <w:r>
        <w:rPr>
          <w:rFonts w:ascii="宋体" w:hAnsi="宋体" w:eastAsia="宋体" w:cs="宋体"/>
          <w:color w:val="000"/>
          <w:sz w:val="28"/>
          <w:szCs w:val="28"/>
        </w:rPr>
        <w:t xml:space="preserve">半路上自行车突然坏了一类的事情会经常遇到。这一对母子出发前为何没有预见到最坏的情况？车子坏了后又为何不采取能够按时到达考场的补救措施？事实上，每年都有考生因迟到而进不了考场的事例，这与跪不跪并没有太大关系。著名作家柳青说:“人生的道路虽然漫长，但紧要处常常只有几步。”用在这儿，则可以说：“人生的道路虽然漫长，但紧要处常常只有几分钟。”</w:t>
      </w:r>
    </w:p>
    <w:p>
      <w:pPr>
        <w:ind w:left="0" w:right="0" w:firstLine="560"/>
        <w:spacing w:before="450" w:after="450" w:line="312" w:lineRule="auto"/>
      </w:pPr>
      <w:r>
        <w:rPr>
          <w:rFonts w:ascii="宋体" w:hAnsi="宋体" w:eastAsia="宋体" w:cs="宋体"/>
          <w:color w:val="000"/>
          <w:sz w:val="28"/>
          <w:szCs w:val="28"/>
        </w:rPr>
        <w:t xml:space="preserve">时间是最不通人情的家伙，关键时刻，你怠慢它两分钟，它就可能扰乱你一生。我记下这个故事，是想时时提醒自己：一个人对待时间的态度，其实就是他对待人生的态度，这种态度引发的种种，就叫命运。</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管理小故事大道理小故事及感悟篇五</w:t>
      </w:r>
    </w:p>
    <w:p>
      <w:pPr>
        <w:ind w:left="0" w:right="0" w:firstLine="560"/>
        <w:spacing w:before="450" w:after="450" w:line="312" w:lineRule="auto"/>
      </w:pPr>
      <w:r>
        <w:rPr>
          <w:rFonts w:ascii="宋体" w:hAnsi="宋体" w:eastAsia="宋体" w:cs="宋体"/>
          <w:color w:val="000"/>
          <w:sz w:val="28"/>
          <w:szCs w:val="28"/>
        </w:rPr>
        <w:t xml:space="preserve">作为现代管理者，我们必须面对各种复杂的挑战和问题。在这个竞争日益激烈的社会中，管理者需要有正确的思维方式和行为手段，才能在激烈的竞争环境中取得成功。而管理故事则是一种寓教于乐的方式，通过讲述一个个真实或虚构的故事，向管理者传递管理的智慧和经验。在这篇文章中，我将分享我在阅读管理故事时的心得体会。</w:t>
      </w:r>
    </w:p>
    <w:p>
      <w:pPr>
        <w:ind w:left="0" w:right="0" w:firstLine="560"/>
        <w:spacing w:before="450" w:after="450" w:line="312" w:lineRule="auto"/>
      </w:pPr>
      <w:r>
        <w:rPr>
          <w:rFonts w:ascii="宋体" w:hAnsi="宋体" w:eastAsia="宋体" w:cs="宋体"/>
          <w:color w:val="000"/>
          <w:sz w:val="28"/>
          <w:szCs w:val="28"/>
        </w:rPr>
        <w:t xml:space="preserve">第一段：启示与思维方式。</w:t>
      </w:r>
    </w:p>
    <w:p>
      <w:pPr>
        <w:ind w:left="0" w:right="0" w:firstLine="560"/>
        <w:spacing w:before="450" w:after="450" w:line="312" w:lineRule="auto"/>
      </w:pPr>
      <w:r>
        <w:rPr>
          <w:rFonts w:ascii="宋体" w:hAnsi="宋体" w:eastAsia="宋体" w:cs="宋体"/>
          <w:color w:val="000"/>
          <w:sz w:val="28"/>
          <w:szCs w:val="28"/>
        </w:rPr>
        <w:t xml:space="preserve">管理故事教会我一种正确的思维方式。在一个故事中，作者会为读者展示一个特定的情景，并通过人物的经历和行动，告诉读者如何正确处理问题。当我看到故事中的主人公遇到挑战时，我会思考他们的决策背后的原因和逻辑。例如，有一次我读到一个故事，讲述了一位经理如何善于决策和解决问题。在故事中，这位经理遇到了一个复杂的问题，但他通过分析和主动行动，最终找到了解决方案。这个故事告诉我，在面临困难时，我们必须保持积极的态度并相信自己的能力。同时，我们也需要学会寻找不同的解决方案，并在做出决策之前仔细权衡各种利弊。</w:t>
      </w:r>
    </w:p>
    <w:p>
      <w:pPr>
        <w:ind w:left="0" w:right="0" w:firstLine="560"/>
        <w:spacing w:before="450" w:after="450" w:line="312" w:lineRule="auto"/>
      </w:pPr>
      <w:r>
        <w:rPr>
          <w:rFonts w:ascii="宋体" w:hAnsi="宋体" w:eastAsia="宋体" w:cs="宋体"/>
          <w:color w:val="000"/>
          <w:sz w:val="28"/>
          <w:szCs w:val="28"/>
        </w:rPr>
        <w:t xml:space="preserve">第二段：创新与突破困境。</w:t>
      </w:r>
    </w:p>
    <w:p>
      <w:pPr>
        <w:ind w:left="0" w:right="0" w:firstLine="560"/>
        <w:spacing w:before="450" w:after="450" w:line="312" w:lineRule="auto"/>
      </w:pPr>
      <w:r>
        <w:rPr>
          <w:rFonts w:ascii="宋体" w:hAnsi="宋体" w:eastAsia="宋体" w:cs="宋体"/>
          <w:color w:val="000"/>
          <w:sz w:val="28"/>
          <w:szCs w:val="28"/>
        </w:rPr>
        <w:t xml:space="preserve">管理故事还教会了我如何在困境中寻找突破口。在现实生活中，我们难免会面临各种困境和挑战。尤其是在管理领域，问题往往比较复杂，没有一条固定的解决方案。然而，管理故事告诉我，即使是在最绝望的时刻，只要我们保持积极的态度并寻找创新的思路，我们就能找到突破困境的方法。例如，有一次我读到一个关于一家小企业如何在激烈竞争中存活下来的故事。在故事中，这家企业面临着市场份额被大公司夺走的危机。然而，这家企业寻找到了一个独特的市场定位，在开发出一项创新产品后迅速获得了市场份额。这个故事教会了我，在面对竞争和困境时，我们必须保持创新思维，并努力寻找我们的优势和突破口。</w:t>
      </w:r>
    </w:p>
    <w:p>
      <w:pPr>
        <w:ind w:left="0" w:right="0" w:firstLine="560"/>
        <w:spacing w:before="450" w:after="450" w:line="312" w:lineRule="auto"/>
      </w:pPr>
      <w:r>
        <w:rPr>
          <w:rFonts w:ascii="宋体" w:hAnsi="宋体" w:eastAsia="宋体" w:cs="宋体"/>
          <w:color w:val="000"/>
          <w:sz w:val="28"/>
          <w:szCs w:val="28"/>
        </w:rPr>
        <w:t xml:space="preserve">第三段：团队合作与领导力。</w:t>
      </w:r>
    </w:p>
    <w:p>
      <w:pPr>
        <w:ind w:left="0" w:right="0" w:firstLine="560"/>
        <w:spacing w:before="450" w:after="450" w:line="312" w:lineRule="auto"/>
      </w:pPr>
      <w:r>
        <w:rPr>
          <w:rFonts w:ascii="宋体" w:hAnsi="宋体" w:eastAsia="宋体" w:cs="宋体"/>
          <w:color w:val="000"/>
          <w:sz w:val="28"/>
          <w:szCs w:val="28"/>
        </w:rPr>
        <w:t xml:space="preserve">管理故事还展示了团队合作和领导力的重要性。在复杂的管理环境中，一个人的力量是有限的，只有团队的合作才能真正取得成功。而一个优秀的管理者则必须具备领导能力，能够激发团队成员的潜力，并带领团队共同实现目标。在管理故事中，我看到了许多成功的团队是如何通过合作和领导来取得成功的。例如，在一个故事中，一个团队通过相互协作和充分发挥每个人的优势，成功地完成了一个复杂的项目。这个故事告诉我，作为一个管理者，我们需要建立一个积极团结的团队，并激励他们发挥自己的能力。</w:t>
      </w:r>
    </w:p>
    <w:p>
      <w:pPr>
        <w:ind w:left="0" w:right="0" w:firstLine="560"/>
        <w:spacing w:before="450" w:after="450" w:line="312" w:lineRule="auto"/>
      </w:pPr>
      <w:r>
        <w:rPr>
          <w:rFonts w:ascii="宋体" w:hAnsi="宋体" w:eastAsia="宋体" w:cs="宋体"/>
          <w:color w:val="000"/>
          <w:sz w:val="28"/>
          <w:szCs w:val="28"/>
        </w:rPr>
        <w:t xml:space="preserve">第四段：沟通与组织能力。</w:t>
      </w:r>
    </w:p>
    <w:p>
      <w:pPr>
        <w:ind w:left="0" w:right="0" w:firstLine="560"/>
        <w:spacing w:before="450" w:after="450" w:line="312" w:lineRule="auto"/>
      </w:pPr>
      <w:r>
        <w:rPr>
          <w:rFonts w:ascii="宋体" w:hAnsi="宋体" w:eastAsia="宋体" w:cs="宋体"/>
          <w:color w:val="000"/>
          <w:sz w:val="28"/>
          <w:szCs w:val="28"/>
        </w:rPr>
        <w:t xml:space="preserve">沟通和组织能力对一个管理者来说也是非常重要的。在管理故事中，我学到了如何通过有效的沟通来达到目标，并如何组织各种资源和信息来实现计划。例如，在一个故事中，一个经理通过与团队成员的定期沟通和反馈，达到了更好的工作协作和团队凝聚力。同时，这个经理也通过聚集和整理信息，提高了工作的效率和质量。这个故事教会了我，在管理的过程中，我必须不断地与团队成员沟通，了解他们的需求和想法。同时，我也需要善于组织和管理各种资源，确保工作能够按计划进行。</w:t>
      </w:r>
    </w:p>
    <w:p>
      <w:pPr>
        <w:ind w:left="0" w:right="0" w:firstLine="560"/>
        <w:spacing w:before="450" w:after="450" w:line="312" w:lineRule="auto"/>
      </w:pPr>
      <w:r>
        <w:rPr>
          <w:rFonts w:ascii="宋体" w:hAnsi="宋体" w:eastAsia="宋体" w:cs="宋体"/>
          <w:color w:val="000"/>
          <w:sz w:val="28"/>
          <w:szCs w:val="28"/>
        </w:rPr>
        <w:t xml:space="preserve">第五段：总结与自我提升。</w:t>
      </w:r>
    </w:p>
    <w:p>
      <w:pPr>
        <w:ind w:left="0" w:right="0" w:firstLine="560"/>
        <w:spacing w:before="450" w:after="450" w:line="312" w:lineRule="auto"/>
      </w:pPr>
      <w:r>
        <w:rPr>
          <w:rFonts w:ascii="宋体" w:hAnsi="宋体" w:eastAsia="宋体" w:cs="宋体"/>
          <w:color w:val="000"/>
          <w:sz w:val="28"/>
          <w:szCs w:val="28"/>
        </w:rPr>
        <w:t xml:space="preserve">通过阅读管理故事，我深刻理解了作为一个管理者，我们需要具备的各种技能和能力。而这些技能和能力并非天生具备，而是通过学习和实践获得的。因此，我明白了自我提升和学习的重要性。无论是通过阅读管理故事，参加培训课程还是与其他管理者交流，都是提升自己的有效途径。同时，我也意识到管理不是一蹴而就的事情，需要不断地反思和改进。只有不断地学习和提升，才能在竞争激烈的管理环境中取得成功。</w:t>
      </w:r>
    </w:p>
    <w:p>
      <w:pPr>
        <w:ind w:left="0" w:right="0" w:firstLine="560"/>
        <w:spacing w:before="450" w:after="450" w:line="312" w:lineRule="auto"/>
      </w:pPr>
      <w:r>
        <w:rPr>
          <w:rFonts w:ascii="宋体" w:hAnsi="宋体" w:eastAsia="宋体" w:cs="宋体"/>
          <w:color w:val="000"/>
          <w:sz w:val="28"/>
          <w:szCs w:val="28"/>
        </w:rPr>
        <w:t xml:space="preserve">通过阅读管理故事，我受益匪浅。我学到了如何正确思考和处理问题，如何创新突破困境，如何发挥团队合作和领导力，如何运用沟通和组织能力。最重要的是，我明白了自我提升和学习的重要性。通过不断地学习和实践，我相信我能成为一个出色的管理者，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故事是人类社会传承的重要方式之一，无论是民间传说还是文学作品，都蕴含着深刻的人性智慧与哲理。管理学作为一门实践性很强的学科，可以从中汲取许多有益的启示。故事中的各种情节与人物对应着现实生活中的组织与管理。通过分析故事中的案例，我们可以得出一些管理学心得体会，这些体会在现实中具有很强的指导意义。</w:t>
      </w:r>
    </w:p>
    <w:p>
      <w:pPr>
        <w:ind w:left="0" w:right="0" w:firstLine="560"/>
        <w:spacing w:before="450" w:after="450" w:line="312" w:lineRule="auto"/>
      </w:pPr>
      <w:r>
        <w:rPr>
          <w:rFonts w:ascii="宋体" w:hAnsi="宋体" w:eastAsia="宋体" w:cs="宋体"/>
          <w:color w:val="000"/>
          <w:sz w:val="28"/>
          <w:szCs w:val="28"/>
        </w:rPr>
        <w:t xml:space="preserve">第二段：团队管理的重要性（200字）。</w:t>
      </w:r>
    </w:p>
    <w:p>
      <w:pPr>
        <w:ind w:left="0" w:right="0" w:firstLine="560"/>
        <w:spacing w:before="450" w:after="450" w:line="312" w:lineRule="auto"/>
      </w:pPr>
      <w:r>
        <w:rPr>
          <w:rFonts w:ascii="宋体" w:hAnsi="宋体" w:eastAsia="宋体" w:cs="宋体"/>
          <w:color w:val="000"/>
          <w:sz w:val="28"/>
          <w:szCs w:val="28"/>
        </w:rPr>
        <w:t xml:space="preserve">故事中常常描绘了一个团队的形成和发展过程，以及各成员间的相互作用。团队管理对于企业和组织来说非常重要，关系到工作效率和成果的提升。正如《三国演义》中所描绘的刘备、关羽、张飞三人群策群力以抵御外敌的故事，团队中每个人都有自己的才能和责任，只有每个人的价值得到充分发挥并得到合理分配，才能最大化地提高团队的整体实力。</w:t>
      </w:r>
    </w:p>
    <w:p>
      <w:pPr>
        <w:ind w:left="0" w:right="0" w:firstLine="560"/>
        <w:spacing w:before="450" w:after="450" w:line="312" w:lineRule="auto"/>
      </w:pPr>
      <w:r>
        <w:rPr>
          <w:rFonts w:ascii="宋体" w:hAnsi="宋体" w:eastAsia="宋体" w:cs="宋体"/>
          <w:color w:val="000"/>
          <w:sz w:val="28"/>
          <w:szCs w:val="28"/>
        </w:rPr>
        <w:t xml:space="preserve">第三段：领导者魅力与影响力（200字）。</w:t>
      </w:r>
    </w:p>
    <w:p>
      <w:pPr>
        <w:ind w:left="0" w:right="0" w:firstLine="560"/>
        <w:spacing w:before="450" w:after="450" w:line="312" w:lineRule="auto"/>
      </w:pPr>
      <w:r>
        <w:rPr>
          <w:rFonts w:ascii="宋体" w:hAnsi="宋体" w:eastAsia="宋体" w:cs="宋体"/>
          <w:color w:val="000"/>
          <w:sz w:val="28"/>
          <w:szCs w:val="28"/>
        </w:rPr>
        <w:t xml:space="preserve">故事中的领导者往往具有强大的魅力和影响力，他们能够激发团队成员的积极性和创造力。例如，格列佛游记中的主人公格列佛通过自己的魅力和智慧，成功地领导了一支部落，使他们共同战胜了敌人。而在现实生活中，领导者也需要具备类似的魅力和影响力，以便能够在团队中赢得大家的认可和支持。</w:t>
      </w:r>
    </w:p>
    <w:p>
      <w:pPr>
        <w:ind w:left="0" w:right="0" w:firstLine="560"/>
        <w:spacing w:before="450" w:after="450" w:line="312" w:lineRule="auto"/>
      </w:pPr>
      <w:r>
        <w:rPr>
          <w:rFonts w:ascii="宋体" w:hAnsi="宋体" w:eastAsia="宋体" w:cs="宋体"/>
          <w:color w:val="000"/>
          <w:sz w:val="28"/>
          <w:szCs w:val="28"/>
        </w:rPr>
        <w:t xml:space="preserve">第四段：沟通与协调的重要性（200字）。</w:t>
      </w:r>
    </w:p>
    <w:p>
      <w:pPr>
        <w:ind w:left="0" w:right="0" w:firstLine="560"/>
        <w:spacing w:before="450" w:after="450" w:line="312" w:lineRule="auto"/>
      </w:pPr>
      <w:r>
        <w:rPr>
          <w:rFonts w:ascii="宋体" w:hAnsi="宋体" w:eastAsia="宋体" w:cs="宋体"/>
          <w:color w:val="000"/>
          <w:sz w:val="28"/>
          <w:szCs w:val="28"/>
        </w:rPr>
        <w:t xml:space="preserve">故事中经常出现人物之间的误解和矛盾，这需要通过沟通和协调来解决。沟通和协调是管理中的重要环节，可以有效地减少信息不对称和减轻人际关系的紧张程度。例如，《红楼梦》中贾母经常通过与贾政的沟通和协调，帮助贾宝玉化解了与叔父的矛盾，促进了家族的和谐稳定。在实际的管理工作中，领导者需要具备良好的沟通和协调能力，以便更好地解决问题和促进团队的发展。</w:t>
      </w:r>
    </w:p>
    <w:p>
      <w:pPr>
        <w:ind w:left="0" w:right="0" w:firstLine="560"/>
        <w:spacing w:before="450" w:after="450" w:line="312" w:lineRule="auto"/>
      </w:pPr>
      <w:r>
        <w:rPr>
          <w:rFonts w:ascii="宋体" w:hAnsi="宋体" w:eastAsia="宋体" w:cs="宋体"/>
          <w:color w:val="000"/>
          <w:sz w:val="28"/>
          <w:szCs w:val="28"/>
        </w:rPr>
        <w:t xml:space="preserve">第五段：激励与奖惩机制（200字）。</w:t>
      </w:r>
    </w:p>
    <w:p>
      <w:pPr>
        <w:ind w:left="0" w:right="0" w:firstLine="560"/>
        <w:spacing w:before="450" w:after="450" w:line="312" w:lineRule="auto"/>
      </w:pPr>
      <w:r>
        <w:rPr>
          <w:rFonts w:ascii="宋体" w:hAnsi="宋体" w:eastAsia="宋体" w:cs="宋体"/>
          <w:color w:val="000"/>
          <w:sz w:val="28"/>
          <w:szCs w:val="28"/>
        </w:rPr>
        <w:t xml:space="preserve">故事中的人物因为不同的动机而行动，这为管理学提供了很好的激励理论的启示。人们在现实生活中也是出于各种动机参与到工作中，因此激励是管理中很重要的一个方面。例如，《西游记》中的孙悟空因为获得金箍棒的奖励，而成为了唐僧西天取经的护卫，这个奖励机制起到了极大的激励作用。在管理实践中，领导者要善于运用不同的激励手段，以激发员工的工作动力和创造力，提高团队的整体绩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故事中的管理学心得体会进行分析，我们可以发现管理学与故事的联系密切。团队管理、领导者魅力与影响力、沟通与协调以及激励与奖惩机制都是管理中常见的问题，而故事为我们提供了很好的案例和启示。通过将故事中的智慧运用到实际的管理工作中，我们可以更好地发挥团队的力量，提高组织的绩效和效益。</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管理小故事大道理小故事及感悟篇七</w:t>
      </w:r>
    </w:p>
    <w:p>
      <w:pPr>
        <w:ind w:left="0" w:right="0" w:firstLine="560"/>
        <w:spacing w:before="450" w:after="450" w:line="312" w:lineRule="auto"/>
      </w:pPr>
      <w:r>
        <w:rPr>
          <w:rFonts w:ascii="宋体" w:hAnsi="宋体" w:eastAsia="宋体" w:cs="宋体"/>
          <w:color w:val="000"/>
          <w:sz w:val="28"/>
          <w:szCs w:val="28"/>
        </w:rPr>
        <w:t xml:space="preserve">近年来，中层管理在企业中的重要性日益凸显。中层管理者作为连接上级和下级的桥梁，承担着极为重要的责任。为了提高中层管理者的能力和素养，有关中层管理的培训课程层出不穷。而其中一门备受关注的课程便是“中层管理八个故事”。在听了该课程后，我深受启发和感悟，下面将通过五段式的连贯文章，总结我对这八个故事的心得体会。</w:t>
      </w:r>
    </w:p>
    <w:p>
      <w:pPr>
        <w:ind w:left="0" w:right="0" w:firstLine="560"/>
        <w:spacing w:before="450" w:after="450" w:line="312" w:lineRule="auto"/>
      </w:pPr>
      <w:r>
        <w:rPr>
          <w:rFonts w:ascii="宋体" w:hAnsi="宋体" w:eastAsia="宋体" w:cs="宋体"/>
          <w:color w:val="000"/>
          <w:sz w:val="28"/>
          <w:szCs w:val="28"/>
        </w:rPr>
        <w:t xml:space="preserve">第一段：故事一《与气球同游的太阳》让我明白做中层管理者要勇于承担责任。</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被请来解决困扰整个团队的问题。这位管理者在面临团队的困境时没有退缩，勇于承担责任，并通过激励团队与员工一起共同改变了现状。从这个故事中我明白，作为中层管理者，我们必须勇敢面对问题，承担责任，并善于团结和激励团队，推动整个公司朝着正确的方向发展。</w:t>
      </w:r>
    </w:p>
    <w:p>
      <w:pPr>
        <w:ind w:left="0" w:right="0" w:firstLine="560"/>
        <w:spacing w:before="450" w:after="450" w:line="312" w:lineRule="auto"/>
      </w:pPr>
      <w:r>
        <w:rPr>
          <w:rFonts w:ascii="宋体" w:hAnsi="宋体" w:eastAsia="宋体" w:cs="宋体"/>
          <w:color w:val="000"/>
          <w:sz w:val="28"/>
          <w:szCs w:val="28"/>
        </w:rPr>
        <w:t xml:space="preserve">第二段：故事二《发展改变的思路》告诉我保持创新是中层管理者的重要职责。</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在生意低迷时，依靠创新找到了新的商机，并带领团队走出困境。这个故事告诉我，作为中层管理者，我们必须时刻保持创新的思维方式，找到新的商机和发展机会。只有不断地创新，才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第三段：故事三《给员工空间》让我认识到给予员工发展的机会与空间是中层管理者的责任。</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给员工足够的发展机会和空间，使他们在职业生涯中不断成长，也使整个团队的战斗力得以提升。这个故事启示我，作为中层管理者，我们要以员工的需求和发展为出发点，为员工创造良好的工作环境，给予他们足够的发展机会和空间，从而激发他们的潜力，提高整个团队的竞争力。</w:t>
      </w:r>
    </w:p>
    <w:p>
      <w:pPr>
        <w:ind w:left="0" w:right="0" w:firstLine="560"/>
        <w:spacing w:before="450" w:after="450" w:line="312" w:lineRule="auto"/>
      </w:pPr>
      <w:r>
        <w:rPr>
          <w:rFonts w:ascii="宋体" w:hAnsi="宋体" w:eastAsia="宋体" w:cs="宋体"/>
          <w:color w:val="000"/>
          <w:sz w:val="28"/>
          <w:szCs w:val="28"/>
        </w:rPr>
        <w:t xml:space="preserve">第四段：故事四《等候光明的机会》让我明白耐心与毅力是中层管理者必备的品质。</w:t>
      </w:r>
    </w:p>
    <w:p>
      <w:pPr>
        <w:ind w:left="0" w:right="0" w:firstLine="560"/>
        <w:spacing w:before="450" w:after="450" w:line="312" w:lineRule="auto"/>
      </w:pPr>
      <w:r>
        <w:rPr>
          <w:rFonts w:ascii="宋体" w:hAnsi="宋体" w:eastAsia="宋体" w:cs="宋体"/>
          <w:color w:val="000"/>
          <w:sz w:val="28"/>
          <w:szCs w:val="28"/>
        </w:rPr>
        <w:t xml:space="preserve">这个故事讲述了一个中层管理者在团队面临困难时，始终保持了耐心和毅力，最终等到了光明的机会。这个故事告诉我，作为中层管理者，我们不仅要有勇气和担当，还必须具备耐心和毅力。只有在面对挫折和困难时，能够坚持不懈地去追求目标，才能获得成功。</w:t>
      </w:r>
    </w:p>
    <w:p>
      <w:pPr>
        <w:ind w:left="0" w:right="0" w:firstLine="560"/>
        <w:spacing w:before="450" w:after="450" w:line="312" w:lineRule="auto"/>
      </w:pPr>
      <w:r>
        <w:rPr>
          <w:rFonts w:ascii="宋体" w:hAnsi="宋体" w:eastAsia="宋体" w:cs="宋体"/>
          <w:color w:val="000"/>
          <w:sz w:val="28"/>
          <w:szCs w:val="28"/>
        </w:rPr>
        <w:t xml:space="preserve">第五段：故事五至八的综合反思。</w:t>
      </w:r>
    </w:p>
    <w:p>
      <w:pPr>
        <w:ind w:left="0" w:right="0" w:firstLine="560"/>
        <w:spacing w:before="450" w:after="450" w:line="312" w:lineRule="auto"/>
      </w:pPr>
      <w:r>
        <w:rPr>
          <w:rFonts w:ascii="宋体" w:hAnsi="宋体" w:eastAsia="宋体" w:cs="宋体"/>
          <w:color w:val="000"/>
          <w:sz w:val="28"/>
          <w:szCs w:val="28"/>
        </w:rPr>
        <w:t xml:space="preserve">故事五《躺在坟墓里回顾》、故事六《生命课堂》、故事七《十六年》和故事八《小狗的心愿》都从不同的角度讲述了中层管理者的品质和责任。这四个故事让我深刻认识到作为中层管理者应该以人为本，关心员工的成长和发展，建立团队的凝聚力和战斗力，并时刻保持对自身绩效的评判和反思。</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这八个故事中，我深刻认识到了作为中层管理者应具备的品质和责任。我们应该勇于承担责任，保持创新的思维方式，给予员工发展的机会和空间，保持耐心和毅力，以及关注员工的成长和团队的凝聚力。通过学习这八个故事，我相信我将能够成为一名优秀的中层管理者，为企业的发展和员工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管理小故事大道理小故事及感悟篇八</w:t>
      </w:r>
    </w:p>
    <w:p>
      <w:pPr>
        <w:ind w:left="0" w:right="0" w:firstLine="560"/>
        <w:spacing w:before="450" w:after="450" w:line="312" w:lineRule="auto"/>
      </w:pPr>
      <w:r>
        <w:rPr>
          <w:rFonts w:ascii="宋体" w:hAnsi="宋体" w:eastAsia="宋体" w:cs="宋体"/>
          <w:color w:val="000"/>
          <w:sz w:val="28"/>
          <w:szCs w:val="28"/>
        </w:rPr>
        <w:t xml:space="preserve">管理故事是人们在工作和生活中获得经验和启示的重要途径。无论是企业经营还是个人成长，管理故事都能给予我们深刻的思考和学习。在我经历的工作中，我遇到了一位优秀的领导者，他的管理故事给了我很多启发。这位领导者有着丰富的管理经验和卓越的领导才能，他的管理故事深深地触动了我，让我明白了许多管理的真谛。下面我将分享这位领导者的管理故事和我从中所得到的心得体会。</w:t>
      </w:r>
    </w:p>
    <w:p>
      <w:pPr>
        <w:ind w:left="0" w:right="0" w:firstLine="560"/>
        <w:spacing w:before="450" w:after="450" w:line="312" w:lineRule="auto"/>
      </w:pPr>
      <w:r>
        <w:rPr>
          <w:rFonts w:ascii="宋体" w:hAnsi="宋体" w:eastAsia="宋体" w:cs="宋体"/>
          <w:color w:val="000"/>
          <w:sz w:val="28"/>
          <w:szCs w:val="28"/>
        </w:rPr>
        <w:t xml:space="preserve">第一段：开头引出主题和背景介绍。</w:t>
      </w:r>
    </w:p>
    <w:p>
      <w:pPr>
        <w:ind w:left="0" w:right="0" w:firstLine="560"/>
        <w:spacing w:before="450" w:after="450" w:line="312" w:lineRule="auto"/>
      </w:pPr>
      <w:r>
        <w:rPr>
          <w:rFonts w:ascii="宋体" w:hAnsi="宋体" w:eastAsia="宋体" w:cs="宋体"/>
          <w:color w:val="000"/>
          <w:sz w:val="28"/>
          <w:szCs w:val="28"/>
        </w:rPr>
        <w:t xml:space="preserve">作为一位优秀的领导者，这位名叫李经理的管理者在部门运营中取得了巨大的成功。他的团队在他的带领下取得了卓越的成果，并且赢得了公司的赞誉。李经理曾经在一个跨国公司担任高级管理职位，他的管理经验和智慧使他成为了公司内外的口碑人物。因此，得知他的管理故事是一种学习和成长的机会，我不禁感到非常兴奋。</w:t>
      </w:r>
    </w:p>
    <w:p>
      <w:pPr>
        <w:ind w:left="0" w:right="0" w:firstLine="560"/>
        <w:spacing w:before="450" w:after="450" w:line="312" w:lineRule="auto"/>
      </w:pPr>
      <w:r>
        <w:rPr>
          <w:rFonts w:ascii="宋体" w:hAnsi="宋体" w:eastAsia="宋体" w:cs="宋体"/>
          <w:color w:val="000"/>
          <w:sz w:val="28"/>
          <w:szCs w:val="28"/>
        </w:rPr>
        <w:t xml:space="preserve">某一次，我们项目出现了一个糟糕的情况，我们临时丢失了关键的合作伙伴，这对项目的顺利完成带来了巨大的威胁。在这个困难的时刻，李经理展现出了他作为领导者的非凡能力。他当机立断地采取了多种措施，与高层沟通并寻求支持，同时鼓励团队中的每个人保持积极的心态。</w:t>
      </w:r>
    </w:p>
    <w:p>
      <w:pPr>
        <w:ind w:left="0" w:right="0" w:firstLine="560"/>
        <w:spacing w:before="450" w:after="450" w:line="312" w:lineRule="auto"/>
      </w:pPr>
      <w:r>
        <w:rPr>
          <w:rFonts w:ascii="宋体" w:hAnsi="宋体" w:eastAsia="宋体" w:cs="宋体"/>
          <w:color w:val="000"/>
          <w:sz w:val="28"/>
          <w:szCs w:val="28"/>
        </w:rPr>
        <w:t xml:space="preserve">这个故事让我明白了一个重要的管理理念：在困难时刻，领导者的决断和执行力是至关重要的。在面对挑战时，李经理没有被困扰或气馁，而是迅速作出了明智的决策并展开了行动。他知道自己的角色就是为团队提供方向和支持，而不是将困境归咎于别人。这种积极主动的态度和果断的行动能力是一位优秀领导者必备的素质。</w:t>
      </w:r>
    </w:p>
    <w:p>
      <w:pPr>
        <w:ind w:left="0" w:right="0" w:firstLine="560"/>
        <w:spacing w:before="450" w:after="450" w:line="312" w:lineRule="auto"/>
      </w:pPr>
      <w:r>
        <w:rPr>
          <w:rFonts w:ascii="宋体" w:hAnsi="宋体" w:eastAsia="宋体" w:cs="宋体"/>
          <w:color w:val="000"/>
          <w:sz w:val="28"/>
          <w:szCs w:val="28"/>
        </w:rPr>
        <w:t xml:space="preserve">这位管理者的故事启示了我在工作和生活中的很多方面。首先，我学到了冷静和果断的能力。在工作中，我们经常会面临各种问题和挑战，能够像李经理一样保持冷静并迅速作出决策和行动是至关重要的。其次，团队合作和有效沟通也是很重要的。李经理通过与团队成员和上级的沟通协调，得到了支持和帮助，最终成功解决了问题。最后，坚持积极的心态和乐观的态度也是非常重要的。李经理在困难时刻鼓励团队保持积极的态度，这让我明白了在面对困难时积极的心态对于解决问题和取得成功的重要性。</w:t>
      </w:r>
    </w:p>
    <w:p>
      <w:pPr>
        <w:ind w:left="0" w:right="0" w:firstLine="560"/>
        <w:spacing w:before="450" w:after="450" w:line="312" w:lineRule="auto"/>
      </w:pPr>
      <w:r>
        <w:rPr>
          <w:rFonts w:ascii="宋体" w:hAnsi="宋体" w:eastAsia="宋体" w:cs="宋体"/>
          <w:color w:val="000"/>
          <w:sz w:val="28"/>
          <w:szCs w:val="28"/>
        </w:rPr>
        <w:t xml:space="preserve">第五段：总结故事的意义和自己在工作和生活中的变化。</w:t>
      </w:r>
    </w:p>
    <w:p>
      <w:pPr>
        <w:ind w:left="0" w:right="0" w:firstLine="560"/>
        <w:spacing w:before="450" w:after="450" w:line="312" w:lineRule="auto"/>
      </w:pPr>
      <w:r>
        <w:rPr>
          <w:rFonts w:ascii="宋体" w:hAnsi="宋体" w:eastAsia="宋体" w:cs="宋体"/>
          <w:color w:val="000"/>
          <w:sz w:val="28"/>
          <w:szCs w:val="28"/>
        </w:rPr>
        <w:t xml:space="preserve">通过这位领导者的管理故事，我明白了作为管理者所需要具备的一些重要素质和技能。冷静和果断、团队合作和沟通、积极的心态和乐观的态度，这些都是我在自己的工作和生活中要努力培养和提升的。管理故事和心得体会可以为我们提供深刻的学习和启示，帮助我们在工作和生活中做出更好的决策和行动。通过持续地学习和实践，我相信我能够成为一位优秀的管理者，为自己和团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管理小故事大道理小故事及感悟篇九</w:t>
      </w:r>
    </w:p>
    <w:p>
      <w:pPr>
        <w:ind w:left="0" w:right="0" w:firstLine="560"/>
        <w:spacing w:before="450" w:after="450" w:line="312" w:lineRule="auto"/>
      </w:pPr>
      <w:r>
        <w:rPr>
          <w:rFonts w:ascii="宋体" w:hAnsi="宋体" w:eastAsia="宋体" w:cs="宋体"/>
          <w:color w:val="000"/>
          <w:sz w:val="28"/>
          <w:szCs w:val="28"/>
        </w:rPr>
        <w:t xml:space="preserve">通讯地址：乌市炉院街338号乌市第十八小学。</w:t>
      </w:r>
    </w:p>
    <w:p>
      <w:pPr>
        <w:ind w:left="0" w:right="0" w:firstLine="560"/>
        <w:spacing w:before="450" w:after="450" w:line="312" w:lineRule="auto"/>
      </w:pPr>
      <w:r>
        <w:rPr>
          <w:rFonts w:ascii="宋体" w:hAnsi="宋体" w:eastAsia="宋体" w:cs="宋体"/>
          <w:color w:val="000"/>
          <w:sz w:val="28"/>
          <w:szCs w:val="28"/>
        </w:rPr>
        <w:t xml:space="preserve">邮编：830006邮箱：16193870@。</w:t>
      </w:r>
    </w:p>
    <w:p>
      <w:pPr>
        <w:ind w:left="0" w:right="0" w:firstLine="560"/>
        <w:spacing w:before="450" w:after="450" w:line="312" w:lineRule="auto"/>
      </w:pPr>
      <w:r>
        <w:rPr>
          <w:rFonts w:ascii="宋体" w:hAnsi="宋体" w:eastAsia="宋体" w:cs="宋体"/>
          <w:color w:val="000"/>
          <w:sz w:val="28"/>
          <w:szCs w:val="28"/>
        </w:rPr>
        <w:t xml:space="preserve">乌市第十八小学。</w:t>
      </w:r>
    </w:p>
    <w:p>
      <w:pPr>
        <w:ind w:left="0" w:right="0" w:firstLine="560"/>
        <w:spacing w:before="450" w:after="450" w:line="312" w:lineRule="auto"/>
      </w:pPr>
      <w:r>
        <w:rPr>
          <w:rFonts w:ascii="宋体" w:hAnsi="宋体" w:eastAsia="宋体" w:cs="宋体"/>
          <w:color w:val="000"/>
          <w:sz w:val="28"/>
          <w:szCs w:val="28"/>
        </w:rPr>
        <w:t xml:space="preserve">马晶。</w:t>
      </w:r>
    </w:p>
    <w:p>
      <w:pPr>
        <w:ind w:left="0" w:right="0" w:firstLine="560"/>
        <w:spacing w:before="450" w:after="450" w:line="312" w:lineRule="auto"/>
      </w:pPr>
      <w:r>
        <w:rPr>
          <w:rFonts w:ascii="宋体" w:hAnsi="宋体" w:eastAsia="宋体" w:cs="宋体"/>
          <w:color w:val="000"/>
          <w:sz w:val="28"/>
          <w:szCs w:val="28"/>
        </w:rPr>
        <w:t xml:space="preserve">何为语文？可以说是语言文字、语言文章，或是是语言文学，还可以说口头为语，书面为文。语文离不开字词句篇，是由字词句组成的有血有肉、有情有义的文章。叶圣陶在《语文教学二十韵》中指出“陶不求甚解，疏狂不可循。甚解岂难致？潜心会本文。”“一字未宜忽，语语悟其神，惟文通彼此，譬如梁与津。”</w:t>
      </w:r>
    </w:p>
    <w:p>
      <w:pPr>
        <w:ind w:left="0" w:right="0" w:firstLine="560"/>
        <w:spacing w:before="450" w:after="450" w:line="312" w:lineRule="auto"/>
      </w:pPr>
      <w:r>
        <w:rPr>
          <w:rFonts w:ascii="宋体" w:hAnsi="宋体" w:eastAsia="宋体" w:cs="宋体"/>
          <w:color w:val="000"/>
          <w:sz w:val="28"/>
          <w:szCs w:val="28"/>
        </w:rPr>
        <w:t xml:space="preserve">语文旨在培养学生的语文素养，语文素养的积淀，主要是在大量的听说读写语文实践活动中形成的，其中阅读教学是培养学生语文素养的重要途径。《语文课程标准》指出：“阅读是教师、学生、文本之间对话的过程。”语文课程丰富的人文内涵对学生精神领域的影响是深广的，在学生自主阅读，进行个性化的文本解读的基础上，教师应引导学生准确把握文本的价值取向。阅读教学基本上又是以文本为例子来实施的，所以，文本细读是我们必须要重视的。何为文本？何为文本细读？文本就是指包含丰富教育资源的，可供学生、教师与之对话的阅读文本的总和。文本细读就是以文本为中心，重视语境对语义分析的影响，强调文本的内部组织结构。在阅读中教师对文本中对言语的细读。它从字、词、句等言语材料的释读入手，细致分析言语的表达手法、修辞手法，层层解剖言语内在的组织结构，全力开掘言语的多侧面内涵。指向言语性的细读，品味语言、细读文本就是语文教学中重要的内容，在咬文嚼字中揣摩作者，在品词析句中走进作者，在推敲把玩中感悟作者。</w:t>
      </w:r>
    </w:p>
    <w:p>
      <w:pPr>
        <w:ind w:left="0" w:right="0" w:firstLine="560"/>
        <w:spacing w:before="450" w:after="450" w:line="312" w:lineRule="auto"/>
      </w:pPr>
      <w:r>
        <w:rPr>
          <w:rFonts w:ascii="宋体" w:hAnsi="宋体" w:eastAsia="宋体" w:cs="宋体"/>
          <w:color w:val="000"/>
          <w:sz w:val="28"/>
          <w:szCs w:val="28"/>
        </w:rPr>
        <w:t xml:space="preserve">一、透过历史悟文本。</w:t>
      </w:r>
    </w:p>
    <w:p>
      <w:pPr>
        <w:ind w:left="0" w:right="0" w:firstLine="560"/>
        <w:spacing w:before="450" w:after="450" w:line="312" w:lineRule="auto"/>
      </w:pPr>
      <w:r>
        <w:rPr>
          <w:rFonts w:ascii="宋体" w:hAnsi="宋体" w:eastAsia="宋体" w:cs="宋体"/>
          <w:color w:val="000"/>
          <w:sz w:val="28"/>
          <w:szCs w:val="28"/>
        </w:rPr>
        <w:t xml:space="preserve">文本所反映的是作者的在特定环境下的思想感情。好文章常常是写作者在特殊条件下有感而发的产物，每篇文章都有其特定的写作背景。对于文章当时的历史环境的了解是对文本细读的一个前提。作为小学生，他们的思维能力有限，很大程度上停留在感性认识阶段，对一些有特殊意义的文章，他们还不能很好地把握理解方向。因此，在一些特殊课文的教学中，做好对文章写作背景的介绍，能拓宽学生思维的广度，有助于提高学生的理解能力，能取得事半功倍的效果。特别是古诗教学中更需要了解当时的历史背景，对深入的理解古诗和作者的思想感情有一定的帮助。如《示儿》这一课，应该先从历史角度来理解，陆游所处的时代，正是我国历史上民族矛盾异常尖锐的时代。北方的大好河山沦为金人的领土，北方的广大人民横被金人奴役，而南宋小朝廷也只是偏安一隅，在敌人的威胁压榨下苟延岁月。被压迫的广大人民十分痛恨，为此多少中华民族的优秀儿女挺身而出，展开了不屈不挠的斗争，就在这种历史背景下陆游写下了：死去元知万事空，但悲不见九州同。王师北定中原日，家祭无忘告乃翁！只有了解了当时的历史背景才能入情入镜的理解古诗。</w:t>
      </w:r>
    </w:p>
    <w:p>
      <w:pPr>
        <w:ind w:left="0" w:right="0" w:firstLine="560"/>
        <w:spacing w:before="450" w:after="450" w:line="312" w:lineRule="auto"/>
      </w:pPr>
      <w:r>
        <w:rPr>
          <w:rFonts w:ascii="宋体" w:hAnsi="宋体" w:eastAsia="宋体" w:cs="宋体"/>
          <w:color w:val="000"/>
          <w:sz w:val="28"/>
          <w:szCs w:val="28"/>
        </w:rPr>
        <w:t xml:space="preserve">现代文也不能忽视对作者当时的历史背景，如《我的伯父鲁迅先生》这篇课文，就可以从鲁迅先生所处的历史入手，让学生了解当时社会的黑暗，这样更有利于理解鲁迅先生的优秀品质。</w:t>
      </w:r>
    </w:p>
    <w:p>
      <w:pPr>
        <w:ind w:left="0" w:right="0" w:firstLine="560"/>
        <w:spacing w:before="450" w:after="450" w:line="312" w:lineRule="auto"/>
      </w:pPr>
      <w:r>
        <w:rPr>
          <w:rFonts w:ascii="宋体" w:hAnsi="宋体" w:eastAsia="宋体" w:cs="宋体"/>
          <w:color w:val="000"/>
          <w:sz w:val="28"/>
          <w:szCs w:val="28"/>
        </w:rPr>
        <w:t xml:space="preserve">二、透过作者悟文本。</w:t>
      </w:r>
    </w:p>
    <w:p>
      <w:pPr>
        <w:ind w:left="0" w:right="0" w:firstLine="560"/>
        <w:spacing w:before="450" w:after="450" w:line="312" w:lineRule="auto"/>
      </w:pPr>
      <w:r>
        <w:rPr>
          <w:rFonts w:ascii="宋体" w:hAnsi="宋体" w:eastAsia="宋体" w:cs="宋体"/>
          <w:color w:val="000"/>
          <w:sz w:val="28"/>
          <w:szCs w:val="28"/>
        </w:rPr>
        <w:t xml:space="preserve">作者是作品的创作人，作品就是作家的心声。与文本作者对话，了解创作动机和写作背景。正如鲁迅先生所言“我手写我心。”任何文本言语都不单是词句意义的载体，其中必然充溢着作者在特定语境中某种独特的生命活动所产生的意味。作者究竟想告诉我们什么？这是任何学生，翻开书本都会想到的问题。因为每篇文章都是作者想要传达精神世界的载体。有的文章表达一种情感；有的阐释一种理念；有的是一种内心的直白；有的是人生的感悟，一己之心得……从作者的角度去解读，有利于我们对文本的主旨的把握。所以，我们必须在教学之前，也要像学生那样“在文章中走一个来回。”只有当教师深入文本，真正走进作者的情感世界，体会作者的思想以后，才会发生心灵碰撞和灵魂融合，才能把握文本的意义及实质性的重点内容，才能给文本的价值取向准确定位，从而进行有效的阅读教学。因此细读文本时，我们首先要尽可能详尽地了解作家的创作心态和创作背景，甚至应了解作家同时代作家或与之相关的同一流派作家的生活情况和创作风格。如果把阅读一个文本比作享受一次大餐的话，那么阅读前收集有关信息就好比是喝餐前果酒。有些作家作品因为年代的久远、地域的差异、社会状况的变化等原因，会给学生阅读文本造成一定的困难，教师要在课前引导学生搜集与课文相关的信息资料，如作者的生平、思想倾向、所处的年代、写作的背景、作品的风格等，这可以帮助学生更加深入地理解文本，揭示内涵、体会深意。想一想作者是在一种什么样的状况下创作这篇作品的？比如在教学安徒生童话《丑小鸭》前，让学生搜集安徒生的信息，了解其生平，学生就很容易明白丑小鸭的故事不仅仅是个童话故事，更是作者生平的写照，也是作者不屈奋斗的人格的写照。又如新教材中新增了鲁迅的很多篇目，他的作品思想性、时代性非常强，所以学生在读之前了解一些有关的时代背景、社会状况是相当有必要的。比如学《孔乙几》之前必须了解封建科举制度；学《中国人失掉自信力了吗》之前必须了解中国当时的社会状况。更加有利于对文本的理解。了解了作者的生平和时代背景，再去解读文本我们就清楚的了解了作者想告诉我们什么，了解作者想表达什么，就能为走进课堂并取得良好的教学效果打好基础。</w:t>
      </w:r>
    </w:p>
    <w:p>
      <w:pPr>
        <w:ind w:left="0" w:right="0" w:firstLine="560"/>
        <w:spacing w:before="450" w:after="450" w:line="312" w:lineRule="auto"/>
      </w:pPr>
      <w:r>
        <w:rPr>
          <w:rFonts w:ascii="宋体" w:hAnsi="宋体" w:eastAsia="宋体" w:cs="宋体"/>
          <w:color w:val="000"/>
          <w:sz w:val="28"/>
          <w:szCs w:val="28"/>
        </w:rPr>
        <w:t xml:space="preserve">三、品词析句悟文本。</w:t>
      </w:r>
    </w:p>
    <w:p>
      <w:pPr>
        <w:ind w:left="0" w:right="0" w:firstLine="560"/>
        <w:spacing w:before="450" w:after="450" w:line="312" w:lineRule="auto"/>
      </w:pPr>
      <w:r>
        <w:rPr>
          <w:rFonts w:ascii="宋体" w:hAnsi="宋体" w:eastAsia="宋体" w:cs="宋体"/>
          <w:color w:val="000"/>
          <w:sz w:val="28"/>
          <w:szCs w:val="28"/>
        </w:rPr>
        <w:t xml:space="preserve">《阅读教学细则》中提到：词是语言表达的基本单位,句是语言表达的基本形式,词和句组成篇篇小学语文教材中的课文。因此,抓好词句教学是小学阅读教学的根本,夏丏尊认为理解词语句子的概念化意思，从中品味、欣赏到蕴含在词语句子背后的情感、态度、价值观，并领悟、学会“每句每段或全文的好处所在”。这就是品词析句。</w:t>
      </w:r>
    </w:p>
    <w:p>
      <w:pPr>
        <w:ind w:left="0" w:right="0" w:firstLine="560"/>
        <w:spacing w:before="450" w:after="450" w:line="312" w:lineRule="auto"/>
      </w:pPr>
      <w:r>
        <w:rPr>
          <w:rFonts w:ascii="宋体" w:hAnsi="宋体" w:eastAsia="宋体" w:cs="宋体"/>
          <w:color w:val="000"/>
          <w:sz w:val="28"/>
          <w:szCs w:val="28"/>
        </w:rPr>
        <w:t xml:space="preserve">品词析句的过程是文本细读得以实现的手段和方法。文本细读认为语境对于理解文本词汇的深层意义是十分重要的。瑞恰兹反复强调，文本中，是某个词、句或段与上下文之间的联系，正是这种联系确定了特定词、句或段的具体意义，甚至一本书也存在着语境问题。品词析句的过程就是实现“三维目标”的过程。品词析句本身就是学生知识与能力的累计过程,学会了一个词的写法,领悟了词的内涵,情感,本身就是学生的学习知识的过程。而“词句”本身就蕴含着作者的态度,感情,观点；学生可以通过“品词析句”去理解文中内容和思想的方法,就是学生积累知识,掌握能力的过程。</w:t>
      </w:r>
    </w:p>
    <w:p>
      <w:pPr>
        <w:ind w:left="0" w:right="0" w:firstLine="560"/>
        <w:spacing w:before="450" w:after="450" w:line="312" w:lineRule="auto"/>
      </w:pPr>
      <w:r>
        <w:rPr>
          <w:rFonts w:ascii="宋体" w:hAnsi="宋体" w:eastAsia="宋体" w:cs="宋体"/>
          <w:color w:val="000"/>
          <w:sz w:val="28"/>
          <w:szCs w:val="28"/>
        </w:rPr>
        <w:t xml:space="preserve">1、抓住关键词细读文本。</w:t>
      </w:r>
    </w:p>
    <w:p>
      <w:pPr>
        <w:ind w:left="0" w:right="0" w:firstLine="560"/>
        <w:spacing w:before="450" w:after="450" w:line="312" w:lineRule="auto"/>
      </w:pPr>
      <w:r>
        <w:rPr>
          <w:rFonts w:ascii="宋体" w:hAnsi="宋体" w:eastAsia="宋体" w:cs="宋体"/>
          <w:color w:val="000"/>
          <w:sz w:val="28"/>
          <w:szCs w:val="28"/>
        </w:rPr>
        <w:t xml:space="preserve">眼睛是心灵的窗户，它能折射出人的灵气和智慧。其实文章也有眼睛，如果你能找到课文的眼睛，教学效果能事半功倍。如人教版六年级上册的《慈母情深》，通过对“饱经风霜”这个词语的理解，更能理解母亲的艰辛。《穷人》一文，通过对“忐忑不安”的理解就能体会到桑娜善良、美好的心灵。</w:t>
      </w:r>
    </w:p>
    <w:p>
      <w:pPr>
        <w:ind w:left="0" w:right="0" w:firstLine="560"/>
        <w:spacing w:before="450" w:after="450" w:line="312" w:lineRule="auto"/>
      </w:pPr>
      <w:r>
        <w:rPr>
          <w:rFonts w:ascii="宋体" w:hAnsi="宋体" w:eastAsia="宋体" w:cs="宋体"/>
          <w:color w:val="000"/>
          <w:sz w:val="28"/>
          <w:szCs w:val="28"/>
        </w:rPr>
        <w:t xml:space="preserve">2、通过含义深刻的词语和句子细读文本。</w:t>
      </w:r>
    </w:p>
    <w:p>
      <w:pPr>
        <w:ind w:left="0" w:right="0" w:firstLine="560"/>
        <w:spacing w:before="450" w:after="450" w:line="312" w:lineRule="auto"/>
      </w:pPr>
      <w:r>
        <w:rPr>
          <w:rFonts w:ascii="宋体" w:hAnsi="宋体" w:eastAsia="宋体" w:cs="宋体"/>
          <w:color w:val="000"/>
          <w:sz w:val="28"/>
          <w:szCs w:val="28"/>
        </w:rPr>
        <w:t xml:space="preserve">含义深刻词句是文章的精华。理解含义深刻的词句对于把握文章的中心有举足轻重的作用。对于语文教学，指导理解含义深刻的词句既是重点，又是一个难点。含义深刻的句子常包蕴文章的中心。如《一夜的工作》这课中有这样一句话：“那是一间高大的宫殿式的房子，室内陈设极其简单，一张不大的写字台，两把小转椅，一盏台灯，如此而已。”从这句话中体总理屋里本该有什么？通过含义深刻的词语和句子让学生咀嚼出作者的写作意图。</w:t>
      </w:r>
    </w:p>
    <w:p>
      <w:pPr>
        <w:ind w:left="0" w:right="0" w:firstLine="560"/>
        <w:spacing w:before="450" w:after="450" w:line="312" w:lineRule="auto"/>
      </w:pPr>
      <w:r>
        <w:rPr>
          <w:rFonts w:ascii="宋体" w:hAnsi="宋体" w:eastAsia="宋体" w:cs="宋体"/>
          <w:color w:val="000"/>
          <w:sz w:val="28"/>
          <w:szCs w:val="28"/>
        </w:rPr>
        <w:t xml:space="preserve">只有让符号的文字在学生的脑海中化成一个个生动的,充满灵气的,活生生的表象，这才能达到真正细读文本。</w:t>
      </w:r>
    </w:p>
    <w:p>
      <w:pPr>
        <w:ind w:left="0" w:right="0" w:firstLine="560"/>
        <w:spacing w:before="450" w:after="450" w:line="312" w:lineRule="auto"/>
      </w:pPr>
      <w:r>
        <w:rPr>
          <w:rFonts w:ascii="宋体" w:hAnsi="宋体" w:eastAsia="宋体" w:cs="宋体"/>
          <w:color w:val="000"/>
          <w:sz w:val="28"/>
          <w:szCs w:val="28"/>
        </w:rPr>
        <w:t xml:space="preserve">窦桂梅老师说：“一个教师能走多远，她的学生就能走多远。”著名雕塑大师罗丹曾说过：“美到处都有。对于我们的眼睛，不是缺乏美，而是缺乏发现。”只有我们潜心阅读，会发现在语文的课堂里处处都能出彩！</w:t>
      </w:r>
    </w:p>
    <w:p>
      <w:pPr>
        <w:ind w:left="0" w:right="0" w:firstLine="560"/>
        <w:spacing w:before="450" w:after="450" w:line="312" w:lineRule="auto"/>
      </w:pPr>
      <w:r>
        <w:rPr>
          <w:rFonts w:ascii="宋体" w:hAnsi="宋体" w:eastAsia="宋体" w:cs="宋体"/>
          <w:color w:val="000"/>
          <w:sz w:val="28"/>
          <w:szCs w:val="28"/>
        </w:rPr>
        <w:t xml:space="preserve">会为什么“简单”的前面要加上“极其”?不是“十分”，不是“非常”，不是“很”?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w:t>
      </w:r>
    </w:p>
    <w:p>
      <w:pPr>
        <w:ind w:left="0" w:right="0" w:firstLine="560"/>
        <w:spacing w:before="450" w:after="450" w:line="312" w:lineRule="auto"/>
      </w:pPr>
      <w:r>
        <w:rPr>
          <w:rFonts w:ascii="宋体" w:hAnsi="宋体" w:eastAsia="宋体" w:cs="宋体"/>
          <w:color w:val="000"/>
          <w:sz w:val="28"/>
          <w:szCs w:val="28"/>
        </w:rPr>
        <w:t xml:space="preserve">任务管理是我们生活和工作中必不可少的一项技能。只有合理地安排和管理好任务，我们才能高效地完成工作，提升工作的效率。近日，我遇到了一个任务管理的故事，通过这个故事的经历，我深刻体会到了任务管理的重要性，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我任职的公司中，有一个项目经理小李，他被公认为是整个团队中最能够处理任务的人。在上个星期，他接到了一个紧急的任务，整理分析最近一个月的销售数据并撰写一份报告。这个任务是其他团队成员之前已经尝试过但却没有完成的，因此，老板希望小李能够在三天之内完成。</w:t>
      </w:r>
    </w:p>
    <w:p>
      <w:pPr>
        <w:ind w:left="0" w:right="0" w:firstLine="560"/>
        <w:spacing w:before="450" w:after="450" w:line="312" w:lineRule="auto"/>
      </w:pPr>
      <w:r>
        <w:rPr>
          <w:rFonts w:ascii="宋体" w:hAnsi="宋体" w:eastAsia="宋体" w:cs="宋体"/>
          <w:color w:val="000"/>
          <w:sz w:val="28"/>
          <w:szCs w:val="28"/>
        </w:rPr>
        <w:t xml:space="preserve">小李接到任务后，第一步就是明确任务的目标和重要性。他明确了自己的任务是分析销售数据并撰写报告，而这份报告是为了提供给公司的高层领导参考决策用的。他深知这个任务对于公司来说非常重要，因此他对任务下了足够的重视。</w:t>
      </w:r>
    </w:p>
    <w:p>
      <w:pPr>
        <w:ind w:left="0" w:right="0" w:firstLine="560"/>
        <w:spacing w:before="450" w:after="450" w:line="312" w:lineRule="auto"/>
      </w:pPr>
      <w:r>
        <w:rPr>
          <w:rFonts w:ascii="宋体" w:hAnsi="宋体" w:eastAsia="宋体" w:cs="宋体"/>
          <w:color w:val="000"/>
          <w:sz w:val="28"/>
          <w:szCs w:val="28"/>
        </w:rPr>
        <w:t xml:space="preserve">接着，小李开始制定一个详细的工作计划。他列出了每个阶段的任务和截止日期，并且考虑到了不同阶段之间的关系，合理地分配了时间和资源。他还预留了一些时间用于应对可能出现的问题和不可预见的情况。</w:t>
      </w:r>
    </w:p>
    <w:p>
      <w:pPr>
        <w:ind w:left="0" w:right="0" w:firstLine="560"/>
        <w:spacing w:before="450" w:after="450" w:line="312" w:lineRule="auto"/>
      </w:pPr>
      <w:r>
        <w:rPr>
          <w:rFonts w:ascii="宋体" w:hAnsi="宋体" w:eastAsia="宋体" w:cs="宋体"/>
          <w:color w:val="000"/>
          <w:sz w:val="28"/>
          <w:szCs w:val="28"/>
        </w:rPr>
        <w:t xml:space="preserve">小李在制定工作计划的过程中，被意外的问题所打乱了。由于销售数据的存储方式发生了变化，他需要花费更多的时间去收集数据。这个问题是团队之前没有预料到的，因此小李没有将这个问题放在计划中。然而，由于他合理地分配了一些缓冲时间，他能够快速地适应，并且调整工作计划，在不影响整体进度的情况下解决了这个问题。</w:t>
      </w:r>
    </w:p>
    <w:p>
      <w:pPr>
        <w:ind w:left="0" w:right="0" w:firstLine="560"/>
        <w:spacing w:before="450" w:after="450" w:line="312" w:lineRule="auto"/>
      </w:pPr>
      <w:r>
        <w:rPr>
          <w:rFonts w:ascii="宋体" w:hAnsi="宋体" w:eastAsia="宋体" w:cs="宋体"/>
          <w:color w:val="000"/>
          <w:sz w:val="28"/>
          <w:szCs w:val="28"/>
        </w:rPr>
        <w:t xml:space="preserve">接下来，小李按照计划开始了任务的执行。他每天制定一个小的任务清单，然后专注地完成每个任务。他学会了放弃一些琐碎的任务，将更多的时间和精力集中在最核心和重要的任务上。他还学会了合理地利用工具和资源来提高工作效率，例如使用数据分析软件和图表工具，以及向相关团队成员寻求帮助和反馈。</w:t>
      </w:r>
    </w:p>
    <w:p>
      <w:pPr>
        <w:ind w:left="0" w:right="0" w:firstLine="560"/>
        <w:spacing w:before="450" w:after="450" w:line="312" w:lineRule="auto"/>
      </w:pPr>
      <w:r>
        <w:rPr>
          <w:rFonts w:ascii="宋体" w:hAnsi="宋体" w:eastAsia="宋体" w:cs="宋体"/>
          <w:color w:val="000"/>
          <w:sz w:val="28"/>
          <w:szCs w:val="28"/>
        </w:rPr>
        <w:t xml:space="preserve">在任务执行的过程中，小李意识到他还需要经常与其他团队成员沟通和协调。他在每个关键节点向团队汇报进度，并且听取他们的意见和建议。小李注意到，团队成员的支持和合作是任务管理中至关重要的一部分。同时，他也发现通过与其他人分享自己的任务和进度，可以引发更多的思考和启发。</w:t>
      </w:r>
    </w:p>
    <w:p>
      <w:pPr>
        <w:ind w:left="0" w:right="0" w:firstLine="560"/>
        <w:spacing w:before="450" w:after="450" w:line="312" w:lineRule="auto"/>
      </w:pPr>
      <w:r>
        <w:rPr>
          <w:rFonts w:ascii="宋体" w:hAnsi="宋体" w:eastAsia="宋体" w:cs="宋体"/>
          <w:color w:val="000"/>
          <w:sz w:val="28"/>
          <w:szCs w:val="28"/>
        </w:rPr>
        <w:t xml:space="preserve">最后，小李成功地按时完成了任务。他向老板提交了一份详细的报告，同时也得到了公司高层领导的认可和赞扬。通过这个任务管理的经历，小李深刻理解到任务管理的重要性和技巧，并在实际操作中得到了锻炼和提升。</w:t>
      </w:r>
    </w:p>
    <w:p>
      <w:pPr>
        <w:ind w:left="0" w:right="0" w:firstLine="560"/>
        <w:spacing w:before="450" w:after="450" w:line="312" w:lineRule="auto"/>
      </w:pPr>
      <w:r>
        <w:rPr>
          <w:rFonts w:ascii="宋体" w:hAnsi="宋体" w:eastAsia="宋体" w:cs="宋体"/>
          <w:color w:val="000"/>
          <w:sz w:val="28"/>
          <w:szCs w:val="28"/>
        </w:rPr>
        <w:t xml:space="preserve">这个任务管理的故事给了我很多启示和体会。首先，明确任务的目标和重要性是任务管理的基础。只有明确了任务的重要性，我们才能更好地理解任务的紧迫性和需求。其次，制定一个合理的工作计划是任务管理的核心。有一个明确的计划能够帮助我们组织和安排任务，合理分配时间和资源，并应对不可预见的情况。同时，合理利用工具和资源、与他人沟通协调也是任务管理的关键。最重要的是，始终保持专注和执行力，不断为自己设立小目标并努力实现。</w:t>
      </w:r>
    </w:p>
    <w:p>
      <w:pPr>
        <w:ind w:left="0" w:right="0" w:firstLine="560"/>
        <w:spacing w:before="450" w:after="450" w:line="312" w:lineRule="auto"/>
      </w:pPr>
      <w:r>
        <w:rPr>
          <w:rFonts w:ascii="宋体" w:hAnsi="宋体" w:eastAsia="宋体" w:cs="宋体"/>
          <w:color w:val="000"/>
          <w:sz w:val="28"/>
          <w:szCs w:val="28"/>
        </w:rPr>
        <w:t xml:space="preserve">通过这个任务管理的故事，我们可以看到任务管理的重要性和技巧，以及一个成功的任务管理者应该具备的品质和能力。只有通过科学的任务管理，我们才能更高效地完成工作，提升自身的竞争力和专业水平。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管理小故事大道理小故事及感悟篇十一</w:t>
      </w:r>
    </w:p>
    <w:p>
      <w:pPr>
        <w:ind w:left="0" w:right="0" w:firstLine="560"/>
        <w:spacing w:before="450" w:after="450" w:line="312" w:lineRule="auto"/>
      </w:pPr>
      <w:r>
        <w:rPr>
          <w:rFonts w:ascii="宋体" w:hAnsi="宋体" w:eastAsia="宋体" w:cs="宋体"/>
          <w:color w:val="000"/>
          <w:sz w:val="28"/>
          <w:szCs w:val="28"/>
        </w:rPr>
        <w:t xml:space="preserve">在十七世纪，丹麦和瑞典发生了战争。</w:t>
      </w:r>
    </w:p>
    <w:p>
      <w:pPr>
        <w:ind w:left="0" w:right="0" w:firstLine="560"/>
        <w:spacing w:before="450" w:after="450" w:line="312" w:lineRule="auto"/>
      </w:pPr>
      <w:r>
        <w:rPr>
          <w:rFonts w:ascii="宋体" w:hAnsi="宋体" w:eastAsia="宋体" w:cs="宋体"/>
          <w:color w:val="000"/>
          <w:sz w:val="28"/>
          <w:szCs w:val="28"/>
        </w:rPr>
        <w:t xml:space="preserve">一场激烈的战役下来，丹麦打了胜仗。</w:t>
      </w:r>
    </w:p>
    <w:p>
      <w:pPr>
        <w:ind w:left="0" w:right="0" w:firstLine="560"/>
        <w:spacing w:before="450" w:after="450" w:line="312" w:lineRule="auto"/>
      </w:pPr>
      <w:r>
        <w:rPr>
          <w:rFonts w:ascii="宋体" w:hAnsi="宋体" w:eastAsia="宋体" w:cs="宋体"/>
          <w:color w:val="000"/>
          <w:sz w:val="28"/>
          <w:szCs w:val="28"/>
        </w:rPr>
        <w:t xml:space="preserve">一个丹麦士兵坐下来，正准备取出壶中的水解渴。</w:t>
      </w:r>
    </w:p>
    <w:p>
      <w:pPr>
        <w:ind w:left="0" w:right="0" w:firstLine="560"/>
        <w:spacing w:before="450" w:after="450" w:line="312" w:lineRule="auto"/>
      </w:pPr>
      <w:r>
        <w:rPr>
          <w:rFonts w:ascii="宋体" w:hAnsi="宋体" w:eastAsia="宋体" w:cs="宋体"/>
          <w:color w:val="000"/>
          <w:sz w:val="28"/>
          <w:szCs w:val="28"/>
        </w:rPr>
        <w:t xml:space="preserve">突然听到哀哼的声音，原来在不远处躺着一个受了重伤的瑞典人，双眼正盯着他的水壶。</w:t>
      </w:r>
    </w:p>
    <w:p>
      <w:pPr>
        <w:ind w:left="0" w:right="0" w:firstLine="560"/>
        <w:spacing w:before="450" w:after="450" w:line="312" w:lineRule="auto"/>
      </w:pPr>
      <w:r>
        <w:rPr>
          <w:rFonts w:ascii="宋体" w:hAnsi="宋体" w:eastAsia="宋体" w:cs="宋体"/>
          <w:color w:val="000"/>
          <w:sz w:val="28"/>
          <w:szCs w:val="28"/>
        </w:rPr>
        <w:t xml:space="preserve">“你比我更需要。”丹麦士兵走过去，将壶嘴送到伤者的口中。</w:t>
      </w:r>
    </w:p>
    <w:p>
      <w:pPr>
        <w:ind w:left="0" w:right="0" w:firstLine="560"/>
        <w:spacing w:before="450" w:after="450" w:line="312" w:lineRule="auto"/>
      </w:pPr>
      <w:r>
        <w:rPr>
          <w:rFonts w:ascii="宋体" w:hAnsi="宋体" w:eastAsia="宋体" w:cs="宋体"/>
          <w:color w:val="000"/>
          <w:sz w:val="28"/>
          <w:szCs w:val="28"/>
        </w:rPr>
        <w:t xml:space="preserve">但是，瑞典人竟然伸出长矛刺向他，幸好偏了一点，只伤到了他的手臂。</w:t>
      </w:r>
    </w:p>
    <w:p>
      <w:pPr>
        <w:ind w:left="0" w:right="0" w:firstLine="560"/>
        <w:spacing w:before="450" w:after="450" w:line="312" w:lineRule="auto"/>
      </w:pPr>
      <w:r>
        <w:rPr>
          <w:rFonts w:ascii="宋体" w:hAnsi="宋体" w:eastAsia="宋体" w:cs="宋体"/>
          <w:color w:val="000"/>
          <w:sz w:val="28"/>
          <w:szCs w:val="28"/>
        </w:rPr>
        <w:t xml:space="preserve">“嗨!你竟然如此回报我。”</w:t>
      </w:r>
    </w:p>
    <w:p>
      <w:pPr>
        <w:ind w:left="0" w:right="0" w:firstLine="560"/>
        <w:spacing w:before="450" w:after="450" w:line="312" w:lineRule="auto"/>
      </w:pPr>
      <w:r>
        <w:rPr>
          <w:rFonts w:ascii="宋体" w:hAnsi="宋体" w:eastAsia="宋体" w:cs="宋体"/>
          <w:color w:val="000"/>
          <w:sz w:val="28"/>
          <w:szCs w:val="28"/>
        </w:rPr>
        <w:t xml:space="preserve">丹麦士兵说：“我本来要把整壶水给你喝，现在只能给你一半了。”</w:t>
      </w:r>
    </w:p>
    <w:p>
      <w:pPr>
        <w:ind w:left="0" w:right="0" w:firstLine="560"/>
        <w:spacing w:before="450" w:after="450" w:line="312" w:lineRule="auto"/>
      </w:pPr>
      <w:r>
        <w:rPr>
          <w:rFonts w:ascii="宋体" w:hAnsi="宋体" w:eastAsia="宋体" w:cs="宋体"/>
          <w:color w:val="000"/>
          <w:sz w:val="28"/>
          <w:szCs w:val="28"/>
        </w:rPr>
        <w:t xml:space="preserve">后来，这件事被丹麦国王知道了。</w:t>
      </w:r>
    </w:p>
    <w:p>
      <w:pPr>
        <w:ind w:left="0" w:right="0" w:firstLine="560"/>
        <w:spacing w:before="450" w:after="450" w:line="312" w:lineRule="auto"/>
      </w:pPr>
      <w:r>
        <w:rPr>
          <w:rFonts w:ascii="宋体" w:hAnsi="宋体" w:eastAsia="宋体" w:cs="宋体"/>
          <w:color w:val="000"/>
          <w:sz w:val="28"/>
          <w:szCs w:val="28"/>
        </w:rPr>
        <w:t xml:space="preserve">他专门召见了这个士兵，问他为什么不把那个忘恩负义的家伙杀掉?</w:t>
      </w:r>
    </w:p>
    <w:p>
      <w:pPr>
        <w:ind w:left="0" w:right="0" w:firstLine="560"/>
        <w:spacing w:before="450" w:after="450" w:line="312" w:lineRule="auto"/>
      </w:pPr>
      <w:r>
        <w:rPr>
          <w:rFonts w:ascii="宋体" w:hAnsi="宋体" w:eastAsia="宋体" w:cs="宋体"/>
          <w:color w:val="000"/>
          <w:sz w:val="28"/>
          <w:szCs w:val="28"/>
        </w:rPr>
        <w:t xml:space="preserve">他轻松地回答：“我不想杀受伤的人。”</w:t>
      </w:r>
    </w:p>
    <w:p>
      <w:pPr>
        <w:ind w:left="0" w:right="0" w:firstLine="560"/>
        <w:spacing w:before="450" w:after="450" w:line="312" w:lineRule="auto"/>
      </w:pPr>
      <w:r>
        <w:rPr>
          <w:rFonts w:ascii="宋体" w:hAnsi="宋体" w:eastAsia="宋体" w:cs="宋体"/>
          <w:color w:val="000"/>
          <w:sz w:val="28"/>
          <w:szCs w:val="28"/>
        </w:rPr>
        <w:t xml:space="preserve">沉思5分钟。</w:t>
      </w:r>
    </w:p>
    <w:p>
      <w:pPr>
        <w:ind w:left="0" w:right="0" w:firstLine="560"/>
        <w:spacing w:before="450" w:after="450" w:line="312" w:lineRule="auto"/>
      </w:pPr>
      <w:r>
        <w:rPr>
          <w:rFonts w:ascii="宋体" w:hAnsi="宋体" w:eastAsia="宋体" w:cs="宋体"/>
          <w:color w:val="000"/>
          <w:sz w:val="28"/>
          <w:szCs w:val="28"/>
        </w:rPr>
        <w:t xml:space="preserve">这个故事让我们看到了人性的一面，在别人忘恩负义之后，自己仍有一颗饶恕的心。</w:t>
      </w:r>
    </w:p>
    <w:p>
      <w:pPr>
        <w:ind w:left="0" w:right="0" w:firstLine="560"/>
        <w:spacing w:before="450" w:after="450" w:line="312" w:lineRule="auto"/>
      </w:pPr>
      <w:r>
        <w:rPr>
          <w:rFonts w:ascii="宋体" w:hAnsi="宋体" w:eastAsia="宋体" w:cs="宋体"/>
          <w:color w:val="000"/>
          <w:sz w:val="28"/>
          <w:szCs w:val="28"/>
        </w:rPr>
        <w:t xml:space="preserve">感悟：这是第二次饶恕，也是一种更伟大的情操。</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管理小故事大道理小故事及感悟篇十二</w:t>
      </w:r>
    </w:p>
    <w:p>
      <w:pPr>
        <w:ind w:left="0" w:right="0" w:firstLine="560"/>
        <w:spacing w:before="450" w:after="450" w:line="312" w:lineRule="auto"/>
      </w:pPr>
      <w:r>
        <w:rPr>
          <w:rFonts w:ascii="宋体" w:hAnsi="宋体" w:eastAsia="宋体" w:cs="宋体"/>
          <w:color w:val="000"/>
          <w:sz w:val="28"/>
          <w:szCs w:val="28"/>
        </w:rPr>
        <w:t xml:space="preserve">任务管理是我们日常生活中不可缺少的一环，无论是在工作还是生活中，我们都面临着各种各样的任务。通过适当的任务管理，我们可以更好地安排时间和资源，提高效率，并取得更好的结果。本文将通过一个真实的故事来分享任务管理的经验和心得体会。</w:t>
      </w:r>
    </w:p>
    <w:p>
      <w:pPr>
        <w:ind w:left="0" w:right="0" w:firstLine="560"/>
        <w:spacing w:before="450" w:after="450" w:line="312" w:lineRule="auto"/>
      </w:pPr>
      <w:r>
        <w:rPr>
          <w:rFonts w:ascii="宋体" w:hAnsi="宋体" w:eastAsia="宋体" w:cs="宋体"/>
          <w:color w:val="000"/>
          <w:sz w:val="28"/>
          <w:szCs w:val="28"/>
        </w:rPr>
        <w:t xml:space="preserve">第二段：故事的背景和任务。</w:t>
      </w:r>
    </w:p>
    <w:p>
      <w:pPr>
        <w:ind w:left="0" w:right="0" w:firstLine="560"/>
        <w:spacing w:before="450" w:after="450" w:line="312" w:lineRule="auto"/>
      </w:pPr>
      <w:r>
        <w:rPr>
          <w:rFonts w:ascii="宋体" w:hAnsi="宋体" w:eastAsia="宋体" w:cs="宋体"/>
          <w:color w:val="000"/>
          <w:sz w:val="28"/>
          <w:szCs w:val="28"/>
        </w:rPr>
        <w:t xml:space="preserve">故事的主人公是我自己，当时我是一名大学生。在某个学期结束前，我面临着高强度的学习任务和期末考试。我必须同时准备多门课程的考试，并完成几个大型项目的报告。这对于我来说是一个巨大的挑战，因为时间有限，任务量庞大。</w:t>
      </w:r>
    </w:p>
    <w:p>
      <w:pPr>
        <w:ind w:left="0" w:right="0" w:firstLine="560"/>
        <w:spacing w:before="450" w:after="450" w:line="312" w:lineRule="auto"/>
      </w:pPr>
      <w:r>
        <w:rPr>
          <w:rFonts w:ascii="宋体" w:hAnsi="宋体" w:eastAsia="宋体" w:cs="宋体"/>
          <w:color w:val="000"/>
          <w:sz w:val="28"/>
          <w:szCs w:val="28"/>
        </w:rPr>
        <w:t xml:space="preserve">面对如此庞大的任务，我开始采用任务管理的策略。首先，我列出了所有的任务，并根据优先级对它们进行了排序。我将紧迫的任务和时间较长的任务分开，这样可以更好地安排时间。其次，我为每个任务设定了明确的目标和截止日期。这样可以帮助我更好地追踪任务的进展，并保持动力。最后，我分解了大型任务，将它们分成多个小任务，这样更容易管理和完成。</w:t>
      </w:r>
    </w:p>
    <w:p>
      <w:pPr>
        <w:ind w:left="0" w:right="0" w:firstLine="560"/>
        <w:spacing w:before="450" w:after="450" w:line="312" w:lineRule="auto"/>
      </w:pPr>
      <w:r>
        <w:rPr>
          <w:rFonts w:ascii="宋体" w:hAnsi="宋体" w:eastAsia="宋体" w:cs="宋体"/>
          <w:color w:val="000"/>
          <w:sz w:val="28"/>
          <w:szCs w:val="28"/>
        </w:rPr>
        <w:t xml:space="preserve">通过良好的任务管理，我成功地应对了高强度的学习任务和期末考试。我按照预定的计划和时间表完成了每一项任务，并在截止日期前提交了所有的报告。这为我取得了出色的成绩，并提高了自己的学习能力和时间管理能力。我发现，通过任务管理，我能够提高效率，减少压力，并更好地利用时间。</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通过这个任务管理的经历，我体会到了任务管理的重要性和有效性。良好的任务管理不仅可以帮助我们更好地安排时间和资源，提高效率，还可以减轻压力，提高工作和学习的表现。当我们面临繁重的任务时，任务管理可以帮助我们保持组织，保持动力，并取得更好的结果。因此，我鼓励大家在日常生活中注重任务管理，培养良好的时间管理习惯，更好地应对挑战。</w:t>
      </w:r>
    </w:p>
    <w:p>
      <w:pPr>
        <w:ind w:left="0" w:right="0" w:firstLine="560"/>
        <w:spacing w:before="450" w:after="450" w:line="312" w:lineRule="auto"/>
      </w:pPr>
      <w:r>
        <w:rPr>
          <w:rFonts w:ascii="黑体" w:hAnsi="黑体" w:eastAsia="黑体" w:cs="黑体"/>
          <w:color w:val="000000"/>
          <w:sz w:val="34"/>
          <w:szCs w:val="34"/>
          <w:b w:val="1"/>
          <w:bCs w:val="1"/>
        </w:rPr>
        <w:t xml:space="preserve">管理小故事大道理小故事及感悟篇十三</w:t>
      </w:r>
    </w:p>
    <w:p>
      <w:pPr>
        <w:ind w:left="0" w:right="0" w:firstLine="560"/>
        <w:spacing w:before="450" w:after="450" w:line="312" w:lineRule="auto"/>
      </w:pPr>
      <w:r>
        <w:rPr>
          <w:rFonts w:ascii="宋体" w:hAnsi="宋体" w:eastAsia="宋体" w:cs="宋体"/>
          <w:color w:val="000"/>
          <w:sz w:val="28"/>
          <w:szCs w:val="28"/>
        </w:rPr>
        <w:t xml:space="preserve">管理故事是一种能够激发人们思考和学习的方式。通过讲述真实或虚构的故事，以及在其中融入管理原则和实践，管理故事能够生动地展现出管理者的思考和决策过程。在撰写管理故事时，我秉持着几个原则，包括明确中心思想，塑造生动形象，注重情节和结构，以及传达出有启发性的信息。</w:t>
      </w:r>
    </w:p>
    <w:p>
      <w:pPr>
        <w:ind w:left="0" w:right="0" w:firstLine="560"/>
        <w:spacing w:before="450" w:after="450" w:line="312" w:lineRule="auto"/>
      </w:pPr>
      <w:r>
        <w:rPr>
          <w:rFonts w:ascii="宋体" w:hAnsi="宋体" w:eastAsia="宋体" w:cs="宋体"/>
          <w:color w:val="000"/>
          <w:sz w:val="28"/>
          <w:szCs w:val="28"/>
        </w:rPr>
        <w:t xml:space="preserve">第二段：明确中心思想。</w:t>
      </w:r>
    </w:p>
    <w:p>
      <w:pPr>
        <w:ind w:left="0" w:right="0" w:firstLine="560"/>
        <w:spacing w:before="450" w:after="450" w:line="312" w:lineRule="auto"/>
      </w:pPr>
      <w:r>
        <w:rPr>
          <w:rFonts w:ascii="宋体" w:hAnsi="宋体" w:eastAsia="宋体" w:cs="宋体"/>
          <w:color w:val="000"/>
          <w:sz w:val="28"/>
          <w:szCs w:val="28"/>
        </w:rPr>
        <w:t xml:space="preserve">在撰写管理故事时，首要重点是确定故事的中心思想。无论是面对一个挑战、一个领导者的行为，还是团队之间的合作等，中心思想应该是故事的核心。明确中心思想有助于确保故事紧密围绕着主题展开，避免散乱和跑题。观察和体验来自日常生活或者工作中的案例，并深入思考其背后的原因和启示，这样能够帮助我精确地抓住中心思想。</w:t>
      </w:r>
    </w:p>
    <w:p>
      <w:pPr>
        <w:ind w:left="0" w:right="0" w:firstLine="560"/>
        <w:spacing w:before="450" w:after="450" w:line="312" w:lineRule="auto"/>
      </w:pPr>
      <w:r>
        <w:rPr>
          <w:rFonts w:ascii="宋体" w:hAnsi="宋体" w:eastAsia="宋体" w:cs="宋体"/>
          <w:color w:val="000"/>
          <w:sz w:val="28"/>
          <w:szCs w:val="28"/>
        </w:rPr>
        <w:t xml:space="preserve">第三段：塑造生动形象。</w:t>
      </w:r>
    </w:p>
    <w:p>
      <w:pPr>
        <w:ind w:left="0" w:right="0" w:firstLine="560"/>
        <w:spacing w:before="450" w:after="450" w:line="312" w:lineRule="auto"/>
      </w:pPr>
      <w:r>
        <w:rPr>
          <w:rFonts w:ascii="宋体" w:hAnsi="宋体" w:eastAsia="宋体" w:cs="宋体"/>
          <w:color w:val="000"/>
          <w:sz w:val="28"/>
          <w:szCs w:val="28"/>
        </w:rPr>
        <w:t xml:space="preserve">一个好的管理故事应该能够引起读者的共鸣，让他们对其中的场景、人物和事件产生共鸣。为了做到这一点，我会通过描写细节和情感表达来塑造生动的形象。例如，描写主人公的举止、表情和心理活动，描述环境和氛围等。通过这样的刻画，读者能够更加深入地了解故事背后的内涵，感同身受地体验其中的冲突和解决方式。</w:t>
      </w:r>
    </w:p>
    <w:p>
      <w:pPr>
        <w:ind w:left="0" w:right="0" w:firstLine="560"/>
        <w:spacing w:before="450" w:after="450" w:line="312" w:lineRule="auto"/>
      </w:pPr>
      <w:r>
        <w:rPr>
          <w:rFonts w:ascii="宋体" w:hAnsi="宋体" w:eastAsia="宋体" w:cs="宋体"/>
          <w:color w:val="000"/>
          <w:sz w:val="28"/>
          <w:szCs w:val="28"/>
        </w:rPr>
        <w:t xml:space="preserve">第四段：注重情节和结构。</w:t>
      </w:r>
    </w:p>
    <w:p>
      <w:pPr>
        <w:ind w:left="0" w:right="0" w:firstLine="560"/>
        <w:spacing w:before="450" w:after="450" w:line="312" w:lineRule="auto"/>
      </w:pPr>
      <w:r>
        <w:rPr>
          <w:rFonts w:ascii="宋体" w:hAnsi="宋体" w:eastAsia="宋体" w:cs="宋体"/>
          <w:color w:val="000"/>
          <w:sz w:val="28"/>
          <w:szCs w:val="28"/>
        </w:rPr>
        <w:t xml:space="preserve">除了塑造生动的形象，情节和结构也是一个管理故事中不可忽视的因素。好的情节能够悬念迭起，激发读者的兴趣。而结构则是将故事的各个部分有机地联系在一起。在撰写管理故事时，我会仔细考虑故事的起承转合，尤其是高潮和结尾的呈现，使读者始终保持着阅读下去的动力。</w:t>
      </w:r>
    </w:p>
    <w:p>
      <w:pPr>
        <w:ind w:left="0" w:right="0" w:firstLine="560"/>
        <w:spacing w:before="450" w:after="450" w:line="312" w:lineRule="auto"/>
      </w:pPr>
      <w:r>
        <w:rPr>
          <w:rFonts w:ascii="宋体" w:hAnsi="宋体" w:eastAsia="宋体" w:cs="宋体"/>
          <w:color w:val="000"/>
          <w:sz w:val="28"/>
          <w:szCs w:val="28"/>
        </w:rPr>
        <w:t xml:space="preserve">第五段：传达启发性信息。</w:t>
      </w:r>
    </w:p>
    <w:p>
      <w:pPr>
        <w:ind w:left="0" w:right="0" w:firstLine="560"/>
        <w:spacing w:before="450" w:after="450" w:line="312" w:lineRule="auto"/>
      </w:pPr>
      <w:r>
        <w:rPr>
          <w:rFonts w:ascii="宋体" w:hAnsi="宋体" w:eastAsia="宋体" w:cs="宋体"/>
          <w:color w:val="000"/>
          <w:sz w:val="28"/>
          <w:szCs w:val="28"/>
        </w:rPr>
        <w:t xml:space="preserve">最后，管理故事不仅仅是为了讲述一个有趣的故事，更重要的是能够传达出有启发性的信息。在结尾部分，我通常会总结故事中的管理原则和实践，以及相关的思考和观点。通过这样的归纳和总结，读者能够从故事中汲取有益的经验和教训，并应用到自己的工作和生活中。我相信，仅仅通过当事人的经历和故事，读者也能够有所收获和启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故事是一种富有教育意义和启发性的写作方式。在撰写管理故事时，明确中心思想，塑造生动形象，注重情节和结构，以及传达出有启发性的信息，是我一直秉持的原则。通过这些方法，我希望能够将管理的智慧和实践经验以一种有趣且有用的方式传递给读者，激发他们的思考和学习。无论是作为管理者还是个人，管理故事都能够帮助我们从多个角度来思考和解决问题，为我们的工作和生活带来更多的启示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2025-06-18T01:10:47+08:00</dcterms:created>
  <dcterms:modified xsi:type="dcterms:W3CDTF">2025-06-18T01:10:47+08:00</dcterms:modified>
</cp:coreProperties>
</file>

<file path=docProps/custom.xml><?xml version="1.0" encoding="utf-8"?>
<Properties xmlns="http://schemas.openxmlformats.org/officeDocument/2006/custom-properties" xmlns:vt="http://schemas.openxmlformats.org/officeDocument/2006/docPropsVTypes"/>
</file>