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2025年幼儿家长培训心得体会(精选8篇)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在千禧年后，幼教这个行业一直受到了社会的关注，越来越多的家长们开始重视孩子们的早期教育。最近，我参加了一次针对中班幼儿家长的培训，在这次培训中我学到了许多知识和技巧。</w:t>
      </w:r>
    </w:p>
    <w:p>
      <w:pPr>
        <w:ind w:left="0" w:right="0" w:firstLine="560"/>
        <w:spacing w:before="450" w:after="450" w:line="312" w:lineRule="auto"/>
      </w:pPr>
      <w:r>
        <w:rPr>
          <w:rFonts w:ascii="宋体" w:hAnsi="宋体" w:eastAsia="宋体" w:cs="宋体"/>
          <w:color w:val="000"/>
          <w:sz w:val="28"/>
          <w:szCs w:val="28"/>
        </w:rPr>
        <w:t xml:space="preserve">首先，我认为幼教老师的工作非常重要。他们不仅需要扮演孩子的好朋友，还需要扮演孩子们的第二个家长。在幼儿园里，孩子们大部分时光都在老师身边度过，老师们需要观察每个孩子的表现，并用心倾听每个孩子的话语。我明白了在对待孩子时不能使用生硬的方式，一定要有耐心与爱心。</w:t>
      </w:r>
    </w:p>
    <w:p>
      <w:pPr>
        <w:ind w:left="0" w:right="0" w:firstLine="560"/>
        <w:spacing w:before="450" w:after="450" w:line="312" w:lineRule="auto"/>
      </w:pPr>
      <w:r>
        <w:rPr>
          <w:rFonts w:ascii="宋体" w:hAnsi="宋体" w:eastAsia="宋体" w:cs="宋体"/>
          <w:color w:val="000"/>
          <w:sz w:val="28"/>
          <w:szCs w:val="28"/>
        </w:rPr>
        <w:t xml:space="preserve">其次，开展幼儿园的教育活动也十分重要。孩子的早期教育一定要掌握好度，不能让孩子受到过重的压力，过度追求所谓的“功利性学习”。家庭和幼儿园需要相互配合，创造孩子们快乐而有意义的学习环境。</w:t>
      </w:r>
    </w:p>
    <w:p>
      <w:pPr>
        <w:ind w:left="0" w:right="0" w:firstLine="560"/>
        <w:spacing w:before="450" w:after="450" w:line="312" w:lineRule="auto"/>
      </w:pPr>
      <w:r>
        <w:rPr>
          <w:rFonts w:ascii="宋体" w:hAnsi="宋体" w:eastAsia="宋体" w:cs="宋体"/>
          <w:color w:val="000"/>
          <w:sz w:val="28"/>
          <w:szCs w:val="28"/>
        </w:rPr>
        <w:t xml:space="preserve">最后，我认为每个孩子都有自己的特点。学前教育工作者需要关注孩子的情况，了解他们的兴趣、优点和缺点，才能更好地针对他们的个性进行教育。同时，家长们也需要多参与孩子的学习，帮助孩子发现自己的优势，为他们提供更贴合他们特点的学习支持。</w:t>
      </w:r>
    </w:p>
    <w:p>
      <w:pPr>
        <w:ind w:left="0" w:right="0" w:firstLine="560"/>
        <w:spacing w:before="450" w:after="450" w:line="312" w:lineRule="auto"/>
      </w:pPr>
      <w:r>
        <w:rPr>
          <w:rFonts w:ascii="宋体" w:hAnsi="宋体" w:eastAsia="宋体" w:cs="宋体"/>
          <w:color w:val="000"/>
          <w:sz w:val="28"/>
          <w:szCs w:val="28"/>
        </w:rPr>
        <w:t xml:space="preserve">总之，中班幼儿家长培训让我意识到，孩子的早期教育对孩子的成长非常重要，家长和幼教工作者需要相互配合，创造一个快乐、轻松、和谐的学习环境。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不知道怎么回事，宝宝刚上幼儿园的时候，早上起床后都会闹情绪不背书包上幼儿园，每次硬送他去的时候也总会哭闹一会儿，但是现在宝宝进步很大，起床后不再闹情绪了，每天都能高兴地背着书包上幼儿园了，入园后也不再哭闹，都能开心的与小朋友一起玩，此外我们发现宝宝在进餐方面也有了很大的进步，现在不需要大人喂，大都时候都是自己吃饭，为此我深深感受到幼儿园的教育对孩子的成长、影响真是十分关键的，在此我要特别感谢小b班的两位老师和阿姨对我家宝宝的细心照顾和耐心教导，没有她们的精心呵护和教育，宝宝不会有这么大的进步，同时也要感谢所有帮助和关心过泓鑫宝宝的每一位老师们！</w:t>
      </w:r>
    </w:p>
    <w:p>
      <w:pPr>
        <w:ind w:left="0" w:right="0" w:firstLine="560"/>
        <w:spacing w:before="450" w:after="450" w:line="312" w:lineRule="auto"/>
      </w:pPr>
      <w:r>
        <w:rPr>
          <w:rFonts w:ascii="宋体" w:hAnsi="宋体" w:eastAsia="宋体" w:cs="宋体"/>
          <w:color w:val="000"/>
          <w:sz w:val="28"/>
          <w:szCs w:val="28"/>
        </w:rPr>
        <w:t xml:space="preserve">作为父母，第一责任就是教育孩子，而教育孩子的第一任务就是培养孩子的良好习惯。拿破仑.希尔说过：“播下一个行动，你将收获一种习惯；播下一种习惯，你将收获一种性格；播下一种性格，你将收获一种命运。”习惯左右成败，习惯改变人生。作为父母，我们不能允许孩子的身上有坏习惯存在。因此我们非常重视宝宝良好习惯方面的养成教育，从生活中的一点一滴去教育，比如教宝宝讲卫生，进门就洗手，睡前刷牙、洗脚，勤剪指甲，不随地吐痰、不乱丢果皮纸屑；教宝宝做事情要专心；教宝宝要诚实不说谎；教宝宝孝敬长辈等等。成功从培养习惯开始，为了自己的孩子成功，建议家长们多留意孩子的良好习惯的培养吧！现在宝宝升上小班了，原来的阿姨和angela、fiona两位老师也都跟班了，我很庆幸，我的宝宝能够由她们继续带着，因为我发现她们两位老师也很重视宝宝们良好习惯方面的养成教育，在这方面的教育甚至做得比家长还要好，还要细。有一天，宝宝回家脱下鞋子后就轻轻的把鞋子放好，嘴里还说：“不能用扔的，”我就问他：“谁告诉你的，”他说：“老师说的。”还有一次，我叫他帮我拿东西，他竟然对我说：“妈妈，自己的事情自己做，”我当时惊讶极了，这句话是从儿子的嘴里说出来的。看，老师教的多好啊！宝宝真幸福！</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首先，作为一名教师，只要是踏进幼儿园的那一刻起，就必须要注意自己的外在形象，衣着整洁，精神焕发会给家长留下美好的印象，这也是对家长的尊重。在外人看来，教师是一个高高在上的职业，我倒觉得除了教书育人以外，更是为孩子和家长服务的。其次教师要学会微笑。微笑是人与人之间传递友好情感的最简便也是最有效的方法，在和家长交流时，一个友好的微笑和礼貌的点头，都能时时交流、理解在良好的气氛下进行。同时，微笑和热情还可以拉近与家长之间的距离。在面对家长的指责这种特殊情况时，要克制自己的怨气，不要和家长争执，更不要挖苦讽刺孩子而伤及家长，脸上要充满微笑，那么无论是在多么尴尬或困难的场合，都能轻易渡过，赢得家长的好感，体现自己的宽容大度，从而最终消除误解和矛盾。最后，教师还要学会一些简单的礼仪。比如说与家长交谈时，要用眼睛注视对方，并且要和他们平视，也就是要站起来或者让家长坐下来和你交谈。</w:t>
      </w:r>
    </w:p>
    <w:p>
      <w:pPr>
        <w:ind w:left="0" w:right="0" w:firstLine="560"/>
        <w:spacing w:before="450" w:after="450" w:line="312" w:lineRule="auto"/>
      </w:pPr>
      <w:r>
        <w:rPr>
          <w:rFonts w:ascii="宋体" w:hAnsi="宋体" w:eastAsia="宋体" w:cs="宋体"/>
          <w:color w:val="000"/>
          <w:sz w:val="28"/>
          <w:szCs w:val="28"/>
        </w:rPr>
        <w:t xml:space="preserve">家长既然把孩子交给了教师，那教师就是家长最信任的人。家长若想了解孩子在校的一切情况,只有与教师进行沟通。当家长问到孩子的学习、生活等情况时，教师一定要以诚相待，不厌其烦。</w:t>
      </w:r>
    </w:p>
    <w:p>
      <w:pPr>
        <w:ind w:left="0" w:right="0" w:firstLine="560"/>
        <w:spacing w:before="450" w:after="450" w:line="312" w:lineRule="auto"/>
      </w:pPr>
      <w:r>
        <w:rPr>
          <w:rFonts w:ascii="宋体" w:hAnsi="宋体" w:eastAsia="宋体" w:cs="宋体"/>
          <w:color w:val="000"/>
          <w:sz w:val="28"/>
          <w:szCs w:val="28"/>
        </w:rPr>
        <w:t xml:space="preserve">在工作中，我们常常会遇到一些不好相处的家长，他们一般要求很多，言语中充满了对教师的不信任和不放心。其实，这些家长往往是对幼儿教育有一定的了解，并且对自己的孩子期望很高的类型。</w:t>
      </w:r>
    </w:p>
    <w:p>
      <w:pPr>
        <w:ind w:left="0" w:right="0" w:firstLine="560"/>
        <w:spacing w:before="450" w:after="450" w:line="312" w:lineRule="auto"/>
      </w:pPr>
      <w:r>
        <w:rPr>
          <w:rFonts w:ascii="宋体" w:hAnsi="宋体" w:eastAsia="宋体" w:cs="宋体"/>
          <w:color w:val="000"/>
          <w:sz w:val="28"/>
          <w:szCs w:val="28"/>
        </w:rPr>
        <w:t xml:space="preserve">只有在孩子的一日活动中细致观察，这样才能有理有据的回答家长们的\'问题。而且，在回答家长问题时，不能是一句“挺好的”敷衍了事，而要能够讲出孩子表现的过程和自己的客观评价，这才是家长真正需要的信息。越是常来与教师交流的家长，越能磨炼教师的耐心和责任心，如果我们不把它看作是找麻烦，而是促进自己改进，不断成长的途径，这何尝不也是一种体验幸福、成长的过程。</w:t>
      </w:r>
    </w:p>
    <w:p>
      <w:pPr>
        <w:ind w:left="0" w:right="0" w:firstLine="560"/>
        <w:spacing w:before="450" w:after="450" w:line="312" w:lineRule="auto"/>
      </w:pPr>
      <w:r>
        <w:rPr>
          <w:rFonts w:ascii="宋体" w:hAnsi="宋体" w:eastAsia="宋体" w:cs="宋体"/>
          <w:color w:val="000"/>
          <w:sz w:val="28"/>
          <w:szCs w:val="28"/>
        </w:rPr>
        <w:t xml:space="preserve">幼儿园里年轻教师越来越多了，好多教师还没有为人父母，好多老师尚没有为人父母的角色体验，有的即便是已经做了母亲，在与家长沟通时，常常会遇到难以达成共识的局面，这就要求所有教师要了解父母的角色，并从父母的角色去体会家长的心情和需求。孩子在集体活动中有时手或头碰破一点皮，家长接孩子时十分惊讶、十分心痛是肯定的，而有的教师表现得若无其事的态度，认为家长大惊小怪，那么，一件小事立即会使家长觉得教师对自己孩子不够关心，对工作不够负责，而影响家长与老师的关系，给家园沟通设置了障碍。如果老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五、教师应耐心辅导家长运用科学的育儿方式。</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教师是有一定育儿知识的专业人员，遇到问题应通过各种方式启发、引导家长，让他们了解孩子的身心特点，更新教育观念，掌握正确的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x年园本培训工作小结如下：</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自2020年初新冠疫情在中国爆发以来，全世界都受到了巨大的冲击。近期，新冠疫情在全球范围内持续反弹，使得幼儿园的开办又面临了新的挑战。为了保证幼儿园师生的安全，同时降低疫情的传播风险，幼儿家长也参加了新冠培训，成为了疫情下不可或缺的一份子。本文将分享一些幼儿家长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第二段：了解疫情基础知识。</w:t>
      </w:r>
    </w:p>
    <w:p>
      <w:pPr>
        <w:ind w:left="0" w:right="0" w:firstLine="560"/>
        <w:spacing w:before="450" w:after="450" w:line="312" w:lineRule="auto"/>
      </w:pPr>
      <w:r>
        <w:rPr>
          <w:rFonts w:ascii="宋体" w:hAnsi="宋体" w:eastAsia="宋体" w:cs="宋体"/>
          <w:color w:val="000"/>
          <w:sz w:val="28"/>
          <w:szCs w:val="28"/>
        </w:rPr>
        <w:t xml:space="preserve">在新冠培训中，家长们首先学到了关于病毒的基础知识，如病毒的传染途径和病毒的传播期等。通过了解这些基础知识，家长们更加明白疫情的传播方式和危害性，以此来保护自己和孩子的健康。家长们也会意识到，防范疫情不仅仅是在公共场所佩戴口罩这么简单，还要注意家庭环境的卫生和通风，与人保持适当的距离等。</w:t>
      </w:r>
    </w:p>
    <w:p>
      <w:pPr>
        <w:ind w:left="0" w:right="0" w:firstLine="560"/>
        <w:spacing w:before="450" w:after="450" w:line="312" w:lineRule="auto"/>
      </w:pPr>
      <w:r>
        <w:rPr>
          <w:rFonts w:ascii="宋体" w:hAnsi="宋体" w:eastAsia="宋体" w:cs="宋体"/>
          <w:color w:val="000"/>
          <w:sz w:val="28"/>
          <w:szCs w:val="28"/>
        </w:rPr>
        <w:t xml:space="preserve">第三段：掌握防护技能。</w:t>
      </w:r>
    </w:p>
    <w:p>
      <w:pPr>
        <w:ind w:left="0" w:right="0" w:firstLine="560"/>
        <w:spacing w:before="450" w:after="450" w:line="312" w:lineRule="auto"/>
      </w:pPr>
      <w:r>
        <w:rPr>
          <w:rFonts w:ascii="宋体" w:hAnsi="宋体" w:eastAsia="宋体" w:cs="宋体"/>
          <w:color w:val="000"/>
          <w:sz w:val="28"/>
          <w:szCs w:val="28"/>
        </w:rPr>
        <w:t xml:space="preserve">在培训中，家长们掌握了许多防疫技能。比如正确佩戴口罩，选择合适、具有过滤效果的口罩。同时，家长们学会了如何在公共场合洗手，让孩子在日常生活中也要注意手卫生，避免通过手部传播病毒。此外，在家庭生活中，家长们也要注意清洁、消毒，定期通风等措施，让孩子成长在一个安全、卫生的环境中。</w:t>
      </w:r>
    </w:p>
    <w:p>
      <w:pPr>
        <w:ind w:left="0" w:right="0" w:firstLine="560"/>
        <w:spacing w:before="450" w:after="450" w:line="312" w:lineRule="auto"/>
      </w:pPr>
      <w:r>
        <w:rPr>
          <w:rFonts w:ascii="宋体" w:hAnsi="宋体" w:eastAsia="宋体" w:cs="宋体"/>
          <w:color w:val="000"/>
          <w:sz w:val="28"/>
          <w:szCs w:val="28"/>
        </w:rPr>
        <w:t xml:space="preserve">第四段：家庭应急预案。</w:t>
      </w:r>
    </w:p>
    <w:p>
      <w:pPr>
        <w:ind w:left="0" w:right="0" w:firstLine="560"/>
        <w:spacing w:before="450" w:after="450" w:line="312" w:lineRule="auto"/>
      </w:pPr>
      <w:r>
        <w:rPr>
          <w:rFonts w:ascii="宋体" w:hAnsi="宋体" w:eastAsia="宋体" w:cs="宋体"/>
          <w:color w:val="000"/>
          <w:sz w:val="28"/>
          <w:szCs w:val="28"/>
        </w:rPr>
        <w:t xml:space="preserve">在培训中，家长们也学习了制定应急预案的必要性和方法。家长们要对新冠疫情做好长期准备，在家庭中备好常用药品、疫情相关的防护物品等，学会如何隔离病人，如何给孩子补救测量热量等。家长们也应该和孩子讲解疫情的基本概念和急救措施，以便日常生活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冠疫情正在全球肆虐，幼儿家长们也需要时刻保持警觉。通过参加新冠培训，家长们不仅学习了基本的疫情知识，还掌握了防护技能和制订应急预案等重要技能，这对于保障难以估量的健康风险非常重要。幼儿家长们应将所学知识自觉应用到家庭、儿童保健以及个人工作中，一起共同作出我们的贡献，努力为缓解疫情压力，营造良好的抗疫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幼年的时光是我们每一个学会认知世界、感受美好的重要阶段，然而，无论是家长还是社会对如何科学的安排幼儿学习与生活存在很多的误区，比如将学业知识的准备当成入学准备，以提前学习小学阶段学业知识为目标，强化知识技能训练，片面追求知识量，记忆量和学难度，将拼音、识字、速算以及超出儿童理解能力的国学等列入课程学习计划。</w:t>
      </w:r>
    </w:p>
    <w:p>
      <w:pPr>
        <w:ind w:left="0" w:right="0" w:firstLine="560"/>
        <w:spacing w:before="450" w:after="450" w:line="312" w:lineRule="auto"/>
      </w:pPr>
      <w:r>
        <w:rPr>
          <w:rFonts w:ascii="宋体" w:hAnsi="宋体" w:eastAsia="宋体" w:cs="宋体"/>
          <w:color w:val="000"/>
          <w:sz w:val="28"/>
          <w:szCs w:val="28"/>
        </w:rPr>
        <w:t xml:space="preserve">幼儿园本来就是做游戏，如果不让孩子玩，无异于剥夺童年，孩子就少了天真、烂漫和快乐。</w:t>
      </w:r>
    </w:p>
    <w:p>
      <w:pPr>
        <w:ind w:left="0" w:right="0" w:firstLine="560"/>
        <w:spacing w:before="450" w:after="450" w:line="312" w:lineRule="auto"/>
      </w:pPr>
      <w:r>
        <w:rPr>
          <w:rFonts w:ascii="宋体" w:hAnsi="宋体" w:eastAsia="宋体" w:cs="宋体"/>
          <w:color w:val="000"/>
          <w:sz w:val="28"/>
          <w:szCs w:val="28"/>
        </w:rPr>
        <w:t xml:space="preserve">很多家长疑惑，孩子在幼儿园到底学什么。其实在幼儿园里一日生活皆教育，良好的生活习惯不但有利于孩子身心的健康发展，更是为孩子日后的可持续发展打下坚实的身体基础。生活习惯主要就是要让孩子养成早睡早起的好习惯，这个年龄段的孩子，晚上最适合的睡觉时间为八点半到九点。在此期间，家长要为孩子创造睡觉的氛围，比如关灯，一般坚持两周左右的时间，孩子也就习惯了这样的生物钟，进而睡眠习惯就可以养成了。而与此同时父母也应尽量以身作则，在生活的许多细节之处，如合理饮食、健康用餐习惯、正常作息时间等亲身示范，以达更好的培养成效。</w:t>
      </w:r>
    </w:p>
    <w:p>
      <w:pPr>
        <w:ind w:left="0" w:right="0" w:firstLine="560"/>
        <w:spacing w:before="450" w:after="450" w:line="312" w:lineRule="auto"/>
      </w:pPr>
      <w:r>
        <w:rPr>
          <w:rFonts w:ascii="宋体" w:hAnsi="宋体" w:eastAsia="宋体" w:cs="宋体"/>
          <w:color w:val="000"/>
          <w:sz w:val="28"/>
          <w:szCs w:val="28"/>
        </w:rPr>
        <w:t xml:space="preserve">幼儿期的儿童自主意识开始发展，表现出一定的独立性，开始自主做一些决定与行动。自理能力越强的人越能适应新环境，越敢于探索，也越自信。所以，父母可以依据孩子不同阶段的独立性发展特点，创立宽松的环境氛围，让其愉快地玩耍，自由地交流，自己做主，做力所能及的事情，独立思考解决问题。</w:t>
      </w:r>
    </w:p>
    <w:p>
      <w:pPr>
        <w:ind w:left="0" w:right="0" w:firstLine="560"/>
        <w:spacing w:before="450" w:after="450" w:line="312" w:lineRule="auto"/>
      </w:pPr>
      <w:r>
        <w:rPr>
          <w:rFonts w:ascii="宋体" w:hAnsi="宋体" w:eastAsia="宋体" w:cs="宋体"/>
          <w:color w:val="000"/>
          <w:sz w:val="28"/>
          <w:szCs w:val="28"/>
        </w:rPr>
        <w:t xml:space="preserve">父母在日常生活中要有意识地培养孩子的自理能力，比如教孩子自己整理床铺，学会自己穿衣、进食、洗漱、如厕等。爸妈们过度的保护会让孩子初入小学时面临茫然无措的境地，反倒使宠爱成为甜蜜的负担。</w:t>
      </w:r>
    </w:p>
    <w:p>
      <w:pPr>
        <w:ind w:left="0" w:right="0" w:firstLine="560"/>
        <w:spacing w:before="450" w:after="450" w:line="312" w:lineRule="auto"/>
      </w:pPr>
      <w:r>
        <w:rPr>
          <w:rFonts w:ascii="宋体" w:hAnsi="宋体" w:eastAsia="宋体" w:cs="宋体"/>
          <w:color w:val="000"/>
          <w:sz w:val="28"/>
          <w:szCs w:val="28"/>
        </w:rPr>
        <w:t xml:space="preserve">3-6岁，是培养孩子学习习惯的最佳时间，学习习惯大致包括注意力的培养、礼仪习惯、阅读和书写习惯等。注意力的培养要从小开始的，尤其是在学习期间。但由于这个年龄段孩子的发展特性，注意力不可能集中太长时间，这就要求家长尽量以短时间的注意力集中去引导孩子。另外，父母可以用孩子最感兴趣的“游戏模式”培养孩子的记忆力、注意力、想象力等，寓教于乐，让孩子在游戏中习得知识，培养学习兴趣和学习探索的能力，为上小学做好准备。</w:t>
      </w:r>
    </w:p>
    <w:p>
      <w:pPr>
        <w:ind w:left="0" w:right="0" w:firstLine="560"/>
        <w:spacing w:before="450" w:after="450" w:line="312" w:lineRule="auto"/>
      </w:pPr>
      <w:r>
        <w:rPr>
          <w:rFonts w:ascii="宋体" w:hAnsi="宋体" w:eastAsia="宋体" w:cs="宋体"/>
          <w:color w:val="000"/>
          <w:sz w:val="28"/>
          <w:szCs w:val="28"/>
        </w:rPr>
        <w:t xml:space="preserve">幼儿园是孩子走出家庭后进入的第一个“小社会”，孩子们跟同龄小朋友交往过程中逐渐学会怎样建立友情、怎样保持友谊、出现矛盾时怎样解决问题。保持良好的同伴关系有助于儿童获得成功的社交技巧，能使儿童具有安全感和归属感，有利于儿童社会价值的获得以及认知和健康人格的发展。即使是在幼儿园学着请求老师的帮助，学着同初识的伙伴打个招呼，第一句“对不起”、第一句“没关系”，都是孩子向社会勇敢地迈出的一小步。</w:t>
      </w:r>
    </w:p>
    <w:p>
      <w:pPr>
        <w:ind w:left="0" w:right="0" w:firstLine="560"/>
        <w:spacing w:before="450" w:after="450" w:line="312" w:lineRule="auto"/>
      </w:pPr>
      <w:r>
        <w:rPr>
          <w:rFonts w:ascii="宋体" w:hAnsi="宋体" w:eastAsia="宋体" w:cs="宋体"/>
          <w:color w:val="000"/>
          <w:sz w:val="28"/>
          <w:szCs w:val="28"/>
        </w:rPr>
        <w:t xml:space="preserve">因此，父母应鼓励孩子与同伴交往，同时要引导孩子学会合作与分享、处理同伴矛盾，学会社会交往技能以及发展友谊。在这个过程中，爸爸妈妈要注意孩子虽小，但其实内心敏感，要尽量多给予积极正面的回应。同样幼儿时期也是孩子初步了解和熟悉社会规则的阶段，父母正确且必要的引导有助于孩子形成积极的自我意识，培养孩子基本的社会交往能力，培养孩子的秩序感，责任感，为进入小学的学习与生活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11月26日，我应邀到时代3之3幼儿园当小班的家长老师，我的孩子在该所幼儿园的小c班，这是我第一次给幼儿园的孩子们上课。我上课的内容是电气安全教育，3个小班级，每个班大约半小时。在跟孩子们短短半小时的接触中，孩子们的一举一动令我记忆犹新。以下是我上课的体会：</w:t>
      </w:r>
    </w:p>
    <w:p>
      <w:pPr>
        <w:ind w:left="0" w:right="0" w:firstLine="560"/>
        <w:spacing w:before="450" w:after="450" w:line="312" w:lineRule="auto"/>
      </w:pPr>
      <w:r>
        <w:rPr>
          <w:rFonts w:ascii="宋体" w:hAnsi="宋体" w:eastAsia="宋体" w:cs="宋体"/>
          <w:color w:val="000"/>
          <w:sz w:val="28"/>
          <w:szCs w:val="28"/>
        </w:rPr>
        <w:t xml:space="preserve">孩子们天性好动，不受约束，作为教师要在开始上课前亲切的安抚每一位幼儿，做到上课能让他们集中精神听讲，直到孩子们一个个的听懂课程内容，使他们感受到老师的爱，让他们感受到充分的关注。要做到以上这些，就需要老师们上课的艺术性，我在课前做了大量的选择，寻找最能让孩子接受的授课方式，最能吸引孩子们注意力的内容，从尊重孩子的角度把教学活动搞活，并鼓励孩子们积极体验。总之孩子们天真活泼、无忧无虑，正处于个性发展的关键时期，老师授课需要让孩子们的心境始终保持愉快，逐渐形成健康开朗的性格。所以说幼儿园的老师都是艺术家。</w:t>
      </w:r>
    </w:p>
    <w:p>
      <w:pPr>
        <w:ind w:left="0" w:right="0" w:firstLine="560"/>
        <w:spacing w:before="450" w:after="450" w:line="312" w:lineRule="auto"/>
      </w:pPr>
      <w:r>
        <w:rPr>
          <w:rFonts w:ascii="宋体" w:hAnsi="宋体" w:eastAsia="宋体" w:cs="宋体"/>
          <w:color w:val="000"/>
          <w:sz w:val="28"/>
          <w:szCs w:val="28"/>
        </w:rPr>
        <w:t xml:space="preserve">本次来园上课，我也看到了幼儿园的保育工作，如培养孩子们良好的生活习惯，做好孩子们的卫生保健工作，这些工作繁琐又辛苦，需要老师有足够的耐心和爱心。如果遇到一些孩子有些不良行为，老师们还要有针对性的教育，培养孩子团结友爱、诚实勇敢、知错就改、乐于助人等良好品质。同时老师还要经常跟家长联系，做家长的思想工作等。这是我这次来园所认识到的。</w:t>
      </w:r>
    </w:p>
    <w:p>
      <w:pPr>
        <w:ind w:left="0" w:right="0" w:firstLine="560"/>
        <w:spacing w:before="450" w:after="450" w:line="312" w:lineRule="auto"/>
      </w:pPr>
      <w:r>
        <w:rPr>
          <w:rFonts w:ascii="宋体" w:hAnsi="宋体" w:eastAsia="宋体" w:cs="宋体"/>
          <w:color w:val="000"/>
          <w:sz w:val="28"/>
          <w:szCs w:val="28"/>
        </w:rPr>
        <w:t xml:space="preserve">由于时间的关系，本次来园上课，我准备得还不够充分，本来打算在结束前安排一个游戏的，由于上课道具没有到位，只好取消，有点遗憾，下次如果还有这样的机会，我会更加用心准备，争取面面俱到。再次向幼儿园工作的老师们致谢。谢谢你们辛苦而有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2025-06-18T01:01:18+08:00</dcterms:created>
  <dcterms:modified xsi:type="dcterms:W3CDTF">2025-06-18T01:01:18+08:00</dcterms:modified>
</cp:coreProperties>
</file>

<file path=docProps/custom.xml><?xml version="1.0" encoding="utf-8"?>
<Properties xmlns="http://schemas.openxmlformats.org/officeDocument/2006/custom-properties" xmlns:vt="http://schemas.openxmlformats.org/officeDocument/2006/docPropsVTypes"/>
</file>