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最新学教育的心得体会(实用15篇)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学教育的心得体会篇一</w:t>
      </w:r>
    </w:p>
    <w:p>
      <w:pPr>
        <w:ind w:left="0" w:right="0" w:firstLine="560"/>
        <w:spacing w:before="450" w:after="450" w:line="312" w:lineRule="auto"/>
      </w:pPr>
      <w:r>
        <w:rPr>
          <w:rFonts w:ascii="宋体" w:hAnsi="宋体" w:eastAsia="宋体" w:cs="宋体"/>
          <w:color w:val="000"/>
          <w:sz w:val="28"/>
          <w:szCs w:val="28"/>
        </w:rPr>
        <w:t xml:space="preserve">一开始只是为了限选课学分的达标，才选择了健康教育这门课程。当时选课的时候并没有想太多，然而经过一学期的学习之后，我发现这门课给我带来的不仅仅是学分，更重要的是它给我带来的健康方面的知识和所需要建立的良好生活习惯。</w:t>
      </w:r>
    </w:p>
    <w:p>
      <w:pPr>
        <w:ind w:left="0" w:right="0" w:firstLine="560"/>
        <w:spacing w:before="450" w:after="450" w:line="312" w:lineRule="auto"/>
      </w:pPr>
      <w:r>
        <w:rPr>
          <w:rFonts w:ascii="宋体" w:hAnsi="宋体" w:eastAsia="宋体" w:cs="宋体"/>
          <w:color w:val="000"/>
          <w:sz w:val="28"/>
          <w:szCs w:val="28"/>
        </w:rPr>
        <w:t xml:space="preserve">整个学期中老师所讲的内容中最令我印象深刻的关于吸烟有害身体健康的那一小节。“吸烟有害身体健康”这句话耳熟能详，夸张点说基本上是3岁小孩都知道的。然而，有多少人会因此而戒掉吸烟这个毛病呢？大多数吸烟者都认为反正吸烟对身体的损伤不会太严重的，而且日常生活中吸烟只要不过量是不会有太大毛病的。这些大多与中国的教育宣传不是很得力以及烟草贩卖商的不太走心有关吧。下面我就来说说吸烟的具体危害：首先吸烟与死亡率有着密切联系。吸烟者的死亡率比不吸烟者高70%。因为吸烟患者有更高的患癌症、心脑血管疾病、呼吸道疾病、消化系统疾病、神经系统疾病的机率。其中那些有着严重烟瘾的吸烟者最有可能患呼吸道疾病更严重者可能患肺癌。还记得老师课上放的几张图片，是那些吸烟患者的肺部示意图，他们的肺部已经发黑坏死，更令人惊悚的是，从他们的肺部竟然能挤出一小杯焦油，由此可见烟草中所含有的有毒物质的存在。其次，吸烟对生育也会产生影响。男性吸烟会导致精子发育不正常，使精子活力减弱，从而女体难以受孕。而女性吸烟，重则导致不孕不育，轻则会导致流产、早产甚至其他症状。作为最大的受害者，胎儿可能回发育迟缓，发育不良。最后，吸烟不仅危害自己的身体健康，还会对吸二手烟的人造成更大的伤害。据调查，每天和吸烟者一起待上十五分钟以上，吸二手烟的危害便等同于吸烟者。他除了刺激眼鼻咽喉外，也明显增加非吸烟者患肺癌及心脏疾病的机率。吸二手烟者要减少二手烟对身体的危害，要多吃新鲜的水果、蔬菜，多喝水、运动、排尿，加速排出体内尼古丁等有害物质。最重要的是，为了家人的健康考虑，吸烟者应该戒烟或减少抽烟，即保护了自己的身体健康，又保护了周围人的健康，何乐而不为呢。</w:t>
      </w:r>
    </w:p>
    <w:p>
      <w:pPr>
        <w:ind w:left="0" w:right="0" w:firstLine="560"/>
        <w:spacing w:before="450" w:after="450" w:line="312" w:lineRule="auto"/>
      </w:pPr>
      <w:r>
        <w:rPr>
          <w:rFonts w:ascii="宋体" w:hAnsi="宋体" w:eastAsia="宋体" w:cs="宋体"/>
          <w:color w:val="000"/>
          <w:sz w:val="28"/>
          <w:szCs w:val="28"/>
        </w:rPr>
        <w:t xml:space="preserve">对于如何做好自身的健康管理这个问题，我认为只要做到以下几个方面就基本上可以了。</w:t>
      </w:r>
    </w:p>
    <w:p>
      <w:pPr>
        <w:ind w:left="0" w:right="0" w:firstLine="560"/>
        <w:spacing w:before="450" w:after="450" w:line="312" w:lineRule="auto"/>
      </w:pPr>
      <w:r>
        <w:rPr>
          <w:rFonts w:ascii="宋体" w:hAnsi="宋体" w:eastAsia="宋体" w:cs="宋体"/>
          <w:color w:val="000"/>
          <w:sz w:val="28"/>
          <w:szCs w:val="28"/>
        </w:rPr>
        <w:t xml:space="preserve">1） 一日三餐健康饮食。俗话说早饭要吃的好，午饭要吃的饱，晚饭要吃少。做到俗语上的这三点，基本上你一天活动所需要的能量就能得到保障了。当然，三餐需要荤素合理搭配，少油少盐，饮食以清淡为主，合理的摄入身体所需营养。</w:t>
      </w:r>
    </w:p>
    <w:p>
      <w:pPr>
        <w:ind w:left="0" w:right="0" w:firstLine="560"/>
        <w:spacing w:before="450" w:after="450" w:line="312" w:lineRule="auto"/>
      </w:pPr>
      <w:r>
        <w:rPr>
          <w:rFonts w:ascii="宋体" w:hAnsi="宋体" w:eastAsia="宋体" w:cs="宋体"/>
          <w:color w:val="000"/>
          <w:sz w:val="28"/>
          <w:szCs w:val="28"/>
        </w:rPr>
        <w:t xml:space="preserve">2） 保证良好的睡眠质量。晚上应该早点入睡，不要熬夜玩游戏或干其他的事情。</w:t>
      </w:r>
    </w:p>
    <w:p>
      <w:pPr>
        <w:ind w:left="0" w:right="0" w:firstLine="560"/>
        <w:spacing w:before="450" w:after="450" w:line="312" w:lineRule="auto"/>
      </w:pPr>
      <w:r>
        <w:rPr>
          <w:rFonts w:ascii="宋体" w:hAnsi="宋体" w:eastAsia="宋体" w:cs="宋体"/>
          <w:color w:val="000"/>
          <w:sz w:val="28"/>
          <w:szCs w:val="28"/>
        </w:rPr>
        <w:t xml:space="preserve">应当主动配合你的身体各个器官排毒时间表，身体充分排毒及充足睡眠后，睡醒后自然会全身舒畅。</w:t>
      </w:r>
    </w:p>
    <w:p>
      <w:pPr>
        <w:ind w:left="0" w:right="0" w:firstLine="560"/>
        <w:spacing w:before="450" w:after="450" w:line="312" w:lineRule="auto"/>
      </w:pPr>
      <w:r>
        <w:rPr>
          <w:rFonts w:ascii="宋体" w:hAnsi="宋体" w:eastAsia="宋体" w:cs="宋体"/>
          <w:color w:val="000"/>
          <w:sz w:val="28"/>
          <w:szCs w:val="28"/>
        </w:rPr>
        <w:t xml:space="preserve">3） 适当的进行身体锻炼。在这里的体育锻炼，你可以挑选自己感兴趣的体育项目进行30分钟到1小时的锻炼。你不一定需要去长跑，你可以选择游泳、网球、篮球或其他的，像我就会选择打羽毛球，它可以使我全身都得到伸展和运动，却没有跑完800米那么累。另外，体育锻炼可以锻炼你的体能，增强体质，提高自身的免疫力，也可以塑造你的形体，看着更透出一股健康的美感。</w:t>
      </w:r>
    </w:p>
    <w:p>
      <w:pPr>
        <w:ind w:left="0" w:right="0" w:firstLine="560"/>
        <w:spacing w:before="450" w:after="450" w:line="312" w:lineRule="auto"/>
      </w:pPr>
      <w:r>
        <w:rPr>
          <w:rFonts w:ascii="宋体" w:hAnsi="宋体" w:eastAsia="宋体" w:cs="宋体"/>
          <w:color w:val="000"/>
          <w:sz w:val="28"/>
          <w:szCs w:val="28"/>
        </w:rPr>
        <w:t xml:space="preserve">4） 养成良好的生活习惯。自身的卫生要注意，平时注意饭前饭后洗手，不吃路边摊。所睡的床单要定时清洗，床垫、被子要经常晒晒太阳来杀菌，所居住的地方要定期清扫，不要堆积垃圾等。平常要避免大鱼大肉的吃饭，避免暴饮暴食等等。不吸烟不酗酒不好赌，不去网吧之类的场所。</w:t>
      </w:r>
    </w:p>
    <w:p>
      <w:pPr>
        <w:ind w:left="0" w:right="0" w:firstLine="560"/>
        <w:spacing w:before="450" w:after="450" w:line="312" w:lineRule="auto"/>
      </w:pPr>
      <w:r>
        <w:rPr>
          <w:rFonts w:ascii="宋体" w:hAnsi="宋体" w:eastAsia="宋体" w:cs="宋体"/>
          <w:color w:val="000"/>
          <w:sz w:val="28"/>
          <w:szCs w:val="28"/>
        </w:rPr>
        <w:t xml:space="preserve">5） 端正自己的心态。在生活和学习中，总会产生焦躁、不安、自卑、愤怒、抑郁等不良情绪。这时候就要学会自我心理调节，正确应对生活和学习中的挫折和其他负面情绪，将之转化为正能量，以乐观积极的态度面对未来。</w:t>
      </w:r>
    </w:p>
    <w:p>
      <w:pPr>
        <w:ind w:left="0" w:right="0" w:firstLine="560"/>
        <w:spacing w:before="450" w:after="450" w:line="312" w:lineRule="auto"/>
      </w:pPr>
      <w:r>
        <w:rPr>
          <w:rFonts w:ascii="宋体" w:hAnsi="宋体" w:eastAsia="宋体" w:cs="宋体"/>
          <w:color w:val="000"/>
          <w:sz w:val="28"/>
          <w:szCs w:val="28"/>
        </w:rPr>
        <w:t xml:space="preserve">我相信只要能做到上面5点，自身的身体健康就不会出现太大的问题，生活中一定会呈现出一副饱满的精神状态。只有有了健康的体质和心理状态，才能更好地投入到生活和学习中去，更有活力的奋斗着。</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学教育的心得体会篇二</w:t>
      </w:r>
    </w:p>
    <w:p>
      <w:pPr>
        <w:ind w:left="0" w:right="0" w:firstLine="560"/>
        <w:spacing w:before="450" w:after="450" w:line="312" w:lineRule="auto"/>
      </w:pPr>
      <w:r>
        <w:rPr>
          <w:rFonts w:ascii="宋体" w:hAnsi="宋体" w:eastAsia="宋体" w:cs="宋体"/>
          <w:color w:val="000"/>
          <w:sz w:val="28"/>
          <w:szCs w:val="28"/>
        </w:rPr>
        <w:t xml:space="preserve">在医学专业的学习过程中，实习经历是非常关键的一环。而医院学习教育作为学生实践能力培养的重要途径之一，也使我们能够更加深入地了解医学知识和患者需求。通过这次实习，我深刻意识到医院学习教育对于医学专业学生的价值与意义。</w:t>
      </w:r>
    </w:p>
    <w:p>
      <w:pPr>
        <w:ind w:left="0" w:right="0" w:firstLine="560"/>
        <w:spacing w:before="450" w:after="450" w:line="312" w:lineRule="auto"/>
      </w:pPr>
      <w:r>
        <w:rPr>
          <w:rFonts w:ascii="宋体" w:hAnsi="宋体" w:eastAsia="宋体" w:cs="宋体"/>
          <w:color w:val="000"/>
          <w:sz w:val="28"/>
          <w:szCs w:val="28"/>
        </w:rPr>
        <w:t xml:space="preserve">第二段：认识病人与沟通技巧。</w:t>
      </w:r>
    </w:p>
    <w:p>
      <w:pPr>
        <w:ind w:left="0" w:right="0" w:firstLine="560"/>
        <w:spacing w:before="450" w:after="450" w:line="312" w:lineRule="auto"/>
      </w:pPr>
      <w:r>
        <w:rPr>
          <w:rFonts w:ascii="宋体" w:hAnsi="宋体" w:eastAsia="宋体" w:cs="宋体"/>
          <w:color w:val="000"/>
          <w:sz w:val="28"/>
          <w:szCs w:val="28"/>
        </w:rPr>
        <w:t xml:space="preserve">在学习过程中，我有幸观察到了很多真实的临床案例。首先，我认识到每个患者都是独一无二的，他们的体质、病情和需求各不相同。这使得我们不能将他们简单地看作是疾病背后的病人，而是应该用心倾听他们的故事，理解他们的需要。同时，在与患者的交流中，我学会了更好地运用身体语言和语言表达来进行有效的沟通。正确认识病人，并使用适当的语言表达，能够建立起患者与医护人员之间的信任和合作关系，从而更好地为他们提供医疗服务。</w:t>
      </w:r>
    </w:p>
    <w:p>
      <w:pPr>
        <w:ind w:left="0" w:right="0" w:firstLine="560"/>
        <w:spacing w:before="450" w:after="450" w:line="312" w:lineRule="auto"/>
      </w:pPr>
      <w:r>
        <w:rPr>
          <w:rFonts w:ascii="宋体" w:hAnsi="宋体" w:eastAsia="宋体" w:cs="宋体"/>
          <w:color w:val="000"/>
          <w:sz w:val="28"/>
          <w:szCs w:val="28"/>
        </w:rPr>
        <w:t xml:space="preserve">第三段：医学知识的实践运用。</w:t>
      </w:r>
    </w:p>
    <w:p>
      <w:pPr>
        <w:ind w:left="0" w:right="0" w:firstLine="560"/>
        <w:spacing w:before="450" w:after="450" w:line="312" w:lineRule="auto"/>
      </w:pPr>
      <w:r>
        <w:rPr>
          <w:rFonts w:ascii="宋体" w:hAnsi="宋体" w:eastAsia="宋体" w:cs="宋体"/>
          <w:color w:val="000"/>
          <w:sz w:val="28"/>
          <w:szCs w:val="28"/>
        </w:rPr>
        <w:t xml:space="preserve">在医院学习教育中，我还有机会亲身参与各种医学操作和治疗过程。通过实践操作，我不仅理论知识得到了实际应用，还能够更好地了解诊疗过程中的细节和注意事项。与此同时，我逐渐体会到了职业的责任和使命感。每当我帮助一位患者完成一项疗程时，内心都会感到一种无比的满足和成就感。这种实践经历使我更加坚定了从事医学事业的决心，并激励我更加努力地学习和提高自己。</w:t>
      </w:r>
    </w:p>
    <w:p>
      <w:pPr>
        <w:ind w:left="0" w:right="0" w:firstLine="560"/>
        <w:spacing w:before="450" w:after="450" w:line="312" w:lineRule="auto"/>
      </w:pPr>
      <w:r>
        <w:rPr>
          <w:rFonts w:ascii="宋体" w:hAnsi="宋体" w:eastAsia="宋体" w:cs="宋体"/>
          <w:color w:val="000"/>
          <w:sz w:val="28"/>
          <w:szCs w:val="28"/>
        </w:rPr>
        <w:t xml:space="preserve">第四段：团队协作与高效工作。</w:t>
      </w:r>
    </w:p>
    <w:p>
      <w:pPr>
        <w:ind w:left="0" w:right="0" w:firstLine="560"/>
        <w:spacing w:before="450" w:after="450" w:line="312" w:lineRule="auto"/>
      </w:pPr>
      <w:r>
        <w:rPr>
          <w:rFonts w:ascii="宋体" w:hAnsi="宋体" w:eastAsia="宋体" w:cs="宋体"/>
          <w:color w:val="000"/>
          <w:sz w:val="28"/>
          <w:szCs w:val="28"/>
        </w:rPr>
        <w:t xml:space="preserve">在医院学习教育中，我还有幸能够与各个科室的医生和护士进行深入合作。从他们身上，我学到了很多关于团队合作和高效工作的经验。在医院中，每个人都扮演着不同的角色，各有不同的职责。只有团结一致、密切合作，才能够为患者提供更好的医疗服务。通过与医护人员的共同努力，我深刻体会到，团队协作和高效工作对于医院来说是多么重要。</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通过这次医院学习教育，我不仅加深了对医学知识的理解，还学到了与患者沟通、医疗操作和团队合作等方面的技巧。同时，我也发现了自身的不足和待提高之处。例如，我在与患者交流时可能还不够耐心，还需要加强自己的沟通技巧。因此，在接下来的学习过程中，我会更加努力地提高自己，不断反思和总结，在实践中不断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院学习教育给予我宝贵的实践经验，使我深入了解了医学专业的工作环境和工作要求。我学会了与患者沟通、医学知识的实践运用和团队合作，也发现了自身的不足并有所成长。通过这次实习，我对医学专业有了更加清晰的认识，并为自己未来的发展奠定了坚实的基础。我相信，在接下来的学习和工作中，我将不断努力，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学教育的心得体会篇三</w:t>
      </w:r>
    </w:p>
    <w:p>
      <w:pPr>
        <w:ind w:left="0" w:right="0" w:firstLine="560"/>
        <w:spacing w:before="450" w:after="450" w:line="312" w:lineRule="auto"/>
      </w:pPr>
      <w:r>
        <w:rPr>
          <w:rFonts w:ascii="宋体" w:hAnsi="宋体" w:eastAsia="宋体" w:cs="宋体"/>
          <w:color w:val="000"/>
          <w:sz w:val="28"/>
          <w:szCs w:val="28"/>
        </w:rPr>
        <w:t xml:space="preserve">10月18日，由中心领导带队，我和同事们一起赴教育分社参观学习了一个下午，与教育分社创新团队举行了座谈会。经过这次学习，我收获良多，现总结如下。</w:t>
      </w:r>
    </w:p>
    <w:p>
      <w:pPr>
        <w:ind w:left="0" w:right="0" w:firstLine="560"/>
        <w:spacing w:before="450" w:after="450" w:line="312" w:lineRule="auto"/>
      </w:pPr>
      <w:r>
        <w:rPr>
          <w:rFonts w:ascii="宋体" w:hAnsi="宋体" w:eastAsia="宋体" w:cs="宋体"/>
          <w:color w:val="000"/>
          <w:sz w:val="28"/>
          <w:szCs w:val="28"/>
        </w:rPr>
        <w:t xml:space="preserve">在与教育分社的同事座谈时得知，尽管教育出版受政策等因素的影响较大，但他们对所从事的工作无不充满信心。更重要的是，他们视工作为事业，把读者和学生的需求放在第一位，才能取得今天的成绩。</w:t>
      </w:r>
    </w:p>
    <w:p>
      <w:pPr>
        <w:ind w:left="0" w:right="0" w:firstLine="560"/>
        <w:spacing w:before="450" w:after="450" w:line="312" w:lineRule="auto"/>
      </w:pPr>
      <w:r>
        <w:rPr>
          <w:rFonts w:ascii="宋体" w:hAnsi="宋体" w:eastAsia="宋体" w:cs="宋体"/>
          <w:color w:val="000"/>
          <w:sz w:val="28"/>
          <w:szCs w:val="28"/>
        </w:rPr>
        <w:t xml:space="preserve">何谓“事业”?古人说：“举而措之天下之民，谓之事业。”简单地说，就是做了自己喜欢的事情，却又帮助了他人，这就是事业。为个人稻粱谋，斤斤计较个人利益得失，只能算我们谋个差事、职业而已，与“事业”相去甚远。做事业，最重要的是要有使命感和责任心。使命感源于对事业的热爱，源于面对困难和挑战时“当仁不让”的思想境界，源于内心坚守信念不畏艰险的奉献精神。我们从事的职业首先是为读者贡献精神食粮，认认真真做好书，提供健康的、符合社会发展需求的产品是责任感和使命感的外化和体现，也是对使命感最好的诠释和践行。有了这个使命感和责任心，我们在工作中才会有激情、有热情、有动力，才会怀着坚持不懈、持之以恒的敬业精神，无怨无悔地去追求。</w:t>
      </w:r>
    </w:p>
    <w:p>
      <w:pPr>
        <w:ind w:left="0" w:right="0" w:firstLine="560"/>
        <w:spacing w:before="450" w:after="450" w:line="312" w:lineRule="auto"/>
      </w:pPr>
      <w:r>
        <w:rPr>
          <w:rFonts w:ascii="宋体" w:hAnsi="宋体" w:eastAsia="宋体" w:cs="宋体"/>
          <w:color w:val="000"/>
          <w:sz w:val="28"/>
          <w:szCs w:val="28"/>
        </w:rPr>
        <w:t xml:space="preserve">教育分社团队在进行《蓝色的家园》教材的编写过程中，从策划选题到提交样张，仅仅用了不到一天的时间，这显然与我们平时按部就班的工作程序大不相同。而如果按照正常的工作程序，这个项目就拿不下来。在这样的时刻，教育分社团队大胆立项，突破常规，为我们探索并提出了一种新的、更加高效的工作方法。</w:t>
      </w:r>
    </w:p>
    <w:p>
      <w:pPr>
        <w:ind w:left="0" w:right="0" w:firstLine="560"/>
        <w:spacing w:before="450" w:after="450" w:line="312" w:lineRule="auto"/>
      </w:pPr>
      <w:r>
        <w:rPr>
          <w:rFonts w:ascii="宋体" w:hAnsi="宋体" w:eastAsia="宋体" w:cs="宋体"/>
          <w:color w:val="000"/>
          <w:sz w:val="28"/>
          <w:szCs w:val="28"/>
        </w:rPr>
        <w:t xml:space="preserve">创新首先意味着改变，所谓推陈出新、不落窠臼，无不诉说着一个“新”字。我们长时间在已有的机制下工作，已经适应了这种工作状态和工作环境，在面临改变时总有一些不自在，觉得还是不变的好，“以不变应万变”。其实是安于现状，被旧的思维方式和工作模式束缚了手脚，不想更不愿意探索新的工作方式。而教育分社创新团队敢于突破常规，就是对新的工作模式和方法的探索。他们的创新不仅体现在制度性突破上，还体现在产品或服务方式的突破上。把专家请到现场，随时修改文稿；汇集各家之长，让自己的书鹤立鸡群等等，无不是创新的体现。</w:t>
      </w:r>
    </w:p>
    <w:p>
      <w:pPr>
        <w:ind w:left="0" w:right="0" w:firstLine="560"/>
        <w:spacing w:before="450" w:after="450" w:line="312" w:lineRule="auto"/>
      </w:pPr>
      <w:r>
        <w:rPr>
          <w:rFonts w:ascii="宋体" w:hAnsi="宋体" w:eastAsia="宋体" w:cs="宋体"/>
          <w:color w:val="000"/>
          <w:sz w:val="28"/>
          <w:szCs w:val="28"/>
        </w:rPr>
        <w:t xml:space="preserve">在一项需要团体协作才能完成的活动中，只有一个人有创新的想法而其他人不呼应、不贯彻的情况下，创新就只能夭折。一项创新，一项成果，很多时候已经不是一个人的力量可以完成的，而是一个团队精诚合作的结果。所以，创新离不开团队，团队的存在，团队精神和意志的发力，为创新活动的完成提供了坚强的后盾。</w:t>
      </w:r>
    </w:p>
    <w:p>
      <w:pPr>
        <w:ind w:left="0" w:right="0" w:firstLine="560"/>
        <w:spacing w:before="450" w:after="450" w:line="312" w:lineRule="auto"/>
      </w:pPr>
      <w:r>
        <w:rPr>
          <w:rFonts w:ascii="宋体" w:hAnsi="宋体" w:eastAsia="宋体" w:cs="宋体"/>
          <w:color w:val="000"/>
          <w:sz w:val="28"/>
          <w:szCs w:val="28"/>
        </w:rPr>
        <w:t xml:space="preserve">教育分社团队中，有入社五年多的编辑，也有去年才入社的新人。他们总能围绕共同的目标，分工合作，有向心力、凝聚力，这样才保证了项目组的高效率运转。团队并不是让个人湮没，也不要求团队成员牺牲自我，相反，他们在团队形成的合力下，才更好地挥洒个性，表现出了自己的特长，保证了大家共同完成任务目标。这一点，是我和同事们有目共睹的。团队首先强调的是协同工作，命令和指示在其次，所以团队的工作气氛很重要，它直接影响团队的工作效率。张性阳同志身为这个团队的“队长”，工作干劲足，谦虚好学，不怕烦琐，把最艰苦的工作留给自己，给了我和同事们以很大的启发。我们中心经常会组成不同的项目小组，我也经常被委派担任这些小组的负责人和协调人，从教育分社团队中获取的这些宝贵的经验，必然会有利于我在日后顺利地开展工作。</w:t>
      </w:r>
    </w:p>
    <w:p>
      <w:pPr>
        <w:ind w:left="0" w:right="0" w:firstLine="560"/>
        <w:spacing w:before="450" w:after="450" w:line="312" w:lineRule="auto"/>
      </w:pPr>
      <w:r>
        <w:rPr>
          <w:rFonts w:ascii="宋体" w:hAnsi="宋体" w:eastAsia="宋体" w:cs="宋体"/>
          <w:color w:val="000"/>
          <w:sz w:val="28"/>
          <w:szCs w:val="28"/>
        </w:rPr>
        <w:t xml:space="preserve">除此之外，我还关注到，创新还要注重细节的完善和流程的顺畅。教育分社团队的取得的成绩和顺畅的流程是分不开的。策划思想下达—分工采集类似选题的信息—集中讨论并确立基本框架—撰写样张—提交选题等等，这一系列的工作环环相扣，在任务重、时间紧的情况下，更加节约了时间，提高了工作效率。教育分社总编辑李忠东还提出了一些建议和意见，如敬业第一、编辑要成为多面手、创新不能停留要扩大战果等，都给我留下了深刻的印象。李总提出了一个“政通人和”的概念，我觉得比较切中肯綮。“政通”其实就是政策发力，就是获得部门或者集团的支持，这给同志们做事业提供了一个基础，能让大家放开手脚去做；“人和”就是团队发力，这里包括项目负责人与项目组成员的“和”，也包括项目组内成员之间的“和”，这与我在体会中提到的团队精神不谋而合。没有这两个条件，创新就难以得到持续。</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学教育的心得体会篇四</w:t>
      </w:r>
    </w:p>
    <w:p>
      <w:pPr>
        <w:ind w:left="0" w:right="0" w:firstLine="560"/>
        <w:spacing w:before="450" w:after="450" w:line="312" w:lineRule="auto"/>
      </w:pPr>
      <w:r>
        <w:rPr>
          <w:rFonts w:ascii="宋体" w:hAnsi="宋体" w:eastAsia="宋体" w:cs="宋体"/>
          <w:color w:val="000"/>
          <w:sz w:val="28"/>
          <w:szCs w:val="28"/>
        </w:rPr>
        <w:t xml:space="preserve">劳模教育是一种重要的教育方式，通过学习和借鉴劳模的优秀品质和行为，可以提高自我素质，激发内在动力，并为个人的成长和发展提供有益的指导。在过去的一段时间里，我有幸参与了学习劳模教育的培训，并从中受益匪浅。在这篇文章中，我将总结我学习劳模教育的心得体会，希望能对读者有所启发和帮助。</w:t>
      </w:r>
    </w:p>
    <w:p>
      <w:pPr>
        <w:ind w:left="0" w:right="0" w:firstLine="560"/>
        <w:spacing w:before="450" w:after="450" w:line="312" w:lineRule="auto"/>
      </w:pPr>
      <w:r>
        <w:rPr>
          <w:rFonts w:ascii="宋体" w:hAnsi="宋体" w:eastAsia="宋体" w:cs="宋体"/>
          <w:color w:val="000"/>
          <w:sz w:val="28"/>
          <w:szCs w:val="28"/>
        </w:rPr>
        <w:t xml:space="preserve">首先，学习劳模教育让我认识到劳模的杰出品质和人生态度的重要性。劳模们具备高度的责任心、刻苦聪明的工作态度和坚韧不拔的精神，他们对工作充满热情，追求卓越。他们用自己的实际行动证明了只有通过不断的努力和奋斗，才能在自己的岗位上取得成功。我通过学习劳模教育，更加深刻地认识到努力和坚持的重要性，以及敢于面对困难和挑战的勇气。做为一名大学生，我在学习过程中，会坚持努力、保持进取心，用劳模的榜样激励自己，争取在自己的领域中取得更好的成绩。</w:t>
      </w:r>
    </w:p>
    <w:p>
      <w:pPr>
        <w:ind w:left="0" w:right="0" w:firstLine="560"/>
        <w:spacing w:before="450" w:after="450" w:line="312" w:lineRule="auto"/>
      </w:pPr>
      <w:r>
        <w:rPr>
          <w:rFonts w:ascii="宋体" w:hAnsi="宋体" w:eastAsia="宋体" w:cs="宋体"/>
          <w:color w:val="000"/>
          <w:sz w:val="28"/>
          <w:szCs w:val="28"/>
        </w:rPr>
        <w:t xml:space="preserve">其次，学习劳模教育让我深刻体会到成为一个优秀劳动者需要具备的能力和素质。通过学习劳模们的工作经验和经验，我学到了如何高效地组织和安排自己的工作，具备良好的职业道德和职业道德，增强自己的沟通和团队合作能力。此外，劳模们还向我们传授了关于自律、创新和学习的经验和方法。例如，他们告诉我们要积极主动地寻找学习机会，不断提升自己的技能和知识。通过学习劳模教育，我认识到要成为一个优秀的劳动者，需要不断学习和成长，不断提高自己的专业素质，才能更好地适应和应对复杂多变的职业发展。</w:t>
      </w:r>
    </w:p>
    <w:p>
      <w:pPr>
        <w:ind w:left="0" w:right="0" w:firstLine="560"/>
        <w:spacing w:before="450" w:after="450" w:line="312" w:lineRule="auto"/>
      </w:pPr>
      <w:r>
        <w:rPr>
          <w:rFonts w:ascii="宋体" w:hAnsi="宋体" w:eastAsia="宋体" w:cs="宋体"/>
          <w:color w:val="000"/>
          <w:sz w:val="28"/>
          <w:szCs w:val="28"/>
        </w:rPr>
        <w:t xml:space="preserve">然后，学习劳模教育让我认识到劳模精神的重要性。劳模精神是一种积极向上、高尚的品质和行为，它强调责任和奉献，追求卓越和创新，充分发挥自己的才能和能力，为社会和他人的利益贡献力量。学习劳模教育，我深刻认识到只有树立正确的价值观和信念，以及对自己的工作有极高的敬业精神，才能达到事半功倍的效果。同时，劳模精神还要求我们关注他人，关心社会，为他人着想。通过学习劳模教育，我下决心要树立和培养劳模精神，积极投身社会，为社会进步和发展作出自己的贡献。</w:t>
      </w:r>
    </w:p>
    <w:p>
      <w:pPr>
        <w:ind w:left="0" w:right="0" w:firstLine="560"/>
        <w:spacing w:before="450" w:after="450" w:line="312" w:lineRule="auto"/>
      </w:pPr>
      <w:r>
        <w:rPr>
          <w:rFonts w:ascii="宋体" w:hAnsi="宋体" w:eastAsia="宋体" w:cs="宋体"/>
          <w:color w:val="000"/>
          <w:sz w:val="28"/>
          <w:szCs w:val="28"/>
        </w:rPr>
        <w:t xml:space="preserve">最后，学习劳模教育让我领悟到要做一个对得起劳动者称号的人。劳动是一种美德，劳模是劳动者的典范。在学习劳模教育的过程中，我深入了解了劳动者的艰辛和辛勤劳动的价值。劳模们不仅是公司的骄傲，更是我们学习的榜样。他们在各自的岗位上默默无闻地付出，为我们创造了舒适的生活环境和服务。在面对压力和困难的时候，劳模们能够坚守岗位，不辞辛劳，付出艰辛的努力。通过学习劳模教育，我深深意识到要做一个对得起劳动者称号的人，我会珍惜自己的劳动成果，认真对待每一天的工作，为自己的家庭和社会做出更多的贡献。</w:t>
      </w:r>
    </w:p>
    <w:p>
      <w:pPr>
        <w:ind w:left="0" w:right="0" w:firstLine="560"/>
        <w:spacing w:before="450" w:after="450" w:line="312" w:lineRule="auto"/>
      </w:pPr>
      <w:r>
        <w:rPr>
          <w:rFonts w:ascii="宋体" w:hAnsi="宋体" w:eastAsia="宋体" w:cs="宋体"/>
          <w:color w:val="000"/>
          <w:sz w:val="28"/>
          <w:szCs w:val="28"/>
        </w:rPr>
        <w:t xml:space="preserve">总而言之，学习劳模教育让我受益匪浅。通过学习劳模们的优秀品质和人生态度，我更加深刻地认识到努力和坚持的重要性，以及要成为一个优秀劳动者需要具备的能力和素质。同时，我深刻意识到劳模精神的重要性，以及要做一个对得起劳动者称号的人。学习劳模教育是一次难得的机会，我会珍惜这次学习经历，将学到的知识和经验运用到日常学习和工作中，不断提高自己，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学教育的心得体会篇五</w:t>
      </w:r>
    </w:p>
    <w:p>
      <w:pPr>
        <w:ind w:left="0" w:right="0" w:firstLine="560"/>
        <w:spacing w:before="450" w:after="450" w:line="312" w:lineRule="auto"/>
      </w:pPr>
      <w:r>
        <w:rPr>
          <w:rFonts w:ascii="宋体" w:hAnsi="宋体" w:eastAsia="宋体" w:cs="宋体"/>
          <w:color w:val="000"/>
          <w:sz w:val="28"/>
          <w:szCs w:val="28"/>
        </w:rPr>
        <w:t xml:space="preserve">这两天来到肥城。我想我和大家的感觉是一样的，可以用两个字、一个词来说，就是：震撼。用不规范的语言来说，我在想就是来到肥城，感觉到：肥城的环境真是美，肥城的教育真好，肥城的老师特别是女老师真漂亮啊！肥城的学生真阳光！这是我从内心的这么一个体会。</w:t>
      </w:r>
    </w:p>
    <w:p>
      <w:pPr>
        <w:ind w:left="0" w:right="0" w:firstLine="560"/>
        <w:spacing w:before="450" w:after="450" w:line="312" w:lineRule="auto"/>
      </w:pPr>
      <w:r>
        <w:rPr>
          <w:rFonts w:ascii="宋体" w:hAnsi="宋体" w:eastAsia="宋体" w:cs="宋体"/>
          <w:color w:val="000"/>
          <w:sz w:val="28"/>
          <w:szCs w:val="28"/>
        </w:rPr>
        <w:t xml:space="preserve">从肥城教育我们感觉到肥城教育同仁，他们教育的情怀，有教育的大智慧。我有以下几点体会吧！</w:t>
      </w:r>
    </w:p>
    <w:p>
      <w:pPr>
        <w:ind w:left="0" w:right="0" w:firstLine="560"/>
        <w:spacing w:before="450" w:after="450" w:line="312" w:lineRule="auto"/>
      </w:pPr>
      <w:r>
        <w:rPr>
          <w:rFonts w:ascii="宋体" w:hAnsi="宋体" w:eastAsia="宋体" w:cs="宋体"/>
          <w:color w:val="000"/>
          <w:sz w:val="28"/>
          <w:szCs w:val="28"/>
        </w:rPr>
        <w:t xml:space="preserve">第一个，我认为，一个单位、一个地区，要想把这个事干好，必须得有一个好的带头人。我认为，我们肥城的杜局长，他是个能人。他给我们介绍了很多争取资金的办法。可以说，通过他跟我们交流，他是充满大智慧的。这是一个感觉。他的很多故事，可能大家都听说过。</w:t>
      </w:r>
    </w:p>
    <w:p>
      <w:pPr>
        <w:ind w:left="0" w:right="0" w:firstLine="560"/>
        <w:spacing w:before="450" w:after="450" w:line="312" w:lineRule="auto"/>
      </w:pPr>
      <w:r>
        <w:rPr>
          <w:rFonts w:ascii="宋体" w:hAnsi="宋体" w:eastAsia="宋体" w:cs="宋体"/>
          <w:color w:val="000"/>
          <w:sz w:val="28"/>
          <w:szCs w:val="28"/>
        </w:rPr>
        <w:t xml:space="preserve">第二点，我觉得，从肥城教育感觉到，它确实可以出这么几个词：一个是全员、全程、创新、个性、多元等等。</w:t>
      </w:r>
    </w:p>
    <w:p>
      <w:pPr>
        <w:ind w:left="0" w:right="0" w:firstLine="560"/>
        <w:spacing w:before="450" w:after="450" w:line="312" w:lineRule="auto"/>
      </w:pPr>
      <w:r>
        <w:rPr>
          <w:rFonts w:ascii="宋体" w:hAnsi="宋体" w:eastAsia="宋体" w:cs="宋体"/>
          <w:color w:val="000"/>
          <w:sz w:val="28"/>
          <w:szCs w:val="28"/>
        </w:rPr>
        <w:t xml:space="preserve">第三点，我感受比较深的是：现在都在讲要办人民满意的教育，现在好多专家也批这句话。说人民满意的教育不一定是好教育。但是我觉得肥城的人民对肥城的教育应该是满意的。肥城的老师、肥城的学生对肥城的教育也都是满意的。因为从他们的精神状态，从他们的音容笑貌我们就看到，他们对肥城的教育是满意的、自豪的。</w:t>
      </w:r>
    </w:p>
    <w:p>
      <w:pPr>
        <w:ind w:left="0" w:right="0" w:firstLine="560"/>
        <w:spacing w:before="450" w:after="450" w:line="312" w:lineRule="auto"/>
      </w:pPr>
      <w:r>
        <w:rPr>
          <w:rFonts w:ascii="宋体" w:hAnsi="宋体" w:eastAsia="宋体" w:cs="宋体"/>
          <w:color w:val="000"/>
          <w:sz w:val="28"/>
          <w:szCs w:val="28"/>
        </w:rPr>
        <w:t xml:space="preserve">第四点：我觉得，像肥城教育才真正做到了均衡发展。有好多地方均衡发展，其实都是通过搞一些材料，搞一些形式的东西，搞一些迎检的东西达到均衡。咱们不论是农村学校，还是城市学校，不管是校舍，还是老师，我觉得水平都很高。再一个体会就是肥城教育是高端、大气。大家应该都看到了。你看他们学校，我认为山东哪个县也打不到侧成这样的学校。这么多学校，高质量的学校，我觉得像我们就非常眼馋，觉得他们的学校肥城高端、大气。</w:t>
      </w:r>
    </w:p>
    <w:p>
      <w:pPr>
        <w:ind w:left="0" w:right="0" w:firstLine="560"/>
        <w:spacing w:before="450" w:after="450" w:line="312" w:lineRule="auto"/>
      </w:pPr>
      <w:r>
        <w:rPr>
          <w:rFonts w:ascii="宋体" w:hAnsi="宋体" w:eastAsia="宋体" w:cs="宋体"/>
          <w:color w:val="000"/>
          <w:sz w:val="28"/>
          <w:szCs w:val="28"/>
        </w:rPr>
        <w:t xml:space="preserve">再一个就是信息技术应用这一块。我觉得，应该是找到了很好的办法。咱现在教育信息技术的应用现在都在倡导，都在搞，都很盲目，都很忙乱，到底怎么做？等会我在谈一些想法的时候，我再谈自己的想法。都在做，我觉得肥城，我听了一节音乐课。我觉得音乐课上做的微视频就非常有用，特别是对农村的教育非常有用。我认为请城市的老师做一些微视频，我们农村的这个音乐课上可以用。是吧？他们也享受到城市孩子的这种音乐教育。因为现在我了解到农村的音体美课程开得不全，专业老师少。但是应用了这一教育技术呢，就解决了这一问题。</w:t>
      </w:r>
    </w:p>
    <w:p>
      <w:pPr>
        <w:ind w:left="0" w:right="0" w:firstLine="560"/>
        <w:spacing w:before="450" w:after="450" w:line="312" w:lineRule="auto"/>
      </w:pPr>
      <w:r>
        <w:rPr>
          <w:rFonts w:ascii="宋体" w:hAnsi="宋体" w:eastAsia="宋体" w:cs="宋体"/>
          <w:color w:val="000"/>
          <w:sz w:val="28"/>
          <w:szCs w:val="28"/>
        </w:rPr>
        <w:t xml:space="preserve">再一个共同体建设。应该说，共同体建设这一块给我们趟了路子。我们现在也正在考虑共同体建设这一块。这个所以应该说，咱肥城的共同体建设确实做得扎扎实实，做出了成效，非常明显，这是我的一些感受。</w:t>
      </w:r>
    </w:p>
    <w:p>
      <w:pPr>
        <w:ind w:left="0" w:right="0" w:firstLine="560"/>
        <w:spacing w:before="450" w:after="450" w:line="312" w:lineRule="auto"/>
      </w:pPr>
      <w:r>
        <w:rPr>
          <w:rFonts w:ascii="宋体" w:hAnsi="宋体" w:eastAsia="宋体" w:cs="宋体"/>
          <w:color w:val="000"/>
          <w:sz w:val="28"/>
          <w:szCs w:val="28"/>
        </w:rPr>
        <w:t xml:space="preserve">谈几点体会：</w:t>
      </w:r>
    </w:p>
    <w:p>
      <w:pPr>
        <w:ind w:left="0" w:right="0" w:firstLine="560"/>
        <w:spacing w:before="450" w:after="450" w:line="312" w:lineRule="auto"/>
      </w:pPr>
      <w:r>
        <w:rPr>
          <w:rFonts w:ascii="宋体" w:hAnsi="宋体" w:eastAsia="宋体" w:cs="宋体"/>
          <w:color w:val="000"/>
          <w:sz w:val="28"/>
          <w:szCs w:val="28"/>
        </w:rPr>
        <w:t xml:space="preserve">一个是，对共同体建设的一个认识。我在无锡杨梅小学挂职以后，这个学校最亮的一点就是他的共同体建设。他们搞共同体建设是这么定义的呢？他们认为共同体是借助这个言语和活动产生的一个精神交流、精神碰撞而促进精神层面发展的一个载体。它主要是只在精神层面上，他们这个活动共同体主要在校内。校内的自然活动共同体是什么呢，是教研组、备课组和办公室，当然他们还为了这个，还有一种是自由状态的共同体，就是指为了完成某个主题人物或者参加一项活动，临时组成的，任务完成以后自由解散的一个项目共同体。</w:t>
      </w:r>
    </w:p>
    <w:p>
      <w:pPr>
        <w:ind w:left="0" w:right="0" w:firstLine="560"/>
        <w:spacing w:before="450" w:after="450" w:line="312" w:lineRule="auto"/>
      </w:pPr>
      <w:r>
        <w:rPr>
          <w:rFonts w:ascii="宋体" w:hAnsi="宋体" w:eastAsia="宋体" w:cs="宋体"/>
          <w:color w:val="000"/>
          <w:sz w:val="28"/>
          <w:szCs w:val="28"/>
        </w:rPr>
        <w:t xml:space="preserve">会有一些共同体就是教师与学生，教师与家长，教师与活动，包括专家教师共同组成的共同体。昨天叫教授，叶老师昨天因为共同体提出来一些自己的想法，他提出来的就是老师和学生共同体，他认为这是最主要的，我认为也是这是最主要的。我认为所有的共同体，都是为了干什么呢，就是为了促进教师的共同发展。其实教师发展了，教师和学生的共同体才能够发展。再一个，杨梅小学他共同体呢他有这么几点可以借鉴，一个就是管理中心下移。他们把学校的管理中心都放在在这个共同体上，他们的校长，他的管理人员比较轻松，管理起来比较轻松。他采取的这么几点“放”，就是放什么呢，就是放人权，再就是放事权，再就是放物权和财权。这一块他们都有每个共同体的活动经费，这样呢，就是共同体成员呢，有积极性。一开始就是通过这些途径来把活动先做起来，到了后来这些老师呢就不在经费上去考虑了。他们这个共同体还有一个好处就是他们不仅去搞一些校园活动，同时他们还搞一些文化交流，有时候他们一个共同体，倡导比方说搞一个时装秀，要求各个共同体都要参与这个活动，所以他们提出的发展是什么呢，就是通过这样一些有意思的活动，让老师们拉近距离。</w:t>
      </w:r>
    </w:p>
    <w:p>
      <w:pPr>
        <w:ind w:left="0" w:right="0" w:firstLine="560"/>
        <w:spacing w:before="450" w:after="450" w:line="312" w:lineRule="auto"/>
      </w:pPr>
      <w:r>
        <w:rPr>
          <w:rFonts w:ascii="宋体" w:hAnsi="宋体" w:eastAsia="宋体" w:cs="宋体"/>
          <w:color w:val="000"/>
          <w:sz w:val="28"/>
          <w:szCs w:val="28"/>
        </w:rPr>
        <w:t xml:space="preserve">老师们当都无话不说的时候，他就能够碰撞，就能够交流，就能够缩短一些隔阂，就能够让这个共同体发展的更快，所以是不是这个共同体每年我们可以搞一些类似的这种的活动，这是我对共同体的认识。在一个对信息技术的认识。最近可能，特别咱们泰安市信息技术这一块抓的是轰轰烈烈，我的感觉就是信息技术必须早抓，早搞。只要早抓，早搞，早使用，用起来，我觉得，单位才不落后。这是必须的。因为是带动发展必须要使用信息技术，但是还有一个体会比较深的是我发现有一些，在翻转课堂之一块我自己的一些看法。我对翻转课堂，我们什么样的课去翻转，我们设计者必须心中有数，不是所有的课都需要翻转，而是一定的学科，一定的章节，一定的课时他需要翻转，不是每一节课都要翻转，我想。就举小学数学这一个例子，我最近对翻转这一块看来很多资料，看了很多课，我就发现有的课时没有必要翻转到，特别是低年级的小学数学。教研室李因为这件事，我曾经跟咱课标组的组长史教授，东北师大的，原来是校长，跟他通了电话，我和他说，小学数学这一块你有什么体会？他就和我讲，小学数学绝不能导学案导学，他什么观点呢？他说小学数学非常简单。</w:t>
      </w:r>
    </w:p>
    <w:p>
      <w:pPr>
        <w:ind w:left="0" w:right="0" w:firstLine="560"/>
        <w:spacing w:before="450" w:after="450" w:line="312" w:lineRule="auto"/>
      </w:pPr>
      <w:r>
        <w:rPr>
          <w:rFonts w:ascii="宋体" w:hAnsi="宋体" w:eastAsia="宋体" w:cs="宋体"/>
          <w:color w:val="000"/>
          <w:sz w:val="28"/>
          <w:szCs w:val="28"/>
        </w:rPr>
        <w:t xml:space="preserve">其实，教数学的老师都可能有这样的感受小学数学非常简单，他都是通过旧知识获得新知识，而且这些旧知识他需要老师和学生在课堂上，在未知的情况下去思维进行碰撞，进行交流，他才能产生火花，他才能产生创造，他才能有一些东西出来。如果我们当时就提前将这些信息提前告诉他，提前告诉他学习哪些内容，他在课堂上可能就失去了兴趣。简单数学教学，我们可以举个典型例子咱们这个平面图形的面积。实质上平面图形的面积就是从数格数数出来的。大家这里有一个小方格，一个小方格的样子，数着数着，太麻烦，他就出来了长乘宽。其他图形不就是长方形转换来的吗。所以，数学其实非常简单，实际操作操作，你就得到了这些知识。所以，我觉得就是有时候，有些东西对这个课设计来说过于复杂。老师成了一个干什么呢，在里面就是一个引着孩子走这个过程，老师成了引着孩子走这个过程，走这个过程。</w:t>
      </w:r>
    </w:p>
    <w:p>
      <w:pPr>
        <w:ind w:left="0" w:right="0" w:firstLine="560"/>
        <w:spacing w:before="450" w:after="450" w:line="312" w:lineRule="auto"/>
      </w:pPr>
      <w:r>
        <w:rPr>
          <w:rFonts w:ascii="宋体" w:hAnsi="宋体" w:eastAsia="宋体" w:cs="宋体"/>
          <w:color w:val="000"/>
          <w:sz w:val="28"/>
          <w:szCs w:val="28"/>
        </w:rPr>
        <w:t xml:space="preserve">老师不参与、不去引导，不去指导，该讲的不讲，该说的不说，该做的不做，这样会得到一种什么效果呢？就可能让学生得到的知识支离破碎的，是不系统的，所以我感觉咱们在信息技术应用这一块，我们必须要做，但是我们要有选择。实际上这个信息技术出问题出在哪些人身上？都是设计者身上。我们教育现在课堂有好多观点，对于课堂上到底以谁为中心，以学生为中心。有人说，以学生为中心。也有人提出，以教师为中心。提教师为中心的人，他们的理由是什么。学生都是靠老师进行引导、指导的，靠老师进行设计。所以我觉得在信息技术应用这一块必须最大化地利用信息技术。但是我们在应用方面一定要有所选择。最后，有一个想法，肥城的这种现场会，教育部门多提供。</w:t>
      </w:r>
    </w:p>
    <w:p>
      <w:pPr>
        <w:ind w:left="0" w:right="0" w:firstLine="560"/>
        <w:spacing w:before="450" w:after="450" w:line="312" w:lineRule="auto"/>
      </w:pPr>
      <w:r>
        <w:rPr>
          <w:rFonts w:ascii="宋体" w:hAnsi="宋体" w:eastAsia="宋体" w:cs="宋体"/>
          <w:color w:val="000"/>
          <w:sz w:val="28"/>
          <w:szCs w:val="28"/>
        </w:rPr>
        <w:t xml:space="preserve">我们希望下一次再来肥城参加这样的会议。</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学教育的心得体会篇六</w:t>
      </w:r>
    </w:p>
    <w:p>
      <w:pPr>
        <w:ind w:left="0" w:right="0" w:firstLine="560"/>
        <w:spacing w:before="450" w:after="450" w:line="312" w:lineRule="auto"/>
      </w:pPr>
      <w:r>
        <w:rPr>
          <w:rFonts w:ascii="宋体" w:hAnsi="宋体" w:eastAsia="宋体" w:cs="宋体"/>
          <w:color w:val="000"/>
          <w:sz w:val="28"/>
          <w:szCs w:val="28"/>
        </w:rPr>
        <w:t xml:space="preserve">近年来，我国教育部门不断推行学习振兴教育，以提升学生的学习兴趣和学业水平。在这个过程中，我深刻体会到了学习振兴教育的重要性和积极影响。通过综合探索、多元发展和积极互动，我在学习振兴教育中受益匪浅，学会了更加高效的学习方法、培养了终身学习的意识以及改变了对学习的态度。下面，我将分享我在学习振兴教育中的心得体会。</w:t>
      </w:r>
    </w:p>
    <w:p>
      <w:pPr>
        <w:ind w:left="0" w:right="0" w:firstLine="560"/>
        <w:spacing w:before="450" w:after="450" w:line="312" w:lineRule="auto"/>
      </w:pPr>
      <w:r>
        <w:rPr>
          <w:rFonts w:ascii="宋体" w:hAnsi="宋体" w:eastAsia="宋体" w:cs="宋体"/>
          <w:color w:val="000"/>
          <w:sz w:val="28"/>
          <w:szCs w:val="28"/>
        </w:rPr>
        <w:t xml:space="preserve">首先，在学习振兴教育的过程中，我学会了更加高效的学习方法。传统的教育方式往往以教师的讲解、学生的记忆为主，缺少互动与探索。而学习振兴教育通过引导学生主动探索、积极思考，培养了我们独立思考和解决问题的能力。在学习振兴教育中，我渐渐发现，通过主动学习与交流，能更好地理解和掌握知识。例如，在一次语文课上，老师引导我们通过小组合作探讨文言文，互相讨论理解，而不是简单地翻译与抄写。通过互动与合作，我更加深入理解了文言文的独特之处，同时也提高了我的思辨能力和表达能力。</w:t>
      </w:r>
    </w:p>
    <w:p>
      <w:pPr>
        <w:ind w:left="0" w:right="0" w:firstLine="560"/>
        <w:spacing w:before="450" w:after="450" w:line="312" w:lineRule="auto"/>
      </w:pPr>
      <w:r>
        <w:rPr>
          <w:rFonts w:ascii="宋体" w:hAnsi="宋体" w:eastAsia="宋体" w:cs="宋体"/>
          <w:color w:val="000"/>
          <w:sz w:val="28"/>
          <w:szCs w:val="28"/>
        </w:rPr>
        <w:t xml:space="preserve">其次，学习振兴教育培养了我终身学习的意识。在传统教育模式中，我们通常只将学习看作是从小学到大学的过程，一旦毕业便停止了学习。然而，学习振兴教育强调终身学习的重要性，提倡学习的持续与积累。通过学习振兴教育，我逐渐明白，学习应该贯穿一生，不仅仅停留在学校教育阶段。无论是通过阅读书籍、参与讲座与研讨会，还是主动探索和实践，我都能不断积累新的知识与经验。这种终身学习的意识使我充满了学习动力，不断追求自我提升和成长。</w:t>
      </w:r>
    </w:p>
    <w:p>
      <w:pPr>
        <w:ind w:left="0" w:right="0" w:firstLine="560"/>
        <w:spacing w:before="450" w:after="450" w:line="312" w:lineRule="auto"/>
      </w:pPr>
      <w:r>
        <w:rPr>
          <w:rFonts w:ascii="宋体" w:hAnsi="宋体" w:eastAsia="宋体" w:cs="宋体"/>
          <w:color w:val="000"/>
          <w:sz w:val="28"/>
          <w:szCs w:val="28"/>
        </w:rPr>
        <w:t xml:space="preserve">此外，在学习振兴教育中，我也改变了对学习的态度。以往，在传统教育模式下，我往往将学习看作是一种被迫的任务，缺少主动性和积极性。然而，学习振兴教育通过探究式学习、实践活动和兴趣导向的教育方式，培养了我对学习的热爱和主动性。通过自主选择感兴趣的课题、主动参与学科竞赛和社会实践，我发现学习不仅是为了应对考试，更是为了开拓视野、增长见识，并寻找自己的兴趣和潜力。学习振兴教育改变了我对学习的认知，让我明白学习是一种快乐、一种成长和自我实现的机会。</w:t>
      </w:r>
    </w:p>
    <w:p>
      <w:pPr>
        <w:ind w:left="0" w:right="0" w:firstLine="560"/>
        <w:spacing w:before="450" w:after="450" w:line="312" w:lineRule="auto"/>
      </w:pPr>
      <w:r>
        <w:rPr>
          <w:rFonts w:ascii="宋体" w:hAnsi="宋体" w:eastAsia="宋体" w:cs="宋体"/>
          <w:color w:val="000"/>
          <w:sz w:val="28"/>
          <w:szCs w:val="28"/>
        </w:rPr>
        <w:t xml:space="preserve">最后，学习振兴教育强调了教育的综合性和多元化。传统教育常常只注重学科知识的传授，缺少对学生其他方面的培养。然而，学习振兴教育通过多元发展和全面培养，关注学生的身心健康、审美能力、实践能力等多方面的发展。举个例子，在体育课上，学校引入了多样化的体育项目，如游泳、跳绳、篮球等，让同学们尝试不同的运动方式，培养了我们的体魄、团队精神和合作意识。这种综合性和多元化的教育方式，提高了我们的综合素质，使我们更加全面发展。</w:t>
      </w:r>
    </w:p>
    <w:p>
      <w:pPr>
        <w:ind w:left="0" w:right="0" w:firstLine="560"/>
        <w:spacing w:before="450" w:after="450" w:line="312" w:lineRule="auto"/>
      </w:pPr>
      <w:r>
        <w:rPr>
          <w:rFonts w:ascii="宋体" w:hAnsi="宋体" w:eastAsia="宋体" w:cs="宋体"/>
          <w:color w:val="000"/>
          <w:sz w:val="28"/>
          <w:szCs w:val="28"/>
        </w:rPr>
        <w:t xml:space="preserve">总之，学习振兴教育为我们提供了一种更加积极、主动和全面的学习方式。通过高效学习方法的学习、终身学习意识的培养、改变对学习的态度以及综合性与多元化的教育方式，我们的学习能力和综合素质都得到了极大提高。我相信，在学习振兴教育的引领下，我们的未来将更加充满无限可能。</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学教育的心得体会篇七</w:t>
      </w:r>
    </w:p>
    <w:p>
      <w:pPr>
        <w:ind w:left="0" w:right="0" w:firstLine="560"/>
        <w:spacing w:before="450" w:after="450" w:line="312" w:lineRule="auto"/>
      </w:pPr>
      <w:r>
        <w:rPr>
          <w:rFonts w:ascii="宋体" w:hAnsi="宋体" w:eastAsia="宋体" w:cs="宋体"/>
          <w:color w:val="000"/>
          <w:sz w:val="28"/>
          <w:szCs w:val="28"/>
        </w:rPr>
        <w:t xml:space="preserve">近日，我校开展了一场关于学习党章的教育活动。通过参与学习党章，使我深刻认识到党章是新时代党员必须要熟读的教科书。在学习的过程中，我有着深深的思考和领悟，获得了许多宝贵的心得体会。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党章教育使我明确了党员的责任与使命。党章明确指出党员的首要任务是为人民服务，全心全意为人民服务，坚持人民立场。无论处于什么岗位，党员都要牢记自己的职责，时刻保持对人民的真心实意。作为一名学生党员，我应该充分发挥自己的先锋模范作用，带头遵守学校规章制度，向同学传递正能量，为学校营造良好的学习环境。</w:t>
      </w:r>
    </w:p>
    <w:p>
      <w:pPr>
        <w:ind w:left="0" w:right="0" w:firstLine="560"/>
        <w:spacing w:before="450" w:after="450" w:line="312" w:lineRule="auto"/>
      </w:pPr>
      <w:r>
        <w:rPr>
          <w:rFonts w:ascii="宋体" w:hAnsi="宋体" w:eastAsia="宋体" w:cs="宋体"/>
          <w:color w:val="000"/>
          <w:sz w:val="28"/>
          <w:szCs w:val="28"/>
        </w:rPr>
        <w:t xml:space="preserve">其次，学习党章教育让我深刻认识到党员应具备的优秀品质。党章中提到了党员严守党的纪律、勇于担当、遵纪守法的基本要求。在学习党章的过程中，我不仅要求自己刻苦学习，提高自己的综合素质，还要通过各种途径加强自己的思想道德修养，培养良好的行为习惯，力争做到在思想上、工作上、生活上都符合党员的标准。</w:t>
      </w:r>
    </w:p>
    <w:p>
      <w:pPr>
        <w:ind w:left="0" w:right="0" w:firstLine="560"/>
        <w:spacing w:before="450" w:after="450" w:line="312" w:lineRule="auto"/>
      </w:pPr>
      <w:r>
        <w:rPr>
          <w:rFonts w:ascii="宋体" w:hAnsi="宋体" w:eastAsia="宋体" w:cs="宋体"/>
          <w:color w:val="000"/>
          <w:sz w:val="28"/>
          <w:szCs w:val="28"/>
        </w:rPr>
        <w:t xml:space="preserve">再次，学习党章教育使我深入思考了我在日常生活中的行为规范。党章强调了党员要坚决拒绝各种违反党的原则和政策的错误思想和言论的要求。在我们的校园生活中，从小事做起，我们要严格遵守学校的校规校纪，不得携带手机上课，不迟到、不早退，遵守考试纪律等。只有这样，我们才能树立起良好的学风，营造出浓厚的学习氛围。</w:t>
      </w:r>
    </w:p>
    <w:p>
      <w:pPr>
        <w:ind w:left="0" w:right="0" w:firstLine="560"/>
        <w:spacing w:before="450" w:after="450" w:line="312" w:lineRule="auto"/>
      </w:pPr>
      <w:r>
        <w:rPr>
          <w:rFonts w:ascii="宋体" w:hAnsi="宋体" w:eastAsia="宋体" w:cs="宋体"/>
          <w:color w:val="000"/>
          <w:sz w:val="28"/>
          <w:szCs w:val="28"/>
        </w:rPr>
        <w:t xml:space="preserve">最后，学习党章教育让我清楚了自己在新时代的奋斗目标。党章明确提出要培养担当民族复兴大任的时代新人，要为中华民族伟大复兴而奋斗终身。作为新时代的青年，我应该积极响应党的号召，努力学习，提高自己的专业素养，为实现中华民族的复兴贡献自己的力量。</w:t>
      </w:r>
    </w:p>
    <w:p>
      <w:pPr>
        <w:ind w:left="0" w:right="0" w:firstLine="560"/>
        <w:spacing w:before="450" w:after="450" w:line="312" w:lineRule="auto"/>
      </w:pPr>
      <w:r>
        <w:rPr>
          <w:rFonts w:ascii="宋体" w:hAnsi="宋体" w:eastAsia="宋体" w:cs="宋体"/>
          <w:color w:val="000"/>
          <w:sz w:val="28"/>
          <w:szCs w:val="28"/>
        </w:rPr>
        <w:t xml:space="preserve">通过这次学习党章的活动，我进一步加深了对党章的理解，明确了党员的责任与使命，提高了自己的思想道德修养，树立了新时代的奋斗目标。今后，我将坚定信念，自觉学习，不断提高自己的综合素质，为党的事业和人民的福祉贡献自己的一份力量。同时，我也将积极参与党的各项活动，发挥自己的党员作用，为党的事业贡献自己的力量。相信在学习党章的指引下，我们的党员队伍一定能更加紧密团结起来，为实现伟大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学教育的心得体会篇八</w:t>
      </w:r>
    </w:p>
    <w:p>
      <w:pPr>
        <w:ind w:left="0" w:right="0" w:firstLine="560"/>
        <w:spacing w:before="450" w:after="450" w:line="312" w:lineRule="auto"/>
      </w:pPr>
      <w:r>
        <w:rPr>
          <w:rFonts w:ascii="宋体" w:hAnsi="宋体" w:eastAsia="宋体" w:cs="宋体"/>
          <w:color w:val="000"/>
          <w:sz w:val="28"/>
          <w:szCs w:val="28"/>
        </w:rPr>
        <w:t xml:space="preserve">学生学习基础差、学习习惯不好、自觉性不够、生活习性差，是我校生源的现实状况，它导致上课课堂纪律差、学生普遍易产生厌学情绪等不良现象，所以，规范课堂教学常规、提高教学效果就成为每位教师必须首要解决的问题。</w:t>
      </w:r>
    </w:p>
    <w:p>
      <w:pPr>
        <w:ind w:left="0" w:right="0" w:firstLine="560"/>
        <w:spacing w:before="450" w:after="450" w:line="312" w:lineRule="auto"/>
      </w:pPr>
      <w:r>
        <w:rPr>
          <w:rFonts w:ascii="宋体" w:hAnsi="宋体" w:eastAsia="宋体" w:cs="宋体"/>
          <w:color w:val="000"/>
          <w:sz w:val="28"/>
          <w:szCs w:val="28"/>
        </w:rPr>
        <w:t xml:space="preserve">根据多年来的教学经验，本人认为教学过程中，我们既要对学生个性特点予以充分了解、剖析，进而区别对待地引导、教育，更要充分运用赏识教育，鼓励学生、帮助学生树立自信心、自豪感，以逐步规范学生课堂教学常规、促进学生不断进步，达到应有的教学效果。</w:t>
      </w:r>
    </w:p>
    <w:p>
      <w:pPr>
        <w:ind w:left="0" w:right="0" w:firstLine="560"/>
        <w:spacing w:before="450" w:after="450" w:line="312" w:lineRule="auto"/>
      </w:pPr>
      <w:r>
        <w:rPr>
          <w:rFonts w:ascii="宋体" w:hAnsi="宋体" w:eastAsia="宋体" w:cs="宋体"/>
          <w:color w:val="000"/>
          <w:sz w:val="28"/>
          <w:szCs w:val="28"/>
        </w:rPr>
        <w:t xml:space="preserve">首先，帮助学生消除陋习，循循善导培养他们的学习兴趣。</w:t>
      </w:r>
    </w:p>
    <w:p>
      <w:pPr>
        <w:ind w:left="0" w:right="0" w:firstLine="560"/>
        <w:spacing w:before="450" w:after="450" w:line="312" w:lineRule="auto"/>
      </w:pPr>
      <w:r>
        <w:rPr>
          <w:rFonts w:ascii="宋体" w:hAnsi="宋体" w:eastAsia="宋体" w:cs="宋体"/>
          <w:color w:val="000"/>
          <w:sz w:val="28"/>
          <w:szCs w:val="28"/>
        </w:rPr>
        <w:t xml:space="preserve">冰冻三尺非一日之寒。学生上课不认真听讲、坐不住、爱讲话、做小动作等不良习惯是长期累积下来的顽疾，每位学生的问题又各有不同，个性也有较大差异，处理问题的方式方法应有所区别，不可千篇一律。这就要求老师对学生的个性特点、家庭背景等要有较充分的了解，然后制定不同方案，予以逐个突破、“消灭”他们的不良习惯。比如，我所教初二(4)班的学生a，聪明、伶俐、自尊心强，但上课不认真，好动、爱讲话，成绩波动大，是位需要老师采用“盯人战术”才会安静的孩子。在教学中，面对这样的孩子，我的处理方式是：当他做小动作时，我尽量不去强化他“动”的感觉，而是轻轻地摸摸他的头，或者拍拍肩，微笑地注视着他，而且每次进入教室，我都先温和地注视着他，投以欣赏的眼光，这种暗示让他心存感激，渐渐地我的提醒目的达到了，它比以往语言呵斥的效果要好得多——现在a生已成为该班物理学科的杰出代表了。</w:t>
      </w:r>
    </w:p>
    <w:p>
      <w:pPr>
        <w:ind w:left="0" w:right="0" w:firstLine="560"/>
        <w:spacing w:before="450" w:after="450" w:line="312" w:lineRule="auto"/>
      </w:pPr>
      <w:r>
        <w:rPr>
          <w:rFonts w:ascii="宋体" w:hAnsi="宋体" w:eastAsia="宋体" w:cs="宋体"/>
          <w:color w:val="000"/>
          <w:sz w:val="28"/>
          <w:szCs w:val="28"/>
        </w:rPr>
        <w:t xml:space="preserve">众所周知，兴趣是人们最好的老师。我们要掌握每一个时机培养孩子们对学科学习的兴趣。我们一旦把学生对学习的兴趣培养起来后，其他问题就可事半功倍、迎刃而解了。教学中我采用以下几种方法，感觉挺不错：</w:t>
      </w:r>
    </w:p>
    <w:p>
      <w:pPr>
        <w:ind w:left="0" w:right="0" w:firstLine="560"/>
        <w:spacing w:before="450" w:after="450" w:line="312" w:lineRule="auto"/>
      </w:pPr>
      <w:r>
        <w:rPr>
          <w:rFonts w:ascii="宋体" w:hAnsi="宋体" w:eastAsia="宋体" w:cs="宋体"/>
          <w:color w:val="000"/>
          <w:sz w:val="28"/>
          <w:szCs w:val="28"/>
        </w:rPr>
        <w:t xml:space="preserve">其一、利用课前3分钟组织学生进行物理学知识的演讲。这种方法特别有利于那些擅长演讲的学生，这类学生能说会道，性格开朗，充满自信，但他们往往又是老师的死对头——上课老爱讲话，爱逗别人，更有甚者会瞎起哄，比如我所教的05级初三(6)班学生b，就是一位曾经让我头疼的家伙。我以“怀柔”政策和“拼刺刀”等方式均未见效。终于，在得知他语文方面有一定的天赋之后，就以赏识的口吻请他在课前表演一番。刚开始，这家伙还不卖帐。我心里想，小子，你是不是“拼刺刀”拼上瘾了?敢不干?口里却说：“怎么?没信心?怕出丑?还是根本就不知道从何说起呢?”嘿，这回，激将法还奏效了，他昂起头，拍起胸脯大声应道：“有啥难的?来就来呗!”上钩了!可我不会轻易“放过”你的。于是，我连续安排五节的课前3分钟由他演讲。这家伙还真是演说家的料，一些物理故事，在他有声有色的描绘下，变得生动有趣多了，这一来，他不仅自个儿成了“物理专家”，也带动了一批他的哥们加入了查找资料的行列，进入了我阶段性颁布的“进步奖”一列。——“刺头”安静了，教学得以流畅进行，效果自然在不断提升。</w:t>
      </w:r>
    </w:p>
    <w:p>
      <w:pPr>
        <w:ind w:left="0" w:right="0" w:firstLine="560"/>
        <w:spacing w:before="450" w:after="450" w:line="312" w:lineRule="auto"/>
      </w:pPr>
      <w:r>
        <w:rPr>
          <w:rFonts w:ascii="宋体" w:hAnsi="宋体" w:eastAsia="宋体" w:cs="宋体"/>
          <w:color w:val="000"/>
          <w:sz w:val="28"/>
          <w:szCs w:val="28"/>
        </w:rPr>
        <w:t xml:space="preserve">其二、采用分组讨论学习形式，合理搭配好生差生，以好带差。这是分组讨论学习之必须。但是，分组时，除依学习成绩的优劣搭配外，还需综合考虑以下几种因素、情况，以使各组教学讨论的良好效应最合理、最大化：一是注意男女生搭配。所谓男女搭配，干活不累，小组中在异性的关注下学习讨论，其表现欲会更强些，为了不甘在异性同学面前出丑，为了博取异性同学的赞赏、羡慕，大部分学生会暗地里自我加班，巩固、提炼知识以图好好表现，赢得喝彩;二是要考虑学生的情趣、性格等特点。俗话说“话不投机半句多”，兴趣爱好不同，性格迥异者分在同一组，很难引起共鸣，易冷场，各自为阵，大家难以启口不便沟通，更别说热烈讨论了。所以，分组前老师还得细细了解学生的个性特点，不要怕浪费时间，更不要以为这是多此一举，其实，这一步若能周全考虑，当有“磨刀不误砍柴功”之功效。初期可将讨论、学习的要点、主题告知各组组长，并指导他们如何开展，怎样激发组员参与到合作学习中来，并鼓励他们大胆组织、安排小组活动内容，以使分组讨论学习的形式落到实处，取得应有效果。这是授之以渔的招式。久而久之，学生干部、学习骨干的能力得到锻炼提高，威信也得到树立并不断巩固，逐渐地部分同学就可能成为老师的好帮手。</w:t>
      </w:r>
    </w:p>
    <w:p>
      <w:pPr>
        <w:ind w:left="0" w:right="0" w:firstLine="560"/>
        <w:spacing w:before="450" w:after="450" w:line="312" w:lineRule="auto"/>
      </w:pPr>
      <w:r>
        <w:rPr>
          <w:rFonts w:ascii="宋体" w:hAnsi="宋体" w:eastAsia="宋体" w:cs="宋体"/>
          <w:color w:val="000"/>
          <w:sz w:val="28"/>
          <w:szCs w:val="28"/>
        </w:rPr>
        <w:t xml:space="preserve">综合上述几种因素进行的分组学习方式其学习效果绝对比随意、随机、临场搭配的方式来得高，在这样的学习氛围、环境、群体下，部分学生原有的懒散、搞闹等陋习就可能逐步地没有了市场。于是，老师的教学自然也就轻松许多，心情也会更加舒畅喜悦，那么赏识、鼓励、表扬学生的言行也就会成为习惯之举了——良性循环，多好啊!</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学教育的心得体会篇九</w:t>
      </w:r>
    </w:p>
    <w:p>
      <w:pPr>
        <w:ind w:left="0" w:right="0" w:firstLine="560"/>
        <w:spacing w:before="450" w:after="450" w:line="312" w:lineRule="auto"/>
      </w:pPr>
      <w:r>
        <w:rPr>
          <w:rFonts w:ascii="宋体" w:hAnsi="宋体" w:eastAsia="宋体" w:cs="宋体"/>
          <w:color w:val="000"/>
          <w:sz w:val="28"/>
          <w:szCs w:val="28"/>
        </w:rPr>
        <w:t xml:space="preserve">在孩子的成长过程中，学习教育是至关重要的。作为父母或教育者，我们应该认识到良好的学习教育对孩子的发展至关重要。通过与孩子的互动与观察，我得出了一些有关学习教育的心得与体会。</w:t>
      </w:r>
    </w:p>
    <w:p>
      <w:pPr>
        <w:ind w:left="0" w:right="0" w:firstLine="560"/>
        <w:spacing w:before="450" w:after="450" w:line="312" w:lineRule="auto"/>
      </w:pPr>
      <w:r>
        <w:rPr>
          <w:rFonts w:ascii="宋体" w:hAnsi="宋体" w:eastAsia="宋体" w:cs="宋体"/>
          <w:color w:val="000"/>
          <w:sz w:val="28"/>
          <w:szCs w:val="28"/>
        </w:rPr>
        <w:t xml:space="preserve">首先，培养孩子的学习兴趣是非常重要的。学习兴趣是孩子学习的源动力。作为父母或教育者，我们应该为孩子提供多样化的学习资源和机会，让孩子能够接触到不同的学科和领域。例如，通过参观博物馆或科学实验室，让孩子亲身感受到知识的魅力。此外，我们还可以鼓励孩子参与一些有趣的学习活动，比如阅读、写作、绘画等，以激发孩子的学习兴趣，培养他们主动学习的意识。</w:t>
      </w:r>
    </w:p>
    <w:p>
      <w:pPr>
        <w:ind w:left="0" w:right="0" w:firstLine="560"/>
        <w:spacing w:before="450" w:after="450" w:line="312" w:lineRule="auto"/>
      </w:pPr>
      <w:r>
        <w:rPr>
          <w:rFonts w:ascii="宋体" w:hAnsi="宋体" w:eastAsia="宋体" w:cs="宋体"/>
          <w:color w:val="000"/>
          <w:sz w:val="28"/>
          <w:szCs w:val="28"/>
        </w:rPr>
        <w:t xml:space="preserve">其次，提供适合孩子学习的环境也是非常重要的。孩子处于成长的过程中，他们需要一个安静、整洁、舒适的学习环境，才能更好地专注于学习。在家中，我们可以为孩子创造一个专用的学习空间，配备学习必需品，比如书籍、文具等。同时，我们也应该与孩子一起制定学习计划，帮助他们合理安排学习时间，养成良好的学习习惯。在学校，教育者也应该注意为孩子创造一个有益于学习的环境，提供良好的教学设备和资源。</w:t>
      </w:r>
    </w:p>
    <w:p>
      <w:pPr>
        <w:ind w:left="0" w:right="0" w:firstLine="560"/>
        <w:spacing w:before="450" w:after="450" w:line="312" w:lineRule="auto"/>
      </w:pPr>
      <w:r>
        <w:rPr>
          <w:rFonts w:ascii="宋体" w:hAnsi="宋体" w:eastAsia="宋体" w:cs="宋体"/>
          <w:color w:val="000"/>
          <w:sz w:val="28"/>
          <w:szCs w:val="28"/>
        </w:rPr>
        <w:t xml:space="preserve">除了兴趣和环境，激励与奖励也是激发孩子学习动力的重要因素之一。当孩子取得优秀的学习成绩或完成一项艰难的学习任务时，我们应该给予他们及时的肯定和奖励。这不仅可以鼓励孩子继续努力，还可以增强他们的自信心。此外，我们还可以利用一些小游戏或竞赛来培养孩子的学习兴趣，让他们在玩乐中学习。</w:t>
      </w:r>
    </w:p>
    <w:p>
      <w:pPr>
        <w:ind w:left="0" w:right="0" w:firstLine="560"/>
        <w:spacing w:before="450" w:after="450" w:line="312" w:lineRule="auto"/>
      </w:pPr>
      <w:r>
        <w:rPr>
          <w:rFonts w:ascii="宋体" w:hAnsi="宋体" w:eastAsia="宋体" w:cs="宋体"/>
          <w:color w:val="000"/>
          <w:sz w:val="28"/>
          <w:szCs w:val="28"/>
        </w:rPr>
        <w:t xml:space="preserve">此外，我们还应该注意培养孩子的学习方法和学习能力。学习方法的培养是让孩子更高效地学习的关键。我们应该教会孩子如何合理安排学习时间，如何有效地记忆和理解知识，如何应对学习中的困难和挑战。同时，我们也要培养孩子的学习能力，包括思维能力、创新能力、解决问题的能力等。这些能力是孩子未来成功的基础，对他们的终身发展至关重要。</w:t>
      </w:r>
    </w:p>
    <w:p>
      <w:pPr>
        <w:ind w:left="0" w:right="0" w:firstLine="560"/>
        <w:spacing w:before="450" w:after="450" w:line="312" w:lineRule="auto"/>
      </w:pPr>
      <w:r>
        <w:rPr>
          <w:rFonts w:ascii="宋体" w:hAnsi="宋体" w:eastAsia="宋体" w:cs="宋体"/>
          <w:color w:val="000"/>
          <w:sz w:val="28"/>
          <w:szCs w:val="28"/>
        </w:rPr>
        <w:t xml:space="preserve">最后，我们应该给孩子树立正确的学习观念和价值观。学习并不只是为了分数，而是为了个人成长和全面发展。我们应该给孩子解释清楚学习的意义和目的，并鼓励他们主动探索、独立思考、锻炼批判性思维。同时，我们也要教会他们学会接受失败和挫折，从失败中吸取经验教训，不断提高自己。</w:t>
      </w:r>
    </w:p>
    <w:p>
      <w:pPr>
        <w:ind w:left="0" w:right="0" w:firstLine="560"/>
        <w:spacing w:before="450" w:after="450" w:line="312" w:lineRule="auto"/>
      </w:pPr>
      <w:r>
        <w:rPr>
          <w:rFonts w:ascii="宋体" w:hAnsi="宋体" w:eastAsia="宋体" w:cs="宋体"/>
          <w:color w:val="000"/>
          <w:sz w:val="28"/>
          <w:szCs w:val="28"/>
        </w:rPr>
        <w:t xml:space="preserve">学习教育孩子需要我们有耐心和智慧，同时也需要我们与孩子建立良好的互动关系。只有建立了良好的亲子或师生关系，我们才能更好地了解孩子的需求和兴趣，针对性地进行学习教育。通过与孩子的共同成长和学习，我们不仅能够培养他们的学习兴趣和能力，也能够塑造他们积极向上、独立自主的人生态度。</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学教育的心得体会篇十</w:t>
      </w:r>
    </w:p>
    <w:p>
      <w:pPr>
        <w:ind w:left="0" w:right="0" w:firstLine="560"/>
        <w:spacing w:before="450" w:after="450" w:line="312" w:lineRule="auto"/>
      </w:pPr>
      <w:r>
        <w:rPr>
          <w:rFonts w:ascii="宋体" w:hAnsi="宋体" w:eastAsia="宋体" w:cs="宋体"/>
          <w:color w:val="000"/>
          <w:sz w:val="28"/>
          <w:szCs w:val="28"/>
        </w:rPr>
        <w:t xml:space="preserve">我于20xx年10月30日在城西小学领导（贺建伟校长）的带队下，兴致勃勃地来到南京行知小学实地学习，通过看、比、听、学、记。我受益匪浅，内心激动，倍感肩上的教学担子更重，责任更大。</w:t>
      </w:r>
    </w:p>
    <w:p>
      <w:pPr>
        <w:ind w:left="0" w:right="0" w:firstLine="560"/>
        <w:spacing w:before="450" w:after="450" w:line="312" w:lineRule="auto"/>
      </w:pPr>
      <w:r>
        <w:rPr>
          <w:rFonts w:ascii="宋体" w:hAnsi="宋体" w:eastAsia="宋体" w:cs="宋体"/>
          <w:color w:val="000"/>
          <w:sz w:val="28"/>
          <w:szCs w:val="28"/>
        </w:rPr>
        <w:t xml:space="preserve">江苏省南京未成年人社会实践行知基地规划图在我眼前闪烁，“还能更精彩”的校训在我眼前浮现，教师好好学习，学生天天向上。学校教师签到板块每天都有新的内容，这样做改变往常在本子上签到的老规矩，体现一种“新颖”，一方面教师练习了粉板字，另一方面加强教师的团队凝聚力。“宣传园地”内容丰富，体现出：生活的即教育，社会即学校，教学做合一。</w:t>
      </w:r>
    </w:p>
    <w:p>
      <w:pPr>
        <w:ind w:left="0" w:right="0" w:firstLine="560"/>
        <w:spacing w:before="450" w:after="450" w:line="312" w:lineRule="auto"/>
      </w:pPr>
      <w:r>
        <w:rPr>
          <w:rFonts w:ascii="宋体" w:hAnsi="宋体" w:eastAsia="宋体" w:cs="宋体"/>
          <w:color w:val="000"/>
          <w:sz w:val="28"/>
          <w:szCs w:val="28"/>
        </w:rPr>
        <w:t xml:space="preserve">尤其我的心头萦系着南京行知小学杨瑞清校长的主题报告“走在行知路上 创造精彩人生”。1981年，陶行知的儿子（陶城）教授来到五里村，勉励他们走行知路。26年后，1997年，陶城再次来到该学校，搭成“陶行知”那种理想的教育舞台。行知小学奋斗的阶段与目标：</w:t>
      </w:r>
    </w:p>
    <w:p>
      <w:pPr>
        <w:ind w:left="0" w:right="0" w:firstLine="560"/>
        <w:spacing w:before="450" w:after="450" w:line="312" w:lineRule="auto"/>
      </w:pPr>
      <w:r>
        <w:rPr>
          <w:rFonts w:ascii="宋体" w:hAnsi="宋体" w:eastAsia="宋体" w:cs="宋体"/>
          <w:color w:val="000"/>
          <w:sz w:val="28"/>
          <w:szCs w:val="28"/>
        </w:rPr>
        <w:t xml:space="preserve">（1）1981~1994 13年 （行知小学）</w:t>
      </w:r>
    </w:p>
    <w:p>
      <w:pPr>
        <w:ind w:left="0" w:right="0" w:firstLine="560"/>
        <w:spacing w:before="450" w:after="450" w:line="312" w:lineRule="auto"/>
      </w:pPr>
      <w:r>
        <w:rPr>
          <w:rFonts w:ascii="宋体" w:hAnsi="宋体" w:eastAsia="宋体" w:cs="宋体"/>
          <w:color w:val="000"/>
          <w:sz w:val="28"/>
          <w:szCs w:val="28"/>
        </w:rPr>
        <w:t xml:space="preserve">（2）1994~20xx 13年 （行知基地）</w:t>
      </w:r>
    </w:p>
    <w:p>
      <w:pPr>
        <w:ind w:left="0" w:right="0" w:firstLine="560"/>
        <w:spacing w:before="450" w:after="450" w:line="312" w:lineRule="auto"/>
      </w:pPr>
      <w:r>
        <w:rPr>
          <w:rFonts w:ascii="宋体" w:hAnsi="宋体" w:eastAsia="宋体" w:cs="宋体"/>
          <w:color w:val="000"/>
          <w:sz w:val="28"/>
          <w:szCs w:val="28"/>
        </w:rPr>
        <w:t xml:space="preserve">（3）20xx~20xx 13年 （行知工程）</w:t>
      </w:r>
    </w:p>
    <w:p>
      <w:pPr>
        <w:ind w:left="0" w:right="0" w:firstLine="560"/>
        <w:spacing w:before="450" w:after="450" w:line="312" w:lineRule="auto"/>
      </w:pPr>
      <w:r>
        <w:rPr>
          <w:rFonts w:ascii="宋体" w:hAnsi="宋体" w:eastAsia="宋体" w:cs="宋体"/>
          <w:color w:val="000"/>
          <w:sz w:val="28"/>
          <w:szCs w:val="28"/>
        </w:rPr>
        <w:t xml:space="preserve">杨校长给我们展示“从图片到未来”时，我的心情由心酸到欣喜。心酸的是杨校长同行创校之艰难，1981年当初开办的是江浦县建设乡五里小学。杨校长和李亮俩在艰苦的环境中创业，一个星期才能买一次菜，遭到老百姓的讥讽，是好学校不要的教师。当时，他俩是摸着石头过河，心里没有底。一失足，千古恨。他们是在解脱和坚持之间选择了坚持。加强孩子和家长联系，开办了幼儿园、农民学校、校办工厂、实验农场，圈了不少地。1994年得到南京市关工委重视，挂牌（行知基地）。欣喜的是在20xx年，杨校长被评为全国十佳小学校长，在人民大会堂会见了陈至立教育部长，陈部长并夸奖，你这个学校办得有特色！20xx年荣获“全国青少年教育基地”。（在这期间，行知小学获得的荣誉很多。外地学生及外国学生经常来到行知基地锻炼学习，受到很高的评价，为校本培训注入生机活力。）</w:t>
      </w:r>
    </w:p>
    <w:p>
      <w:pPr>
        <w:ind w:left="0" w:right="0" w:firstLine="560"/>
        <w:spacing w:before="450" w:after="450" w:line="312" w:lineRule="auto"/>
      </w:pPr>
      <w:r>
        <w:rPr>
          <w:rFonts w:ascii="宋体" w:hAnsi="宋体" w:eastAsia="宋体" w:cs="宋体"/>
          <w:color w:val="000"/>
          <w:sz w:val="28"/>
          <w:szCs w:val="28"/>
        </w:rPr>
        <w:t xml:space="preserve">最后，杨校长说道，行知小学敢于奋斗！在奋斗中享受！在享受中奋斗！要把行知小学建成现代校园，精神家园，乡村田园，文化乐园。一个人要找到做人的价值：1分选择+99分坚持；1分自豪+99分感激；1分成绩+99分成长。教师要做一位良师，植根乡土的教育信念，小学校，大文化。做小事，做实事，做新事。</w:t>
      </w:r>
    </w:p>
    <w:p>
      <w:pPr>
        <w:ind w:left="0" w:right="0" w:firstLine="560"/>
        <w:spacing w:before="450" w:after="450" w:line="312" w:lineRule="auto"/>
      </w:pPr>
      <w:r>
        <w:rPr>
          <w:rFonts w:ascii="宋体" w:hAnsi="宋体" w:eastAsia="宋体" w:cs="宋体"/>
          <w:color w:val="000"/>
          <w:sz w:val="28"/>
          <w:szCs w:val="28"/>
        </w:rPr>
        <w:t xml:space="preserve">对照自己，感触很深。做一名教师要看到希望，发现意义，找到价值；要在艰苦的环境中磨练人；对待学困生要有花苞的心态（缺点可爱耐心等待）；更要学会赏识，就是学会博爱！总之，通过学习，我的感悟是：继承和发扬陶行知先生的精神。一句话，漫漫人生风雨路，终生教育伴我行。</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学教育的心得体会篇十一</w:t>
      </w:r>
    </w:p>
    <w:p>
      <w:pPr>
        <w:ind w:left="0" w:right="0" w:firstLine="560"/>
        <w:spacing w:before="450" w:after="450" w:line="312" w:lineRule="auto"/>
      </w:pPr>
      <w:r>
        <w:rPr>
          <w:rFonts w:ascii="宋体" w:hAnsi="宋体" w:eastAsia="宋体" w:cs="宋体"/>
          <w:color w:val="000"/>
          <w:sz w:val="28"/>
          <w:szCs w:val="28"/>
        </w:rPr>
        <w:t xml:space="preserve">学习振兴教育是当今社会重要的教育任务之一。在这个信息时代，我们每个人都要以学习为基础，不断提高自己的素质和能力。振兴教育给我们提供了一个宝贵的机会，可以改变我们的思维方式和学习方法，帮助我们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第二段：学会主动学习。</w:t>
      </w:r>
    </w:p>
    <w:p>
      <w:pPr>
        <w:ind w:left="0" w:right="0" w:firstLine="560"/>
        <w:spacing w:before="450" w:after="450" w:line="312" w:lineRule="auto"/>
      </w:pPr>
      <w:r>
        <w:rPr>
          <w:rFonts w:ascii="宋体" w:hAnsi="宋体" w:eastAsia="宋体" w:cs="宋体"/>
          <w:color w:val="000"/>
          <w:sz w:val="28"/>
          <w:szCs w:val="28"/>
        </w:rPr>
        <w:t xml:space="preserve">学习振兴教育最重要的体会就是要学会主动学习。传统教育模式下，学生往往被动接受教育，缺乏学习的主动性。而在振兴教育中，我们要养成自主探索和独立思考的习惯，通过自己的努力来获取知识和经验。这种主动学习的方式，不仅能提高学习效果，还能培养我们的创新思维和问题解决能力。</w:t>
      </w:r>
    </w:p>
    <w:p>
      <w:pPr>
        <w:ind w:left="0" w:right="0" w:firstLine="560"/>
        <w:spacing w:before="450" w:after="450" w:line="312" w:lineRule="auto"/>
      </w:pPr>
      <w:r>
        <w:rPr>
          <w:rFonts w:ascii="宋体" w:hAnsi="宋体" w:eastAsia="宋体" w:cs="宋体"/>
          <w:color w:val="000"/>
          <w:sz w:val="28"/>
          <w:szCs w:val="28"/>
        </w:rPr>
        <w:t xml:space="preserve">第三段：培养综合素质。</w:t>
      </w:r>
    </w:p>
    <w:p>
      <w:pPr>
        <w:ind w:left="0" w:right="0" w:firstLine="560"/>
        <w:spacing w:before="450" w:after="450" w:line="312" w:lineRule="auto"/>
      </w:pPr>
      <w:r>
        <w:rPr>
          <w:rFonts w:ascii="宋体" w:hAnsi="宋体" w:eastAsia="宋体" w:cs="宋体"/>
          <w:color w:val="000"/>
          <w:sz w:val="28"/>
          <w:szCs w:val="28"/>
        </w:rPr>
        <w:t xml:space="preserve">学习振兴教育还要求我们注重培养综合素质。传统教育往往重视学科知识的传授，而忽视了其他方面的素质培养。在振兴教育中，我们不仅要学好主修课程，还要关注自己的体育、艺术和实践能力的培养。这样才能真正达到全面发展，提高自己在社会中的竞争力。</w:t>
      </w:r>
    </w:p>
    <w:p>
      <w:pPr>
        <w:ind w:left="0" w:right="0" w:firstLine="560"/>
        <w:spacing w:before="450" w:after="450" w:line="312" w:lineRule="auto"/>
      </w:pPr>
      <w:r>
        <w:rPr>
          <w:rFonts w:ascii="宋体" w:hAnsi="宋体" w:eastAsia="宋体" w:cs="宋体"/>
          <w:color w:val="000"/>
          <w:sz w:val="28"/>
          <w:szCs w:val="28"/>
        </w:rPr>
        <w:t xml:space="preserve">第四段：注重实践能力。</w:t>
      </w:r>
    </w:p>
    <w:p>
      <w:pPr>
        <w:ind w:left="0" w:right="0" w:firstLine="560"/>
        <w:spacing w:before="450" w:after="450" w:line="312" w:lineRule="auto"/>
      </w:pPr>
      <w:r>
        <w:rPr>
          <w:rFonts w:ascii="宋体" w:hAnsi="宋体" w:eastAsia="宋体" w:cs="宋体"/>
          <w:color w:val="000"/>
          <w:sz w:val="28"/>
          <w:szCs w:val="28"/>
        </w:rPr>
        <w:t xml:space="preserve">学习振兴教育的经历让我深深体会到实践能力的重要性。在传统教育中，我们往往只停留在理论层面，对实践经验缺乏深入的认识。而在振兴教育中，我们通过实践项目和实际社会活动来锻炼自己的实践能力，获取更多的经验和知识。这种实践能力的培养，可以帮助我们更好地理解和应用所学知识，提高解决问题的能力。</w:t>
      </w:r>
    </w:p>
    <w:p>
      <w:pPr>
        <w:ind w:left="0" w:right="0" w:firstLine="560"/>
        <w:spacing w:before="450" w:after="450" w:line="312" w:lineRule="auto"/>
      </w:pPr>
      <w:r>
        <w:rPr>
          <w:rFonts w:ascii="宋体" w:hAnsi="宋体" w:eastAsia="宋体" w:cs="宋体"/>
          <w:color w:val="000"/>
          <w:sz w:val="28"/>
          <w:szCs w:val="28"/>
        </w:rPr>
        <w:t xml:space="preserve">第五段：推动社会发展。</w:t>
      </w:r>
    </w:p>
    <w:p>
      <w:pPr>
        <w:ind w:left="0" w:right="0" w:firstLine="560"/>
        <w:spacing w:before="450" w:after="450" w:line="312" w:lineRule="auto"/>
      </w:pPr>
      <w:r>
        <w:rPr>
          <w:rFonts w:ascii="宋体" w:hAnsi="宋体" w:eastAsia="宋体" w:cs="宋体"/>
          <w:color w:val="000"/>
          <w:sz w:val="28"/>
          <w:szCs w:val="28"/>
        </w:rPr>
        <w:t xml:space="preserve">学习振兴教育不仅是为了个人发展，更是为了推动社会发展。振兴教育的目标是培养有能力、有责任感的人才，他们能够为社会做出贡献。通过学习振兴教育，我们不仅要提升个人能力，还要学会关注社会问题，积极参与社会公益活动，为社会发展贡献自己的力量。</w:t>
      </w:r>
    </w:p>
    <w:p>
      <w:pPr>
        <w:ind w:left="0" w:right="0" w:firstLine="560"/>
        <w:spacing w:before="450" w:after="450" w:line="312" w:lineRule="auto"/>
      </w:pPr>
      <w:r>
        <w:rPr>
          <w:rFonts w:ascii="宋体" w:hAnsi="宋体" w:eastAsia="宋体" w:cs="宋体"/>
          <w:color w:val="000"/>
          <w:sz w:val="28"/>
          <w:szCs w:val="28"/>
        </w:rPr>
        <w:t xml:space="preserve">总结：学习振兴教育是我们成长中很重要的一课。通过学习振兴教育，我们不仅能提高自己的学习能力和综合素质，还能培养实践能力，推动社会发展。我相信，只要我们认真对待学习振兴教育，不断努力，就能取得更好的成绩和更广阔的人生前景。</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学教育的心得体会篇十二</w:t>
      </w:r>
    </w:p>
    <w:p>
      <w:pPr>
        <w:ind w:left="0" w:right="0" w:firstLine="560"/>
        <w:spacing w:before="450" w:after="450" w:line="312" w:lineRule="auto"/>
      </w:pPr>
      <w:r>
        <w:rPr>
          <w:rFonts w:ascii="宋体" w:hAnsi="宋体" w:eastAsia="宋体" w:cs="宋体"/>
          <w:color w:val="000"/>
          <w:sz w:val="28"/>
          <w:szCs w:val="28"/>
        </w:rPr>
        <w:t xml:space="preserve">县人大主任学习群众路线教育实践活动心得体会：把党的群众路线贯穿于人大工作全过程党的群众路线，核心是密切联系群众，依靠群众。人大作为国家权力机关、民意机关，要解决好密切联系群众这个课题，必须紧密结合人大工作的职能特点，找准联系群众的方向和着力点，使“密切联系”化虚为实，才能真正以群众的“满意度”来考量联系群众的实效。把体现民意取向作为密切联系群众的根本人大的权力来源于人民。如何更加充分地体现人民意志、更加真实地反映人民要求，不仅是人大工作的职责，也是人大工作的出发点和落脚点。</w:t>
      </w:r>
    </w:p>
    <w:p>
      <w:pPr>
        <w:ind w:left="0" w:right="0" w:firstLine="560"/>
        <w:spacing w:before="450" w:after="450" w:line="312" w:lineRule="auto"/>
      </w:pPr>
      <w:r>
        <w:rPr>
          <w:rFonts w:ascii="宋体" w:hAnsi="宋体" w:eastAsia="宋体" w:cs="宋体"/>
          <w:color w:val="000"/>
          <w:sz w:val="28"/>
          <w:szCs w:val="28"/>
        </w:rPr>
        <w:t xml:space="preserve">科学选题，问需于民。改变过去“关起门”来定议题的办法，采取问卷调查、走访座谈、实地调研等方式，认真听取群众意见，真正把群众反映突出、意见较大、带有共性的问题吸纳上来。同时，结合县委总体部署和年度经济社会发展形势，认真分析定位人大工作与人民群众意愿、经济社会建设、民主法制建设的有机结合点，科学合理确定议题，使人大的工作更贴近民情民意，更具有前瞻性和可行性。</w:t>
      </w:r>
    </w:p>
    <w:p>
      <w:pPr>
        <w:ind w:left="0" w:right="0" w:firstLine="560"/>
        <w:spacing w:before="450" w:after="450" w:line="312" w:lineRule="auto"/>
      </w:pPr>
      <w:r>
        <w:rPr>
          <w:rFonts w:ascii="宋体" w:hAnsi="宋体" w:eastAsia="宋体" w:cs="宋体"/>
          <w:color w:val="000"/>
          <w:sz w:val="28"/>
          <w:szCs w:val="28"/>
        </w:rPr>
        <w:t xml:space="preserve">开门议政，问计于民。进一步拓宽群众直接参与人大工作的渠道，及时向社会公布监督工作计划，邀请公民旁听常委会会议，在视察、检查等活动中邀请涉及其切身利益的群众代表参加，请他们提出自己的看法、意见和建议，实现公众对人大工作的有序和有效参与。公开透明，接受监督。增强人大履职的透明度，在新闻媒体上开办人大工作宣传专栏，丰富和完善人大网站信息发布的范围，尤其是对执法检查报告、政府专项工作报告、作出各项决议决定以及审议意见落实情况等人大工作开展的过程和结果通过网站向社会公开，在网站建设互动板块，自觉把人大工作置于人民群众的监督之下。把依法有效履职作为密切联系群众的关键人大工作的本质，就是替人民掌好权，用好权。如何通过更加有效地履职，多谋民生之利，多解民生之忧，正是人大工作密切联系群众的价值所在。</w:t>
      </w:r>
    </w:p>
    <w:p>
      <w:pPr>
        <w:ind w:left="0" w:right="0" w:firstLine="560"/>
        <w:spacing w:before="450" w:after="450" w:line="312" w:lineRule="auto"/>
      </w:pPr>
      <w:r>
        <w:rPr>
          <w:rFonts w:ascii="宋体" w:hAnsi="宋体" w:eastAsia="宋体" w:cs="宋体"/>
          <w:color w:val="000"/>
          <w:sz w:val="28"/>
          <w:szCs w:val="28"/>
        </w:rPr>
        <w:t xml:space="preserve">要突出一个“准”字。坚持发展与民生并重，不仅要高度重视事关发展的产业园区建设、生态县建设、重点项目建设、城市发展战略规划等工作，还要持续关注涉及群众切身利益的问题，使人大工作与发展大局紧紧相扣，与群众呼声息息相应。</w:t>
      </w:r>
    </w:p>
    <w:p>
      <w:pPr>
        <w:ind w:left="0" w:right="0" w:firstLine="560"/>
        <w:spacing w:before="450" w:after="450" w:line="312" w:lineRule="auto"/>
      </w:pPr>
      <w:r>
        <w:rPr>
          <w:rFonts w:ascii="宋体" w:hAnsi="宋体" w:eastAsia="宋体" w:cs="宋体"/>
          <w:color w:val="000"/>
          <w:sz w:val="28"/>
          <w:szCs w:val="28"/>
        </w:rPr>
        <w:t xml:space="preserve">要抓好一个“实”字。坚持依法履职与跟踪问效并重，对那些经济社会发展中推进难度较大、群众关注度高的工作和问题，综合运用调研、视察、执法检查等工作方式，适时启用询问、质询、特定问题调查等刚性监督手段。不仅要听取审议专项工作报告，还要采取听取其审议意见落实情况报告、现场察看其整改落实结果、对审议意见落实情况进行回审和满意度测评等方法，一抓到底，让群众看到变化，见到实效，得到实惠。</w:t>
      </w:r>
    </w:p>
    <w:p>
      <w:pPr>
        <w:ind w:left="0" w:right="0" w:firstLine="560"/>
        <w:spacing w:before="450" w:after="450" w:line="312" w:lineRule="auto"/>
      </w:pPr>
      <w:r>
        <w:rPr>
          <w:rFonts w:ascii="宋体" w:hAnsi="宋体" w:eastAsia="宋体" w:cs="宋体"/>
          <w:color w:val="000"/>
          <w:sz w:val="28"/>
          <w:szCs w:val="28"/>
        </w:rPr>
        <w:t xml:space="preserve">代表积极认真履行职务的实践，其实质就是密切联系群众、着力为人民服务的过程。人大要立足基层代表工作实际，切实加大组织引导力度，促进代表更好地履职。</w:t>
      </w:r>
    </w:p>
    <w:p>
      <w:pPr>
        <w:ind w:left="0" w:right="0" w:firstLine="560"/>
        <w:spacing w:before="450" w:after="450" w:line="312" w:lineRule="auto"/>
      </w:pPr>
      <w:r>
        <w:rPr>
          <w:rFonts w:ascii="宋体" w:hAnsi="宋体" w:eastAsia="宋体" w:cs="宋体"/>
          <w:color w:val="000"/>
          <w:sz w:val="28"/>
          <w:szCs w:val="28"/>
        </w:rPr>
        <w:t xml:space="preserve">推进信息公开，让代表真正融入群众中去。实行代表信息公开，采取发放代表联系卡、建立代表公示栏、开展代表进社区进农村活动、组织代表与群众见面座谈等多种方式，使代表深入了解群众的所思所盼所想，同时也便于选民和群众有困难时找得到代表，提出的意见建议能够得到及时反馈。不断推进代表履职行为公开，建立代表履职登记制度，由代表小组负责审核登记代表履职情况，公开代表所提的议案和建议内容，开展代表向选民述职活动，以确保代表正确、有效履职，防止偏离人民利益和人民主权的轨道。</w:t>
      </w:r>
    </w:p>
    <w:p>
      <w:pPr>
        <w:ind w:left="0" w:right="0" w:firstLine="560"/>
        <w:spacing w:before="450" w:after="450" w:line="312" w:lineRule="auto"/>
      </w:pPr>
      <w:r>
        <w:rPr>
          <w:rFonts w:ascii="宋体" w:hAnsi="宋体" w:eastAsia="宋体" w:cs="宋体"/>
          <w:color w:val="000"/>
          <w:sz w:val="28"/>
          <w:szCs w:val="28"/>
        </w:rPr>
        <w:t xml:space="preserve">抓好建议办理，让代表说话管用。建议、批评和意见是一段时期群众呼声最直接、最集中的反映。建议办得好不好，落得实不实，不仅事关群众切身利益，也是检验代表履职成效的重要标尺。要抓督办，不仅要抓好当年建议的办理落实，更要重视那些正在解决的、需跨年度才能落实的意见建议的跟踪回访。要敢问责，制定出台人大代表建议办理工作办法和问责制度，明确程序要求，落实工作责任。要建机制，着力构建人大、政府、承办部门和人大代表多方联动的合力督办工作机制。通过办中跟踪督促、办后追踪问效这样一个完整的工作链条，使代表建议落到实处，有始有终。</w:t>
      </w:r>
    </w:p>
    <w:p>
      <w:pPr>
        <w:ind w:left="0" w:right="0" w:firstLine="560"/>
        <w:spacing w:before="450" w:after="450" w:line="312" w:lineRule="auto"/>
      </w:pPr>
      <w:r>
        <w:rPr>
          <w:rFonts w:ascii="宋体" w:hAnsi="宋体" w:eastAsia="宋体" w:cs="宋体"/>
          <w:color w:val="000"/>
          <w:sz w:val="28"/>
          <w:szCs w:val="28"/>
        </w:rPr>
        <w:t xml:space="preserve">积极搭建平台，让代表履职的渠道更便捷。加强对代表小组的联系指导，积极搭建代表履职的新载体，每年不定期组织人大代表，就事关全县工作大局的重大问题和群众关注的热点难点问题，组织开展约见“一府两院”和相关部门负责人活动。近年来，我县人大先后针对社会十分关注的校园安全问题、农村公路管理和养护不到位、城市管理工作水平低等问题开展了代表约见活动，不仅为代表履职搭建了一个新平台，而且成为代表及时反馈群众意见，督促政府改进工作的快捷通道。</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学教育的心得体会篇十三</w:t>
      </w:r>
    </w:p>
    <w:p>
      <w:pPr>
        <w:ind w:left="0" w:right="0" w:firstLine="560"/>
        <w:spacing w:before="450" w:after="450" w:line="312" w:lineRule="auto"/>
      </w:pPr>
      <w:r>
        <w:rPr>
          <w:rFonts w:ascii="宋体" w:hAnsi="宋体" w:eastAsia="宋体" w:cs="宋体"/>
          <w:color w:val="000"/>
          <w:sz w:val="28"/>
          <w:szCs w:val="28"/>
        </w:rPr>
        <w:t xml:space="preserve">关于教育培训行业的绩效管理理解简述 在当今教育培训行业中的运营核心无疑是人力资源管理，而绩效管理则是人力资源管理的核心内容。但我国当前大部分教育培训机构还没有充分认识到绩效管理的重要作用，也还没有建立起完整的、科学的绩效管理系统。而是简单地理解按劳分配、多劳多得来进行薪酬分配。因实质上缺失了分配的公平性，在此前提下形成了该行业人员流动性过大， 资方为了招揽优秀人才高薪聘请，无形地推高企业运营成本，企业将此转嫁给消费者，经反复循环则有悖于国家制定的相关教育培训行业长远发展规划。</w:t>
      </w:r>
    </w:p>
    <w:p>
      <w:pPr>
        <w:ind w:left="0" w:right="0" w:firstLine="560"/>
        <w:spacing w:before="450" w:after="450" w:line="312" w:lineRule="auto"/>
      </w:pPr>
      <w:r>
        <w:rPr>
          <w:rFonts w:ascii="宋体" w:hAnsi="宋体" w:eastAsia="宋体" w:cs="宋体"/>
          <w:color w:val="000"/>
          <w:sz w:val="28"/>
          <w:szCs w:val="28"/>
        </w:rPr>
        <w:t xml:space="preserve">本文针对教培行业绩效管理的现状结合人力资源管理学原理进行了分析与研究，指出其绩效管理中存在的问题，进而提出改进措施。就教育而言，虽然有相应的的人力资源战略，也围绕组织目标建立了一套考核，但教育绩效管理体系的建设同我国其他行业一样，仍处于初级阶段。通过深入分析，本文认为当前教育绩效管理体系中的问题主要集中一下几个方面：没有充分认识到绩效考核与绩效管理的区别，认为绩效管理只是国企或大公司人力资源部门的事情；绩效管理过于简单。为此，结合现代绩效管理相关理论以及大中城市教培行业的实际情况，对教育培训行业的绩效管理体系进行了重新设计，针对分析出现的问题提出了相应对策，包括：企业必须树立科学的绩效意识，因为组织、管理者、员工都需要科学的绩效管理；企业必须运用科学的绩效考核方法，因为绩效考核是一项集理论性与实践性相结合的复杂工作；在上述基础上，企业还必须针对组织的情况，建立符合实际的科学的绩效管理体系。</w:t>
      </w:r>
    </w:p>
    <w:p>
      <w:pPr>
        <w:ind w:left="0" w:right="0" w:firstLine="560"/>
        <w:spacing w:before="450" w:after="450" w:line="312" w:lineRule="auto"/>
      </w:pPr>
      <w:r>
        <w:rPr>
          <w:rFonts w:ascii="宋体" w:hAnsi="宋体" w:eastAsia="宋体" w:cs="宋体"/>
          <w:color w:val="000"/>
          <w:sz w:val="28"/>
          <w:szCs w:val="28"/>
        </w:rPr>
        <w:t xml:space="preserve">绩效管理程序的设计上，由于涉及的工作对象和工作内容不同，可分为管理流程设计和具体考评程序设计两个大部分。绩效管理制度设计与绩效制度程序设计，两者相互制约、相互影响、相互作用，缺一不可。当前教培行业人力资源系统中绩效管理系统是由多个环节组成，分别是目标设计，主要指员工（任课教师）在工作中表现出的态度、努力进取程度和业务能力等特征、过程指导，强调的是考核之前管理者对员工的激励、反馈和对不足的辅导、考核反馈和激励发展。而结合国外的教培行业绩效管理系统，因地制宜的调整我们相关环节，比如加拿大教培行业的绩效管理主要由指导、激励、控制、奖励组成，尽管这些概念存在着一些差异，但实际绩效管理的活动过程中是紧密相连，相互作用、相互适应、相互调整循环往复的动态过程。“凡事预则立，不预则废”。绩效管理的总体设计流程是一项系统的工程，大体分为五个阶段，分别为准备阶段，明确绩效管理的对象以及各个管理层级的关系，正确地回答“谁来考评，考评谁”，企业根据考评对象来确定要考评什么、怎么考；实施阶段是完成企业绩效管理系统设计的基础上，组织全体员工贯彻绩效管理制度的过程，通过提高员工的工作绩效增强核心竞争力；考评阶段，它关系到整体绩效管理系统运行的质量和效果，也将涉及员工的当前利益和长远的利益，需要人力资源部门和所有参与考评的主管高度重视；总结阶段是绩效管理循环期将结束的一个重要阶段，在此阶段各个管理的单元之间需要完成绩效考评的总结工作；应用开发阶段，他并不是绩效管理的终点，而是一个新的绩效管理工作循环的开始。</w:t>
      </w:r>
    </w:p>
    <w:p>
      <w:pPr>
        <w:ind w:left="0" w:right="0" w:firstLine="560"/>
        <w:spacing w:before="450" w:after="450" w:line="312" w:lineRule="auto"/>
      </w:pPr>
      <w:r>
        <w:rPr>
          <w:rFonts w:ascii="宋体" w:hAnsi="宋体" w:eastAsia="宋体" w:cs="宋体"/>
          <w:color w:val="000"/>
          <w:sz w:val="28"/>
          <w:szCs w:val="28"/>
        </w:rPr>
        <w:t xml:space="preserve">在绩效管理系统设计完成后，需要对该系统进行全面地监测分析来确定其可行性。为了要达到各种形式的目标，管理者必须要针对目标作出一系列的安排，以保证各项任务能够顺利完成，应根据绩效计划的内容，明确考评指标和考评周期，这样有利于绩效管理战略目的、管理目的和发开目的的实现。因此在绩效计划制订的过程中，既需要员工的参与和承诺，有需要管理者与员工的互动沟通，才能最终形成关于工作目标和标准的绩效合约。社会心理学家进行了大量关于人们对某件事情的态度形成与改变的研究，结果表明，人们坚持某种态度的程度和改变的可能性主要取决于两大因素：一是在形成这种态度时参与的程度，二是他是否为此进行了正式承诺。通过两种因素的有效结合使参与者对绩效计划形成统一的认同。</w:t>
      </w:r>
    </w:p>
    <w:p>
      <w:pPr>
        <w:ind w:left="0" w:right="0" w:firstLine="560"/>
        <w:spacing w:before="450" w:after="450" w:line="312" w:lineRule="auto"/>
      </w:pPr>
      <w:r>
        <w:rPr>
          <w:rFonts w:ascii="宋体" w:hAnsi="宋体" w:eastAsia="宋体" w:cs="宋体"/>
          <w:color w:val="000"/>
          <w:sz w:val="28"/>
          <w:szCs w:val="28"/>
        </w:rPr>
        <w:t xml:space="preserve">在绩效设计和选择绩效考评方法和指标时，绩效考评可以分为品质主导型、行为主导型、结果主导型。一般来说企业通常会以结果主导型为绩效考评为基础，所以为了避免在评定的过程中有偏差，我们在各个环节设计了等效的考评标准：行为导向型主观考评方法有：排列法、选择排列法、成对比较法、强制分布法、结构式叙述法；行为导向客观考评方法：关键事件法、行为锚定等级评价法、行为观察法、加权选择量表法、强迫选择法；结果导向型考评方法：目标管理法、绩效标准法、直接指标法、成绩记录法、短文法、劳动法额定法。综合上述方法在绩效考评中发挥积极稳健的作用。此外为了提高绩效考评的质量，同时企业的主客观因素不同，管理者要根据工作内容和特点的差异，指定更有针对性和适用性的绩效考评，以提高绩效考评的综合效能。由于在日常的企业运营中，管理者与被管理者所处位置不同，观察问题的角度不同，所以经常会出现一些矛盾和冲突。任何的消极情绪都会对企业的发展产生负面的影响。为了避免矛盾发生，管理者要经常深入基层，加强彼此之间的沟通，对每一个被管理者认真地研究对待，通过面谈、聊天的方式深化两方的联系，在绩效考评中，一定将过去的、当前的以及今后可能出现的目标适当分开，将近期绩效考评目标与远期开发目标严格区分。</w:t>
      </w:r>
    </w:p>
    <w:p>
      <w:pPr>
        <w:ind w:left="0" w:right="0" w:firstLine="560"/>
        <w:spacing w:before="450" w:after="450" w:line="312" w:lineRule="auto"/>
      </w:pPr>
      <w:r>
        <w:rPr>
          <w:rFonts w:ascii="宋体" w:hAnsi="宋体" w:eastAsia="宋体" w:cs="宋体"/>
          <w:color w:val="000"/>
          <w:sz w:val="28"/>
          <w:szCs w:val="28"/>
        </w:rPr>
        <w:t xml:space="preserve">从某种角度而言，绩效管理既是一门科学，又是一门艺术，尽管其基本思想要求是绩效考评的各个环节都要实现科学与公平，但受考评指标、考评方法、考评主体以及考评程序等多种因素的影响，绩效考核难以做到绝对的客观公正。所以建立有效的绩效申诉，可以纠正绩效考评过程中的偏差，提高员工对绩效管理体系的接受和认同程度，增强员工的工作满意度，使员工个人目标与企业目标保持一致。因此，绩效申诉是实现教培行业绩效管理公平性的重要保障。逐步完善绩效申诉内容、建立绩效申诉处理机构、明确绩效申诉处理流程。</w:t>
      </w:r>
    </w:p>
    <w:p>
      <w:pPr>
        <w:ind w:left="0" w:right="0" w:firstLine="560"/>
        <w:spacing w:before="450" w:after="450" w:line="312" w:lineRule="auto"/>
      </w:pPr>
      <w:r>
        <w:rPr>
          <w:rFonts w:ascii="宋体" w:hAnsi="宋体" w:eastAsia="宋体" w:cs="宋体"/>
          <w:color w:val="000"/>
          <w:sz w:val="28"/>
          <w:szCs w:val="28"/>
        </w:rPr>
        <w:t xml:space="preserve">同时在企业的运营中，由于生产力与生产资料是在发展的，所以绩效的制定必须实施动态机制，也就是所谓的绩效改进，有针对性地查明不符合当前企业运营策略的原因。分析工作绩效的差距和原因。在对员工绩效进行考评时，不但要对员工绩效计划的实施情况进行评价，分析其工作行为、工作结果，还是找出不足和差距；将考评期内员工的实际业绩与上一期的业绩比较，衡量和比较其进步或差距。同时，为了缩小差距可以在部门间进行横向的比较。</w:t>
      </w:r>
    </w:p>
    <w:p>
      <w:pPr>
        <w:ind w:left="0" w:right="0" w:firstLine="560"/>
        <w:spacing w:before="450" w:after="450" w:line="312" w:lineRule="auto"/>
      </w:pPr>
      <w:r>
        <w:rPr>
          <w:rFonts w:ascii="宋体" w:hAnsi="宋体" w:eastAsia="宋体" w:cs="宋体"/>
          <w:color w:val="000"/>
          <w:sz w:val="28"/>
          <w:szCs w:val="28"/>
        </w:rPr>
        <w:t xml:space="preserve">其中，比较包括主观比较和客观比较，从实际出发制定策略，促进绩效的改进和提高。首先制定预防性策略与制止性策略，从而可以有效地防止和减少员工在工作中出现重复性差错和失误，及时发现问题予以纠正，病通过各个管理层的管理人员实施全面的、普遍的、全过程的监督和引导，使员工克服自己的缺点，发挥自己的优势，不断地提高自己的工作业绩；正向激励与负向激励策略，通过制定一系列行为标准，以及与之配套的人事激励政策，如奖励、晋级、升职、提拔等，鼓励员工更加积极主动工作的策略。采取正向激励时，必须制定高精度水平的工作行为和表现衡量指标和标准，才能保证绩效考评的精度。</w:t>
      </w:r>
    </w:p>
    <w:p>
      <w:pPr>
        <w:ind w:left="0" w:right="0" w:firstLine="560"/>
        <w:spacing w:before="450" w:after="450" w:line="312" w:lineRule="auto"/>
      </w:pPr>
      <w:r>
        <w:rPr>
          <w:rFonts w:ascii="宋体" w:hAnsi="宋体" w:eastAsia="宋体" w:cs="宋体"/>
          <w:color w:val="000"/>
          <w:sz w:val="28"/>
          <w:szCs w:val="28"/>
        </w:rPr>
        <w:t xml:space="preserve">无论是物质性，还是精神性上的激励其目的提高工作质量和数量。采用负向激励又称为反向激励，它与正向激励完全相反，采用负向激励策略，使其看到自身的不足和差距，敦促其改正错误，从而积极努力工作，同时也有利于健全和完善企业竞争、激励与约束机制，为了保障激励策略的有效性管理者的行为要体现出及时性、同一性、预告性、开发性，只有不偏离规章制度，才能保证激励策略稳定执行；组织变革策略与人事调整策略，在绩效管理发展到一定阶段时，可能会出现员工绩效停滞不前或各种措施失效的情况，，所以通过劳动组织调整可以使员工绩效发生新的变化，实现能者上不能者下的环境。</w:t>
      </w:r>
    </w:p>
    <w:p>
      <w:pPr>
        <w:ind w:left="0" w:right="0" w:firstLine="560"/>
        <w:spacing w:before="450" w:after="450" w:line="312" w:lineRule="auto"/>
      </w:pPr>
      <w:r>
        <w:rPr>
          <w:rFonts w:ascii="宋体" w:hAnsi="宋体" w:eastAsia="宋体" w:cs="宋体"/>
          <w:color w:val="000"/>
          <w:sz w:val="28"/>
          <w:szCs w:val="28"/>
        </w:rPr>
        <w:t xml:space="preserve">通过一系列合理有效的教职人员绩效管理改革，合理公平的界定员工的付出标准，使教职员工通过自己合理的努力能够得到稳固。</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学教育的心得体会篇十四</w:t>
      </w:r>
    </w:p>
    <w:p>
      <w:pPr>
        <w:ind w:left="0" w:right="0" w:firstLine="560"/>
        <w:spacing w:before="450" w:after="450" w:line="312" w:lineRule="auto"/>
      </w:pPr>
      <w:r>
        <w:rPr>
          <w:rFonts w:ascii="宋体" w:hAnsi="宋体" w:eastAsia="宋体" w:cs="宋体"/>
          <w:color w:val="000"/>
          <w:sz w:val="28"/>
          <w:szCs w:val="28"/>
        </w:rPr>
        <w:t xml:space="preserve">我很有幸地听完xx局长精彩的讲话后，使我明白了教师在学生心目中的重要性，一位好的教师对学生的影响将是一生的。</w:t>
      </w:r>
    </w:p>
    <w:p>
      <w:pPr>
        <w:ind w:left="0" w:right="0" w:firstLine="560"/>
        <w:spacing w:before="450" w:after="450" w:line="312" w:lineRule="auto"/>
      </w:pPr>
      <w:r>
        <w:rPr>
          <w:rFonts w:ascii="宋体" w:hAnsi="宋体" w:eastAsia="宋体" w:cs="宋体"/>
          <w:color w:val="000"/>
          <w:sz w:val="28"/>
          <w:szCs w:val="28"/>
        </w:rPr>
        <w:t xml:space="preserve">自己身为教师，在要求学生的同时，也应该提高对自身的完善。从知识、思维、修养等各方面去发现自己的缺点，进而改正。智者说：“如果你想要抓住沙子，你抓得越紧，沙子就会从你的指缝中流出，只有你的力气适当，沙子才会握住。”所以，我们对学生的爱，应如何把握爱的“度”的问题，是十分关键的。为此我觉得我们教师应做到以下几点：</w:t>
      </w:r>
    </w:p>
    <w:p>
      <w:pPr>
        <w:ind w:left="0" w:right="0" w:firstLine="560"/>
        <w:spacing w:before="450" w:after="450" w:line="312" w:lineRule="auto"/>
      </w:pPr>
      <w:r>
        <w:rPr>
          <w:rFonts w:ascii="宋体" w:hAnsi="宋体" w:eastAsia="宋体" w:cs="宋体"/>
          <w:color w:val="000"/>
          <w:sz w:val="28"/>
          <w:szCs w:val="28"/>
        </w:rPr>
        <w:t xml:space="preserve">第一，事业心强，以事业为重，能为学校的发展做出自己的贡献;有爱心，热爱学生。教师必须做到爱岗敬业，加强师德修养。</w:t>
      </w:r>
    </w:p>
    <w:p>
      <w:pPr>
        <w:ind w:left="0" w:right="0" w:firstLine="560"/>
        <w:spacing w:before="450" w:after="450" w:line="312" w:lineRule="auto"/>
      </w:pPr>
      <w:r>
        <w:rPr>
          <w:rFonts w:ascii="宋体" w:hAnsi="宋体" w:eastAsia="宋体" w:cs="宋体"/>
          <w:color w:val="000"/>
          <w:sz w:val="28"/>
          <w:szCs w:val="28"/>
        </w:rPr>
        <w:t xml:space="preserve">第二，做与学生共同学习的伙伴。在科技高速发展的二十一世纪，教师的角色已经发生变化，教师的主导作用主要是引导学生一起来学习，而不是简单地把知识教给学生。所以我们教师首先应与学生交朋友，建立一种新型的师生关系，拉近与学生的心灵距离；还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第三，加强学习，善于学习，努力提高自己的业务水平。教师应该做到博学多才，因为教师是学生心目中的偶像，教师博才多学，学生才会“亲其师，信其道”。所以教师必须有扎实的专业知识。</w:t>
      </w:r>
    </w:p>
    <w:p>
      <w:pPr>
        <w:ind w:left="0" w:right="0" w:firstLine="560"/>
        <w:spacing w:before="450" w:after="450" w:line="312" w:lineRule="auto"/>
      </w:pPr>
      <w:r>
        <w:rPr>
          <w:rFonts w:ascii="宋体" w:hAnsi="宋体" w:eastAsia="宋体" w:cs="宋体"/>
          <w:color w:val="000"/>
          <w:sz w:val="28"/>
          <w:szCs w:val="28"/>
        </w:rPr>
        <w:t xml:space="preserve">第四，教师应该做到与时俱进。“太阳每天都是新的。”时代的日新月异就是我们面临的第一批挑战，教育观念、教学方法、专业知识、业务能力都必须紧随时代车轮，不断地更新、拓展、充实、提高。</w:t>
      </w:r>
    </w:p>
    <w:p>
      <w:pPr>
        <w:ind w:left="0" w:right="0" w:firstLine="560"/>
        <w:spacing w:before="450" w:after="450" w:line="312" w:lineRule="auto"/>
      </w:pPr>
      <w:r>
        <w:rPr>
          <w:rFonts w:ascii="宋体" w:hAnsi="宋体" w:eastAsia="宋体" w:cs="宋体"/>
          <w:color w:val="000"/>
          <w:sz w:val="28"/>
          <w:szCs w:val="28"/>
        </w:rPr>
        <w:t xml:space="preserve">以上是我认真听完xx局长讲话后的心得体会，在以后的`工作中我一定会严格要求自己，不断进取，使自己教育教学工作更上一层楼。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学教育的心得体会篇十五</w:t>
      </w:r>
    </w:p>
    <w:p>
      <w:pPr>
        <w:ind w:left="0" w:right="0" w:firstLine="560"/>
        <w:spacing w:before="450" w:after="450" w:line="312" w:lineRule="auto"/>
      </w:pPr>
      <w:r>
        <w:rPr>
          <w:rFonts w:ascii="宋体" w:hAnsi="宋体" w:eastAsia="宋体" w:cs="宋体"/>
          <w:color w:val="000"/>
          <w:sz w:val="28"/>
          <w:szCs w:val="28"/>
        </w:rPr>
        <w:t xml:space="preserve">工厂学习教育，是一种以工厂生产模式为基础的教育方式，通过学习生产线上的操作技能，培养学生的动手能力和实践能力。在我参与的工厂学习教育中，我深刻体会到了这种教育方式的独特魅力和价值。下面我将从个人经历出发，结合与他人交流的心得体会，分析这种教育方式的优势和不足，并对未来的改进提出一些建议。</w:t>
      </w:r>
    </w:p>
    <w:p>
      <w:pPr>
        <w:ind w:left="0" w:right="0" w:firstLine="560"/>
        <w:spacing w:before="450" w:after="450" w:line="312" w:lineRule="auto"/>
      </w:pPr>
      <w:r>
        <w:rPr>
          <w:rFonts w:ascii="宋体" w:hAnsi="宋体" w:eastAsia="宋体" w:cs="宋体"/>
          <w:color w:val="000"/>
          <w:sz w:val="28"/>
          <w:szCs w:val="28"/>
        </w:rPr>
        <w:t xml:space="preserve">首先，工厂学习教育的最大优势在于培养学生的实践能力。在工厂学习中，学生们需要亲自操作设备，进行产品的组装和生产。这种实践性的学习，使学生们不仅学会了产品的制作过程，更重要的是培养了他们的动手能力和解决问题的能力。与传统教育相比，工厂学习教育更注重学生的实际操作，使他们能够独立思考和解决实际问题。</w:t>
      </w:r>
    </w:p>
    <w:p>
      <w:pPr>
        <w:ind w:left="0" w:right="0" w:firstLine="560"/>
        <w:spacing w:before="450" w:after="450" w:line="312" w:lineRule="auto"/>
      </w:pPr>
      <w:r>
        <w:rPr>
          <w:rFonts w:ascii="宋体" w:hAnsi="宋体" w:eastAsia="宋体" w:cs="宋体"/>
          <w:color w:val="000"/>
          <w:sz w:val="28"/>
          <w:szCs w:val="28"/>
        </w:rPr>
        <w:t xml:space="preserve">其次，工厂学习教育的另一个优势在于培养学生的合作精神。在工厂学习中，学生们需要分工合作，协同完成产品的生产任务。这种合作模式强化了学生们之间的团队意识和协作能力。在我参与的工厂学习中，我深刻感受到了团队合作的重要性，每个组员在完成自己的任务的同时，还要与他人进行有效的沟通和协调，确保整个生产线的顺利进行。</w:t>
      </w:r>
    </w:p>
    <w:p>
      <w:pPr>
        <w:ind w:left="0" w:right="0" w:firstLine="560"/>
        <w:spacing w:before="450" w:after="450" w:line="312" w:lineRule="auto"/>
      </w:pPr>
      <w:r>
        <w:rPr>
          <w:rFonts w:ascii="宋体" w:hAnsi="宋体" w:eastAsia="宋体" w:cs="宋体"/>
          <w:color w:val="000"/>
          <w:sz w:val="28"/>
          <w:szCs w:val="28"/>
        </w:rPr>
        <w:t xml:space="preserve">然而，工厂学习教育也存在一些不足之处。首先，由于工厂学习注重的是技能和实践，相对于理论学习来说，知识的深入和广度可能相对较差。尽管工厂学习能够培养学生的动手能力和实践能力，但对于知识的系统性和理论的把握却并不够深入。其次，由于工厂学习以生产为中心，对于学生的创造力和创新能力的培养可能存在一定的局限。在工厂生产线上，学生们只是负责完成既定的操作流程，无法有更大的发挥空间，这对于培养学生的创造力和创新能力来说，可能是一种限制。</w:t>
      </w:r>
    </w:p>
    <w:p>
      <w:pPr>
        <w:ind w:left="0" w:right="0" w:firstLine="560"/>
        <w:spacing w:before="450" w:after="450" w:line="312" w:lineRule="auto"/>
      </w:pPr>
      <w:r>
        <w:rPr>
          <w:rFonts w:ascii="宋体" w:hAnsi="宋体" w:eastAsia="宋体" w:cs="宋体"/>
          <w:color w:val="000"/>
          <w:sz w:val="28"/>
          <w:szCs w:val="28"/>
        </w:rPr>
        <w:t xml:space="preserve">为了改进工厂学习教育，并使其更加完善和细致，我认为我们可以从以下几个方面入手。首先，我们可以加强理论学习的内容和深度，结合实际操作，让学生们对所学知识有更清晰和深入的理解。其次，我们可以在工厂学习中增加一些创新项目，鼓励学生们提出新的想法和解决方案，培养他们的创造力和创新能力。最后，我们可以引入一些现代科技设备，例如虚拟现实技术等，使工厂学习教育更加多样化和有趣，吸引学生们更加积极地参与其中。</w:t>
      </w:r>
    </w:p>
    <w:p>
      <w:pPr>
        <w:ind w:left="0" w:right="0" w:firstLine="560"/>
        <w:spacing w:before="450" w:after="450" w:line="312" w:lineRule="auto"/>
      </w:pPr>
      <w:r>
        <w:rPr>
          <w:rFonts w:ascii="宋体" w:hAnsi="宋体" w:eastAsia="宋体" w:cs="宋体"/>
          <w:color w:val="000"/>
          <w:sz w:val="28"/>
          <w:szCs w:val="28"/>
        </w:rPr>
        <w:t xml:space="preserve">总结而言，工厂学习教育是一种独特的教育方式，通过实践性的学习和团队协作，培养学生的动手能力和实践能力。尽管工厂学习教育存在一些不足之处，但通过改进，我们可以使其更加完善和细致，培养学生的理论知识和创新能力。我相信，在未来的教育中，工厂学习教育将会发挥更大的作用，使学生们在实践中成长，为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2025-06-18T01:05:50+08:00</dcterms:created>
  <dcterms:modified xsi:type="dcterms:W3CDTF">2025-06-18T01:05:50+08:00</dcterms:modified>
</cp:coreProperties>
</file>

<file path=docProps/custom.xml><?xml version="1.0" encoding="utf-8"?>
<Properties xmlns="http://schemas.openxmlformats.org/officeDocument/2006/custom-properties" xmlns:vt="http://schemas.openxmlformats.org/officeDocument/2006/docPropsVTypes"/>
</file>