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新时代政法干警十个严禁心得体会(模板20篇)</w:t>
      </w:r>
      <w:bookmarkEnd w:id="1"/>
    </w:p>
    <w:p>
      <w:pPr>
        <w:jc w:val="center"/>
        <w:spacing w:before="0" w:after="450"/>
      </w:pPr>
      <w:r>
        <w:rPr>
          <w:rFonts w:ascii="Arial" w:hAnsi="Arial" w:eastAsia="Arial" w:cs="Arial"/>
          <w:color w:val="999999"/>
          <w:sz w:val="20"/>
          <w:szCs w:val="20"/>
        </w:rPr>
        <w:t xml:space="preserve">来源：网络  作者：七色彩虹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是小编帮大家整理的心得体会范文大全，供大家参考借鉴，希望可以帮助到有需要的朋友。新时代政法干警十个严禁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新时代政法干警十个严禁心得体会篇一</w:t>
      </w:r>
    </w:p>
    <w:p>
      <w:pPr>
        <w:ind w:left="0" w:right="0" w:firstLine="560"/>
        <w:spacing w:before="450" w:after="450" w:line="312" w:lineRule="auto"/>
      </w:pPr>
      <w:r>
        <w:rPr>
          <w:rFonts w:ascii="宋体" w:hAnsi="宋体" w:eastAsia="宋体" w:cs="宋体"/>
          <w:color w:val="000"/>
          <w:sz w:val="28"/>
          <w:szCs w:val="28"/>
        </w:rPr>
        <w:t xml:space="preserve">为进一步严肃换届纪律，营造风清气正的换届环境，贯彻落实柳江县委组织部《关于组织收看“五个严禁、十七个不准和五个一律”换届纪律动漫宣传片的通知》精神，我院领导高度重视，并组织干部职工于5月16日上午9：00通过广西电视台准时收看换届纪律动漫宣传片，上班的同事于5月16日之前通过远程教育视频网、八桂先锋网和广西新闻网点播收看，要求全体干部职工都能深刻领会到换届各项政策规定和纪律要求的精神实质。</w:t>
      </w:r>
    </w:p>
    <w:p>
      <w:pPr>
        <w:ind w:left="0" w:right="0" w:firstLine="560"/>
        <w:spacing w:before="450" w:after="450" w:line="312" w:lineRule="auto"/>
      </w:pPr>
      <w:r>
        <w:rPr>
          <w:rFonts w:ascii="宋体" w:hAnsi="宋体" w:eastAsia="宋体" w:cs="宋体"/>
          <w:color w:val="000"/>
          <w:sz w:val="28"/>
          <w:szCs w:val="28"/>
        </w:rPr>
        <w:t xml:space="preserve">换届风清气正、健康顺利进行。因此，必须切实加强对“五个严禁”、“十七个不准和五个一律”铁律的宣传教育，使其入目入脑入心，促使广大党员领导干部以及职工筑牢思想防线、紧绷纪律之弦，自觉遵守“五个严禁、十七个不准和五个一律”的纪律要求，进一步增强大局意识、责任意识、服务意识，扎实工作，有效履职，服务发展，为医院建设，医疗卫生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新时代政法干警十个严禁心得体会篇二</w:t>
      </w:r>
    </w:p>
    <w:p>
      <w:pPr>
        <w:ind w:left="0" w:right="0" w:firstLine="560"/>
        <w:spacing w:before="450" w:after="450" w:line="312" w:lineRule="auto"/>
      </w:pPr>
      <w:r>
        <w:rPr>
          <w:rFonts w:ascii="宋体" w:hAnsi="宋体" w:eastAsia="宋体" w:cs="宋体"/>
          <w:color w:val="000"/>
          <w:sz w:val="28"/>
          <w:szCs w:val="28"/>
        </w:rPr>
        <w:t xml:space="preserve">在日常生活中，我们经常会接触到各种各样的标题，它们是吸引读者眼球的一种手段。然而，有些标题的手法是不道德、不符合伦理的，它们可能误导读者、引发争议或者损害他人利益。本文将分享我对十个关于“严禁”的标题的心得体会。</w:t>
      </w:r>
    </w:p>
    <w:p>
      <w:pPr>
        <w:ind w:left="0" w:right="0" w:firstLine="560"/>
        <w:spacing w:before="450" w:after="450" w:line="312" w:lineRule="auto"/>
      </w:pPr>
      <w:r>
        <w:rPr>
          <w:rFonts w:ascii="宋体" w:hAnsi="宋体" w:eastAsia="宋体" w:cs="宋体"/>
          <w:color w:val="000"/>
          <w:sz w:val="28"/>
          <w:szCs w:val="28"/>
        </w:rPr>
        <w:t xml:space="preserve">首先，严禁诱导性标题。一个标题应该准确地反映文章内容，而不是仅仅为了吸引读者的注意力而制造争议。一篇好的文章应该依靠内容本身的质量来吸引读者的关注，而非虚假的标题。如果标题与实际内容不符，这将导致读者产生不愉快的阅读体验，并且会让他们对媒体失去信任。</w:t>
      </w:r>
    </w:p>
    <w:p>
      <w:pPr>
        <w:ind w:left="0" w:right="0" w:firstLine="560"/>
        <w:spacing w:before="450" w:after="450" w:line="312" w:lineRule="auto"/>
      </w:pPr>
      <w:r>
        <w:rPr>
          <w:rFonts w:ascii="宋体" w:hAnsi="宋体" w:eastAsia="宋体" w:cs="宋体"/>
          <w:color w:val="000"/>
          <w:sz w:val="28"/>
          <w:szCs w:val="28"/>
        </w:rPr>
        <w:t xml:space="preserve">其次，严禁带有歧视性的标题。在一个多元化的社会中，我们应该尊重每个人的身份和背景。如果一个标题针对某个群体或个人，无论是基于种族、性别、宗教还是其他原因，这样的标题就是不道德的，并且会引发争议和不满。媒体在选择标题时，应该避免歧视性的词语，并尊重社会的多元性。</w:t>
      </w:r>
    </w:p>
    <w:p>
      <w:pPr>
        <w:ind w:left="0" w:right="0" w:firstLine="560"/>
        <w:spacing w:before="450" w:after="450" w:line="312" w:lineRule="auto"/>
      </w:pPr>
      <w:r>
        <w:rPr>
          <w:rFonts w:ascii="宋体" w:hAnsi="宋体" w:eastAsia="宋体" w:cs="宋体"/>
          <w:color w:val="000"/>
          <w:sz w:val="28"/>
          <w:szCs w:val="28"/>
        </w:rPr>
        <w:t xml:space="preserve">第三，严禁误导性标题。标题的目的是概括文章内容，读者通过标题来判断是否有兴趣阅读该文。然而，一些不负责任的媒体可能会使用引人注目的标题来误导读者，使他们误解文章的真实意图。这种行为是不道德的，被认为是对读者不负责任的态度。</w:t>
      </w:r>
    </w:p>
    <w:p>
      <w:pPr>
        <w:ind w:left="0" w:right="0" w:firstLine="560"/>
        <w:spacing w:before="450" w:after="450" w:line="312" w:lineRule="auto"/>
      </w:pPr>
      <w:r>
        <w:rPr>
          <w:rFonts w:ascii="宋体" w:hAnsi="宋体" w:eastAsia="宋体" w:cs="宋体"/>
          <w:color w:val="000"/>
          <w:sz w:val="28"/>
          <w:szCs w:val="28"/>
        </w:rPr>
        <w:t xml:space="preserve">然后，严禁侮辱性标题。媒体在选择标题时，应该尽量避免使用侮辱性、攻击性的词语。这种标题不仅会引发争议，还会对被攻击的个人或团体造成伤害。作为公共平台，媒体有责任传递积极、友善的信息，而不是制造争吵和冲突。</w:t>
      </w:r>
    </w:p>
    <w:p>
      <w:pPr>
        <w:ind w:left="0" w:right="0" w:firstLine="560"/>
        <w:spacing w:before="450" w:after="450" w:line="312" w:lineRule="auto"/>
      </w:pPr>
      <w:r>
        <w:rPr>
          <w:rFonts w:ascii="宋体" w:hAnsi="宋体" w:eastAsia="宋体" w:cs="宋体"/>
          <w:color w:val="000"/>
          <w:sz w:val="28"/>
          <w:szCs w:val="28"/>
        </w:rPr>
        <w:t xml:space="preserve">最后，严禁违法标题。在一些国家法律中，有一些明确规定了媒体的行为准则。媒体不应编造虚假信息、传播不实消息，否则将面临法律责任。这些法律是为了保护公众利益和社会秩序，媒体应该严格遵守。</w:t>
      </w:r>
    </w:p>
    <w:p>
      <w:pPr>
        <w:ind w:left="0" w:right="0" w:firstLine="560"/>
        <w:spacing w:before="450" w:after="450" w:line="312" w:lineRule="auto"/>
      </w:pPr>
      <w:r>
        <w:rPr>
          <w:rFonts w:ascii="宋体" w:hAnsi="宋体" w:eastAsia="宋体" w:cs="宋体"/>
          <w:color w:val="000"/>
          <w:sz w:val="28"/>
          <w:szCs w:val="28"/>
        </w:rPr>
        <w:t xml:space="preserve">总之，作为媒体从业者和读者，我们都应该对标题进行更加谨慎、负责任的选择。我们要避免使用诱导性、歧视性、误导性、侮辱性或违法的标题。只有通过遵循规范和伦理，我们才能建立一个公正、和谐的媒体环境，为读者提供真实、准确的信息。让我们共同努力，用正确的方式来引导大家的注意力，而不是以牺牲伦理为代价的方式。</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新时代政法干警十个严禁心得体会篇三</w:t>
      </w:r>
    </w:p>
    <w:p>
      <w:pPr>
        <w:ind w:left="0" w:right="0" w:firstLine="560"/>
        <w:spacing w:before="450" w:after="450" w:line="312" w:lineRule="auto"/>
      </w:pPr>
      <w:r>
        <w:rPr>
          <w:rFonts w:ascii="宋体" w:hAnsi="宋体" w:eastAsia="宋体" w:cs="宋体"/>
          <w:color w:val="000"/>
          <w:sz w:val="28"/>
          <w:szCs w:val="28"/>
        </w:rPr>
        <w:t xml:space="preserve">2月20日，我参加了我院召开的廉洁警示教育会。看了任树楼等人发自内心的忏悔，对我触动很大，使我认识到要坚决贯彻执行最高院颁布的“五个严禁”，无论何时、何地都要“管好自己的口、管好自己的手、管好自己的腿”。</w:t>
      </w:r>
    </w:p>
    <w:p>
      <w:pPr>
        <w:ind w:left="0" w:right="0" w:firstLine="560"/>
        <w:spacing w:before="450" w:after="450" w:line="312" w:lineRule="auto"/>
      </w:pPr>
      <w:r>
        <w:rPr>
          <w:rFonts w:ascii="宋体" w:hAnsi="宋体" w:eastAsia="宋体" w:cs="宋体"/>
          <w:color w:val="000"/>
          <w:sz w:val="28"/>
          <w:szCs w:val="28"/>
        </w:rPr>
        <w:t xml:space="preserve">我作为一名法官，深知身上的重担，所应把握的职业道德、人生观、价值观等等，时刻在敲打着自己，时时提醒自己要耐得住寂寞，耐得住清贫，抵得住诱惑，经得住考验，始终保持坚定的思想信念，在日后的日子里我要坚持做到：</w:t>
      </w:r>
    </w:p>
    <w:p>
      <w:pPr>
        <w:ind w:left="0" w:right="0" w:firstLine="560"/>
        <w:spacing w:before="450" w:after="450" w:line="312" w:lineRule="auto"/>
      </w:pPr>
      <w:r>
        <w:rPr>
          <w:rFonts w:ascii="宋体" w:hAnsi="宋体" w:eastAsia="宋体" w:cs="宋体"/>
          <w:color w:val="000"/>
          <w:sz w:val="28"/>
          <w:szCs w:val="28"/>
        </w:rPr>
        <w:t xml:space="preserve">一、不断加强人生观、价值观的`改造，坚定理想信念，不断提高思想、道德修养，努力做到自重、自警、自勉，走好人生每一步，小处不慎，必失大节。加强廉洁自律，不但要在有人监督的情况下遵纪守法，兢兢业业的工作，而且要在没有人监督或制度约束之处，真正做到洁身自好。自觉接受各方监督，时刻保持警钟长鸣，永葆清正廉洁本色。不为钱所困，不为物所毁。</w:t>
      </w:r>
    </w:p>
    <w:p>
      <w:pPr>
        <w:ind w:left="0" w:right="0" w:firstLine="560"/>
        <w:spacing w:before="450" w:after="450" w:line="312" w:lineRule="auto"/>
      </w:pPr>
      <w:r>
        <w:rPr>
          <w:rFonts w:ascii="宋体" w:hAnsi="宋体" w:eastAsia="宋体" w:cs="宋体"/>
          <w:color w:val="000"/>
          <w:sz w:val="28"/>
          <w:szCs w:val="28"/>
        </w:rPr>
        <w:t xml:space="preserve">二、摆正自己的位置，对得起自己的岗位。既然选择了审判行业，运用自己手中的权力，努力贯彻司法为民的理念。吸取任树楼等人的教训：人不能把金钱带进坟墓，金钱可以把人带进监狱。</w:t>
      </w:r>
    </w:p>
    <w:p>
      <w:pPr>
        <w:ind w:left="0" w:right="0" w:firstLine="560"/>
        <w:spacing w:before="450" w:after="450" w:line="312" w:lineRule="auto"/>
      </w:pPr>
      <w:r>
        <w:rPr>
          <w:rFonts w:ascii="宋体" w:hAnsi="宋体" w:eastAsia="宋体" w:cs="宋体"/>
          <w:color w:val="000"/>
          <w:sz w:val="28"/>
          <w:szCs w:val="28"/>
        </w:rPr>
        <w:t xml:space="preserve">三、踏实做事、老实做人。通过这次警示教育，让我对幸福有了真正的认识，平时许多没有感知的：自由的活动、健康的身体、和睦的家庭……其实这就是自己所要追求的幸福。作为一名法官，在今后漫长的工作生活的道路上，都要牢记清清白白做人、踏踏实实做事的道理，知足长乐，淡泊明志。</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新时代政法干警十个严禁心得体会篇四</w:t>
      </w:r>
    </w:p>
    <w:p>
      <w:pPr>
        <w:ind w:left="0" w:right="0" w:firstLine="560"/>
        <w:spacing w:before="450" w:after="450" w:line="312" w:lineRule="auto"/>
      </w:pPr>
      <w:r>
        <w:rPr>
          <w:rFonts w:ascii="宋体" w:hAnsi="宋体" w:eastAsia="宋体" w:cs="宋体"/>
          <w:color w:val="000"/>
          <w:sz w:val="28"/>
          <w:szCs w:val="28"/>
        </w:rPr>
        <w:t xml:space="preserve">教育行业责任重大，需要负责任地推动学生成长。因此，教育系统出台了“教育十个严禁”政策，以保证教育的公正性和健康性。这些严禁事项涵盖了很多方面，包括家长、学生、教师等各个环节。今天，我们来分享一下自己的关于“教育十个严禁”的体会。</w:t>
      </w:r>
    </w:p>
    <w:p>
      <w:pPr>
        <w:ind w:left="0" w:right="0" w:firstLine="560"/>
        <w:spacing w:before="450" w:after="450" w:line="312" w:lineRule="auto"/>
      </w:pPr>
      <w:r>
        <w:rPr>
          <w:rFonts w:ascii="宋体" w:hAnsi="宋体" w:eastAsia="宋体" w:cs="宋体"/>
          <w:color w:val="000"/>
          <w:sz w:val="28"/>
          <w:szCs w:val="28"/>
        </w:rPr>
        <w:t xml:space="preserve">第二段：不能比较差异化表现。</w:t>
      </w:r>
    </w:p>
    <w:p>
      <w:pPr>
        <w:ind w:left="0" w:right="0" w:firstLine="560"/>
        <w:spacing w:before="450" w:after="450" w:line="312" w:lineRule="auto"/>
      </w:pPr>
      <w:r>
        <w:rPr>
          <w:rFonts w:ascii="宋体" w:hAnsi="宋体" w:eastAsia="宋体" w:cs="宋体"/>
          <w:color w:val="000"/>
          <w:sz w:val="28"/>
          <w:szCs w:val="28"/>
        </w:rPr>
        <w:t xml:space="preserve">教育十个严禁之一，就是不能比较差异化表现。比如，不能因为孩子背景不同而对其成绩给予不同的评价。这点，我个人深有体会。曾经有一位同班同学，是老师非常钟爱的学生，成绩也一直很优秀。但是，有一次因为家庭原因没能交作业，就一下子变成了“不好好学习，整天耍小聪明的”学生。这种区别对待，不仅让学生感到不公平，也会影响老师的形象。</w:t>
      </w:r>
    </w:p>
    <w:p>
      <w:pPr>
        <w:ind w:left="0" w:right="0" w:firstLine="560"/>
        <w:spacing w:before="450" w:after="450" w:line="312" w:lineRule="auto"/>
      </w:pPr>
      <w:r>
        <w:rPr>
          <w:rFonts w:ascii="宋体" w:hAnsi="宋体" w:eastAsia="宋体" w:cs="宋体"/>
          <w:color w:val="000"/>
          <w:sz w:val="28"/>
          <w:szCs w:val="28"/>
        </w:rPr>
        <w:t xml:space="preserve">第三段：不能强制学生报补习班。</w:t>
      </w:r>
    </w:p>
    <w:p>
      <w:pPr>
        <w:ind w:left="0" w:right="0" w:firstLine="560"/>
        <w:spacing w:before="450" w:after="450" w:line="312" w:lineRule="auto"/>
      </w:pPr>
      <w:r>
        <w:rPr>
          <w:rFonts w:ascii="宋体" w:hAnsi="宋体" w:eastAsia="宋体" w:cs="宋体"/>
          <w:color w:val="000"/>
          <w:sz w:val="28"/>
          <w:szCs w:val="28"/>
        </w:rPr>
        <w:t xml:space="preserve">教育行业中存在的一个现象是：有些老师会强制学生报一些补习班，希望通过这种方式提高学生的考试成绩。但这种行为是不可取的，因为学生的学习质量受到补习班教育机构的水平影响，不是老师可以掌控的。另外，如果老师过于依赖补习班，会让学生失去对老师的尊重，而只是视其为某个考试的“得分神器”。</w:t>
      </w:r>
    </w:p>
    <w:p>
      <w:pPr>
        <w:ind w:left="0" w:right="0" w:firstLine="560"/>
        <w:spacing w:before="450" w:after="450" w:line="312" w:lineRule="auto"/>
      </w:pPr>
      <w:r>
        <w:rPr>
          <w:rFonts w:ascii="宋体" w:hAnsi="宋体" w:eastAsia="宋体" w:cs="宋体"/>
          <w:color w:val="000"/>
          <w:sz w:val="28"/>
          <w:szCs w:val="28"/>
        </w:rPr>
        <w:t xml:space="preserve">第四段：不能在班级内进行骚扰。</w:t>
      </w:r>
    </w:p>
    <w:p>
      <w:pPr>
        <w:ind w:left="0" w:right="0" w:firstLine="560"/>
        <w:spacing w:before="450" w:after="450" w:line="312" w:lineRule="auto"/>
      </w:pPr>
      <w:r>
        <w:rPr>
          <w:rFonts w:ascii="宋体" w:hAnsi="宋体" w:eastAsia="宋体" w:cs="宋体"/>
          <w:color w:val="000"/>
          <w:sz w:val="28"/>
          <w:szCs w:val="28"/>
        </w:rPr>
        <w:t xml:space="preserve">教育十个严禁中，“在班级内进行骚扰”的行为也是极为重要的一条。在校园内，学生和老师应该保持尊重，避免出现不当行为。如果老师在课堂上进行言语或者肢体的暴力，会对学生造成心理上的负担。当然，对于学生也一样，不能进行诸如打闹、恶作剧等不适当的行为。</w:t>
      </w:r>
    </w:p>
    <w:p>
      <w:pPr>
        <w:ind w:left="0" w:right="0" w:firstLine="560"/>
        <w:spacing w:before="450" w:after="450" w:line="312" w:lineRule="auto"/>
      </w:pPr>
      <w:r>
        <w:rPr>
          <w:rFonts w:ascii="宋体" w:hAnsi="宋体" w:eastAsia="宋体" w:cs="宋体"/>
          <w:color w:val="000"/>
          <w:sz w:val="28"/>
          <w:szCs w:val="28"/>
        </w:rPr>
        <w:t xml:space="preserve">第五段：不能强制性地要求学生对任何事都“满分”</w:t>
      </w:r>
    </w:p>
    <w:p>
      <w:pPr>
        <w:ind w:left="0" w:right="0" w:firstLine="560"/>
        <w:spacing w:before="450" w:after="450" w:line="312" w:lineRule="auto"/>
      </w:pPr>
      <w:r>
        <w:rPr>
          <w:rFonts w:ascii="宋体" w:hAnsi="宋体" w:eastAsia="宋体" w:cs="宋体"/>
          <w:color w:val="000"/>
          <w:sz w:val="28"/>
          <w:szCs w:val="28"/>
        </w:rPr>
        <w:t xml:space="preserve">教育十个严禁中，“强制性地要求学生对任何事都‘满分’”也是十分重要的一条。在成绩评定中，“满分”是一个极其特殊的考试结果，也代表着一种不切实际的标准。对于学生来说，缺乏实际内涵的“满分”，只能让其选择通过任务，而不能真正的理解任务的含义与目标。在这个过程中，学生会失去对知识的真正理解和追求。</w:t>
      </w:r>
    </w:p>
    <w:p>
      <w:pPr>
        <w:ind w:left="0" w:right="0" w:firstLine="560"/>
        <w:spacing w:before="450" w:after="450" w:line="312" w:lineRule="auto"/>
      </w:pPr>
      <w:r>
        <w:rPr>
          <w:rFonts w:ascii="宋体" w:hAnsi="宋体" w:eastAsia="宋体" w:cs="宋体"/>
          <w:color w:val="000"/>
          <w:sz w:val="28"/>
          <w:szCs w:val="28"/>
        </w:rPr>
        <w:t xml:space="preserve">结尾：总结体会，呼吁严禁。</w:t>
      </w:r>
    </w:p>
    <w:p>
      <w:pPr>
        <w:ind w:left="0" w:right="0" w:firstLine="560"/>
        <w:spacing w:before="450" w:after="450" w:line="312" w:lineRule="auto"/>
      </w:pPr>
      <w:r>
        <w:rPr>
          <w:rFonts w:ascii="宋体" w:hAnsi="宋体" w:eastAsia="宋体" w:cs="宋体"/>
          <w:color w:val="000"/>
          <w:sz w:val="28"/>
          <w:szCs w:val="28"/>
        </w:rPr>
        <w:t xml:space="preserve">总的来说，教育十个严禁是为了保证学生的健康成长，所以我们必须时刻牢记这些禁令，不只在学生上，也要在老师和家长们身上。这样，我们才能够形成一种稳固可靠的、长治久安的教育环境。我们呼吁，全社会关注“教育十个严禁”，共同创造幸福美好的成长之路。</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新时代政法干警十个严禁心得体会篇五</w:t>
      </w:r>
    </w:p>
    <w:p>
      <w:pPr>
        <w:ind w:left="0" w:right="0" w:firstLine="560"/>
        <w:spacing w:before="450" w:after="450" w:line="312" w:lineRule="auto"/>
      </w:pPr>
      <w:r>
        <w:rPr>
          <w:rFonts w:ascii="宋体" w:hAnsi="宋体" w:eastAsia="宋体" w:cs="宋体"/>
          <w:color w:val="000"/>
          <w:sz w:val="28"/>
          <w:szCs w:val="28"/>
        </w:rPr>
        <w:t xml:space="preserve">法官是执法者，拥有重要的司法权力。为了保障公正、公平、公开的庭审环境，提高司法系统的质量和效率，我国法官们积极提倡遵守“法官十个严禁”，以求公正司法、维护社会正义。在实践中，我对这些“法官十个严禁”有了一些体会，下面我将从不受贿、不徇私情、不徇私欲、不懈怠、不滥用权力等方面来谈我的感悟。</w:t>
      </w:r>
    </w:p>
    <w:p>
      <w:pPr>
        <w:ind w:left="0" w:right="0" w:firstLine="560"/>
        <w:spacing w:before="450" w:after="450" w:line="312" w:lineRule="auto"/>
      </w:pPr>
      <w:r>
        <w:rPr>
          <w:rFonts w:ascii="宋体" w:hAnsi="宋体" w:eastAsia="宋体" w:cs="宋体"/>
          <w:color w:val="000"/>
          <w:sz w:val="28"/>
          <w:szCs w:val="28"/>
        </w:rPr>
        <w:t xml:space="preserve">法官十个严禁是指不受贿、不徇私情、不徇私欲、不懈怠、不滥用权力、不失职、不能为案件专门门户化、不能私口执案、不能与当事人搞好述职材料等十条行为准则。这些准则的存在，旨在保证法官的司法公正，树立司法权威，从而维护社会的公平正义。</w:t>
      </w:r>
    </w:p>
    <w:p>
      <w:pPr>
        <w:ind w:left="0" w:right="0" w:firstLine="560"/>
        <w:spacing w:before="450" w:after="450" w:line="312" w:lineRule="auto"/>
      </w:pPr>
      <w:r>
        <w:rPr>
          <w:rFonts w:ascii="宋体" w:hAnsi="宋体" w:eastAsia="宋体" w:cs="宋体"/>
          <w:color w:val="000"/>
          <w:sz w:val="28"/>
          <w:szCs w:val="28"/>
        </w:rPr>
        <w:t xml:space="preserve">第二段：不受贿。</w:t>
      </w:r>
    </w:p>
    <w:p>
      <w:pPr>
        <w:ind w:left="0" w:right="0" w:firstLine="560"/>
        <w:spacing w:before="450" w:after="450" w:line="312" w:lineRule="auto"/>
      </w:pPr>
      <w:r>
        <w:rPr>
          <w:rFonts w:ascii="宋体" w:hAnsi="宋体" w:eastAsia="宋体" w:cs="宋体"/>
          <w:color w:val="000"/>
          <w:sz w:val="28"/>
          <w:szCs w:val="28"/>
        </w:rPr>
        <w:t xml:space="preserve">法官不受贿是法官职业道德的基本要求之一。作为公职人员，法官必须严守廉洁自律的底线。在长期的司法实践中，我意识到，不受贿不仅是法官的责任，更是对当事人和社会的尊重。法官应当坚决拒绝贿赂，以实际行动树立一个公正、廉洁的司法形象，维护社会的公平正义。</w:t>
      </w:r>
    </w:p>
    <w:p>
      <w:pPr>
        <w:ind w:left="0" w:right="0" w:firstLine="560"/>
        <w:spacing w:before="450" w:after="450" w:line="312" w:lineRule="auto"/>
      </w:pPr>
      <w:r>
        <w:rPr>
          <w:rFonts w:ascii="宋体" w:hAnsi="宋体" w:eastAsia="宋体" w:cs="宋体"/>
          <w:color w:val="000"/>
          <w:sz w:val="28"/>
          <w:szCs w:val="28"/>
        </w:rPr>
        <w:t xml:space="preserve">第三段：不徇私情、不徇私欲。</w:t>
      </w:r>
    </w:p>
    <w:p>
      <w:pPr>
        <w:ind w:left="0" w:right="0" w:firstLine="560"/>
        <w:spacing w:before="450" w:after="450" w:line="312" w:lineRule="auto"/>
      </w:pPr>
      <w:r>
        <w:rPr>
          <w:rFonts w:ascii="宋体" w:hAnsi="宋体" w:eastAsia="宋体" w:cs="宋体"/>
          <w:color w:val="000"/>
          <w:sz w:val="28"/>
          <w:szCs w:val="28"/>
        </w:rPr>
        <w:t xml:space="preserve">法官不徇私情、不徇私欲是维护司法公正的重要保障。法官应当客观公正地处理案件，不受个人情绪、利益等因素的影响。在司法实践中，我深感法官的决策应当建立在法理和事实的基础上，不能以个人意志为转移，不能以私心为导向。只有做到不徇私情、不徇私欲，才能真正实现司法的公正公平。</w:t>
      </w:r>
    </w:p>
    <w:p>
      <w:pPr>
        <w:ind w:left="0" w:right="0" w:firstLine="560"/>
        <w:spacing w:before="450" w:after="450" w:line="312" w:lineRule="auto"/>
      </w:pPr>
      <w:r>
        <w:rPr>
          <w:rFonts w:ascii="宋体" w:hAnsi="宋体" w:eastAsia="宋体" w:cs="宋体"/>
          <w:color w:val="000"/>
          <w:sz w:val="28"/>
          <w:szCs w:val="28"/>
        </w:rPr>
        <w:t xml:space="preserve">第四段：不懈怠、不滥用权力。</w:t>
      </w:r>
    </w:p>
    <w:p>
      <w:pPr>
        <w:ind w:left="0" w:right="0" w:firstLine="560"/>
        <w:spacing w:before="450" w:after="450" w:line="312" w:lineRule="auto"/>
      </w:pPr>
      <w:r>
        <w:rPr>
          <w:rFonts w:ascii="宋体" w:hAnsi="宋体" w:eastAsia="宋体" w:cs="宋体"/>
          <w:color w:val="000"/>
          <w:sz w:val="28"/>
          <w:szCs w:val="28"/>
        </w:rPr>
        <w:t xml:space="preserve">法官不懈怠是效劳人民、为人民服务的应有之义。法官应当恪尽职守，积极履行司法职责，不论案件大小，都应以责任心和使命感认真对待。而不滥用权力则是为了保护被审判人的权益，确保司法公正。在司法实践中，我深感法官不滥用权力是维护公正司法的重要保障，只有客观公正地履行职责，才能真正实现司法公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执法者必须本着公正执法、廉洁从业、积极奉公的原则，才能够真正履行好自己的职责，保障社会的公平正义。作为法官，自觉遵守“法官十个严禁”，不受贿、不徇私情、不徇私欲、不懈怠、不滥用权力，已经成为我职业生涯的坚守。我将一直秉持法律正义，努力做到公正执法，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新时代政法干警十个严禁心得体会篇六</w:t>
      </w:r>
    </w:p>
    <w:p>
      <w:pPr>
        <w:ind w:left="0" w:right="0" w:firstLine="560"/>
        <w:spacing w:before="450" w:after="450" w:line="312" w:lineRule="auto"/>
      </w:pPr>
      <w:r>
        <w:rPr>
          <w:rFonts w:ascii="宋体" w:hAnsi="宋体" w:eastAsia="宋体" w:cs="宋体"/>
          <w:color w:val="000"/>
          <w:sz w:val="28"/>
          <w:szCs w:val="28"/>
        </w:rPr>
        <w:t xml:space="preserve">一个个违纪违法案例组成的警示教育片，触目惊心，发人深省，看完后内心受到极大触动和教训。为****人员一步步误入歧途直至锒铛入狱感到痛惜之余，我深切感受到，党员领导干部只要背离了初心和使命，放松了对自己的要求和警惕，把人民赋予的权力当成谋取私利的工具，必将导致人生观和价值观的扭曲，最终必将走上犯罪的道路。</w:t>
      </w:r>
    </w:p>
    <w:p>
      <w:pPr>
        <w:ind w:left="0" w:right="0" w:firstLine="560"/>
        <w:spacing w:before="450" w:after="450" w:line="312" w:lineRule="auto"/>
      </w:pPr>
      <w:r>
        <w:rPr>
          <w:rFonts w:ascii="宋体" w:hAnsi="宋体" w:eastAsia="宋体" w:cs="宋体"/>
          <w:color w:val="000"/>
          <w:sz w:val="28"/>
          <w:szCs w:val="28"/>
        </w:rPr>
        <w:t xml:space="preserve">在今后的工作生活中，我要更加严格要求自己：加强。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坚定理想信念。自觉把坚定理想信念、严守党纪党规作为加强自身修养的重要内容将所学知识内化于心、外化于行铭记党组织的培养和。</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珍惜岗位努力工作。筑牢防线正确对待名利。常怀感恩之心保持良好心态正确对待个人名利和得失从司空见惯的小事小节抓起在工作、生活中自觉抵制各种不良风气的侵袭和诱惑防止“四风”问题切实做到时时警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参考网心存敬畏。接受监督，慎小慎微慎独。严格遵守、执行党纪国法和各项。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严格按党性原则办事、按政策法规办事、按。</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程序办事，自觉接受各类监督。始终做到干净干事、廉洁用权，清白做人。</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新时代政法干警十个严禁心得体会篇七</w:t>
      </w:r>
    </w:p>
    <w:p>
      <w:pPr>
        <w:ind w:left="0" w:right="0" w:firstLine="560"/>
        <w:spacing w:before="450" w:after="450" w:line="312" w:lineRule="auto"/>
      </w:pPr>
      <w:r>
        <w:rPr>
          <w:rFonts w:ascii="宋体" w:hAnsi="宋体" w:eastAsia="宋体" w:cs="宋体"/>
          <w:color w:val="000"/>
          <w:sz w:val="28"/>
          <w:szCs w:val="28"/>
        </w:rPr>
        <w:t xml:space="preserve">电力十个严禁是从全国电力安全生产工作指挥部出发，针对电力工程建设、维护和使用等方面的问题，总结出的电力行业必须十个严禁。这十个严禁是电力工作者必须牢固树立的一种宏观工作态度，因此牵涉面广泛、关联十分紧密。本文将围绕这十个严禁进行探讨，分为五个主要段落，旨在以此深入解析电力工作中的安全盲点，并提供相关的心得体会。</w:t>
      </w:r>
    </w:p>
    <w:p>
      <w:pPr>
        <w:ind w:left="0" w:right="0" w:firstLine="560"/>
        <w:spacing w:before="450" w:after="450" w:line="312" w:lineRule="auto"/>
      </w:pPr>
      <w:r>
        <w:rPr>
          <w:rFonts w:ascii="宋体" w:hAnsi="宋体" w:eastAsia="宋体" w:cs="宋体"/>
          <w:color w:val="000"/>
          <w:sz w:val="28"/>
          <w:szCs w:val="28"/>
        </w:rPr>
        <w:t xml:space="preserve">第一段：从“禁止用电不合理插口、连接器、电线来款”角度出发，阐述合理使用电力设备的重要性。笔者通过事例分析，指出电力设备不当使用对人身安全和电力设备本身的威胁。同时，策略性地提出针对一些行业特定需求，研发定制的电力设备和电源，以更好地保障人员安全和电力设备运行。</w:t>
      </w:r>
    </w:p>
    <w:p>
      <w:pPr>
        <w:ind w:left="0" w:right="0" w:firstLine="560"/>
        <w:spacing w:before="450" w:after="450" w:line="312" w:lineRule="auto"/>
      </w:pPr>
      <w:r>
        <w:rPr>
          <w:rFonts w:ascii="宋体" w:hAnsi="宋体" w:eastAsia="宋体" w:cs="宋体"/>
          <w:color w:val="000"/>
          <w:sz w:val="28"/>
          <w:szCs w:val="28"/>
        </w:rPr>
        <w:t xml:space="preserve">第二段：从“严禁在线路使电器设备的专用插座上插拔后再通电”的角度出发，探讨电器插座的正确使用方法。笔者指出，使用电器插座时需要注意的安全事项，并分析插座故障的原因与解决方法。同时，结合实际案例，指出应注意防潮、防干扰和电器品牌的可靠性等问题。</w:t>
      </w:r>
    </w:p>
    <w:p>
      <w:pPr>
        <w:ind w:left="0" w:right="0" w:firstLine="560"/>
        <w:spacing w:before="450" w:after="450" w:line="312" w:lineRule="auto"/>
      </w:pPr>
      <w:r>
        <w:rPr>
          <w:rFonts w:ascii="宋体" w:hAnsi="宋体" w:eastAsia="宋体" w:cs="宋体"/>
          <w:color w:val="000"/>
          <w:sz w:val="28"/>
          <w:szCs w:val="28"/>
        </w:rPr>
        <w:t xml:space="preserve">第三段：从“严禁过载使用插座、配电箱、电器延长线”角度出发，强调合理用电的重要性。笔者结合实际案例，提醒读者在使用插座、配电箱和电器延长线时应掌握其容量和安全负荷，以免引发火灾。同时，建议使用标准的插座、配电箱和电器延长线，避免使用过时或效果不佳的设备。</w:t>
      </w:r>
    </w:p>
    <w:p>
      <w:pPr>
        <w:ind w:left="0" w:right="0" w:firstLine="560"/>
        <w:spacing w:before="450" w:after="450" w:line="312" w:lineRule="auto"/>
      </w:pPr>
      <w:r>
        <w:rPr>
          <w:rFonts w:ascii="宋体" w:hAnsi="宋体" w:eastAsia="宋体" w:cs="宋体"/>
          <w:color w:val="000"/>
          <w:sz w:val="28"/>
          <w:szCs w:val="28"/>
        </w:rPr>
        <w:t xml:space="preserve">第四段：从“严禁在不检修前解体、改造、拆回、重装的电气设备接线”角度出发，探讨电气设备维护的重要性。笔者指出，维护电气设备必须具备一定的专业技能和经验，并提供检修电气设备的详细步骤和注意事项。同时，倡导电力工作者理解电气设备的组成和工作原理，以提高维护水平。</w:t>
      </w:r>
    </w:p>
    <w:p>
      <w:pPr>
        <w:ind w:left="0" w:right="0" w:firstLine="560"/>
        <w:spacing w:before="450" w:after="450" w:line="312" w:lineRule="auto"/>
      </w:pPr>
      <w:r>
        <w:rPr>
          <w:rFonts w:ascii="宋体" w:hAnsi="宋体" w:eastAsia="宋体" w:cs="宋体"/>
          <w:color w:val="000"/>
          <w:sz w:val="28"/>
          <w:szCs w:val="28"/>
        </w:rPr>
        <w:t xml:space="preserve">第五段：从“严禁隐蔽工区、现场、机房火灾三区划分不合理”角度出发，强调合理划分火灾隐患区的重要性。笔者指出，为了提高工作安全性，电力工作者应划分合理的火灾隐患区，加强火灾隐患的防范和控制。同时，提倡增加消防设备和加强消防宣传工作，以保障人员的生命和财产安全。</w:t>
      </w:r>
    </w:p>
    <w:p>
      <w:pPr>
        <w:ind w:left="0" w:right="0" w:firstLine="560"/>
        <w:spacing w:before="450" w:after="450" w:line="312" w:lineRule="auto"/>
      </w:pPr>
      <w:r>
        <w:rPr>
          <w:rFonts w:ascii="宋体" w:hAnsi="宋体" w:eastAsia="宋体" w:cs="宋体"/>
          <w:color w:val="000"/>
          <w:sz w:val="28"/>
          <w:szCs w:val="28"/>
        </w:rPr>
        <w:t xml:space="preserve">总结部分：在本文中，我们从不同角度出发，探讨了电力十个严禁的相关问题，并提供对应的心得体会。我们强调了电力设备的合理使用、正确的电器插座使用方法、合理用电、电气设备的维护以及火灾隐患区的合理划分的重要性。通过这些讨论，我们希望能够提高电力工作者的安全意识，加强电力行业的安全生产管理工作，为人民群众提供更加安全可靠的电力服务。</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新时代政法干警十个严禁心得体会篇八</w:t>
      </w:r>
    </w:p>
    <w:p>
      <w:pPr>
        <w:ind w:left="0" w:right="0" w:firstLine="560"/>
        <w:spacing w:before="450" w:after="450" w:line="312" w:lineRule="auto"/>
      </w:pPr>
      <w:r>
        <w:rPr>
          <w:rFonts w:ascii="宋体" w:hAnsi="宋体" w:eastAsia="宋体" w:cs="宋体"/>
          <w:color w:val="000"/>
          <w:sz w:val="28"/>
          <w:szCs w:val="28"/>
        </w:rPr>
        <w:t xml:space="preserve">作为执法者和公正的代表，法官拥有着举足轻重的地位。为了保证司法公正的实施，我们必须严格执行法律，维护公正和公正的原则。因此，法官需要遵守许多规章和伦理准则。本文将重点介绍法官十个严禁心得体会，并探讨它们对司法公正的影响。</w:t>
      </w:r>
    </w:p>
    <w:p>
      <w:pPr>
        <w:ind w:left="0" w:right="0" w:firstLine="560"/>
        <w:spacing w:before="450" w:after="450" w:line="312" w:lineRule="auto"/>
      </w:pPr>
      <w:r>
        <w:rPr>
          <w:rFonts w:ascii="宋体" w:hAnsi="宋体" w:eastAsia="宋体" w:cs="宋体"/>
          <w:color w:val="000"/>
          <w:sz w:val="28"/>
          <w:szCs w:val="28"/>
        </w:rPr>
        <w:t xml:space="preserve">首先，法官必须严禁接受贿赂、礼物和请托。作为公共职务的代表，法官必须始终保持清白和公正。一旦法官接受贿赂或礼物，就会对判决产生不利影响，甚至会对社会产生极其恶劣的影响。法官应该时刻牢记自己的职责并坚决抵制一切诱惑。</w:t>
      </w:r>
    </w:p>
    <w:p>
      <w:pPr>
        <w:ind w:left="0" w:right="0" w:firstLine="560"/>
        <w:spacing w:before="450" w:after="450" w:line="312" w:lineRule="auto"/>
      </w:pPr>
      <w:r>
        <w:rPr>
          <w:rFonts w:ascii="宋体" w:hAnsi="宋体" w:eastAsia="宋体" w:cs="宋体"/>
          <w:color w:val="000"/>
          <w:sz w:val="28"/>
          <w:szCs w:val="28"/>
        </w:rPr>
        <w:t xml:space="preserve">其次，法官严禁参与政治活动。法官在审判中必须是公正的，政治立场的参与可能会让法官产生偏见。为了保证法律的执行能够实施得尽善尽美，法官必须遵守中立原则，并且避免利用其职位来推广个人或政治立场。</w:t>
      </w:r>
    </w:p>
    <w:p>
      <w:pPr>
        <w:ind w:left="0" w:right="0" w:firstLine="560"/>
        <w:spacing w:before="450" w:after="450" w:line="312" w:lineRule="auto"/>
      </w:pPr>
      <w:r>
        <w:rPr>
          <w:rFonts w:ascii="宋体" w:hAnsi="宋体" w:eastAsia="宋体" w:cs="宋体"/>
          <w:color w:val="000"/>
          <w:sz w:val="28"/>
          <w:szCs w:val="28"/>
        </w:rPr>
        <w:t xml:space="preserve">第三，法官严禁与当事人及其他律师建立超越工作的私人关系。亲密的私人关系可能会对法官的判决造成偏见，使得公正被破坏。为了确保公正的司法环境，法官应该保持适当的职业距离，避免私人和工作之间的利益冲突。</w:t>
      </w:r>
    </w:p>
    <w:p>
      <w:pPr>
        <w:ind w:left="0" w:right="0" w:firstLine="560"/>
        <w:spacing w:before="450" w:after="450" w:line="312" w:lineRule="auto"/>
      </w:pPr>
      <w:r>
        <w:rPr>
          <w:rFonts w:ascii="宋体" w:hAnsi="宋体" w:eastAsia="宋体" w:cs="宋体"/>
          <w:color w:val="000"/>
          <w:sz w:val="28"/>
          <w:szCs w:val="28"/>
        </w:rPr>
        <w:t xml:space="preserve">第四，法官严禁滥用权力和职权。法官应该严格遵守法律和伦理规范，在司法过程中不得滥用权力。合法、公正和明确的判决是法官职责的核心，法官应该始终以公正和道德的标准来对待每一个案件。</w:t>
      </w:r>
    </w:p>
    <w:p>
      <w:pPr>
        <w:ind w:left="0" w:right="0" w:firstLine="560"/>
        <w:spacing w:before="450" w:after="450" w:line="312" w:lineRule="auto"/>
      </w:pPr>
      <w:r>
        <w:rPr>
          <w:rFonts w:ascii="宋体" w:hAnsi="宋体" w:eastAsia="宋体" w:cs="宋体"/>
          <w:color w:val="000"/>
          <w:sz w:val="28"/>
          <w:szCs w:val="28"/>
        </w:rPr>
        <w:t xml:space="preserve">第五，法官严禁在案件中透露敏感信息和保密信息。法官承担着维护司法机密的重任。保护当事人的权益和个人隐私是法官的首要任务之一。因此，法官应该严格遵守司法机密规定并保护敏感信息的安全。</w:t>
      </w:r>
    </w:p>
    <w:p>
      <w:pPr>
        <w:ind w:left="0" w:right="0" w:firstLine="560"/>
        <w:spacing w:before="450" w:after="450" w:line="312" w:lineRule="auto"/>
      </w:pPr>
      <w:r>
        <w:rPr>
          <w:rFonts w:ascii="宋体" w:hAnsi="宋体" w:eastAsia="宋体" w:cs="宋体"/>
          <w:color w:val="000"/>
          <w:sz w:val="28"/>
          <w:szCs w:val="28"/>
        </w:rPr>
        <w:t xml:space="preserve">除了上述五个严禁，还有其他五个严禁也同样重要。</w:t>
      </w:r>
    </w:p>
    <w:p>
      <w:pPr>
        <w:ind w:left="0" w:right="0" w:firstLine="560"/>
        <w:spacing w:before="450" w:after="450" w:line="312" w:lineRule="auto"/>
      </w:pPr>
      <w:r>
        <w:rPr>
          <w:rFonts w:ascii="宋体" w:hAnsi="宋体" w:eastAsia="宋体" w:cs="宋体"/>
          <w:color w:val="000"/>
          <w:sz w:val="28"/>
          <w:szCs w:val="28"/>
        </w:rPr>
        <w:t xml:space="preserve">第六，法官严禁变相以刑事手段处理纯民事案件。法官必须确保刑事罪行和民事纠纷得到准确鉴别和处理。法官不应该滥用刑事手段处理本应属于民事范畴的案件，以免侵犯当事人的权益和破坏司法公正。</w:t>
      </w:r>
    </w:p>
    <w:p>
      <w:pPr>
        <w:ind w:left="0" w:right="0" w:firstLine="560"/>
        <w:spacing w:before="450" w:after="450" w:line="312" w:lineRule="auto"/>
      </w:pPr>
      <w:r>
        <w:rPr>
          <w:rFonts w:ascii="宋体" w:hAnsi="宋体" w:eastAsia="宋体" w:cs="宋体"/>
          <w:color w:val="000"/>
          <w:sz w:val="28"/>
          <w:szCs w:val="28"/>
        </w:rPr>
        <w:t xml:space="preserve">第七，法官严禁对案件进行非法干预。法官应该遵循事实和证据的原则，根据法律规定制定判决。法官不应该受到外界压力的影响，而是应该坚持独立和自由的原则来决定案件。</w:t>
      </w:r>
    </w:p>
    <w:p>
      <w:pPr>
        <w:ind w:left="0" w:right="0" w:firstLine="560"/>
        <w:spacing w:before="450" w:after="450" w:line="312" w:lineRule="auto"/>
      </w:pPr>
      <w:r>
        <w:rPr>
          <w:rFonts w:ascii="宋体" w:hAnsi="宋体" w:eastAsia="宋体" w:cs="宋体"/>
          <w:color w:val="000"/>
          <w:sz w:val="28"/>
          <w:szCs w:val="28"/>
        </w:rPr>
        <w:t xml:space="preserve">第八，法官严禁违反程序正义原则。法官应该确保诉讼过程的公平和透明，并遵循程序正义的原则。法官应该确保每个当事人都有平等的机会表达意见和进行辩护。</w:t>
      </w:r>
    </w:p>
    <w:p>
      <w:pPr>
        <w:ind w:left="0" w:right="0" w:firstLine="560"/>
        <w:spacing w:before="450" w:after="450" w:line="312" w:lineRule="auto"/>
      </w:pPr>
      <w:r>
        <w:rPr>
          <w:rFonts w:ascii="宋体" w:hAnsi="宋体" w:eastAsia="宋体" w:cs="宋体"/>
          <w:color w:val="000"/>
          <w:sz w:val="28"/>
          <w:szCs w:val="28"/>
        </w:rPr>
        <w:t xml:space="preserve">第九，法官严禁存有成见和偏见。法官应该保持中立和公正，避免对案件或当事人持有成见。法官应该坚持客观和公正的态度，确保审理过程中的公正性和公正。</w:t>
      </w:r>
    </w:p>
    <w:p>
      <w:pPr>
        <w:ind w:left="0" w:right="0" w:firstLine="560"/>
        <w:spacing w:before="450" w:after="450" w:line="312" w:lineRule="auto"/>
      </w:pPr>
      <w:r>
        <w:rPr>
          <w:rFonts w:ascii="宋体" w:hAnsi="宋体" w:eastAsia="宋体" w:cs="宋体"/>
          <w:color w:val="000"/>
          <w:sz w:val="28"/>
          <w:szCs w:val="28"/>
        </w:rPr>
        <w:t xml:space="preserve">第十，法官严禁滥用权力对当事人进行不公平待遇。法官应该遵循平等和公正的原则，对待每个当事人，不论其身份地位。法官应该以诚实、公正、独立和公正的态度对待每个案件。</w:t>
      </w:r>
    </w:p>
    <w:p>
      <w:pPr>
        <w:ind w:left="0" w:right="0" w:firstLine="560"/>
        <w:spacing w:before="450" w:after="450" w:line="312" w:lineRule="auto"/>
      </w:pPr>
      <w:r>
        <w:rPr>
          <w:rFonts w:ascii="宋体" w:hAnsi="宋体" w:eastAsia="宋体" w:cs="宋体"/>
          <w:color w:val="000"/>
          <w:sz w:val="28"/>
          <w:szCs w:val="28"/>
        </w:rPr>
        <w:t xml:space="preserve">综上所述，作为司法体系中最重要的角色之一，法官需要严格遵守伦理规范和法律制度。法官十个严禁代表了法官职业道德的最高标准，对于确保司法公正和维护社会稳定至关重要。只有遵守这些严禁，法官们才能真正履行他们的职责，确保每个人都能在公正的环境中受到平等和公正的对待。</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自7月在全县政法机关开展政法队伍纪律作风专项整治活动以来，精心组织，扎实推进，政法各部门工作开展有序良好。</w:t>
      </w:r>
    </w:p>
    <w:p>
      <w:pPr>
        <w:ind w:left="0" w:right="0" w:firstLine="560"/>
        <w:spacing w:before="450" w:after="450" w:line="312" w:lineRule="auto"/>
      </w:pPr>
      <w:r>
        <w:rPr>
          <w:rFonts w:ascii="宋体" w:hAnsi="宋体" w:eastAsia="宋体" w:cs="宋体"/>
          <w:color w:val="000"/>
          <w:sz w:val="28"/>
          <w:szCs w:val="28"/>
        </w:rPr>
        <w:t xml:space="preserve">6月29日华_政法委收到市相关文件通知后，华_委常委、政法委书记李某某高度重视，及时安排起草华_实施方案，并向政法各部门征求意见。7月5日，华_政法委下发了华_实施方案，迅速启动了全县的专项整治活动。***、政法委书记李某某为组长，县级政法各部门主要负责同志为副组长的专项整治活动领导小组，负责专项整治活动的统筹协调、督促落实，***政工科，办公室根据领导小组安排抓好专项整治相关工作。</w:t>
      </w:r>
    </w:p>
    <w:p>
      <w:pPr>
        <w:ind w:left="0" w:right="0" w:firstLine="560"/>
        <w:spacing w:before="450" w:after="450" w:line="312" w:lineRule="auto"/>
      </w:pPr>
      <w:r>
        <w:rPr>
          <w:rFonts w:ascii="宋体" w:hAnsi="宋体" w:eastAsia="宋体" w:cs="宋体"/>
          <w:color w:val="000"/>
          <w:sz w:val="28"/>
          <w:szCs w:val="28"/>
        </w:rPr>
        <w:t xml:space="preserve">7月9日、7月10日、7月13日，华_法院、华_检察院、华_公安局分别召开了纪律作风专项整治活动动员大会，各部门全体政法干警参加了会议。县司法局、县森林公安局也分别召开动员会对专项整治工作进行了动员。各部门均成立了领导小组，明确责任分工，确保了活动责任明确，措施落实。</w:t>
      </w:r>
    </w:p>
    <w:p>
      <w:pPr>
        <w:ind w:left="0" w:right="0" w:firstLine="560"/>
        <w:spacing w:before="450" w:after="450" w:line="312" w:lineRule="auto"/>
      </w:pPr>
      <w:r>
        <w:rPr>
          <w:rFonts w:ascii="宋体" w:hAnsi="宋体" w:eastAsia="宋体" w:cs="宋体"/>
          <w:color w:val="000"/>
          <w:sz w:val="28"/>
          <w:szCs w:val="28"/>
        </w:rPr>
        <w:t xml:space="preserve">7月25日，县政法委组织召开了推进会，进一步安排部署专项整治工作并开展了集体廉政谈话。县委政法委、县人民法院、县人民检察院、县公安局、县司法局、县森林公安局领导班子成员共40余人参加了会议。县***办纪检组组长应邀参会进行监督。县委常委、政法委书记李某某在会上进一步要求政法各部门提高思想认识，突出政治建设，坚持问题导向，抓住关键少数，严格按照要求标准、方法步骤扎实推进专项整治活动，努力建设忠诚干净担当的政法队伍。</w:t>
      </w:r>
    </w:p>
    <w:p>
      <w:pPr>
        <w:ind w:left="0" w:right="0" w:firstLine="560"/>
        <w:spacing w:before="450" w:after="450" w:line="312" w:lineRule="auto"/>
      </w:pPr>
      <w:r>
        <w:rPr>
          <w:rFonts w:ascii="宋体" w:hAnsi="宋体" w:eastAsia="宋体" w:cs="宋体"/>
          <w:color w:val="000"/>
          <w:sz w:val="28"/>
          <w:szCs w:val="28"/>
        </w:rPr>
        <w:t xml:space="preserve">全县政法各部门严格按照要求，抓实学习教育，通过集中学习、个人自学、参加宣讲报告会、网络学习、视频会议、外出培训等形式，认真学习了党的十九大精神，学习了习近平新时代中国特色社会主义思想特别是政法思想，学习了宪法、党章、监察法及《中国共产党纪律处分条例》等法律法规党纪党规。7月19日，全县政法干警观看了警示教育片《绝不姑息》，7月27日、28日、8月2日，全县政法干***、县委、县政法委组织的学习《习近平新时代中国特色社会主义思想三十讲》宣讲报告会。全县政法干警读经典，学原著，悟原理，写心得，学思践悟，解决好张太原书记指出的“一问三不知”问题(不知道基本的法律法规，不知道基本的业务技能，不知道最新法律法规的修订)，通过学习，学出坚定信仰，学出绝对忠诚，学出清醒自觉，学出使命担当。</w:t>
      </w:r>
    </w:p>
    <w:p>
      <w:pPr>
        <w:ind w:left="0" w:right="0" w:firstLine="560"/>
        <w:spacing w:before="450" w:after="450" w:line="312" w:lineRule="auto"/>
      </w:pPr>
      <w:r>
        <w:rPr>
          <w:rFonts w:ascii="宋体" w:hAnsi="宋体" w:eastAsia="宋体" w:cs="宋体"/>
          <w:color w:val="000"/>
          <w:sz w:val="28"/>
          <w:szCs w:val="28"/>
        </w:rPr>
        <w:t xml:space="preserve">专项整治活动紧紧围绕建设政治过硬、本领高强政法队伍，为推进华宁高质量跨越式发展提供和谐稳定的社会环境和坚强有力的法治保障这一总目标和要求，在抓实专项整治活动的同时，下半年政法各部门主要围绕“九个聚焦”切实推进华宁全县政法综治维稳工作。一是聚焦重点群体，“五个到位”力保“五个不发生”;二是聚焦扫黑除恶专项斗争，打好主动仗、攻坚仗、整体仗;三是聚焦司法、执法公正，打赢基本解决执行难攻坚战;四是聚焦群众最恨最厌违法犯罪，始终保持严打高压态势;五是聚焦矛盾纠纷大排除、大化解，坚决控住命案上升势头;六是聚焦群众安全感、满意度提升，推进平安法治华宁建设;七是聚焦政法机构改革和内设机构改革，提升新时代政法机关履职能力;八是聚焦生态文明建设等全局性工作，为全县经济社会发展保驾护航;九是聚焦政法队伍的纪律作风，维护核心，建设一支群众满意的过硬政法队伍。</w:t>
      </w:r>
    </w:p>
    <w:p>
      <w:pPr>
        <w:ind w:left="0" w:right="0" w:firstLine="560"/>
        <w:spacing w:before="450" w:after="450" w:line="312" w:lineRule="auto"/>
      </w:pPr>
      <w:r>
        <w:rPr>
          <w:rFonts w:ascii="宋体" w:hAnsi="宋体" w:eastAsia="宋体" w:cs="宋体"/>
          <w:color w:val="000"/>
          <w:sz w:val="28"/>
          <w:szCs w:val="28"/>
        </w:rPr>
        <w:t xml:space="preserve">县政法委根据专项整治活动进展情况，抽调政法委、县***办纪检组人员组成督查组对活动进行督查。督查根据整治活动动员学习、对照检查、整改提高三个阶段每阶段开展一次督查，将进行三轮督查。8月9日至10日县委常委、县政法委书记李某某、县政法委副书记夏开学分别带队开展了第一轮督查工作。督查“不发通知、不打招呼、不听汇报，直奔基层，直插现场”，随机深入5个乡镇(街道)派出所、司法所、法庭及车管所、交警大队、看守所等基层政法单位进行了明查暗访、访谈干警、查阅资料。督查中督查组还对到窗口单位办事的群众进行了访谈，注重搜集社会上反映的问题，搜集群众对政法工作和社会治安的评价和意见。对督查中发现的问题督查组现时反馈，认真提醒，督促政法部门及时整改，切实解决好张太原书记指出的“三不现象”(上级不要求不监督、不出问题不监督、群众不投诉不监督)，形成全面从严治警新常态。</w:t>
      </w:r>
    </w:p>
    <w:p>
      <w:pPr>
        <w:ind w:left="0" w:right="0" w:firstLine="560"/>
        <w:spacing w:before="450" w:after="450" w:line="312" w:lineRule="auto"/>
      </w:pPr>
      <w:r>
        <w:rPr>
          <w:rFonts w:ascii="宋体" w:hAnsi="宋体" w:eastAsia="宋体" w:cs="宋体"/>
          <w:color w:val="000"/>
          <w:sz w:val="28"/>
          <w:szCs w:val="28"/>
        </w:rPr>
        <w:t xml:space="preserve">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宋体" w:hAnsi="宋体" w:eastAsia="宋体" w:cs="宋体"/>
          <w:color w:val="000"/>
          <w:sz w:val="28"/>
          <w:szCs w:val="28"/>
        </w:rPr>
        <w:t xml:space="preserve">通过局“开展干部纪律作风整顿教育活动”动员大会及经过一段时间的学习教育活动，我认识到要想当一个一心为民的好干部，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十个禁令”内容的学习具有深远意义，在日常工作生活中，要用敬畏法治之心对标各项要求，坚持守住底线，不越红线。要加强自我修炼，深入剖析自己，加强自身修养，提高防腐抗变的能力，努力做到廉洁自律，忠诚为民党。</w:t>
      </w:r>
    </w:p>
    <w:p>
      <w:pPr>
        <w:ind w:left="0" w:right="0" w:firstLine="560"/>
        <w:spacing w:before="450" w:after="450" w:line="312" w:lineRule="auto"/>
      </w:pPr>
      <w:r>
        <w:rPr>
          <w:rFonts w:ascii="宋体" w:hAnsi="宋体" w:eastAsia="宋体" w:cs="宋体"/>
          <w:color w:val="000"/>
          <w:sz w:val="28"/>
          <w:szCs w:val="28"/>
        </w:rPr>
        <w:t xml:space="preserve">把“十条禁令”作为带点的“高压线”、不可触碰的“硬杠杠”。严守党的政治纪律、组织纪律和政治规矩，始终在思想上政治上行动上同以习近平同志为核心的党中央保持高度一致，牢牢把握检察工作正确方向，要严格遵守办案规定，始终坚持规范司法、强化责任意识，爱岗敬业，无私奉献。培育良好的生活作风，塑造高尚个人品行，严肃廉政纪律作风。</w:t>
      </w:r>
    </w:p>
    <w:p>
      <w:pPr>
        <w:ind w:left="0" w:right="0" w:firstLine="560"/>
        <w:spacing w:before="450" w:after="450" w:line="312" w:lineRule="auto"/>
      </w:pPr>
      <w:r>
        <w:rPr>
          <w:rFonts w:ascii="宋体" w:hAnsi="宋体" w:eastAsia="宋体" w:cs="宋体"/>
          <w:color w:val="000"/>
          <w:sz w:val="28"/>
          <w:szCs w:val="28"/>
        </w:rPr>
        <w:t xml:space="preserve">不规矩，不能成方圆。“十个严禁”是新时代检察干警的政治要求和职业遵循，通过学习十个禁令，我认识到作为新时代的青年干警要提高站位，准确把握《新时代政法干警“十个严禁”》的重要意义，真正做到内化于心，外化于行，严格按照最高检要求填报重大事项，不越思想“红线”，不越行为“底线”，积极践行司法为民理念，以高效检察履职解决好群众的烦心事、操心事、揪心事，做到司法为民，让人民群众切实感受到公平正义就在身边，做到“”“心中有党、心中有民、心中有责、心中有戒”的新时代合格的公安干警。</w:t>
      </w:r>
    </w:p>
    <w:p>
      <w:pPr>
        <w:ind w:left="0" w:right="0" w:firstLine="560"/>
        <w:spacing w:before="450" w:after="450" w:line="312" w:lineRule="auto"/>
      </w:pPr>
      <w:r>
        <w:rPr>
          <w:rFonts w:ascii="宋体" w:hAnsi="宋体" w:eastAsia="宋体" w:cs="宋体"/>
          <w:color w:val="000"/>
          <w:sz w:val="28"/>
          <w:szCs w:val="28"/>
        </w:rPr>
        <w:t xml:space="preserve">“十个严禁”关系到我们每个干警的切身利益，为我们的实际工作指出了实实在在的问题。领会其中的含义。从自身的岗位做起，从每一个案件做起，认真办案，找出不足，杜绝违规情况发生。身为刑事侦查民警，我们要不断学习政治理论，精进业务能力，关爱人民群众，树立崇高理想，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通过学习，我深刻认识到作为一名公安干警，要不断增强对党和人民的责任感和使命感，自觉加强政治素养，关爱弱势群体，自尊自律，要以自己的人格魅力和业务水平去得到人民群众的肯定，努力做到严于律己，忠诚为国。严格执行“十严禁”和“十不准”的要求，自觉遵守党的政治纪律、组织纪律、工作纪律和廉洁纪律，全面提升自己的政治思想素质，以实际行动树立干警遵守纪律、严于律己的良好形象。“十个严禁”要求全体政法干警提高思想政治站位，树立对党和人民的政治忠诚与责任担当意识，通过学习，干警们深刻地感受到党和人民赋予自己的使命与职责，努力做到将“十个严禁”外化于行，内化于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新时代政法干警十个严禁心得体会篇十</w:t>
      </w:r>
    </w:p>
    <w:p>
      <w:pPr>
        <w:ind w:left="0" w:right="0" w:firstLine="560"/>
        <w:spacing w:before="450" w:after="450" w:line="312" w:lineRule="auto"/>
      </w:pPr>
      <w:r>
        <w:rPr>
          <w:rFonts w:ascii="宋体" w:hAnsi="宋体" w:eastAsia="宋体" w:cs="宋体"/>
          <w:color w:val="000"/>
          <w:sz w:val="28"/>
          <w:szCs w:val="28"/>
        </w:rPr>
        <w:t xml:space="preserve">除了参加医院安排的各类集中学习外，我们还要更注重个人的自学，要确保学习时间和学习效果，达到以学习促工作的目的。要对照案例严格自查存在的问题，对查出的问题，坚持做到立行立改、集中整改，同时接受全院干部职工的监督，建立常态化的自查自纠机制，营造我院风清气正的良好政治生态和干事创业的浓厚氛围。</w:t>
      </w:r>
    </w:p>
    <w:p>
      <w:pPr>
        <w:ind w:left="0" w:right="0" w:firstLine="560"/>
        <w:spacing w:before="450" w:after="450" w:line="312" w:lineRule="auto"/>
      </w:pPr>
      <w:r>
        <w:rPr>
          <w:rFonts w:ascii="宋体" w:hAnsi="宋体" w:eastAsia="宋体" w:cs="宋体"/>
          <w:color w:val="000"/>
          <w:sz w:val="28"/>
          <w:szCs w:val="28"/>
        </w:rPr>
        <w:t xml:space="preserve">最后，也在这里向组织表个态，我本人将以此次“三个以案”警示教育学习为契机，在立足岗位工作实践的基础上，做到严以律己，公正用权，做到自我净化、自我完善，存戒惧，明底线，树立卫生战线党员干部良好形象。</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新时代政法干警十个严禁心得体会篇十一</w:t>
      </w:r>
    </w:p>
    <w:p>
      <w:pPr>
        <w:ind w:left="0" w:right="0" w:firstLine="560"/>
        <w:spacing w:before="450" w:after="450" w:line="312" w:lineRule="auto"/>
      </w:pPr>
      <w:r>
        <w:rPr>
          <w:rFonts w:ascii="宋体" w:hAnsi="宋体" w:eastAsia="宋体" w:cs="宋体"/>
          <w:color w:val="000"/>
          <w:sz w:val="28"/>
          <w:szCs w:val="28"/>
        </w:rPr>
        <w:t xml:space="preserve">参加党组中心组、个人自学受益匪浅。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忠诚纯洁可靠不是与生俱来的，需在持续学习中培塑提高。政法姓党是政法机关永远不变的根和魂，新形势下，检察机关肩负的任务更重，人民群众的要求更高，要做到忠诚纯洁可靠，就必须始终以党的旗帜为旗帜、以党的方向为方向、以党的意志为意志，确保在任何时候、任何情况下坚决听党话、跟党走。检察机关既是法律机关也是政治机关，培塑忠诚纯洁可靠品质，基本前提就是要加强党的创新理论、路线纲领和专业法律知识的学习，同时以此次政法队伍教育整顿为契机，把忠诚纯洁可靠作为第一标准，强化理论武装，有效解决思想上的问题，尤其注意在真学、真懂、真信、真用上下功夫。立足“两个大局”，心怀“国之大者”，不断提升政治判断力、政治领悟力、政治执行力，筑牢政治忠诚，坚决做到“两个维护”。</w:t>
      </w:r>
    </w:p>
    <w:p>
      <w:pPr>
        <w:ind w:left="0" w:right="0" w:firstLine="560"/>
        <w:spacing w:before="450" w:after="450" w:line="312" w:lineRule="auto"/>
      </w:pPr>
      <w:r>
        <w:rPr>
          <w:rFonts w:ascii="宋体" w:hAnsi="宋体" w:eastAsia="宋体" w:cs="宋体"/>
          <w:color w:val="000"/>
          <w:sz w:val="28"/>
          <w:szCs w:val="28"/>
        </w:rPr>
        <w:t xml:space="preserve">二是忠诚纯洁可靠不能纸上谈兵，需在具体工作中体现展示。“人不率则不从、身不先则不信”，以身作则、率先垂范，是最有力的动员，也是最有效的引领。作为一名基层检察院领导干部，要当好绝对忠诚、绝对纯洁、绝对可靠的表率，就要以自我革命的精神，刀刃向内的勇气、猛药去苛的决心，充分发挥“关键少数”的作用，自觉为干警立标杆、做示范。真心诚意通过司法办案为服务和维护社会发展大局做贡献。坚持以人民为中心，把人民满意作为教育整顿的出发点和落脚点，做到让人民群众参与、受人民群众监督、由人民群众评判。把人民拥护不拥护、赞成不赞成、高兴不高兴、答应不答应作为衡量一切检察工作得失的根本标准。以的决心、顽强的毅力、不屈的韧劲推动教育整顿落深落实。要对标新时代新要求，将学习教育成果转化为思想成果和工作成果，将各项业务工作与五大工程紧密结合，深入推进“五大工程”建设。</w:t>
      </w:r>
    </w:p>
    <w:p>
      <w:pPr>
        <w:ind w:left="0" w:right="0" w:firstLine="560"/>
        <w:spacing w:before="450" w:after="450" w:line="312" w:lineRule="auto"/>
      </w:pPr>
      <w:r>
        <w:rPr>
          <w:rFonts w:ascii="宋体" w:hAnsi="宋体" w:eastAsia="宋体" w:cs="宋体"/>
          <w:color w:val="000"/>
          <w:sz w:val="28"/>
          <w:szCs w:val="28"/>
        </w:rPr>
        <w:t xml:space="preserve">三是忠诚纯洁可靠不会一劳永逸，需在人生旅途中经受磨炼。政法队伍是捍卫党的领导和人民民主专政的国家政权的重要力量。作为政法队伍的一员，就要充分认识开展政法教育整顿是从政治上建设队伍、确保忠诚纯洁可靠的必然要求，是践行习近平总书记法治思想的具体体现。是更好回应人民群众新期待、树立政法队伍新形象的必然要求。</w:t>
      </w:r>
    </w:p>
    <w:p>
      <w:pPr>
        <w:ind w:left="0" w:right="0" w:firstLine="560"/>
        <w:spacing w:before="450" w:after="450" w:line="312" w:lineRule="auto"/>
      </w:pPr>
      <w:r>
        <w:rPr>
          <w:rFonts w:ascii="宋体" w:hAnsi="宋体" w:eastAsia="宋体" w:cs="宋体"/>
          <w:color w:val="000"/>
          <w:sz w:val="28"/>
          <w:szCs w:val="28"/>
        </w:rPr>
        <w:t xml:space="preserve">回首自己曾经在部队从军的十四年，回忆我军的光辉历史。平时纪律严明，作风优良的部队，在关键时刻都是特别能吃苦，特别能战斗，特别能打胜仗。回首自己从检的十五年，记忆最深刻和经常在脑海中浮现的就是当初(2006年)转业分配到检察院工作上班后不久，我爱人语重心长的告诫我的那句话：“我们不求荣华富贵，只求一生平安，我们母子俩舍弃自己的亲人，不远千里远嫁随你到巴东，你如果因违法违纪出了问题，我们母子俩在巴东举目无亲，我们该怎么办?”我心里非常明白，我爱人是在告诫我，一定要耐得住寂寞，守得住清贫，防得住底线，不做违反乱纪的事。</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新时代政法干警十个严禁心得体会篇十二</w:t>
      </w:r>
    </w:p>
    <w:p>
      <w:pPr>
        <w:ind w:left="0" w:right="0" w:firstLine="560"/>
        <w:spacing w:before="450" w:after="450" w:line="312" w:lineRule="auto"/>
      </w:pPr>
      <w:r>
        <w:rPr>
          <w:rFonts w:ascii="宋体" w:hAnsi="宋体" w:eastAsia="宋体" w:cs="宋体"/>
          <w:color w:val="000"/>
          <w:sz w:val="28"/>
          <w:szCs w:val="28"/>
        </w:rPr>
        <w:t xml:space="preserve">法官是司法系统中至关重要的角色，他们负责保护法律的公正与执行。然而，作为一名法官并不仅仅意味着掌握法律知识，审理案件和作出判决。法官还需要遵守一套严格的行为准则和道德规范，以确保其独立性和公正性。本文将探讨十个严禁心得体会，以帮助法官更好地理解和遵守这些建设性原则。</w:t>
      </w:r>
    </w:p>
    <w:p>
      <w:pPr>
        <w:ind w:left="0" w:right="0" w:firstLine="560"/>
        <w:spacing w:before="450" w:after="450" w:line="312" w:lineRule="auto"/>
      </w:pPr>
      <w:r>
        <w:rPr>
          <w:rFonts w:ascii="宋体" w:hAnsi="宋体" w:eastAsia="宋体" w:cs="宋体"/>
          <w:color w:val="000"/>
          <w:sz w:val="28"/>
          <w:szCs w:val="28"/>
        </w:rPr>
        <w:t xml:space="preserve">段落二：法律公正与廉洁的重要性。</w:t>
      </w:r>
    </w:p>
    <w:p>
      <w:pPr>
        <w:ind w:left="0" w:right="0" w:firstLine="560"/>
        <w:spacing w:before="450" w:after="450" w:line="312" w:lineRule="auto"/>
      </w:pPr>
      <w:r>
        <w:rPr>
          <w:rFonts w:ascii="宋体" w:hAnsi="宋体" w:eastAsia="宋体" w:cs="宋体"/>
          <w:color w:val="000"/>
          <w:sz w:val="28"/>
          <w:szCs w:val="28"/>
        </w:rPr>
        <w:t xml:space="preserve">作为司法系统的核心，法官必须以最高的道德标准来执行职责。公正和廉洁是他们的核心价值观，这意味着任何形式的渎职或贪污行为都是严禁的。法官必须始终保持独立和客观，并在每个案件中基于法律和证据作出公正的判决。</w:t>
      </w:r>
    </w:p>
    <w:p>
      <w:pPr>
        <w:ind w:left="0" w:right="0" w:firstLine="560"/>
        <w:spacing w:before="450" w:after="450" w:line="312" w:lineRule="auto"/>
      </w:pPr>
      <w:r>
        <w:rPr>
          <w:rFonts w:ascii="宋体" w:hAnsi="宋体" w:eastAsia="宋体" w:cs="宋体"/>
          <w:color w:val="000"/>
          <w:sz w:val="28"/>
          <w:szCs w:val="28"/>
        </w:rPr>
        <w:t xml:space="preserve">段落三：禁止受贿和利益冲突的原则。</w:t>
      </w:r>
    </w:p>
    <w:p>
      <w:pPr>
        <w:ind w:left="0" w:right="0" w:firstLine="560"/>
        <w:spacing w:before="450" w:after="450" w:line="312" w:lineRule="auto"/>
      </w:pPr>
      <w:r>
        <w:rPr>
          <w:rFonts w:ascii="宋体" w:hAnsi="宋体" w:eastAsia="宋体" w:cs="宋体"/>
          <w:color w:val="000"/>
          <w:sz w:val="28"/>
          <w:szCs w:val="28"/>
        </w:rPr>
        <w:t xml:space="preserve">法官还必须遵守严格的受贿和利益冲突规范。他们不得接受任何形式的贿赂或礼品，以确保自己的独立性和公正性。此外，法官在审理案件时应避免参与涉及他们个人或家庭利益的案件，以免引发利益冲突的指责。</w:t>
      </w:r>
    </w:p>
    <w:p>
      <w:pPr>
        <w:ind w:left="0" w:right="0" w:firstLine="560"/>
        <w:spacing w:before="450" w:after="450" w:line="312" w:lineRule="auto"/>
      </w:pPr>
      <w:r>
        <w:rPr>
          <w:rFonts w:ascii="宋体" w:hAnsi="宋体" w:eastAsia="宋体" w:cs="宋体"/>
          <w:color w:val="000"/>
          <w:sz w:val="28"/>
          <w:szCs w:val="28"/>
        </w:rPr>
        <w:t xml:space="preserve">段落四：尊重当事人和庭审秩序的重要性。</w:t>
      </w:r>
    </w:p>
    <w:p>
      <w:pPr>
        <w:ind w:left="0" w:right="0" w:firstLine="560"/>
        <w:spacing w:before="450" w:after="450" w:line="312" w:lineRule="auto"/>
      </w:pPr>
      <w:r>
        <w:rPr>
          <w:rFonts w:ascii="宋体" w:hAnsi="宋体" w:eastAsia="宋体" w:cs="宋体"/>
          <w:color w:val="000"/>
          <w:sz w:val="28"/>
          <w:szCs w:val="28"/>
        </w:rPr>
        <w:t xml:space="preserve">法官应尊重和平等对待所有的当事人，不以任何方式对待他们有偏见。他们需要给予当事人足够的时间和机会来表达自己的观点，并确保他们的法庭权利得到充分保障。此外，法官还应保持庭审秩序，以确保公平的审判。</w:t>
      </w:r>
    </w:p>
    <w:p>
      <w:pPr>
        <w:ind w:left="0" w:right="0" w:firstLine="560"/>
        <w:spacing w:before="450" w:after="450" w:line="312" w:lineRule="auto"/>
      </w:pPr>
      <w:r>
        <w:rPr>
          <w:rFonts w:ascii="宋体" w:hAnsi="宋体" w:eastAsia="宋体" w:cs="宋体"/>
          <w:color w:val="000"/>
          <w:sz w:val="28"/>
          <w:szCs w:val="28"/>
        </w:rPr>
        <w:t xml:space="preserve">段落五：保护诚信和保密的原则。</w:t>
      </w:r>
    </w:p>
    <w:p>
      <w:pPr>
        <w:ind w:left="0" w:right="0" w:firstLine="560"/>
        <w:spacing w:before="450" w:after="450" w:line="312" w:lineRule="auto"/>
      </w:pPr>
      <w:r>
        <w:rPr>
          <w:rFonts w:ascii="宋体" w:hAnsi="宋体" w:eastAsia="宋体" w:cs="宋体"/>
          <w:color w:val="000"/>
          <w:sz w:val="28"/>
          <w:szCs w:val="28"/>
        </w:rPr>
        <w:t xml:space="preserve">作为法官，诚信和保密原则是不可或缺的。他们应该保守案件的秘密，并确保法庭的机密信息不被泄露。此外，法官还应该诚实正直地行使职权，不得提供虚假证据或误导法庭。诚信和保密原则是确保司法体系公信力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官作为司法系统中的核心人物，必须遵守严格的行为规范和道德准则。本文介绍了十个严禁心得体会，以帮助法官更好地理解和遵守这些原则。在法律公正和廉洁的基础上，禁止受贿和利益冲突是法官的基本义务。尊重当事人和维护庭审秩序是实施公平审判的重要基石。此外，保护诚信和保密是司法体系公信力的核心。通过遵守这些原则，法官将能够维护司法公正性和独立性，并为公民提供公平的正义。</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新时代政法干警十个严禁心得体会篇十三</w:t>
      </w:r>
    </w:p>
    <w:p>
      <w:pPr>
        <w:ind w:left="0" w:right="0" w:firstLine="560"/>
        <w:spacing w:before="450" w:after="450" w:line="312" w:lineRule="auto"/>
      </w:pPr>
      <w:r>
        <w:rPr>
          <w:rFonts w:ascii="宋体" w:hAnsi="宋体" w:eastAsia="宋体" w:cs="宋体"/>
          <w:color w:val="000"/>
          <w:sz w:val="28"/>
          <w:szCs w:val="28"/>
        </w:rPr>
        <w:t xml:space="preserve">电力作为现代社会生产和生活的基础能源之一，对于国民经济的发展起着至关重要的作用。然而，在电力的运输、使用和维护过程中，存在着一些严禁行为。本文将围绕着“电力十个严禁”这一主题展开讨论，以期为广大读者提供关于电力安全的心得体会。</w:t>
      </w:r>
    </w:p>
    <w:p>
      <w:pPr>
        <w:ind w:left="0" w:right="0" w:firstLine="560"/>
        <w:spacing w:before="450" w:after="450" w:line="312" w:lineRule="auto"/>
      </w:pPr>
      <w:r>
        <w:rPr>
          <w:rFonts w:ascii="宋体" w:hAnsi="宋体" w:eastAsia="宋体" w:cs="宋体"/>
          <w:color w:val="000"/>
          <w:sz w:val="28"/>
          <w:szCs w:val="28"/>
        </w:rPr>
        <w:t xml:space="preserve">首先，我们要注意电力的合法获取和使用。在电力运营过程中，严禁私拉乱接电线。我们必须通过合法的途径获得电力，比如通过正规的电力设备和电缆线进行接入，以确保电流稳定，避免电路短路或者触电的危险。</w:t>
      </w:r>
    </w:p>
    <w:p>
      <w:pPr>
        <w:ind w:left="0" w:right="0" w:firstLine="560"/>
        <w:spacing w:before="450" w:after="450" w:line="312" w:lineRule="auto"/>
      </w:pPr>
      <w:r>
        <w:rPr>
          <w:rFonts w:ascii="宋体" w:hAnsi="宋体" w:eastAsia="宋体" w:cs="宋体"/>
          <w:color w:val="000"/>
          <w:sz w:val="28"/>
          <w:szCs w:val="28"/>
        </w:rPr>
        <w:t xml:space="preserve">其次，我们要重视电力设备的安全使用。电力设备虽然为我们提供了便利，但是在使用过程中也存在一定风险。严禁在电源插头、插座或者开关处，插拔电源时不小心触电。在使用电器设备时，务必先将插座拔掉，方可对设备进行维修或清洁工作，以免触电事故的发生。此外，要遵守电力设备的使用规范，避免使用过程中的失误或错误操作，以免损坏设备、浪费资源或者引发更大的危机。</w:t>
      </w:r>
    </w:p>
    <w:p>
      <w:pPr>
        <w:ind w:left="0" w:right="0" w:firstLine="560"/>
        <w:spacing w:before="450" w:after="450" w:line="312" w:lineRule="auto"/>
      </w:pPr>
      <w:r>
        <w:rPr>
          <w:rFonts w:ascii="宋体" w:hAnsi="宋体" w:eastAsia="宋体" w:cs="宋体"/>
          <w:color w:val="000"/>
          <w:sz w:val="28"/>
          <w:szCs w:val="28"/>
        </w:rPr>
        <w:t xml:space="preserve">第三，我们要明确电力设备的维护保养要求。电力设备在长期使用过程中，会出现一些问题，因此需要定期进行维护保养。严禁自行进行电力设备修理或改装，以免引发意外。遇到电力设备问题时，应及时联系专业的电工人员进行检修，确保设备安全稳定运行，保障用电安全。</w:t>
      </w:r>
    </w:p>
    <w:p>
      <w:pPr>
        <w:ind w:left="0" w:right="0" w:firstLine="560"/>
        <w:spacing w:before="450" w:after="450" w:line="312" w:lineRule="auto"/>
      </w:pPr>
      <w:r>
        <w:rPr>
          <w:rFonts w:ascii="宋体" w:hAnsi="宋体" w:eastAsia="宋体" w:cs="宋体"/>
          <w:color w:val="000"/>
          <w:sz w:val="28"/>
          <w:szCs w:val="28"/>
        </w:rPr>
        <w:t xml:space="preserve">第四，我们要注意电力事故的预防和应急处置。电力事故一旦发生，往往会给人们的生命财产造成严重损失。因此，我们要时刻保持警惕，严禁违规操作或违章行为，以免引发火灾、电击等严重事故。在电力事故发生时，要迅速切断电源，寻求专业人员进行救援，及时采取应急措施，保障人们的生命安全。</w:t>
      </w:r>
    </w:p>
    <w:p>
      <w:pPr>
        <w:ind w:left="0" w:right="0" w:firstLine="560"/>
        <w:spacing w:before="450" w:after="450" w:line="312" w:lineRule="auto"/>
      </w:pPr>
      <w:r>
        <w:rPr>
          <w:rFonts w:ascii="宋体" w:hAnsi="宋体" w:eastAsia="宋体" w:cs="宋体"/>
          <w:color w:val="000"/>
          <w:sz w:val="28"/>
          <w:szCs w:val="28"/>
        </w:rPr>
        <w:t xml:space="preserve">最后，我们要加强电力管理和安全教育。电力的安全性和稳定性是保障人们正常生活和工作的重要条件。我们应该意识到电力管理的重要性，遵守电力管理部门的各项规定和要求。同时，电力安全教育也要得到重视，宣传电力安全知识，增强广大群众的电力安全意识，提高大家对电力安全的重视程度，共同维护社会的和谐稳定和安全。</w:t>
      </w:r>
    </w:p>
    <w:p>
      <w:pPr>
        <w:ind w:left="0" w:right="0" w:firstLine="560"/>
        <w:spacing w:before="450" w:after="450" w:line="312" w:lineRule="auto"/>
      </w:pPr>
      <w:r>
        <w:rPr>
          <w:rFonts w:ascii="宋体" w:hAnsi="宋体" w:eastAsia="宋体" w:cs="宋体"/>
          <w:color w:val="000"/>
          <w:sz w:val="28"/>
          <w:szCs w:val="28"/>
        </w:rPr>
        <w:t xml:space="preserve">总之，电力是现代社会中不可或缺的基础能源，但是在使用过程中需要注意一系列的严禁行为。通过严禁私拉乱接电线、注意电力设备的安全使用、明确电力设备的维护保养要求、电力事故的预防和应急处置、加强电力管理和安全教育等方面的思考和实践，我们可以提高对电力安全的认识和处理能力，确保电力的安全稳定供应，为社会的发展做出更大的贡献。希望每个人都能树立起关于“电力十个严禁”的正确观念，从自身做起，共同维护大家的电力安全。</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新时代政法干警十个严禁心得体会篇十四</w:t>
      </w:r>
    </w:p>
    <w:p>
      <w:pPr>
        <w:ind w:left="0" w:right="0" w:firstLine="560"/>
        <w:spacing w:before="450" w:after="450" w:line="312" w:lineRule="auto"/>
      </w:pPr>
      <w:r>
        <w:rPr>
          <w:rFonts w:ascii="宋体" w:hAnsi="宋体" w:eastAsia="宋体" w:cs="宋体"/>
          <w:color w:val="000"/>
          <w:sz w:val="28"/>
          <w:szCs w:val="28"/>
        </w:rPr>
        <w:t xml:space="preserve">近年来，关于中小学生的一些负面事件时有发生，引起了广泛的关注和讨论。为了维护校园秩序，保障学生的健康成长，教育部明确了中小学十个严禁，这些严禁事项旨在引导学生正确行为，培养健康的心理素质。而我在阅读这十个严禁的同时，对其中的一些方面深有体会，感受到了自己的成长与改变。</w:t>
      </w:r>
    </w:p>
    <w:p>
      <w:pPr>
        <w:ind w:left="0" w:right="0" w:firstLine="560"/>
        <w:spacing w:before="450" w:after="450" w:line="312" w:lineRule="auto"/>
      </w:pPr>
      <w:r>
        <w:rPr>
          <w:rFonts w:ascii="宋体" w:hAnsi="宋体" w:eastAsia="宋体" w:cs="宋体"/>
          <w:color w:val="000"/>
          <w:sz w:val="28"/>
          <w:szCs w:val="28"/>
        </w:rPr>
        <w:t xml:space="preserve">首先，不允许出现任何形式的欺凌行为。在我看来，欺凌行为是对他人人格的伤害，不仅影响了学生的身心健康，也破坏了学校的和谐氛围。回想起自己刚入学时的某个场景，同学们因为我身材较胖而戏弄我，我那时的内心是痛苦的。而幸运的是，班主任及时发现并及时处理了此事，才使这一场面没有进一步扩大。通过这次经历，我深切体会到欺凌行为的危害性和伤害性，并下定决心自己永远不会参与任何欺凌行为。</w:t>
      </w:r>
    </w:p>
    <w:p>
      <w:pPr>
        <w:ind w:left="0" w:right="0" w:firstLine="560"/>
        <w:spacing w:before="450" w:after="450" w:line="312" w:lineRule="auto"/>
      </w:pPr>
      <w:r>
        <w:rPr>
          <w:rFonts w:ascii="宋体" w:hAnsi="宋体" w:eastAsia="宋体" w:cs="宋体"/>
          <w:color w:val="000"/>
          <w:sz w:val="28"/>
          <w:szCs w:val="28"/>
        </w:rPr>
        <w:t xml:space="preserve">其次，不允许进行暴力和凶狠行为。暴力行为是对他人和自己的伤害，是人性的堕落之举。在我校园的角落里，曾经出现过斗殴事件，双方引来了其他学生的围观，整个事件令人震惊和不解。我与这些同学一起经历了班主任的严肃处理和课后的反思讨论，深刻认识到暴力行为的后果。从那以后，我在遇到冲突时，都会尽量以和平和理性的方式解决问题，避免出现冲突升级的情况。</w:t>
      </w:r>
    </w:p>
    <w:p>
      <w:pPr>
        <w:ind w:left="0" w:right="0" w:firstLine="560"/>
        <w:spacing w:before="450" w:after="450" w:line="312" w:lineRule="auto"/>
      </w:pPr>
      <w:r>
        <w:rPr>
          <w:rFonts w:ascii="宋体" w:hAnsi="宋体" w:eastAsia="宋体" w:cs="宋体"/>
          <w:color w:val="000"/>
          <w:sz w:val="28"/>
          <w:szCs w:val="28"/>
        </w:rPr>
        <w:t xml:space="preserve">再次，不允许进行种族、宗教、地域等歧视行为。我们生活在一个多元化的社会中，每个人都有自己的信仰和特点，我们应该互相尊重和包容。曾经，有一位同学因为外貌与我们不同而被其他同学嘲笑，但班主任及时制止了这一行为，并组织了辅导员做了一次宣讲。通过这次宣讲，我深刻理解到歧视行为的无意义和不道德，并下定决心永远不会参与任何歧视行为，始终保持宽容和尊重。</w:t>
      </w:r>
    </w:p>
    <w:p>
      <w:pPr>
        <w:ind w:left="0" w:right="0" w:firstLine="560"/>
        <w:spacing w:before="450" w:after="450" w:line="312" w:lineRule="auto"/>
      </w:pPr>
      <w:r>
        <w:rPr>
          <w:rFonts w:ascii="宋体" w:hAnsi="宋体" w:eastAsia="宋体" w:cs="宋体"/>
          <w:color w:val="000"/>
          <w:sz w:val="28"/>
          <w:szCs w:val="28"/>
        </w:rPr>
        <w:t xml:space="preserve">此外，不允许进行违法犯罪行为。在我看来，犯罪行为是对自己和社会的伤害，是道德底线的突破。正义对待每个人是社会的共识，而犯罪行为则是对社会公共秩序的煎熬。故事里的那些犯罪分子道德败坏，不仅损害了他人的权益，也给自己的未来埋下了隐患。不久前，班级组织我们观看了一部电影，讲述了一个家族因为犯罪而最终走向灭亡的故事。这部电影让我深刻认识到违法犯罪的危害，从而更加明确了自己的道德底线。</w:t>
      </w:r>
    </w:p>
    <w:p>
      <w:pPr>
        <w:ind w:left="0" w:right="0" w:firstLine="560"/>
        <w:spacing w:before="450" w:after="450" w:line="312" w:lineRule="auto"/>
      </w:pPr>
      <w:r>
        <w:rPr>
          <w:rFonts w:ascii="宋体" w:hAnsi="宋体" w:eastAsia="宋体" w:cs="宋体"/>
          <w:color w:val="000"/>
          <w:sz w:val="28"/>
          <w:szCs w:val="28"/>
        </w:rPr>
        <w:t xml:space="preserve">最后，不允许进行非法传销、迷信、封建迷信等行为。迷信是人们追求幸福的病态心理的表现，是对科学精神的背离。在我们班里，曾经有同学加入了一家传销组织，最后被教育部门发现并予以处理。经过整个过程的观察，我深切地认识到，传销是一种危害社会的犯罪活动，而迷信更是导致错误决策、浪费时间和金钱的祸害。因此，我下定决心树立正确的世界观、人生观和价值观，远离传销和迷信的泥潭。</w:t>
      </w:r>
    </w:p>
    <w:p>
      <w:pPr>
        <w:ind w:left="0" w:right="0" w:firstLine="560"/>
        <w:spacing w:before="450" w:after="450" w:line="312" w:lineRule="auto"/>
      </w:pPr>
      <w:r>
        <w:rPr>
          <w:rFonts w:ascii="宋体" w:hAnsi="宋体" w:eastAsia="宋体" w:cs="宋体"/>
          <w:color w:val="000"/>
          <w:sz w:val="28"/>
          <w:szCs w:val="28"/>
        </w:rPr>
        <w:t xml:space="preserve">总之，中小学十个严禁事项体现了对学生身心健康的关爱和引导，也是社会共识的体现。通过我自己的亲身经历和体会，我对这些严禁事项有了更加深刻的理解和认同。我相信，只有遵守这些严禁事项，我们才能在健康、和谐的校园环境中成长，为自己的未来奠定坚实的基础。同时，我也要时刻提醒自己，牢记这些严禁事项，做一个遵纪守法、积极向上的中小学生。</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新时代政法干警十个严禁心得体会篇十五</w:t>
      </w:r>
    </w:p>
    <w:p>
      <w:pPr>
        <w:ind w:left="0" w:right="0" w:firstLine="560"/>
        <w:spacing w:before="450" w:after="450" w:line="312" w:lineRule="auto"/>
      </w:pPr>
      <w:r>
        <w:rPr>
          <w:rFonts w:ascii="宋体" w:hAnsi="宋体" w:eastAsia="宋体" w:cs="宋体"/>
          <w:color w:val="000"/>
          <w:sz w:val="28"/>
          <w:szCs w:val="28"/>
        </w:rPr>
        <w:t xml:space="preserve">通过学习，我对开展思想作风纪律教育整顿活动的重要意义有了更深入的认识，下面就\"加强学习提高认识，落实行动求真务实\"发挥自身表率作用，推动学校各项工作谈几点认识和体会。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通过学习，我深刻地认识到，本次教师思想作风纪律教育整顿活动，是贯彻胡习近平总书记重要讲话精神的重要举措，对在社会主义建设的新时期，全面落实科学发展观，构建和谐学校具有重要意义。作为一名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w:t>
      </w:r>
    </w:p>
    <w:p>
      <w:pPr>
        <w:ind w:left="0" w:right="0" w:firstLine="560"/>
        <w:spacing w:before="450" w:after="450" w:line="312" w:lineRule="auto"/>
      </w:pPr>
      <w:r>
        <w:rPr>
          <w:rFonts w:ascii="宋体" w:hAnsi="宋体" w:eastAsia="宋体" w:cs="宋体"/>
          <w:color w:val="000"/>
          <w:sz w:val="28"/>
          <w:szCs w:val="28"/>
        </w:rPr>
        <w:t xml:space="preserve">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宋体" w:hAnsi="宋体" w:eastAsia="宋体" w:cs="宋体"/>
          <w:color w:val="000"/>
          <w:sz w:val="28"/>
          <w:szCs w:val="28"/>
        </w:rPr>
        <w:t xml:space="preserve">树立务实形象，勇于治\"虚\"治\"假\"，敢于治\"漂\"治\"浮\"。认真做到\"五实\":安排工作重实际，检查工作查实情，对上对下说实话，解决问题想实招，评价工作求实效。崇尚实干，绝不空谈，扭住目标，锲而不舍;讲求实效，不图虚名，不搞浮夸，让事实说话。</w:t>
      </w:r>
    </w:p>
    <w:p>
      <w:pPr>
        <w:ind w:left="0" w:right="0" w:firstLine="560"/>
        <w:spacing w:before="450" w:after="450" w:line="312" w:lineRule="auto"/>
      </w:pPr>
      <w:r>
        <w:rPr>
          <w:rFonts w:ascii="宋体" w:hAnsi="宋体" w:eastAsia="宋体" w:cs="宋体"/>
          <w:color w:val="000"/>
          <w:sz w:val="28"/>
          <w:szCs w:val="28"/>
        </w:rPr>
        <w:t xml:space="preserve">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w:t>
      </w:r>
    </w:p>
    <w:p>
      <w:pPr>
        <w:ind w:left="0" w:right="0" w:firstLine="560"/>
        <w:spacing w:before="450" w:after="450" w:line="312" w:lineRule="auto"/>
      </w:pPr>
      <w:r>
        <w:rPr>
          <w:rFonts w:ascii="宋体" w:hAnsi="宋体" w:eastAsia="宋体" w:cs="宋体"/>
          <w:color w:val="000"/>
          <w:sz w:val="28"/>
          <w:szCs w:val="28"/>
        </w:rPr>
        <w:t xml:space="preserve">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新时代政法干警十个严禁心得体会篇十六</w:t>
      </w:r>
    </w:p>
    <w:p>
      <w:pPr>
        <w:ind w:left="0" w:right="0" w:firstLine="560"/>
        <w:spacing w:before="450" w:after="450" w:line="312" w:lineRule="auto"/>
      </w:pPr>
      <w:r>
        <w:rPr>
          <w:rFonts w:ascii="宋体" w:hAnsi="宋体" w:eastAsia="宋体" w:cs="宋体"/>
          <w:color w:val="000"/>
          <w:sz w:val="28"/>
          <w:szCs w:val="28"/>
        </w:rPr>
        <w:t xml:space="preserve">当律师和被告在法庭上交锋，一位公正、冷静的裁决者站在主席席位上审议案件，为正义伸张而努力。作为一名法官，在职业生涯中，我深刻认识到了十个严禁的心得体会，这些准则使我能够正确履行职责、依法判断，并且坚持公正与廉洁。</w:t>
      </w:r>
    </w:p>
    <w:p>
      <w:pPr>
        <w:ind w:left="0" w:right="0" w:firstLine="560"/>
        <w:spacing w:before="450" w:after="450" w:line="312" w:lineRule="auto"/>
      </w:pPr>
      <w:r>
        <w:rPr>
          <w:rFonts w:ascii="宋体" w:hAnsi="宋体" w:eastAsia="宋体" w:cs="宋体"/>
          <w:color w:val="000"/>
          <w:sz w:val="28"/>
          <w:szCs w:val="28"/>
        </w:rPr>
        <w:t xml:space="preserve">首先，严禁偏袒或偏见。作为法官，要以公正、中立的态度对待所有案件。不能因个人感情或其他因素产生对被告或原告的偏见，应当根据事实和法律采取合理、公正的立场。</w:t>
      </w:r>
    </w:p>
    <w:p>
      <w:pPr>
        <w:ind w:left="0" w:right="0" w:firstLine="560"/>
        <w:spacing w:before="450" w:after="450" w:line="312" w:lineRule="auto"/>
      </w:pPr>
      <w:r>
        <w:rPr>
          <w:rFonts w:ascii="宋体" w:hAnsi="宋体" w:eastAsia="宋体" w:cs="宋体"/>
          <w:color w:val="000"/>
          <w:sz w:val="28"/>
          <w:szCs w:val="28"/>
        </w:rPr>
        <w:t xml:space="preserve">其次，严禁收受贿赂。法官是社会公信力的代表，对贿赂言行必须严厉打击。接受贿赂会严重破坏司法公正，损害法院的权威，甚至导致诉讼结果的偏离。作为法官，要时刻保持清醒的头脑，坚守廉洁的底线。</w:t>
      </w:r>
    </w:p>
    <w:p>
      <w:pPr>
        <w:ind w:left="0" w:right="0" w:firstLine="560"/>
        <w:spacing w:before="450" w:after="450" w:line="312" w:lineRule="auto"/>
      </w:pPr>
      <w:r>
        <w:rPr>
          <w:rFonts w:ascii="宋体" w:hAnsi="宋体" w:eastAsia="宋体" w:cs="宋体"/>
          <w:color w:val="000"/>
          <w:sz w:val="28"/>
          <w:szCs w:val="28"/>
        </w:rPr>
        <w:t xml:space="preserve">第三，严禁泄露法庭秘密。法官担负着保护案件信息的重任，泄露法庭秘密会引起严重后果。泄露秘密可能导致案件被操纵、证据销毁、当事人遭受迫害等，因此，法官要严守职业操守，保护案件的隐私和公正。</w:t>
      </w:r>
    </w:p>
    <w:p>
      <w:pPr>
        <w:ind w:left="0" w:right="0" w:firstLine="560"/>
        <w:spacing w:before="450" w:after="450" w:line="312" w:lineRule="auto"/>
      </w:pPr>
      <w:r>
        <w:rPr>
          <w:rFonts w:ascii="宋体" w:hAnsi="宋体" w:eastAsia="宋体" w:cs="宋体"/>
          <w:color w:val="000"/>
          <w:sz w:val="28"/>
          <w:szCs w:val="28"/>
        </w:rPr>
        <w:t xml:space="preserve">第四，严禁不正当地干预案件。法官应该按照法律程序处理案件，不能胡乱作出决定或过问案件进程。法官应该恪守法律底线，尽职尽责，保证审判过程的合法性和公正性。</w:t>
      </w:r>
    </w:p>
    <w:p>
      <w:pPr>
        <w:ind w:left="0" w:right="0" w:firstLine="560"/>
        <w:spacing w:before="450" w:after="450" w:line="312" w:lineRule="auto"/>
      </w:pPr>
      <w:r>
        <w:rPr>
          <w:rFonts w:ascii="宋体" w:hAnsi="宋体" w:eastAsia="宋体" w:cs="宋体"/>
          <w:color w:val="000"/>
          <w:sz w:val="28"/>
          <w:szCs w:val="28"/>
        </w:rPr>
        <w:t xml:space="preserve">第五，严禁利用职务谋取私利。法官职位的权威和公信力使一些人试图利用这个地位谋取私利。法官应当明确自己的职责，清楚对待利益诱惑，威胁自我的独立和公正。</w:t>
      </w:r>
    </w:p>
    <w:p>
      <w:pPr>
        <w:ind w:left="0" w:right="0" w:firstLine="560"/>
        <w:spacing w:before="450" w:after="450" w:line="312" w:lineRule="auto"/>
      </w:pPr>
      <w:r>
        <w:rPr>
          <w:rFonts w:ascii="宋体" w:hAnsi="宋体" w:eastAsia="宋体" w:cs="宋体"/>
          <w:color w:val="000"/>
          <w:sz w:val="28"/>
          <w:szCs w:val="28"/>
        </w:rPr>
        <w:t xml:space="preserve">第六，严禁对当事人进行恶意追求。法官应当保持公正、公平的心态，不应被情绪左右。无论当事人身份如何，法官都应当客观、公正地对待每一个案件，并以公正的言行来维护审判权威。</w:t>
      </w:r>
    </w:p>
    <w:p>
      <w:pPr>
        <w:ind w:left="0" w:right="0" w:firstLine="560"/>
        <w:spacing w:before="450" w:after="450" w:line="312" w:lineRule="auto"/>
      </w:pPr>
      <w:r>
        <w:rPr>
          <w:rFonts w:ascii="宋体" w:hAnsi="宋体" w:eastAsia="宋体" w:cs="宋体"/>
          <w:color w:val="000"/>
          <w:sz w:val="28"/>
          <w:szCs w:val="28"/>
        </w:rPr>
        <w:t xml:space="preserve">第七，严禁参与非法活动。法官身份的特殊性要求他们遵守法律规定，严禁参与非法活动或与犯罪分子有任何勾结。法官应是法治的守护者，积极保护社会安全，为人民服务。</w:t>
      </w:r>
    </w:p>
    <w:p>
      <w:pPr>
        <w:ind w:left="0" w:right="0" w:firstLine="560"/>
        <w:spacing w:before="450" w:after="450" w:line="312" w:lineRule="auto"/>
      </w:pPr>
      <w:r>
        <w:rPr>
          <w:rFonts w:ascii="宋体" w:hAnsi="宋体" w:eastAsia="宋体" w:cs="宋体"/>
          <w:color w:val="000"/>
          <w:sz w:val="28"/>
          <w:szCs w:val="28"/>
        </w:rPr>
        <w:t xml:space="preserve">第八，严禁利用职权压制他人。法官的权力应当被用于公正审理案件、维护社会正义，绝不能用来压制当事人、迫害他人。法官要独立行使权力，保证当事人的合法权益受到公正的保护。</w:t>
      </w:r>
    </w:p>
    <w:p>
      <w:pPr>
        <w:ind w:left="0" w:right="0" w:firstLine="560"/>
        <w:spacing w:before="450" w:after="450" w:line="312" w:lineRule="auto"/>
      </w:pPr>
      <w:r>
        <w:rPr>
          <w:rFonts w:ascii="宋体" w:hAnsi="宋体" w:eastAsia="宋体" w:cs="宋体"/>
          <w:color w:val="000"/>
          <w:sz w:val="28"/>
          <w:szCs w:val="28"/>
        </w:rPr>
        <w:t xml:space="preserve">第九，严禁对腐败现象视而不见。法官应当对腐败现象零容忍，不能熟视无睹。法官应该主动揭发腐败行为，积极配合监察机构开展调查，为反腐斗争做出自己的贡献。</w:t>
      </w:r>
    </w:p>
    <w:p>
      <w:pPr>
        <w:ind w:left="0" w:right="0" w:firstLine="560"/>
        <w:spacing w:before="450" w:after="450" w:line="312" w:lineRule="auto"/>
      </w:pPr>
      <w:r>
        <w:rPr>
          <w:rFonts w:ascii="宋体" w:hAnsi="宋体" w:eastAsia="宋体" w:cs="宋体"/>
          <w:color w:val="000"/>
          <w:sz w:val="28"/>
          <w:szCs w:val="28"/>
        </w:rPr>
        <w:t xml:space="preserve">最后，严禁逞强与滥用职权。法官作为司法系统的骨干，应该审慎行事，遵守法律规定，不能滥用职权、逞强乱用。法官的职位和权力都是以服务社会为目标，为当事人和公众提供合理、公正的法律解释和裁决。</w:t>
      </w:r>
    </w:p>
    <w:p>
      <w:pPr>
        <w:ind w:left="0" w:right="0" w:firstLine="560"/>
        <w:spacing w:before="450" w:after="450" w:line="312" w:lineRule="auto"/>
      </w:pPr>
      <w:r>
        <w:rPr>
          <w:rFonts w:ascii="宋体" w:hAnsi="宋体" w:eastAsia="宋体" w:cs="宋体"/>
          <w:color w:val="000"/>
          <w:sz w:val="28"/>
          <w:szCs w:val="28"/>
        </w:rPr>
        <w:t xml:space="preserve">作为法官，遵守以上十个严禁原则，是维护司法公信力和社会公正的基石。只有坚定追求公正，始终秉公执法，才能实现一个公正、廉洁的司法环境，为社会稳定和谐作出应有的贡献。希望每一个法官始终记住这些原则，以法律的明灯照亮正义的道路。</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新时代政法干警十个严禁心得体会篇十七</w:t>
      </w:r>
    </w:p>
    <w:p>
      <w:pPr>
        <w:ind w:left="0" w:right="0" w:firstLine="560"/>
        <w:spacing w:before="450" w:after="450" w:line="312" w:lineRule="auto"/>
      </w:pPr>
      <w:r>
        <w:rPr>
          <w:rFonts w:ascii="宋体" w:hAnsi="宋体" w:eastAsia="宋体" w:cs="宋体"/>
          <w:color w:val="000"/>
          <w:sz w:val="28"/>
          <w:szCs w:val="28"/>
        </w:rPr>
        <w:t xml:space="preserve">作为一名人民警察，我们要以反面典型为镜鉴，像古人说的那样“以人为镜，可以明得失”，树立正确的人生观、世界观和价值观，牢固树立政治意识、大局意识、核心意识和看齐意识。下面本站小编为您整理的最新公安民警十个严禁心得体会参考，希望能够帮助到您!</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新时代政法干警十个严禁心得体会篇十八</w:t>
      </w:r>
    </w:p>
    <w:p>
      <w:pPr>
        <w:ind w:left="0" w:right="0" w:firstLine="560"/>
        <w:spacing w:before="450" w:after="450" w:line="312" w:lineRule="auto"/>
      </w:pPr>
      <w:r>
        <w:rPr>
          <w:rFonts w:ascii="宋体" w:hAnsi="宋体" w:eastAsia="宋体" w:cs="宋体"/>
          <w:color w:val="000"/>
          <w:sz w:val="28"/>
          <w:szCs w:val="28"/>
        </w:rPr>
        <w:t xml:space="preserve">新时代政法干警首先要做到的就是坚持党的领导，维护党的领导；意识是行为的指南针、掌风舵，要用先进的思想理论武装头脑、指导实践；应当严守党纪国法，做好新时代政法工作，真正维护公共安全、司法公正，保障人民群众合法权益；要正视群众利益，耐心解决群众关心的问题，正确、审慎使用手中的权力，切实为人民谋利益，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一是提高政治站位，坚定理想信念。深刻认识“十个严禁”的重要意义和刚性要求，把认真落实“十个严禁”与全面从严治法、党风廉政建设和政法队伍教育整顿成果紧密结合起来，真正让“十个严禁”入脑入心；二是牢记司法干警职责使命，立足岗位，尽责尽职，始终以人民为中心，认真解决人民群众急难愁盼的问题，永葆为人民服务的赤诚之心；三是保持清正廉洁，紧紧守住政治底线，严格遵守“十个严禁”的相关要求。</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新时代政法干警十个严禁心得体会篇十九</w:t>
      </w:r>
    </w:p>
    <w:p>
      <w:pPr>
        <w:ind w:left="0" w:right="0" w:firstLine="560"/>
        <w:spacing w:before="450" w:after="450" w:line="312" w:lineRule="auto"/>
      </w:pPr>
      <w:r>
        <w:rPr>
          <w:rFonts w:ascii="宋体" w:hAnsi="宋体" w:eastAsia="宋体" w:cs="宋体"/>
          <w:color w:val="000"/>
          <w:sz w:val="28"/>
          <w:szCs w:val="28"/>
        </w:rPr>
        <w:t xml:space="preserve">习近平总书记强调，形式主义、官僚主义同我们党的性质宗旨和优良作风格格不入，是我们党的大敌、人民的大敌。具体到我所负责的医院工会工作，就是要做好联系职工服务职工的工作，对职工反应强烈的问题不无动于衷、消极应付，而是要想方设法、帮助解决，对职工的合理诉求不推诿扯皮，冷硬横推，而是要实事求是、担当作为，把群众观点和群众路线深深根植于思想中、具体落实到行动上。</w:t>
      </w:r>
    </w:p>
    <w:p>
      <w:pPr>
        <w:ind w:left="0" w:right="0" w:firstLine="560"/>
        <w:spacing w:before="450" w:after="450" w:line="312" w:lineRule="auto"/>
      </w:pPr>
      <w:r>
        <w:rPr>
          <w:rFonts w:ascii="黑体" w:hAnsi="黑体" w:eastAsia="黑体" w:cs="黑体"/>
          <w:color w:val="000000"/>
          <w:sz w:val="34"/>
          <w:szCs w:val="34"/>
          <w:b w:val="1"/>
          <w:bCs w:val="1"/>
        </w:rPr>
        <w:t xml:space="preserve">新时代政法干警十个严禁心得体会篇二十</w:t>
      </w:r>
    </w:p>
    <w:p>
      <w:pPr>
        <w:ind w:left="0" w:right="0" w:firstLine="560"/>
        <w:spacing w:before="450" w:after="450" w:line="312" w:lineRule="auto"/>
      </w:pPr>
      <w:r>
        <w:rPr>
          <w:rFonts w:ascii="宋体" w:hAnsi="宋体" w:eastAsia="宋体" w:cs="宋体"/>
          <w:color w:val="000"/>
          <w:sz w:val="28"/>
          <w:szCs w:val="28"/>
        </w:rPr>
        <w:t xml:space="preserve">作为一名中小学生，我们必须时刻谨记学校的十个严禁。这些严禁对我们的学习和生活起着至关重要的作用。在理解这些严禁的基础上，我有一些心得体会，希望与大家分享。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不得抄袭他人作业。当我们遇到难题时，很容易选择抄袭他人的作业来应付。然而，这是一种不诚实的行为，不仅会伤害他人，还会影响自己的学习成果。我深刻认识到抄袭不仅会导致学习能力的下降，还会埋下懒惰和虚假的种子。因此，我们不能抄袭他人的作业，要诚实、勤奋地完成自己的学业。</w:t>
      </w:r>
    </w:p>
    <w:p>
      <w:pPr>
        <w:ind w:left="0" w:right="0" w:firstLine="560"/>
        <w:spacing w:before="450" w:after="450" w:line="312" w:lineRule="auto"/>
      </w:pPr>
      <w:r>
        <w:rPr>
          <w:rFonts w:ascii="宋体" w:hAnsi="宋体" w:eastAsia="宋体" w:cs="宋体"/>
          <w:color w:val="000"/>
          <w:sz w:val="28"/>
          <w:szCs w:val="28"/>
        </w:rPr>
        <w:t xml:space="preserve">其次，不得欺负同学。我们成长的道路上，不可避免地会遇到各种矛盾和纷争。在这些时候，我们要学会宽容和尊重他人。不得欺负同学，不仅是一种基本的道德约束，也是一种培养情感的机会。我曾经欺负过同学，但在教师和家长的教导下，我明白了别人对自己的伤害是多么大，也明白了宽容和友爱的重要性。</w:t>
      </w:r>
    </w:p>
    <w:p>
      <w:pPr>
        <w:ind w:left="0" w:right="0" w:firstLine="560"/>
        <w:spacing w:before="450" w:after="450" w:line="312" w:lineRule="auto"/>
      </w:pPr>
      <w:r>
        <w:rPr>
          <w:rFonts w:ascii="宋体" w:hAnsi="宋体" w:eastAsia="宋体" w:cs="宋体"/>
          <w:color w:val="000"/>
          <w:sz w:val="28"/>
          <w:szCs w:val="28"/>
        </w:rPr>
        <w:t xml:space="preserve">第三，不得迟到早退。时间对于我们学生来说是宝贵的，迟到早退不仅会影响自己的学习效果，还会妨碍其他同学。准时到校和离校是一种良好的习惯，我们要时刻谨记时间是有限的，要充分利用好每一分钟，做到守时守纪。</w:t>
      </w:r>
    </w:p>
    <w:p>
      <w:pPr>
        <w:ind w:left="0" w:right="0" w:firstLine="560"/>
        <w:spacing w:before="450" w:after="450" w:line="312" w:lineRule="auto"/>
      </w:pPr>
      <w:r>
        <w:rPr>
          <w:rFonts w:ascii="宋体" w:hAnsi="宋体" w:eastAsia="宋体" w:cs="宋体"/>
          <w:color w:val="000"/>
          <w:sz w:val="28"/>
          <w:szCs w:val="28"/>
        </w:rPr>
        <w:t xml:space="preserve">第四，不得带有影响学科教学秩序的电子产品。电子产品对我们的学习和交流有着巨大的帮助，但过度依赖它们也会对我们的学习产生负面影响。我曾经因为沉迷于游戏而影响到学习，但在老师的指导下，我学会了适量地使用电子产品和管理自己的时间。</w:t>
      </w:r>
    </w:p>
    <w:p>
      <w:pPr>
        <w:ind w:left="0" w:right="0" w:firstLine="560"/>
        <w:spacing w:before="450" w:after="450" w:line="312" w:lineRule="auto"/>
      </w:pPr>
      <w:r>
        <w:rPr>
          <w:rFonts w:ascii="宋体" w:hAnsi="宋体" w:eastAsia="宋体" w:cs="宋体"/>
          <w:color w:val="000"/>
          <w:sz w:val="28"/>
          <w:szCs w:val="28"/>
        </w:rPr>
        <w:t xml:space="preserve">第五，不得擅自离校。对于我们中小学生来说，学校是我们成长的家园，一个充满知识和温暖的地方。离校是对学校的不尊重，也是对父母的不负责。我明白了离校不仅会影响家庭的安全，还会破坏学校的秩序。因此，我们不仅要尊重学校的规定，也要爱护学校的环境。</w:t>
      </w:r>
    </w:p>
    <w:p>
      <w:pPr>
        <w:ind w:left="0" w:right="0" w:firstLine="560"/>
        <w:spacing w:before="450" w:after="450" w:line="312" w:lineRule="auto"/>
      </w:pPr>
      <w:r>
        <w:rPr>
          <w:rFonts w:ascii="宋体" w:hAnsi="宋体" w:eastAsia="宋体" w:cs="宋体"/>
          <w:color w:val="000"/>
          <w:sz w:val="28"/>
          <w:szCs w:val="28"/>
        </w:rPr>
        <w:t xml:space="preserve">第六，不得带入和传播不良资讯。作为中小学生，我们正处于关键时期，要树立正确的价值观和世界观。带入和传播不良资讯不仅会对自己造成不良影响，也会影响周围的同学。我曾经因为看到不良资讯而心情烦躁，但通过老师的引导，我学会了过滤有害的信息，培养了正确的价值观。</w:t>
      </w:r>
    </w:p>
    <w:p>
      <w:pPr>
        <w:ind w:left="0" w:right="0" w:firstLine="560"/>
        <w:spacing w:before="450" w:after="450" w:line="312" w:lineRule="auto"/>
      </w:pPr>
      <w:r>
        <w:rPr>
          <w:rFonts w:ascii="宋体" w:hAnsi="宋体" w:eastAsia="宋体" w:cs="宋体"/>
          <w:color w:val="000"/>
          <w:sz w:val="28"/>
          <w:szCs w:val="28"/>
        </w:rPr>
        <w:t xml:space="preserve">第七，不得用字违规违禁。语言是人类沟通的重要工具，也是我们学习的基础。我们要讲文明、礼貌的语言，并且要注意字迹的工整和规范。我曾经因为用字不规范而受到批评，但通过老师的引导，我改正了自己的错误，并提高了写字和口头表达的能力。</w:t>
      </w:r>
    </w:p>
    <w:p>
      <w:pPr>
        <w:ind w:left="0" w:right="0" w:firstLine="560"/>
        <w:spacing w:before="450" w:after="450" w:line="312" w:lineRule="auto"/>
      </w:pPr>
      <w:r>
        <w:rPr>
          <w:rFonts w:ascii="宋体" w:hAnsi="宋体" w:eastAsia="宋体" w:cs="宋体"/>
          <w:color w:val="000"/>
          <w:sz w:val="28"/>
          <w:szCs w:val="28"/>
        </w:rPr>
        <w:t xml:space="preserve">第八，不得随意丢弃垃圾。保持环境的整洁和美观是我们每个人的责任。我们不能随意丢弃垃圾，不仅破坏了环境，还可能伤害到我们自己。我曾经在校园里乱丢垃圾，但在老师的指导下，我学会了保持环境的整洁和美观。</w:t>
      </w:r>
    </w:p>
    <w:p>
      <w:pPr>
        <w:ind w:left="0" w:right="0" w:firstLine="560"/>
        <w:spacing w:before="450" w:after="450" w:line="312" w:lineRule="auto"/>
      </w:pPr>
      <w:r>
        <w:rPr>
          <w:rFonts w:ascii="宋体" w:hAnsi="宋体" w:eastAsia="宋体" w:cs="宋体"/>
          <w:color w:val="000"/>
          <w:sz w:val="28"/>
          <w:szCs w:val="28"/>
        </w:rPr>
        <w:t xml:space="preserve">第九，不得打架斗殴。暴力是解决问题的最差方式，我们要用和平的方式处理矛盾和冲突。我曾经因为一点小事和同学打起来，但在老师的引导下，我懂得了与人为善，遇事冷静，以和为贵。</w:t>
      </w:r>
    </w:p>
    <w:p>
      <w:pPr>
        <w:ind w:left="0" w:right="0" w:firstLine="560"/>
        <w:spacing w:before="450" w:after="450" w:line="312" w:lineRule="auto"/>
      </w:pPr>
      <w:r>
        <w:rPr>
          <w:rFonts w:ascii="宋体" w:hAnsi="宋体" w:eastAsia="宋体" w:cs="宋体"/>
          <w:color w:val="000"/>
          <w:sz w:val="28"/>
          <w:szCs w:val="28"/>
        </w:rPr>
        <w:t xml:space="preserve">第十，不得违反学校规定。学校的规定是我们学习和生活的准绳，我们要遵守学校的规定，以身作则，对自己负责，尊重他人的劳动成果，做一个守纪守法的人。我曾经因为违反学校规定而受到警告，但在老师的教导下，我明白了自己的错误，并且改正了自己的行为。</w:t>
      </w:r>
    </w:p>
    <w:p>
      <w:pPr>
        <w:ind w:left="0" w:right="0" w:firstLine="560"/>
        <w:spacing w:before="450" w:after="450" w:line="312" w:lineRule="auto"/>
      </w:pPr>
      <w:r>
        <w:rPr>
          <w:rFonts w:ascii="宋体" w:hAnsi="宋体" w:eastAsia="宋体" w:cs="宋体"/>
          <w:color w:val="000"/>
          <w:sz w:val="28"/>
          <w:szCs w:val="28"/>
        </w:rPr>
        <w:t xml:space="preserve">总之，中小学十个严禁是我们学习和生活中必须要遵守的规定。在理解这些严禁的基础上，我们要认真对待学校的要求，塑造良好的品德和行为习惯。通过遵守这些严禁，我想，在中小学生活中，我们一定会取得更好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2025-06-17T03:31:33+08:00</dcterms:created>
  <dcterms:modified xsi:type="dcterms:W3CDTF">2025-06-17T03:31:33+08:00</dcterms:modified>
</cp:coreProperties>
</file>

<file path=docProps/custom.xml><?xml version="1.0" encoding="utf-8"?>
<Properties xmlns="http://schemas.openxmlformats.org/officeDocument/2006/custom-properties" xmlns:vt="http://schemas.openxmlformats.org/officeDocument/2006/docPropsVTypes"/>
</file>