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职工慢作为乱作为心得体会(优质12篇)</w:t>
      </w:r>
      <w:bookmarkEnd w:id="1"/>
    </w:p>
    <w:p>
      <w:pPr>
        <w:jc w:val="center"/>
        <w:spacing w:before="0" w:after="450"/>
      </w:pPr>
      <w:r>
        <w:rPr>
          <w:rFonts w:ascii="Arial" w:hAnsi="Arial" w:eastAsia="Arial" w:cs="Arial"/>
          <w:color w:val="999999"/>
          <w:sz w:val="20"/>
          <w:szCs w:val="20"/>
        </w:rPr>
        <w:t xml:space="preserve">来源：网络  作者：海棠云影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下面是小编帮大家整理的心得体会范文大全，供大家参考借鉴，希望可以帮助到有需要的朋友。职工慢作为乱作为心得体会篇一怀着美好的憧憬和从零开始的心态，走进了__银行...</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职工慢作为乱作为心得体会篇一</w:t>
      </w:r>
    </w:p>
    <w:p>
      <w:pPr>
        <w:ind w:left="0" w:right="0" w:firstLine="560"/>
        <w:spacing w:before="450" w:after="450" w:line="312" w:lineRule="auto"/>
      </w:pPr>
      <w:r>
        <w:rPr>
          <w:rFonts w:ascii="宋体" w:hAnsi="宋体" w:eastAsia="宋体" w:cs="宋体"/>
          <w:color w:val="000"/>
          <w:sz w:val="28"/>
          <w:szCs w:val="28"/>
        </w:rPr>
        <w:t xml:space="preserve">怀着美好的憧憬和从零开始的心态，走进了__银行这个大家庭，这是一个充满着朝气，充满活力，蒸蒸日上，蓄势待发的大集体。为期一个月的岗前培训帮助我进一步了解了__的文化内涵以及未来的发展方向，促进我尽快实现从学生到职场一员的角色转换，但同时也使我意识到了自己肩膀上的责任。回想走进__的每一步，我都感慨万千。作为一名应届大学毕业生，能够找到一个出色的企业来工作，是很多人的梦想。然而我很幸运的得到了这个机会。我也是一名年轻人，初出茅庐，锋芒毕露。既有发挥自己才华的渴望，又有因为接触社会不多而产生的猜疑和犹豫。但是直觉告诉我，勇敢地走下去才是唯一的方法。我总是需要在大量的实践中充实自己，发展自己，发挥自己的能力，这是一名年轻人应该有的激情和梦想。所以我带着这股冲劲儿，勇往直前，风雨无阻。然而真正进入所在岗位投入工作之后我才感觉到前所未有的困难与疑惑，那种不能独立胜任工作的无力感也时常困扰着我，但我现在能做的就是积极调整心态，在平衡的心态中孜孜不倦地细细品味工作生活中的一点一滴，我相信，终有一日，将这点滴逐渐积累，定会汇聚成汪洋大海!</w:t>
      </w:r>
    </w:p>
    <w:p>
      <w:pPr>
        <w:ind w:left="0" w:right="0" w:firstLine="560"/>
        <w:spacing w:before="450" w:after="450" w:line="312" w:lineRule="auto"/>
      </w:pPr>
      <w:r>
        <w:rPr>
          <w:rFonts w:ascii="宋体" w:hAnsi="宋体" w:eastAsia="宋体" w:cs="宋体"/>
          <w:color w:val="000"/>
          <w:sz w:val="28"/>
          <w:szCs w:val="28"/>
        </w:rPr>
        <w:t xml:space="preserve">虽然我刚融入__银行营业部这个大家庭也不过短短的6个月的时间，可是在这样一个团结奋进，热情饱满的团队中学习和工作，使我受益匪浅!能够在如此良好的环境下与如此可爱的同事们一起共事，是我的荣幸!作为一名__银行的一线员工，我深切感受到自己肩负的重任。柜台服务是展示我行良好服务形象的第一道窗口，柜员的工作也许是繁忙而单调的，然而营业部的各位老师务实求真、一丝不苟的态度与团结互助、平和谦逊精神深刻的感染了我，让我领略到了服务的魅力!</w:t>
      </w:r>
    </w:p>
    <w:p>
      <w:pPr>
        <w:ind w:left="0" w:right="0" w:firstLine="560"/>
        <w:spacing w:before="450" w:after="450" w:line="312" w:lineRule="auto"/>
      </w:pPr>
      <w:r>
        <w:rPr>
          <w:rFonts w:ascii="宋体" w:hAnsi="宋体" w:eastAsia="宋体" w:cs="宋体"/>
          <w:color w:val="000"/>
          <w:sz w:val="28"/>
          <w:szCs w:val="28"/>
        </w:rPr>
        <w:t xml:space="preserve">在我们支行的每一位老师，都是值得我认真学习的榜样。我深知作为银行网点的一线员工，没有过硬的业务技能，娴熟的操作技巧，就无法为客户提供完善快捷的服务，就干不好本职工作。因此，在实习期的时间里，我的工作重点就是注重加强业务技能水平的学习和提高，严格要求自己，养成长期学习的习惯，坚持不怕苦、不怕累的精神，才能练好技能，为以后的业务熟练夯实基础。</w:t>
      </w:r>
    </w:p>
    <w:p>
      <w:pPr>
        <w:ind w:left="0" w:right="0" w:firstLine="560"/>
        <w:spacing w:before="450" w:after="450" w:line="312" w:lineRule="auto"/>
      </w:pPr>
      <w:r>
        <w:rPr>
          <w:rFonts w:ascii="宋体" w:hAnsi="宋体" w:eastAsia="宋体" w:cs="宋体"/>
          <w:color w:val="000"/>
          <w:sz w:val="28"/>
          <w:szCs w:val="28"/>
        </w:rPr>
        <w:t xml:space="preserve">在学习中提高理论水平，在实践中积累实际经验。银行的工作在时时变化着，每天都有新的东西出现、新的情况发生，这都需要我跟紧形势努力改变自己，更好地规划自己的目标，学习新的知识，掌握新的技巧，适应不断变化的工作目标，提高服务质量，满足客户的需求。客户的需求对我既是一种压力，也是一种动力。身在柜员这个岗位，就应该做到每次客户过来给予真诚的问候，耐心细致地听取客户的服务诉求，尽可能快地办理完相关业务，同时提醒他们没想到的一些细节，使他们感到我们服务的细心与真诚。</w:t>
      </w:r>
    </w:p>
    <w:p>
      <w:pPr>
        <w:ind w:left="0" w:right="0" w:firstLine="560"/>
        <w:spacing w:before="450" w:after="450" w:line="312" w:lineRule="auto"/>
      </w:pPr>
      <w:r>
        <w:rPr>
          <w:rFonts w:ascii="宋体" w:hAnsi="宋体" w:eastAsia="宋体" w:cs="宋体"/>
          <w:color w:val="000"/>
          <w:sz w:val="28"/>
          <w:szCs w:val="28"/>
        </w:rPr>
        <w:t xml:space="preserve">感谢帮助过我的老师和同事。入行时间虽然短暂，但是对我来说是人生重要的转折，使我从一个青涩的学生走向一个有责任心、充满自信的职业人。我会把这一份激情，信任，感激与责任带到未来的工作中，踏踏实实的走好每一步，与__银行共同发展。__银行是一轮冉冉升起的朝阳，它凝聚着能量，孕育着生机，充满着希望。相信在这个充满力量的团队中，我会更加茁壮的成长，我也相信我们这股新鲜的血液会为__银行创造更大的财富，书写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职工慢作为乱作为心得体会篇二</w:t>
      </w:r>
    </w:p>
    <w:p>
      <w:pPr>
        <w:ind w:left="0" w:right="0" w:firstLine="560"/>
        <w:spacing w:before="450" w:after="450" w:line="312" w:lineRule="auto"/>
      </w:pPr>
      <w:r>
        <w:rPr>
          <w:rFonts w:ascii="宋体" w:hAnsi="宋体" w:eastAsia="宋体" w:cs="宋体"/>
          <w:color w:val="000"/>
          <w:sz w:val="28"/>
          <w:szCs w:val="28"/>
        </w:rPr>
        <w:t xml:space="preserve">慢，不仅仅是一种行为方式，更是一种生活态度。在当今快节奏的社会中，人们追求速度、效率，繁忙的工作、忙碌的生活使人们没有时间停下来。然而，慢作为一种通报个人心得体会的方式，却在这个快节奏的社会中获得了越来越多的追捧。本文将从慢的定义、慢的价值、慢的好处、慢的实践以及慢的展望五个方面来探讨“慢作为通报个人心得体会”这一主题。</w:t>
      </w:r>
    </w:p>
    <w:p>
      <w:pPr>
        <w:ind w:left="0" w:right="0" w:firstLine="560"/>
        <w:spacing w:before="450" w:after="450" w:line="312" w:lineRule="auto"/>
      </w:pPr>
      <w:r>
        <w:rPr>
          <w:rFonts w:ascii="宋体" w:hAnsi="宋体" w:eastAsia="宋体" w:cs="宋体"/>
          <w:color w:val="000"/>
          <w:sz w:val="28"/>
          <w:szCs w:val="28"/>
        </w:rPr>
        <w:t xml:space="preserve">首先，我们来定义一下什么是慢。慢作为通报个人心得体会的方式，可以被理解为一种拒绝匆忙的生活方式。慢要求我们放慢脚步，停下来思考，倾听内心的声音。它让我们从忙碌的生活中解脱出来，静下心来感受生活的美好。慢并不是懒散，而是对时间的重新定义，将时间用于更有价值的事情上。</w:t>
      </w:r>
    </w:p>
    <w:p>
      <w:pPr>
        <w:ind w:left="0" w:right="0" w:firstLine="560"/>
        <w:spacing w:before="450" w:after="450" w:line="312" w:lineRule="auto"/>
      </w:pPr>
      <w:r>
        <w:rPr>
          <w:rFonts w:ascii="宋体" w:hAnsi="宋体" w:eastAsia="宋体" w:cs="宋体"/>
          <w:color w:val="000"/>
          <w:sz w:val="28"/>
          <w:szCs w:val="28"/>
        </w:rPr>
        <w:t xml:space="preserve">其次，我们来谈谈慢的价值。慢的方式可以让我们在快节奏的生活中找到内心的平静和宁静。当我们放慢脚步，细细品味一件事情，我们会发现其中蕴含的美妙和价值。慢可以帮助我们更好地倾听自己的内心，思考人生的意义，寻找自己真正关注的事情。只有在慢的状态下，我们才能真正体会到生活的美好，并从中汲取经验和智慧。</w:t>
      </w:r>
    </w:p>
    <w:p>
      <w:pPr>
        <w:ind w:left="0" w:right="0" w:firstLine="560"/>
        <w:spacing w:before="450" w:after="450" w:line="312" w:lineRule="auto"/>
      </w:pPr>
      <w:r>
        <w:rPr>
          <w:rFonts w:ascii="宋体" w:hAnsi="宋体" w:eastAsia="宋体" w:cs="宋体"/>
          <w:color w:val="000"/>
          <w:sz w:val="28"/>
          <w:szCs w:val="28"/>
        </w:rPr>
        <w:t xml:space="preserve">第三，慢的方式具有许多好处。首先，慢可以提高我们的专注力和效率。当我们专注于一件事情的时候，我们可以更深入地了解它，从而更好地做好它。其次，慢可以减轻压力和焦虑。在快节奏的生活中，我们常常感到被压力和焦虑所困扰。而当我们放慢脚步，专注于内心的声音时，我们可以获得一种内心的平静和宁静。最后，慢可以提高我们对生活的品味和体验。当我们慢下来，细细品味生活中的点滴美好，我们会发现生活本身就是一幅美丽的画卷，我们应该用心去感受它。</w:t>
      </w:r>
    </w:p>
    <w:p>
      <w:pPr>
        <w:ind w:left="0" w:right="0" w:firstLine="560"/>
        <w:spacing w:before="450" w:after="450" w:line="312" w:lineRule="auto"/>
      </w:pPr>
      <w:r>
        <w:rPr>
          <w:rFonts w:ascii="宋体" w:hAnsi="宋体" w:eastAsia="宋体" w:cs="宋体"/>
          <w:color w:val="000"/>
          <w:sz w:val="28"/>
          <w:szCs w:val="28"/>
        </w:rPr>
        <w:t xml:space="preserve">第四，我们来探讨一下如何实践慢的方式。首先，我们可以尝试慢慢地吃饭。在快节奏的社会中，我们往往将吃饭当成是一种填饱肚子的工作。然而，当我们慢慢地吃饭，细细品味每一口食物的味道和质感，我们会发现吃饭本身也是一种享受。其次，我们可以尝试慢慢地走路。在快节奏的社会中，我们常常快步奔跑，无时无刻不想着赶时间。然而，当我们慢慢地走路，用心感受脚下的每一步，我们会发现身边的环境也是如此美丽。最后，我们可以尝试慢慢地思考。在快节奏的社会中，我们总是习惯性的追求答案，从而忽略了问题本身。然而，当我们慢慢地思考，从不同的角度来思考问题，我们会发现问题本身也包含了许多有趣之处。</w:t>
      </w:r>
    </w:p>
    <w:p>
      <w:pPr>
        <w:ind w:left="0" w:right="0" w:firstLine="560"/>
        <w:spacing w:before="450" w:after="450" w:line="312" w:lineRule="auto"/>
      </w:pPr>
      <w:r>
        <w:rPr>
          <w:rFonts w:ascii="宋体" w:hAnsi="宋体" w:eastAsia="宋体" w:cs="宋体"/>
          <w:color w:val="000"/>
          <w:sz w:val="28"/>
          <w:szCs w:val="28"/>
        </w:rPr>
        <w:t xml:space="preserve">最后，我们来展望一下慢在未来的发展。慢的方式在当今社会已经引起了一股慢文化的浪潮。人们开始意识到忙碌并不等于成功，放慢脚步、享受生活才是更重要的。未来，随着人们对慢的价值的认同，慢作为一种通报个人心得体会的方式将得到更广泛的运用和发展。人们将更加注重自我提升和内心的平静，从而创造出更美好的生活。</w:t>
      </w:r>
    </w:p>
    <w:p>
      <w:pPr>
        <w:ind w:left="0" w:right="0" w:firstLine="560"/>
        <w:spacing w:before="450" w:after="450" w:line="312" w:lineRule="auto"/>
      </w:pPr>
      <w:r>
        <w:rPr>
          <w:rFonts w:ascii="宋体" w:hAnsi="宋体" w:eastAsia="宋体" w:cs="宋体"/>
          <w:color w:val="000"/>
          <w:sz w:val="28"/>
          <w:szCs w:val="28"/>
        </w:rPr>
        <w:t xml:space="preserve">综上所述，慢作为通报个人心得体会的方式，正在逐渐受到关注和追捧。慢可以帮助我们放慢脚步，寻找内心的平静和宁静，让我们更深入地感受生活的美好。慢可以提高我们的专注力和效率，减轻压力和焦虑，提升对生活的品味和体验。我们可以通过慢慢地吃饭、慢慢地走路、慢慢地思考等方式来实践慢的方式。未来，慢作为一种通报个人心得体会的方式将继续发展，并为人们创造出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职工慢作为乱作为心得体会篇三</w:t>
      </w:r>
    </w:p>
    <w:p>
      <w:pPr>
        <w:ind w:left="0" w:right="0" w:firstLine="560"/>
        <w:spacing w:before="450" w:after="450" w:line="312" w:lineRule="auto"/>
      </w:pPr>
      <w:r>
        <w:rPr>
          <w:rFonts w:ascii="宋体" w:hAnsi="宋体" w:eastAsia="宋体" w:cs="宋体"/>
          <w:color w:val="000"/>
          <w:sz w:val="28"/>
          <w:szCs w:val="28"/>
        </w:rPr>
        <w:t xml:space="preserve">下面是一篇新常态新形象新作为个人心得体会范文，供大家阅读参考!</w:t>
      </w:r>
    </w:p>
    <w:p>
      <w:pPr>
        <w:ind w:left="0" w:right="0" w:firstLine="560"/>
        <w:spacing w:before="450" w:after="450" w:line="312" w:lineRule="auto"/>
      </w:pPr>
      <w:r>
        <w:rPr>
          <w:rFonts w:ascii="宋体" w:hAnsi="宋体" w:eastAsia="宋体" w:cs="宋体"/>
          <w:color w:val="000"/>
          <w:sz w:val="28"/>
          <w:szCs w:val="28"/>
        </w:rPr>
        <w:t xml:space="preserve">新常态要有新状态、新作为。做好今年经济工作，必须保持那么一种担当精神，那么一股工作热情，那么一股干事劲头。劲头足、招法多、出手快，才能把发展蓝图一步步变为现实。</w:t>
      </w:r>
    </w:p>
    <w:p>
      <w:pPr>
        <w:ind w:left="0" w:right="0" w:firstLine="560"/>
        <w:spacing w:before="450" w:after="450" w:line="312" w:lineRule="auto"/>
      </w:pPr>
      <w:r>
        <w:rPr>
          <w:rFonts w:ascii="宋体" w:hAnsi="宋体" w:eastAsia="宋体" w:cs="宋体"/>
          <w:color w:val="000"/>
          <w:sz w:val="28"/>
          <w:szCs w:val="28"/>
        </w:rPr>
        <w:t xml:space="preserve">今年是“十三五”开局之年，工作任务非常繁重。牢牢把握经济工作的主动权，既要充分看到天津在新常态下发展的基础条件，面临的难得机遇、有利因素，坚定发展信心，也要把困难估计得更充分一些，把措施准备得更周密一些，主动作为、乘势而为，持续用力、久久为功，咬定青山不放松，不见成果不撒手。</w:t>
      </w:r>
    </w:p>
    <w:p>
      <w:pPr>
        <w:ind w:left="0" w:right="0" w:firstLine="560"/>
        <w:spacing w:before="450" w:after="450" w:line="312" w:lineRule="auto"/>
      </w:pPr>
      <w:r>
        <w:rPr>
          <w:rFonts w:ascii="宋体" w:hAnsi="宋体" w:eastAsia="宋体" w:cs="宋体"/>
          <w:color w:val="000"/>
          <w:sz w:val="28"/>
          <w:szCs w:val="28"/>
        </w:rPr>
        <w:t xml:space="preserve">“作”与“为”，看的是精神状态，看的是工作力度，看的是干部担当。“干部就要有担当，有多大担当才能干多大事业，尽多大责任才会有多大成就。”思路决定出路，实干方见成效。以担当精神实现新作为，既要有时不我待、只争朝夕的.精神，关键时刻豁得出去、顶得上去，又要紧紧抓住五大战略机遇，主动适应发展形势的变化，以五大发展理念为引领，变中求新、变中求进，在优势做优、特色做特、强项做强上取得突破，努力实现质量更高、效益更好、结构更优、优势更显。</w:t>
      </w:r>
    </w:p>
    <w:p>
      <w:pPr>
        <w:ind w:left="0" w:right="0" w:firstLine="560"/>
        <w:spacing w:before="450" w:after="450" w:line="312" w:lineRule="auto"/>
      </w:pPr>
      <w:r>
        <w:rPr>
          <w:rFonts w:ascii="宋体" w:hAnsi="宋体" w:eastAsia="宋体" w:cs="宋体"/>
          <w:color w:val="000"/>
          <w:sz w:val="28"/>
          <w:szCs w:val="28"/>
        </w:rPr>
        <w:t xml:space="preserve">新常态下实现新作为，用新作为推动新发展，最重要的是务实进取、抓好落实。目标任务已经确定，如果不沉下心来抓落实，再好的目标、再好的蓝图，也只能是镜中花、水中月。完成今年开好局起好步的繁重任务，一般性地抓不行，必须实打实、硬碰硬，狠狠地抓、一抓到底，创造新供给，释放新需求，培育新的增长点和新的发展动力。无论是坚持创新驱动，培育新的增长动能，还是提升传统产业，推动制造业转型升级;无论是加大改革力度，激发市场和社会活力，还是提高开放水平，形成开放型经济新优势;无论是推动经济发展再上新水平，还是努力使群众生活质量有新的提高，都离不开担当、进取与实干，唯其如此，才能跨沟迈坎，迎来百尺竿头的更进一步，在适应新常态、引领新常态中有所作为、大有作为。</w:t>
      </w:r>
    </w:p>
    <w:p>
      <w:pPr>
        <w:ind w:left="0" w:right="0" w:firstLine="560"/>
        <w:spacing w:before="450" w:after="450" w:line="312" w:lineRule="auto"/>
      </w:pPr>
      <w:r>
        <w:rPr>
          <w:rFonts w:ascii="宋体" w:hAnsi="宋体" w:eastAsia="宋体" w:cs="宋体"/>
          <w:color w:val="000"/>
          <w:sz w:val="28"/>
          <w:szCs w:val="28"/>
        </w:rPr>
        <w:t xml:space="preserve">新常态下实现新作为，必须发扬务实创新的工作作风。各项工作明确责任人，列出时间表，路线图施工图并重，方可使改革精准对接发展所需、基层所盼、民心所向，保证市委、市政府决策部署落地生根、见到实效。只有从实际出发、从具体问题入手，因势而谋、顺势而为，以高度的责任感和使命感确保工作扎实推进，才能赢得更好的未来，使百姓有更多获得感。</w:t>
      </w:r>
    </w:p>
    <w:p>
      <w:pPr>
        <w:ind w:left="0" w:right="0" w:firstLine="560"/>
        <w:spacing w:before="450" w:after="450" w:line="312" w:lineRule="auto"/>
      </w:pPr>
      <w:r>
        <w:rPr>
          <w:rFonts w:ascii="黑体" w:hAnsi="黑体" w:eastAsia="黑体" w:cs="黑体"/>
          <w:color w:val="000000"/>
          <w:sz w:val="34"/>
          <w:szCs w:val="34"/>
          <w:b w:val="1"/>
          <w:bCs w:val="1"/>
        </w:rPr>
        <w:t xml:space="preserve">职工慢作为乱作为心得体会篇四</w:t>
      </w:r>
    </w:p>
    <w:p>
      <w:pPr>
        <w:ind w:left="0" w:right="0" w:firstLine="560"/>
        <w:spacing w:before="450" w:after="450" w:line="312" w:lineRule="auto"/>
      </w:pPr>
      <w:r>
        <w:rPr>
          <w:rFonts w:ascii="宋体" w:hAnsi="宋体" w:eastAsia="宋体" w:cs="宋体"/>
          <w:color w:val="000"/>
          <w:sz w:val="28"/>
          <w:szCs w:val="28"/>
        </w:rPr>
        <w:t xml:space="preserve">2、普通柜员：从事各类柜台业务，包括各类对公、对私业务的经办。当日帐务的核对、结帐等。是银行中最多的一类柜台人员。</w:t>
      </w:r>
    </w:p>
    <w:p>
      <w:pPr>
        <w:ind w:left="0" w:right="0" w:firstLine="560"/>
        <w:spacing w:before="450" w:after="450" w:line="312" w:lineRule="auto"/>
      </w:pPr>
      <w:r>
        <w:rPr>
          <w:rFonts w:ascii="宋体" w:hAnsi="宋体" w:eastAsia="宋体" w:cs="宋体"/>
          <w:color w:val="000"/>
          <w:sz w:val="28"/>
          <w:szCs w:val="28"/>
        </w:rPr>
        <w:t xml:space="preserve">3、综合柜员(会计主管)：主要是负责对普通柜员当日的各类帐务进行核对、监督、审查。特殊性柜面业务经办流程的解释、银行规章制度执行情况的检查监督等。有时候也会办理具体的业务。</w:t>
      </w:r>
    </w:p>
    <w:p>
      <w:pPr>
        <w:ind w:left="0" w:right="0" w:firstLine="560"/>
        <w:spacing w:before="450" w:after="450" w:line="312" w:lineRule="auto"/>
      </w:pPr>
      <w:r>
        <w:rPr>
          <w:rFonts w:ascii="宋体" w:hAnsi="宋体" w:eastAsia="宋体" w:cs="宋体"/>
          <w:color w:val="000"/>
          <w:sz w:val="28"/>
          <w:szCs w:val="28"/>
        </w:rPr>
        <w:t xml:space="preserve">4、低柜柜员(或开放式柜台人员):是某些较大的业务全面的营业网点设的。主要经办包括个人消费贷款、个人住房贷款、个人理财(基金业务、银行代理保险业务)等非现金业务的柜台人员。此类柜员要求比较高，必须具备一定的个人贷款类的基本知识和技能以及个人金融理财知识。</w:t>
      </w:r>
    </w:p>
    <w:p>
      <w:pPr>
        <w:ind w:left="0" w:right="0" w:firstLine="560"/>
        <w:spacing w:before="450" w:after="450" w:line="312" w:lineRule="auto"/>
      </w:pPr>
      <w:r>
        <w:rPr>
          <w:rFonts w:ascii="宋体" w:hAnsi="宋体" w:eastAsia="宋体" w:cs="宋体"/>
          <w:color w:val="000"/>
          <w:sz w:val="28"/>
          <w:szCs w:val="28"/>
        </w:rPr>
        <w:t xml:space="preserve">5、大堂经理：通常负责对银行业务进行宣传、对网点客户进行分类引导、对于客户的各类业务咨询负责解答，对银行工作人员与客户之间的纠纷和矛盾进行调解和疏导等工作。通常由具有较长时间工作经验的银行员工担任，有时候由银行网点负责人兼任。</w:t>
      </w:r>
    </w:p>
    <w:p>
      <w:pPr>
        <w:ind w:left="0" w:right="0" w:firstLine="560"/>
        <w:spacing w:before="450" w:after="450" w:line="312" w:lineRule="auto"/>
      </w:pPr>
      <w:r>
        <w:rPr>
          <w:rFonts w:ascii="宋体" w:hAnsi="宋体" w:eastAsia="宋体" w:cs="宋体"/>
          <w:color w:val="000"/>
          <w:sz w:val="28"/>
          <w:szCs w:val="28"/>
        </w:rPr>
        <w:t xml:space="preserve">柜员岗(普通柜员)岗位职责。</w:t>
      </w:r>
    </w:p>
    <w:p>
      <w:pPr>
        <w:ind w:left="0" w:right="0" w:firstLine="560"/>
        <w:spacing w:before="450" w:after="450" w:line="312" w:lineRule="auto"/>
      </w:pPr>
      <w:r>
        <w:rPr>
          <w:rFonts w:ascii="宋体" w:hAnsi="宋体" w:eastAsia="宋体" w:cs="宋体"/>
          <w:color w:val="000"/>
          <w:sz w:val="28"/>
          <w:szCs w:val="28"/>
        </w:rPr>
        <w:t xml:space="preserve">1、行使普通柜员职责，主办个人类客户柜面业务，做好储蓄会计核算、柜面销售和客户服务工作，确保分管工作正常有序开展。</w:t>
      </w:r>
    </w:p>
    <w:p>
      <w:pPr>
        <w:ind w:left="0" w:right="0" w:firstLine="560"/>
        <w:spacing w:before="450" w:after="450" w:line="312" w:lineRule="auto"/>
      </w:pPr>
      <w:r>
        <w:rPr>
          <w:rFonts w:ascii="宋体" w:hAnsi="宋体" w:eastAsia="宋体" w:cs="宋体"/>
          <w:color w:val="000"/>
          <w:sz w:val="28"/>
          <w:szCs w:val="28"/>
        </w:rPr>
        <w:t xml:space="preserve">2、确保所记录的流水帐日终(日中)轧帐试算平衡，帐款，帐证相符。</w:t>
      </w:r>
    </w:p>
    <w:p>
      <w:pPr>
        <w:ind w:left="0" w:right="0" w:firstLine="560"/>
        <w:spacing w:before="450" w:after="450" w:line="312" w:lineRule="auto"/>
      </w:pPr>
      <w:r>
        <w:rPr>
          <w:rFonts w:ascii="宋体" w:hAnsi="宋体" w:eastAsia="宋体" w:cs="宋体"/>
          <w:color w:val="000"/>
          <w:sz w:val="28"/>
          <w:szCs w:val="28"/>
        </w:rPr>
        <w:t xml:space="preserve">3、正确保管使用本岗位的的2号业务公章、2号办迄章、本柜印章包钥匙。负责保管使用本岗位的各种登记簿，保证登记清楚，内容齐全。</w:t>
      </w:r>
    </w:p>
    <w:p>
      <w:pPr>
        <w:ind w:left="0" w:right="0" w:firstLine="560"/>
        <w:spacing w:before="450" w:after="450" w:line="312" w:lineRule="auto"/>
      </w:pPr>
      <w:r>
        <w:rPr>
          <w:rFonts w:ascii="宋体" w:hAnsi="宋体" w:eastAsia="宋体" w:cs="宋体"/>
          <w:color w:val="000"/>
          <w:sz w:val="28"/>
          <w:szCs w:val="28"/>
        </w:rPr>
        <w:t xml:space="preserve">4、收集对私大客户的资金信息，及时汇报给支行负责人，与客户建立沟通联系，关注客户的资金往来。</w:t>
      </w:r>
    </w:p>
    <w:p>
      <w:pPr>
        <w:ind w:left="0" w:right="0" w:firstLine="560"/>
        <w:spacing w:before="450" w:after="450" w:line="312" w:lineRule="auto"/>
      </w:pPr>
      <w:r>
        <w:rPr>
          <w:rFonts w:ascii="宋体" w:hAnsi="宋体" w:eastAsia="宋体" w:cs="宋体"/>
          <w:color w:val="000"/>
          <w:sz w:val="28"/>
          <w:szCs w:val="28"/>
        </w:rPr>
        <w:t xml:space="preserve">5、做好本柜台残损现金的整点，合格后交龙头柜员凑把(卷)上缴。</w:t>
      </w:r>
    </w:p>
    <w:p>
      <w:pPr>
        <w:ind w:left="0" w:right="0" w:firstLine="560"/>
        <w:spacing w:before="450" w:after="450" w:line="312" w:lineRule="auto"/>
      </w:pPr>
      <w:r>
        <w:rPr>
          <w:rFonts w:ascii="宋体" w:hAnsi="宋体" w:eastAsia="宋体" w:cs="宋体"/>
          <w:color w:val="000"/>
          <w:sz w:val="28"/>
          <w:szCs w:val="28"/>
        </w:rPr>
        <w:t xml:space="preserve">6、积极开展优质服务工作，为客户提供差别化服务，创零有效投诉。</w:t>
      </w:r>
    </w:p>
    <w:p>
      <w:pPr>
        <w:ind w:left="0" w:right="0" w:firstLine="560"/>
        <w:spacing w:before="450" w:after="450" w:line="312" w:lineRule="auto"/>
      </w:pPr>
      <w:r>
        <w:rPr>
          <w:rFonts w:ascii="宋体" w:hAnsi="宋体" w:eastAsia="宋体" w:cs="宋体"/>
          <w:color w:val="000"/>
          <w:sz w:val="28"/>
          <w:szCs w:val="28"/>
        </w:rPr>
        <w:t xml:space="preserve">7、坚持业务合规性操作，严格防范和控制操作风险。</w:t>
      </w:r>
    </w:p>
    <w:p>
      <w:pPr>
        <w:ind w:left="0" w:right="0" w:firstLine="560"/>
        <w:spacing w:before="450" w:after="450" w:line="312" w:lineRule="auto"/>
      </w:pPr>
      <w:r>
        <w:rPr>
          <w:rFonts w:ascii="宋体" w:hAnsi="宋体" w:eastAsia="宋体" w:cs="宋体"/>
          <w:color w:val="000"/>
          <w:sz w:val="28"/>
          <w:szCs w:val="28"/>
        </w:rPr>
        <w:t xml:space="preserve">8、负责管理好本人办公设施、用品用具的维护和办公责任区的各项相关工作。</w:t>
      </w:r>
    </w:p>
    <w:p>
      <w:pPr>
        <w:ind w:left="0" w:right="0" w:firstLine="560"/>
        <w:spacing w:before="450" w:after="450" w:line="312" w:lineRule="auto"/>
      </w:pPr>
      <w:r>
        <w:rPr>
          <w:rFonts w:ascii="宋体" w:hAnsi="宋体" w:eastAsia="宋体" w:cs="宋体"/>
          <w:color w:val="000"/>
          <w:sz w:val="28"/>
          <w:szCs w:val="28"/>
        </w:rPr>
        <w:t xml:space="preserve">9、努力完成支行核定的各项工作考核目标。</w:t>
      </w:r>
    </w:p>
    <w:p>
      <w:pPr>
        <w:ind w:left="0" w:right="0" w:firstLine="560"/>
        <w:spacing w:before="450" w:after="450" w:line="312" w:lineRule="auto"/>
      </w:pPr>
      <w:r>
        <w:rPr>
          <w:rFonts w:ascii="宋体" w:hAnsi="宋体" w:eastAsia="宋体" w:cs="宋体"/>
          <w:color w:val="000"/>
          <w:sz w:val="28"/>
          <w:szCs w:val="28"/>
        </w:rPr>
        <w:t xml:space="preserve">10、他由柜员主管及负责人交办的工作。</w:t>
      </w:r>
    </w:p>
    <w:p>
      <w:pPr>
        <w:ind w:left="0" w:right="0" w:firstLine="560"/>
        <w:spacing w:before="450" w:after="450" w:line="312" w:lineRule="auto"/>
      </w:pPr>
      <w:r>
        <w:rPr>
          <w:rFonts w:ascii="宋体" w:hAnsi="宋体" w:eastAsia="宋体" w:cs="宋体"/>
          <w:color w:val="000"/>
          <w:sz w:val="28"/>
          <w:szCs w:val="28"/>
        </w:rPr>
        <w:t xml:space="preserve">11、担任兼职安全员，负责生命门的开启，检查是否及时关闭，每日登记《安全员登记簿》，保管维护好本网点的安全器材，每日营业终了负责检查安全隐患，电源、火源的关闭。</w:t>
      </w:r>
    </w:p>
    <w:p>
      <w:pPr>
        <w:ind w:left="0" w:right="0" w:firstLine="560"/>
        <w:spacing w:before="450" w:after="450" w:line="312" w:lineRule="auto"/>
      </w:pPr>
      <w:r>
        <w:rPr>
          <w:rFonts w:ascii="宋体" w:hAnsi="宋体" w:eastAsia="宋体" w:cs="宋体"/>
          <w:color w:val="000"/>
          <w:sz w:val="28"/>
          <w:szCs w:val="28"/>
        </w:rPr>
        <w:t xml:space="preserve">12、负责投资金条样品等重要物品的保管，每日营业终了，放入保险柜保管。</w:t>
      </w:r>
    </w:p>
    <w:p>
      <w:pPr>
        <w:ind w:left="0" w:right="0" w:firstLine="560"/>
        <w:spacing w:before="450" w:after="450" w:line="312" w:lineRule="auto"/>
      </w:pPr>
      <w:r>
        <w:rPr>
          <w:rFonts w:ascii="宋体" w:hAnsi="宋体" w:eastAsia="宋体" w:cs="宋体"/>
          <w:color w:val="000"/>
          <w:sz w:val="28"/>
          <w:szCs w:val="28"/>
        </w:rPr>
        <w:t xml:space="preserve">13、营运作业系统的b角色，操作员代码xxxxxxx与柜员主管互为ab角色。</w:t>
      </w:r>
    </w:p>
    <w:p>
      <w:pPr>
        <w:ind w:left="0" w:right="0" w:firstLine="560"/>
        <w:spacing w:before="450" w:after="450" w:line="312" w:lineRule="auto"/>
      </w:pPr>
      <w:r>
        <w:rPr>
          <w:rFonts w:ascii="黑体" w:hAnsi="黑体" w:eastAsia="黑体" w:cs="黑体"/>
          <w:color w:val="000000"/>
          <w:sz w:val="34"/>
          <w:szCs w:val="34"/>
          <w:b w:val="1"/>
          <w:bCs w:val="1"/>
        </w:rPr>
        <w:t xml:space="preserve">职工慢作为乱作为心得体会篇五</w:t>
      </w:r>
    </w:p>
    <w:p>
      <w:pPr>
        <w:ind w:left="0" w:right="0" w:firstLine="560"/>
        <w:spacing w:before="450" w:after="450" w:line="312" w:lineRule="auto"/>
      </w:pPr>
      <w:r>
        <w:rPr>
          <w:rFonts w:ascii="宋体" w:hAnsi="宋体" w:eastAsia="宋体" w:cs="宋体"/>
          <w:color w:val="000"/>
          <w:sz w:val="28"/>
          <w:szCs w:val="28"/>
        </w:rPr>
        <w:t xml:space="preserve">通过学习使我深刻认识到，从事教育基层基础工作必须坚持工作不忘学习，学习必须与工作密切结合，才能行之有效，创造性地开展自己的工作。对此，围绕“主动作为，敢于担当”的主题学习我有以下几点体会：</w:t>
      </w:r>
    </w:p>
    <w:p>
      <w:pPr>
        <w:ind w:left="0" w:right="0" w:firstLine="560"/>
        <w:spacing w:before="450" w:after="450" w:line="312" w:lineRule="auto"/>
      </w:pPr>
      <w:r>
        <w:rPr>
          <w:rFonts w:ascii="宋体" w:hAnsi="宋体" w:eastAsia="宋体" w:cs="宋体"/>
          <w:color w:val="000"/>
          <w:sz w:val="28"/>
          <w:szCs w:val="28"/>
        </w:rPr>
        <w:t xml:space="preserve">1.勇于担当负责是一种积极进取的精神。当一个人想要实现自己内心的梦想，下决心改变自己的生活境况和人生境遇时，首先要改变的是自己的思想和认识，要学会从责任的角度入手，对自己所从事的工作保持清醒的认识，努力培养自己勇于负责的精神，这才是成功的方法。勇于担当负责就要踏踏实实地把事做好。无论做什么工作，都应该静下心来，脚踏实地地去做。要知道，你把时间花在哪里，你就会在哪里看到成绩。就比如我是一名教师，只要我在教学过程当中主动作为敢于担当、认认真真地去备课上好课对学生尽心尽责那就是我的担当，我的成绩也就会被大家看在眼里，我的行为同样也会受到大家的赞赏和鼓励。</w:t>
      </w:r>
    </w:p>
    <w:p>
      <w:pPr>
        <w:ind w:left="0" w:right="0" w:firstLine="560"/>
        <w:spacing w:before="450" w:after="450" w:line="312" w:lineRule="auto"/>
      </w:pPr>
      <w:r>
        <w:rPr>
          <w:rFonts w:ascii="宋体" w:hAnsi="宋体" w:eastAsia="宋体" w:cs="宋体"/>
          <w:color w:val="000"/>
          <w:sz w:val="28"/>
          <w:szCs w:val="28"/>
        </w:rPr>
        <w:t xml:space="preserve">2.每一个人都在生活中饰演不同的角色，无论一个人担任何种职务，做什么样的工作，都对他人和自己负有责任，这是社会法则，是道德法则，也是心灵法则。我们在工作中，就是要清醒地认识到自己的职责，履行好自己的职责，发挥自己的能力，克服困难完成工作。那么，工作就由压迫式、被动式转化为积极主动，当遇到困难时，就会积极想办法去克服，而不是找借口，退缩。</w:t>
      </w:r>
    </w:p>
    <w:p>
      <w:pPr>
        <w:ind w:left="0" w:right="0" w:firstLine="560"/>
        <w:spacing w:before="450" w:after="450" w:line="312" w:lineRule="auto"/>
      </w:pPr>
      <w:r>
        <w:rPr>
          <w:rFonts w:ascii="宋体" w:hAnsi="宋体" w:eastAsia="宋体" w:cs="宋体"/>
          <w:color w:val="000"/>
          <w:sz w:val="28"/>
          <w:szCs w:val="28"/>
        </w:rPr>
        <w:t xml:space="preserve">其实，我觉得教师应该怀着感恩教育、感恩社会、不忘初心地投身教育教学中去，你就不会计较所谓的个人得失。即使犯错，及时改正就好，那样才能不断进步。不主动作为，就难以发现自己的问题、工作成绩难以提高，碌碌无为。个人认为只要还是学校单位的一员，就应该抛弃借口丢掉脑中消极懒散的思想，全身心投入到自己的教学工作之中，以勇于负责，敢于担当的精神去对待自己的工作，时时处处为学校为学生着想。主动作为，我们可以从身边的小事做起，例如，早一点到教室，上完课后，在教师多逗留和学生交心，让学生有机会问我们平时学习中遇到的不懂的问题。作为一名担当的教师就要不怕压力，承担起应尽的责任。</w:t>
      </w:r>
    </w:p>
    <w:p>
      <w:pPr>
        <w:ind w:left="0" w:right="0" w:firstLine="560"/>
        <w:spacing w:before="450" w:after="450" w:line="312" w:lineRule="auto"/>
      </w:pPr>
      <w:r>
        <w:rPr>
          <w:rFonts w:ascii="宋体" w:hAnsi="宋体" w:eastAsia="宋体" w:cs="宋体"/>
          <w:color w:val="000"/>
          <w:sz w:val="28"/>
          <w:szCs w:val="28"/>
        </w:rPr>
        <w:t xml:space="preserve">只有这样，才能成长为一个真正具备勇于担当主动作为精神的教师，才会被大家或单位视为支柱，才会获得全面的信任，并获得重要职位，拥有更广阔的工作舞台。</w:t>
      </w:r>
    </w:p>
    <w:p>
      <w:pPr>
        <w:ind w:left="0" w:right="0" w:firstLine="560"/>
        <w:spacing w:before="450" w:after="450" w:line="312" w:lineRule="auto"/>
      </w:pPr>
      <w:r>
        <w:rPr>
          <w:rFonts w:ascii="宋体" w:hAnsi="宋体" w:eastAsia="宋体" w:cs="宋体"/>
          <w:color w:val="000"/>
          <w:sz w:val="28"/>
          <w:szCs w:val="28"/>
        </w:rPr>
        <w:t xml:space="preserve">3.一个人要想赢得别人的敬重，让自己活得有尊严，就应该主动作为敢于担当。即使没有良好的出身、优越的地位，只要他能够勤奋地工作，认真、负责地处理日常工作中的事务，就会赢得别人的敬重和支持。反之，一个人即使高高在上，却不敢承担责任，丧失基本的职业道德，仍然会遭到他人的鄙视和唾弃。</w:t>
      </w:r>
    </w:p>
    <w:p>
      <w:pPr>
        <w:ind w:left="0" w:right="0" w:firstLine="560"/>
        <w:spacing w:before="450" w:after="450" w:line="312" w:lineRule="auto"/>
      </w:pPr>
      <w:r>
        <w:rPr>
          <w:rFonts w:ascii="黑体" w:hAnsi="黑体" w:eastAsia="黑体" w:cs="黑体"/>
          <w:color w:val="000000"/>
          <w:sz w:val="34"/>
          <w:szCs w:val="34"/>
          <w:b w:val="1"/>
          <w:bCs w:val="1"/>
        </w:rPr>
        <w:t xml:space="preserve">职工慢作为乱作为心得体会篇六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法院作为司法机关，肩负着维护社会公平正义的重大责任。担当作为是法院实现司法正义的核心要求。在我担任法院工作期间，深感法院担当作为的重要性与必要性，对此有了一些个人心得体会。</w:t>
      </w:r>
    </w:p>
    <w:p>
      <w:pPr>
        <w:ind w:left="0" w:right="0" w:firstLine="560"/>
        <w:spacing w:before="450" w:after="450" w:line="312" w:lineRule="auto"/>
      </w:pPr>
      <w:r>
        <w:rPr>
          <w:rFonts w:ascii="宋体" w:hAnsi="宋体" w:eastAsia="宋体" w:cs="宋体"/>
          <w:color w:val="000"/>
          <w:sz w:val="28"/>
          <w:szCs w:val="28"/>
        </w:rPr>
        <w:t xml:space="preserve">第二段：坚守公正（200字）。</w:t>
      </w:r>
    </w:p>
    <w:p>
      <w:pPr>
        <w:ind w:left="0" w:right="0" w:firstLine="560"/>
        <w:spacing w:before="450" w:after="450" w:line="312" w:lineRule="auto"/>
      </w:pPr>
      <w:r>
        <w:rPr>
          <w:rFonts w:ascii="宋体" w:hAnsi="宋体" w:eastAsia="宋体" w:cs="宋体"/>
          <w:color w:val="000"/>
          <w:sz w:val="28"/>
          <w:szCs w:val="28"/>
        </w:rPr>
        <w:t xml:space="preserve">作为法院工作人员，我们首先要坚守公正。在审判过程中，我们要始终抱持中立的态度，不受任何外界干扰，只根据法律来裁决案件。无论涉及到是富裕还是贫穷、权贵还是弱势，我们都要保持一视同仁。我曾处理过一起涉及领导干部的贪污案件，尽管案件涉及的人物与社会影响较大，但我始终坚守公正，对案件进行了公正而透明的处理，这让我深感担当作为的重要性。</w:t>
      </w:r>
    </w:p>
    <w:p>
      <w:pPr>
        <w:ind w:left="0" w:right="0" w:firstLine="560"/>
        <w:spacing w:before="450" w:after="450" w:line="312" w:lineRule="auto"/>
      </w:pPr>
      <w:r>
        <w:rPr>
          <w:rFonts w:ascii="宋体" w:hAnsi="宋体" w:eastAsia="宋体" w:cs="宋体"/>
          <w:color w:val="000"/>
          <w:sz w:val="28"/>
          <w:szCs w:val="28"/>
        </w:rPr>
        <w:t xml:space="preserve">第三段：为民办事（200字）。</w:t>
      </w:r>
    </w:p>
    <w:p>
      <w:pPr>
        <w:ind w:left="0" w:right="0" w:firstLine="560"/>
        <w:spacing w:before="450" w:after="450" w:line="312" w:lineRule="auto"/>
      </w:pPr>
      <w:r>
        <w:rPr>
          <w:rFonts w:ascii="宋体" w:hAnsi="宋体" w:eastAsia="宋体" w:cs="宋体"/>
          <w:color w:val="000"/>
          <w:sz w:val="28"/>
          <w:szCs w:val="28"/>
        </w:rPr>
        <w:t xml:space="preserve">法院的担当作为离不开为民办事的精神。我们作为法官和法院工作人员，必须时刻以人民的利益为重，为人民提供公正、高效的司法服务。在我刚刚参加工作的时候，遇到过一起因邻里纠纷引发的民事案件，双方情绪激动，极难调解。我细心倾听双方诉求，全面搜集证据，最终找到了妥善解决的方式，让双方落实了协议，感受到了法院为民办事的重要性，也坚定了我在法院工作的信心。</w:t>
      </w:r>
    </w:p>
    <w:p>
      <w:pPr>
        <w:ind w:left="0" w:right="0" w:firstLine="560"/>
        <w:spacing w:before="450" w:after="450" w:line="312" w:lineRule="auto"/>
      </w:pPr>
      <w:r>
        <w:rPr>
          <w:rFonts w:ascii="宋体" w:hAnsi="宋体" w:eastAsia="宋体" w:cs="宋体"/>
          <w:color w:val="000"/>
          <w:sz w:val="28"/>
          <w:szCs w:val="28"/>
        </w:rPr>
        <w:t xml:space="preserve">第四段：主动担当（200字）。</w:t>
      </w:r>
    </w:p>
    <w:p>
      <w:pPr>
        <w:ind w:left="0" w:right="0" w:firstLine="560"/>
        <w:spacing w:before="450" w:after="450" w:line="312" w:lineRule="auto"/>
      </w:pPr>
      <w:r>
        <w:rPr>
          <w:rFonts w:ascii="宋体" w:hAnsi="宋体" w:eastAsia="宋体" w:cs="宋体"/>
          <w:color w:val="000"/>
          <w:sz w:val="28"/>
          <w:szCs w:val="28"/>
        </w:rPr>
        <w:t xml:space="preserve">对待工作，我们要主动担当。当有重要案件需要审理时，我们要积极参与，并尽力解决案件的疑难问题。我曾在一起刑事案件审理中，发现被告人的辩护人未能正确理解法律的适用，导致辩护意见不符合法律规定。为了保证案件的公正，我主动与辩护人进行交流，提供正确的法律解释。最终，案件依法公正地审理完成，这让我更加深刻地认识到法院担当作为的重要性。</w:t>
      </w:r>
    </w:p>
    <w:p>
      <w:pPr>
        <w:ind w:left="0" w:right="0" w:firstLine="560"/>
        <w:spacing w:before="450" w:after="450" w:line="312" w:lineRule="auto"/>
      </w:pPr>
      <w:r>
        <w:rPr>
          <w:rFonts w:ascii="宋体" w:hAnsi="宋体" w:eastAsia="宋体" w:cs="宋体"/>
          <w:color w:val="000"/>
          <w:sz w:val="28"/>
          <w:szCs w:val="28"/>
        </w:rPr>
        <w:t xml:space="preserve">第五段：持续改进（200字）。</w:t>
      </w:r>
    </w:p>
    <w:p>
      <w:pPr>
        <w:ind w:left="0" w:right="0" w:firstLine="560"/>
        <w:spacing w:before="450" w:after="450" w:line="312" w:lineRule="auto"/>
      </w:pPr>
      <w:r>
        <w:rPr>
          <w:rFonts w:ascii="宋体" w:hAnsi="宋体" w:eastAsia="宋体" w:cs="宋体"/>
          <w:color w:val="000"/>
          <w:sz w:val="28"/>
          <w:szCs w:val="28"/>
        </w:rPr>
        <w:t xml:space="preserve">担当作为是一个不断进步的过程，我们要不断反思、总结经验，持续改进工作。在我的工作中，我经常利用业余时间学习法学知识，参加培训，不断提升自己的业务水平。同时，我也积极参与团队合作，与同事们分享经验，互相学习，共同提高。只有通过不断改进，才能更好地履行法院的担当作为，为社会提供更优质的司法服务。</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法院工作期间，我深刻认识到法院担当作为的意义与重要性。我们要坚守公正，为民办事，主动担当，并持续改进，才能更好地履行法院使命，实现司法正义。我将继续努力，不断提升自己的业务能力，为法治社会的建设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职工慢作为乱作为心得体会篇七</w:t>
      </w:r>
    </w:p>
    <w:p>
      <w:pPr>
        <w:ind w:left="0" w:right="0" w:firstLine="560"/>
        <w:spacing w:before="450" w:after="450" w:line="312" w:lineRule="auto"/>
      </w:pPr>
      <w:r>
        <w:rPr>
          <w:rFonts w:ascii="宋体" w:hAnsi="宋体" w:eastAsia="宋体" w:cs="宋体"/>
          <w:color w:val="000"/>
          <w:sz w:val="28"/>
          <w:szCs w:val="28"/>
        </w:rPr>
        <w:t xml:space="preserve">作为现代社会中忙碌的一员，每天都被各种各样的事情所填塞。在这样的环境下，如果能够拥有一种慢的态度，我们也许能够找到一些更加真实、纯粹的快乐。在过去的一段时间里，我尝试了不少关于慢的生活方式的体验，通过这些经历，我发现慢是一种能够彻底改变人生的力量。本文将从身心健康、人与人交往、获得成长、增进环保以及提升幸福感等五个方面，谈谈慢作为对个人心灵的影响，希望能对大家有所启发。</w:t>
      </w:r>
    </w:p>
    <w:p>
      <w:pPr>
        <w:ind w:left="0" w:right="0" w:firstLine="560"/>
        <w:spacing w:before="450" w:after="450" w:line="312" w:lineRule="auto"/>
      </w:pPr>
      <w:r>
        <w:rPr>
          <w:rFonts w:ascii="宋体" w:hAnsi="宋体" w:eastAsia="宋体" w:cs="宋体"/>
          <w:color w:val="000"/>
          <w:sz w:val="28"/>
          <w:szCs w:val="28"/>
        </w:rPr>
        <w:t xml:space="preserve">起初，我尝试慢的生活方式是为了改善自己的身心健康。现代人过于注重效率带来的压力，让许多人的身心健康遭受了很大的伤害。然而，当我开始给自己一些悠闲的时间时，我发现自己的压力得到了很好的缓解，精神焕发。慢下来，我能够细细品味自己的内心世界，感受自己的情绪波动，找到适合自己的调节方式。而且，慢的生活方式也让我更加注重饮食、运动和休息等身体方面的需求，有力地改善了我的身体状况。</w:t>
      </w:r>
    </w:p>
    <w:p>
      <w:pPr>
        <w:ind w:left="0" w:right="0" w:firstLine="560"/>
        <w:spacing w:before="450" w:after="450" w:line="312" w:lineRule="auto"/>
      </w:pPr>
      <w:r>
        <w:rPr>
          <w:rFonts w:ascii="宋体" w:hAnsi="宋体" w:eastAsia="宋体" w:cs="宋体"/>
          <w:color w:val="000"/>
          <w:sz w:val="28"/>
          <w:szCs w:val="28"/>
        </w:rPr>
        <w:t xml:space="preserve">慢作为也让我更加重视人与人之间的交往。平时因工作而忽视了家庭和朋友，经常与人沟通的机会很少。然而，当我尝试慢的生活方式时，我发现与家人、朋友的交往变得更加深入。慢的生活方式让我有更多的时间陪伴和聆听他人，用心感受他们的需要和情感，增进了我们之间的亲密度。与此同时，我也学会了与人为善，更加注重待人礼貌，成为了一个更好的朋友、家人和同事。</w:t>
      </w:r>
    </w:p>
    <w:p>
      <w:pPr>
        <w:ind w:left="0" w:right="0" w:firstLine="560"/>
        <w:spacing w:before="450" w:after="450" w:line="312" w:lineRule="auto"/>
      </w:pPr>
      <w:r>
        <w:rPr>
          <w:rFonts w:ascii="宋体" w:hAnsi="宋体" w:eastAsia="宋体" w:cs="宋体"/>
          <w:color w:val="000"/>
          <w:sz w:val="28"/>
          <w:szCs w:val="28"/>
        </w:rPr>
        <w:t xml:space="preserve">慢作为还能够帮助个人获得成长。在忙碌中往往容易被琐碎的细节所迷惑，忘记了自己的目标和追求。而当我慢下来时，我开始思考自己的人生意义，反思自己的人生价值观，重新审视自己的目标和追求。慢的生活方式让我有更多的时间进行自我反思和成长。我开始注重自己内在的培养，阅读更多的书籍，参加培训课程，提升自己的专业能力和修养。这一切的改变不仅让我在事业上取得了更大的成就，也让我在精神层面上得到了更为充实的满足。</w:t>
      </w:r>
    </w:p>
    <w:p>
      <w:pPr>
        <w:ind w:left="0" w:right="0" w:firstLine="560"/>
        <w:spacing w:before="450" w:after="450" w:line="312" w:lineRule="auto"/>
      </w:pPr>
      <w:r>
        <w:rPr>
          <w:rFonts w:ascii="宋体" w:hAnsi="宋体" w:eastAsia="宋体" w:cs="宋体"/>
          <w:color w:val="000"/>
          <w:sz w:val="28"/>
          <w:szCs w:val="28"/>
        </w:rPr>
        <w:t xml:space="preserve">慢作为还可以促进环保。忙碌的生活方式让我们常常忽视了对环境的关爱和保护。然而，当我开始慢下来时，我发现自己的生活变得更加简约、环保。我开始减少不必要的消费，拒绝使用塑料和一次性用品，培养了自己的环保意识。与此同时，我也学会了珍惜大自然的美好，走出城市，走进大自然去感受她的神奇和魅力，尽力保护和呵护这片美丽的家园。</w:t>
      </w:r>
    </w:p>
    <w:p>
      <w:pPr>
        <w:ind w:left="0" w:right="0" w:firstLine="560"/>
        <w:spacing w:before="450" w:after="450" w:line="312" w:lineRule="auto"/>
      </w:pPr>
      <w:r>
        <w:rPr>
          <w:rFonts w:ascii="宋体" w:hAnsi="宋体" w:eastAsia="宋体" w:cs="宋体"/>
          <w:color w:val="000"/>
          <w:sz w:val="28"/>
          <w:szCs w:val="28"/>
        </w:rPr>
        <w:t xml:space="preserve">最后，慢作为还能提升个人的幸福感。现代社会中，过于注重功利的生活方式让很多人迷失了对幸福的追求。然而，当我慢下来时，我发现自己对幸福的认知有了全新的领悟。慢的生活方式让我懂得珍惜每一天，学会发现生活中的小确幸，体验每一个瞬间的美好。我开始更加关注自己内心的需求，寻找真正能够让我感到幸福的事情，发现自己真正的快乐来源。这种对幸福的追求使我内心充实，并且更容易从容应对生活中的不如意和挫折。</w:t>
      </w:r>
    </w:p>
    <w:p>
      <w:pPr>
        <w:ind w:left="0" w:right="0" w:firstLine="560"/>
        <w:spacing w:before="450" w:after="450" w:line="312" w:lineRule="auto"/>
      </w:pPr>
      <w:r>
        <w:rPr>
          <w:rFonts w:ascii="宋体" w:hAnsi="宋体" w:eastAsia="宋体" w:cs="宋体"/>
          <w:color w:val="000"/>
          <w:sz w:val="28"/>
          <w:szCs w:val="28"/>
        </w:rPr>
        <w:t xml:space="preserve">综上所述，慢作为是一种能够彻底改变人生的力量。通过慢的生活方式，我深刻地感受到了身心健康的改善、人与人交往的深入、个人成长的提升、环保意识的培养以及幸福感的增强。慢作为不仅让我们的生活更加充实和有意义，也能够提醒我们关注自己真正想要的东西，追求内心真正的快乐。让我们拥抱慢作为，享受真正的人生。</w:t>
      </w:r>
    </w:p>
    <w:p>
      <w:pPr>
        <w:ind w:left="0" w:right="0" w:firstLine="560"/>
        <w:spacing w:before="450" w:after="450" w:line="312" w:lineRule="auto"/>
      </w:pPr>
      <w:r>
        <w:rPr>
          <w:rFonts w:ascii="黑体" w:hAnsi="黑体" w:eastAsia="黑体" w:cs="黑体"/>
          <w:color w:val="000000"/>
          <w:sz w:val="34"/>
          <w:szCs w:val="34"/>
          <w:b w:val="1"/>
          <w:bCs w:val="1"/>
        </w:rPr>
        <w:t xml:space="preserve">职工慢作为乱作为心得体会篇八</w:t>
      </w:r>
    </w:p>
    <w:p>
      <w:pPr>
        <w:ind w:left="0" w:right="0" w:firstLine="560"/>
        <w:spacing w:before="450" w:after="450" w:line="312" w:lineRule="auto"/>
      </w:pPr>
      <w:r>
        <w:rPr>
          <w:rFonts w:ascii="宋体" w:hAnsi="宋体" w:eastAsia="宋体" w:cs="宋体"/>
          <w:color w:val="000"/>
          <w:sz w:val="28"/>
          <w:szCs w:val="28"/>
        </w:rPr>
        <w:t xml:space="preserve">多次强调：“好干部要做到信念坚定，为民服务，勤政务实，敢于担当，清正廉洁。”在当前“三严三实”教育如火如荼，世情、国情、党情发生深刻变化的时代背景下，党员领导干部务必要增强担当意识和担当能力，真正做到勇于担当、善于担当、全力担当，必须弄清“担当是什么、担当担什么”的问题。只有这样，担当才会落到实处，才会成为自觉行为，才能使党员党性发生最耀眼的光辉。</w:t>
      </w:r>
    </w:p>
    <w:p>
      <w:pPr>
        <w:ind w:left="0" w:right="0" w:firstLine="560"/>
        <w:spacing w:before="450" w:after="450" w:line="312" w:lineRule="auto"/>
      </w:pPr>
      <w:r>
        <w:rPr>
          <w:rFonts w:ascii="宋体" w:hAnsi="宋体" w:eastAsia="宋体" w:cs="宋体"/>
          <w:color w:val="000"/>
          <w:sz w:val="28"/>
          <w:szCs w:val="28"/>
        </w:rPr>
        <w:t xml:space="preserve">担当是什么?东汉许慎《说文解字》中，对“担”的解释是“以背曰负，以肩曰担”，即“担负”的意思;对“当”的解释是“田相值也”。清人段玉裁《说文解字·注》：值者，持也，田与田相持也。就是两块田地价值相等。引申为，凡相持相抵皆曰“当”。</w:t>
      </w:r>
    </w:p>
    <w:p>
      <w:pPr>
        <w:ind w:left="0" w:right="0" w:firstLine="560"/>
        <w:spacing w:before="450" w:after="450" w:line="312" w:lineRule="auto"/>
      </w:pPr>
      <w:r>
        <w:rPr>
          <w:rFonts w:ascii="宋体" w:hAnsi="宋体" w:eastAsia="宋体" w:cs="宋体"/>
          <w:color w:val="000"/>
          <w:sz w:val="28"/>
          <w:szCs w:val="28"/>
        </w:rPr>
        <w:t xml:space="preserve">《现代汉语词典》中，“担当”释义为担负、承担。古人云：“大事难事看担当，逆境顺境看襟怀。”在古代，我国就有“先天下之忧而忧，后天下之乐而乐”为国担当的情怀，曾有“天下兴亡，匹夫有责”的赤胆报国誓言;在当代，也不乏焦裕禄、孔繁森、杨善洲等一大批敢于担当、善于担当的先进楷模。“担当”体现一个人的魄力与责任，作为一名领导干部，敢于担当是一种政治责任，是一种行为操守，是一种思想境界。没有敢于担当的精神，先锋模范作用就无从谈起;没有敢于担当的品格，就难以直面困难、解决问题。所以，担当是领导干部必备的素质，是推动工作、实现目标的重要保障。</w:t>
      </w:r>
    </w:p>
    <w:p>
      <w:pPr>
        <w:ind w:left="0" w:right="0" w:firstLine="560"/>
        <w:spacing w:before="450" w:after="450" w:line="312" w:lineRule="auto"/>
      </w:pPr>
      <w:r>
        <w:rPr>
          <w:rFonts w:ascii="宋体" w:hAnsi="宋体" w:eastAsia="宋体" w:cs="宋体"/>
          <w:color w:val="000"/>
          <w:sz w:val="28"/>
          <w:szCs w:val="28"/>
        </w:rPr>
        <w:t xml:space="preserve">担当担什么?首先，担的是一份责任。在今年的《政府工作报告》中指出，“要牢记责任使命，增强忧患意识，敢于担当，毫不懈怠”。在困难面前，在危机时刻，在压力之下，领导干部只有始终把群众的疾苦放在心上，把党的事业扛在肩上，把人民的利益放在最前面，才能做到问题面前不回避，压力面前不躲闪，困难面前不推脱，才能真正做到平时工作看得出来，关键时刻站得出来，危急关头豁得出来。明知山有虎，偏向虎山行。直面困难，迎难而上，知难而进，战胜困难，取得胜利。其次，担的是一份忠诚。领导干部之所以面对困难和矛盾能够挺身而出，关键还是有一颗对党和人民无限忠诚的心。没有这份忠诚，就没有危难时刻的挺身而出。在危难面前，党员领导干部的字典里只有向前冲、只有忠诚、只有人民群众。</w:t>
      </w:r>
    </w:p>
    <w:p>
      <w:pPr>
        <w:ind w:left="0" w:right="0" w:firstLine="560"/>
        <w:spacing w:before="450" w:after="450" w:line="312" w:lineRule="auto"/>
      </w:pPr>
      <w:r>
        <w:rPr>
          <w:rFonts w:ascii="宋体" w:hAnsi="宋体" w:eastAsia="宋体" w:cs="宋体"/>
          <w:color w:val="000"/>
          <w:sz w:val="28"/>
          <w:szCs w:val="28"/>
        </w:rPr>
        <w:t xml:space="preserve">再次，担的是一份热爱。是对党的热爱，对人民的热爱，对事业的热爱。热爱才能热血沸腾，热爱才能迸发激情，热爱才能忘我奉献。正是有了这份热爱，遇到困难和危险，才会作坚决的斗争，才敢于动真碰硬，才不怕得罪人，这是责任，是使命，更是要求。</w:t>
      </w:r>
    </w:p>
    <w:p>
      <w:pPr>
        <w:ind w:left="0" w:right="0" w:firstLine="560"/>
        <w:spacing w:before="450" w:after="450" w:line="312" w:lineRule="auto"/>
      </w:pPr>
      <w:r>
        <w:rPr>
          <w:rFonts w:ascii="宋体" w:hAnsi="宋体" w:eastAsia="宋体" w:cs="宋体"/>
          <w:color w:val="000"/>
          <w:sz w:val="28"/>
          <w:szCs w:val="28"/>
        </w:rPr>
        <w:t xml:space="preserve">最后，担的是一份能量。有一分热，就要发一分光;有一份职责，就要释放一份正能量。优秀书记杨善洲之所以感动中国，因为他廉洁奉公，一生坚守着一个共产党人的庄严承诺;下派干部沈浩之所以感动中国，因为他锐意进取，心中装的全是父老乡亲。面对当前社会急速转型、各种矛盾和问题层出不穷的现实，领导干部敢于担当、善于担当的举动不仅体现一个人的操守与修养，更能在社会上树立正气、倡导正义、聚集正能量。有了这股正能量，社会发展就会彰显“蝴蝶效应”。</w:t>
      </w:r>
    </w:p>
    <w:p>
      <w:pPr>
        <w:ind w:left="0" w:right="0" w:firstLine="560"/>
        <w:spacing w:before="450" w:after="450" w:line="312" w:lineRule="auto"/>
      </w:pPr>
      <w:r>
        <w:rPr>
          <w:rFonts w:ascii="黑体" w:hAnsi="黑体" w:eastAsia="黑体" w:cs="黑体"/>
          <w:color w:val="000000"/>
          <w:sz w:val="34"/>
          <w:szCs w:val="34"/>
          <w:b w:val="1"/>
          <w:bCs w:val="1"/>
        </w:rPr>
        <w:t xml:space="preserve">职工慢作为乱作为心得体会篇九</w:t>
      </w:r>
    </w:p>
    <w:p>
      <w:pPr>
        <w:ind w:left="0" w:right="0" w:firstLine="560"/>
        <w:spacing w:before="450" w:after="450" w:line="312" w:lineRule="auto"/>
      </w:pPr>
      <w:r>
        <w:rPr>
          <w:rFonts w:ascii="宋体" w:hAnsi="宋体" w:eastAsia="宋体" w:cs="宋体"/>
          <w:color w:val="000"/>
          <w:sz w:val="28"/>
          <w:szCs w:val="28"/>
        </w:rPr>
        <w:t xml:space="preserve">《2016年新常态新形象新作为个人心得体会》由为您收集整理，欢迎阅读!</w:t>
      </w:r>
    </w:p>
    <w:p>
      <w:pPr>
        <w:ind w:left="0" w:right="0" w:firstLine="560"/>
        <w:spacing w:before="450" w:after="450" w:line="312" w:lineRule="auto"/>
      </w:pPr>
      <w:r>
        <w:rPr>
          <w:rFonts w:ascii="宋体" w:hAnsi="宋体" w:eastAsia="宋体" w:cs="宋体"/>
          <w:color w:val="000"/>
          <w:sz w:val="28"/>
          <w:szCs w:val="28"/>
        </w:rPr>
        <w:t xml:space="preserve">通过认真学习使我进一步深刻领会国家总书记在河南考察时提出，中国发展仍处于重要战略机遇，要增强信心，从当前经济发展的阶段性特征出发，适应新常态，保持战略上的平常心态的讲话精神。洪教授的专题报告，使我过去对新常态的概念由模糊不清到逐步有清醒认识。</w:t>
      </w:r>
    </w:p>
    <w:p>
      <w:pPr>
        <w:ind w:left="0" w:right="0" w:firstLine="560"/>
        <w:spacing w:before="450" w:after="450" w:line="312" w:lineRule="auto"/>
      </w:pPr>
      <w:r>
        <w:rPr>
          <w:rFonts w:ascii="宋体" w:hAnsi="宋体" w:eastAsia="宋体" w:cs="宋体"/>
          <w:color w:val="000"/>
          <w:sz w:val="28"/>
          <w:szCs w:val="28"/>
        </w:rPr>
        <w:t xml:space="preserve">我作为一名基层工作人员，如何适应新常态，或如何顺应新常态发展规律，如何在这新常态的经济发展中，发挥我们应有的作用，这是我们必须认真思考的问题。在当前，市委魏书记以非常优越的战略决策，及时在全市开展“五新”大调研、大讨论活动，即如何认识宿迁新优势、如何适应经济新常态、如何推进转型新发展、如何实现民生新改善、如何谋求改革新成效。“五新”大调研、大讨论活动就是围绕中国经济新常态下如何进一步深化改革，全市提前小康，全面贯彻落实党的××精神，早点实现中国梦的重要举措。</w:t>
      </w:r>
    </w:p>
    <w:p>
      <w:pPr>
        <w:ind w:left="0" w:right="0" w:firstLine="560"/>
        <w:spacing w:before="450" w:after="450" w:line="312" w:lineRule="auto"/>
      </w:pPr>
      <w:r>
        <w:rPr>
          <w:rFonts w:ascii="宋体" w:hAnsi="宋体" w:eastAsia="宋体" w:cs="宋体"/>
          <w:color w:val="000"/>
          <w:sz w:val="28"/>
          <w:szCs w:val="28"/>
        </w:rPr>
        <w:t xml:space="preserve">洪教授在授课中指出，中国经济新常态一是在经济高速增长进入正常性增长新常态，二是在客观经济合理区间提高经济增长质量，三是精致发展引擎转换，即把改善民生作为推动发展的动力，四在市场决定资源方面由基础性改为决定性，是市场决定企业的中国经济新常态。作为我市一名普通的基层工作人员，在了解国家的大政方针同时必须紧密联系自己的本职工作来认真学习，为此：</w:t>
      </w:r>
    </w:p>
    <w:p>
      <w:pPr>
        <w:ind w:left="0" w:right="0" w:firstLine="560"/>
        <w:spacing w:before="450" w:after="450" w:line="312" w:lineRule="auto"/>
      </w:pPr>
      <w:r>
        <w:rPr>
          <w:rFonts w:ascii="宋体" w:hAnsi="宋体" w:eastAsia="宋体" w:cs="宋体"/>
          <w:color w:val="000"/>
          <w:sz w:val="28"/>
          <w:szCs w:val="28"/>
        </w:rPr>
        <w:t xml:space="preserve">一是思想上要有高度的敏锐性，必须进一步深刻学习国家总书记关于中国发展新常态精神实质，只有深刻领会才能在指引中保持正确的方向性，少走或不走弯路。在当前我们的发展是以消费很多资源方式来生活的，而作为我国是一个人口大国，这种生活方式是一个 不可持续的方式，必须要开辟新路。国家总书记掷地有声的回答为我们指明了方向，就是要科技创新，实施创新驱动，增强自己创新能力，最大限度解放和激发科技为第一生产力所蕴藏的巨大潜能。</w:t>
      </w:r>
    </w:p>
    <w:p>
      <w:pPr>
        <w:ind w:left="0" w:right="0" w:firstLine="560"/>
        <w:spacing w:before="450" w:after="450" w:line="312" w:lineRule="auto"/>
      </w:pPr>
      <w:r>
        <w:rPr>
          <w:rFonts w:ascii="宋体" w:hAnsi="宋体" w:eastAsia="宋体" w:cs="宋体"/>
          <w:color w:val="000"/>
          <w:sz w:val="28"/>
          <w:szCs w:val="28"/>
        </w:rPr>
        <w:t xml:space="preserve">二是落实在行动上，我们必须紧紧围绕“五新”大调研、大讨论这个活动，找出适合我们自己科学的工作方式方法，落实到具体的工作中去。我是一名基层工作人员，执行命令使我的`天职，但主观能动性的发挥是我是否积极参与的外在表现，如何为党委政府当好参谋助手，要求我必须对每项工作进行深入调查研究，按可持续的要求，稳步推进，如招商引资就要引低能耗高科技、高产出、无污染的工业企业，或农业上引养殖业。</w:t>
      </w:r>
    </w:p>
    <w:p>
      <w:pPr>
        <w:ind w:left="0" w:right="0" w:firstLine="560"/>
        <w:spacing w:before="450" w:after="450" w:line="312" w:lineRule="auto"/>
      </w:pPr>
      <w:r>
        <w:rPr>
          <w:rFonts w:ascii="宋体" w:hAnsi="宋体" w:eastAsia="宋体" w:cs="宋体"/>
          <w:color w:val="000"/>
          <w:sz w:val="28"/>
          <w:szCs w:val="28"/>
        </w:rPr>
        <w:t xml:space="preserve">三是在保障措施上，扎根基层。进一步增强干事创业的本领，在经济发展新常态下，稳定是压倒一切的因素，因此群众事是事无小事，必须要使自己成为一名优秀的基层工作人员，能独立处理和解决工作中方方面面的，如群众矛盾纠纷，引导群众农业生产，为群众排忧解难，遇大事与村支两委共同协商部署，把问题处理在萌芽状态，做群众的贴心人知心人，引导和带领群众共同致富，以实际行动在平凡的工作岗位上推动经济新常态发展。</w:t>
      </w:r>
    </w:p>
    <w:p>
      <w:pPr>
        <w:ind w:left="0" w:right="0" w:firstLine="560"/>
        <w:spacing w:before="450" w:after="450" w:line="312" w:lineRule="auto"/>
      </w:pPr>
      <w:r>
        <w:rPr>
          <w:rFonts w:ascii="黑体" w:hAnsi="黑体" w:eastAsia="黑体" w:cs="黑体"/>
          <w:color w:val="000000"/>
          <w:sz w:val="34"/>
          <w:szCs w:val="34"/>
          <w:b w:val="1"/>
          <w:bCs w:val="1"/>
        </w:rPr>
        <w:t xml:space="preserve">职工慢作为乱作为心得体会篇十</w:t>
      </w:r>
    </w:p>
    <w:p>
      <w:pPr>
        <w:ind w:left="0" w:right="0" w:firstLine="560"/>
        <w:spacing w:before="450" w:after="450" w:line="312" w:lineRule="auto"/>
      </w:pPr>
      <w:r>
        <w:rPr>
          <w:rFonts w:ascii="宋体" w:hAnsi="宋体" w:eastAsia="宋体" w:cs="宋体"/>
          <w:color w:val="000"/>
          <w:sz w:val="28"/>
          <w:szCs w:val="28"/>
        </w:rPr>
        <w:t xml:space="preserve">“担当”乃立人之本，成事之基。我国传统知识分子历来以“担当”为品质之首、德行之先，极力推崇为天下、为国家、为民众“一愿担当”，志在“为天地立心，为生民立命”，凡此种种，皆出自一颗“公心”。胸怀对未来胸有成竹的自信和勇于接受挑战的志勇，共产党人也始终将“担当”作为最根本的精神内核一力传承，勇敢担负起民族复兴和国家建设的重任，在各个时期都体现出强烈的担当精神，引领群众奋发向前，追求幸福生活。正是有了一批批敢于担当、“敢为天下先”的党员干部，中国才有了今天的进步和发展。</w:t>
      </w:r>
    </w:p>
    <w:p>
      <w:pPr>
        <w:ind w:left="0" w:right="0" w:firstLine="560"/>
        <w:spacing w:before="450" w:after="450" w:line="312" w:lineRule="auto"/>
      </w:pPr>
      <w:r>
        <w:rPr>
          <w:rFonts w:ascii="宋体" w:hAnsi="宋体" w:eastAsia="宋体" w:cs="宋体"/>
          <w:color w:val="000"/>
          <w:sz w:val="28"/>
          <w:szCs w:val="28"/>
        </w:rPr>
        <w:t xml:space="preserve">桥贵载重，人贵担当。遗憾的是，在观念日益开放、物质生活日益丰富的今天，诱惑增多，一些党员干部受到个人主义、自由主义、利己主义等错误思想的侵蚀，身上诸如“敢于担当”这样的优良品质正在一点点消失，没有闯劲，没有心气，既激发不起干事创业的激情，也逐步丧失了谋事成事的能力。</w:t>
      </w:r>
    </w:p>
    <w:p>
      <w:pPr>
        <w:ind w:left="0" w:right="0" w:firstLine="560"/>
        <w:spacing w:before="450" w:after="450" w:line="312" w:lineRule="auto"/>
      </w:pPr>
      <w:r>
        <w:rPr>
          <w:rFonts w:ascii="宋体" w:hAnsi="宋体" w:eastAsia="宋体" w:cs="宋体"/>
          <w:color w:val="000"/>
          <w:sz w:val="28"/>
          <w:szCs w:val="28"/>
        </w:rPr>
        <w:t xml:space="preserve">为什么不敢“担当”，因为一个“怕”字。怕上级责备，怕群众质疑，怕承担风险，怕吃苦受累。“怕”的根源是宗旨意识淡薄，“怕”的后果是事业止步不前，失去人格魅力，丧失凝聚力。</w:t>
      </w:r>
    </w:p>
    <w:p>
      <w:pPr>
        <w:ind w:left="0" w:right="0" w:firstLine="560"/>
        <w:spacing w:before="450" w:after="450" w:line="312" w:lineRule="auto"/>
      </w:pPr>
      <w:r>
        <w:rPr>
          <w:rFonts w:ascii="宋体" w:hAnsi="宋体" w:eastAsia="宋体" w:cs="宋体"/>
          <w:color w:val="000"/>
          <w:sz w:val="28"/>
          <w:szCs w:val="28"/>
        </w:rPr>
        <w:t xml:space="preserve">敢于担当才会锐意向前，真抓实干，敢于担当才能开天辟地，成就伟业。早在邓小平同志南方讲话时，就曾郑重告诫全党“没有一点闯的精神，没有一点‘冒’的精神，没有一股子气呀、劲呀，就走不出一条好路，走不出一条新路，就干不出新的事业。”古语云，“智者不惑，仁者不忧，勇者不惧。”敢担当者，必然是眼界开阔的智者，为民立命的仁者，意志坚定的勇者。担当精神的内核简言之，就是责任、智慧、牺牲和气魄。就是要党员干部在困难面前有勇气，敢闯敢试，不躲不绕；在矛盾面前有思路，能抓能放，勇破藩篱；在风险面前敢抉择，敢作敢当，不怕质疑；在关键时刻能顶住，挺身而出，敢于碰硬；而在名利面前能放弃，安之若素，淡然处之。</w:t>
      </w:r>
    </w:p>
    <w:p>
      <w:pPr>
        <w:ind w:left="0" w:right="0" w:firstLine="560"/>
        <w:spacing w:before="450" w:after="450" w:line="312" w:lineRule="auto"/>
      </w:pPr>
      <w:r>
        <w:rPr>
          <w:rFonts w:ascii="宋体" w:hAnsi="宋体" w:eastAsia="宋体" w:cs="宋体"/>
          <w:color w:val="000"/>
          <w:sz w:val="28"/>
          <w:szCs w:val="28"/>
        </w:rPr>
        <w:t xml:space="preserve">担当是党性之魂，理想信念之魄。在战争年代，敢担当才能打胜仗；在和平时代，敢担当才有新发展。无论任何一个时期，敢于担当都应当成为党员干部的的“精神之柱”。尤其在改革进入“攻坚区”和“深水区”的今天，没有一点担当精神，如何带领干部群众“抢滩涉险”，将改革向纵深推进！</w:t>
      </w:r>
    </w:p>
    <w:p>
      <w:pPr>
        <w:ind w:left="0" w:right="0" w:firstLine="560"/>
        <w:spacing w:before="450" w:after="450" w:line="312" w:lineRule="auto"/>
      </w:pPr>
      <w:r>
        <w:rPr>
          <w:rFonts w:ascii="黑体" w:hAnsi="黑体" w:eastAsia="黑体" w:cs="黑体"/>
          <w:color w:val="000000"/>
          <w:sz w:val="34"/>
          <w:szCs w:val="34"/>
          <w:b w:val="1"/>
          <w:bCs w:val="1"/>
        </w:rPr>
        <w:t xml:space="preserve">职工慢作为乱作为心得体会篇十一</w:t>
      </w:r>
    </w:p>
    <w:p>
      <w:pPr>
        <w:ind w:left="0" w:right="0" w:firstLine="560"/>
        <w:spacing w:before="450" w:after="450" w:line="312" w:lineRule="auto"/>
      </w:pPr>
      <w:r>
        <w:rPr>
          <w:rFonts w:ascii="宋体" w:hAnsi="宋体" w:eastAsia="宋体" w:cs="宋体"/>
          <w:color w:val="000"/>
          <w:sz w:val="28"/>
          <w:szCs w:val="28"/>
        </w:rPr>
        <w:t xml:space="preserve">敬业奉献的精神，来源于中华民族精神的继承和弘扬，来源于浙江人民在历史长河里的文化沉淀，来源于浙江大地上区域精神的提炼概括，更是来源于浙江优秀儿女身上点滴感动的流淌汇聚。</w:t>
      </w:r>
    </w:p>
    <w:p>
      <w:pPr>
        <w:ind w:left="0" w:right="0" w:firstLine="560"/>
        <w:spacing w:before="450" w:after="450" w:line="312" w:lineRule="auto"/>
      </w:pPr>
      <w:r>
        <w:rPr>
          <w:rFonts w:ascii="宋体" w:hAnsi="宋体" w:eastAsia="宋体" w:cs="宋体"/>
          <w:color w:val="000"/>
          <w:sz w:val="28"/>
          <w:szCs w:val="28"/>
        </w:rPr>
        <w:t xml:space="preserve">郑九万的先进事迹，是与时俱进的浙江精神在基层党员干部身上的真实写照。郑九万同志身上所体现出的无私奉献、一心为民、艰苦创业、励志奋发的优秀党员的精神风貌，正是“求真务实，诚信和-谐，开放图强”的与时俱进的浙江精神的集中体现，是激励我们“干在实处，走在前列，率先崛起”的精神支柱。</w:t>
      </w:r>
    </w:p>
    <w:p>
      <w:pPr>
        <w:ind w:left="0" w:right="0" w:firstLine="560"/>
        <w:spacing w:before="450" w:after="450" w:line="312" w:lineRule="auto"/>
      </w:pPr>
      <w:r>
        <w:rPr>
          <w:rFonts w:ascii="宋体" w:hAnsi="宋体" w:eastAsia="宋体" w:cs="宋体"/>
          <w:color w:val="000"/>
          <w:sz w:val="28"/>
          <w:szCs w:val="28"/>
        </w:rPr>
        <w:t xml:space="preserve">郑九万先进事迹中体现着与时俱进的浙江精神“务实”这一主脉搏。郑九万同志带领村民种红柿，建设高山蔬菜、水果、养殖业基地，使后九降村的人均收入达到了2532元，比上一年增加了329元;郑九万先进事迹中凸显着与时俱进的浙江精神“图强”这一主心骨，郑九万同志始终工作生活在群众中间，拼搏在一线。他带头捐款，带领村民开山辟地，贯通了一条长2.45公里的机耕路，结束了山村不通车的历史;郑九万先进事迹中奏响着与时俱进的浙江精神“和-谐”这一主旋律。“村里的路怎样了”是郑九万重度昏迷两天后醒来的第一句话，朴素的言语背后饱含着一个优秀党员干部对村民百姓的关注和牵挂，这是一种责任。</w:t>
      </w:r>
    </w:p>
    <w:p>
      <w:pPr>
        <w:ind w:left="0" w:right="0" w:firstLine="560"/>
        <w:spacing w:before="450" w:after="450" w:line="312" w:lineRule="auto"/>
      </w:pPr>
      <w:r>
        <w:rPr>
          <w:rFonts w:ascii="宋体" w:hAnsi="宋体" w:eastAsia="宋体" w:cs="宋体"/>
          <w:color w:val="000"/>
          <w:sz w:val="28"/>
          <w:szCs w:val="28"/>
        </w:rPr>
        <w:t xml:space="preserve">郑九万同志生活在条件这么艰苦的一个山村，但他却默默无闻的为村里谋发展，他没有丰功伟绩，没有豪言壮语，却用自己的点点滴滴，日积月累、年复一年的行动，为我们诠释了一名共产党员的先进性，用自己的真心赢得广大村民的衷心爱戴，是基层干部中一心为民的典型代表。</w:t>
      </w:r>
    </w:p>
    <w:p>
      <w:pPr>
        <w:ind w:left="0" w:right="0" w:firstLine="560"/>
        <w:spacing w:before="450" w:after="450" w:line="312" w:lineRule="auto"/>
      </w:pPr>
      <w:r>
        <w:rPr>
          <w:rFonts w:ascii="宋体" w:hAnsi="宋体" w:eastAsia="宋体" w:cs="宋体"/>
          <w:color w:val="000"/>
          <w:sz w:val="28"/>
          <w:szCs w:val="28"/>
        </w:rPr>
        <w:t xml:space="preserve">郑九万身上具有一种崇高的精神和品质，这种精神的鲜明特征是“平凡中体现对群众的真情，平凡中体现对党的赤诚，平凡中体现他的崇高境界”。这种精神同“求真务实、诚信和-谐、开放图强”的浙江精神，在本质内涵上是一致的，就是与时俱进的浙江精神在广大基层党员干部身上的生动展现。</w:t>
      </w:r>
    </w:p>
    <w:p>
      <w:pPr>
        <w:ind w:left="0" w:right="0" w:firstLine="560"/>
        <w:spacing w:before="450" w:after="450" w:line="312" w:lineRule="auto"/>
      </w:pPr>
      <w:r>
        <w:rPr>
          <w:rFonts w:ascii="黑体" w:hAnsi="黑体" w:eastAsia="黑体" w:cs="黑体"/>
          <w:color w:val="000000"/>
          <w:sz w:val="34"/>
          <w:szCs w:val="34"/>
          <w:b w:val="1"/>
          <w:bCs w:val="1"/>
        </w:rPr>
        <w:t xml:space="preserve">职工慢作为乱作为心得体会篇十二</w:t>
      </w:r>
    </w:p>
    <w:p>
      <w:pPr>
        <w:ind w:left="0" w:right="0" w:firstLine="560"/>
        <w:spacing w:before="450" w:after="450" w:line="312" w:lineRule="auto"/>
      </w:pPr>
      <w:r>
        <w:rPr>
          <w:rFonts w:ascii="宋体" w:hAnsi="宋体" w:eastAsia="宋体" w:cs="宋体"/>
          <w:color w:val="000"/>
          <w:sz w:val="28"/>
          <w:szCs w:val="28"/>
        </w:rPr>
        <w:t xml:space="preserve">多次强调，领导干部要敢于担当。敢担当善作为是领导干部基本的政治品格和素质要求，这是由党的性质和宗旨决定的，也是由党员干部的地位和作用决定的。有多大担当才能干多大事业，尽多大责任才会有多大成就。我们党从成立开始，在领导全国人民进行革命、建设和改革的征程中，自觉把对国家、对民族、对人民的责任扛在肩上，诠释了不同历史时期的责任担当。当前，站在新的历史起点上，协调推进“四个全面”战略布局、实现“两个一百年”奋斗目标和中华民族伟大复兴的中国梦，要求各级领导干部必须有肝胆、有担当，以严的精神和实的作风，直面矛盾问题、勇于挑起重担，尽心尽责、善做善成，真正创造出经得起实践、人民、历史检验的业绩。</w:t>
      </w:r>
    </w:p>
    <w:p>
      <w:pPr>
        <w:ind w:left="0" w:right="0" w:firstLine="560"/>
        <w:spacing w:before="450" w:after="450" w:line="312" w:lineRule="auto"/>
      </w:pPr>
      <w:r>
        <w:rPr>
          <w:rFonts w:ascii="宋体" w:hAnsi="宋体" w:eastAsia="宋体" w:cs="宋体"/>
          <w:color w:val="000"/>
          <w:sz w:val="28"/>
          <w:szCs w:val="28"/>
        </w:rPr>
        <w:t xml:space="preserve">敢担当善作为要有在党爱党在党为党的忠诚心。党员干部的第一身份是共产党员，第一职责是为党工作，只有信念坚定、党性坚强，才会有担当作为的勇气和自觉。有信念、讲党性，核心是对党绝对忠诚，这是党员干部首要的政治品格。忠诚不是与生俱来的，也不是入了党就始终保持不变，必须通过刻苦修身、立根固本，才能真正扎根在思想里、融入到血液中、体现在行动上。因此，党员干部必须不断强化理论武装，改造主观世界，加强党性修养。要深入学习中国特色社会主义理论体系，特别是系列重要讲话精神，坚定马克思主义信仰，坚定共产主义和社会主义信念，在思想上政治上行动上始终同保持高度一致。要坚持党的原则第一、党的事业第一、人民利益第一，时刻用共产党员标准要求自己，以严格的党内政治生活，经常把党性修养正一正、把党员义务理一理、把党纪国法紧一紧，当个人利益同党性原则相抵触的时候，必须毫不犹豫地站稳党性立场，坚决维护党和人民群众的利益。</w:t>
      </w:r>
    </w:p>
    <w:p>
      <w:pPr>
        <w:ind w:left="0" w:right="0" w:firstLine="560"/>
        <w:spacing w:before="450" w:after="450" w:line="312" w:lineRule="auto"/>
      </w:pPr>
      <w:r>
        <w:rPr>
          <w:rFonts w:ascii="宋体" w:hAnsi="宋体" w:eastAsia="宋体" w:cs="宋体"/>
          <w:color w:val="000"/>
          <w:sz w:val="28"/>
          <w:szCs w:val="28"/>
        </w:rPr>
        <w:t xml:space="preserve">敢担当善作为要有实事求是谋事干事的踏实劲。担当作为必须有实事求是的精神，决策科学、做事靠谱，谋事有基、成事有道。那种不问青红皂白、不管山高水低，一拍脑门、二拍胸脯，甚至搞虚假政绩的“胡担当”“乱担当”，不仅污染社会清风正气，也将贻误事业发展。明确指出，要从实际出发谋划事业和工作，使点子、政策、方案符合实际情况、符合客观规律、符合科学精神，不好高骛远，不脱离实际。这为我们谋事创业提供了重要遵循。作为党员领导干部，一定要坚持实事求是、求实务实，扑下身子、苦干实干，不让工作和事业耽误在自己的手中。谋事干事要善于把握事物的规律，搞好调查研究，把事情的真相和全貌弄清楚，把问题的本质和规律把握准，切实找到解决问题的思路、措施和办法。谋事干事要有功成不必在我的境界，树立正确政绩观，坚持一张蓝图绘到底，多做打基础、利长远的事情，甘做铺垫工作、甘抓未成之事。谋事干事要发扬钉钉子的精神，注重从点滴入手、从具体事情做起，落细落小，保持韧劲，以“踏石留印、抓铁有痕”的作风，一步一个脚印，多积尺寸之功，积小胜为大胜。</w:t>
      </w:r>
    </w:p>
    <w:p>
      <w:pPr>
        <w:ind w:left="0" w:right="0" w:firstLine="560"/>
        <w:spacing w:before="450" w:after="450" w:line="312" w:lineRule="auto"/>
      </w:pPr>
      <w:r>
        <w:rPr>
          <w:rFonts w:ascii="宋体" w:hAnsi="宋体" w:eastAsia="宋体" w:cs="宋体"/>
          <w:color w:val="000"/>
          <w:sz w:val="28"/>
          <w:szCs w:val="28"/>
        </w:rPr>
        <w:t xml:space="preserve">敢担当善作为要有心里始终装着群众的真情怀。担当作为体现了领导干部亲民爱民的高尚情怀。党员干部必须把群众的冷暖时刻放在心上，把群众满意作为干事创业的目标，发自内心地谋划为民之策、躬行为民之举。要自觉接受党的优良作风教育，进一步强化宗旨意识，以天下为公、以人民为念、为人民担责。要真心实意为群众谋利益、办事情、解难题，坚持问政于民、问需于民，使各项决策和各方面工作都贴近实际、符合民意、惠及群众，特别要解决好吃穿住行、子女上学就业、看病就医等群众最关心最直接最现实的利益问题。要把群众当亲人，把群众的事当成自己的事，把群众工作当成领导干部份内的事，切实维护好群众的切身利益。</w:t>
      </w:r>
    </w:p>
    <w:p>
      <w:pPr>
        <w:ind w:left="0" w:right="0" w:firstLine="560"/>
        <w:spacing w:before="450" w:after="450" w:line="312" w:lineRule="auto"/>
      </w:pPr>
      <w:r>
        <w:rPr>
          <w:rFonts w:ascii="宋体" w:hAnsi="宋体" w:eastAsia="宋体" w:cs="宋体"/>
          <w:color w:val="000"/>
          <w:sz w:val="28"/>
          <w:szCs w:val="28"/>
        </w:rPr>
        <w:t xml:space="preserve">敢担当善作为要有能够挑起千斤重担的铁肩膀。责重山岳，能者当之。随着社会的发展变化，不熟悉、不了解的东西越来越多，面临问题的复杂程度、解决问题的难度远远超过以往，能否担当作为不是逞匹夫之勇，而是要有迎难而上的精神、破解难题的能力、较真碰硬的底气。有担当作为的精气神，就是要面对急难险重任务豁得出来、顶得上去，面对改革当中深层次的难题敢于涉险滩、探盲区，勇于自我革新，跳出条条框框限制，敢于到困难大、矛盾多的地方去解决实际问题。有担当作为的真本事，就是要提高理论素养，善于用战略思维、辩证思维、系统思维、创新思维、底线思维来观察和分析问题，把握政策走向、提高决策水平，加强实践锻炼、讲求工作方法，努力丰富应对特殊复杂情形所应具备的知识、经验和技能，不断完善工作思路和落实措施。有担当作为的硬底气，就是要增强正人先正己的行动自觉，严守党的纪律，特别是严守政治纪律和政治规矩，经常看一看党的政治准则、组织原则执行得怎么样，看一看党的路线方针政策落实得怎么样，看一看重大事项请示报告制度贯彻得怎么样，始终用党章等制度规定从严规范自己的言行；坚持慎始慎独慎微，耐得住寂寞，抵得住诱惑，经得住考验，管得住小节，把事业看得重一点，把得失看得轻一点，保持淡泊名利的平常心；管好亲属和身边工作人员，常提醒、严要求，做到恋亲不为亲徇私、念旧不为旧谋利、济友不为友用权；自觉接受监督，经常听取群众的意见，正确对待批评和反映，闻过则喜，有过则改，不断提高自身的免疫力和抵抗力。只有这样，才能有敢担当善作为的底气和胆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2025-06-17T15:44:34+08:00</dcterms:created>
  <dcterms:modified xsi:type="dcterms:W3CDTF">2025-06-17T15:44:34+08:00</dcterms:modified>
</cp:coreProperties>
</file>

<file path=docProps/custom.xml><?xml version="1.0" encoding="utf-8"?>
<Properties xmlns="http://schemas.openxmlformats.org/officeDocument/2006/custom-properties" xmlns:vt="http://schemas.openxmlformats.org/officeDocument/2006/docPropsVTypes"/>
</file>