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2025年犯罪教育心得体会高中生 犯罪后教育心得体会(精选17篇)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犯罪教育心得体会高中生篇一第一段：介绍犯罪后的教育机会和其重要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犯罪教育心得体会高中生篇一</w:t>
      </w:r>
    </w:p>
    <w:p>
      <w:pPr>
        <w:ind w:left="0" w:right="0" w:firstLine="560"/>
        <w:spacing w:before="450" w:after="450" w:line="312" w:lineRule="auto"/>
      </w:pPr>
      <w:r>
        <w:rPr>
          <w:rFonts w:ascii="宋体" w:hAnsi="宋体" w:eastAsia="宋体" w:cs="宋体"/>
          <w:color w:val="000"/>
          <w:sz w:val="28"/>
          <w:szCs w:val="28"/>
        </w:rPr>
        <w:t xml:space="preserve">第一段：介绍犯罪后的教育机会和其重要性（诱因和机会）。</w:t>
      </w:r>
    </w:p>
    <w:p>
      <w:pPr>
        <w:ind w:left="0" w:right="0" w:firstLine="560"/>
        <w:spacing w:before="450" w:after="450" w:line="312" w:lineRule="auto"/>
      </w:pPr>
      <w:r>
        <w:rPr>
          <w:rFonts w:ascii="宋体" w:hAnsi="宋体" w:eastAsia="宋体" w:cs="宋体"/>
          <w:color w:val="000"/>
          <w:sz w:val="28"/>
          <w:szCs w:val="28"/>
        </w:rPr>
        <w:t xml:space="preserve">犯罪行为是社会问题的一种表现，不仅伤害个体，也对整个社会造成负面影响。然而，在惩罚的同时，为犯罪者提供适当的教育机会也是至关重要的。犯罪后的教育不仅能够帮助罪犯改正错误，还能够预防其再次犯罪。具体来说，通过扩大罪犯的教育机会，帮助他们重新审视自己的人生，认识到犯罪行为的严重性，以及培养积极向上的品格和技能，可以为他们铺平回到正常社会的道路。</w:t>
      </w:r>
    </w:p>
    <w:p>
      <w:pPr>
        <w:ind w:left="0" w:right="0" w:firstLine="560"/>
        <w:spacing w:before="450" w:after="450" w:line="312" w:lineRule="auto"/>
      </w:pPr>
      <w:r>
        <w:rPr>
          <w:rFonts w:ascii="宋体" w:hAnsi="宋体" w:eastAsia="宋体" w:cs="宋体"/>
          <w:color w:val="000"/>
          <w:sz w:val="28"/>
          <w:szCs w:val="28"/>
        </w:rPr>
        <w:t xml:space="preserve">第二段：改变认知和价值观（心理改造）。</w:t>
      </w:r>
    </w:p>
    <w:p>
      <w:pPr>
        <w:ind w:left="0" w:right="0" w:firstLine="560"/>
        <w:spacing w:before="450" w:after="450" w:line="312" w:lineRule="auto"/>
      </w:pPr>
      <w:r>
        <w:rPr>
          <w:rFonts w:ascii="宋体" w:hAnsi="宋体" w:eastAsia="宋体" w:cs="宋体"/>
          <w:color w:val="000"/>
          <w:sz w:val="28"/>
          <w:szCs w:val="28"/>
        </w:rPr>
        <w:t xml:space="preserve">罪犯往往具有一定的心理问题和扭曲的价值观。犯罪后的教育可以通过多种方式帮助他们改变认知和价值观。首先，心理辅导可以帮助罪犯深入了解自己的心理问题，并通过适当的治疗和训练来解决。其次，教育课程应着重强调人文教育和道德教育，帮助罪犯重新审视自己的行为，并树立正确的人生目标和积极的价值观。这种改变认知和价值观的过程是长期的，需要社会给予罪犯足够的时间和机会。</w:t>
      </w:r>
    </w:p>
    <w:p>
      <w:pPr>
        <w:ind w:left="0" w:right="0" w:firstLine="560"/>
        <w:spacing w:before="450" w:after="450" w:line="312" w:lineRule="auto"/>
      </w:pPr>
      <w:r>
        <w:rPr>
          <w:rFonts w:ascii="宋体" w:hAnsi="宋体" w:eastAsia="宋体" w:cs="宋体"/>
          <w:color w:val="000"/>
          <w:sz w:val="28"/>
          <w:szCs w:val="28"/>
        </w:rPr>
        <w:t xml:space="preserve">第三段：培养技能和职业能力（赋予工作技能）。</w:t>
      </w:r>
    </w:p>
    <w:p>
      <w:pPr>
        <w:ind w:left="0" w:right="0" w:firstLine="560"/>
        <w:spacing w:before="450" w:after="450" w:line="312" w:lineRule="auto"/>
      </w:pPr>
      <w:r>
        <w:rPr>
          <w:rFonts w:ascii="宋体" w:hAnsi="宋体" w:eastAsia="宋体" w:cs="宋体"/>
          <w:color w:val="000"/>
          <w:sz w:val="28"/>
          <w:szCs w:val="28"/>
        </w:rPr>
        <w:t xml:space="preserve">研究表明，犯罪行为常常与缺乏良好的教育和工作能力有关。因此，犯罪后的教育应该重点关注罪犯的技能培养和职业能力的提升。这可以通过开展一系列的职业培训课程和实习机会来实现。培养罪犯在特定领域具备一定的专业知识和技能，将有助于他们在出狱后更容易找到稳定的工作，从而减少再次犯罪的风险。同时，通过赋予罪犯工作技能，也有助于他们增强自尊，提高社会认同感。</w:t>
      </w:r>
    </w:p>
    <w:p>
      <w:pPr>
        <w:ind w:left="0" w:right="0" w:firstLine="560"/>
        <w:spacing w:before="450" w:after="450" w:line="312" w:lineRule="auto"/>
      </w:pPr>
      <w:r>
        <w:rPr>
          <w:rFonts w:ascii="宋体" w:hAnsi="宋体" w:eastAsia="宋体" w:cs="宋体"/>
          <w:color w:val="000"/>
          <w:sz w:val="28"/>
          <w:szCs w:val="28"/>
        </w:rPr>
        <w:t xml:space="preserve">第四段：创造良好的学习环境（社会支持）。</w:t>
      </w:r>
    </w:p>
    <w:p>
      <w:pPr>
        <w:ind w:left="0" w:right="0" w:firstLine="560"/>
        <w:spacing w:before="450" w:after="450" w:line="312" w:lineRule="auto"/>
      </w:pPr>
      <w:r>
        <w:rPr>
          <w:rFonts w:ascii="宋体" w:hAnsi="宋体" w:eastAsia="宋体" w:cs="宋体"/>
          <w:color w:val="000"/>
          <w:sz w:val="28"/>
          <w:szCs w:val="28"/>
        </w:rPr>
        <w:t xml:space="preserve">为了有效地推动犯罪后的教育，必须创造一个良好的学习环境。这需要社会各界的支持与参与，包括教育机构、社区组织和政府部门。教育机构应该提供优质的教学资源和师资力量，以满足罪犯的教育需求。社区组织可以提供帮助和支持，帮助罪犯更好地融入社会。政府部门要加大对犯罪后教育的投入，制定相关政策，为罪犯提供更广泛的教育机会。同时，社会应该塑造一个容忍和接纳罪犯改过自新的文化氛围，以确保他们获得合理的机会。</w:t>
      </w:r>
    </w:p>
    <w:p>
      <w:pPr>
        <w:ind w:left="0" w:right="0" w:firstLine="560"/>
        <w:spacing w:before="450" w:after="450" w:line="312" w:lineRule="auto"/>
      </w:pPr>
      <w:r>
        <w:rPr>
          <w:rFonts w:ascii="宋体" w:hAnsi="宋体" w:eastAsia="宋体" w:cs="宋体"/>
          <w:color w:val="000"/>
          <w:sz w:val="28"/>
          <w:szCs w:val="28"/>
        </w:rPr>
        <w:t xml:space="preserve">第五段：犯罪后教育带来的益处和问题（成果和挑战）。</w:t>
      </w:r>
    </w:p>
    <w:p>
      <w:pPr>
        <w:ind w:left="0" w:right="0" w:firstLine="560"/>
        <w:spacing w:before="450" w:after="450" w:line="312" w:lineRule="auto"/>
      </w:pPr>
      <w:r>
        <w:rPr>
          <w:rFonts w:ascii="宋体" w:hAnsi="宋体" w:eastAsia="宋体" w:cs="宋体"/>
          <w:color w:val="000"/>
          <w:sz w:val="28"/>
          <w:szCs w:val="28"/>
        </w:rPr>
        <w:t xml:space="preserve">通过犯罪后的教育，罪犯可以获得改过自新的机会，为他们铺平重新融入社会的道路。教育不仅能帮助罪犯提升自身素质和技能，获得更好的职业前景，还能够提高他们的社会适应能力，减少再次犯罪的风险。然而，犯罪后的教育也面临着一些挑战，比如缺乏社会接纳和就业机会，以及一些犯罪后教育的效果难以评估等。为了更好地发挥犯罪后的教育作用，需要建立起一个全面、长期的支持体系，并与其他司法机构和社会各界密切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犯罪后的教育，罪犯有机会改变自己的认知和价值观，培养新的技能和职业能力，从而重新投入到社会中。这不仅对个体意义重大，也有助于整个社会的和谐与安宁。社会应该为罪犯提供更广泛的教育机会，并创造一个包容和支持的环境，让他们有机会从错误中吸取教训，实现自我价值的最大化。只有这样，我们才能真正实现罪犯的改造和社会的整体进步。</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犯罪教育心得体会高中生篇二</w:t>
      </w:r>
    </w:p>
    <w:p>
      <w:pPr>
        <w:ind w:left="0" w:right="0" w:firstLine="560"/>
        <w:spacing w:before="450" w:after="450" w:line="312" w:lineRule="auto"/>
      </w:pPr>
      <w:r>
        <w:rPr>
          <w:rFonts w:ascii="宋体" w:hAnsi="宋体" w:eastAsia="宋体" w:cs="宋体"/>
          <w:color w:val="000"/>
          <w:sz w:val="28"/>
          <w:szCs w:val="28"/>
        </w:rPr>
        <w:t xml:space="preserve">家庭教育对于一个人的成长起着根本性的作用。家庭是孩子们成长的摇篮，亲人们在孩子的人生旅途中担当着重要的角色。然而，随着社会的变迁和生活方式的改变，现如今，越来越多的年轻人走上了犯罪的道路。这使我们不得不思考家庭教育是否在一定程度上走向了犯罪。在此，笔者将从父母教育方式、亲子关系、社会环境等方面探讨导致家庭教育走向犯罪的原因，并提出相应的改善方法。</w:t>
      </w:r>
    </w:p>
    <w:p>
      <w:pPr>
        <w:ind w:left="0" w:right="0" w:firstLine="560"/>
        <w:spacing w:before="450" w:after="450" w:line="312" w:lineRule="auto"/>
      </w:pPr>
      <w:r>
        <w:rPr>
          <w:rFonts w:ascii="宋体" w:hAnsi="宋体" w:eastAsia="宋体" w:cs="宋体"/>
          <w:color w:val="000"/>
          <w:sz w:val="28"/>
          <w:szCs w:val="28"/>
        </w:rPr>
        <w:t xml:space="preserve">首先，父母的教育方式对孩子的成长起到至关重要的作用。父母往往是孩子第一个接触的“老师”，他们的言传身教对孩子的影响不可忽视。然而，有些家长在教育孩子时过分溺爱，不懂得严厉约束，使孩子对纪律毫无概念，这势必埋下了孩子走向犯罪的隐患。另外，还有一些父母过于严厉，采用体罚等手段来教育孩子，这不仅会让孩子产生逆反心理，还容易导致孩子产生犯罪行为。因此，父母在教育孩子时应注重方法，既要引导孩子正确行为，又要给孩子一定的自由空间。</w:t>
      </w:r>
    </w:p>
    <w:p>
      <w:pPr>
        <w:ind w:left="0" w:right="0" w:firstLine="560"/>
        <w:spacing w:before="450" w:after="450" w:line="312" w:lineRule="auto"/>
      </w:pPr>
      <w:r>
        <w:rPr>
          <w:rFonts w:ascii="宋体" w:hAnsi="宋体" w:eastAsia="宋体" w:cs="宋体"/>
          <w:color w:val="000"/>
          <w:sz w:val="28"/>
          <w:szCs w:val="28"/>
        </w:rPr>
        <w:t xml:space="preserve">其次，亲子关系也对孩子的成长起到了重要的影响。亲子关系的融洽程度直接影响到孩子的身心健康。家庭是一个温暖的港湾，积极的家庭关系能对孩子的成长起到积极的促进作用。相反，如果家庭关系紧张或者缺乏沟通，孩子可能会陷入孤独和困惑之中。这时，一些孩子为了得到关注和照顾，可能会采取非正常的途径，比如搞恶作剧、早恋等行为，并最终可能滑向犯罪的道路。因此，为了避免家庭教育走向犯罪，父母应注重改善和增进与孩子的亲子关系，增加沟通与理解。</w:t>
      </w:r>
    </w:p>
    <w:p>
      <w:pPr>
        <w:ind w:left="0" w:right="0" w:firstLine="560"/>
        <w:spacing w:before="450" w:after="450" w:line="312" w:lineRule="auto"/>
      </w:pPr>
      <w:r>
        <w:rPr>
          <w:rFonts w:ascii="宋体" w:hAnsi="宋体" w:eastAsia="宋体" w:cs="宋体"/>
          <w:color w:val="000"/>
          <w:sz w:val="28"/>
          <w:szCs w:val="28"/>
        </w:rPr>
        <w:t xml:space="preserve">最后，社会环境是家庭教育走向犯罪的另一个重要因素。随着社会的发展，人们的生活方式和价值观也在不断变化。一些孩子受到社会舆论的引导，容易受到不健康的价值观念的影响，可能会模仿一些不良行为。尤其是网络的流行，开启了一个新的信息时代，许多孩子在年幼时期就接触到各种各样的信息，包括不健康的、暴力的等等。这使得家长们对孩子的监管变得更加困难。为了避免这一问题，社会需要加强法律意识和道德教育的宣传，引导孩子树立正确的价值观念，主动抵制不良行为。</w:t>
      </w:r>
    </w:p>
    <w:p>
      <w:pPr>
        <w:ind w:left="0" w:right="0" w:firstLine="560"/>
        <w:spacing w:before="450" w:after="450" w:line="312" w:lineRule="auto"/>
      </w:pPr>
      <w:r>
        <w:rPr>
          <w:rFonts w:ascii="宋体" w:hAnsi="宋体" w:eastAsia="宋体" w:cs="宋体"/>
          <w:color w:val="000"/>
          <w:sz w:val="28"/>
          <w:szCs w:val="28"/>
        </w:rPr>
        <w:t xml:space="preserve">综上所述，家庭教育是每个人成长的起点，对孩子们的一生起着重要的作用。然而，当代社会中家庭教育走向犯罪的现象时有发生。要解决这一问题，需要从父母的教育方式、亲子关系和社会环境等方面加以改变。只有为孩子们提供一个良好的成长环境和培养正确的价值观念，才能有效地防止家庭教育走向犯罪，让孩子们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犯罪教育心得体会高中生篇三</w:t>
      </w:r>
    </w:p>
    <w:p>
      <w:pPr>
        <w:ind w:left="0" w:right="0" w:firstLine="560"/>
        <w:spacing w:before="450" w:after="450" w:line="312" w:lineRule="auto"/>
      </w:pPr>
      <w:r>
        <w:rPr>
          <w:rFonts w:ascii="宋体" w:hAnsi="宋体" w:eastAsia="宋体" w:cs="宋体"/>
          <w:color w:val="000"/>
          <w:sz w:val="28"/>
          <w:szCs w:val="28"/>
        </w:rPr>
        <w:t xml:space="preserve">旁听职务犯罪教育是一项重要的法律教育，它深入浅出地让我们了解职务犯罪的成因、危害与预防。特别是对那些在职场上处于管理和领导岗位的人，更应该学习如何守法心理线，自觉遵守职业道德规范，坚决抵制权力腐败。</w:t>
      </w:r>
    </w:p>
    <w:p>
      <w:pPr>
        <w:ind w:left="0" w:right="0" w:firstLine="560"/>
        <w:spacing w:before="450" w:after="450" w:line="312" w:lineRule="auto"/>
      </w:pPr>
      <w:r>
        <w:rPr>
          <w:rFonts w:ascii="宋体" w:hAnsi="宋体" w:eastAsia="宋体" w:cs="宋体"/>
          <w:color w:val="000"/>
          <w:sz w:val="28"/>
          <w:szCs w:val="28"/>
        </w:rPr>
        <w:t xml:space="preserve">在职务犯罪中，行贿受贿、滥用职权、渎职侵权和巨额财产来源不明都是比较常见的类型。这些犯罪行为不仅损害了公共财产和国家利益，还会造成滥权、腐败等情况。而这些情况的出现，不仅会对职场造成损伤，还会对整个社会乃至国家的稳定造成严重威胁。</w:t>
      </w:r>
    </w:p>
    <w:p>
      <w:pPr>
        <w:ind w:left="0" w:right="0" w:firstLine="560"/>
        <w:spacing w:before="450" w:after="450" w:line="312" w:lineRule="auto"/>
      </w:pPr>
      <w:r>
        <w:rPr>
          <w:rFonts w:ascii="宋体" w:hAnsi="宋体" w:eastAsia="宋体" w:cs="宋体"/>
          <w:color w:val="000"/>
          <w:sz w:val="28"/>
          <w:szCs w:val="28"/>
        </w:rPr>
        <w:t xml:space="preserve">第三段：预防职务犯罪的措施。</w:t>
      </w:r>
    </w:p>
    <w:p>
      <w:pPr>
        <w:ind w:left="0" w:right="0" w:firstLine="560"/>
        <w:spacing w:before="450" w:after="450" w:line="312" w:lineRule="auto"/>
      </w:pPr>
      <w:r>
        <w:rPr>
          <w:rFonts w:ascii="宋体" w:hAnsi="宋体" w:eastAsia="宋体" w:cs="宋体"/>
          <w:color w:val="000"/>
          <w:sz w:val="28"/>
          <w:szCs w:val="28"/>
        </w:rPr>
        <w:t xml:space="preserve">防止职务犯罪的方法多种多样，但最重要的是提高职业人员的道德意识。这需要我们认真学习相关法律法规和职业道德规范，积极实践，增强自身的法律素养和管理能力。此外，通过创设健全的制度体制，建立科学的考评机制，加强社会监督，都可以有效减少职务犯罪的发生。</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通过认真学习旁听职务犯罪课程，我深刻认识到，职务犯罪的危害是巨大的，是每一位职业人士都应该极力防范的。职场中，我们要时刻保持警惕，不贪图短期的个人利益，秉持诚实守信、公正廉洁的原则，用好自己的权力，为公司、为职业形象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旁听职务犯罪教育，我深受启发，并在以后的职业生涯中要认真执行职业道德规范，严守职业底线，用自己的行动维护职场秩序，为公司健康发展、为社会和谐稳定作出贡献。我相信，在全社会的共同努力下，职务犯罪必将得到有效的遏制和打击，实现全社会安全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经过讲座使我对职务犯罪和预防职务犯罪有了更深刻认识，为使自我时刻绷紧“党纪国法”这根弦，在预防职务犯罪方面做到警钟长鸣，现将个人心得体会汇总如下，也与大家共勉：</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必须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此刻，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理解资料审计外，还要理解审计机关的专门审计。用审计的手段尤其是外部审计的完善公司治理结构，堵塞漏洞，防患未然。相信完善的公司治理结构，必须能遏制职务犯罪行为的发生。</w:t>
      </w:r>
    </w:p>
    <w:p>
      <w:pPr>
        <w:ind w:left="0" w:right="0" w:firstLine="560"/>
        <w:spacing w:before="450" w:after="450" w:line="312" w:lineRule="auto"/>
      </w:pPr>
      <w:r>
        <w:rPr>
          <w:rFonts w:ascii="宋体" w:hAnsi="宋体" w:eastAsia="宋体" w:cs="宋体"/>
          <w:color w:val="000"/>
          <w:sz w:val="28"/>
          <w:szCs w:val="28"/>
        </w:rPr>
        <w:t xml:space="preserve">自我监督就是自省自律，自我约束，少犯或不犯错误。一是提高认识，加强学习，自觉在思想上筑牢自省自律的防线。认真解决思想、作风上可能存在的各种问题，树立正确的世界观、人生观、价值观，增强修养，提高拒腐防变本事。二是廉洁自律，勤勉务实，当前社会，物质化、享乐化倾向严重，越是领导干部应对的环境越是日益复杂，那就要求我们更要坚持清醒的头脑，不要被“糖衣炮弹”击中。财务工作者面临的现实诱惑是多方面的，财务工作的领导干部更要做到以身作则，俗话说“上梁不正，下梁歪”，管理者的自身不廉洁必定会给被管理者造成落差，一旦心里不平衡，便会产生你贪我也贪，不拿白不拿的心理，所以管理者必须先管理好自我，以榜样的作用去影响别人。“吏不畏吾严而畏吾廉”，仅有廉才能服人，仅有服人才能转变风气，仅有转变风气才能去做事、做成事。三是要认清犯罪代价，不断增强纪律意识和法制观念。既要有反面的教材使人明白职务犯罪的代价与痛苦，又要有正面的案例做榜样使人明白自由身的完美与心安，享受欢乐的生活。</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理解社会监督，隔离“暗箱操作”这个职务犯罪的温床，社会监督就是指广大人民群众对工作人员的职务行为进行的一种监督。动员各种社会力量保卫自身的合法权益，维护正常的管理秩序，并且使各种社会力量能够方便、快捷、顺畅的到达社会监督的目的，这必然构成对违法犯罪的有力抵制。我们保沧高速能够经过公开监督电话、设置监督台、举报箱等措施理解社会各界的监督，一方面方便了人民群众倾诉自我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预防职务犯罪是一项全方位的系统工程，我们应从自我做起，时刻坚持警惕，勇于理解组织和社会的监督，老老实实做人，踏踏踏实实做事，远离职务犯罪，享受欢乐人生。</w:t>
      </w:r>
    </w:p>
    <w:p>
      <w:pPr>
        <w:ind w:left="0" w:right="0" w:firstLine="560"/>
        <w:spacing w:before="450" w:after="450" w:line="312" w:lineRule="auto"/>
      </w:pPr>
      <w:r>
        <w:rPr>
          <w:rFonts w:ascii="宋体" w:hAnsi="宋体" w:eastAsia="宋体" w:cs="宋体"/>
          <w:color w:val="000"/>
          <w:sz w:val="28"/>
          <w:szCs w:val="28"/>
        </w:rPr>
        <w:t xml:space="preserve">　11月26日我局开展了预防犯职务罪警示教育讲座，全局干部职工在五楼会议室观看了《欲之祸》短片，并听取了县检察院预防职务犯罪科刘科长对职务犯罪的有关规定、种类、职务犯罪的危害性及几个案件的讲解剖析。通过观看短片对我的震撼力、对心灵的触及深度，是其它形式所难以达到的，教育效果深入内心，能够经久不忘。段义和所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x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行政执法人员，我深刻意识到自己所从事的食品药品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食品药品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胡锦涛总书记的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x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总书记\"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经过这次参观学习，我对预防职务犯罪有了更深的心得体会。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我的约束，在利益的诱惑下，放弃了自我的政治底线和道德底线，失去了自我的信仰。所以，作为一名国家干部，不学习不行，仅有不断的加强党的纪律、国家法律法规学习，才能坚定自我的信仰，才能在金钱和利益诱惑面前，坚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仅有以反腐败永远在路上的坚韧和执着，深化标本兼治，保证干部清正、政府清廉、政治清明，才能跳出历史周期率，确保党和国家x久安。历史和现实告诉我们，如果不坚决反对腐败和有效预防腐败，听任腐败现象滋长，就必然会造成社会动荡，甚至一个国家的分裂和政权的更迭。同样道理，一个单位，一个团体不能有效地杜绝腐败，预防职务犯罪，轻则使单位、家庭蒙受损失，重则可能引起社会问题。所以，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理解监督。在工作中努力学习，进取提高自身履职本事，敬业爱岗，勤勤恳恳做好本职工作。正确认识自我，真诚对待他人，认真对待工作，公平对待监管对象，在权力面前有原则，在处理情与法问题上有底线，主动理解上级、同事、群众监督，认真进行反思。以实际行动作出表率，激励自我，影响他人，共同提高。</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总书记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x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20__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犯罪教育心得体会高中生篇五</w:t>
      </w:r>
    </w:p>
    <w:p>
      <w:pPr>
        <w:ind w:left="0" w:right="0" w:firstLine="560"/>
        <w:spacing w:before="450" w:after="450" w:line="312" w:lineRule="auto"/>
      </w:pPr>
      <w:r>
        <w:rPr>
          <w:rFonts w:ascii="宋体" w:hAnsi="宋体" w:eastAsia="宋体" w:cs="宋体"/>
          <w:color w:val="000"/>
          <w:sz w:val="28"/>
          <w:szCs w:val="28"/>
        </w:rPr>
        <w:t xml:space="preserve">近年来，狱内犯罪频发，引起了广泛关注。为了预防和减少狱内犯罪，各级监狱纷纷开展狱内犯罪警示教育。在接受这些教育的过程中，我深感教育的重要性，并从中得到了许多宝贵的体会和教训。下面我将分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一，了解狱内犯罪的危害性。犯罪具有严重的社会危害性，而狱内犯罪更是对社会治安和秩序的双重威胁。在接受狱内犯罪警示教育过程中，我了解到狱内犯罪会破坏监狱管理秩序，影响犯人的思想品质和心理健康，并可能导致其他犯人感染犯罪观念，形成恶性循环。因此，我们一定要牢固树立狱内犯罪危害的意识，时刻提醒自己不能走上犯罪的道路。</w:t>
      </w:r>
    </w:p>
    <w:p>
      <w:pPr>
        <w:ind w:left="0" w:right="0" w:firstLine="560"/>
        <w:spacing w:before="450" w:after="450" w:line="312" w:lineRule="auto"/>
      </w:pPr>
      <w:r>
        <w:rPr>
          <w:rFonts w:ascii="宋体" w:hAnsi="宋体" w:eastAsia="宋体" w:cs="宋体"/>
          <w:color w:val="000"/>
          <w:sz w:val="28"/>
          <w:szCs w:val="28"/>
        </w:rPr>
        <w:t xml:space="preserve">第二，学习遵守法律法规。了解法律法规是预防犯罪的基础。在教育过程中，我们通过学习法律法规，了解到任何犯罪都会受到法律的制裁，并会给自己和家人带来不可估量的损失。我们应该做到心中有法律，言行合规，时刻尊重和遵守法律，避免走上犯罪的道路。</w:t>
      </w:r>
    </w:p>
    <w:p>
      <w:pPr>
        <w:ind w:left="0" w:right="0" w:firstLine="560"/>
        <w:spacing w:before="450" w:after="450" w:line="312" w:lineRule="auto"/>
      </w:pPr>
      <w:r>
        <w:rPr>
          <w:rFonts w:ascii="宋体" w:hAnsi="宋体" w:eastAsia="宋体" w:cs="宋体"/>
          <w:color w:val="000"/>
          <w:sz w:val="28"/>
          <w:szCs w:val="28"/>
        </w:rPr>
        <w:t xml:space="preserve">第三，改造自己的思想观念。犯罪往往是由内心的邪恶思想引发的。警示教育的一个重要内容就是引导我们认清自己的错误思想观念，纠正错误的价值观。在教育的影响下，我深刻认识到人生的价值在于正确的价值观和追求，而非狭隘的个人利益。只有转变思想观念，树立正确的人生观、价值观，才能真正走上健康的道路。</w:t>
      </w:r>
    </w:p>
    <w:p>
      <w:pPr>
        <w:ind w:left="0" w:right="0" w:firstLine="560"/>
        <w:spacing w:before="450" w:after="450" w:line="312" w:lineRule="auto"/>
      </w:pPr>
      <w:r>
        <w:rPr>
          <w:rFonts w:ascii="宋体" w:hAnsi="宋体" w:eastAsia="宋体" w:cs="宋体"/>
          <w:color w:val="000"/>
          <w:sz w:val="28"/>
          <w:szCs w:val="28"/>
        </w:rPr>
        <w:t xml:space="preserve">第四，学习与他人和谐相处。狱内犯罪往往与人际关系紧密相关。在教育过程中，我们强调要以诚信为本，尊重他人，与他人和谐相处。只有加强人际关系，增进友谊，才能减少犯罪的发生。同时，我们也要主动学习各种技能，提高自己的社交能力，增加自己的人际资源，以便更好地适应社会，与社会保持良好的联系。</w:t>
      </w:r>
    </w:p>
    <w:p>
      <w:pPr>
        <w:ind w:left="0" w:right="0" w:firstLine="560"/>
        <w:spacing w:before="450" w:after="450" w:line="312" w:lineRule="auto"/>
      </w:pPr>
      <w:r>
        <w:rPr>
          <w:rFonts w:ascii="宋体" w:hAnsi="宋体" w:eastAsia="宋体" w:cs="宋体"/>
          <w:color w:val="000"/>
          <w:sz w:val="28"/>
          <w:szCs w:val="28"/>
        </w:rPr>
        <w:t xml:space="preserve">第五，提高自己的素质能力。在教育中，我们被要求提高自身的素质能力，包括思维能力、学习能力、实践能力和创新能力等。通过这些能力的提高，我们才能增强自己的竞争力，找到好的工作，实现自己的理想和目标，而不是走上犯罪的道路。</w:t>
      </w:r>
    </w:p>
    <w:p>
      <w:pPr>
        <w:ind w:left="0" w:right="0" w:firstLine="560"/>
        <w:spacing w:before="450" w:after="450" w:line="312" w:lineRule="auto"/>
      </w:pPr>
      <w:r>
        <w:rPr>
          <w:rFonts w:ascii="宋体" w:hAnsi="宋体" w:eastAsia="宋体" w:cs="宋体"/>
          <w:color w:val="000"/>
          <w:sz w:val="28"/>
          <w:szCs w:val="28"/>
        </w:rPr>
        <w:t xml:space="preserve">通过参加狱内犯罪警示教育，我深感教育的重要性，并从中获得了许多宝贵的体会和教训。我将以此为鉴，严格要求自己，正视自己的不足，积极改正错误，努力投入到自我教育和学习中。我也会积极参与监狱的各项工作，履行自己的职责，做好自己的本职工作，为建设和谐社会，为保护社会安宁，做出我的贡献。希望通过我们的努力，能够为改善社会环境，预防狱内犯罪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犯罪教育心得体会高中生篇六</w:t>
      </w:r>
    </w:p>
    <w:p>
      <w:pPr>
        <w:ind w:left="0" w:right="0" w:firstLine="560"/>
        <w:spacing w:before="450" w:after="450" w:line="312" w:lineRule="auto"/>
      </w:pPr>
      <w:r>
        <w:rPr>
          <w:rFonts w:ascii="宋体" w:hAnsi="宋体" w:eastAsia="宋体" w:cs="宋体"/>
          <w:color w:val="000"/>
          <w:sz w:val="28"/>
          <w:szCs w:val="28"/>
        </w:rPr>
        <w:t xml:space="preserve">首先，让我感受最深的就是作为金融系统中的一员，我们的每一个岗位都肩负着各自重要的使命。尤其是在银行这样一个经营货币的特殊的企业里，我们每天都会与金钱打交道，因此“反腐倡廉”这四个字更应该牢牢地印刻在我们的心中。记得乔瑞董事长提出的“按规矩办事”的治行理念，其本质就是提醒我们农商行的每一名员工在工作时不能有丝毫的贪念，在做每一项工作时都要做到合规合法，坚决杜绝事件的发生。通过这次活动又一次让我认清自己岗位的重要性，让我深知无论身处何职，都需要将“反腐倡廉”牢记在心。</w:t>
      </w:r>
    </w:p>
    <w:p>
      <w:pPr>
        <w:ind w:left="0" w:right="0" w:firstLine="560"/>
        <w:spacing w:before="450" w:after="450" w:line="312" w:lineRule="auto"/>
      </w:pPr>
      <w:r>
        <w:rPr>
          <w:rFonts w:ascii="宋体" w:hAnsi="宋体" w:eastAsia="宋体" w:cs="宋体"/>
          <w:color w:val="000"/>
          <w:sz w:val="28"/>
          <w:szCs w:val="28"/>
        </w:rPr>
        <w:t xml:space="preserve">其次，要保持良好心态，摆正工作态度。银行职员的心态往往是诱发各类金融犯罪的罪魁祸首，比如拜金主义思想会激发内心的贪欲，超前消费观念则会导致变异的社会心态，侥幸心理会使人胆大妄为，又比如当员工在工作中接触了数量众多的大客户时，产生了心理不平衡等等。因此，对于我们农商行的每一名员工来说，更加需要懂得调整调节自己的心态，始终保持一种良好的心境，不被歪风邪气所影响，廉洁自爱，踏踏实实做好本职工作。</w:t>
      </w:r>
    </w:p>
    <w:p>
      <w:pPr>
        <w:ind w:left="0" w:right="0" w:firstLine="560"/>
        <w:spacing w:before="450" w:after="450" w:line="312" w:lineRule="auto"/>
      </w:pPr>
      <w:r>
        <w:rPr>
          <w:rFonts w:ascii="宋体" w:hAnsi="宋体" w:eastAsia="宋体" w:cs="宋体"/>
          <w:color w:val="000"/>
          <w:sz w:val="28"/>
          <w:szCs w:val="28"/>
        </w:rPr>
        <w:t xml:space="preserve">最后，就是我们农商行的员工要懂得自爱，坚持做人的根本原则不动摇。每一个人，懂得道理很简单，按道理做事很难;懂得原则很简单，坚持原则很难。生活的日积月累，构成了人生。人生就是一个堤坝，将对与错、正与邪、美与丑分隔开来。然而千里之坝，溃于蚁穴。一次思想的放纵，一次原则的放纵，为了一时高兴或一点小利益就违反了做人的原则。往往腐败便一发不可收拾。人生也不再只是一个小小的污点，而是以一点，溃败了全生。</w:t>
      </w:r>
    </w:p>
    <w:p>
      <w:pPr>
        <w:ind w:left="0" w:right="0" w:firstLine="560"/>
        <w:spacing w:before="450" w:after="450" w:line="312" w:lineRule="auto"/>
      </w:pPr>
      <w:r>
        <w:rPr>
          <w:rFonts w:ascii="宋体" w:hAnsi="宋体" w:eastAsia="宋体" w:cs="宋体"/>
          <w:color w:val="000"/>
          <w:sz w:val="28"/>
          <w:szCs w:val="28"/>
        </w:rPr>
        <w:t xml:space="preserve">通过这次活动，我们深深感到，这是一次极为难得的警示教育，是一次警钟长鸣、防微杜渐的教育，也是一次发人深省、启迪心智的灵魂课堂。对于我们今后进一步增强反腐倡廉意识，走好未来人生道路每一步，都具有十分重要的现实意义和深远的历史意义。让我们从一点一滴做起，培育高尚的心灵，以这些真实的案例做警示，远离职务犯罪，做到廉洁从业合规操作，促进各项业务健康发展，在本职岗位上奉献诚挚的爱心、履行自己的使命，以务实的精神，廉洁的作风、正义的形象、优良的业绩共同创造我们农商行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犯罪教育心得体会高中生篇七</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一、加强政治理论学习，树立崇高理想信念。</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三、严格遵守纪律，保持廉政本色。</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犯罪教育心得体会高中生篇八</w:t>
      </w:r>
    </w:p>
    <w:p>
      <w:pPr>
        <w:ind w:left="0" w:right="0" w:firstLine="560"/>
        <w:spacing w:before="450" w:after="450" w:line="312" w:lineRule="auto"/>
      </w:pPr>
      <w:r>
        <w:rPr>
          <w:rFonts w:ascii="宋体" w:hAnsi="宋体" w:eastAsia="宋体" w:cs="宋体"/>
          <w:color w:val="000"/>
          <w:sz w:val="28"/>
          <w:szCs w:val="28"/>
        </w:rPr>
        <w:t xml:space="preserve">狱内犯罪警示教育是对监狱内囚犯进行的一种特殊的教育形式，目的旨在通过教育和警示，让囚犯认识到犯罪的严重性和后果，从而引导他们改正错误、犯罪后悔，重新回归社会。最近我有幸参与了狱内犯罪警示教育活动，对此我有了一些心得和体会。</w:t>
      </w:r>
    </w:p>
    <w:p>
      <w:pPr>
        <w:ind w:left="0" w:right="0" w:firstLine="560"/>
        <w:spacing w:before="450" w:after="450" w:line="312" w:lineRule="auto"/>
      </w:pPr>
      <w:r>
        <w:rPr>
          <w:rFonts w:ascii="宋体" w:hAnsi="宋体" w:eastAsia="宋体" w:cs="宋体"/>
          <w:color w:val="000"/>
          <w:sz w:val="28"/>
          <w:szCs w:val="28"/>
        </w:rPr>
        <w:t xml:space="preserve">第二段：认识到犯罪的严重性。</w:t>
      </w:r>
    </w:p>
    <w:p>
      <w:pPr>
        <w:ind w:left="0" w:right="0" w:firstLine="560"/>
        <w:spacing w:before="450" w:after="450" w:line="312" w:lineRule="auto"/>
      </w:pPr>
      <w:r>
        <w:rPr>
          <w:rFonts w:ascii="宋体" w:hAnsi="宋体" w:eastAsia="宋体" w:cs="宋体"/>
          <w:color w:val="000"/>
          <w:sz w:val="28"/>
          <w:szCs w:val="28"/>
        </w:rPr>
        <w:t xml:space="preserve">狱内犯罪警示教育让我真正意识到犯罪的严重性。通过接触真实的案例、听取犯罪者的亲身经历，我深刻地明白了犯罪不仅是对他人的伤害，更是对自己未来的毁灭。我看到了许多案例中的受害者被毁容、瘫痪甚至丧生，而犯罪者们所面临的终身监禁或者死刑更是惨不忍睹。这些残酷的现实让我对犯罪产生了深深的恐惧和厌恶，我下定决心要远离犯罪的道路。</w:t>
      </w:r>
    </w:p>
    <w:p>
      <w:pPr>
        <w:ind w:left="0" w:right="0" w:firstLine="560"/>
        <w:spacing w:before="450" w:after="450" w:line="312" w:lineRule="auto"/>
      </w:pPr>
      <w:r>
        <w:rPr>
          <w:rFonts w:ascii="宋体" w:hAnsi="宋体" w:eastAsia="宋体" w:cs="宋体"/>
          <w:color w:val="000"/>
          <w:sz w:val="28"/>
          <w:szCs w:val="28"/>
        </w:rPr>
        <w:t xml:space="preserve">在狱内犯罪警示教育中，我深深感受到了警示的力量。通过教育者的讲解和案例的呈现，我看到了犯罪者由于贪图一时的快感，最终付出了沉重的代价。他们曾经沉溺于犯罪带来的刺激，但现在却深陷于囚禁的牢笼。这种直接的对比让我认识到犯罪所带来的兴奋只是短暂的，而其后果则是一生的悔恨和痛苦。警示教育让囚犯们清楚地看到了犯罪的后果，给他们敲响了警钟，让他们意识到犯罪只会让自己陷入更深的困境。</w:t>
      </w:r>
    </w:p>
    <w:p>
      <w:pPr>
        <w:ind w:left="0" w:right="0" w:firstLine="560"/>
        <w:spacing w:before="450" w:after="450" w:line="312" w:lineRule="auto"/>
      </w:pPr>
      <w:r>
        <w:rPr>
          <w:rFonts w:ascii="宋体" w:hAnsi="宋体" w:eastAsia="宋体" w:cs="宋体"/>
          <w:color w:val="000"/>
          <w:sz w:val="28"/>
          <w:szCs w:val="28"/>
        </w:rPr>
        <w:t xml:space="preserve">第四段：改变和希望。</w:t>
      </w:r>
    </w:p>
    <w:p>
      <w:pPr>
        <w:ind w:left="0" w:right="0" w:firstLine="560"/>
        <w:spacing w:before="450" w:after="450" w:line="312" w:lineRule="auto"/>
      </w:pPr>
      <w:r>
        <w:rPr>
          <w:rFonts w:ascii="宋体" w:hAnsi="宋体" w:eastAsia="宋体" w:cs="宋体"/>
          <w:color w:val="000"/>
          <w:sz w:val="28"/>
          <w:szCs w:val="28"/>
        </w:rPr>
        <w:t xml:space="preserve">狱内犯罪警示教育给犯罪者们带来了改变和希望。通过接受教育的过程，他们开始反思自己的犯罪过程，思考犯罪给他们和他人带来的伤害。有些囚犯开始悔过自新，积极参与各类教育活动，通过学习提高自身素质，为将来回归社会做准备。狱内犯罪警示教育让他们看到了改变的机会和希望的曙光，他们明白只有通过真正的改变，才能够摆脱囹圄，重新融入社会。</w:t>
      </w:r>
    </w:p>
    <w:p>
      <w:pPr>
        <w:ind w:left="0" w:right="0" w:firstLine="560"/>
        <w:spacing w:before="450" w:after="450" w:line="312" w:lineRule="auto"/>
      </w:pPr>
      <w:r>
        <w:rPr>
          <w:rFonts w:ascii="宋体" w:hAnsi="宋体" w:eastAsia="宋体" w:cs="宋体"/>
          <w:color w:val="000"/>
          <w:sz w:val="28"/>
          <w:szCs w:val="28"/>
        </w:rPr>
        <w:t xml:space="preserve">第五段：社会责任感的觉醒。</w:t>
      </w:r>
    </w:p>
    <w:p>
      <w:pPr>
        <w:ind w:left="0" w:right="0" w:firstLine="560"/>
        <w:spacing w:before="450" w:after="450" w:line="312" w:lineRule="auto"/>
      </w:pPr>
      <w:r>
        <w:rPr>
          <w:rFonts w:ascii="宋体" w:hAnsi="宋体" w:eastAsia="宋体" w:cs="宋体"/>
          <w:color w:val="000"/>
          <w:sz w:val="28"/>
          <w:szCs w:val="28"/>
        </w:rPr>
        <w:t xml:space="preserve">在参与狱内犯罪警示教育活动中，我对个人的社会责任感也有了更深刻的认识。我明白了每一个人在社会中都有承担责任的义务，只有通过践行社会责任，才能够构建一个和谐的社会。作为一个普通的公民，我要时刻提醒自己遵守法律，遵守社会的道德规范，自觉抵制犯罪的诱惑。我还要积极参与到犯罪预防和警示工作中，通过各种途径宣传犯罪的严重性，引导他人远离犯罪的道路，共同建设一个安全、和谐的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狱内犯罪警示教育活动，我深刻认识到了犯罪的严重性，体会到了警示教育的作用，同时也看到了囚犯们在改变和希望中追求自由的勇气。这次经历唤起了我内心深处对社会责任的觉醒，我将牢记教育的警示、传承警示的力量，为构建一个更加安全和谐的社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犯罪教育心得体会高中生篇九</w:t>
      </w:r>
    </w:p>
    <w:p>
      <w:pPr>
        <w:ind w:left="0" w:right="0" w:firstLine="560"/>
        <w:spacing w:before="450" w:after="450" w:line="312" w:lineRule="auto"/>
      </w:pPr>
      <w:r>
        <w:rPr>
          <w:rFonts w:ascii="宋体" w:hAnsi="宋体" w:eastAsia="宋体" w:cs="宋体"/>
          <w:color w:val="000"/>
          <w:sz w:val="28"/>
          <w:szCs w:val="28"/>
        </w:rPr>
        <w:t xml:space="preserve">生在金融领域的职务犯罪案件，不仅对金融事业造成巨大的经济损失，而且诱发和加剧了金融风险，危害了社会的稳定与发展。银行是金融管理货币资金的机构，责任重大。银行干部员工整天与现金、票据打交道，其工作人员既有各岗位各职级相关职责及权利，同时又存在各岗位各职级人员利用职务进行非法活动的土壤。因此，预防银行工作人员高科技、高智能职务犯罪不能忽视。笔者结合典型案例，浅谈银行工作人员职务犯罪的特点、原因及防范对策。</w:t>
      </w:r>
    </w:p>
    <w:p>
      <w:pPr>
        <w:ind w:left="0" w:right="0" w:firstLine="560"/>
        <w:spacing w:before="450" w:after="450" w:line="312" w:lineRule="auto"/>
      </w:pPr>
      <w:r>
        <w:rPr>
          <w:rFonts w:ascii="宋体" w:hAnsi="宋体" w:eastAsia="宋体" w:cs="宋体"/>
          <w:color w:val="000"/>
          <w:sz w:val="28"/>
          <w:szCs w:val="28"/>
        </w:rPr>
        <w:t xml:space="preserve">一、金融领域工作人员职务犯罪的特点。</w:t>
      </w:r>
    </w:p>
    <w:p>
      <w:pPr>
        <w:ind w:left="0" w:right="0" w:firstLine="560"/>
        <w:spacing w:before="450" w:after="450" w:line="312" w:lineRule="auto"/>
      </w:pPr>
      <w:r>
        <w:rPr>
          <w:rFonts w:ascii="宋体" w:hAnsi="宋体" w:eastAsia="宋体" w:cs="宋体"/>
          <w:color w:val="000"/>
          <w:sz w:val="28"/>
          <w:szCs w:val="28"/>
        </w:rPr>
        <w:t xml:space="preserve">2006年，我县某邮政贮蓄部王某在为县人寿保险公司代理国寿养老年金险和国寿永泰年金险当保险到期兑付时，利用职务之便私自将5281.81元的养老金险利息和33883.59元的永泰年金险红利予以隐匿并保存在葛某处，并于2007年底予以私分。通过对此案的调查分析，笔者发现银行工作人员职务犯罪具有一下特点：</w:t>
      </w:r>
    </w:p>
    <w:p>
      <w:pPr>
        <w:ind w:left="0" w:right="0" w:firstLine="560"/>
        <w:spacing w:before="450" w:after="450" w:line="312" w:lineRule="auto"/>
      </w:pPr>
      <w:r>
        <w:rPr>
          <w:rFonts w:ascii="宋体" w:hAnsi="宋体" w:eastAsia="宋体" w:cs="宋体"/>
          <w:color w:val="000"/>
          <w:sz w:val="28"/>
          <w:szCs w:val="28"/>
        </w:rPr>
        <w:t xml:space="preserve">(一)具备现金来源和接受现金的便利，打“现金”的主意。发案一般在金融基层一线要害部门的工作人员中间。银行一线工作人员直接经手掌握公共资金，具备隐蔽作案的便利条件。他们每天从早到晚都和现金打交道，工作中手里整点的钱和班后自己兜里消费的钱反差特别大，环境的熏染和金钱的诱惑，往往会使个别从业人员的世界观、人生观、价值观严重错位，在一定程度上弱化了政治思想上的免疫功能。于是，个别人在“钱来钱去”中寻机作案。如某支行出纳负责人辛某利用职务之便做阴阳帐，盗用密码，互划帐款等手法，使帐款相符、帐面假平，掩盖库存余额实存数。6年中辛在其岗位，累计窃取库房现金256万元，已被法院判处无期徒刑。</w:t>
      </w:r>
    </w:p>
    <w:p>
      <w:pPr>
        <w:ind w:left="0" w:right="0" w:firstLine="560"/>
        <w:spacing w:before="450" w:after="450" w:line="312" w:lineRule="auto"/>
      </w:pPr>
      <w:r>
        <w:rPr>
          <w:rFonts w:ascii="宋体" w:hAnsi="宋体" w:eastAsia="宋体" w:cs="宋体"/>
          <w:color w:val="000"/>
          <w:sz w:val="28"/>
          <w:szCs w:val="28"/>
        </w:rPr>
        <w:t xml:space="preserve">(二)具备资金划拨和业务运作的便利，打“票据”的主意。由于职务犯罪的专业性强，犯罪嫌疑人，特别是领导干部，对业务较为熟悉，对于办理业务手续、操作程序及审查要件等都了如指掌。银行业务运作流程更新换代较快，特别是综合处理系统和储蓄(3、0版)处理系统上线后，“5031辖内往来”科目的核算和管理发生了一定的变化，个别人在系统升级后钻“5031辖内往来”报单当日未达到空子，在“报单往来”中寻机作案。如某银行上半年通报的6起案件中，多数是利用职务及综合柜员运作之便，通过储蓄与对公“5031辖内往来”票据挪用资金，累计涉案总金额1518、3万元。</w:t>
      </w:r>
    </w:p>
    <w:p>
      <w:pPr>
        <w:ind w:left="0" w:right="0" w:firstLine="560"/>
        <w:spacing w:before="450" w:after="450" w:line="312" w:lineRule="auto"/>
      </w:pPr>
      <w:r>
        <w:rPr>
          <w:rFonts w:ascii="宋体" w:hAnsi="宋体" w:eastAsia="宋体" w:cs="宋体"/>
          <w:color w:val="000"/>
          <w:sz w:val="28"/>
          <w:szCs w:val="28"/>
        </w:rPr>
        <w:t xml:space="preserve">(三)具备“贷款发放权”和参与(三查)的便利，打“回扣”的主意。由于金融是管理和经管货币资金的特殊行业，金融职务犯罪及金额造成的损失往往是巨大的，给国家造成的经济损失也是十分严重的。随着世行项目的开发运用，银行的信贷业务进一步趋于完善，贷款运作的安全系数明显提高。但由于贷款生效后，贷款资产质量在帐面反映存在滞后性，潜在风险形成的最终损失，要在贷款发放若干年后才能显现出来。这样，给心存侥幸见钱眼开、“胳膊肘往外扭”寻求既得利益的个别从业人员，提供了利用其职务帮助企业对付银行，套取银行信用。如某支行信贷员张某负责贷前调查，为企业贷款二百万元，放款后的第三天便收受该企业20万元。事隔一年半后，张某的腐败行为才暴露，现已被法院以公司、企业人员贿罪，判处有期徒刑8年。</w:t>
      </w:r>
    </w:p>
    <w:p>
      <w:pPr>
        <w:ind w:left="0" w:right="0" w:firstLine="560"/>
        <w:spacing w:before="450" w:after="450" w:line="312" w:lineRule="auto"/>
      </w:pPr>
      <w:r>
        <w:rPr>
          <w:rFonts w:ascii="宋体" w:hAnsi="宋体" w:eastAsia="宋体" w:cs="宋体"/>
          <w:color w:val="000"/>
          <w:sz w:val="28"/>
          <w:szCs w:val="28"/>
        </w:rPr>
        <w:t xml:space="preserve">二、金融领域工作人员职务犯罪的原因。</w:t>
      </w:r>
    </w:p>
    <w:p>
      <w:pPr>
        <w:ind w:left="0" w:right="0" w:firstLine="560"/>
        <w:spacing w:before="450" w:after="450" w:line="312" w:lineRule="auto"/>
      </w:pPr>
      <w:r>
        <w:rPr>
          <w:rFonts w:ascii="宋体" w:hAnsi="宋体" w:eastAsia="宋体" w:cs="宋体"/>
          <w:color w:val="000"/>
          <w:sz w:val="28"/>
          <w:szCs w:val="28"/>
        </w:rPr>
        <w:t xml:space="preserve">(一)用人失察、失教、失管。从银行的各项业务来看，在选人、用人上虽然要经过“要害岗位各级审查”的把关，但人员上岗定位以后，其失察、失教、失管的现象比较严重。如前述辛某自入行以来，表面上勤勤恳恳、任劳任怨，是行的历年的先进个人，曾被推荐为总行先进个人。给人的印象，他是一个十分可靠和值得信任的好同志，工作中对其根本没有丝毫介意。在出纳岗位干了12年，支行领导已换了4任。当领导找其谈话要给予调换工作时，曾被本人拒绝，并主动提出不调动岗位，“愿为出纳作贡献”。这种“积极、向上、进步的假象，给领导用人造成错觉，对“红人”、“能人”、“名人”的问题姑息迁就，结果陷入“失查于祸起之时，震惊于案发之后”的被动局面，辛作案长达6年，之所以长期不被人察觉，一再蒙混过关，其重要原因是，监督用人、管人的制度措施没有得到落实。</w:t>
      </w:r>
    </w:p>
    <w:p>
      <w:pPr>
        <w:ind w:left="0" w:right="0" w:firstLine="560"/>
        <w:spacing w:before="450" w:after="450" w:line="312" w:lineRule="auto"/>
      </w:pPr>
      <w:r>
        <w:rPr>
          <w:rFonts w:ascii="宋体" w:hAnsi="宋体" w:eastAsia="宋体" w:cs="宋体"/>
          <w:color w:val="000"/>
          <w:sz w:val="28"/>
          <w:szCs w:val="28"/>
        </w:rPr>
        <w:t xml:space="preserve">(二)“金钱”的诱惑，丧失职业道德。法律观念淡漠、个人贪欲膨胀、以权谋私、铤而走险是金融机构工作人员，特别是信贷、营业部门工作人员发生职务犯罪的思想根源。他们大都手中掌握一定的资金分配权，很容易成为某些不法分子觊觎的目标。如银行个别信贷员不能正确认识和处理工作关系，把银企关系混同人情关系，将手中的权力同人际交往混淆在一起，最终感情超越原则，抵挡不住“金钱”的诱惑，以至成了企业的“内线”。更有甚者“同企业穿一条裤子”，帮助企业对付银行，恶意套取银行资金，并从中捞取好处。其表现：一是个别信贷员把正当的银企关系逐步演变成伙伴关系;二是由伙伴关系逐步蜕化成利害关系。在利益的驱动下，步入腐败的泥潭。</w:t>
      </w:r>
    </w:p>
    <w:p>
      <w:pPr>
        <w:ind w:left="0" w:right="0" w:firstLine="560"/>
        <w:spacing w:before="450" w:after="450" w:line="312" w:lineRule="auto"/>
      </w:pPr>
      <w:r>
        <w:rPr>
          <w:rFonts w:ascii="宋体" w:hAnsi="宋体" w:eastAsia="宋体" w:cs="宋体"/>
          <w:color w:val="000"/>
          <w:sz w:val="28"/>
          <w:szCs w:val="28"/>
        </w:rPr>
        <w:t xml:space="preserve">(三)监督制约机制形同虚设，业务检查不到位，流于形式。规章制度落实不力、有章不循、违章操作给金融职务犯罪以可乘之机。不少案件表现为作案时间的持续性和作案次数的连续性，有的长时间不能被发现，反映出事后监督不细，岗位制约不严，自查、互查，检查有的流于形式，不能及时发现问题，或发现疑点后也没有深究，或责任追究失之以软、失之以宽，未达到警示教育的目的进而导致案件的发生。在银行各项业务中，特别是“敏感”部门的岗位，在内控和防范上，对业务中每个环节、每个步骤、每道关卡都制定了相应的制度和措施，规定的又细又全，手续严密，责任分明。然而，在落实这些监管措施时不到位，有断档和错位现象，而来自上级有关部门的监督检查也存在走过场的形式主义，致使作案人在上级监督不到位、同级监督不了、下级监督无效的情况下，在职务犯罪“自由王国”里，任意作为。这是对银行岗位监管失控而诱发职务犯罪的一个不可忽视的原因。</w:t>
      </w:r>
    </w:p>
    <w:p>
      <w:pPr>
        <w:ind w:left="0" w:right="0" w:firstLine="560"/>
        <w:spacing w:before="450" w:after="450" w:line="312" w:lineRule="auto"/>
      </w:pPr>
      <w:r>
        <w:rPr>
          <w:rFonts w:ascii="宋体" w:hAnsi="宋体" w:eastAsia="宋体" w:cs="宋体"/>
          <w:color w:val="000"/>
          <w:sz w:val="28"/>
          <w:szCs w:val="28"/>
        </w:rPr>
        <w:t xml:space="preserve">三、金融领域工作人员职务犯罪的预防对策。</w:t>
      </w:r>
    </w:p>
    <w:p>
      <w:pPr>
        <w:ind w:left="0" w:right="0" w:firstLine="560"/>
        <w:spacing w:before="450" w:after="450" w:line="312" w:lineRule="auto"/>
      </w:pPr>
      <w:r>
        <w:rPr>
          <w:rFonts w:ascii="宋体" w:hAnsi="宋体" w:eastAsia="宋体" w:cs="宋体"/>
          <w:color w:val="000"/>
          <w:sz w:val="28"/>
          <w:szCs w:val="28"/>
        </w:rPr>
        <w:t xml:space="preserve">近几年来，银行系统职务犯罪案件不断增多，涉案金额越来越大，扰乱了正常的金融秩序，影响了社会的稳定，给国家造成了严重的经济损失。如何减少和预防银行系统职务犯罪的发生，是一个亟待解决的课题。银行系统职务犯罪产生的原因是多方面的、复杂的，要遏制职务犯罪就必须从防范入手，实现管理人、管规章、管监督三管齐下的预防工作格局，防患于未然。</w:t>
      </w:r>
    </w:p>
    <w:p>
      <w:pPr>
        <w:ind w:left="0" w:right="0" w:firstLine="560"/>
        <w:spacing w:before="450" w:after="450" w:line="312" w:lineRule="auto"/>
      </w:pPr>
      <w:r>
        <w:rPr>
          <w:rFonts w:ascii="宋体" w:hAnsi="宋体" w:eastAsia="宋体" w:cs="宋体"/>
          <w:color w:val="000"/>
          <w:sz w:val="28"/>
          <w:szCs w:val="28"/>
        </w:rPr>
        <w:t xml:space="preserve">(一)预防目标之一，管人。培育一支高素质的银行干部员工队伍是预防职务犯罪的关键。银行所有的经营活动都必须靠人来运作，每一个岗位的人员都负有重要的职责。岗位职责的重要性决定了银行必须建设一支具有较高道德、职业素质和法律意识的干部员工队伍。要围绕金融干部职工的思想政治素质加强教育，夯实拒腐防变的思想基础。抓政治理论教育，用科学的理论武装头脑，使之树立正确的人生观、世界观、和价值观;抓职业道德教育，以职业道德力量抵御腐败侵蚀;抓警示教育，用法律和纪律约束广大干部职工的言行。一是严把进人用人关。要坚持德才兼备、用人唯贤的原则，聘用综合素质高的员工，把道德规范、作风正派、既懂业务、又会管理的干部提拔到领导岗位上来。同时，合理调配人员，对重要岗位人员实行月度风险津贴和风险考核，实行强制休假和岗位交流。二是加强岗前培训。岗前培训不仅是提高干部员工工作技能和管理水平，更重要的是强化干部员工按规章制度操作、按业务流程办事的意识和依法经营理念。三是开展经常性的法制教育和规章制度学习。不断地让干部员工了解法律、制度的具体内容，使干部员工对每一项业务、每一个工作环节和每一个流程的规定、要求、风险提示、处罚力度都明明白白，消除因不知法而犯法、不知规章而违规的盲区，逐步提高员工职业素质。同时采取以案示教、案例分析，在内部信息网上通报违纪违规人员等灵活多样的形式，教育员工把铁规章、铁算盘、铁帐本视为银行的生命，把遵纪守法视为基本的职业道德，帮助员工逐步树立自律意识，自觉遵纪守法。</w:t>
      </w:r>
    </w:p>
    <w:p>
      <w:pPr>
        <w:ind w:left="0" w:right="0" w:firstLine="560"/>
        <w:spacing w:before="450" w:after="450" w:line="312" w:lineRule="auto"/>
      </w:pPr>
      <w:r>
        <w:rPr>
          <w:rFonts w:ascii="宋体" w:hAnsi="宋体" w:eastAsia="宋体" w:cs="宋体"/>
          <w:color w:val="000"/>
          <w:sz w:val="28"/>
          <w:szCs w:val="28"/>
        </w:rPr>
        <w:t xml:space="preserve">(二)预防目标之二，管规章。建立一套以防为主的内部控制机制，这是预防职务犯罪的根本。一是找准一线业务中存在薄弱环节和风险点，建章立制，有针对性地防范。通过建章立制，从内部堵塞管理细节上、工作作为上存在的漏洞，搭起纵向横向环环相扣防范犯罪的篱笆墙，从客观上减少犯罪的可能性。对发生违规问题多的单位，重点进行整顿，在规定的时限内，按照规定的程序实地整改，加强预防措施，达到举一反三的整改效果。二是强化员工遵守法律、遵守银行规章制度的意识。经过多年的法制建设，规章制度的不断完善，银行已经不缺少成文的法律和规章制度。从对银行职务犯罪内部原因来看，缺乏的是严格按法律和规章制度办事的意识和态度，使职务犯罪有机可乘。银行的各级管理人员要树立依法经营、按章办事的意识，既要对规章制度的内涵、重要性及其与经营效益的关系有清醒的认识，又要在经营中自觉维护规章制度和金融法规的严肃性。</w:t>
      </w:r>
    </w:p>
    <w:p>
      <w:pPr>
        <w:ind w:left="0" w:right="0" w:firstLine="560"/>
        <w:spacing w:before="450" w:after="450" w:line="312" w:lineRule="auto"/>
      </w:pPr>
      <w:r>
        <w:rPr>
          <w:rFonts w:ascii="宋体" w:hAnsi="宋体" w:eastAsia="宋体" w:cs="宋体"/>
          <w:color w:val="000"/>
          <w:sz w:val="28"/>
          <w:szCs w:val="28"/>
        </w:rPr>
        <w:t xml:space="preserve">(三)预防目标之三，管监督。加强对银行经营秩序的监控，在依法制行上狠下功夫，这是预防职务犯罪的保障。在新旧体制交替过程中，出现这样那样的问题是难免的，只有加强监督才能减少和预防职务犯罪的问题。当前应着重解决好三个问题：一是加大监管的力度，制止违法经营和不正当竞争。要把银行的经营活动统统纳入法制化轨道，依法经营，依法管理，依法治行。要对规章制度执行情况进行认真检查，特别对管理混乱、案件频发的单位更要进行重点整顿，发现问题限期整改。必须将各项经营活动严格限制在法律允许的范围内。二是发挥内控机制的作用，强化内部管理和监督。银行内部控制制度是商业银行为实现业务经营的安全性、流动性、效益性而形成的一种自我调整、自我制约、自我控制的制衡机制，随着银行内部专业化分工越来越细，银行内部的控制显得更为重要，特别是现代化科技手段在银行业的广泛应用，内控制度也应与时俱进，与之相适应。三是及时正确的处理违法犯罪行为。要主动与检察机关联系，对银行内部出现的新情况，新问题，早发现，早解决，依法加大查办银行职务犯罪的力度，充分发挥法律的震慑作用。对违法犯罪人员，要准确有力地给予打击，该移交司法机关处理的要移交司法机关处理，该移交纪检监察部门处理的要移交纪检监察部门处理，该除名的一定要除名，决不能姑息迁就，保持银行干部员工队伍的纯洁性。</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w:t>
      </w:r>
    </w:p>
    <w:p>
      <w:pPr>
        <w:ind w:left="0" w:right="0" w:firstLine="560"/>
        <w:spacing w:before="450" w:after="450" w:line="312" w:lineRule="auto"/>
      </w:pPr>
      <w:r>
        <w:rPr>
          <w:rFonts w:ascii="宋体" w:hAnsi="宋体" w:eastAsia="宋体" w:cs="宋体"/>
          <w:color w:val="000"/>
          <w:sz w:val="28"/>
          <w:szCs w:val="28"/>
        </w:rPr>
        <w:t xml:space="preserve">职务犯罪是一种严重的犯罪行为，但随着社会的不断发展，各种形式的职务犯罪层出不穷，给社会带来了不可估量的损失和危害。作为一名从事教育工作的人员，更需以身作则，维护职业操守和纪律，严肃对待职务犯罪，树立良好的道德观和法律意识。近期，我参加了一次警示教育活动，深刻认识到职务犯罪的危害性和严重性，下面就从自己的体会入手，谈谈对警示教育职务犯罪的心得体会。</w:t>
      </w:r>
    </w:p>
    <w:p>
      <w:pPr>
        <w:ind w:left="0" w:right="0" w:firstLine="560"/>
        <w:spacing w:before="450" w:after="450" w:line="312" w:lineRule="auto"/>
      </w:pPr>
      <w:r>
        <w:rPr>
          <w:rFonts w:ascii="宋体" w:hAnsi="宋体" w:eastAsia="宋体" w:cs="宋体"/>
          <w:color w:val="000"/>
          <w:sz w:val="28"/>
          <w:szCs w:val="28"/>
        </w:rPr>
        <w:t xml:space="preserve">第二段：职务犯罪的危害性和严重性。</w:t>
      </w:r>
    </w:p>
    <w:p>
      <w:pPr>
        <w:ind w:left="0" w:right="0" w:firstLine="560"/>
        <w:spacing w:before="450" w:after="450" w:line="312" w:lineRule="auto"/>
      </w:pPr>
      <w:r>
        <w:rPr>
          <w:rFonts w:ascii="宋体" w:hAnsi="宋体" w:eastAsia="宋体" w:cs="宋体"/>
          <w:color w:val="000"/>
          <w:sz w:val="28"/>
          <w:szCs w:val="28"/>
        </w:rPr>
        <w:t xml:space="preserve">职务犯罪是指担任公职人员的人员利用职务上的权力、地位和职权，以非法手段获取私利和违法所得的行为。这种行为不仅破坏了法治和公正，而且损害了国家和人民的利益，对社会秩序和公共信任造成了严重的伤害。教育工作者应该以职业规范为准绳，不断加强道德建设和职业操守，严格遵守国家法律，不容许自己在职务上出现不良行为以及和不正当行为的沾边。</w:t>
      </w:r>
    </w:p>
    <w:p>
      <w:pPr>
        <w:ind w:left="0" w:right="0" w:firstLine="560"/>
        <w:spacing w:before="450" w:after="450" w:line="312" w:lineRule="auto"/>
      </w:pPr>
      <w:r>
        <w:rPr>
          <w:rFonts w:ascii="宋体" w:hAnsi="宋体" w:eastAsia="宋体" w:cs="宋体"/>
          <w:color w:val="000"/>
          <w:sz w:val="28"/>
          <w:szCs w:val="28"/>
        </w:rPr>
        <w:t xml:space="preserve">第三段：深化自我省思。</w:t>
      </w:r>
    </w:p>
    <w:p>
      <w:pPr>
        <w:ind w:left="0" w:right="0" w:firstLine="560"/>
        <w:spacing w:before="450" w:after="450" w:line="312" w:lineRule="auto"/>
      </w:pPr>
      <w:r>
        <w:rPr>
          <w:rFonts w:ascii="宋体" w:hAnsi="宋体" w:eastAsia="宋体" w:cs="宋体"/>
          <w:color w:val="000"/>
          <w:sz w:val="28"/>
          <w:szCs w:val="28"/>
        </w:rPr>
        <w:t xml:space="preserve">在职务犯罪案例的展示中，我们看到了很多以往未曾听闻的案例，那些似乎可以谈笑风生的“小事”，却给自己和他人的生活和工作带来了不可挽回的损失。警示教育的过程中，自我省思更是触发了我对防范职务犯罪的思考，我想如果自己不是教师，而是担任其它职位的人员，我是否也会想要谋取职务上的好处，走上职务犯罪的道路呢？还好我的职业和教育工作者的性质决定了我不会有这种念头。那么，进一步思考，假如我身为教育工作者，如果我们不以职业操守和纪律为准绳，不遵守国家法律，我又是否全然没有这种可能呢？深化自我省思，让我更加清楚自己的岗位职责，保持敬业态度，维护职业操守和纪律，做真正有辨别力的教师。</w:t>
      </w:r>
    </w:p>
    <w:p>
      <w:pPr>
        <w:ind w:left="0" w:right="0" w:firstLine="560"/>
        <w:spacing w:before="450" w:after="450" w:line="312" w:lineRule="auto"/>
      </w:pPr>
      <w:r>
        <w:rPr>
          <w:rFonts w:ascii="宋体" w:hAnsi="宋体" w:eastAsia="宋体" w:cs="宋体"/>
          <w:color w:val="000"/>
          <w:sz w:val="28"/>
          <w:szCs w:val="28"/>
        </w:rPr>
        <w:t xml:space="preserve">第四段：教育工作的责任和担当。</w:t>
      </w:r>
    </w:p>
    <w:p>
      <w:pPr>
        <w:ind w:left="0" w:right="0" w:firstLine="560"/>
        <w:spacing w:before="450" w:after="450" w:line="312" w:lineRule="auto"/>
      </w:pPr>
      <w:r>
        <w:rPr>
          <w:rFonts w:ascii="宋体" w:hAnsi="宋体" w:eastAsia="宋体" w:cs="宋体"/>
          <w:color w:val="000"/>
          <w:sz w:val="28"/>
          <w:szCs w:val="28"/>
        </w:rPr>
        <w:t xml:space="preserve">作为一名教育工作者，在职务上的任何一次行为，都不能有一点纰漏，不仅是为了避免任何不必要的误会和麻烦，更重要的是为了向学生们树立榜样，用实际行动带领他们走向成功的道路。谦虚谨慎、严守职业纪律、持之以恒地加强自身素质特别是业务素质上的提高和自身养护以及心理素质的磨练等等，都是我们作为教育工作者的责与担当所在，在遵守国家法律的前提下完美地履行职业的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警示教育，让我们更加清醒地认识到职务犯罪的严重性和危害性。作为教育工作者，我们有着更为重要的使命和责任，在自省中思考自己的职业操守和法律意识，时刻提醒自己持之以恒地加强自身素质以及防御职务犯罪的能力，切实贯彻落实职业规范，并将警示教育的始终放在自己的奋斗和成就中，以一个新的面貌走出警示教育厅。</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总书记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认真贯彻落实《建立健全教育、制度、监督并重的惩治和预防腐败体系实施纲要》精神，结合我市开展的“思想大解放、经济大开放、全民大创业”实践活动，局党组组织我们参观了由中纪委制作的职务犯罪警示教育录像片和商丘市预防职务犯罪警示教育展览。通过学习以及观看等廉政录像片，使我认识到作为一名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的警示教育，我人认识到，首先，要严于律己，不贪、不占、不霸权、不泛权，要常怀律己之心，常弃非份之想，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经过讲座使我对职务犯罪和预防职务犯罪有了更深刻认识，为使自我时刻绷紧“党纪国法”这根弦，在预防职务犯罪方面做到警钟长鸣，现将个人心得体会汇总如下，也与大家共勉：</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必须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此刻，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理解资料审计外，还要理解审计机关的专门审计。用审计的手段尤其是外部审计的完善公司治理结构，堵塞漏洞，防患未然。相信完善的公司治理结构，必须能遏制职务犯罪行为的发生。</w:t>
      </w:r>
    </w:p>
    <w:p>
      <w:pPr>
        <w:ind w:left="0" w:right="0" w:firstLine="560"/>
        <w:spacing w:before="450" w:after="450" w:line="312" w:lineRule="auto"/>
      </w:pPr>
      <w:r>
        <w:rPr>
          <w:rFonts w:ascii="宋体" w:hAnsi="宋体" w:eastAsia="宋体" w:cs="宋体"/>
          <w:color w:val="000"/>
          <w:sz w:val="28"/>
          <w:szCs w:val="28"/>
        </w:rPr>
        <w:t xml:space="preserve">自我监督就是自省自律，自我约束，少犯或不犯错误。一是提高认识，加强学习，自觉在思想上筑牢自省自律的防线。认真解决思想、作风上可能存在的各种问题，树立正确的世界观、人生观、价值观，增强修养，提高拒腐防变本事。二是廉洁自律，勤勉务实，当前社会，物质化、享乐化倾向严重，越是领导干部应对的环境越是日益复杂，那就要求我们更要坚持清醒的头脑，不要被“糖衣炮弹”击中。财务工作者面临的现实诱惑是多方面的，财务工作的领导干部更要做到以身作则，俗话说“上梁不正，下梁歪”，管理者的自身不廉洁必定会给被管理者造成落差，一旦心里不平衡，便会产生你贪我也贪，不拿白不拿的心理，所以管理者必须先管理好自我，以榜样的作用去影响别人。“吏不畏吾严而畏吾廉”，仅有廉才能服人，仅有服人才能转变风气，仅有转变风气才能去做事、做成事。三是要认清犯罪代价，不断增强纪律意识和法制观念。既要有反面的教材使人明白职务犯罪的代价与痛苦，又要有正面的案例做榜样使人明白自由身的完美与心安，享受欢乐的生活。</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理解社会监督，隔离“暗箱操作”这个职务犯罪的温床，社会监督就是指广大人民群众对工作人员的职务行为进行的一种监督。动员各种社会力量保卫自身的合法权益，维护正常的管理秩序，并且使各种社会力量能够方便、快捷、顺畅的到达社会监督的目的，这必然构成对违法犯罪的有力抵制。我们保沧高速能够经过公开监督电话、设置监督台、举报箱等措施理解社会各界的监督，一方面方便了人民群众倾诉自我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预防职务犯罪是一项全方位的系统工程，我们应从自我做起，时刻坚持警惕，勇于理解组织和社会的监督，老老实实做人，踏踏踏实实做事，远离职务犯罪，享受欢乐人生。</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x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总书记\"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经过这次参观学习，我对预防职务犯罪有了更深的心得体会。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我的约束，在利益的诱惑下，放弃了自我的政治底线和道德底线，失去了自我的信仰。所以，作为一名国家干部，不学习不行，仅有不断的加强党的纪律、国家法律法规学习，才能坚定自我的信仰，才能在金钱和利益诱惑面前，坚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仅有以反腐败永远在路上的坚韧和执着，深化标本兼治，保证干部清正、政府清廉、政治清明，才能跳出历史周期率，确保党和国家x久安。历史和现实告诉我们，如果不坚决反对腐败和有效预防腐败，听任腐败现象滋长，就必然会造成社会动荡，甚至一个国家的分裂和政权的更迭。同样道理，一个单位，一个团体不能有效地杜绝腐败，预防职务犯罪，轻则使单位、家庭蒙受损失，重则可能引起社会问题。所以，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理解监督。在工作中努力学习，进取提高自身履职本事，敬业爱岗，勤勤恳恳做好本职工作。正确认识自我，真诚对待他人，认真对待工作，公平对待监管对象，在权力面前有原则，在处理情与法问题上有底线，主动理解上级、同事、群众监督，认真进行反思。以实际行动作出表率，激励自我，影响他人，共同提高。</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犯罪教育心得体会高中生篇十二</w:t>
      </w:r>
    </w:p>
    <w:p>
      <w:pPr>
        <w:ind w:left="0" w:right="0" w:firstLine="560"/>
        <w:spacing w:before="450" w:after="450" w:line="312" w:lineRule="auto"/>
      </w:pPr>
      <w:r>
        <w:rPr>
          <w:rFonts w:ascii="宋体" w:hAnsi="宋体" w:eastAsia="宋体" w:cs="宋体"/>
          <w:color w:val="000"/>
          <w:sz w:val="28"/>
          <w:szCs w:val="28"/>
        </w:rPr>
        <w:t xml:space="preserve">近年来，违法犯罪行为在社会中不时出现，给人们的生活和社会秩序带来了严重的危害和困扰。为了加强社会治安管理，提高公众对违法犯罪行为的认识和警惕，我参加了一次关于违法犯罪行为教育的培训，通过这次培训，我深受教育和启发，认识到了预防与打击违法犯罪行为的重要性。在这里，我想就我的心得体会谈谈我对违法犯罪行为教育的认识与感悟。</w:t>
      </w:r>
    </w:p>
    <w:p>
      <w:pPr>
        <w:ind w:left="0" w:right="0" w:firstLine="560"/>
        <w:spacing w:before="450" w:after="450" w:line="312" w:lineRule="auto"/>
      </w:pPr>
      <w:r>
        <w:rPr>
          <w:rFonts w:ascii="宋体" w:hAnsi="宋体" w:eastAsia="宋体" w:cs="宋体"/>
          <w:color w:val="000"/>
          <w:sz w:val="28"/>
          <w:szCs w:val="28"/>
        </w:rPr>
        <w:t xml:space="preserve">首先，违法犯罪行为教育是社会治安管理的基石。违法犯罪行为给社会带来的危害是无法估量的，除了直接损害个人和财产安全外，还破坏了社会秩序和稳定。而违法犯罪行为教育的目的就是要引导公众了解违法犯罪行为的危害性和后果，增强对法律的尊重和遵守，从而达到维护社会治安的目的。只有通过违法犯罪行为教育，才能让公众认识到违法犯罪行为的危害性，增强自己的防范意识，形成共同打击违法犯罪行为的良好氛围。</w:t>
      </w:r>
    </w:p>
    <w:p>
      <w:pPr>
        <w:ind w:left="0" w:right="0" w:firstLine="560"/>
        <w:spacing w:before="450" w:after="450" w:line="312" w:lineRule="auto"/>
      </w:pPr>
      <w:r>
        <w:rPr>
          <w:rFonts w:ascii="宋体" w:hAnsi="宋体" w:eastAsia="宋体" w:cs="宋体"/>
          <w:color w:val="000"/>
          <w:sz w:val="28"/>
          <w:szCs w:val="28"/>
        </w:rPr>
        <w:t xml:space="preserve">其次，违法犯罪行为教育是预防犯罪的重要途径。预防犯罪是社会治安管理的重点和难点。通过违法犯罪行为教育，可以让公众了解到不同种类违法犯罪行为的特征和特点，增强自己的判断力和辨别能力，提高预防违法犯罪的能力。除此之外，违法犯罪行为教育还可以协助警方和执法机关加强对违法犯罪行为的打击和惩治，对于打击犯罪和维护社会治安起到了重要的作用。通过违法犯罪行为教育，可以加大对违法犯罪行为的打击力度，提高抓捕违法犯罪分子的效率，减少犯罪的发生，维护公共安全和社会稳定。</w:t>
      </w:r>
    </w:p>
    <w:p>
      <w:pPr>
        <w:ind w:left="0" w:right="0" w:firstLine="560"/>
        <w:spacing w:before="450" w:after="450" w:line="312" w:lineRule="auto"/>
      </w:pPr>
      <w:r>
        <w:rPr>
          <w:rFonts w:ascii="宋体" w:hAnsi="宋体" w:eastAsia="宋体" w:cs="宋体"/>
          <w:color w:val="000"/>
          <w:sz w:val="28"/>
          <w:szCs w:val="28"/>
        </w:rPr>
        <w:t xml:space="preserve">第三，违法犯罪行为教育需要多方参与，形成社会共治的局面。违法犯罪行为的危害是全社会的，只有全社会共同努力，才能够有效预防和打击违法犯罪行为。政府、学校、家庭和社会各界都需要发挥各自的作用，共同参与到违法犯罪行为教育中来。政府部门需要加大投入，提供更多资源和政策支持，创造良好的社会环境；学校需要加强学生的法制教育，培养学生的法律意识和法律素养；家庭需要承担起教育子女的责任，培养孩子的正确价值观和责任意识；社会各界需要积极参与志愿者活动，提高公众的法律意识和法律素养。通过多方参与，形成社会共治的局面，才能够真正实现打击犯罪和维护社会治安的目标。</w:t>
      </w:r>
    </w:p>
    <w:p>
      <w:pPr>
        <w:ind w:left="0" w:right="0" w:firstLine="560"/>
        <w:spacing w:before="450" w:after="450" w:line="312" w:lineRule="auto"/>
      </w:pPr>
      <w:r>
        <w:rPr>
          <w:rFonts w:ascii="宋体" w:hAnsi="宋体" w:eastAsia="宋体" w:cs="宋体"/>
          <w:color w:val="000"/>
          <w:sz w:val="28"/>
          <w:szCs w:val="28"/>
        </w:rPr>
        <w:t xml:space="preserve">最后，我深切认识到个人的自觉性和自律性是防范违法犯罪行为的基础。在违法犯罪行为教育中，我意识到打击犯罪和维护社会治安不仅仅是依靠警方和执法机关，更需要每个公民个人的自觉性和自律性。作为每个公民，我们应该时刻牢记法律法规，自觉遵守，不参与和容忍任何违法犯罪行为。当我们发现身边有违法犯罪行为时，要勇敢地站出来，积极报案，为打击犯罪尽一份责任和义务。只有个人的自觉性和自律性能够减少违法犯罪行为的发生，真正实现社会的和谐稳定。</w:t>
      </w:r>
    </w:p>
    <w:p>
      <w:pPr>
        <w:ind w:left="0" w:right="0" w:firstLine="560"/>
        <w:spacing w:before="450" w:after="450" w:line="312" w:lineRule="auto"/>
      </w:pPr>
      <w:r>
        <w:rPr>
          <w:rFonts w:ascii="宋体" w:hAnsi="宋体" w:eastAsia="宋体" w:cs="宋体"/>
          <w:color w:val="000"/>
          <w:sz w:val="28"/>
          <w:szCs w:val="28"/>
        </w:rPr>
        <w:t xml:space="preserve">综上所述，违法犯罪行为教育是社会治安管理、预防犯罪和维护社会稳定的重要途径，需要全社会共同参与。个人的自觉性和自律性是防范违法犯罪行为的根本，每个公民都应该时刻保持对法律的尊重和遵守。通过不懈的努力，相信我们能够建设一个公平、公正、安全的社会。</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犯罪教育心得体会高中生篇十三</w:t>
      </w:r>
    </w:p>
    <w:p>
      <w:pPr>
        <w:ind w:left="0" w:right="0" w:firstLine="560"/>
        <w:spacing w:before="450" w:after="450" w:line="312" w:lineRule="auto"/>
      </w:pPr>
      <w:r>
        <w:rPr>
          <w:rFonts w:ascii="宋体" w:hAnsi="宋体" w:eastAsia="宋体" w:cs="宋体"/>
          <w:color w:val="000"/>
          <w:sz w:val="28"/>
          <w:szCs w:val="28"/>
        </w:rPr>
        <w:t xml:space="preserve">近年来，职务犯罪案件频频发生，预防和打击职务犯罪已经成为了社会治理的重要内容。为了进一步加强自身法律意识，提高预防职务犯罪的能力，我参加了一次以“警示教育职务犯罪”为主题的培训班，深受启发和感受。在此，我想通过本文，与大家分享我在警示教育职务犯罪方面的体会和感受。</w:t>
      </w:r>
    </w:p>
    <w:p>
      <w:pPr>
        <w:ind w:left="0" w:right="0" w:firstLine="560"/>
        <w:spacing w:before="450" w:after="450" w:line="312" w:lineRule="auto"/>
      </w:pPr>
      <w:r>
        <w:rPr>
          <w:rFonts w:ascii="宋体" w:hAnsi="宋体" w:eastAsia="宋体" w:cs="宋体"/>
          <w:color w:val="000"/>
          <w:sz w:val="28"/>
          <w:szCs w:val="28"/>
        </w:rPr>
        <w:t xml:space="preserve">一、强化法律意识，遵纪守法必不可少。</w:t>
      </w:r>
    </w:p>
    <w:p>
      <w:pPr>
        <w:ind w:left="0" w:right="0" w:firstLine="560"/>
        <w:spacing w:before="450" w:after="450" w:line="312" w:lineRule="auto"/>
      </w:pPr>
      <w:r>
        <w:rPr>
          <w:rFonts w:ascii="宋体" w:hAnsi="宋体" w:eastAsia="宋体" w:cs="宋体"/>
          <w:color w:val="000"/>
          <w:sz w:val="28"/>
          <w:szCs w:val="28"/>
        </w:rPr>
        <w:t xml:space="preserve">在培训班上，通过剖析真实案例，讲解法律知识，我们更加清楚地认识到职务犯罪的严重后果和危害。违法犯罪不仅会导致个人的职业生涯受到严重影响，而且也会损害组织的利益和声誉，进而影响到整个社会的和谐稳定。因此，我们一定要时刻强化法律意识，牢记法律法规的规定，明确自己的职责，遵纪守法，规范从事工作。</w:t>
      </w:r>
    </w:p>
    <w:p>
      <w:pPr>
        <w:ind w:left="0" w:right="0" w:firstLine="560"/>
        <w:spacing w:before="450" w:after="450" w:line="312" w:lineRule="auto"/>
      </w:pPr>
      <w:r>
        <w:rPr>
          <w:rFonts w:ascii="宋体" w:hAnsi="宋体" w:eastAsia="宋体" w:cs="宋体"/>
          <w:color w:val="000"/>
          <w:sz w:val="28"/>
          <w:szCs w:val="28"/>
        </w:rPr>
        <w:t xml:space="preserve">二、识别和防范职务犯罪的各种形式。</w:t>
      </w:r>
    </w:p>
    <w:p>
      <w:pPr>
        <w:ind w:left="0" w:right="0" w:firstLine="560"/>
        <w:spacing w:before="450" w:after="450" w:line="312" w:lineRule="auto"/>
      </w:pPr>
      <w:r>
        <w:rPr>
          <w:rFonts w:ascii="宋体" w:hAnsi="宋体" w:eastAsia="宋体" w:cs="宋体"/>
          <w:color w:val="000"/>
          <w:sz w:val="28"/>
          <w:szCs w:val="28"/>
        </w:rPr>
        <w:t xml:space="preserve">职务犯罪的形式多种多样，一些曾经以为无法发现的职务犯罪，实际上就是发生在我们身边。在培训班上，通过多种教育方式，我们学习了如何识别各种形式的职务犯罪，例如，徇私舞弊、侵占公款、玩忽职守等，以及如何通过制度以及人员设计防范职务犯罪。通过这些教育，我们明确了预防职务犯罪的重要性，掌握了相关知识，并且能够自觉地将这些知识付诸实践。</w:t>
      </w:r>
    </w:p>
    <w:p>
      <w:pPr>
        <w:ind w:left="0" w:right="0" w:firstLine="560"/>
        <w:spacing w:before="450" w:after="450" w:line="312" w:lineRule="auto"/>
      </w:pPr>
      <w:r>
        <w:rPr>
          <w:rFonts w:ascii="宋体" w:hAnsi="宋体" w:eastAsia="宋体" w:cs="宋体"/>
          <w:color w:val="000"/>
          <w:sz w:val="28"/>
          <w:szCs w:val="28"/>
        </w:rPr>
        <w:t xml:space="preserve">三、坚守职业道德，牢记职业操守。</w:t>
      </w:r>
    </w:p>
    <w:p>
      <w:pPr>
        <w:ind w:left="0" w:right="0" w:firstLine="560"/>
        <w:spacing w:before="450" w:after="450" w:line="312" w:lineRule="auto"/>
      </w:pPr>
      <w:r>
        <w:rPr>
          <w:rFonts w:ascii="宋体" w:hAnsi="宋体" w:eastAsia="宋体" w:cs="宋体"/>
          <w:color w:val="000"/>
          <w:sz w:val="28"/>
          <w:szCs w:val="28"/>
        </w:rPr>
        <w:t xml:space="preserve">一个人的职业道德和职业操守直接关乎自己的职业成败。在现实生活中，少数人因为对个人利益的贪求，而违背职业道德和职业操守，最终导致了自己的犯罪行为。因此，我们必须时刻牢记自己的职业操守，恪守职业道德，坚决抵制个人利益大于集体利益的行为，明晰自己的职责定位和职业规范，加强自我约束，养成良好职业习惯。</w:t>
      </w:r>
    </w:p>
    <w:p>
      <w:pPr>
        <w:ind w:left="0" w:right="0" w:firstLine="560"/>
        <w:spacing w:before="450" w:after="450" w:line="312" w:lineRule="auto"/>
      </w:pPr>
      <w:r>
        <w:rPr>
          <w:rFonts w:ascii="宋体" w:hAnsi="宋体" w:eastAsia="宋体" w:cs="宋体"/>
          <w:color w:val="000"/>
          <w:sz w:val="28"/>
          <w:szCs w:val="28"/>
        </w:rPr>
        <w:t xml:space="preserve">四、责任心和使命感是预防职务犯罪的基础。</w:t>
      </w:r>
    </w:p>
    <w:p>
      <w:pPr>
        <w:ind w:left="0" w:right="0" w:firstLine="560"/>
        <w:spacing w:before="450" w:after="450" w:line="312" w:lineRule="auto"/>
      </w:pPr>
      <w:r>
        <w:rPr>
          <w:rFonts w:ascii="宋体" w:hAnsi="宋体" w:eastAsia="宋体" w:cs="宋体"/>
          <w:color w:val="000"/>
          <w:sz w:val="28"/>
          <w:szCs w:val="28"/>
        </w:rPr>
        <w:t xml:space="preserve">作为一名行政人员或者公职人员，责任心和使命感是我们日常工作中最重要的驱动力。良好的工作态度和行为可以有效地预防职务犯罪。在培训班上，工作人员为我们提供了一些日常工作中如何增强责任心和使命感的建议，例如，明确工作目标，厘清工作中的重要事项，拥有追求卓越的精神，以及持续学习和提升自己的能力等。这些建议有助于我们提高自我保护能力并规范从事工作。</w:t>
      </w:r>
    </w:p>
    <w:p>
      <w:pPr>
        <w:ind w:left="0" w:right="0" w:firstLine="560"/>
        <w:spacing w:before="450" w:after="450" w:line="312" w:lineRule="auto"/>
      </w:pPr>
      <w:r>
        <w:rPr>
          <w:rFonts w:ascii="宋体" w:hAnsi="宋体" w:eastAsia="宋体" w:cs="宋体"/>
          <w:color w:val="000"/>
          <w:sz w:val="28"/>
          <w:szCs w:val="28"/>
        </w:rPr>
        <w:t xml:space="preserve">五、不断学习和提升自我。</w:t>
      </w:r>
    </w:p>
    <w:p>
      <w:pPr>
        <w:ind w:left="0" w:right="0" w:firstLine="560"/>
        <w:spacing w:before="450" w:after="450" w:line="312" w:lineRule="auto"/>
      </w:pPr>
      <w:r>
        <w:rPr>
          <w:rFonts w:ascii="宋体" w:hAnsi="宋体" w:eastAsia="宋体" w:cs="宋体"/>
          <w:color w:val="000"/>
          <w:sz w:val="28"/>
          <w:szCs w:val="28"/>
        </w:rPr>
        <w:t xml:space="preserve">最后，我认为，作为一名职业人员，不断学习和提升自我能力是预防职务犯罪最重要的手段之一。利用培训班这个平台，了解诸如法律法规和职业操守等方面的知识。此外，不断学习先进的工作方式、思考模式，以及职业技能和专业知识，有助于我们认真职业、审慎从事工作，预防职务犯罪，严谨私人生活。因此，我们要时刻保持学习的勇气和动力，在工作和生活中不断提升自我，不断前行。</w:t>
      </w:r>
    </w:p>
    <w:p>
      <w:pPr>
        <w:ind w:left="0" w:right="0" w:firstLine="560"/>
        <w:spacing w:before="450" w:after="450" w:line="312" w:lineRule="auto"/>
      </w:pPr>
      <w:r>
        <w:rPr>
          <w:rFonts w:ascii="宋体" w:hAnsi="宋体" w:eastAsia="宋体" w:cs="宋体"/>
          <w:color w:val="000"/>
          <w:sz w:val="28"/>
          <w:szCs w:val="28"/>
        </w:rPr>
        <w:t xml:space="preserve">总之，通过参加这次警示教育职务犯罪的培训班，我明确了职务犯罪的危害性和可怕性，增强了自我防范意识，明晰了职业定位和职业规范，提高了自我保护和自我约束的能力。我相信，通过不断提升自我，加强从业者的法律意识，增强公共负责意识，我们一定能够共同构建和谐稳定、透明公正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犯罪教育心得体会高中生篇十四</w:t>
      </w:r>
    </w:p>
    <w:p>
      <w:pPr>
        <w:ind w:left="0" w:right="0" w:firstLine="560"/>
        <w:spacing w:before="450" w:after="450" w:line="312" w:lineRule="auto"/>
      </w:pPr>
      <w:r>
        <w:rPr>
          <w:rFonts w:ascii="宋体" w:hAnsi="宋体" w:eastAsia="宋体" w:cs="宋体"/>
          <w:color w:val="000"/>
          <w:sz w:val="28"/>
          <w:szCs w:val="28"/>
        </w:rPr>
        <w:t xml:space="preserve">20xx年5月5日，纪委组织全体党员及各部门重点岗位人员一起参观了府谷县反腐倡廉和预防职务犯罪教育的教育基地。通过图片展览和观看违法违纪反面的典型案例，使我在心灵深处真正感受了“流水不腐，源自清；莲花辿中，心自洁”的教育主题，使我在思想上又一次接受廉洁教育的洗礼，在平凡的岗位上，除了自己要敬畏党纪国法，增强廉洁自律意识，还要提醒广大党员群众要自重、自省，还要监督身边的同志不能放任自流、腐败无能。下面我结合平时的工作情况，谈谈我对这次警示教育活动的体会：</w:t>
      </w:r>
    </w:p>
    <w:p>
      <w:pPr>
        <w:ind w:left="0" w:right="0" w:firstLine="560"/>
        <w:spacing w:before="450" w:after="450" w:line="312" w:lineRule="auto"/>
      </w:pPr>
      <w:r>
        <w:rPr>
          <w:rFonts w:ascii="宋体" w:hAnsi="宋体" w:eastAsia="宋体" w:cs="宋体"/>
          <w:color w:val="000"/>
          <w:sz w:val="28"/>
          <w:szCs w:val="28"/>
        </w:rPr>
        <w:t xml:space="preserve">一、坚定信念，保持本色。党风廉政建设关乎民心向背，关乎事业成败。新一届中共领导集体对加强党风廉政建设和反腐败斗争更加重视，提出把权力关进制度的笼子，老虎苍蝇一起打，出台了八项规定及实施办法，采取了一系列强有力的措施，彰显了反腐的强大决心。作为电力行业的一名党员，必须保持头脑清醒，不断地学习神华集团、国神集团以及郭家湾电厂党委、纪委的各项要求，保持清醒的头脑，坚信在厂党委的领导下，反腐败工作会坚持到底，会挽救任何一名心存侥幸的同志。</w:t>
      </w:r>
    </w:p>
    <w:p>
      <w:pPr>
        <w:ind w:left="0" w:right="0" w:firstLine="560"/>
        <w:spacing w:before="450" w:after="450" w:line="312" w:lineRule="auto"/>
      </w:pPr>
      <w:r>
        <w:rPr>
          <w:rFonts w:ascii="宋体" w:hAnsi="宋体" w:eastAsia="宋体" w:cs="宋体"/>
          <w:color w:val="000"/>
          <w:sz w:val="28"/>
          <w:szCs w:val="28"/>
        </w:rPr>
        <w:t xml:space="preserve">二、警钟长鸣，严格自律。教育基地集中展示的反面典型案例图片告诉我们：在市场经济大潮下，在金钱、权色、名利的诱惑下，一部分人放弃了对世界观的改造，放松了对自身的要求，出现了“只讲实惠，不讲理想；只讲索取，不讲奉献；只讲金钱，不讲原则”等腐败现象。同时也告诫我们：</w:t>
      </w:r>
    </w:p>
    <w:p>
      <w:pPr>
        <w:ind w:left="0" w:right="0" w:firstLine="560"/>
        <w:spacing w:before="450" w:after="450" w:line="312" w:lineRule="auto"/>
      </w:pPr>
      <w:r>
        <w:rPr>
          <w:rFonts w:ascii="宋体" w:hAnsi="宋体" w:eastAsia="宋体" w:cs="宋体"/>
          <w:color w:val="000"/>
          <w:sz w:val="28"/>
          <w:szCs w:val="28"/>
        </w:rPr>
        <w:t xml:space="preserve">（三）伸手必捉，无论在何岗位，官有多高，位有多重，还是普通工作人员，只要违犯党纪国法，必将受到惩罚。从反面典型的身上，我们看到曾经在身边的一些干部也曾志存高远、踌躇满志，却也没有经受住诱惑和考验，最终身陷囹圄。千里之堤毁于蚁穴。任何腐化堕落的行为并不是一开始就触目惊心，而是有一个渐进的过程。因此，我要严以律己，警钟长鸣，躬身自省，常思腐败之训，自己在平时的工作中，应把握好两点：一要干事，二要干净。即既要兢兢业业干工作，又要不沾腐败之水。</w:t>
      </w:r>
    </w:p>
    <w:p>
      <w:pPr>
        <w:ind w:left="0" w:right="0" w:firstLine="560"/>
        <w:spacing w:before="450" w:after="450" w:line="312" w:lineRule="auto"/>
      </w:pPr>
      <w:r>
        <w:rPr>
          <w:rFonts w:ascii="宋体" w:hAnsi="宋体" w:eastAsia="宋体" w:cs="宋体"/>
          <w:color w:val="000"/>
          <w:sz w:val="28"/>
          <w:szCs w:val="28"/>
        </w:rPr>
        <w:t xml:space="preserve">以上是我参观廉政教育基地后的一些心得。今后，我一定立足岗位，努力工作，以身作则，廉洁自律，为建设美丽电厂贡献力量。</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犯罪教育心得体会高中生篇十五</w:t>
      </w:r>
    </w:p>
    <w:p>
      <w:pPr>
        <w:ind w:left="0" w:right="0" w:firstLine="560"/>
        <w:spacing w:before="450" w:after="450" w:line="312" w:lineRule="auto"/>
      </w:pPr>
      <w:r>
        <w:rPr>
          <w:rFonts w:ascii="宋体" w:hAnsi="宋体" w:eastAsia="宋体" w:cs="宋体"/>
          <w:color w:val="000"/>
          <w:sz w:val="28"/>
          <w:szCs w:val="28"/>
        </w:rPr>
        <w:t xml:space="preserve">改革开放后，由腐败所引发的社会矛盾越来越多，越来越复杂，我党对腐败的打击力度亦愈来愈大，但是难以最有效地遏制腐败特别是贪污贿赂等职务犯罪的猖獗活动。进入新世纪后，我党开始调整反腐败斗争的策略，将反腐败斗争从重打击惩治，调整到重教育预防上来。</w:t>
      </w:r>
    </w:p>
    <w:p>
      <w:pPr>
        <w:ind w:left="0" w:right="0" w:firstLine="560"/>
        <w:spacing w:before="450" w:after="450" w:line="312" w:lineRule="auto"/>
      </w:pPr>
      <w:r>
        <w:rPr>
          <w:rFonts w:ascii="宋体" w:hAnsi="宋体" w:eastAsia="宋体" w:cs="宋体"/>
          <w:color w:val="000"/>
          <w:sz w:val="28"/>
          <w:szCs w:val="28"/>
        </w:rPr>
        <w:t xml:space="preserve">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人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犯罪教育心得体会高中生篇十六</w:t>
      </w:r>
    </w:p>
    <w:p>
      <w:pPr>
        <w:ind w:left="0" w:right="0" w:firstLine="560"/>
        <w:spacing w:before="450" w:after="450" w:line="312" w:lineRule="auto"/>
      </w:pPr>
      <w:r>
        <w:rPr>
          <w:rFonts w:ascii="宋体" w:hAnsi="宋体" w:eastAsia="宋体" w:cs="宋体"/>
          <w:color w:val="000"/>
          <w:sz w:val="28"/>
          <w:szCs w:val="28"/>
        </w:rPr>
        <w:t xml:space="preserve">随着社会的发展，违法犯罪行为日益增加，给社会治安和个人安全带来严重威胁。为了提高全民的法律意识和规范行为，教育部门开展了一系列的违法犯罪行为教育活动，使广大学生深刻认识到违法犯罪的危害性。通过参加这些活动，我也收获了很多，有了新的认识和体会。</w:t>
      </w:r>
    </w:p>
    <w:p>
      <w:pPr>
        <w:ind w:left="0" w:right="0" w:firstLine="560"/>
        <w:spacing w:before="450" w:after="450" w:line="312" w:lineRule="auto"/>
      </w:pPr>
      <w:r>
        <w:rPr>
          <w:rFonts w:ascii="宋体" w:hAnsi="宋体" w:eastAsia="宋体" w:cs="宋体"/>
          <w:color w:val="000"/>
          <w:sz w:val="28"/>
          <w:szCs w:val="28"/>
        </w:rPr>
        <w:t xml:space="preserve">首先，违法犯罪行为教育让我意识到法律的重要性。在过去的日子里，我对法律的了解很少，甚至有时候忽视了它的存在。然而，在参加这次教育活动后，我深深体会到法律对维护社会秩序和公共利益的重要作用。这次活动通过案例分析和法律知识讲解，让我了解到一些平时容易忽视却非常重要的法律规定。例如，未成年人犯罪也要依法追责，而不是做出手下留情的处理。这使我重新认识到法律的威严和权威，明白了作为一个公民应该遵守法律的重要性。</w:t>
      </w:r>
    </w:p>
    <w:p>
      <w:pPr>
        <w:ind w:left="0" w:right="0" w:firstLine="560"/>
        <w:spacing w:before="450" w:after="450" w:line="312" w:lineRule="auto"/>
      </w:pPr>
      <w:r>
        <w:rPr>
          <w:rFonts w:ascii="宋体" w:hAnsi="宋体" w:eastAsia="宋体" w:cs="宋体"/>
          <w:color w:val="000"/>
          <w:sz w:val="28"/>
          <w:szCs w:val="28"/>
        </w:rPr>
        <w:t xml:space="preserve">其次，违法犯罪行为教育让我认识到违法犯罪的危害性。违法犯罪行为不仅会损害他人的权益，破坏社会稳定，还会给犯罪者自身带来严重的后果。通过与讲解员的交流和案例分析，我了解到很多鲜为人知的犯罪后果。例如，毒品犯罪不仅会让犯罪者自己堕落，还会破坏家庭关系，最终导致家庭破裂。同时，犯罪行为还会给被害人带来伤害甚至死亡。这些残酷的事实告诉我，违法犯罪绝对是一条不归路，绝对不值得去走的道路，只有遵守法律，做一个规范的公民才能走向幸福的未来。</w:t>
      </w:r>
    </w:p>
    <w:p>
      <w:pPr>
        <w:ind w:left="0" w:right="0" w:firstLine="560"/>
        <w:spacing w:before="450" w:after="450" w:line="312" w:lineRule="auto"/>
      </w:pPr>
      <w:r>
        <w:rPr>
          <w:rFonts w:ascii="宋体" w:hAnsi="宋体" w:eastAsia="宋体" w:cs="宋体"/>
          <w:color w:val="000"/>
          <w:sz w:val="28"/>
          <w:szCs w:val="28"/>
        </w:rPr>
        <w:t xml:space="preserve">再次，违法犯罪行为教育让我明白了法律知识的重要性。在过去，我对法律知识的了解很少，对于一些法律问题无法做出正确的判断和决策。通过教育活动，我学到了很多有用的法律知识，例如，如何正确处理与他人的纠纷，如何保护自己的合法权益等。这些知识对于我个人和社会生活的各个方面都有帮助。我认识到，只有具备一定的法律知识，才能更好地面对法律问题，并避免行为上的错误。</w:t>
      </w:r>
    </w:p>
    <w:p>
      <w:pPr>
        <w:ind w:left="0" w:right="0" w:firstLine="560"/>
        <w:spacing w:before="450" w:after="450" w:line="312" w:lineRule="auto"/>
      </w:pPr>
      <w:r>
        <w:rPr>
          <w:rFonts w:ascii="宋体" w:hAnsi="宋体" w:eastAsia="宋体" w:cs="宋体"/>
          <w:color w:val="000"/>
          <w:sz w:val="28"/>
          <w:szCs w:val="28"/>
        </w:rPr>
        <w:t xml:space="preserve">最后，违法犯罪行为教育让我明白了正确认识自己是预防违法犯罪的关键。在日常生活中，我们经常会听到或见到一些犯罪事件的报道，有时候我们会对犯罪者表示鄙视和谴责，却忽视了自己也有可能走上违法犯罪的道路。通过这次教育活动，我明白了违法犯罪的根源在于人的内心，只有正确认识自己才能避免犯罪。我们应该自觉遵守社会公德、职业道德和家庭伦理，培养正确的行为习惯和良好的价值观，自觉接受道德和法律的约束，不做违法犯罪的事情。只有在心灵上健康成长，才能走向阳光的未来。</w:t>
      </w:r>
    </w:p>
    <w:p>
      <w:pPr>
        <w:ind w:left="0" w:right="0" w:firstLine="560"/>
        <w:spacing w:before="450" w:after="450" w:line="312" w:lineRule="auto"/>
      </w:pPr>
      <w:r>
        <w:rPr>
          <w:rFonts w:ascii="宋体" w:hAnsi="宋体" w:eastAsia="宋体" w:cs="宋体"/>
          <w:color w:val="000"/>
          <w:sz w:val="28"/>
          <w:szCs w:val="28"/>
        </w:rPr>
        <w:t xml:space="preserve">总之，通过参加违法犯罪行为教育活动，我深刻认识到法律的重要性和违法犯罪的危害性。我也学到了很多有用的法律知识，认识到只有正确认识自己才能预防违法犯罪。这次教育活动对于我的成长和发展起到了积极的促进作用，使我更加明确了自己应该有的行为规范和法律意识，为将来成为一名合格的公民奠定了基础。我希望这样的教育活动能够在更多的地方进行，让更多的人受益，共同建设一个安定、和谐的社会。</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犯罪教育心得体会高中生篇十七</w:t>
      </w:r>
    </w:p>
    <w:p>
      <w:pPr>
        <w:ind w:left="0" w:right="0" w:firstLine="560"/>
        <w:spacing w:before="450" w:after="450" w:line="312" w:lineRule="auto"/>
      </w:pPr>
      <w:r>
        <w:rPr>
          <w:rFonts w:ascii="宋体" w:hAnsi="宋体" w:eastAsia="宋体" w:cs="宋体"/>
          <w:color w:val="000"/>
          <w:sz w:val="28"/>
          <w:szCs w:val="28"/>
        </w:rPr>
        <w:t xml:space="preserve">片，通过认真学习和警示教育，使我认识到作为一个工作干部，要引以为戒，坚守自己岗位，努力工作，勤奋学习，克服畏难情绪，主动做好本职工作;克服麻木思想，增强责任心，勤快干事;克服依赖思想，主动干事;克服浮躁之心，专心干事，干一行，爱一行;克服贪欲之心，干净干事，抵制各种诱惑，屏蔽享乐至上的腐朽思想，树立过苦日子的观念;克服侥幸之心，按原则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通过学习和观看廉政警示片，我对反腐倡廉工作的浅见为：</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一些领导干部腐化堕落的反面事例警示我们：越是职务高、权力大，越要警钟长敲，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表里如一做好表率。如果一个党员、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干部把自己凌驾于党纪国法之上，心存侥幸，铤而走险，顶风犯罪，就必然走到向邪路，成为人民的罪人，走上一条不归之路。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3、加强思想改造，筑牢拒腐防变防线。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反省自己，使自己保持清醒的头脑，多学习，使自己知晓哪些事可以干，哪些事干不得，永葆共产党员、领导干部清正廉洁的作风。</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腐败现象之所以屡禁不止，与整个社会大气候有密切的联系。在我们的现实生活中往往出现一种毛泽东同志曾经说的自由主义现象，明哲保身，但求无过。我们每一个共产党员、领导干部职工要站在党和人民利益的高度，积极与腐败现象作斗争。</w:t>
      </w:r>
    </w:p>
    <w:p>
      <w:pPr>
        <w:ind w:left="0" w:right="0" w:firstLine="560"/>
        <w:spacing w:before="450" w:after="450" w:line="312" w:lineRule="auto"/>
      </w:pPr>
      <w:r>
        <w:rPr>
          <w:rFonts w:ascii="宋体" w:hAnsi="宋体" w:eastAsia="宋体" w:cs="宋体"/>
          <w:color w:val="000"/>
          <w:sz w:val="28"/>
          <w:szCs w:val="28"/>
        </w:rPr>
        <w:t xml:space="preserve">任务。其次，我们要勇于拿起批评与自我批评这个武器，与一切歪风邪气作斗争。再次，通过警示，引以为戒：智者，以别人惨痛的教训警示自己;愚者，用自己沉重的代价唤醒别人，人在生活中，要有良好的人生态度，积极进取，洁身自好，做党风廉政坚实的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2025-06-17T21:03:12+08:00</dcterms:created>
  <dcterms:modified xsi:type="dcterms:W3CDTF">2025-06-17T21:03:12+08:00</dcterms:modified>
</cp:coreProperties>
</file>

<file path=docProps/custom.xml><?xml version="1.0" encoding="utf-8"?>
<Properties xmlns="http://schemas.openxmlformats.org/officeDocument/2006/custom-properties" xmlns:vt="http://schemas.openxmlformats.org/officeDocument/2006/docPropsVTypes"/>
</file>