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严守政治纪律和政治规矩心得体会 严明政治纪律严守政治规矩心得体会(模板14篇)</w:t>
      </w:r>
      <w:bookmarkEnd w:id="1"/>
    </w:p>
    <w:p>
      <w:pPr>
        <w:jc w:val="center"/>
        <w:spacing w:before="0" w:after="450"/>
      </w:pPr>
      <w:r>
        <w:rPr>
          <w:rFonts w:ascii="Arial" w:hAnsi="Arial" w:eastAsia="Arial" w:cs="Arial"/>
          <w:color w:val="999999"/>
          <w:sz w:val="20"/>
          <w:szCs w:val="20"/>
        </w:rPr>
        <w:t xml:space="preserve">来源：网络  作者：悠然自得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以下是小编帮大家整理的心得体会范文，欢迎大家借鉴与参考，希望对大家有所帮助。严守政治纪律和政治规矩...</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严守政治纪律和政治规矩心得体会篇一</w:t>
      </w:r>
    </w:p>
    <w:p>
      <w:pPr>
        <w:ind w:left="0" w:right="0" w:firstLine="560"/>
        <w:spacing w:before="450" w:after="450" w:line="312" w:lineRule="auto"/>
      </w:pPr>
      <w:r>
        <w:rPr>
          <w:rFonts w:ascii="宋体" w:hAnsi="宋体" w:eastAsia="宋体" w:cs="宋体"/>
          <w:color w:val="000"/>
          <w:sz w:val="28"/>
          <w:szCs w:val="28"/>
        </w:rPr>
        <w:t xml:space="preserve">近日，市委召开全市换届风气监督工作调度会，深入贯彻系列重要讲话精神，认真落实中央和省委关于做好换届工作的部署和要求，就严明党的政治纪律和政治规矩，进一步加强换届风气监督工作进行调度、提出要求。</w:t>
      </w:r>
    </w:p>
    <w:p>
      <w:pPr>
        <w:ind w:left="0" w:right="0" w:firstLine="560"/>
        <w:spacing w:before="450" w:after="450" w:line="312" w:lineRule="auto"/>
      </w:pPr>
      <w:r>
        <w:rPr>
          <w:rFonts w:ascii="宋体" w:hAnsi="宋体" w:eastAsia="宋体" w:cs="宋体"/>
          <w:color w:val="000"/>
          <w:sz w:val="28"/>
          <w:szCs w:val="28"/>
        </w:rPr>
        <w:t xml:space="preserve">省委、市委书记孙瑞彬主持会议并讲话。市委、组织部长姜建华通报了全市加强换届风气监督工作的有关情况，并对下一步工作作出具体安排。</w:t>
      </w:r>
    </w:p>
    <w:p>
      <w:pPr>
        <w:ind w:left="0" w:right="0" w:firstLine="560"/>
        <w:spacing w:before="450" w:after="450" w:line="312" w:lineRule="auto"/>
      </w:pPr>
      <w:r>
        <w:rPr>
          <w:rFonts w:ascii="宋体" w:hAnsi="宋体" w:eastAsia="宋体" w:cs="宋体"/>
          <w:color w:val="000"/>
          <w:sz w:val="28"/>
          <w:szCs w:val="28"/>
        </w:rPr>
        <w:t xml:space="preserve">孙瑞彬在讲话中指出，中央对这次换届工作高度重视，专门作出了重要指示，特别是对严明换届纪律、坚决整治不正之风，提出了明确要求。省委对换届工作进行了精心部署，赵克志书记多次就换届纪律问题进行了强调。市委认真贯彻落实中央和省委精神，对加强换届风气监督、严肃换届纪律工作紧抓不放，采取了一系列措施，努力营造风清气正的换届氛围。全市各级党组织和广大党员干部要始终保持政治上的清醒，切实从讲政治的高度来看待严肃换届纪律问题，认真汲取反面典型案例的深刻教训，从中得到警示，进一步加强换届风气监督、严明换届纪律，决不能在换届纪律问题上犯糊涂、踩红线，确保向省委和全市人民交一份合格答卷。</w:t>
      </w:r>
    </w:p>
    <w:p>
      <w:pPr>
        <w:ind w:left="0" w:right="0" w:firstLine="560"/>
        <w:spacing w:before="450" w:after="450" w:line="312" w:lineRule="auto"/>
      </w:pPr>
      <w:r>
        <w:rPr>
          <w:rFonts w:ascii="宋体" w:hAnsi="宋体" w:eastAsia="宋体" w:cs="宋体"/>
          <w:color w:val="000"/>
          <w:sz w:val="28"/>
          <w:szCs w:val="28"/>
        </w:rPr>
        <w:t xml:space="preserve">孙瑞彬强调，要坚决落实全面从严治党主体责任，把加强换届风气监督、严明换届纪律作为当前管党治党的重要任务。全市各级党组织要坚持把党的领导贯穿换届工作全过程，切实强化领导核心作用，牢牢掌握换届工作的主动权。各级党组织书记要切实履行好第一责任人的责任，加强责任传导，确保管党治党责任层层落实到位。各级领导干部要认真履行“一岗双责”，带头严守换届纪律，认真抓好分管地方和战线管党治党责任的落实。</w:t>
      </w:r>
    </w:p>
    <w:p>
      <w:pPr>
        <w:ind w:left="0" w:right="0" w:firstLine="560"/>
        <w:spacing w:before="450" w:after="450" w:line="312" w:lineRule="auto"/>
      </w:pPr>
      <w:r>
        <w:rPr>
          <w:rFonts w:ascii="宋体" w:hAnsi="宋体" w:eastAsia="宋体" w:cs="宋体"/>
          <w:color w:val="000"/>
          <w:sz w:val="28"/>
          <w:szCs w:val="28"/>
        </w:rPr>
        <w:t xml:space="preserve">孙瑞彬要求，要严格遵守党的政治纪律和政治规矩，用铁的纪律保证换届风清气正。各级领导干部要讲政治、守规矩，从严要求自己，坚决贯彻执行中央的“九严禁、九一律”，严格遵守省委、市委各项纪律要求，自觉做到知敬畏、明底线，知轻重、懂得失，确保换届工作健康顺利进行。</w:t>
      </w:r>
    </w:p>
    <w:p>
      <w:pPr>
        <w:ind w:left="0" w:right="0" w:firstLine="560"/>
        <w:spacing w:before="450" w:after="450" w:line="312" w:lineRule="auto"/>
      </w:pPr>
      <w:r>
        <w:rPr>
          <w:rFonts w:ascii="宋体" w:hAnsi="宋体" w:eastAsia="宋体" w:cs="宋体"/>
          <w:color w:val="000"/>
          <w:sz w:val="28"/>
          <w:szCs w:val="28"/>
        </w:rPr>
        <w:t xml:space="preserve">孙瑞彬强调，要严肃查处违反换届纪律行为，以严格的监督执纪问责确保换届顺利进行。要加强监督，认真开展换届风气专项督导检查，畅通监督举报渠道，发现问题及时研究处理。要严格执纪，对各种违纪行为要一查到底，决不姑息,狠刹换届选举工作中的歪风邪气。要严肃问责，对抓换届纪律重视不够、执行不力、效果不好的地方，要及时督促提醒;对因履责不力导致换届风气不正、纪律松弛、影响恶劣的，一律严肃处理。</w:t>
      </w:r>
    </w:p>
    <w:p>
      <w:pPr>
        <w:ind w:left="0" w:right="0" w:firstLine="560"/>
        <w:spacing w:before="450" w:after="450" w:line="312" w:lineRule="auto"/>
      </w:pPr>
      <w:r>
        <w:rPr>
          <w:rFonts w:ascii="宋体" w:hAnsi="宋体" w:eastAsia="宋体" w:cs="宋体"/>
          <w:color w:val="000"/>
          <w:sz w:val="28"/>
          <w:szCs w:val="28"/>
        </w:rPr>
        <w:t xml:space="preserve">孙瑞彬要求，要以坚强的党性做保证，切实经受住换届的考验。各级领导干部要从省会事业发展的大局出发，正确处理好个人前途与全局利益的关系，处理好提拔使用与组织挑选的关系，坚决服从组织的安排，以健康积极的心态对待进退留转，展示出省会领导干部应有的胸怀和境界。</w:t>
      </w:r>
    </w:p>
    <w:p>
      <w:pPr>
        <w:ind w:left="0" w:right="0" w:firstLine="560"/>
        <w:spacing w:before="450" w:after="450" w:line="312" w:lineRule="auto"/>
      </w:pPr>
      <w:r>
        <w:rPr>
          <w:rFonts w:ascii="宋体" w:hAnsi="宋体" w:eastAsia="宋体" w:cs="宋体"/>
          <w:color w:val="000"/>
          <w:sz w:val="28"/>
          <w:szCs w:val="28"/>
        </w:rPr>
        <w:t xml:space="preserve">市四大班子领导，市法、检“两长”，市四大机关秘书长，各县(市、区)党政主要负责同志，市直部门主要负责同志，市纪委，市换届工作领导小组各小组长参加了调度会。</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严守政治纪律和政治规矩心得体会篇二</w:t>
      </w:r>
    </w:p>
    <w:p>
      <w:pPr>
        <w:ind w:left="0" w:right="0" w:firstLine="560"/>
        <w:spacing w:before="450" w:after="450" w:line="312" w:lineRule="auto"/>
      </w:pPr>
      <w:r>
        <w:rPr>
          <w:rFonts w:ascii="宋体" w:hAnsi="宋体" w:eastAsia="宋体" w:cs="宋体"/>
          <w:color w:val="000"/>
          <w:sz w:val="28"/>
          <w:szCs w:val="28"/>
        </w:rPr>
        <w:t xml:space="preserve">13日在十八届中央纪委五次全会上发表的重要讲话在各地干部群众中引起强烈反响。作为基层党员干部，我认为，的讲话深入透彻，党风廉政建设和反腐败斗争形势非常严峻，并且明确提出当前和今后一个时期工作的总体要求和主要任务，为在新形势下不断把党风廉政建设和反腐败斗争引向深入指明了努力方向、提供了基本遵循。</w:t>
      </w:r>
    </w:p>
    <w:p>
      <w:pPr>
        <w:ind w:left="0" w:right="0" w:firstLine="560"/>
        <w:spacing w:before="450" w:after="450" w:line="312" w:lineRule="auto"/>
      </w:pPr>
      <w:r>
        <w:rPr>
          <w:rFonts w:ascii="宋体" w:hAnsi="宋体" w:eastAsia="宋体" w:cs="宋体"/>
          <w:color w:val="000"/>
          <w:sz w:val="28"/>
          <w:szCs w:val="28"/>
        </w:rPr>
        <w:t xml:space="preserve">反腐败不是一时的工作，而是持续不断的斗争。</w:t>
      </w:r>
    </w:p>
    <w:p>
      <w:pPr>
        <w:ind w:left="0" w:right="0" w:firstLine="560"/>
        <w:spacing w:before="450" w:after="450" w:line="312" w:lineRule="auto"/>
      </w:pPr>
      <w:r>
        <w:rPr>
          <w:rFonts w:ascii="宋体" w:hAnsi="宋体" w:eastAsia="宋体" w:cs="宋体"/>
          <w:color w:val="000"/>
          <w:sz w:val="28"/>
          <w:szCs w:val="28"/>
        </w:rPr>
        <w:t xml:space="preserve">从近两年查处的案件和巡视发现的问题看，反腐败斗争形势依然严峻复杂。党风廉政建设和反腐败斗争需要持之以恒，坚持不懈。作为基层党员干部，对当前反腐败斗争形势作出透彻分析，表明了中央有决心、有信心将反腐败斗争进行到底。自改革开放以后，我国目前正处于经济体制深刻变革非常阶段、社会结构不同于以往任何时候、利益结构发生重大变化、思想观念日新月异，党员领导干部不能产生特权思想，腐败情绪，我们面临反腐败严峻形势，反腐败工作决不放松。</w:t>
      </w:r>
    </w:p>
    <w:p>
      <w:pPr>
        <w:ind w:left="0" w:right="0" w:firstLine="560"/>
        <w:spacing w:before="450" w:after="450" w:line="312" w:lineRule="auto"/>
      </w:pPr>
      <w:r>
        <w:rPr>
          <w:rFonts w:ascii="宋体" w:hAnsi="宋体" w:eastAsia="宋体" w:cs="宋体"/>
          <w:color w:val="000"/>
          <w:sz w:val="28"/>
          <w:szCs w:val="28"/>
        </w:rPr>
        <w:t xml:space="preserve">目前大力开展的党风廉政建设和反腐败斗争得民心、顺民意，老百姓都发自内心地有所触动、发自内心地支持拥护。党的以来，持续不断的反腐高压态势一直深得民心。保持反腐高压态势不放松，不仅有利于揪出更多人民群众深恶痛绝的“老虎”“苍蝇”，也有助于对广大党员和领导干部形成警示教育作用，让更多党员干部自觉约束自己的行为，避免触犯党纪国法，不断推进干部清正、政府清廉、政治清明的“廉洁政治”建设。</w:t>
      </w:r>
    </w:p>
    <w:p>
      <w:pPr>
        <w:ind w:left="0" w:right="0" w:firstLine="560"/>
        <w:spacing w:before="450" w:after="450" w:line="312" w:lineRule="auto"/>
      </w:pPr>
      <w:r>
        <w:rPr>
          <w:rFonts w:ascii="宋体" w:hAnsi="宋体" w:eastAsia="宋体" w:cs="宋体"/>
          <w:color w:val="000"/>
          <w:sz w:val="28"/>
          <w:szCs w:val="28"/>
        </w:rPr>
        <w:t xml:space="preserve">无规矩不成方圆，讲规矩是对党员、干部党性的基本要求，是对党员、干部对人民忠诚度的重要检验。遵守政治纪律和政治规矩，这是一名党员干部的基本素质，拥护党中央权威，维护党的团结，遵循组织程序，服从组织决定，管好亲属和身边工作人员，这是一名党员干部该做的，也是必须做的事情。</w:t>
      </w:r>
    </w:p>
    <w:p>
      <w:pPr>
        <w:ind w:left="0" w:right="0" w:firstLine="560"/>
        <w:spacing w:before="450" w:after="450" w:line="312" w:lineRule="auto"/>
      </w:pPr>
      <w:r>
        <w:rPr>
          <w:rFonts w:ascii="宋体" w:hAnsi="宋体" w:eastAsia="宋体" w:cs="宋体"/>
          <w:color w:val="000"/>
          <w:sz w:val="28"/>
          <w:szCs w:val="28"/>
        </w:rPr>
        <w:t xml:space="preserve">守纪律讲规矩是了党纪、政规两条红线，这两条红线，任何人不可以逾越。党的政治纪律和组织纪律是党安身立命的法宝，保证了党在政治上的原则性和组织上的纯洁性，事关党的发展。我认为，这意味着未来党纪这条“红线”将对违纪问题保持“高压态势”，对触犯党纪、违纪违规的行为加大打击和处置的广度和力度，零容忍将不仅是一种表态，更是一种常态，也是一条铁打的纪律。身为基层党员干部，我感到肩上的责任更重了。心中要时刻装着百姓，不能等到发生了无可挽回的错误才查处。从‘惩前毖后、治病救人’的角度，从讲规矩、守纪律的‘小节’抓起，是对党员干部的严格要求，更是对党员干部的有效保护。</w:t>
      </w:r>
    </w:p>
    <w:p>
      <w:pPr>
        <w:ind w:left="0" w:right="0" w:firstLine="560"/>
        <w:spacing w:before="450" w:after="450" w:line="312" w:lineRule="auto"/>
      </w:pPr>
      <w:r>
        <w:rPr>
          <w:rFonts w:ascii="宋体" w:hAnsi="宋体" w:eastAsia="宋体" w:cs="宋体"/>
          <w:color w:val="000"/>
          <w:sz w:val="28"/>
          <w:szCs w:val="28"/>
        </w:rPr>
        <w:t xml:space="preserve">反腐倡廉制度建设，要做好“破”“立”这两点。反腐倡廉建章立制要着力健全党内监督制度、选人用人管人制度、深化体制机制改革，完善国有企业监管制度。提出的关于反腐倡廉4个方面的制度建设，为巩固反腐成效提供了制度保障，进一步提升了反腐信心和决心。无论是基层干部还是普通百姓，大家最盼望的就是如今的作风建设能够一如既往地持续下去，把那些党内的害群之马、懒散之徒清理出去，让党和群众的关系成为和谐的雨水关系。</w:t>
      </w:r>
    </w:p>
    <w:p>
      <w:pPr>
        <w:ind w:left="0" w:right="0" w:firstLine="560"/>
        <w:spacing w:before="450" w:after="450" w:line="312" w:lineRule="auto"/>
      </w:pPr>
      <w:r>
        <w:rPr>
          <w:rFonts w:ascii="宋体" w:hAnsi="宋体" w:eastAsia="宋体" w:cs="宋体"/>
          <w:color w:val="000"/>
          <w:sz w:val="28"/>
          <w:szCs w:val="28"/>
        </w:rPr>
        <w:t xml:space="preserve">反腐就是大树的枝叶，只有制度是根茎。党风廉政建设和反腐败斗争要取得根本性胜利，需要从‘以权力反腐’过渡到‘以制度反腐’直至‘以法律反腐’。一方面，中央层面需要在深入基层调研的基础上，及时修订完善制度;另一方面，基层也要在允许的范围内，结合地方实际加强制度建设，广泛宣传让广大党员干部知晓。</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严守政治纪律和政治规矩心得体会篇三</w:t>
      </w:r>
    </w:p>
    <w:p>
      <w:pPr>
        <w:ind w:left="0" w:right="0" w:firstLine="560"/>
        <w:spacing w:before="450" w:after="450" w:line="312" w:lineRule="auto"/>
      </w:pPr>
      <w:r>
        <w:rPr>
          <w:rFonts w:ascii="宋体" w:hAnsi="宋体" w:eastAsia="宋体" w:cs="宋体"/>
          <w:color w:val="000"/>
          <w:sz w:val="28"/>
          <w:szCs w:val="28"/>
        </w:rPr>
        <w:t xml:space="preserve">习近平总书记着重强调要加强纪律建设，严明政治纪律和政治规矩。作为一名青年党员教师，必须真正认识到，政治纪律是我们党最重要、最根本、最关键的纪律，是约束党的各级组织和全体党员政治言论、政治行动、政治立场的行为规则；必须以更强的本站党性意识、政治觉悟和组织观念要求自己，时刻自重、自省、自警、自励，在教育这条点亮他人希望与智慧之灯的光明大道上，不忘教育初心，牢记党员使命，以全心全意为人民服务的实际行动，一步一个脚印作出自己的贡献，争做新时代优秀的党员教师！</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严守政治纪律和政治规矩心得体会篇四</w:t>
      </w:r>
    </w:p>
    <w:p>
      <w:pPr>
        <w:ind w:left="0" w:right="0" w:firstLine="560"/>
        <w:spacing w:before="450" w:after="450" w:line="312" w:lineRule="auto"/>
      </w:pPr>
      <w:r>
        <w:rPr>
          <w:rFonts w:ascii="宋体" w:hAnsi="宋体" w:eastAsia="宋体" w:cs="宋体"/>
          <w:color w:val="000"/>
          <w:sz w:val="28"/>
          <w:szCs w:val="28"/>
        </w:rPr>
        <w:t xml:space="preserve">做合格的共产党员，是“两学一做”学习教育的着眼点和落脚点。党员、干部特别是领导干部讲规矩，就是要真正做到懂规矩、用规矩、守规矩，带头学习制度，严格执行制度，自觉维护制度，用制度管权、靠制度管人、按制度办事。所以，笔者觉得，习近平总书记把讲规矩上升到党性上来强调，确实振聋发聩。</w:t>
      </w:r>
    </w:p>
    <w:p>
      <w:pPr>
        <w:ind w:left="0" w:right="0" w:firstLine="560"/>
        <w:spacing w:before="450" w:after="450" w:line="312" w:lineRule="auto"/>
      </w:pPr>
      <w:r>
        <w:rPr>
          <w:rFonts w:ascii="宋体" w:hAnsi="宋体" w:eastAsia="宋体" w:cs="宋体"/>
          <w:color w:val="000"/>
          <w:sz w:val="28"/>
          <w:szCs w:val="28"/>
        </w:rPr>
        <w:t xml:space="preserve">俗话说，没有规矩，不成方圆。对广大党员、干部特别是领导干部来讲，规矩既包括党纪国法、规章制度，又包括道德规范、标准礼仪。作为担负着发展一方、稳定一方重任的人民公仆，坚决用规矩、按制度办事，体现的是品德和修养，表现的是政治上的清醒与成熟。只有讲规矩、守规矩，才能强化政治意识、大局意识、责任意识和纪律观念，自觉置身于规矩之下，严格按党性原则办事，按政策法规办事，按制度程序办事。也才能把握好自己的角色和位置，清楚自己的身份和职责，工作上尽职尽责，到位而不越位、错位。否则，就可能逾越章法，蔑视制度,最终走上违法犯罪的道路。</w:t>
      </w:r>
    </w:p>
    <w:p>
      <w:pPr>
        <w:ind w:left="0" w:right="0" w:firstLine="560"/>
        <w:spacing w:before="450" w:after="450" w:line="312" w:lineRule="auto"/>
      </w:pPr>
      <w:r>
        <w:rPr>
          <w:rFonts w:ascii="宋体" w:hAnsi="宋体" w:eastAsia="宋体" w:cs="宋体"/>
          <w:color w:val="000"/>
          <w:sz w:val="28"/>
          <w:szCs w:val="28"/>
        </w:rPr>
        <w:t xml:space="preserve">习近平指出：“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要求非常具体，非常发人深思。按道理，这些规矩大家应该都明白，可为什么在落实过程中会出现变调走样的问题?说一千道一万，是我们一些党员、干部特别是领导干部党性观念淡薄造成的。</w:t>
      </w:r>
    </w:p>
    <w:p>
      <w:pPr>
        <w:ind w:left="0" w:right="0" w:firstLine="560"/>
        <w:spacing w:before="450" w:after="450" w:line="312" w:lineRule="auto"/>
      </w:pPr>
      <w:r>
        <w:rPr>
          <w:rFonts w:ascii="宋体" w:hAnsi="宋体" w:eastAsia="宋体" w:cs="宋体"/>
          <w:color w:val="000"/>
          <w:sz w:val="28"/>
          <w:szCs w:val="28"/>
        </w:rPr>
        <w:t xml:space="preserve">坚强的党性修养就是规矩意识、纪律意识，就是底线思维，就是对规矩的敬畏之心。因此，党员、干部特别是领导干部一定要加强党性修养。要坚定理性信念，坚守党的政治方向，自觉维护党中央权威;要勇于担当、敢于负责，对党忠诚;要严以修身、严以用权、严以律己。讲程序守纪律，真正做到不放纵、不越轨、不逾矩。要坚决纠正不把规矩当回事，信口定规矩、随变改规矩、动辄废规矩的现象。要坚决防止为了个人或局部利益，搞“上有政策，下有对策”，或打擦边球、走偏门小道、翻越围墙等问题的发生。只有这样，才能让规矩和制度入脑入心。</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一是要进一步强化政治纪律意识。</w:t>
      </w:r>
    </w:p>
    <w:p>
      <w:pPr>
        <w:ind w:left="0" w:right="0" w:firstLine="560"/>
        <w:spacing w:before="450" w:after="450" w:line="312" w:lineRule="auto"/>
      </w:pPr>
      <w:r>
        <w:rPr>
          <w:rFonts w:ascii="宋体" w:hAnsi="宋体" w:eastAsia="宋体" w:cs="宋体"/>
          <w:color w:val="000"/>
          <w:sz w:val="28"/>
          <w:szCs w:val="28"/>
        </w:rPr>
        <w:t xml:space="preserve">党章明确规定，党员必须自觉遵守党的纪律、维护党的团结和统一。遵守党的纪律，首要的就是要遵守党的政治纪律。</w:t>
      </w:r>
    </w:p>
    <w:p>
      <w:pPr>
        <w:ind w:left="0" w:right="0" w:firstLine="560"/>
        <w:spacing w:before="450" w:after="450" w:line="312" w:lineRule="auto"/>
      </w:pPr>
      <w:r>
        <w:rPr>
          <w:rFonts w:ascii="宋体" w:hAnsi="宋体" w:eastAsia="宋体" w:cs="宋体"/>
          <w:color w:val="000"/>
          <w:sz w:val="28"/>
          <w:szCs w:val="28"/>
        </w:rPr>
        <w:t xml:space="preserve">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三是要切实履行维护政治纪律的职责。</w:t>
      </w:r>
    </w:p>
    <w:p>
      <w:pPr>
        <w:ind w:left="0" w:right="0" w:firstLine="560"/>
        <w:spacing w:before="450" w:after="450" w:line="312" w:lineRule="auto"/>
      </w:pPr>
      <w:r>
        <w:rPr>
          <w:rFonts w:ascii="宋体" w:hAnsi="宋体" w:eastAsia="宋体" w:cs="宋体"/>
          <w:color w:val="000"/>
          <w:sz w:val="28"/>
          <w:szCs w:val="28"/>
        </w:rPr>
        <w:t xml:space="preserve">各级党委(党组)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的情况列为对各级党政领导班子和领导干部落实党风廉政建设责任制检查考核和巡视的重要内容，将维护政治纪律各项工作任务分解到各职能部门，明确责任部门和责任人，形成一级抓一级、层层抓落实的工作局面。各级纪检机关要加强对党的政治纪律执行情况的监督检查，会同有关部门有针对性开展工作;要建立健全对中央重大决策部署执行情况纪律保障机制，坚决纠正有令不行、有禁不止行为。每个党员领导干部特别是各地区、各部门、各单位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没有规矩，不成方圆。没有规矩，不成政党，更不成其为马克思主义政党。我们党是靠革命理想和铁的纪律组织起来的马克思主义政党，纪律严明是党的光荣传统和独特优势。无论革命战争年代，还是建设与改革时期，党团结带领全国人民克服种种艰难险阻，从小到大，由弱变强，从胜利走向胜利，靠的就是铁的纪律。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坚持和做到“五个必须”。“五个必须”是一个不可分割的有机整体。最核心的，就是必须坚持党的领导，坚持党的基本理论、基本路线、基本纲领、基本经验、基本要求，思想上政治上行动上同以同志为的党中央保持高度一致，自觉维护党中央权威，听从党中央指挥，党中央提倡的坚决响应，党中央决定的坚决照办，党中央禁止的坚决杜绝。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要从遵守和维护党章入手。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必须从严执纪。各级干部特别是高级干部要牢固树立纪律和规矩意识，把牢政治方向，在守纪律、讲规矩上作表率，始终心中有党、对党忠诚。各级党组织要把严守纪律、严明规矩放到重要位置来抓，对政治纪律和政治规矩要十分明确地强调、十分坚定地执行，加强对党员、年轻干部的教育引导，努力在全党营造守纪律、讲规矩的氛围。各级纪律检查机关要把维护党的政治纪律和政治规矩放在首位，加强监督检查，敢抓敢管，对违反政治纪律和政治规矩的行为要坚决制止、严肃处理，维护党的章程、原则、制度、部署的严肃性和权威性，保持党的先进性和纯洁性。</w:t>
      </w:r>
    </w:p>
    <w:p>
      <w:pPr>
        <w:ind w:left="0" w:right="0" w:firstLine="560"/>
        <w:spacing w:before="450" w:after="450" w:line="312" w:lineRule="auto"/>
      </w:pPr>
      <w:r>
        <w:rPr>
          <w:rFonts w:ascii="宋体" w:hAnsi="宋体" w:eastAsia="宋体" w:cs="宋体"/>
          <w:color w:val="000"/>
          <w:sz w:val="28"/>
          <w:szCs w:val="28"/>
        </w:rPr>
        <w:t xml:space="preserve">党的以来，同志反复强调，政治纪律是党最重要、最根本、最关键的纪律，是各级党组织和全体党员在政治方向、政治立场、政治言论和政治行为方面必须遵守的基本准则，是维护党的性质、宗旨、指导思想的根本规定。严明政治纪律，必须坚持党要管党、从严治党，强化责任、敢于担当，切实增强广大党员干部维护党的团结统一的自觉性、主动性和坚定性，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坚持勤学笃行，增强政治自觉。</w:t>
      </w:r>
    </w:p>
    <w:p>
      <w:pPr>
        <w:ind w:left="0" w:right="0" w:firstLine="560"/>
        <w:spacing w:before="450" w:after="450" w:line="312" w:lineRule="auto"/>
      </w:pPr>
      <w:r>
        <w:rPr>
          <w:rFonts w:ascii="宋体" w:hAnsi="宋体" w:eastAsia="宋体" w:cs="宋体"/>
          <w:color w:val="000"/>
          <w:sz w:val="28"/>
          <w:szCs w:val="28"/>
        </w:rPr>
        <w:t xml:space="preserve">同志指出：“理想信念就是共产党人精神上的‘钙’，没有理想信念，理想信念不坚定，精神上就会‘缺钙’，就会得‘软骨病’。”随着世情、国情、党情的深刻变化，一些党员干部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广大党员干部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勤于学。思想觉悟不会随着党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慎于言。作为党员干部，什么该说、什么不该说，必须以政治纪律为准绳，真正做到在党为党、在党言党、在党忧党。心中要装着党、想着党，牢记自己第一身份是共产党员，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w:t>
      </w:r>
    </w:p>
    <w:p>
      <w:pPr>
        <w:ind w:left="0" w:right="0" w:firstLine="560"/>
        <w:spacing w:before="450" w:after="450" w:line="312" w:lineRule="auto"/>
      </w:pPr>
      <w:r>
        <w:rPr>
          <w:rFonts w:ascii="宋体" w:hAnsi="宋体" w:eastAsia="宋体" w:cs="宋体"/>
          <w:color w:val="000"/>
          <w:sz w:val="28"/>
          <w:szCs w:val="28"/>
        </w:rPr>
        <w:t xml:space="preserve">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抓好正风肃纪，规范政治行为。</w:t>
      </w:r>
    </w:p>
    <w:p>
      <w:pPr>
        <w:ind w:left="0" w:right="0" w:firstLine="560"/>
        <w:spacing w:before="450" w:after="450" w:line="312" w:lineRule="auto"/>
      </w:pPr>
      <w:r>
        <w:rPr>
          <w:rFonts w:ascii="宋体" w:hAnsi="宋体" w:eastAsia="宋体" w:cs="宋体"/>
          <w:color w:val="000"/>
          <w:sz w:val="28"/>
          <w:szCs w:val="28"/>
        </w:rPr>
        <w:t xml:space="preserve">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坚持原则，执纪必严。严格执纪是我们党一贯坚持的治党原则，也是维护纪律权威的重要体现。严明政治纪律不能停留在口头上，必须落实到行动中，体现在对党员干部的行为约束上。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敢抓敢管，违纪必究。只有严肃查处违法违纪行为，才能遏制腐败现象发生，才能使纪律产生更大威慑力。必须切实加强党风廉政建设，对党员干部从严要求、从严教育、从严管理、从严监督，对苗头性、倾向性问题抓早抓小、查早查小、处早处小，经常拽拽袖子、咬咬耳朵、拍拍肩膀，对问题突出的严肃问责追究，对背离党性的言行坚决纠正。始终保持惩治腐败高压态势，对腐败行为零容忍，坚持“老虎”“苍蝇”一起打，只要触犯党纪国法，发现一起就查处一起，决不手软、决不姑息。</w:t>
      </w:r>
    </w:p>
    <w:p>
      <w:pPr>
        <w:ind w:left="0" w:right="0" w:firstLine="560"/>
        <w:spacing w:before="450" w:after="450" w:line="312" w:lineRule="auto"/>
      </w:pPr>
      <w:r>
        <w:rPr>
          <w:rFonts w:ascii="宋体" w:hAnsi="宋体" w:eastAsia="宋体" w:cs="宋体"/>
          <w:color w:val="000"/>
          <w:sz w:val="28"/>
          <w:szCs w:val="28"/>
        </w:rPr>
        <w:t xml:space="preserve">做到履职尽责，强化政治担当。</w:t>
      </w:r>
    </w:p>
    <w:p>
      <w:pPr>
        <w:ind w:left="0" w:right="0" w:firstLine="560"/>
        <w:spacing w:before="450" w:after="450" w:line="312" w:lineRule="auto"/>
      </w:pPr>
      <w:r>
        <w:rPr>
          <w:rFonts w:ascii="宋体" w:hAnsi="宋体" w:eastAsia="宋体" w:cs="宋体"/>
          <w:color w:val="000"/>
          <w:sz w:val="28"/>
          <w:szCs w:val="28"/>
        </w:rPr>
        <w:t xml:space="preserve">同志强调，坚持原则、敢于担当是党的干部必须具备的基本素质。我们党具有敢于担当的光荣传统，无论是革命时期、社会主义建设时期，还是改革开放时期，党依靠这种可贵的政治品质，战胜了一个又一个困难，带领全国人民不断从胜利走向新的胜利。站在新的起点上，我们党开启实现“两个一百年”奋斗目标和中华民族伟大复兴中国梦的征程，正在进行具有许多新的历史特点的伟大斗争，面临的发展机遇和风险考验前所未有。党员干部必须时刻牢记使命责任，敢担当、能负重、有作为，勇敢承担起对民族的责任、对人民的责任、对党的责任，切实做到守土有责、守土履责、守土尽责。</w:t>
      </w:r>
    </w:p>
    <w:p>
      <w:pPr>
        <w:ind w:left="0" w:right="0" w:firstLine="560"/>
        <w:spacing w:before="450" w:after="450" w:line="312" w:lineRule="auto"/>
      </w:pPr>
      <w:r>
        <w:rPr>
          <w:rFonts w:ascii="宋体" w:hAnsi="宋体" w:eastAsia="宋体" w:cs="宋体"/>
          <w:color w:val="000"/>
          <w:sz w:val="28"/>
          <w:szCs w:val="28"/>
        </w:rPr>
        <w:t xml:space="preserve">以强烈的大局意识确保政令畅通。遵守党的政治纪律，最核心的是坚持党的领导，在思想上政治上行动上同党中央保持高度一致，服从中央命令，维护中央权威。要在党爱党、在党忧党、在党为党，始终站在党的事业全局考虑问题，从党的整体利益出发说话办事。各级党组织和广大党员干部必须牢固树立大局观念和全局意识，正确处理好保持中央政令畅通和立足实际创造性开展工作的关系，防止和克服地方和部门保护主义、本位主义，决不允许上有政策、下有对策，决不允许合意的执行、不合意的就不执行，决不允许打折扣、搞变通，决不允许有令不行、有禁不止。开展任何工作都要以贯彻中央精神为前提，尤其是在涉及路线方针政策等重大原则问题上，必须与党中央步调一致。</w:t>
      </w:r>
    </w:p>
    <w:p>
      <w:pPr>
        <w:ind w:left="0" w:right="0" w:firstLine="560"/>
        <w:spacing w:before="450" w:after="450" w:line="312" w:lineRule="auto"/>
      </w:pPr>
      <w:r>
        <w:rPr>
          <w:rFonts w:ascii="宋体" w:hAnsi="宋体" w:eastAsia="宋体" w:cs="宋体"/>
          <w:color w:val="000"/>
          <w:sz w:val="28"/>
          <w:szCs w:val="28"/>
        </w:rPr>
        <w:t xml:space="preserve">不是简单求稳，不是不要速度，而是要实实在在、没有水分的速度。中央强调反“四风”，但不能成为不干事的借口。“为官不易”不能“为官不为”，必须坚持求真务实、真抓实干，牢固树立正确的政绩观，以“功成不必在我”的境界，以“抓铁有痕、踏石留印”的韧劲，以迎难而上、逢难必克的勇气，发扬钉钉子精神，一抓到底、抓出成效，交出一份有内容、有质量的成绩单。</w:t>
      </w:r>
    </w:p>
    <w:p>
      <w:pPr>
        <w:ind w:left="0" w:right="0" w:firstLine="560"/>
        <w:spacing w:before="450" w:after="450" w:line="312" w:lineRule="auto"/>
      </w:pPr>
      <w:r>
        <w:rPr>
          <w:rFonts w:ascii="宋体" w:hAnsi="宋体" w:eastAsia="宋体" w:cs="宋体"/>
          <w:color w:val="000"/>
          <w:sz w:val="28"/>
          <w:szCs w:val="28"/>
        </w:rPr>
        <w:t xml:space="preserve">以正确的用人导向激励干事创业。政治路线确定之后，干部就是决定的因素。目前，发展已进入增长速度换挡期、结构调整阵痛期，改革已进入逆水行舟、爬坡过坎的深水区和攻坚期，迫切要求打造一支担责不推、担难不怯、担险不畏的干部队伍。选什么人、用什么人，是重要的风向标和指挥棒。必须建立健全激励敢于担当的选人用人机制，不唯票、不唯分、不唯年龄、不唯gdp，鼓励探索实践，宽容出错失误，让那些不事张扬、务实干事的人有位子有舞台。各级党组织要旗帜鲜明地为敢于担当者撑腰打气，营造担当光荣、避事可耻的氛围，让勇担当、敢作为、真干事成为党员干部的自觉行动。</w:t>
      </w:r>
    </w:p>
    <w:p>
      <w:pPr>
        <w:ind w:left="0" w:right="0" w:firstLine="560"/>
        <w:spacing w:before="450" w:after="450" w:line="312" w:lineRule="auto"/>
      </w:pPr>
      <w:r>
        <w:rPr>
          <w:rFonts w:ascii="宋体" w:hAnsi="宋体" w:eastAsia="宋体" w:cs="宋体"/>
          <w:color w:val="000"/>
          <w:sz w:val="28"/>
          <w:szCs w:val="28"/>
        </w:rPr>
        <w:t xml:space="preserve">遵守党的政治纪律和政治规矩是党员干部最起码、最基本、最重要的要求。在开展“三严三实”和“忠诚干净担当”专题教育中，全省各级党组织和广大党员干部要认真学习、深刻领会在十八届中央纪委五次全会上的重要讲话精神，把严明政治纪律和政治规矩摆在更加重要的位置，作为刚性约束贯穿专题教育的全过程，把党要管党、从严治党各项要求落到实处。</w:t>
      </w:r>
    </w:p>
    <w:p>
      <w:pPr>
        <w:ind w:left="0" w:right="0" w:firstLine="560"/>
        <w:spacing w:before="450" w:after="450" w:line="312" w:lineRule="auto"/>
      </w:pPr>
      <w:r>
        <w:rPr>
          <w:rFonts w:ascii="宋体" w:hAnsi="宋体" w:eastAsia="宋体" w:cs="宋体"/>
          <w:color w:val="000"/>
          <w:sz w:val="28"/>
          <w:szCs w:val="28"/>
        </w:rPr>
        <w:t xml:space="preserve">对党忠诚才会守纪律守规矩。严守党的政治纪律和政治规矩是对党员干部党性的重要考验，是对党员干部对党忠诚度的重要检验。党的纪律是刚性约束，政治纪律更是广大党员干部在政治方向、政治立场、政治言论、政治行动方面必须遵守的刚性约束。每个党员干部都要自觉遵守党章，用党的纪律、党的要求来规范自己的一言一行，决不搞团团伙伙、拉帮结派，决不能自行其是、阳奉阴违，决不可自由散漫、目无组织。在任何情况下都要做到政治信仰不变、政治立场不移、政治方向不偏，在思想上、政治上、行动上坚定自觉地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守纪律守规矩才能个人干净。个人干净是党员干部的立身之本，只有牢固树立纪律和规矩意识，自觉做到敬畏人民、敬畏法纪、敬畏组织、敬畏权力，正直为人、干净做事、坦荡为官，始终坚守个人干净的为官底线，才能筑牢思想上拒腐防变的堤坝，用严明的政治纪律和政治规矩去激浊扬清，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守纪律守规矩就是一种责任担当。当前，××的发展正处在关键期，改革进入攻坚期，既面临难得的发展机遇，也面临不少难题和挑战，尤其需要党员干部严守党的政治纪律，坚定不移贯彻落实中央的路线方针政策和省委的决策部署，以高度的政治责任感去开拓进取、攻坚克难，把全部心思和精力用在干事创业上，用心、用情、用力做好各项工作，不辜负党和人民的重托，创造新的业绩。</w:t>
      </w:r>
    </w:p>
    <w:p>
      <w:pPr>
        <w:ind w:left="0" w:right="0" w:firstLine="560"/>
        <w:spacing w:before="450" w:after="450" w:line="312" w:lineRule="auto"/>
      </w:pPr>
      <w:r>
        <w:rPr>
          <w:rFonts w:ascii="宋体" w:hAnsi="宋体" w:eastAsia="宋体" w:cs="宋体"/>
          <w:color w:val="000"/>
          <w:sz w:val="28"/>
          <w:szCs w:val="28"/>
        </w:rPr>
        <w:t xml:space="preserve">牢固树立守纪律守规矩的意识，以高度的思想自觉和行动自觉，使严守党的政治纪律和政治规矩成为一种常态，坚定践行“三严三实”和“忠诚干净担当”的要求，我们就能锻造出一支信念坚定、为民服务、勤政务实、敢于担当、清正廉洁的党员干部队伍，为全面建成小康社会、实现中华民族伟大复兴中国梦提供坚实保障。</w:t>
      </w:r>
    </w:p>
    <w:p>
      <w:pPr>
        <w:ind w:left="0" w:right="0" w:firstLine="560"/>
        <w:spacing w:before="450" w:after="450" w:line="312" w:lineRule="auto"/>
      </w:pPr>
      <w:r>
        <w:rPr>
          <w:rFonts w:ascii="宋体" w:hAnsi="宋体" w:eastAsia="宋体" w:cs="宋体"/>
          <w:color w:val="000"/>
          <w:sz w:val="28"/>
          <w:szCs w:val="28"/>
        </w:rPr>
        <w:t xml:space="preserve">在我校召开教师“严守政治纪律和严守政治规矩”学习活动中，我认真学习了市教育局和中心学校有关教师思想作风整顿活动文件精神，听取了学校领导所做的报告，在学习中一边做笔记，一边接受领导和同事们的教育。下面我就谈谈自己的一些学习体会：</w:t>
      </w:r>
    </w:p>
    <w:p>
      <w:pPr>
        <w:ind w:left="0" w:right="0" w:firstLine="560"/>
        <w:spacing w:before="450" w:after="450" w:line="312" w:lineRule="auto"/>
      </w:pPr>
      <w:r>
        <w:rPr>
          <w:rFonts w:ascii="宋体" w:hAnsi="宋体" w:eastAsia="宋体" w:cs="宋体"/>
          <w:color w:val="000"/>
          <w:sz w:val="28"/>
          <w:szCs w:val="28"/>
        </w:rPr>
        <w:t xml:space="preserve">献，要善于从本职岗位做起，从一点一滴的小事做起，渗透在教学的细节中。三、心系学生，加强师德修养。做教师很辛苦，但也很幸福，因为教师是在为祖国、为党的事业培养接班人，教师将从学生的成长中得到收获。作为一名教师，我将牢固树立“一切为了学生、为了一切学生、为了学生的一切”教育理念，把一颗忠心献给学校，一颗爱心献给学生，一颗痴心献给教育，一颗信心留给自己。在任何时候、任何情况下，都将牢记全心全意为人民服务的宗旨，为学校、学生服务的积极态度，始终把党的教育事业、人民群众的根本利益放在首位，以是否符合和代表最广大人民群众的利益作为自己一切工作和行动的最高衡量标准。</w:t>
      </w:r>
    </w:p>
    <w:p>
      <w:pPr>
        <w:ind w:left="0" w:right="0" w:firstLine="560"/>
        <w:spacing w:before="450" w:after="450" w:line="312" w:lineRule="auto"/>
      </w:pPr>
      <w:r>
        <w:rPr>
          <w:rFonts w:ascii="宋体" w:hAnsi="宋体" w:eastAsia="宋体" w:cs="宋体"/>
          <w:color w:val="000"/>
          <w:sz w:val="28"/>
          <w:szCs w:val="28"/>
        </w:rPr>
        <w:t xml:space="preserve">四、为人师表，树立良好形象。教师的职业是“太阳底下最崇高的事业”，站上三尺讲台，面对几十双眼睛，我不能忘了自己神圣的职责：以德立教，执教为民;育人为本，传承文明;为人师表，廉洁公正;爱岗敬业，开拓创新;为国家的富强，为民族的复兴，无私奉献，奋斗终身!这要求我们严格按照县教育局制定的行为规范“十不准”要求自己。我将按照这次作风整顿的要求，严格要求自己，用自己的良好形象为个人的教学事业开一个好头。</w:t>
      </w:r>
    </w:p>
    <w:p>
      <w:pPr>
        <w:ind w:left="0" w:right="0" w:firstLine="560"/>
        <w:spacing w:before="450" w:after="450" w:line="312" w:lineRule="auto"/>
      </w:pPr>
      <w:r>
        <w:rPr>
          <w:rFonts w:ascii="宋体" w:hAnsi="宋体" w:eastAsia="宋体" w:cs="宋体"/>
          <w:color w:val="000"/>
          <w:sz w:val="28"/>
          <w:szCs w:val="28"/>
        </w:rPr>
        <w:t xml:space="preserve">五、顾全大局，畅通政令。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团结，同其他教师多沟通、多尊重、多补位，少猜疑、少埋怨、少拆台，相互理解，相互支持，齐心协力将班级搞好。</w:t>
      </w:r>
    </w:p>
    <w:p>
      <w:pPr>
        <w:ind w:left="0" w:right="0" w:firstLine="560"/>
        <w:spacing w:before="450" w:after="450" w:line="312" w:lineRule="auto"/>
      </w:pPr>
      <w:r>
        <w:rPr>
          <w:rFonts w:ascii="宋体" w:hAnsi="宋体" w:eastAsia="宋体" w:cs="宋体"/>
          <w:color w:val="000"/>
          <w:sz w:val="28"/>
          <w:szCs w:val="28"/>
        </w:rPr>
        <w:t xml:space="preserve">通过学习活动，能够不断提高教师的政治敏锐性，增强政治鉴别力。通过学习，能够强化我们的四种意识：“政治意识、责任意识、大局意识、服务意识”，使我们在工作中做到踏踏实实、认真负责、精益求精，以高度的责任感做好工作，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w:t>
      </w:r>
    </w:p>
    <w:p>
      <w:pPr>
        <w:ind w:left="0" w:right="0" w:firstLine="560"/>
        <w:spacing w:before="450" w:after="450" w:line="312" w:lineRule="auto"/>
      </w:pPr>
      <w:r>
        <w:rPr>
          <w:rFonts w:ascii="宋体" w:hAnsi="宋体" w:eastAsia="宋体" w:cs="宋体"/>
          <w:color w:val="000"/>
          <w:sz w:val="28"/>
          <w:szCs w:val="28"/>
        </w:rPr>
        <w:t xml:space="preserve">会前，我认真研读了第二个专题中规定的重要书目。通过学习，我触动很大，感受很深。\"以史为镜可以知兴替，以人为镜可以知得失\".我们要从中总结反思、剖析根源、汲取教训，从而知敬畏、明底线、受警醒。我深深地感受到，严守党的政治纪律和政治规矩，坚决维护党的集中统一：</w:t>
      </w:r>
    </w:p>
    <w:p>
      <w:pPr>
        <w:ind w:left="0" w:right="0" w:firstLine="560"/>
        <w:spacing w:before="450" w:after="450" w:line="312" w:lineRule="auto"/>
      </w:pPr>
      <w:r>
        <w:rPr>
          <w:rFonts w:ascii="宋体" w:hAnsi="宋体" w:eastAsia="宋体" w:cs="宋体"/>
          <w:color w:val="000"/>
          <w:sz w:val="28"/>
          <w:szCs w:val="28"/>
        </w:rPr>
        <w:t xml:space="preserve">首先，要拧紧\"总开关\",就是要拧紧理想信念这个\"总开关\".思想上的病变是最严重的病变，信仰上的滑坡是最危险的滑坡。理想信念作为共产党人所追求的政治信仰，拥有无可比拟的精神力量。无论是革命战争年代，还是在和平建设时期，谁淡化了这个信仰，缺失了这个信仰，谁就会迷失前进的方向。作为党员领导干部，尤其要打牢理想信念的支柱，坚定中国特色社会主义信仰。当前，特别要把学习好、领会好习总书记系列重要讲话精神作为重大政治任务，从而进一步补足精神上的\"钙\",拧紧思想上的\"总开关\".</w:t>
      </w:r>
    </w:p>
    <w:p>
      <w:pPr>
        <w:ind w:left="0" w:right="0" w:firstLine="560"/>
        <w:spacing w:before="450" w:after="450" w:line="312" w:lineRule="auto"/>
      </w:pPr>
      <w:r>
        <w:rPr>
          <w:rFonts w:ascii="宋体" w:hAnsi="宋体" w:eastAsia="宋体" w:cs="宋体"/>
          <w:color w:val="000"/>
          <w:sz w:val="28"/>
          <w:szCs w:val="28"/>
        </w:rPr>
        <w:t xml:space="preserve">其次，要绷紧一根弦，就是要绷劲纪律规矩这根弦。纪律和规矩既是高压线，也是生命线；既是\"紧箍咒\",也是\"护身符\".我们党之所以能够令行禁止、集中统一，靠的就是铁的纪律和规矩保证。我始终觉得，一个政党，如果不严明纪律，就会成为各取所需、各行其是的\"私人俱乐部\";如果纪律和规矩只是\"纸老虎\"、\"橡皮泥\",就会导致政治生态恶化，并助长一些思想不纯、意识不强、立场不坚的官员在\"温水煮青蛙\"中蜕化变质、贪腐堕落。xx案警示我们，权力有边界，政治有规矩。对于我们来说，守法纪，其实守的是人身自由、事业前途。铁腕反腐严惩不贷，看似无情却是对干部最大的负责和保护。因此，我们一定要时刻绷紧纪律规矩这根弦，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再次，要为民\"掌好权\",就是要为人民群众行使好手中的权力。权力是一把双刃剑，在法治轨道上行使可以造福人民，在法律之外行使则必然祸害国家和人民，关键就看如何对待权力、使用权力。如果不正确地对待和使用权力，把公权当成私器，就必然会身败名裂，为人民所唾弃。因此，作为领导干部，我们一定要树立正确的权利观，时刻牢记手中的权力是人民赋予的，权力的大小与为人民服务的责任是密切相联的，这个权力只能用来为人民服务。离开了党的培养，丧失了人民的信任，个人只是大海一粟。我们只有忠心耿耿地为人民服务，担当应尽职责，人民群众才会永远信任我们，否则就会像xx等人一样，被历史抛弃、人民唾骂。</w:t>
      </w:r>
    </w:p>
    <w:p>
      <w:pPr>
        <w:ind w:left="0" w:right="0" w:firstLine="560"/>
        <w:spacing w:before="450" w:after="450" w:line="312" w:lineRule="auto"/>
      </w:pPr>
      <w:r>
        <w:rPr>
          <w:rFonts w:ascii="宋体" w:hAnsi="宋体" w:eastAsia="宋体" w:cs="宋体"/>
          <w:color w:val="000"/>
          <w:sz w:val="28"/>
          <w:szCs w:val="28"/>
        </w:rPr>
        <w:t xml:space="preserve">总之，以xx等反面教材为镜，一日三省，感受很深。反思自己在政治纪律和政治规矩方面，也确实还存在一些律己不严的问题。比如，有时加班加到很晚，熬了夜，第二天上班就会迟点去，上班时间上不准时。再如，只要是因公开会、外出办事，都要派公车来接送，很少坐公交车出行。长期这样，养成自己一出门不论去的地方是近是远都要坐车，或者有想坐车的潜意识。还如，政治敏锐性不够强，有时听到一些比较出格的话，不能大胆站出来予以批评和驳斥。等等，对于这些问题，我一定认真改正。围绕严守政治纪律和政治规矩、践行\"三严三实\"这个主题，今后的工作中，我将努力做到几下几点：</w:t>
      </w:r>
    </w:p>
    <w:p>
      <w:pPr>
        <w:ind w:left="0" w:right="0" w:firstLine="560"/>
        <w:spacing w:before="450" w:after="450" w:line="312" w:lineRule="auto"/>
      </w:pPr>
      <w:r>
        <w:rPr>
          <w:rFonts w:ascii="宋体" w:hAnsi="宋体" w:eastAsia="宋体" w:cs="宋体"/>
          <w:color w:val="000"/>
          <w:sz w:val="28"/>
          <w:szCs w:val="28"/>
        </w:rPr>
        <w:t xml:space="preserve">一是绝对讲忠诚，坚决维护党的权威。坚持对党忠诚、为党尽责，把\"一切行动听指挥\"作为坚定信念和自觉坚守，做到政治清醒不偏向。党员就必须姓\"党\".那种把说怪话、发牢骚当成\"有个性\",把传谣言、猜内幕当成\"有本事\",把唱反调、出风头当做\"有能耐\"的人，是政治上的糊涂人。身为党员领导干部，要带头贯彻落实党的决定、路线、方针、政策和各项决策部署，在政治上思想上行动上与党中央保持高度一致，坚决维护党的权威。</w:t>
      </w:r>
    </w:p>
    <w:p>
      <w:pPr>
        <w:ind w:left="0" w:right="0" w:firstLine="560"/>
        <w:spacing w:before="450" w:after="450" w:line="312" w:lineRule="auto"/>
      </w:pPr>
      <w:r>
        <w:rPr>
          <w:rFonts w:ascii="宋体" w:hAnsi="宋体" w:eastAsia="宋体" w:cs="宋体"/>
          <w:color w:val="000"/>
          <w:sz w:val="28"/>
          <w:szCs w:val="28"/>
        </w:rPr>
        <w:t xml:space="preserve">二是自觉讲大局，坚决增进党内团结。团结就是大局，团结就是力量。要把增进党内团结作为政治责任履行，以党性原则来维护。哪个地方明是非、讲党性的空气浓，哪个地方的政治生态就风清气正、山清水秀。\"你好我好大家好\",\"逢人只说三分话，未可全抛一片心\",不是真正的团结。要追求在坚持党性原则中建立起来的.纯真团结，在坚持坦诚的思想交流和批评与自我批评中建立起来的真诚团结。以制度执行来维护团结，最根本的还是要坚持党的民主集中制，在决策中讲程序、守规矩。以坦荡胸怀来维护团结，就是要做到有胸襟、有气量、有境界，坚持大事讲原则、小事讲风格，不说不利于团结的话，不做不利于团结的事，以同频共振实现思想合心、工作合力、行动合拍。</w:t>
      </w:r>
    </w:p>
    <w:p>
      <w:pPr>
        <w:ind w:left="0" w:right="0" w:firstLine="560"/>
        <w:spacing w:before="450" w:after="450" w:line="312" w:lineRule="auto"/>
      </w:pPr>
      <w:r>
        <w:rPr>
          <w:rFonts w:ascii="宋体" w:hAnsi="宋体" w:eastAsia="宋体" w:cs="宋体"/>
          <w:color w:val="000"/>
          <w:sz w:val="28"/>
          <w:szCs w:val="28"/>
        </w:rPr>
        <w:t xml:space="preserve">三是严格讲规矩，坚决遵循组织程序。重大问题该请示的请示，该汇报的汇报，这是党员干部必须遵循的程序。要心有所畏。时刻怀有敬畏之心，面对组织不阳奉阴违，面对权力不忘乎所以，面对诱惑不迷失自我。要言有所戒。说什么、不说什么，要以纪律和规矩为准绳，绝不信口开河、无所顾忌、我行我素。要行有所止。大道至简，有权不可任性。要强化组织意识、遵守组织程序，把自己的行为规范在组织之内，约束在组织之下，做到\"红灯停，绿灯行\".</w:t>
      </w:r>
    </w:p>
    <w:p>
      <w:pPr>
        <w:ind w:left="0" w:right="0" w:firstLine="560"/>
        <w:spacing w:before="450" w:after="450" w:line="312" w:lineRule="auto"/>
      </w:pPr>
      <w:r>
        <w:rPr>
          <w:rFonts w:ascii="宋体" w:hAnsi="宋体" w:eastAsia="宋体" w:cs="宋体"/>
          <w:color w:val="000"/>
          <w:sz w:val="28"/>
          <w:szCs w:val="28"/>
        </w:rPr>
        <w:t xml:space="preserve">四是时刻讲服从，坚决执行组织决定。个人服从组织、少数服从多数、下级服从上级、全党服从中央，是对党内生活秩序的总概括。党员执行组织决定，必须坚定不移。要不讲条件，做到义不容辞、义无反顾，不回避问题，不逃避困难，不躲避矛盾。要不打折扣，以严的标准和实的作风执行组织决定，避免出现\"肠梗阻\"、\"最后一公里\"不通的现象。要不搞小动作，特别是不参与党组织以外的任何组织，不参与组织之外的任何非组织活动，与各种小圈子、小团体划清界线。</w:t>
      </w:r>
    </w:p>
    <w:p>
      <w:pPr>
        <w:ind w:left="0" w:right="0" w:firstLine="560"/>
        <w:spacing w:before="450" w:after="450" w:line="312" w:lineRule="auto"/>
      </w:pPr>
      <w:r>
        <w:rPr>
          <w:rFonts w:ascii="宋体" w:hAnsi="宋体" w:eastAsia="宋体" w:cs="宋体"/>
          <w:color w:val="000"/>
          <w:sz w:val="28"/>
          <w:szCs w:val="28"/>
        </w:rPr>
        <w:t xml:space="preserve">五是凡事讲原则，管好亲属和身边工作人员。领导干部的亲属和身边工作人员，虽不掌权，但身份特殊。没有规矩约束，就可能擅权干政、谋取私利。要重家教、立家规、正家风，强化纪律意识和规矩意识，在家庭角色中承担起\"慈、孝、廉、敬\"的责任和义务，教好、管好配偶子女。要抓细节、管小节、重名节。\"千里之堤，溃于蚁穴\".\"取一文，则为人不值一文\".要坚持严之又严、细之又细的标准，从小节抓起，从点滴做起，不留任何隐患，管好家属和身边工作人员。要设防线、划红线、守底线，对亲属和身边工作人员什么该做、什么不该做，\"约法三章\"、划线明规，打好\"预防针\".</w:t>
      </w:r>
    </w:p>
    <w:p>
      <w:pPr>
        <w:ind w:left="0" w:right="0" w:firstLine="560"/>
        <w:spacing w:before="450" w:after="450" w:line="312" w:lineRule="auto"/>
      </w:pPr>
      <w:r>
        <w:rPr>
          <w:rFonts w:ascii="宋体" w:hAnsi="宋体" w:eastAsia="宋体" w:cs="宋体"/>
          <w:color w:val="000"/>
          <w:sz w:val="28"/>
          <w:szCs w:val="28"/>
        </w:rPr>
        <w:t xml:space="preserve">2月17日，州纪委召开十届六次全体会议，全会结合我州党风廉政建设和反腐败工作实际，对深入贯彻落实中央纪委和省纪委全会精神进行了深入阐述并提出具体要求。在谈到2016年主要任务时，全会报告开宗明义着重强调了党员干部要严守党的政治纪律和政治规矩，树立“看齐”意识，向党中央看齐，坚决在思想上政治上行动上同党中央保持高度一致。精读全文，我感到，州纪委全会报告主旨思想和任务部署本身就是向省委、向中央看齐，报告精神与习近平总书记在中央纪委十八届六次全会上的重要讲话精神一脉相承。各级党组织锲而不舍、一以贯之抓好政治纪律和政治规矩建设，各级党员干部牢固树立纪律意识和规矩意识，对新形势下推进全面从严治党、依规治党具有重要意义。</w:t>
      </w:r>
    </w:p>
    <w:p>
      <w:pPr>
        <w:ind w:left="0" w:right="0" w:firstLine="560"/>
        <w:spacing w:before="450" w:after="450" w:line="312" w:lineRule="auto"/>
      </w:pPr>
      <w:r>
        <w:rPr>
          <w:rFonts w:ascii="宋体" w:hAnsi="宋体" w:eastAsia="宋体" w:cs="宋体"/>
          <w:color w:val="000"/>
          <w:sz w:val="28"/>
          <w:szCs w:val="28"/>
        </w:rPr>
        <w:t xml:space="preserve">严守政治纪律和政治规矩，是党的路线方针政策贯彻落实的根本保证。守纪律、讲规矩是对党员的最基本、最核心的纪律要求，是维护中央权威、保证经济社会和谐稳定发展的基本前提和重要遵循。各级党组织和党员干部要牢固树立大局观念和全局意识，正确处理中央政令畅通和立足实际创造性开展工作之间的关系，这是不可逾越的底线、不能触碰的红线，是真正带电的高压线，必须不折不扣地遵守。纪检监察机关在开展纪律审查工作时，要加强对政治纪律、政治规矩执行情况的监督检查，特别是对违反政治纪律和组织纪律的行为，要从严从重问责追究，发现一起查处一起，绝不姑息。</w:t>
      </w:r>
    </w:p>
    <w:p>
      <w:pPr>
        <w:ind w:left="0" w:right="0" w:firstLine="560"/>
        <w:spacing w:before="450" w:after="450" w:line="312" w:lineRule="auto"/>
      </w:pPr>
      <w:r>
        <w:rPr>
          <w:rFonts w:ascii="宋体" w:hAnsi="宋体" w:eastAsia="宋体" w:cs="宋体"/>
          <w:color w:val="000"/>
          <w:sz w:val="28"/>
          <w:szCs w:val="28"/>
        </w:rPr>
        <w:t xml:space="preserve">严守政治纪律和政治规矩，有利于维护党的团结统一。我们党历来强调，维护党的团结统一要靠严明的纪律和规矩来保证。有铁的纪律和规矩，才能更好的实现党的团结统一，才能够凝聚人心力量，为实现复兴伟大中国梦而努力奋斗。严守政治纪律和政治规矩，具体落在每一名党员干部身上，就是要自觉地把党章作为根本的行为指南和行为准则，永葆共产党人的政治本色，重点要从遵守和维护党章入手。去年，我们在全市大力开展学习党章活动，通过竞赛、测试等方式，加深各级党员干部对党章的理解和领悟。我在学习党章的过程中，就深刻感受到，每次学习都有新认识、新体会，在实践工作上都会产生新想法、新感悟，思想上得到了净化、升华。今年，我们将把“两学一做”学习教育作为深化党员干部党性教育的重要抓手，推动从严依规治党在各级党组织尤其是基层组织全面落实。</w:t>
      </w:r>
    </w:p>
    <w:p>
      <w:pPr>
        <w:ind w:left="0" w:right="0" w:firstLine="560"/>
        <w:spacing w:before="450" w:after="450" w:line="312" w:lineRule="auto"/>
      </w:pPr>
      <w:r>
        <w:rPr>
          <w:rFonts w:ascii="宋体" w:hAnsi="宋体" w:eastAsia="宋体" w:cs="宋体"/>
          <w:color w:val="000"/>
          <w:sz w:val="28"/>
          <w:szCs w:val="28"/>
        </w:rPr>
        <w:t xml:space="preserve">严守政治纪律和政治规矩，符合新常态下强化责任担当的政治使命要求。十八大以来，习近平总书记反复强调，政治纪律是党最重要、最根本、最关键的纪律，是各级党组织和全体党员在政治方向、政治立场、政治言论和政治行为方面必须遵守的基本准则。严守政治纪律和政治规矩，对各级党委和纪委来说，就是要把主体责任和监督责任这两个责任落实在具体工作中，党委要切实履行好从严依规治党的主体责任，强化第一责任人意识。纪委要主动协助党委落实好监督责任，及时发现下级党委在履职中存在的问题，聚焦监督执纪职责，切实抓好责任追究。去年，龙井市在全面落实两个责任上，不断创新工作举措，采取“台账式”管理模式推动“两个责任”有效落实。我们制定了落实“两个责任”《工作推进表》，为党委班子及成员履行“一岗双责”和“第一责任人”职责“拉清单”，协助党委解决落实主体责任如何做、做什么的问题。将纪委监督职责细化成5个方面的45项任务，依托市、乡两级纪检部门，分领域、分类型对各部门“全覆盖”，对落实主体责任监督全覆盖，主动协助市委落实主体责任。针对监督检查中发现有的部门责任落实不到位的问题，市委、市政府主要领导与相关部门主要负责人“一对一”约谈，相关市级领导通过集体约谈、专门约谈、调研约谈等方式对分管部门和重点二级单位进行全面摸排和督导，进一步强化了基层党组织和党员干部落实全面从严治党的政治自觉。</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坚持纪严于法，始终把纪律挺在前面。坚持纪严于法、纪在法前，是对干部最大的保护和关爱。大量案例表明，党员“破法”无不始于“破纪”，要通过抓早抓小、动辄则咎、真管真严，使纪律和规矩成为“带电的高压线”。只有把纪律挺在前面，用纪律这把尺子管党治党，衡量党员的日常行为，才能使每一名党员干部心有警醒、行有尺度，履行职责才不会失位、跑偏。要让咬耳扯袖、红脸出汗成为常态，让党员干部相信组织、依靠组织，坦诚面对组织，感受到“组织时刻在身边”，从源头上堵住腐败滋生蔓延的通道。</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强化责任担当，切实抓好“四种意识”。一是强化“政治意识”始终保持坚定的政治立场。习近平总书记曾指出，思想纯洁是马克思主义政党保持纯洁性的根本。这就意味着每一名党员干部都负有维护党的权威性和严肃性的政治责任，立场坚定地服从党的领导，把忠诚刻在心里，把责任扛在肩上，自觉维护中央权威和大政方针的统一，保证各项重要工作部署得以贯彻实施。二是强化“学习意识”加强自身道德建设和理论修养。把严格遵守党的政治纪律、加强党章以及中央重要精神、决议等相关内容的学习放在首位，加强理想信念教育、提高自身素养，时刻保持信念坚定、执着追求并为之奋斗的精神风貌态，始终秉承无怨无悔的奋斗气概，发扬克奉公的奉献精神，提高政治敏锐性和政治鉴别能力。三是强化“纪律意识”克己正身带出好风气。当下还有个别党员干部错误地认为，违反纪律是小节小事，我们必须认识到，“风起青萍之末、浪成微澜之间”，小节不可小视，小问题蕴育大问题，小行为映射大风气。很多案例表明，党员干部腐化堕落往往都是从不正之风、作风问题开始的。要坚持严字当头，从严教育、从严管理、从严监督，始终保持党员干部队伍的纯洁性。其身正，不令而行；其身不正，虽令不从”，强化纪律意识唯有以身作则、带头守纪律、讲规矩，才能以上率下、以正率下，赢得尊敬，带出好风气。要时刻紧绷作风建设这根弦不放松，严格遵守中央“八项规定”和具体规定要求，以良好的党风带动政风民风向善向上。四是强化“责任意识”建设为民务实清廉的党员干部队伍。“责任”、“担当”成为今年各级全会的高频词，州纪委全会报告中也多次提到，在落实全面从严治党过程中，要“压实管党治党责任”，要“按照忠诚干净担当的标准选对人、用好人”，要“以问责促担当”。评价干部的一个重要标准就是是否敢于担当负责，这既是能力问题，更是意识问题。“不患无策，只怕无心”，我们历来强调从政尽责、为官尽责，强化“责任意识”，牢记使命担当，推动全面从严治党新常态，这与我们党的根本宗旨和最高价值追究是高度统一的。要始终牢记党和人民的重托，以高度的事业心和责任感，守土有责、守土尽责，切实履行好立党为公、执政为民的神圣职责，努力做到习近平总书记在吉林调研时提出的“一起干事、共同干净”的政治要求。</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围绕“守纪律、讲规矩”作出了一系列重要论述，党的十九大更是明确提出把党的政治建设摆在首位，强调党的政治建设是党的根本性建设，决定党的建设方向和效果。在党的所有纪律和规矩中，第一位的是政治纪律和政治规矩，它是全党在政治方向、政治立场、政治言论、政治行动方面必须遵守的刚性约束，也是最重要、最根本、最关键的纪律和规矩。作为退役军人事务系统的党员干部，作为机关支部的支委班子成员，我们要严守党的政治纪律和政治规矩，做到忠诚、干净、担当。</w:t>
      </w:r>
    </w:p>
    <w:p>
      <w:pPr>
        <w:ind w:left="0" w:right="0" w:firstLine="560"/>
        <w:spacing w:before="450" w:after="450" w:line="312" w:lineRule="auto"/>
      </w:pPr>
      <w:r>
        <w:rPr>
          <w:rFonts w:ascii="宋体" w:hAnsi="宋体" w:eastAsia="宋体" w:cs="宋体"/>
          <w:color w:val="000"/>
          <w:sz w:val="28"/>
          <w:szCs w:val="28"/>
        </w:rPr>
        <w:t xml:space="preserve">一、严守党的政治纪律和政治规矩，对党忠诚是前提。对党忠诚是党员干部的基本政治素养和政治品格，也是严守党的政治纪律和政治规矩的首要原则。一是原原本本学党章，做到真学真懂。没有规矩，不成方圆。党章就是党的根本大法，是全党必须遵循的总规矩。遵守党章，就是遵守党的最大政治纪律和政治规矩。我们必须牢固树立党章意识，真正自觉把党章作为根本的行为准则，以实际行动维护党章的权威性和严肃性。二是扎扎实实强党性，做到自警自省。严格按照党的组织原则和党内政治生活准则办事，坚定执行党的政治路线，坚决站稳政治立场，树牢“四个意识”，坚定“四个自信”，做到“两个维护”，把旗帜鲜明讲政治的要求全面融入各项工作，确保政治上更清醒、过得硬、靠得住，任何时候都同党同心同德。</w:t>
      </w:r>
    </w:p>
    <w:p>
      <w:pPr>
        <w:ind w:left="0" w:right="0" w:firstLine="560"/>
        <w:spacing w:before="450" w:after="450" w:line="312" w:lineRule="auto"/>
      </w:pPr>
      <w:r>
        <w:rPr>
          <w:rFonts w:ascii="宋体" w:hAnsi="宋体" w:eastAsia="宋体" w:cs="宋体"/>
          <w:color w:val="000"/>
          <w:sz w:val="28"/>
          <w:szCs w:val="28"/>
        </w:rPr>
        <w:t xml:space="preserve">二、严守党的政治纪律和政治规矩，个人干净是底线。个人干净是做人的立身之本。习近平总书记反复强调，要防微杜渐，针尖大的窟窿斗大的风。一是思想上筑牢防线。始终绷紧廉政建设这根弦，做到居安思危，常思贪欲之害，常怀律己之心，自觉抵制各种不良风气的侵袭和诱惑，做到自身正、自身净、自身硬。二是行动上坚守底线。要始终坚守党纪国法、道德良知的底线，常修为政之德、常怀律己之心、常思贪欲之害，牢记“立身不忘做人之本，履职不移公仆之心”，在思想上筑牢“防火墙”，做到干净干事，勤奋敬业。</w:t>
      </w:r>
    </w:p>
    <w:p>
      <w:pPr>
        <w:ind w:left="0" w:right="0" w:firstLine="560"/>
        <w:spacing w:before="450" w:after="450" w:line="312" w:lineRule="auto"/>
      </w:pPr>
      <w:r>
        <w:rPr>
          <w:rFonts w:ascii="宋体" w:hAnsi="宋体" w:eastAsia="宋体" w:cs="宋体"/>
          <w:color w:val="000"/>
          <w:sz w:val="28"/>
          <w:szCs w:val="28"/>
        </w:rPr>
        <w:t xml:space="preserve">三、严守党的政治纪律和政治规矩，勇于担当是关键。一是要有强烈的责任意识。要在其位，谋其政，把高标准履职尽责作为基本要求，做到日常工作能尽责、难题面前敢负责、出现过失敢担责。工作中要时刻不忘肩负的神圣职责，勇挑打赢重任。二是要有实干的担当精神。具体到个人而言，就是要履职尽责、担当负责，始终做到个人品行修养与党性修养同修同进，慎独慎微、勤于自省，襟怀坦荡、表里如一，做到心中有党有民、有责有戒，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没有规矩，不成方圆。没有规矩，不成政党，更不成其为马克思主义政党。我们党是靠革命理想和铁的纪律组织起来的马克思主义政党，纪律严明是党的光荣传统和独特优势。无论革命战争年代，还是建设与改革时期，党团结带领全国人民克服种种艰难险阻，从小到大，由弱变强，从胜利走向胜利，靠的就是铁的纪律。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坚持和做到“五个必须”。“五个必须”是一个不可分割的有机整体。最核心的，就是必须坚持党的领导，坚持党的基本理论、基本路线、基本纲领、基本经验、基本要求，思想上政治上行动上同以同志为的党中央保持高度一致，自觉维护党中央权威，听从党中央指挥，党中央提倡的坚决响应，党中央决定的坚决照办，党中央禁止的坚决杜绝。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要从遵守和维护党章入手。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必须从严执纪。各级干部特别是高级干部要牢固树立纪律和规矩意识，把牢政治方向，在守纪律、讲规矩上作表率，始终心中有党、对党忠诚。各级党组织要把严守纪律、严明规矩放到重要位置来抓，对政治纪律和政治规矩要十分明确地强调、十分坚定地执行，加强对党员、年轻干部的教育引导，努力在全党营造守纪律、讲规矩的氛围。各级纪律检查机关要把维护党的政治纪律和政治规矩放在首位，加强监督检查，敢抓敢管，对违反政治纪律和政治规矩的行为要坚决制止、严肃处理，维护党的章程、原则、制度、部署的严肃性和权威性，保持党的先进性和纯洁性。</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没有规矩，不成方圆。没有规矩，不成政党，更不成其为马克思主义政党。我们党是靠革命理想和铁的纪律组织起来的马克思主义政党，纪律严明是党的光荣传统和独特优势。无论革命战争年代，还是建设与改革时期，党团结带领全国人民克服种种艰难险阻，从小到大，由弱变强，从胜利走向胜利，靠的就是铁的纪律。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严守政治纪律和政治规矩就要坚持和做到“五个必须”。“五个必须”是一个不可分割的有机整体。最核心的，就是必须坚持党的领导，坚持党的基本理论、基本路线、基本纲领、基本经验、基本要求，思想上政治上行动上同以同志为的党中央保持高度一致，自觉维护党中央权威，听从党中央指挥，党中央提倡的坚决响应，党中央决定的坚决照办，党中央禁止的坚决杜绝。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要从遵守和维护党章入手。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必须从严执纪。各级干部特别是高级干部要牢固树立纪律和规矩意识，把牢政治方向，在守纪律、讲规矩上作表率，始终心中有党、对党忠诚。各级党组织要把严守纪律、严明规矩放到重要位置来抓，对政治纪律和政治规矩要十分明确地强调、十分坚定地执行，加强对党员、年轻干部的教育引导，努力在全党营造守纪律、讲规矩的氛围。各级纪律检查机关要把维护党的政治纪律和政治规矩放在首位，加强监督检查，敢抓敢管，对违反政治纪律和政治规矩的行为要坚决制止、严肃处理，维护党的章程、原则、制度、部署的严肃性和权威性，保持党的先进性和纯洁性。</w:t>
      </w:r>
    </w:p>
    <w:p>
      <w:pPr>
        <w:ind w:left="0" w:right="0" w:firstLine="560"/>
        <w:spacing w:before="450" w:after="450" w:line="312" w:lineRule="auto"/>
      </w:pPr>
      <w:r>
        <w:rPr>
          <w:rFonts w:ascii="宋体" w:hAnsi="宋体" w:eastAsia="宋体" w:cs="宋体"/>
          <w:color w:val="000"/>
          <w:sz w:val="28"/>
          <w:szCs w:val="28"/>
        </w:rPr>
        <w:t xml:space="preserve">政治纪律和政治规矩是一个政党最重要、最根本、最关键的约束性规范，决定着政党的兴衰，决定着政党事业的成败，习近平总书记在十八届中央纪委五次全会上指出，“各级领导干部特别是高级干部要牢固树立纪律和规矩意识，在守纪律、讲规矩上作表率。”总书记的这一重要论述深刻阐明了守纪律、讲规矩对于我们党的极端重要性。党员领导干部惟有牢固树立纪律和规矩意识，才能时刻保持心底的那一份纯净、警觉和定力，让接受纪律和规矩的约束成为一种习惯、一种素养，自觉、自愿地守纪律、讲规矩，确保自己的行为永远在纪律和规矩的篱笆之内。</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20日，为了深入学习贯彻党的、十八届三中、四中全会精神和系列重要讲话精神，按照中央、省市委及保康委安排部署，保康县民政局组织开展以“严明政治纪律、严守政治规矩”为主题的集中教育活动。会议由局党组副书记、副局长郑盛友主持，局党组书记、局长张桂平作重要讲话，副局长周全龙、班子成员刘圣义分别宣读了本局“两严”、“三抓一促”、“五强创示范”、“假如我是服务对象”等实施方案，副局长、纪检组长程明堂就作风建设相关活动与市、县两级通报的各种现象进行警示教育。</w:t>
      </w:r>
    </w:p>
    <w:p>
      <w:pPr>
        <w:ind w:left="0" w:right="0" w:firstLine="560"/>
        <w:spacing w:before="450" w:after="450" w:line="312" w:lineRule="auto"/>
      </w:pPr>
      <w:r>
        <w:rPr>
          <w:rFonts w:ascii="宋体" w:hAnsi="宋体" w:eastAsia="宋体" w:cs="宋体"/>
          <w:color w:val="000"/>
          <w:sz w:val="28"/>
          <w:szCs w:val="28"/>
        </w:rPr>
        <w:t xml:space="preserve">此次集中教育活动，主要强调了三点：一是讲述了严明政治纪律、严守政治规矩的必要性和紧迫性。结合到保康当前发展，深入推进“重纪律、重规矩、重作为，争做清廉为官、事业有‘三重两为’干部为主题深化“假如我是服务对象”大讨论活动，“五强创示范”全面提升基层党建工作水平，开展“抓学习、抓作风、抓党建，促改革发展”等活动;二是清醒认识当前在严明政治纪律、严守政治规矩方面存在的问题及危害。我们党和干部如果对维护政治纪律和政治规矩失之于软、失之于松、失之于宽，那么必将导致党的规矩的严肃性、约束力被“软化”、执行力被“虚化”、惩戒力被“软化”;三是让政治纪律严起来，把政治规矩立起来。民政干部要深刻领会党中央、省市县委关于严明政治纪律、严守政治规矩的一系列工作要求，真正做到赶上趟、对准表、聚好焦，为维护保康民政良好政治生态、加快推进民政事业发展进程。</w:t>
      </w:r>
    </w:p>
    <w:p>
      <w:pPr>
        <w:ind w:left="0" w:right="0" w:firstLine="560"/>
        <w:spacing w:before="450" w:after="450" w:line="312" w:lineRule="auto"/>
      </w:pPr>
      <w:r>
        <w:rPr>
          <w:rFonts w:ascii="宋体" w:hAnsi="宋体" w:eastAsia="宋体" w:cs="宋体"/>
          <w:color w:val="000"/>
          <w:sz w:val="28"/>
          <w:szCs w:val="28"/>
        </w:rPr>
        <w:t xml:space="preserve">这次活动要求全局机关和所属二级单位的党员干部积极行动起来，分支部、分步骤开展集中教育、学习调研、心得体会、交流研讨等形式多样的教育活动，争做一名“政治上靠得住、工作上能力强、作风上过得硬、组织上放得心”的德才兼备的党员干部，为民政事业发展谱写新的篇章。</w:t>
      </w:r>
    </w:p>
    <w:p>
      <w:pPr>
        <w:ind w:left="0" w:right="0" w:firstLine="560"/>
        <w:spacing w:before="450" w:after="450" w:line="312" w:lineRule="auto"/>
      </w:pPr>
      <w:r>
        <w:rPr>
          <w:rFonts w:ascii="宋体" w:hAnsi="宋体" w:eastAsia="宋体" w:cs="宋体"/>
          <w:color w:val="000"/>
          <w:sz w:val="28"/>
          <w:szCs w:val="28"/>
        </w:rPr>
        <w:t xml:space="preserve">参加了镇教育系统组织的党员干部“严明政治纪律，严守政治规矩和依法治教”集中培训，会上收看了警示教育片，听取了刘应棚同志专题辅导报告，感受颇深，结合我校四月份开展的“立师德、重品行、塑形象”师德活动，结合自身工作实际，谈谈学习体会。</w:t>
      </w:r>
    </w:p>
    <w:p>
      <w:pPr>
        <w:ind w:left="0" w:right="0" w:firstLine="560"/>
        <w:spacing w:before="450" w:after="450" w:line="312" w:lineRule="auto"/>
      </w:pPr>
      <w:r>
        <w:rPr>
          <w:rFonts w:ascii="宋体" w:hAnsi="宋体" w:eastAsia="宋体" w:cs="宋体"/>
          <w:color w:val="000"/>
          <w:sz w:val="28"/>
          <w:szCs w:val="28"/>
        </w:rPr>
        <w:t xml:space="preserve">当前，我国社会主义建设事业进入关键时期，在中国共产党的领导下取得了举世瞩目的伟大成绩，坚持中国共产党的领导，走中国特色的社会主义道路日益成为全党全国各族人民的共识，但是随着改革开放不断深入，各种矛盾日益突出，各种新问题层次不穷，加上国际形势风云变幻，西方敌对势力从没有放弃颠覆中国特色社会主义、颠覆执政党的领导图谋。这对我党提出了严峻的挑战，在这种历史条件下，要坚持和发展中国特色社会主义，实现两个百年“中国梦”任务艰巨而繁重，只有严明政治纪律，严守政治规矩，才能维护党的领导，带领和鼓舞全国各族人民团结一心，夺取社会主义的伟大胜利。只有严明政治纪律，严守政治规矩，才能巩固党的政治根基，使党永葆生机。</w:t>
      </w:r>
    </w:p>
    <w:p>
      <w:pPr>
        <w:ind w:left="0" w:right="0" w:firstLine="560"/>
        <w:spacing w:before="450" w:after="450" w:line="312" w:lineRule="auto"/>
      </w:pPr>
      <w:r>
        <w:rPr>
          <w:rFonts w:ascii="宋体" w:hAnsi="宋体" w:eastAsia="宋体" w:cs="宋体"/>
          <w:color w:val="000"/>
          <w:sz w:val="28"/>
          <w:szCs w:val="28"/>
        </w:rPr>
        <w:t xml:space="preserve">作为一名普通党员，我要坚决做到“五个必须、五个绝不允许”。最核心就是坚持党的核心领导，坚决抵制“四风”自觉维护中央“八项规定”，认真执行市里和县的规定。这些都是一名普通党员不可逾越的“底线”，是不可触碰的“红线，是真正带电的“高压线”。在社会上遵守法纪法规，不参与社会赌博，不参与封建迷信、邪教等组织活动，散布负面消极的事。在学校顾全大局，特别是在大事大非面前，时刻保持清醒头脑，自觉维护学校形象，维护校委会的决议，自觉遵守学校各项规章制度，工作勇挑重担、按时上下班，切实改进工作作风。</w:t>
      </w:r>
    </w:p>
    <w:p>
      <w:pPr>
        <w:ind w:left="0" w:right="0" w:firstLine="560"/>
        <w:spacing w:before="450" w:after="450" w:line="312" w:lineRule="auto"/>
      </w:pPr>
      <w:r>
        <w:rPr>
          <w:rFonts w:ascii="宋体" w:hAnsi="宋体" w:eastAsia="宋体" w:cs="宋体"/>
          <w:color w:val="000"/>
          <w:sz w:val="28"/>
          <w:szCs w:val="28"/>
        </w:rPr>
        <w:t xml:space="preserve">作为学校一名管理人员，肩负培养“有理想、有道德、有文化、有纪律”社会主义接班人的历史重任。要增强全心全意为师生服务的意识，落实“阳光教育”理念，坚持“以生为本”，坚持“德育为首”，积极推行“七彩德育”，落实好“晨读、午写、大课间”，弘扬传统文化，传承革命老区精神，践行社会主义核心价值观。利用国旗下讲话、召开主题班会，举办板报专栏等学生喜闻乐见的形式传播正能量。开展“读好书”推行“海量阅读”培养学生终生受益的读书习惯。从小事做起，从细节入手、培养学生良好的行为习惯，做一名健康阳光乐学向上的好学生。</w:t>
      </w:r>
    </w:p>
    <w:p>
      <w:pPr>
        <w:ind w:left="0" w:right="0" w:firstLine="560"/>
        <w:spacing w:before="450" w:after="450" w:line="312" w:lineRule="auto"/>
      </w:pPr>
      <w:r>
        <w:rPr>
          <w:rFonts w:ascii="宋体" w:hAnsi="宋体" w:eastAsia="宋体" w:cs="宋体"/>
          <w:color w:val="000"/>
          <w:sz w:val="28"/>
          <w:szCs w:val="28"/>
        </w:rPr>
        <w:t xml:space="preserve">作为新时期一名教师，要恪守师德规范，坚持教书育人，为人师表，不参加社会有赏家教，善于做学生耐心细致思想工作，不体罚和变相体罚学生，积极开展“生本课堂”研究，消除糊涂认识，克服畏难情绪，大胆探索“三学”小组模式教学，着眼于学生发展，不急功近利，只有这样尽职尽责，扎实工作，教好每名学生、做一名人民满意的教师。</w:t>
      </w:r>
    </w:p>
    <w:p>
      <w:pPr>
        <w:ind w:left="0" w:right="0" w:firstLine="560"/>
        <w:spacing w:before="450" w:after="450" w:line="312" w:lineRule="auto"/>
      </w:pPr>
      <w:r>
        <w:rPr>
          <w:rFonts w:ascii="宋体" w:hAnsi="宋体" w:eastAsia="宋体" w:cs="宋体"/>
          <w:color w:val="000"/>
          <w:sz w:val="28"/>
          <w:szCs w:val="28"/>
        </w:rPr>
        <w:t xml:space="preserve">会前，我认真研读了第二个专题中规定的重要书目。通过学习，我触动很大，感受很深。\"以史为镜可以知兴替，以人为镜可以知得失\".我们要从中总结反思、剖析根源、汲取教训，从而知敬畏、明底线、受警醒。我深深地感受到，严守党的政治纪律和政治规矩，坚决维护党的集中统一：</w:t>
      </w:r>
    </w:p>
    <w:p>
      <w:pPr>
        <w:ind w:left="0" w:right="0" w:firstLine="560"/>
        <w:spacing w:before="450" w:after="450" w:line="312" w:lineRule="auto"/>
      </w:pPr>
      <w:r>
        <w:rPr>
          <w:rFonts w:ascii="宋体" w:hAnsi="宋体" w:eastAsia="宋体" w:cs="宋体"/>
          <w:color w:val="000"/>
          <w:sz w:val="28"/>
          <w:szCs w:val="28"/>
        </w:rPr>
        <w:t xml:space="preserve">首先，要拧紧\"总开关\",就是要拧紧理想信念这个\"总开关\".思想上的病变是最严重的病变，信仰上的滑坡是最危险的滑坡。理想信念作为共产党人所追求的政治信仰，拥有无可比拟的精神力量。无论是革命战争年代，还是在和平建设时期，谁淡化了这个信仰，缺失了这个信仰，谁就会迷失前进的方向。作为党员领导干部，尤其要打牢理想信念的支柱，坚定中国特色社会主义信仰。当前，特别要把学习好、领会好习总书记系列重要讲话精神作为重大政治任务，从而进一步补足精神上的\"钙\",拧紧思想上的\"总开关\".</w:t>
      </w:r>
    </w:p>
    <w:p>
      <w:pPr>
        <w:ind w:left="0" w:right="0" w:firstLine="560"/>
        <w:spacing w:before="450" w:after="450" w:line="312" w:lineRule="auto"/>
      </w:pPr>
      <w:r>
        <w:rPr>
          <w:rFonts w:ascii="宋体" w:hAnsi="宋体" w:eastAsia="宋体" w:cs="宋体"/>
          <w:color w:val="000"/>
          <w:sz w:val="28"/>
          <w:szCs w:val="28"/>
        </w:rPr>
        <w:t xml:space="preserve">其次，要绷紧一根弦，就是要绷劲纪律规矩这根弦。纪律和规矩既是高压线，也是生命线；既是\"紧箍咒\",也是\"护身符\".我们党之所以能够令行禁止、集中统一，靠的就是铁的纪律和规矩保证。我始终觉得，一个政党，如果不严明纪律，就会成为各取所需、各行其是的\"私人俱乐部\";如果纪律和规矩只是\"纸老虎\"、\"橡皮泥\",就会导致政治生态恶化，并助长一些思想不纯、意识不强、立场不坚的官员在\"温水煮青蛙\"中蜕化变质、贪腐堕落。xx案警示我们，权力有边界，政治有规矩。对于我们来说，守法纪，其实守的是人身自由、事业前途。铁腕反腐严惩不贷，看似无情却是对干部最大的负责和保护。因此，我们一定要时刻绷紧纪律规矩这根弦，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再次，要为民\"掌好权\",就是要为人民群众行使好手中的权力。权力是一把双刃剑，在法治轨道上行使可以造福人民，在法律之外行使则必然祸害国家和人民，关键就看如何对待权力、使用权力。如果不正确地对待和使用权力，把公权当成私器，就必然会身败名裂，为人民所唾弃。因此，作为领导干部，我们一定要树立正确的权利观，时刻牢记手中的权力是人民赋予的，权力的大小与为人民服务的责任是密切相联的，这个权力只能用来为人民服务。离开了党的培养，丧失了人民的信任，个人只是大海一粟。我们只有忠心耿耿地为人民服务，担当应尽职责，人民群众才会永远信任我们，否则就会像xx等人一样，被历史抛弃、人民唾骂。</w:t>
      </w:r>
    </w:p>
    <w:p>
      <w:pPr>
        <w:ind w:left="0" w:right="0" w:firstLine="560"/>
        <w:spacing w:before="450" w:after="450" w:line="312" w:lineRule="auto"/>
      </w:pPr>
      <w:r>
        <w:rPr>
          <w:rFonts w:ascii="宋体" w:hAnsi="宋体" w:eastAsia="宋体" w:cs="宋体"/>
          <w:color w:val="000"/>
          <w:sz w:val="28"/>
          <w:szCs w:val="28"/>
        </w:rPr>
        <w:t xml:space="preserve">总之，以xx等反面教材为镜，一日三省，感受很深。反思自己在政治纪律和政治规矩方面，也确实还存在一些律己不严的问题。比如，有时加班加到很晚，熬了夜，第二天上班就会迟点去，上班时间上不准时。再如，只要是因公开会、外出办事，都要派公车来接送，很少坐公交车出行。长期这样，养成自己一出门不论去的地方是近是远都要坐车，或者有想坐车的潜意识。还如，政治敏锐性不够强，有时听到一些比较出格的话，不能大胆站出来予以批评和驳斥。等等，对于这些问题，我一定认真改正。围绕严守政治纪律和政治规矩、践行\"三严三实\"这个主题，今后的工作中，我将努力做到几下几点：</w:t>
      </w:r>
    </w:p>
    <w:p>
      <w:pPr>
        <w:ind w:left="0" w:right="0" w:firstLine="560"/>
        <w:spacing w:before="450" w:after="450" w:line="312" w:lineRule="auto"/>
      </w:pPr>
      <w:r>
        <w:rPr>
          <w:rFonts w:ascii="宋体" w:hAnsi="宋体" w:eastAsia="宋体" w:cs="宋体"/>
          <w:color w:val="000"/>
          <w:sz w:val="28"/>
          <w:szCs w:val="28"/>
        </w:rPr>
        <w:t xml:space="preserve">一是绝对讲忠诚，坚决维护党的权威。坚持对党忠诚、为党尽责，把\"一切行动听指挥\"作为坚定信念和自觉坚守，做到政治清醒不偏向。党员就必须姓\"党\".那种把说怪话、发牢骚当成\"有个性\",把传谣言、猜内幕当成\"有本事\",把唱反调、出风头当做\"有能耐\"的人，是政治上的糊涂人。身为党员领导干部，要带头贯彻落实党的决定、路线、方针、政策和各项决策部署，在政治上思想上行动上与党中央保持高度一致，坚决维护党的权威。</w:t>
      </w:r>
    </w:p>
    <w:p>
      <w:pPr>
        <w:ind w:left="0" w:right="0" w:firstLine="560"/>
        <w:spacing w:before="450" w:after="450" w:line="312" w:lineRule="auto"/>
      </w:pPr>
      <w:r>
        <w:rPr>
          <w:rFonts w:ascii="宋体" w:hAnsi="宋体" w:eastAsia="宋体" w:cs="宋体"/>
          <w:color w:val="000"/>
          <w:sz w:val="28"/>
          <w:szCs w:val="28"/>
        </w:rPr>
        <w:t xml:space="preserve">二是自觉讲大局，坚决增进党内团结。团结就是大局，团结就是力量。要把增进党内团结作为政治责任履行，以党性原则来维护。哪个地方明是非、讲党性的空气浓，哪个地方的政治生态就风清气正、山清水秀。\"你好我好大家好\",\"逢人只说三分话，未可全抛一片心\",不是真正的团结。要追求在坚持党性原则中建立起来的.纯真团结，在坚持坦诚的思想交流和批评与自我批评中建立起来的真诚团结。以制度执行来维护团结，最根本的还是要坚持党的民主集中制，在决策中讲程序、守规矩。以坦荡胸怀来维护团结，就是要做到有胸襟、有气量、有境界，坚持大事讲原则、小事讲风格，不说不利于团结的话，不做不利于团结的事，以同频共振实现思想合心、工作合力、行动合拍。</w:t>
      </w:r>
    </w:p>
    <w:p>
      <w:pPr>
        <w:ind w:left="0" w:right="0" w:firstLine="560"/>
        <w:spacing w:before="450" w:after="450" w:line="312" w:lineRule="auto"/>
      </w:pPr>
      <w:r>
        <w:rPr>
          <w:rFonts w:ascii="宋体" w:hAnsi="宋体" w:eastAsia="宋体" w:cs="宋体"/>
          <w:color w:val="000"/>
          <w:sz w:val="28"/>
          <w:szCs w:val="28"/>
        </w:rPr>
        <w:t xml:space="preserve">三是严格讲规矩，坚决遵循组织程序。重大问题该请示的请示，该汇报的汇报，这是党员干部必须遵循的程序。要心有所畏。时刻怀有敬畏之心，面对组织不阳奉阴违，面对权力不忘乎所以，面对诱惑不迷失自我。要言有所戒。说什么、不说什么，要以纪律和规矩为准绳，绝不信口开河、无所顾忌、我行我素。要行有所止。大道至简，有权不可任性。要强化组织意识、遵守组织程序，把自己的行为规范在组织之内，约束在组织之下，做到\"红灯停，绿灯行\".</w:t>
      </w:r>
    </w:p>
    <w:p>
      <w:pPr>
        <w:ind w:left="0" w:right="0" w:firstLine="560"/>
        <w:spacing w:before="450" w:after="450" w:line="312" w:lineRule="auto"/>
      </w:pPr>
      <w:r>
        <w:rPr>
          <w:rFonts w:ascii="宋体" w:hAnsi="宋体" w:eastAsia="宋体" w:cs="宋体"/>
          <w:color w:val="000"/>
          <w:sz w:val="28"/>
          <w:szCs w:val="28"/>
        </w:rPr>
        <w:t xml:space="preserve">四是时刻讲服从，坚决执行组织决定。个人服从组织、少数服从多数、下级服从上级、全党服从中央，是对党内生活秩序的总概括。党员执行组织决定，必须坚定不移。要不讲条件，做到义不容辞、义无反顾，不回避问题，不逃避困难，不躲避矛盾。要不打折扣，以严的标准和实的作风执行组织决定，避免出现\"肠梗阻\"、\"最后一公里\"不通的现象。要不搞小动作，特别是不参与党组织以外的任何组织，不参与组织之外的任何非组织活动，与各种小圈子、小团体划清界线。</w:t>
      </w:r>
    </w:p>
    <w:p>
      <w:pPr>
        <w:ind w:left="0" w:right="0" w:firstLine="560"/>
        <w:spacing w:before="450" w:after="450" w:line="312" w:lineRule="auto"/>
      </w:pPr>
      <w:r>
        <w:rPr>
          <w:rFonts w:ascii="宋体" w:hAnsi="宋体" w:eastAsia="宋体" w:cs="宋体"/>
          <w:color w:val="000"/>
          <w:sz w:val="28"/>
          <w:szCs w:val="28"/>
        </w:rPr>
        <w:t xml:space="preserve">五是凡事讲原则，管好亲属和身边工作人员。领导干部的亲属和身边工作人员，虽不掌权，但身份特殊。没有规矩约束，就可能擅权干政、谋取私利。要重家教、立家规、正家风，强化纪律意识和规矩意识，在家庭角色中承担起\"慈、孝、廉、敬\"的责任和义务，教好、管好配偶子女。要抓细节、管小节、重名节。\"千里之堤，溃于蚁穴\".\"取一文，则为人不值一文\".要坚持严之又严、细之又细的标准，从小节抓起，从点滴做起，不留任何隐患，管好家属和身边工作人员。要设防线、划红线、守底线，对亲属和身边工作人员什么该做、什么不该做，\"约法三章\"、划线明规，打好\"预防针\".</w:t>
      </w:r>
    </w:p>
    <w:p>
      <w:pPr>
        <w:ind w:left="0" w:right="0" w:firstLine="560"/>
        <w:spacing w:before="450" w:after="450" w:line="312" w:lineRule="auto"/>
      </w:pPr>
      <w:r>
        <w:rPr>
          <w:rFonts w:ascii="宋体" w:hAnsi="宋体" w:eastAsia="宋体" w:cs="宋体"/>
          <w:color w:val="000"/>
          <w:sz w:val="28"/>
          <w:szCs w:val="28"/>
        </w:rPr>
        <w:t xml:space="preserve">2月17日，州纪委召开十届六次全体会议，全会结合我州党风廉政建设和反腐败工作实际，对深入贯彻落实中央纪委和省纪委全会精神进行了深入阐述并提出具体要求。在谈到2016年主要任务时，全会报告开宗明义着重强调了党员干部要严守党的政治纪律和政治规矩，树立“看齐”意识，向党中央看齐，坚决在思想上政治上行动上同党中央保持高度一致。精读全文，我感到，州纪委全会报告主旨思想和任务部署本身就是向省委、向中央看齐，报告精神与习近平总书记在中央纪委十八届六次全会上的重要讲话精神一脉相承。各级党组织锲而不舍、一以贯之抓好政治纪律和政治规矩建设，各级党员干部牢固树立纪律意识和规矩意识，对新形势下推进全面从严治党、依规治党具有重要意义。</w:t>
      </w:r>
    </w:p>
    <w:p>
      <w:pPr>
        <w:ind w:left="0" w:right="0" w:firstLine="560"/>
        <w:spacing w:before="450" w:after="450" w:line="312" w:lineRule="auto"/>
      </w:pPr>
      <w:r>
        <w:rPr>
          <w:rFonts w:ascii="宋体" w:hAnsi="宋体" w:eastAsia="宋体" w:cs="宋体"/>
          <w:color w:val="000"/>
          <w:sz w:val="28"/>
          <w:szCs w:val="28"/>
        </w:rPr>
        <w:t xml:space="preserve">严守政治纪律和政治规矩，是党的路线方针政策贯彻落实的根本保证。守纪律、讲规矩是对党员的最基本、最核心的纪律要求，是维护中央权威、保证经济社会和谐稳定发展的基本前提和重要遵循。各级党组织和党员干部要牢固树立大局观念和全局意识，正确处理中央政令畅通和立足实际创造性开展工作之间的关系，这是不可逾越的底线、不能触碰的红线，是真正带电的高压线，必须不折不扣地遵守。纪检监察机关在开展纪律审查工作时，要加强对政治纪律、政治规矩执行情况的监督检查，特别是对违反政治纪律和组织纪律的行为，要从严从重问责追究，发现一起查处一起，绝不姑息。</w:t>
      </w:r>
    </w:p>
    <w:p>
      <w:pPr>
        <w:ind w:left="0" w:right="0" w:firstLine="560"/>
        <w:spacing w:before="450" w:after="450" w:line="312" w:lineRule="auto"/>
      </w:pPr>
      <w:r>
        <w:rPr>
          <w:rFonts w:ascii="宋体" w:hAnsi="宋体" w:eastAsia="宋体" w:cs="宋体"/>
          <w:color w:val="000"/>
          <w:sz w:val="28"/>
          <w:szCs w:val="28"/>
        </w:rPr>
        <w:t xml:space="preserve">严守政治纪律和政治规矩，有利于维护党的团结统一。我们党历来强调，维护党的团结统一要靠严明的纪律和规矩来保证。有铁的纪律和规矩，才能更好的实现党的团结统一，才能够凝聚人心力量，为实现复兴伟大中国梦而努力奋斗。严守政治纪律和政治规矩，具体落在每一名党员干部身上，就是要自觉地把党章作为根本的行为指南和行为准则，永葆共产党人的政治本色，重点要从遵守和维护党章入手。去年，我们在全市大力开展学习党章活动，通过竞赛、测试等方式，加深各级党员干部对党章的理解和领悟。我在学习党章的过程中，就深刻感受到，每次学习都有新认识、新体会，在实践工作上都会产生新想法、新感悟，思想上得到了净化、升华。今年，我们将把“两学一做”学习教育作为深化党员干部党性教育的重要抓手，推动从严依规治党在各级党组织尤其是基层组织全面落实。</w:t>
      </w:r>
    </w:p>
    <w:p>
      <w:pPr>
        <w:ind w:left="0" w:right="0" w:firstLine="560"/>
        <w:spacing w:before="450" w:after="450" w:line="312" w:lineRule="auto"/>
      </w:pPr>
      <w:r>
        <w:rPr>
          <w:rFonts w:ascii="宋体" w:hAnsi="宋体" w:eastAsia="宋体" w:cs="宋体"/>
          <w:color w:val="000"/>
          <w:sz w:val="28"/>
          <w:szCs w:val="28"/>
        </w:rPr>
        <w:t xml:space="preserve">严守政治纪律和政治规矩，符合新常态下强化责任担当的政治使命要求。十八大以来，习近平总书记反复强调，政治纪律是党最重要、最根本、最关键的纪律，是各级党组织和全体党员在政治方向、政治立场、政治言论和政治行为方面必须遵守的基本准则。严守政治纪律和政治规矩，对各级党委和纪委来说，就是要把主体责任和监督责任这两个责任落实在具体工作中，党委要切实履行好从严依规治党的主体责任，强化第一责任人意识。纪委要主动协助党委落实好监督责任，及时发现下级党委在履职中存在的问题，聚焦监督执纪职责，切实抓好责任追究。去年，龙井市在全面落实两个责任上，不断创新工作举措，采取“台账式”管理模式推动“两个责任”有效落实。我们制定了落实“两个责任”《工作推进表》，为党委班子及成员履行“一岗双责”和“第一责任人”职责“拉清单”，协助党委解决落实主体责任如何做、做什么的问题。将纪委监督职责细化成5个方面的45项任务，依托市、乡两级纪检部门，分领域、分类型对各部门“全覆盖”，对落实主体责任监督全覆盖，主动协助市委落实主体责任。针对监督检查中发现有的部门责任落实不到位的问题，市委、市政府主要领导与相关部门主要负责人“一对一”约谈，相关市级领导通过集体约谈、专门约谈、调研约谈等方式对分管部门和重点二级单位进行全面摸排和督导，进一步强化了基层党组织和党员干部落实全面从严治党的政治自觉。</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坚持纪严于法，始终把纪律挺在前面。坚持纪严于法、纪在法前，是对干部最大的保护和关爱。大量案例表明，党员“破法”无不始于“破纪”，要通过抓早抓小、动辄则咎、真管真严，使纪律和规矩成为“带电的高压线”。只有把纪律挺在前面，用纪律这把尺子管党治党，衡量党员的日常行为，才能使每一名党员干部心有警醒、行有尺度，履行职责才不会失位、跑偏。要让咬耳扯袖、红脸出汗成为常态，让党员干部相信组织、依靠组织，坦诚面对组织，感受到“组织时刻在身边”，从源头上堵住腐败滋生蔓延的通道。</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强化责任担当，切实抓好“四种意识”。一是强化“政治意识”始终保持坚定的政治立场。习近平总书记曾指出，思想纯洁是马克思主义政党保持纯洁性的根本。这就意味着每一名党员干部都负有维护党的权威性和严肃性的政治责任，立场坚定地服从党的领导，把忠诚刻在心里，把责任扛在肩上，自觉维护中央权威和大政方针的统一，保证各项重要工作部署得以贯彻实施。二是强化“学习意识”加强自身道德建设和理论修养。把严格遵守党的政治纪律、加强党章以及中央重要精神、决议等相关内容的学习放在首位，加强理想信念教育、提高自身素养，时刻保持信念坚定、执着追求并为之奋斗的精神风貌态，始终秉承无怨无悔的奋斗气概，发扬克奉公的奉献精神，提高政治敏锐性和政治鉴别能力。三是强化“纪律意识”克己正身带出好风气。当下还有个别党员干部错误地认为，违反纪律是小节小事，我们必须认识到，“风起青萍之末、浪成微澜之间”，小节不可小视，小问题蕴育大问题，小行为映射大风气。很多案例表明，党员干部腐化堕落往往都是从不正之风、作风问题开始的。要坚持严字当头，从严教育、从严管理、从严监督，始终保持党员干部队伍的纯洁性。其身正，不令而行；其身不正，虽令不从”，强化纪律意识唯有以身作则、带头守纪律、讲规矩，才能以上率下、以正率下，赢得尊敬，带出好风气。要时刻紧绷作风建设这根弦不放松，严格遵守中央“八项规定”和具体规定要求，以良好的党风带动政风民风向善向上。四是强化“责任意识”建设为民务实清廉的党员干部队伍。“责任”、“担当”成为今年各级全会的高频词，州纪委全会报告中也多次提到，在落实全面从严治党过程中，要“压实管党治党责任”，要“按照忠诚干净担当的标准选对人、用好人”，要“以问责促担当”。评价干部的一个重要标准就是是否敢于担当负责，这既是能力问题，更是意识问题。“不患无策，只怕无心”，我们历来强调从政尽责、为官尽责，强化“责任意识”，牢记使命担当，推动全面从严治党新常态，这与我们党的根本宗旨和最高价值追究是高度统一的。要始终牢记党和人民的重托，以高度的事业心和责任感，守土有责、守土尽责，切实履行好立党为公、执政为民的神圣职责，努力做到习近平总书记在吉林调研时提出的“一起干事、共同干净”的政治要求。</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没有规矩，不成方圆。没有规矩，不成政党，更不成其为马克思主义政党。我们党是靠革命理想和铁的纪律组织起来的马克思主义政党，纪律严明是党的光荣传统和独特优势。无论革命战争年代，还是建设与改革时期，党团结带领全国人民克服种种艰难险阻，从小到大，由弱变强，从胜利走向胜利，靠的就是铁的纪律。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坚持和做到“五个必须”。“五个必须”是一个不可分割的有机整体。最核心的，就是必须坚持党的领导，坚持党的基本理论、基本路线、基本纲领、基本经验、基本要求，思想上政治上行动上同以同志为的党中央保持高度一致，自觉维护党中央权威，听从党中央指挥，党中央提倡的坚决响应，党中央决定的坚决照办，党中央禁止的坚决杜绝。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要从遵守和维护党章入手。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必须从严执纪。各级干部特别是高级干部要牢固树立纪律和规矩意识，把牢政治方向，在守纪律、讲规矩上作表率，始终心中有党、对党忠诚。各级党组织要把严守纪律、严明规矩放到重要位置来抓，对政治纪律和政治规矩要十分明确地强调、十分坚定地执行，加强对党员、年轻干部的教育引导，努力在全党营造守纪律、讲规矩的氛围。各级纪律检查机关要把维护党的政治纪律和政治规矩放在首位，加强监督检查，敢抓敢管，对违反政治纪律和政治规矩的行为要坚决制止、严肃处理，维护党的章程、原则、制度、部署的严肃性和权威性，保持党的先进性和纯洁性。</w:t>
      </w:r>
    </w:p>
    <w:p>
      <w:pPr>
        <w:ind w:left="0" w:right="0" w:firstLine="560"/>
        <w:spacing w:before="450" w:after="450" w:line="312" w:lineRule="auto"/>
      </w:pPr>
      <w:r>
        <w:rPr>
          <w:rFonts w:ascii="宋体" w:hAnsi="宋体" w:eastAsia="宋体" w:cs="宋体"/>
          <w:color w:val="000"/>
          <w:sz w:val="28"/>
          <w:szCs w:val="28"/>
        </w:rPr>
        <w:t xml:space="preserve">政治纪律和政治规矩是一个政党最重要、最根本、最关键的约束性规范，决定着政党的兴衰，决定着政党事业的成败，习近平总书记在十八届中央纪委五次全会上指出，“各级领导干部特别是高级干部要牢固树立纪律和规矩意识，在守纪律、讲规矩上作表率。”总书记的这一重要论述深刻阐明了守纪律、讲规矩对于我们党的极端重要性。党员领导干部惟有牢固树立纪律和规矩意识，才能时刻保持心底的那一份纯净、警觉和定力，让接受纪律和规矩的约束成为一种习惯、一种素养，自觉、自愿地守纪律、讲规矩，确保自己的行为永远在纪律和规矩的篱笆之内。</w:t>
      </w:r>
    </w:p>
    <w:p>
      <w:pPr>
        <w:ind w:left="0" w:right="0" w:firstLine="560"/>
        <w:spacing w:before="450" w:after="450" w:line="312" w:lineRule="auto"/>
      </w:pPr>
      <w:r>
        <w:rPr>
          <w:rFonts w:ascii="宋体" w:hAnsi="宋体" w:eastAsia="宋体" w:cs="宋体"/>
          <w:color w:val="000"/>
          <w:sz w:val="28"/>
          <w:szCs w:val="28"/>
        </w:rPr>
        <w:t xml:space="preserve">守纪律、讲规矩，对于我们协调推进“四个全面”，实现中华民族伟大复兴的中国梦极端重要。一是守纪律、讲规矩是全面从严治党之“纲”。面对当前腐败蔓延、政治生态恶化的严峻形势，以习近平同志为总书记的党中央，以严抓党纪、党规为统领，从立规矩、严纪律、定制度开篇，从严管党治党、从严管理队伍、从严改进作风，全面扭转了党内恶化的腐败形势，有效阻挡了不良政治生态的蔓延态势，党风、政风、民风明显好转。二是守纪律、讲规矩是全面建成小康社会之“领”。党的十八大提出了“两个一百年”的奋斗目标。全面建成小康社会，本质上是跨越“中等收入陷阱”，在这一过程中，必定会遇到各种难题和困难。当前，世情、国情、党情继续发生深刻变化，党面临的“四大考验”和“四大危险”长期存在，我们如果没有严明的纪律作保证，党就不可能统一意志和行动，战斗力就会削弱，全面建成小康社会的战略目标就会落空，民族振兴、国家富强、人民幸福的中国梦就会化为泡影。三是守纪律、讲规矩是全面深化改革之“舵”。党的十八届三中全会作出了全面深化改革的重大部署，改革的深度、力度、难度前所未有，既触动利益，又触及灵魂。要突破全面深化改革道路中的羁绊，必须依靠严明的政治纪律来凝聚力量、把握方向、攻坚克难、保驾护航，促使党员干部牢固树立大局意识和纪律意识，始终与党中央保持高度一致，齐心协力、步调一致推动各项改革工作。四是守纪律、讲规矩是全面依法治国之“率”。全面依法治国，是我们党治国理政方式的革命，也对依规治党提出了更高要求。习近平总书记指出，“小智治事，中智治人，大智立法。治理一个国家、一个社会，关键是要立规矩、讲规矩、守规矩。”党员干部必须做法治型干部，既要带头遵守国家法律，更要模范遵守严于国法的党纪党规，必须承担比普通公民更多的责任和义务，接受政治上讲忠诚、组织上讲服从、行动上讲纪律、道德上做表率的更高要求。</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我们党90多年的发展历史雄辩地证明，党的发展壮大一刻也离不开严明的纪律。什么时候纪律严明，党的凝聚力和战斗力就强;什么时候纪律松弛，党就面临着分裂、失败的危险。守纪律、讲规矩，是做好党的一切工作的前提和保障。我们必须以高度的政治责任感和思想行为的自觉，从我做起、从现在做起，守纪律、讲规矩。</w:t>
      </w:r>
    </w:p>
    <w:p>
      <w:pPr>
        <w:ind w:left="0" w:right="0" w:firstLine="560"/>
        <w:spacing w:before="450" w:after="450" w:line="312" w:lineRule="auto"/>
      </w:pPr>
      <w:r>
        <w:rPr>
          <w:rFonts w:ascii="宋体" w:hAnsi="宋体" w:eastAsia="宋体" w:cs="宋体"/>
          <w:color w:val="000"/>
          <w:sz w:val="28"/>
          <w:szCs w:val="28"/>
        </w:rPr>
        <w:t xml:space="preserve">一、守纪律、讲规矩，必须严以修身，坚定理想信念，补足精神之钙。理想指引人生方向，信念决定事业成败。坚定的理想信念是共产党人的精神支柱、动力之源。习近平总书记指出，“对马克思主义的信仰，对社会主义和共产主义的信念，是共产党人的政治灵魂，是共产党人经受住任何考验的精神支柱。”“理想信念就是共产党人精神上的‘钙’，没有理想信念，理想信念不坚定，精神上就会‘缺钙’，就会得‘软骨病’。”“一些党员、干部出现这样那样的问题，说到底是信仰迷茫、精神迷失。”党员干部要做到敬畏政治纪律、严守政治规矩，就必须持之以恒抓好理想信念建设这个根本。对马列主义虔诚而执着、至信而深厚，把共产主义作为毕生坚守和追求的理想信念，始终坚定中国特色社会主义的道路自信、理论自信和制度自信，以铁的纪律和严的规矩保障和推动党的各项事业开创新局面。</w:t>
      </w:r>
    </w:p>
    <w:p>
      <w:pPr>
        <w:ind w:left="0" w:right="0" w:firstLine="560"/>
        <w:spacing w:before="450" w:after="450" w:line="312" w:lineRule="auto"/>
      </w:pPr>
      <w:r>
        <w:rPr>
          <w:rFonts w:ascii="宋体" w:hAnsi="宋体" w:eastAsia="宋体" w:cs="宋体"/>
          <w:color w:val="000"/>
          <w:sz w:val="28"/>
          <w:szCs w:val="28"/>
        </w:rPr>
        <w:t xml:space="preserve">二、守纪律、讲规矩，必须严以用权，坚持党性至上，饱含为民之情。一是要增强党性意识。要始终以党和国家的事业为重，在思想上、政治上、行动上始终与党中央保持高度一致，坚决贯彻执行党的路线、方针、政策。要始终把党性摆在第一位，正确处理好个人与组织、个人与工作、个人与同事之间的关系，彻底摒弃山头主义、圈子文化、利益输送。要牢记自己第一身份是共产党员，不该说的话坚决不说，不该去的地方坚决不去，不该干的事情坚决不干，不随波逐流，不信口开河，站在党的立场说话，与党同心同德，自觉遵守党规党纪和道德准则，把自己的命运和党的命运连在一起。二是要对党绝对忠诚。忠诚是党员干部的政治操守和政治生命。对党忠诚，就是始终做到心中有党;对党忠诚，就要光明磊落、襟怀坦荡，对党没有私心、不怀二心，表里如一、言行一致，忠于组织、忠于誓言，不说假话、不报假情况。三是要自觉遵守党章。习近平总书记指出，“党章就是党的根本大法，是全党必须遵循的总规矩”。遵守党章，就是遵守党的最大政治纪律和政治规矩。党员是有着特殊政治职责的公民，必须要在政治上讲忠诚、组织上讲服从、行动上讲纪律。四是饱含为民之情。习近平总书记指出，“人民对美好生活的向往，就是我们的奋斗目标。”党员干部手中的权力是人民赋予的，要常怀爱民之心、饱含为民之情，以如履薄冰、如临深渊的审慎态度正确用权;要始终牢记为人民服务宗旨，保持同人民群众的血肉联系，在其位、谋其政、敬其业、尽其责、有所为;要扎扎实实帮助人民群众解决实际问题，真正做到为发展出力、为人民服务，争做实现中国梦的带头人、人民群众的贴心人。</w:t>
      </w:r>
    </w:p>
    <w:p>
      <w:pPr>
        <w:ind w:left="0" w:right="0" w:firstLine="560"/>
        <w:spacing w:before="450" w:after="450" w:line="312" w:lineRule="auto"/>
      </w:pPr>
      <w:r>
        <w:rPr>
          <w:rFonts w:ascii="宋体" w:hAnsi="宋体" w:eastAsia="宋体" w:cs="宋体"/>
          <w:color w:val="000"/>
          <w:sz w:val="28"/>
          <w:szCs w:val="28"/>
        </w:rPr>
        <w:t xml:space="preserve">三、守纪律、讲规矩，必须严以律己，旗帜鲜明亮剑，捍卫党的形象。一是要严以律己，不随波逐流。“物必自腐，而后虫生”，党员干部一定要加强道德修养，自觉用党规政纪规范约束自己的言行，筑牢拒腐防变的大堤，“任凭风吹雨打，我自岿然不动”，洁身自好，清廉自守。二是要守住小节，不放任自流。党员干部一定要守得住清贫，耐得住寂寞，经得起诱惑，常照镜子除作风之弊，勤拂灰尘扫行为之垢。“勿以恶小而为之”，始终做到慎始、慎独、慎微、慎初，做到察微知著、防微杜渐，自觉践行习近平总书记“大道不偏离、小节不丧失”的谆谆告诫。三是要慎交朋友，不物欲横流。要警惕个别人的“糖衣炮弹”和形形色色的“公关”，不能被物欲横流的世界所吸引，热衷于推杯换盏、歌舞升平，被诱惑的绳索绊倒，要善交朋友、慎交朋友。要守好自己的精神家园，始终树立清正廉洁的形象，做一个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没有规矩，不成方圆。没有规矩，不成政党，更不成其为马克思主义政党。我们党是靠革命理想和铁的纪律组织起来的马克思主义政党，纪律严明是党的光荣传统和独特优势。无论革命战争年代，还是建设与改革时期，党团结带领全国人民克服种种艰难险阻，从小到大，由弱变强，从胜利走向胜利，靠的就是铁的纪律。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严守政治纪律和政治规矩就要坚持和做到“五个必须”。“五个必须”是一个不可分割的有机整体。最核心的，就是必须坚持党的领导，坚持党的基本理论、基本路线、基本纲领、基本经验、基本要求，思想上政治上行动上同以同志为的党中央保持高度一致，自觉维护党中央权威，听从党中央指挥，党中央提倡的坚决响应，党中央决定的坚决照办，党中央禁止的坚决杜绝。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要从遵守和维护党章入手。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必须从严执纪。各级干部特别是高级干部要牢固树立纪律和规矩意识，把牢政治方向，在守纪律、讲规矩上作表率，始终心中有党、对党忠诚。各级党组织要把严守纪律、严明规矩放到重要位置来抓，对政治纪律和政治规矩要十分明确地强调、十分坚定地执行，加强对党员、年轻干部的教育引导，努力在全党营造守纪律、讲规矩的氛围。各级纪律检查机关要把维护党的政治纪律和政治规矩放在首位，加强监督检查，敢抓敢管，对违反政治纪律和政治规矩的行为要坚决制止、严肃处理，维护党的章程、原则、制度、部署的严肃性和权威性，保持党的先进性和纯洁性。</w:t>
      </w:r>
    </w:p>
    <w:p>
      <w:pPr>
        <w:ind w:left="0" w:right="0" w:firstLine="560"/>
        <w:spacing w:before="450" w:after="450" w:line="312" w:lineRule="auto"/>
      </w:pPr>
      <w:r>
        <w:rPr>
          <w:rFonts w:ascii="宋体" w:hAnsi="宋体" w:eastAsia="宋体" w:cs="宋体"/>
          <w:color w:val="000"/>
          <w:sz w:val="28"/>
          <w:szCs w:val="28"/>
        </w:rPr>
        <w:t xml:space="preserve">会前，我认真研读了第二个专题中规定的重要书目。通过学习，我触动很大，感受很深。\"以史为镜可以知兴替，以人为镜可以知得失\".我们要从中总结反思、剖析根源、汲取教训，从而知敬畏、明底线、受警醒。我深深地感受到，严守党的政治纪律和政治规矩，坚决维护党的集中统一：</w:t>
      </w:r>
    </w:p>
    <w:p>
      <w:pPr>
        <w:ind w:left="0" w:right="0" w:firstLine="560"/>
        <w:spacing w:before="450" w:after="450" w:line="312" w:lineRule="auto"/>
      </w:pPr>
      <w:r>
        <w:rPr>
          <w:rFonts w:ascii="宋体" w:hAnsi="宋体" w:eastAsia="宋体" w:cs="宋体"/>
          <w:color w:val="000"/>
          <w:sz w:val="28"/>
          <w:szCs w:val="28"/>
        </w:rPr>
        <w:t xml:space="preserve">首先，要拧紧\"总开关\",就是要拧紧理想信念这个\"总开关\".思想上的病变是最严重的病变，信仰上的滑坡是最危险的滑坡。理想信念作为共产党人所追求的政治信仰，拥有无可比拟的精神力量。无论是革命战争年代，还是在和平建设时期，谁淡化了这个信仰，缺失了这个信仰，谁就会迷失前进的方向。作为党员领导干部，尤其要打牢理想信念的支柱，坚定中国特色社会主义信仰。当前，特别要把学习好、领会好习总书记系列重要讲话精神作为重大政治任务，从而进一步补足精神上的\"钙\",拧紧思想上的\"总开关\".</w:t>
      </w:r>
    </w:p>
    <w:p>
      <w:pPr>
        <w:ind w:left="0" w:right="0" w:firstLine="560"/>
        <w:spacing w:before="450" w:after="450" w:line="312" w:lineRule="auto"/>
      </w:pPr>
      <w:r>
        <w:rPr>
          <w:rFonts w:ascii="宋体" w:hAnsi="宋体" w:eastAsia="宋体" w:cs="宋体"/>
          <w:color w:val="000"/>
          <w:sz w:val="28"/>
          <w:szCs w:val="28"/>
        </w:rPr>
        <w:t xml:space="preserve">其次，要绷紧一根弦，就是要绷劲纪律规矩这根弦。纪律和规矩既是高压线，也是生命线；既是\"紧箍咒\",也是\"护身符\".我们党之所以能够令行禁止、集中统一，靠的就是铁的纪律和规矩保证。我始终觉得，一个政党，如果不严明纪律，就会成为各取所需、各行其是的\"私人俱乐部\";如果纪律和规矩只是\"纸老虎\"、\"橡皮泥\",就会导致政治生态恶化，并助长一些思想不纯、意识不强、立场不坚的官员在\"温水煮青蛙\"中蜕化变质、贪腐堕落。xx案警示我们，权力有边界，政治有规矩。对于我们来说，守法纪，其实守的是人身自由、事业前途。铁腕反腐严惩不贷，看似无情却是对干部最大的负责和保护。因此，我们一定要时刻绷紧纪律规矩这根弦，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再次，要为民\"掌好权\",就是要为人民群众行使好手中的权力。权力是一把双刃剑，在法治轨道上行使可以造福人民，在法律之外行使则必然祸害国家和人民，关键就看如何对待权力、使用权力。如果不正确地对待和使用权力，把公权当成私器，就必然会身败名裂，为人民所唾弃。因此，作为领导干部，我们一定要树立正确的权利观，时刻牢记手中的权力是人民赋予的，权力的大小与为人民服务的责任是密切相联的，这个权力只能用来为人民服务。离开了党的培养，丧失了人民的信任，个人只是大海一粟。我们只有忠心耿耿地为人民服务，担当应尽职责，人民群众才会永远信任我们，否则就会像xx等人一样，被历史抛弃、人民唾骂。</w:t>
      </w:r>
    </w:p>
    <w:p>
      <w:pPr>
        <w:ind w:left="0" w:right="0" w:firstLine="560"/>
        <w:spacing w:before="450" w:after="450" w:line="312" w:lineRule="auto"/>
      </w:pPr>
      <w:r>
        <w:rPr>
          <w:rFonts w:ascii="宋体" w:hAnsi="宋体" w:eastAsia="宋体" w:cs="宋体"/>
          <w:color w:val="000"/>
          <w:sz w:val="28"/>
          <w:szCs w:val="28"/>
        </w:rPr>
        <w:t xml:space="preserve">总之，以xx等反面教材为镜，一日三省，感受很深。反思自己在政治纪律和政治规矩方面，也确实还存在一些律己不严的问题。比如，有时加班加到很晚，熬了夜，第二天上班就会迟点去，上班时间上不准时。再如，只要是因公开会、外出办事，都要派公车来接送，很少坐公交车出行。长期这样，养成自己一出门不论去的地方是近是远都要坐车，或者有想坐车的潜意识。还如，政治敏锐性不够强，有时听到一些比较出格的话，不能大胆站出来予以批评和驳斥。等等，对于这些问题，我一定认真改正。围绕严守政治纪律和政治规矩、践行\"三严三实\"这个主题，今后的工作中，我将努力做到几下几点：</w:t>
      </w:r>
    </w:p>
    <w:p>
      <w:pPr>
        <w:ind w:left="0" w:right="0" w:firstLine="560"/>
        <w:spacing w:before="450" w:after="450" w:line="312" w:lineRule="auto"/>
      </w:pPr>
      <w:r>
        <w:rPr>
          <w:rFonts w:ascii="宋体" w:hAnsi="宋体" w:eastAsia="宋体" w:cs="宋体"/>
          <w:color w:val="000"/>
          <w:sz w:val="28"/>
          <w:szCs w:val="28"/>
        </w:rPr>
        <w:t xml:space="preserve">一是绝对讲忠诚，坚决维护党的权威。坚持对党忠诚、为党尽责，把\"一切行动听指挥\"作为坚定信念和自觉坚守，做到政治清醒不偏向。党员就必须姓\"党\".那种把说怪话、发牢骚当成\"有个性\",把传谣言、猜内幕当成\"有本事\",把唱反调、出风头当做\"有能耐\"的人，是政治上的糊涂人。身为党员领导干部，要带头贯彻落实党的决定、路线、方针、政策和各项决策部署，在政治上思想上行动上与党中央保持高度一致，坚决维护党的权威。</w:t>
      </w:r>
    </w:p>
    <w:p>
      <w:pPr>
        <w:ind w:left="0" w:right="0" w:firstLine="560"/>
        <w:spacing w:before="450" w:after="450" w:line="312" w:lineRule="auto"/>
      </w:pPr>
      <w:r>
        <w:rPr>
          <w:rFonts w:ascii="宋体" w:hAnsi="宋体" w:eastAsia="宋体" w:cs="宋体"/>
          <w:color w:val="000"/>
          <w:sz w:val="28"/>
          <w:szCs w:val="28"/>
        </w:rPr>
        <w:t xml:space="preserve">二是自觉讲大局，坚决增进党内团结。团结就是大局，团结就是力量。要把增进党内团结作为政治责任履行，以党性原则来维护。哪个地方明是非、讲党性的空气浓，哪个地方的政治生态就风清气正、山清水秀。\"你好我好大家好\",\"逢人只说三分话，未可全抛一片心\",不是真正的团结。要追求在坚持党性原则中建立起来的.纯真团结，在坚持坦诚的思想交流和批评与自我批评中建立起来的真诚团结。以制度执行来维护团结，最根本的还是要坚持党的民主集中制，在决策中讲程序、守规矩。以坦荡胸怀来维护团结，就是要做到有胸襟、有气量、有境界，坚持大事讲原则、小事讲风格，不说不利于团结的话，不做不利于团结的事，以同频共振实现思想合心、工作合力、行动合拍。</w:t>
      </w:r>
    </w:p>
    <w:p>
      <w:pPr>
        <w:ind w:left="0" w:right="0" w:firstLine="560"/>
        <w:spacing w:before="450" w:after="450" w:line="312" w:lineRule="auto"/>
      </w:pPr>
      <w:r>
        <w:rPr>
          <w:rFonts w:ascii="宋体" w:hAnsi="宋体" w:eastAsia="宋体" w:cs="宋体"/>
          <w:color w:val="000"/>
          <w:sz w:val="28"/>
          <w:szCs w:val="28"/>
        </w:rPr>
        <w:t xml:space="preserve">三是严格讲规矩，坚决遵循组织程序。重大问题该请示的请示，该汇报的汇报，这是党员干部必须遵循的程序。要心有所畏。时刻怀有敬畏之心，面对组织不阳奉阴违，面对权力不忘乎所以，面对诱惑不迷失自我。要言有所戒。说什么、不说什么，要以纪律和规矩为准绳，绝不信口开河、无所顾忌、我行我素。要行有所止。大道至简，有权不可任性。要强化组织意识、遵守组织程序，把自己的行为规范在组织之内，约束在组织之下，做到\"红灯停，绿灯行\".</w:t>
      </w:r>
    </w:p>
    <w:p>
      <w:pPr>
        <w:ind w:left="0" w:right="0" w:firstLine="560"/>
        <w:spacing w:before="450" w:after="450" w:line="312" w:lineRule="auto"/>
      </w:pPr>
      <w:r>
        <w:rPr>
          <w:rFonts w:ascii="宋体" w:hAnsi="宋体" w:eastAsia="宋体" w:cs="宋体"/>
          <w:color w:val="000"/>
          <w:sz w:val="28"/>
          <w:szCs w:val="28"/>
        </w:rPr>
        <w:t xml:space="preserve">四是时刻讲服从，坚决执行组织决定。个人服从组织、少数服从多数、下级服从上级、全党服从中央，是对党内生活秩序的总概括。党员执行组织决定，必须坚定不移。要不讲条件，做到义不容辞、义无反顾，不回避问题，不逃避困难，不躲避矛盾。要不打折扣，以严的标准和实的作风执行组织决定，避免出现\"肠梗阻\"、\"最后一公里\"不通的现象。要不搞小动作，特别是不参与党组织以外的任何组织，不参与组织之外的任何非组织活动，与各种小圈子、小团体划清界线。</w:t>
      </w:r>
    </w:p>
    <w:p>
      <w:pPr>
        <w:ind w:left="0" w:right="0" w:firstLine="560"/>
        <w:spacing w:before="450" w:after="450" w:line="312" w:lineRule="auto"/>
      </w:pPr>
      <w:r>
        <w:rPr>
          <w:rFonts w:ascii="宋体" w:hAnsi="宋体" w:eastAsia="宋体" w:cs="宋体"/>
          <w:color w:val="000"/>
          <w:sz w:val="28"/>
          <w:szCs w:val="28"/>
        </w:rPr>
        <w:t xml:space="preserve">五是凡事讲原则，管好亲属和身边工作人员。领导干部的亲属和身边工作人员，虽不掌权，但身份特殊。没有规矩约束，就可能擅权干政、谋取私利。要重家教、立家规、正家风，强化纪律意识和规矩意识，在家庭角色中承担起\"慈、孝、廉、敬\"的责任和义务，教好、管好配偶子女。要抓细节、管小节、重名节。\"千里之堤，溃于蚁穴\".\"取一文，则为人不值一文\".要坚持严之又严、细之又细的标准，从小节抓起，从点滴做起，不留任何隐患，管好家属和身边工作人员。要设防线、划红线、守底线，对亲属和身边工作人员什么该做、什么不该做，\"约法三章\"、划线明规，打好\"预防针\".</w:t>
      </w:r>
    </w:p>
    <w:p>
      <w:pPr>
        <w:ind w:left="0" w:right="0" w:firstLine="560"/>
        <w:spacing w:before="450" w:after="450" w:line="312" w:lineRule="auto"/>
      </w:pPr>
      <w:r>
        <w:rPr>
          <w:rFonts w:ascii="宋体" w:hAnsi="宋体" w:eastAsia="宋体" w:cs="宋体"/>
          <w:color w:val="000"/>
          <w:sz w:val="28"/>
          <w:szCs w:val="28"/>
        </w:rPr>
        <w:t xml:space="preserve">会前，我认真研读了第二个专题中规定的重要书目。通过学习，我触动很大，感受很深。\"以史为镜可以知兴替，以人为镜可以知得失\".我们要从中总结反思、剖析根源、汲取教训，从而知敬畏、明底线、受警醒。我深深地感受到，严守党的政治纪律和政治规矩，坚决维护党的集中统一：</w:t>
      </w:r>
    </w:p>
    <w:p>
      <w:pPr>
        <w:ind w:left="0" w:right="0" w:firstLine="560"/>
        <w:spacing w:before="450" w:after="450" w:line="312" w:lineRule="auto"/>
      </w:pPr>
      <w:r>
        <w:rPr>
          <w:rFonts w:ascii="宋体" w:hAnsi="宋体" w:eastAsia="宋体" w:cs="宋体"/>
          <w:color w:val="000"/>
          <w:sz w:val="28"/>
          <w:szCs w:val="28"/>
        </w:rPr>
        <w:t xml:space="preserve">首先，要拧紧\"总开关\",就是要拧紧理想信念这个总开关。思想上的病变是最严重的病变，信仰上的滑坡是最危险的滑坡。理想信念作为共产党人所追求的政治信仰，拥有无可比拟的精神力量。无论是革命战争年代，还是在和平建设时期，谁淡化了这个信仰，缺失了这个信仰，谁就会迷失前进的方向。作为党员领导干部，尤其要打牢理想信念的支柱，坚定中国特色社会主义信仰。当前，特别要把学习好、领会好习近平总书记系列重要讲话精神作为重大政治任务，从而进一步补足精神上的\"钙\",拧紧思想上的\"总开关\".</w:t>
      </w:r>
    </w:p>
    <w:p>
      <w:pPr>
        <w:ind w:left="0" w:right="0" w:firstLine="560"/>
        <w:spacing w:before="450" w:after="450" w:line="312" w:lineRule="auto"/>
      </w:pPr>
      <w:r>
        <w:rPr>
          <w:rFonts w:ascii="宋体" w:hAnsi="宋体" w:eastAsia="宋体" w:cs="宋体"/>
          <w:color w:val="000"/>
          <w:sz w:val="28"/>
          <w:szCs w:val="28"/>
        </w:rPr>
        <w:t xml:space="preserve">其次，要绷紧一根弦，就是要绷劲纪律规矩这根弦。纪律和规矩既是高压线，也是生命线；既是\"紧箍咒\",也是\"护身符\".我们党之所以能够令行禁止、集中统一，靠的就是铁的纪律和规矩保证。我始终觉得，一个政党，如果不严明纪律，就会成为各取所需、各行其是的\"私人俱乐部\";如果纪律和规矩只是\"纸老虎\"、\"橡皮泥\",就会导致政治生态恶化，并助长一些思想不纯、意识不强、立场不坚的官员在\"温水煮青蛙\"中蜕化变质、贪腐堕落。xx案警示我们，权力有边界，政治有规矩。对于我们来说，守法纪，其实守的是人身自由、事业前途。铁腕反腐严惩不贷，看似无情却是对干部最大的负责和保护。因此，我们一定要时刻绷紧纪律规矩这根弦，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再次，要为民\"掌好权\",就是要为人民群众行使好手中的权力。权力是一把双刃剑，在法治轨道上行使可以造福人民，在法律之外行使则必然祸害国家和人民，关键就看如何对待权力、使用权力。如果不正确地对待和使用权力，把公权当成私器，就必然会身败名裂，为人民所唾弃。因此，作为领导干部，我们一定要树立正确的权利观，时刻牢记手中的权力是人民赋予的，权力的大小与为人民服务的责任是密切相联的，这个权力只能用来为人民服务。离开了党的培养，丧失了人民的信任，个人只是大海一粟。我们只有忠心耿耿地为人民服务，担当应尽职责，人民群众才会永远信任我们，否则就会像xx等人一样，被历史抛弃、人民唾骂。</w:t>
      </w:r>
    </w:p>
    <w:p>
      <w:pPr>
        <w:ind w:left="0" w:right="0" w:firstLine="560"/>
        <w:spacing w:before="450" w:after="450" w:line="312" w:lineRule="auto"/>
      </w:pPr>
      <w:r>
        <w:rPr>
          <w:rFonts w:ascii="宋体" w:hAnsi="宋体" w:eastAsia="宋体" w:cs="宋体"/>
          <w:color w:val="000"/>
          <w:sz w:val="28"/>
          <w:szCs w:val="28"/>
        </w:rPr>
        <w:t xml:space="preserve">总之，以xx等反面教材为镜，一日三省，感受很深。反思自己在政治纪律和政治规矩方面，也确实还存在一些律己不严的问题。比如，有时加班加到很晚，熬了夜，第二天上班就会迟点去，上班时间上不准时。再如，只要是因公开会、外出办事，都要派公车来接送，很少坐公交车出行。长期这样，养成自己一出门不论去的地方是近是远都要坐车，或者有想坐车的潜意识。还如，政治敏锐性不够强，有时听到一些比较出格的话，不能大胆站出来予以批评和驳斥。等等，对于这些问题，我一定认真改正。围绕严守政治纪律和政治规矩、践行\"三严三实\"这个主题，今后的工作中，我将努力做到几下几点：</w:t>
      </w:r>
    </w:p>
    <w:p>
      <w:pPr>
        <w:ind w:left="0" w:right="0" w:firstLine="560"/>
        <w:spacing w:before="450" w:after="450" w:line="312" w:lineRule="auto"/>
      </w:pPr>
      <w:r>
        <w:rPr>
          <w:rFonts w:ascii="宋体" w:hAnsi="宋体" w:eastAsia="宋体" w:cs="宋体"/>
          <w:color w:val="000"/>
          <w:sz w:val="28"/>
          <w:szCs w:val="28"/>
        </w:rPr>
        <w:t xml:space="preserve">一是绝对讲忠诚，坚决维护党的权威。坚持对党忠诚、为党尽责，把\"一切行动听指挥\"作为坚定信念和自觉坚守，做到政治清醒不偏向。党员就必须姓\"党\".那种把说怪话、发牢骚当成\"有个性\",把传谣言、猜内幕当成\"有本事\",把唱反调、出风头当做\"有能耐\"的人，是政治上的糊涂人。身为党员领导干部，要带头贯彻落实党的决定、路线、方针、政策和各项决策部署，在政治上思想上行动上与党中央保持高度一致，坚决维护党的权威。</w:t>
      </w:r>
    </w:p>
    <w:p>
      <w:pPr>
        <w:ind w:left="0" w:right="0" w:firstLine="560"/>
        <w:spacing w:before="450" w:after="450" w:line="312" w:lineRule="auto"/>
      </w:pPr>
      <w:r>
        <w:rPr>
          <w:rFonts w:ascii="宋体" w:hAnsi="宋体" w:eastAsia="宋体" w:cs="宋体"/>
          <w:color w:val="000"/>
          <w:sz w:val="28"/>
          <w:szCs w:val="28"/>
        </w:rPr>
        <w:t xml:space="preserve">二是自觉讲大局，坚决增进党内团结。团结就是大局，团结就是力量。要把增进党内团结作为政治责任履行，以党性原则来维护。哪个地方明是非、讲党性的空气浓，哪个地方的政治生态就风清气正、山清水秀。\"你好我好大家好\",\"逢人只说三分话，未可全抛一片心\",不是真正的团结。要追求在坚持党性原则中建立起来的纯真团结，在坚持坦诚的思想交流和批评与自我批评中建立起来的真诚团结。以制度执行来维护团结，最根本的还是要坚持党的民主集中制，在决策中讲程序、守规矩。以坦荡胸怀来维护团结，就是要做到有胸襟、有气量、有境界，坚持大事讲原则、小事讲风格，不说不利于团结的.话，不做不利于团结的事，以同频共振实现思想合心、工作合力、行动合拍。</w:t>
      </w:r>
    </w:p>
    <w:p>
      <w:pPr>
        <w:ind w:left="0" w:right="0" w:firstLine="560"/>
        <w:spacing w:before="450" w:after="450" w:line="312" w:lineRule="auto"/>
      </w:pPr>
      <w:r>
        <w:rPr>
          <w:rFonts w:ascii="宋体" w:hAnsi="宋体" w:eastAsia="宋体" w:cs="宋体"/>
          <w:color w:val="000"/>
          <w:sz w:val="28"/>
          <w:szCs w:val="28"/>
        </w:rPr>
        <w:t xml:space="preserve">三是严格讲规矩，坚决遵循组织程序。重大问题该请示的请示，该汇报的汇报，这是党员干部必须遵循的程序。要心有所畏。时刻怀有敬畏之心，面对组织不阳奉阴违，面对权力不忘乎所以，面对诱惑不迷失自我。要言有所戒。说什么、不说什么，要以纪律和规矩为准绳，绝不信口开河、无所顾忌、我行我素。要行有所止。大道至简，有权不可任性。要强化组织意识、遵守组织程序，把自己的行为规范在组织之内，约束在组织之下，做到\"红灯停，绿灯行\".</w:t>
      </w:r>
    </w:p>
    <w:p>
      <w:pPr>
        <w:ind w:left="0" w:right="0" w:firstLine="560"/>
        <w:spacing w:before="450" w:after="450" w:line="312" w:lineRule="auto"/>
      </w:pPr>
      <w:r>
        <w:rPr>
          <w:rFonts w:ascii="宋体" w:hAnsi="宋体" w:eastAsia="宋体" w:cs="宋体"/>
          <w:color w:val="000"/>
          <w:sz w:val="28"/>
          <w:szCs w:val="28"/>
        </w:rPr>
        <w:t xml:space="preserve">四是时刻讲服从，坚决执行组织决定。个人服从组织、少数服从多数、下级服从上级、全党服从中央，是对党内生活秩序的总概括。党员执行组织决定，必须坚定不移。要不讲条件，做到义不容辞、义无反顾，不回避问题，不逃避困难，不躲避矛盾。要不打折扣，以严的标准和实的作风执行组织决定，避免出现\"肠梗阻\"、\"最后一公里\"不通的现象。要不搞小动作，特别是不参与党组织以外的任何组织，不参与组织之外的任何非组织活动，与各种小圈子、小团体划清界线。</w:t>
      </w:r>
    </w:p>
    <w:p>
      <w:pPr>
        <w:ind w:left="0" w:right="0" w:firstLine="560"/>
        <w:spacing w:before="450" w:after="450" w:line="312" w:lineRule="auto"/>
      </w:pPr>
      <w:r>
        <w:rPr>
          <w:rFonts w:ascii="宋体" w:hAnsi="宋体" w:eastAsia="宋体" w:cs="宋体"/>
          <w:color w:val="000"/>
          <w:sz w:val="28"/>
          <w:szCs w:val="28"/>
        </w:rPr>
        <w:t xml:space="preserve">五是凡事讲原则，管好亲属和身边工作人员。领导干部的亲属和身边工作人员，虽不掌权，但身份特殊。没有规矩约束，就可能擅权干政、谋取私利。要重家教、立家规、正家风，强化纪律意识和规矩意识，在家庭角色中承担起\"慈、孝、廉、敬\"的责任和义务，教好、管好配偶子女。要抓细节、管小节、重名节。\"千里之堤，溃于蚁穴\".\"取一文，则为人不值一文\".要坚持严之又严、细之又细的标准，从小节抓起，从点滴做起，不留任何隐患，管好家属和身边工作人员。要设防线、划红线、守底线，对亲属和身边工作人员什么该做、什么不该做，\"约法三章\"、划线明规，打好\"预防针\".</w:t>
      </w:r>
    </w:p>
    <w:p>
      <w:pPr>
        <w:ind w:left="0" w:right="0" w:firstLine="560"/>
        <w:spacing w:before="450" w:after="450" w:line="312" w:lineRule="auto"/>
      </w:pPr>
      <w:r>
        <w:rPr>
          <w:rFonts w:ascii="宋体" w:hAnsi="宋体" w:eastAsia="宋体" w:cs="宋体"/>
          <w:color w:val="000"/>
          <w:sz w:val="28"/>
          <w:szCs w:val="28"/>
        </w:rPr>
        <w:t xml:space="preserve">参加了镇教育系统组织的党员干部“严明政治纪律，严守政治规矩和依法治教”集中培训，会上收看了警示教育片，听取了刘应棚同志专题辅导报告，感受颇深，结合我校四月份开展的“立师德、重品行、塑形象”师德活动，结合自身工作实际，谈谈学习体会。</w:t>
      </w:r>
    </w:p>
    <w:p>
      <w:pPr>
        <w:ind w:left="0" w:right="0" w:firstLine="560"/>
        <w:spacing w:before="450" w:after="450" w:line="312" w:lineRule="auto"/>
      </w:pPr>
      <w:r>
        <w:rPr>
          <w:rFonts w:ascii="宋体" w:hAnsi="宋体" w:eastAsia="宋体" w:cs="宋体"/>
          <w:color w:val="000"/>
          <w:sz w:val="28"/>
          <w:szCs w:val="28"/>
        </w:rPr>
        <w:t xml:space="preserve">当前，我国社会主义建设事业进入关键时期，在中国共产党的领导下取得了举世瞩目的伟大成绩，坚持中国共产党的领导，走中国特色的社会主义道路日益成为全党全国各族人民的共识，但是随着改革开放不断深入，各种矛盾日益突出，各种新问题层次不穷，加上国际形势风云变幻，西方敌对势力从没有放弃颠覆中国特色社会主义、颠覆执政党的领导图谋。这对我党提出了严峻的挑战，在这种历史条件下，要坚持和发展中国特色社会主义，实现两个百年“中国梦”任务艰巨而繁重，只有严明政治纪律，严守政治规矩，才能维护党的领导，带领和鼓舞全国各族人民团结一心，夺取社会主义的伟大胜利。只有严明政治纪律，严守政治规矩，才能巩固党的政治根基，使党永葆生机。</w:t>
      </w:r>
    </w:p>
    <w:p>
      <w:pPr>
        <w:ind w:left="0" w:right="0" w:firstLine="560"/>
        <w:spacing w:before="450" w:after="450" w:line="312" w:lineRule="auto"/>
      </w:pPr>
      <w:r>
        <w:rPr>
          <w:rFonts w:ascii="宋体" w:hAnsi="宋体" w:eastAsia="宋体" w:cs="宋体"/>
          <w:color w:val="000"/>
          <w:sz w:val="28"/>
          <w:szCs w:val="28"/>
        </w:rPr>
        <w:t xml:space="preserve">作为一名普通党员，我要坚决做到“五个必须、五个绝不允许”。最核心就是坚持党的核心领导，坚决抵制“四风”自觉维护中央“八项规定”，认真执行市里和县的规定。这些都是一名普通党员不可逾越的“底线”，是不可触碰的“红线，是真正带电的“高压线”。在社会上遵守法纪法规，不参与社会赌博，不参与封建迷信、邪教等组织活动，散布负面消极的事。在学校顾全大局，特别是在大事大非面前，时刻保持清醒头脑，自觉维护学校形象，维护校委会的决议，自觉遵守学校各项规章制度，工作勇挑重担、按时上下班，切实改进工作作风。</w:t>
      </w:r>
    </w:p>
    <w:p>
      <w:pPr>
        <w:ind w:left="0" w:right="0" w:firstLine="560"/>
        <w:spacing w:before="450" w:after="450" w:line="312" w:lineRule="auto"/>
      </w:pPr>
      <w:r>
        <w:rPr>
          <w:rFonts w:ascii="宋体" w:hAnsi="宋体" w:eastAsia="宋体" w:cs="宋体"/>
          <w:color w:val="000"/>
          <w:sz w:val="28"/>
          <w:szCs w:val="28"/>
        </w:rPr>
        <w:t xml:space="preserve">作为学校一名管理人员，肩负培养“有理想、有道德、有文化、有纪律”社会主义接班人的历史重任。要增强全心全意为师生服务的意识，落实“阳光教育”理念，坚持“以生为本”，坚持“德育为首”，积极推行“七彩德育”，落实好“晨读、午写、大课间”，弘扬传统文化，传承革命老区精神，践行社会主义核心价值观。利用国旗下讲话、召开主题班会，举办板报专栏等学生喜闻乐见的形式传播正能量。开展“读好书”推行“海量阅读”培养学生终生受益的读书习惯。从小事做起，从细节入手、培养学生良好的行为习惯，做一名健康阳光乐学向上的好学生。</w:t>
      </w:r>
    </w:p>
    <w:p>
      <w:pPr>
        <w:ind w:left="0" w:right="0" w:firstLine="560"/>
        <w:spacing w:before="450" w:after="450" w:line="312" w:lineRule="auto"/>
      </w:pPr>
      <w:r>
        <w:rPr>
          <w:rFonts w:ascii="宋体" w:hAnsi="宋体" w:eastAsia="宋体" w:cs="宋体"/>
          <w:color w:val="000"/>
          <w:sz w:val="28"/>
          <w:szCs w:val="28"/>
        </w:rPr>
        <w:t xml:space="preserve">作为新时期一名教师，要恪守师德规范，坚持教书育人，为人师表，不参加社会有赏家教，善于做学生耐心细致思想工作，不体罚和变相体罚学生，积极开展“生本课堂”研究，消除糊涂认识，克服畏难情绪，大胆探索“三学”小组模式教学，着眼于学生发展，不急功近利，只有这样尽职尽责，扎实工作，教好每名学生、做一名人民满意的教师。</w:t>
      </w:r>
    </w:p>
    <w:p>
      <w:pPr>
        <w:ind w:left="0" w:right="0" w:firstLine="560"/>
        <w:spacing w:before="450" w:after="450" w:line="312" w:lineRule="auto"/>
      </w:pPr>
      <w:r>
        <w:rPr>
          <w:rFonts w:ascii="宋体" w:hAnsi="宋体" w:eastAsia="宋体" w:cs="宋体"/>
          <w:color w:val="000"/>
          <w:sz w:val="28"/>
          <w:szCs w:val="28"/>
        </w:rPr>
        <w:t xml:space="preserve">在我校召开教师“严守政治纪律和严守政治规矩”学习活动中，我认真学习了市教育局和中心学校有关教师思想作风整顿活动文件精神，听取了学校领导所做的报告，在学习中一边做笔记，一边接受领导和同事们的教育。下面我就谈谈自己的一些学习体会：</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严守政治纪律和政治规矩心得体会篇七</w:t>
      </w:r>
    </w:p>
    <w:p>
      <w:pPr>
        <w:ind w:left="0" w:right="0" w:firstLine="560"/>
        <w:spacing w:before="450" w:after="450" w:line="312" w:lineRule="auto"/>
      </w:pPr>
      <w:r>
        <w:rPr>
          <w:rFonts w:ascii="宋体" w:hAnsi="宋体" w:eastAsia="宋体" w:cs="宋体"/>
          <w:color w:val="000"/>
          <w:sz w:val="28"/>
          <w:szCs w:val="28"/>
        </w:rPr>
        <w:t xml:space="preserve">党章是党的根本大法，是党的总章程、总规矩，是塑造良好党性的总依据。坚持党章这一基础性党内法规，不断构建和完善党内法规体系，是从严治党的前提。党员干部要严守政治纪律和政治规矩，自觉学习党章、遵守党章、贯彻党章、维护党章，切实增强对党章的敬畏感和践行力。</w:t>
      </w:r>
    </w:p>
    <w:p>
      <w:pPr>
        <w:ind w:left="0" w:right="0" w:firstLine="560"/>
        <w:spacing w:before="450" w:after="450" w:line="312" w:lineRule="auto"/>
      </w:pPr>
      <w:r>
        <w:rPr>
          <w:rFonts w:ascii="宋体" w:hAnsi="宋体" w:eastAsia="宋体" w:cs="宋体"/>
          <w:color w:val="000"/>
          <w:sz w:val="28"/>
          <w:szCs w:val="28"/>
        </w:rPr>
        <w:t xml:space="preserve">党章是党公开树立的一面旗帜。学习党章必须做到“四个真”：一要真信。真信，来源于对党内根本大法无可辩驳的权威性。二要真学。对党章，一般地学不行。要认真地而不是敷衍地学，实际地而不是空洞地学，做到善学善思、善作善成。三要真懂。一定要下真功夫，“钻进去”研读，“跳出来”思考，做到既知其然，又知其所以然。四要真用。就是要用党章衡量对共产主义远大理想和中国特色社会主义共同理想的坚定信念，衡量各级领导班子履行职责使命的实际成效，衡量党性修养、思想觉悟的重要法宝。</w:t>
      </w:r>
    </w:p>
    <w:p>
      <w:pPr>
        <w:ind w:left="0" w:right="0" w:firstLine="560"/>
        <w:spacing w:before="450" w:after="450" w:line="312" w:lineRule="auto"/>
      </w:pPr>
      <w:r>
        <w:rPr>
          <w:rFonts w:ascii="宋体" w:hAnsi="宋体" w:eastAsia="宋体" w:cs="宋体"/>
          <w:color w:val="000"/>
          <w:sz w:val="28"/>
          <w:szCs w:val="28"/>
        </w:rPr>
        <w:t xml:space="preserve">坚决维护党章的权威性和严肃性，需要全党牢固树立党章意识。党章意识来源于党员对党章的深刻认识，植根于党员的内心深处，作用于党员的一言一行。在全面从严治党的新形势下，党员领导干部要做学习党章、遵守党章的模范。就党员领导干部而言，尤其要发挥好表率作用，必须严格按照党章规定的六项基本条件，深入剖析反面典型严重违纪违法的思想根源，以反面典型为镜，深入查找执行政治纪律和政治规矩、组织纪律和廉政纪律等方面存在的突出问题。就广大党员而言，要把学习党章作为必修课，需要时刻对照党章规定的八项义务，自觉用党章规范自己的一言一行，认真查找和纠正自己在党性党风党纪方面存在的问题，不断加强党性修养和党性锻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严守政治纪律和政治规矩心得体会篇八</w:t>
      </w:r>
    </w:p>
    <w:p>
      <w:pPr>
        <w:ind w:left="0" w:right="0" w:firstLine="560"/>
        <w:spacing w:before="450" w:after="450" w:line="312" w:lineRule="auto"/>
      </w:pPr>
      <w:r>
        <w:rPr>
          <w:rFonts w:ascii="宋体" w:hAnsi="宋体" w:eastAsia="宋体" w:cs="宋体"/>
          <w:color w:val="000"/>
          <w:sz w:val="28"/>
          <w:szCs w:val="28"/>
        </w:rPr>
        <w:t xml:space="preserve">从去年开始的纪律作风集中教育整训活动已经进行了3个多月的时间，从严冬到初春，给我们带来的收获也是如春天般的，唤醒新的生命、新的自我。今天有幸站在这里，我想和大家分享一下我个人在纪律作风教育整训期间的认识。</w:t>
      </w:r>
    </w:p>
    <w:p>
      <w:pPr>
        <w:ind w:left="0" w:right="0" w:firstLine="560"/>
        <w:spacing w:before="450" w:after="450" w:line="312" w:lineRule="auto"/>
      </w:pPr>
      <w:r>
        <w:rPr>
          <w:rFonts w:ascii="宋体" w:hAnsi="宋体" w:eastAsia="宋体" w:cs="宋体"/>
          <w:color w:val="000"/>
          <w:sz w:val="28"/>
          <w:szCs w:val="28"/>
        </w:rPr>
        <w:t xml:space="preserve">给我感触最深的是监狱民警的学习精神。从我的爷爷辈我就开始对监狱工作有了认识，他们头戴草帽，翻卷裤腿，与罪犯一起在田间地头，日出而作日落而息，学习受到条件的限制，时间和精力都是及其有限的。再到我的父辈，他们作为更有知识、更有优越条件的一代从事监狱工作，开始注重个人学习和罪犯的科学管理，然而随着监狱工作整体要求的逐渐提高，他们业务与学习兼修。在我参加工作之后，特别是纪律作风教育整训活动开展以来，我更直接更深刻的感受到，监狱民警的可贵的学习精神。我看到我身边的叔叔辈戴着老花镜做学习记录一丝不苟；我看到我的领导和同事们利用自己的休息时间反复学习党的理论知识；我还看到他们将这种学习精神传递给服刑人员。我想这种学习的态度和行动就是监狱民警的一种精神，无论何种条件、何种时期，始终存在和传承着的学习的精神。</w:t>
      </w:r>
    </w:p>
    <w:p>
      <w:pPr>
        <w:ind w:left="0" w:right="0" w:firstLine="560"/>
        <w:spacing w:before="450" w:after="450" w:line="312" w:lineRule="auto"/>
      </w:pPr>
      <w:r>
        <w:rPr>
          <w:rFonts w:ascii="宋体" w:hAnsi="宋体" w:eastAsia="宋体" w:cs="宋体"/>
          <w:color w:val="000"/>
          <w:sz w:val="28"/>
          <w:szCs w:val="28"/>
        </w:rPr>
        <w:t xml:space="preserve">我想分享的第二种精神是法治的精神。在新时期法治国家、法治政府、法治社会的一体建设中，法治监狱是不可或缺的重要组成部分。12月4日，国家宪法日是我们国家法治的声音，教育整训活动也是我们监狱系统的一个声音。监狱警察“七不准”、监管安全“四个一律”等等，通过明确的制度和规定，进一步推动监狱警察作为执法者依法依规，遵法用法，实现全面依法治监。从规范着装、徒手进监、文明执法点点滴滴这些行为践行都是监狱警察骨髓中的法治精神。</w:t>
      </w:r>
    </w:p>
    <w:p>
      <w:pPr>
        <w:ind w:left="0" w:right="0" w:firstLine="560"/>
        <w:spacing w:before="450" w:after="450" w:line="312" w:lineRule="auto"/>
      </w:pPr>
      <w:r>
        <w:rPr>
          <w:rFonts w:ascii="宋体" w:hAnsi="宋体" w:eastAsia="宋体" w:cs="宋体"/>
          <w:color w:val="000"/>
          <w:sz w:val="28"/>
          <w:szCs w:val="28"/>
        </w:rPr>
        <w:t xml:space="preserve">第三种深深触动我的是敬业精神。就从最近的司法部检查组驻在式检查期间说起，为了更好的迎接检查组，我想大家都加了不少班，我们监区是非常重视的，监区长表率，事必躬亲。在我印象里，他就是这样的一个人，一个能干的汉子，后来我才得知他已经连续几天高烧，依然每天坚守在岗位上。我身边还有一位前辈，儿子住院、父亲过世，他没有和领导提出任何困难和要求，兢兢业业，坚守自己的每一班岗。人生有多少次离别，监狱警察就有多少次含泪坚守；人生有多少病痛，监狱警察就有多少次坚强守护。看到了他们，敬业这两个字从此不再遥远，它会永远作为一种精神镌刻在我的心中，鼓舞我用青春和汗水传承。</w:t>
      </w:r>
    </w:p>
    <w:p>
      <w:pPr>
        <w:ind w:left="0" w:right="0" w:firstLine="560"/>
        <w:spacing w:before="450" w:after="450" w:line="312" w:lineRule="auto"/>
      </w:pPr>
      <w:r>
        <w:rPr>
          <w:rFonts w:ascii="宋体" w:hAnsi="宋体" w:eastAsia="宋体" w:cs="宋体"/>
          <w:color w:val="000"/>
          <w:sz w:val="28"/>
          <w:szCs w:val="28"/>
        </w:rPr>
        <w:t xml:space="preserve">最后我想分享的是一份感动，一种担当精神。国家一级英模、我们的战友--重庆狱警刘彦，凭着警察的本能冲上去，再没回来。重庆南川区殡仪馆到高速公路道口满满的都是手持白色菊花的市民。南川监狱政委杨志立说，原本十多分钟的路程，车队用了一个多小时，因为南川人想多看一眼他们心目中的英雄。这个英雄的故事让我无论提起多少次都伤感，我总希望每个英雄的故事都可以像好莱坞大片，但我想这才是真实的生活，这才是那可贵的担当精神。因为平凡普通甚至单调乏味，没有光鲜华丽，才需要担当，就像我们的监狱工作，几十年如一日，守火山口、通下水道的职业，才需要担当。</w:t>
      </w:r>
    </w:p>
    <w:p>
      <w:pPr>
        <w:ind w:left="0" w:right="0" w:firstLine="560"/>
        <w:spacing w:before="450" w:after="450" w:line="312" w:lineRule="auto"/>
      </w:pPr>
      <w:r>
        <w:rPr>
          <w:rFonts w:ascii="宋体" w:hAnsi="宋体" w:eastAsia="宋体" w:cs="宋体"/>
          <w:color w:val="000"/>
          <w:sz w:val="28"/>
          <w:szCs w:val="28"/>
        </w:rPr>
        <w:t xml:space="preserve">如果有人问我，教育整训期间我有哪些收获，我估计可以细数起来有很多。如果谈最大的收获，我觉得是更深切的懂得了监狱警察的精神，学习的精神、法治的精神、敬业的精神、担当的精神。这些精神时刻鞭策我做一个有信念、有纪律、有担当的监狱警察，做一个“四种”精神的传承人和传播者。</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严守政治纪律和政治规矩心得体会篇九</w:t>
      </w:r>
    </w:p>
    <w:p>
      <w:pPr>
        <w:ind w:left="0" w:right="0" w:firstLine="560"/>
        <w:spacing w:before="450" w:after="450" w:line="312" w:lineRule="auto"/>
      </w:pPr>
      <w:r>
        <w:rPr>
          <w:rFonts w:ascii="宋体" w:hAnsi="宋体" w:eastAsia="宋体" w:cs="宋体"/>
          <w:color w:val="000"/>
          <w:sz w:val="28"/>
          <w:szCs w:val="28"/>
        </w:rPr>
        <w:t xml:space="preserve">在十八届中纪委五次全会上明确指出，要加强党的纪律建设，把守纪律讲规矩放在更加重要的位置，对党员干部提出了更高的要求。</w:t>
      </w:r>
    </w:p>
    <w:p>
      <w:pPr>
        <w:ind w:left="0" w:right="0" w:firstLine="560"/>
        <w:spacing w:before="450" w:after="450" w:line="312" w:lineRule="auto"/>
      </w:pPr>
      <w:r>
        <w:rPr>
          <w:rFonts w:ascii="宋体" w:hAnsi="宋体" w:eastAsia="宋体" w:cs="宋体"/>
          <w:color w:val="000"/>
          <w:sz w:val="28"/>
          <w:szCs w:val="28"/>
        </w:rPr>
        <w:t xml:space="preserve">二从严治党要从严明党纪抓起。</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严明的纪律和规矩是我党的优良传统，是巩固党的团结统一、增强凝聚力战斗力的重要保证。党要管党、从严治党首先要从严明党的纪律和规矩抓起。在战争年代，中国共产党就非常重视纪律建设，党的一大通过了中国共产党纲领，党的二大制定了第一部党章，延安时期，我们党更是以坚持民主集中制为原则，以加强党的纪律、遵守党的规矩为主旨建立了一批党内法规制度。正是依靠铁的纪律，形成了坚不可摧的强大战斗力，我们党才能历尽艰难险阻取得了新民主主义革命的胜利，建立了社会主义新中国。</w:t>
      </w:r>
    </w:p>
    <w:p>
      <w:pPr>
        <w:ind w:left="0" w:right="0" w:firstLine="560"/>
        <w:spacing w:before="450" w:after="450" w:line="312" w:lineRule="auto"/>
      </w:pPr>
      <w:r>
        <w:rPr>
          <w:rFonts w:ascii="宋体" w:hAnsi="宋体" w:eastAsia="宋体" w:cs="宋体"/>
          <w:color w:val="000"/>
          <w:sz w:val="28"/>
          <w:szCs w:val="28"/>
        </w:rPr>
        <w:t xml:space="preserve">如今，我国已是一个拥有8600多万党员，13亿人口的大国，我党正实施全面建成小康社会、全面深化改革、全面依法治国、全面从严治党的战略部署，肩负着实现中华民族伟大复兴中国梦的艰巨任务。毋庸置疑，继承和发扬守纪律讲规矩的优良传统，对在新的形势下加强党的建设、提高党的执政能力和执政水平，具有更加重要的现实意义。</w:t>
      </w:r>
    </w:p>
    <w:p>
      <w:pPr>
        <w:ind w:left="0" w:right="0" w:firstLine="560"/>
        <w:spacing w:before="450" w:after="450" w:line="312" w:lineRule="auto"/>
      </w:pPr>
      <w:r>
        <w:rPr>
          <w:rFonts w:ascii="宋体" w:hAnsi="宋体" w:eastAsia="宋体" w:cs="宋体"/>
          <w:color w:val="000"/>
          <w:sz w:val="28"/>
          <w:szCs w:val="28"/>
        </w:rPr>
        <w:t xml:space="preserve">三高悬纪律戒尺，才能转变作风。</w:t>
      </w:r>
    </w:p>
    <w:p>
      <w:pPr>
        <w:ind w:left="0" w:right="0" w:firstLine="560"/>
        <w:spacing w:before="450" w:after="450" w:line="312" w:lineRule="auto"/>
      </w:pPr>
      <w:r>
        <w:rPr>
          <w:rFonts w:ascii="宋体" w:hAnsi="宋体" w:eastAsia="宋体" w:cs="宋体"/>
          <w:color w:val="000"/>
          <w:sz w:val="28"/>
          <w:szCs w:val="28"/>
        </w:rPr>
        <w:t xml:space="preserve">惩治腐败要深入推进党风廉政建设，打赢反腐败斗争持久战和攻坚战，就必须严明党的政治纪律和政治规矩，坚持党要管党、从严治党。没有严明的纪律，就没有党的生存和发展，从严治党就无从谈起。</w:t>
      </w:r>
    </w:p>
    <w:p>
      <w:pPr>
        <w:ind w:left="0" w:right="0" w:firstLine="560"/>
        <w:spacing w:before="450" w:after="450" w:line="312" w:lineRule="auto"/>
      </w:pPr>
      <w:r>
        <w:rPr>
          <w:rFonts w:ascii="宋体" w:hAnsi="宋体" w:eastAsia="宋体" w:cs="宋体"/>
          <w:color w:val="000"/>
          <w:sz w:val="28"/>
          <w:szCs w:val="28"/>
        </w:rPr>
        <w:t xml:space="preserve">随着党风廉政建设和反腐败斗争不断深入，腐败蔓延势头得到一定遏制，“四风”问题得到一定的控制，但是，反腐败的形势依然严峻复杂，有些地方政治生态还得不到良好建立，权钱交易、权色交易、权权交易时有发生或以隐蔽状态存在。仍然有一些党员干部不守纪律、不讲规矩，热衷于搞团团伙伙、拉帮结派，或是欺上瞒下、跑风漏气，特权思想严重，甚至因纪律的“破窗效应”引发系统性、塌方式腐败，“能人腐败”现象层出不穷，严重损害党的形象，严重削弱党的执政能力，必须认真加以解决。</w:t>
      </w:r>
    </w:p>
    <w:p>
      <w:pPr>
        <w:ind w:left="0" w:right="0" w:firstLine="560"/>
        <w:spacing w:before="450" w:after="450" w:line="312" w:lineRule="auto"/>
      </w:pPr>
      <w:r>
        <w:rPr>
          <w:rFonts w:ascii="宋体" w:hAnsi="宋体" w:eastAsia="宋体" w:cs="宋体"/>
          <w:color w:val="000"/>
          <w:sz w:val="28"/>
          <w:szCs w:val="28"/>
        </w:rPr>
        <w:t xml:space="preserve">只有以铁的纪律和严的规矩加强党的建设，高悬纪律和规矩的戒尺，才能不断增强党自我净化、自我完善、自我革新、自我提高能力，才能完成治国理政的历史使命才能完成改革发展的重大任务。广大党员干部要主动适应全面从严治党新常态，增强遵规守纪、转变作风、惩治腐败的思想自觉和行动自觉。</w:t>
      </w:r>
    </w:p>
    <w:p>
      <w:pPr>
        <w:ind w:left="0" w:right="0" w:firstLine="560"/>
        <w:spacing w:before="450" w:after="450" w:line="312" w:lineRule="auto"/>
      </w:pPr>
      <w:r>
        <w:rPr>
          <w:rFonts w:ascii="宋体" w:hAnsi="宋体" w:eastAsia="宋体" w:cs="宋体"/>
          <w:color w:val="000"/>
          <w:sz w:val="28"/>
          <w:szCs w:val="28"/>
        </w:rPr>
        <w:t xml:space="preserve">四建设法治社会，必须加强党员干部纪律建设。</w:t>
      </w:r>
    </w:p>
    <w:p>
      <w:pPr>
        <w:ind w:left="0" w:right="0" w:firstLine="560"/>
        <w:spacing w:before="450" w:after="450" w:line="312" w:lineRule="auto"/>
      </w:pPr>
      <w:r>
        <w:rPr>
          <w:rFonts w:ascii="宋体" w:hAnsi="宋体" w:eastAsia="宋体" w:cs="宋体"/>
          <w:color w:val="000"/>
          <w:sz w:val="28"/>
          <w:szCs w:val="28"/>
        </w:rPr>
        <w:t xml:space="preserve">要树立守纪律、讲规矩意识。讲规矩是对党员干部党性的重要考验，是对党员干部对党忠诚度的重要考验。党员干部要树立规矩意识，保持政治定力。“千里之堤，溃于蚁穴。”许多受党培养教育多年，为党做出巨大贡献的党员干部最终步入腐化堕落的深渊，就是从不讲规矩不守纪律开始的。国家发改委原副主任刘铁男在受审时就曾痛哭流涕地悔悟，“我如果按照党的纪律严格要求也不会犯法”。惨痛的教训令人扼腕，应当引以为戒。每个党员干部都要熟知规矩、尊崇规矩，始终在心里划出一道纪律和规矩的红线真正把政治纪律、组织纪律、财经纪律、廉政纪律和法治规则立起来，严起来，对权力怀有畏惧，“不以恶小而为之，不以善小而不为”，用好党和人民赋予的权力。</w:t>
      </w:r>
    </w:p>
    <w:p>
      <w:pPr>
        <w:ind w:left="0" w:right="0" w:firstLine="560"/>
        <w:spacing w:before="450" w:after="450" w:line="312" w:lineRule="auto"/>
      </w:pPr>
      <w:r>
        <w:rPr>
          <w:rFonts w:ascii="宋体" w:hAnsi="宋体" w:eastAsia="宋体" w:cs="宋体"/>
          <w:color w:val="000"/>
          <w:sz w:val="28"/>
          <w:szCs w:val="28"/>
        </w:rPr>
        <w:t xml:space="preserve">要强化党员领导干部的表率作用。“欲影正者端其表，欲下廉者先己身”，党员干部作为“关键少数”，要严肃党内政治生活，坚决维护党的团结统一、维护中央权威；严守政治纪律和政治规矩，敬畏法律，秉公用权，恪尽职守，带头依法办事，运用法治思维和法治方式处理问题；坚持“五个必须”，遏制各种潜规则、关系网，从严管理干部，坚决防止带病提拔，管好亲属和身边工作人员，做到有权也不任性。努力营造风清气正、团结实干、廉洁施政的政治生态。</w:t>
      </w:r>
    </w:p>
    <w:p>
      <w:pPr>
        <w:ind w:left="0" w:right="0" w:firstLine="560"/>
        <w:spacing w:before="450" w:after="450" w:line="312" w:lineRule="auto"/>
      </w:pPr>
      <w:r>
        <w:rPr>
          <w:rFonts w:ascii="宋体" w:hAnsi="宋体" w:eastAsia="宋体" w:cs="宋体"/>
          <w:color w:val="000"/>
          <w:sz w:val="28"/>
          <w:szCs w:val="28"/>
        </w:rPr>
        <w:t xml:space="preserve">要强化违纪责任追究。一打纲领不如一个行动，一堆纪律不如一次执行。要加强纪律建设，强化责任追究驰而不息纠正“四风”。从严治党关键在从严执纪，要以零容忍的态度，以猛药去疴的决心，以刮骨疗伤的勇气，加大对违纪行为的查处力度，增强党纪的刚性约束，对违纪问题持续保持“高压态势”，提高违规违纪成本，使党的纪律真正成为带电的高压线。要进一步建立权力清单，责任清单，负面清单，促进依法行政，加快改革与法治“双轮”驱动，不断增强各级党组织的凝聚力、战斗力、创造力，为加快实现中华民族伟大复兴中国梦的艰巨任务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严守政治纪律和政治规矩心得体会篇十</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近日“讲规矩”成为政治生活的高频词。在xx届中央纪委五次全会上强调，要加强纪律建设，把守纪律讲规矩摆在更重要的位置。自古以来，规矩就是一种约束，一种准则，就是一种标准，一种尺度，更是一种责任，一种境界。守纪律、讲规矩是对党员、干部党性的重要考验，是对党员、干部对党忠诚度的重要检验。人不以规矩则废，家不以规矩则殆，国不以规矩则乱。规矩很重要，不懂规矩、不用规矩、不守规矩，就要出问题，就会栽跟头。以来相继落马的一些省部级高官，就是一个活生生的不懂规矩、不用规矩、不守规矩的反面教材。</w:t>
      </w:r>
    </w:p>
    <w:p>
      <w:pPr>
        <w:ind w:left="0" w:right="0" w:firstLine="560"/>
        <w:spacing w:before="450" w:after="450" w:line="312" w:lineRule="auto"/>
      </w:pPr>
      <w:r>
        <w:rPr>
          <w:rFonts w:ascii="宋体" w:hAnsi="宋体" w:eastAsia="宋体" w:cs="宋体"/>
          <w:color w:val="000"/>
          <w:sz w:val="28"/>
          <w:szCs w:val="28"/>
        </w:rPr>
        <w:t xml:space="preserve">从目前情况来看，当前税务干部队伍的主流是好的，总体能够适应地税工作的要求，但以“政治纪律和政治规矩”的高标准来衡量，还存在与新形势下的地税工作不相适应的地方。归纳起来，主要表现在以下三个方面：</w:t>
      </w:r>
    </w:p>
    <w:p>
      <w:pPr>
        <w:ind w:left="0" w:right="0" w:firstLine="560"/>
        <w:spacing w:before="450" w:after="450" w:line="312" w:lineRule="auto"/>
      </w:pPr>
      <w:r>
        <w:rPr>
          <w:rFonts w:ascii="宋体" w:hAnsi="宋体" w:eastAsia="宋体" w:cs="宋体"/>
          <w:color w:val="000"/>
          <w:sz w:val="28"/>
          <w:szCs w:val="28"/>
        </w:rPr>
        <w:t xml:space="preserve">(一)活力不振。主要表现在：一是忽视政治理论和税收业务知识的学习。没有政治方向，精神麻木，更没有理想。整天忙于应付日常事务，思维滞后或反常，观念陈旧或低俗，缺乏理论知识的储备与更新，政治常识很贫乏，税收业务也差。综合素质低，难以适应工作的需要。因此，就缺乏认识新事物、解决新问题、突破新领域的理念和能力，满足自我意识和自我能力。二是少数同志散漫惯了，总认为业务工作太忙、辛苦。认为管理太严、太细、要求太高，不从外界形势发展的大气候和自身工作上找原因，只一味地怨天尤人，甚至对签到制度也产生不满情绪。三是少数同志参与绩效考核工作热情不高，消极对待，个别人甚至冷眼旁观，没有集体荣誉感和自豪感。</w:t>
      </w:r>
    </w:p>
    <w:p>
      <w:pPr>
        <w:ind w:left="0" w:right="0" w:firstLine="560"/>
        <w:spacing w:before="450" w:after="450" w:line="312" w:lineRule="auto"/>
      </w:pPr>
      <w:r>
        <w:rPr>
          <w:rFonts w:ascii="宋体" w:hAnsi="宋体" w:eastAsia="宋体" w:cs="宋体"/>
          <w:color w:val="000"/>
          <w:sz w:val="28"/>
          <w:szCs w:val="28"/>
        </w:rPr>
        <w:t xml:space="preserve">(二)动力不足。主要表现在：一是少数同志在工作中进取心不强，责任意识差，工作不求精细，只求过得去，导致工作方法简单，工作质量、效率低下。二是少数同志没有开拓创新意识，工作中依赖思想严重，没有主动性，不逼到身上都不干，更没有主人翁精神。遇到疑难问题不是千方百计把它搞懂搞透，绕着道走，而在比较重要、特殊的岗位表现得更为明显。三是激励机制没有很好地落实。在用人上，由于良好的选拔人才方式方法还不尽合理，不能做到人尽其才，才尽其用。一方面人才缺乏，一些相对重要、特殊的岗位缺少精兵强将，另一方面在所学所用，用其所长方面做的不够，没有尽大限度地发挥干部之所长。四是在利益分配上还不尽合理。干不干一个样，干好干坏一个样，干多干少一个样，季度奖和年终奖都一个样，导致利益分配关系不平衡，挫伤了干部的工作积极性。</w:t>
      </w:r>
    </w:p>
    <w:p>
      <w:pPr>
        <w:ind w:left="0" w:right="0" w:firstLine="560"/>
        <w:spacing w:before="450" w:after="450" w:line="312" w:lineRule="auto"/>
      </w:pPr>
      <w:r>
        <w:rPr>
          <w:rFonts w:ascii="宋体" w:hAnsi="宋体" w:eastAsia="宋体" w:cs="宋体"/>
          <w:color w:val="000"/>
          <w:sz w:val="28"/>
          <w:szCs w:val="28"/>
        </w:rPr>
        <w:t xml:space="preserve">(三)为税不廉。应该肯定地说，绝大多数税务干部在工作中廉洁自律，认真履职，热心地为纳税人服务。但也有相当一部分干部在执行公务中，没有遵从一个税务干部的职业操守。主要表现在：由于贪心和私欲，在服务态度、服务质量和服务效率方面存在一定的问题。有的干部对纳税人到税务机关办事，该办的或能办的不给办;有的态度蛮横，说话态度冷硬横，有的不冷不热。本来没有到下班时间，就不办公了。之后，人家给了好处，就顺顺当当地给办了，严重地损害了税务干部的形象。有的人，办事心不在焉，马马虎虎。办税时，差三落四，反复多次才能办成。有的干部为纳税人办事，故意放慢速度，若明若暗地收取好处。甚至刁难纳税人，使纳税人敢怒不敢言。有的人在税收工作中，为了个人的利益，有法不依、执法不严、违法不究。应该收的税，不收或不能足额征收。</w:t>
      </w:r>
    </w:p>
    <w:p>
      <w:pPr>
        <w:ind w:left="0" w:right="0" w:firstLine="560"/>
        <w:spacing w:before="450" w:after="450" w:line="312" w:lineRule="auto"/>
      </w:pPr>
      <w:r>
        <w:rPr>
          <w:rFonts w:ascii="宋体" w:hAnsi="宋体" w:eastAsia="宋体" w:cs="宋体"/>
          <w:color w:val="000"/>
          <w:sz w:val="28"/>
          <w:szCs w:val="28"/>
        </w:rPr>
        <w:t xml:space="preserve">从深处细处来看，这些问题存在的原因主要有以下几点：一是从上到下，不重视政治理念和税收业务知识的学习与培训。没有注意提高干部的的素质与修养，忙于事务，没有从根本上了解和解决干部中的思想问题。二是践行全心全意为人民服务的宗旨教育和引导不够，致使干部没有深刻领会税务部门“聚财为国、执法为民”的责任感和使命感，没有真正树立起想群众之所想、急群众之所急的公仆意识，降低了工作标准和要求;部分干部放松了思想改造，世界观、人生观、价值观扭曲，对各种不正之风非但不能自觉抵制，还刻意追求享乐主义，崇尚腐朽生活。三是干部管理机制不健全。一方面提拔任用干部原则没有很好地坚持，不能激发干部积极向上的热情，有时甚至挫伤干部的积极性。中年干部可认为自己都过了“提拨重用”的年纪，再加上领导职务数量少，认为升迁无望，造成一些干部不思进取、得过且过。另一方面，只出人，少进人，造成人才青黄不接。四是有些制度在部分单位落实不到位。近年来，税务系统在狠抓队伍建设、政风行风建设、基层建设、作风纪律和廉政建设上，各项制度已经比较健全，但有些制度在一些单位没有得到很好的落实。在廉政效能建设方面，有些单位对个别干部违反工作纪律，或违反效能建设相关制度，出于种种原因，没有得到及时、严肃处理，造成一些干部大错不犯、小错不断，给整个队伍的作风建设带来不利影响。</w:t>
      </w:r>
    </w:p>
    <w:p>
      <w:pPr>
        <w:ind w:left="0" w:right="0" w:firstLine="560"/>
        <w:spacing w:before="450" w:after="450" w:line="312" w:lineRule="auto"/>
      </w:pPr>
      <w:r>
        <w:rPr>
          <w:rFonts w:ascii="宋体" w:hAnsi="宋体" w:eastAsia="宋体" w:cs="宋体"/>
          <w:color w:val="000"/>
          <w:sz w:val="28"/>
          <w:szCs w:val="28"/>
        </w:rPr>
        <w:t xml:space="preserve">为了摒弃这些陈旧思维，树立“规矩意识”，严格按规矩办事，按纪律办事。争做讲规矩守纪律的好公仆。促进全员主动认识适应新常态，强化“守纪律讲规矩、尽责任强执行”意识，及时改进作风，树好形象，为安陆地税各项工作有效有序开展打下扎实的思想、组织和纪律基础。要严格做到以下几点：</w:t>
      </w:r>
    </w:p>
    <w:p>
      <w:pPr>
        <w:ind w:left="0" w:right="0" w:firstLine="560"/>
        <w:spacing w:before="450" w:after="450" w:line="312" w:lineRule="auto"/>
      </w:pPr>
      <w:r>
        <w:rPr>
          <w:rFonts w:ascii="宋体" w:hAnsi="宋体" w:eastAsia="宋体" w:cs="宋体"/>
          <w:color w:val="000"/>
          <w:sz w:val="28"/>
          <w:szCs w:val="28"/>
        </w:rPr>
        <w:t xml:space="preserve">一、以身作则做表率。各单位负责人，必须做到忠于党，拥护党，服从党，在思想上言行上自觉同党中央保高度一致，遵守党纪国法，守纪律讲规矩，首先要思想观念上自律，只有将守纪律观讲规矩的观念深深地根植于大脑中，充分认识了纪律的极端重要性，外化于行，内化于心，才能自觉地去守纪律讲规矩。更要做到守纪律讲规矩，做到知大知小、知进知退、知荣知辱、知是知非。强化纪律意识和服从意识，对纪律心存敬畏，把纪律作为悬在头顶的“三尺利剑”，做到自觉遵守党的政治纪律和各项纪律规定，做守纪律讲规矩的表率。</w:t>
      </w:r>
    </w:p>
    <w:p>
      <w:pPr>
        <w:ind w:left="0" w:right="0" w:firstLine="560"/>
        <w:spacing w:before="450" w:after="450" w:line="312" w:lineRule="auto"/>
      </w:pPr>
      <w:r>
        <w:rPr>
          <w:rFonts w:ascii="宋体" w:hAnsi="宋体" w:eastAsia="宋体" w:cs="宋体"/>
          <w:color w:val="000"/>
          <w:sz w:val="28"/>
          <w:szCs w:val="28"/>
        </w:rPr>
        <w:t xml:space="preserve">二、把握要点抓落实。一是抓住关键点。在执法上下功夫，坚持执法在阳光下运行，规范执法，严格执法程序，坚决杜绝个人执法行为，坚决杜绝乱作为和不作为。牢牢把握“依法治税、廉洁从税”两条生命线，确保执法公开、公正、公平，杜绝不廉行为的发生。二是找准立足点。在管理服务上下功夫，作到基础信息真实，掌握情况及时，分析问题深入，提供数据准确，落实政策到位，盯住目标不放松，围绕目标做文章.在岗在心，干事成事，切实履行岗位职责。三是围绕中心点。“五不允许”和”五个必须”是最基本的政治纪律和政治规矩.每个党员干部都要认真学习，深刻领会，身体力行，营造守纪律讲规矩的氛围，使守纪律讲规矩成为一种习惯成为一种常态，成为党员干部的自觉行为。四是选准突破点。以八项规定为标杆，狠抓工作纪律反四风，认真疏理近年来综合执法督察，明察暗访中出现的违规违纪现象，制定相应的措施和办法.加大监管力度，从小事做起，做到严于律己，时时自省、自律、自重、自警，慎防思危。像古人所说的那样“勿以善小而不为，勿以恶小而为之”，不该自己得到的，一丝一毫也不沾。</w:t>
      </w:r>
    </w:p>
    <w:p>
      <w:pPr>
        <w:ind w:left="0" w:right="0" w:firstLine="560"/>
        <w:spacing w:before="450" w:after="450" w:line="312" w:lineRule="auto"/>
      </w:pPr>
      <w:r>
        <w:rPr>
          <w:rFonts w:ascii="宋体" w:hAnsi="宋体" w:eastAsia="宋体" w:cs="宋体"/>
          <w:color w:val="000"/>
          <w:sz w:val="28"/>
          <w:szCs w:val="28"/>
        </w:rPr>
        <w:t xml:space="preserve">三、严格考核见成效。从总局省局到市局，先后出台了很多的规章，制度，规范，如何落实是关键，过去在一些问题上，虽三令五申强调，却仍然三番五次出现问题，追其原因就是监督考核不到位，没能做到令行禁止。加强纪律性、提高执行力，如果说理念是前提，制度是保障，责任和细节是关键的话，那么监督和考核就是根本。</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严守政治纪律和政治规矩心得体会篇十一</w:t>
      </w:r>
    </w:p>
    <w:p>
      <w:pPr>
        <w:ind w:left="0" w:right="0" w:firstLine="560"/>
        <w:spacing w:before="450" w:after="450" w:line="312" w:lineRule="auto"/>
      </w:pPr>
      <w:r>
        <w:rPr>
          <w:rFonts w:ascii="宋体" w:hAnsi="宋体" w:eastAsia="宋体" w:cs="宋体"/>
          <w:color w:val="000"/>
          <w:sz w:val="28"/>
          <w:szCs w:val="28"/>
        </w:rPr>
        <w:t xml:space="preserve">一、讲诚信、懂规矩、守纪律是新形势下对领导干部的新要求。</w:t>
      </w:r>
    </w:p>
    <w:p>
      <w:pPr>
        <w:ind w:left="0" w:right="0" w:firstLine="560"/>
        <w:spacing w:before="450" w:after="450" w:line="312" w:lineRule="auto"/>
      </w:pPr>
      <w:r>
        <w:rPr>
          <w:rFonts w:ascii="宋体" w:hAnsi="宋体" w:eastAsia="宋体" w:cs="宋体"/>
          <w:color w:val="000"/>
          <w:sz w:val="28"/>
          <w:szCs w:val="28"/>
        </w:rPr>
        <w:t xml:space="preserve">习总书记就鲜明地提出讲诚信、懂规矩、守纪律的要求，具有很强的思想性、针对性和指导性，是当前和今后一个时期我们做好运政管理工作的行动指南。</w:t>
      </w:r>
    </w:p>
    <w:p>
      <w:pPr>
        <w:ind w:left="0" w:right="0" w:firstLine="560"/>
        <w:spacing w:before="450" w:after="450" w:line="312" w:lineRule="auto"/>
      </w:pPr>
      <w:r>
        <w:rPr>
          <w:rFonts w:ascii="宋体" w:hAnsi="宋体" w:eastAsia="宋体" w:cs="宋体"/>
          <w:color w:val="000"/>
          <w:sz w:val="28"/>
          <w:szCs w:val="28"/>
        </w:rPr>
        <w:t xml:space="preserve">一是领导干部讲诚信，有利于树立党的光辉形象。领导干部讲诚信，就是要光明磊落、襟怀坦白，表里如一，对党忠诚老实，对群众忠诚老实。讲诚信就是要对说过的话做过的事敢于承担敢于负责。对于普通老百姓来说尚且如此，何况对于领导干部了！诚信乃为人之本，作为共产党员更应该发挥好模范带头作用，在这方面做出表率，树立楷模。遇事先从大局考虑、想集体、想他人，最后想自己。要积极做诚信的拥护者和实践者，不论处在何种情况都必须坚持求真务实的工作作风，老老实实做人、踏踏实实办事，真正的做到言行一致，表里如一，只有这样才能真正赢得人民群众的支持和拥护，也才能在群众中树立起党的光辉形象。</w:t>
      </w:r>
    </w:p>
    <w:p>
      <w:pPr>
        <w:ind w:left="0" w:right="0" w:firstLine="560"/>
        <w:spacing w:before="450" w:after="450" w:line="312" w:lineRule="auto"/>
      </w:pPr>
      <w:r>
        <w:rPr>
          <w:rFonts w:ascii="宋体" w:hAnsi="宋体" w:eastAsia="宋体" w:cs="宋体"/>
          <w:color w:val="000"/>
          <w:sz w:val="28"/>
          <w:szCs w:val="28"/>
        </w:rPr>
        <w:t xml:space="preserve">二是领导干部懂规矩，有利于保证党的政令畅通。领导干部懂规矩，就是要懂党的规矩，严格按党性原则办事，按政策法规办事，按制度程序办事，我们作为领导干部，离开了规矩的约束，工作就会出这样那样的问题，就很难避免犯这样那样的错误，而只有懂规矩，我们才能保证党的政令畅通。</w:t>
      </w:r>
    </w:p>
    <w:p>
      <w:pPr>
        <w:ind w:left="0" w:right="0" w:firstLine="560"/>
        <w:spacing w:before="450" w:after="450" w:line="312" w:lineRule="auto"/>
      </w:pPr>
      <w:r>
        <w:rPr>
          <w:rFonts w:ascii="宋体" w:hAnsi="宋体" w:eastAsia="宋体" w:cs="宋体"/>
          <w:color w:val="000"/>
          <w:sz w:val="28"/>
          <w:szCs w:val="28"/>
        </w:rPr>
        <w:t xml:space="preserve">三是领导干部守纪律，有利于保持党的自身纯洁。领导干部守纪律，就是要从遵守和维护党章入手，遵守党的政治纪律和各项纪律规定，并坚持做到纪律面前人人平等、遵守纪律没有特权、执行纪律没有例外。领导干部要自觉遵守纪律，党的纪律是自觉的纪律。遵守党的纪律就是服从党和人民的意志，就是维护党和人民的利益，就是尽自己应尽的义务和责任。强化纪律意识和服从意识，突出自觉地遵守纪律，确保政令畅通。</w:t>
      </w:r>
    </w:p>
    <w:p>
      <w:pPr>
        <w:ind w:left="0" w:right="0" w:firstLine="560"/>
        <w:spacing w:before="450" w:after="450" w:line="312" w:lineRule="auto"/>
      </w:pPr>
      <w:r>
        <w:rPr>
          <w:rFonts w:ascii="宋体" w:hAnsi="宋体" w:eastAsia="宋体" w:cs="宋体"/>
          <w:color w:val="000"/>
          <w:sz w:val="28"/>
          <w:szCs w:val="28"/>
        </w:rPr>
        <w:t xml:space="preserve">近年来，随着党风廉政建设工作的不断深入，各级领导干部在讲诚信、懂规矩、守纪律方面总体做得比较到位。但是，在一些干部中仍然存在不少问题，主要表现在：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是诚信缺失。社会诚信主要包括个人诚信、企业诚信和政府诚信。个人诚信缺失已渗透到人们生活的方方面，假文凭、假证件、假发票、假广告等等，不一而足。政府诚信缺失主要表现在一些地区和部门政策多变、不守承诺、随意性大、暗箱操作。还有一些干部特别是部分领导干部弄虚作假、欺上瞒下，有的不讲诚信，对上吹吹拍拍、曲意奉承，对下表空态，搞忽悠；等等，严重影响了党在群众中的形象。</w:t>
      </w:r>
    </w:p>
    <w:p>
      <w:pPr>
        <w:ind w:left="0" w:right="0" w:firstLine="560"/>
        <w:spacing w:before="450" w:after="450" w:line="312" w:lineRule="auto"/>
      </w:pPr>
      <w:r>
        <w:rPr>
          <w:rFonts w:ascii="宋体" w:hAnsi="宋体" w:eastAsia="宋体" w:cs="宋体"/>
          <w:color w:val="000"/>
          <w:sz w:val="28"/>
          <w:szCs w:val="28"/>
        </w:rPr>
        <w:t xml:space="preserve">二是规矩丢失。规矩是要求人们共同遵守的办事规程和行为准则，既包括党纪国法、规章制度，又包括道德规范、行为礼仪。它是社会有序运转、人们和谐共处的必然要求，是一种约束，更是一种保障。当前，绝大多数同志都能自觉做到懂规矩、用规矩、守规矩，但也有个别同志缺乏规矩意识，存在着忽视、轻视、漠视规矩的现象，直至规矩丢失，有的不懂规矩，仅仅把规矩挂在嘴边，留在纸上，当摆设，做样子，不落实，全凭个人感情办事；规矩对人不对己，特权意识作怪，只想让别人遵守规矩，出现这些不良现象，是政治上不成熟的表现，是思想觉悟不高的表现，是纪律观念不强的表现，是一种自由主义、庸俗作风，既影响个人的成长进步，又影响班子的作用发挥，更影响事业的健康发展。三是纪律丧失。党的纪律按照纪律规范所调整关系的不同可划分为政治纪律、组织纪律、宣传纪律、人事纪律、经济纪律、群众纪律、外事纪律、保密纪律等八个方面。现阶段，个别领导干部视党的纪律而不顾，游离于制度约束之外，把个人凌驾于法律之上，甚至发展到与党离心离德而违法违纪等……种。种现象令人痛心又发人深省，从一个侧面证明作风问题根本上是党性问题。</w:t>
      </w:r>
    </w:p>
    <w:p>
      <w:pPr>
        <w:ind w:left="0" w:right="0" w:firstLine="560"/>
        <w:spacing w:before="450" w:after="450" w:line="312" w:lineRule="auto"/>
      </w:pPr>
      <w:r>
        <w:rPr>
          <w:rFonts w:ascii="宋体" w:hAnsi="宋体" w:eastAsia="宋体" w:cs="宋体"/>
          <w:color w:val="000"/>
          <w:sz w:val="28"/>
          <w:szCs w:val="28"/>
        </w:rPr>
        <w:t xml:space="preserve">领导干部能不能自觉讲诚信、懂规矩、守纪律，体现了一种品德和修养，更表现了一种政治上的清醒与成熟。社会越进步，经济越发展，作为一名党员干部就越要讲诚信、越要懂规矩、越要守纪律。每位领导干部都要进一步强化政治意识、大局意识、责任意识、诚信意识和纪律观念，自觉臵身于规矩之下，严格按党性原则办事，按政策法规办事，按制度程序办事，以制度管人管事，做到依法行政，依法办事。</w:t>
      </w:r>
    </w:p>
    <w:p>
      <w:pPr>
        <w:ind w:left="0" w:right="0" w:firstLine="560"/>
        <w:spacing w:before="450" w:after="450" w:line="312" w:lineRule="auto"/>
      </w:pPr>
      <w:r>
        <w:rPr>
          <w:rFonts w:ascii="宋体" w:hAnsi="宋体" w:eastAsia="宋体" w:cs="宋体"/>
          <w:color w:val="000"/>
          <w:sz w:val="28"/>
          <w:szCs w:val="28"/>
        </w:rPr>
        <w:t xml:space="preserve">一是在政治上用讲诚信、懂规矩、守纪律指明方向。讲政治是对领导干部第一位的要求，政治上的明白是的明白，政治上的成熟是的成熟。每位领导干部都要自觉加强党性锻炼，始终坚定理想信念，在政治上做一个明白人。要始终保持头脑清醒，自觉同党中央保持一致，同组织保持一致，做到听招呼、讲规矩、守制度，令行禁止，政令畅通，决不能歪曲和变通，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臶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用讲诚信、懂规矩、守纪律促进成绩。人生的价值，不在于长度，而在于宽度；干部的口碑，不在于职位，而在于作为。我们在工作中必须严格按程序、按规矩办事，该沟通沟通，该请示请示，该汇报汇报，不能随心所欲，乱了章法。要时刻保持工作上的主动性，带头倡导雷厉风行、立说立行的工作作风，要有一种孜孜以求、一丝不苟的工作态度，各项工作分清轻重缓急，把事情想在前头，把工作做在前头。当前，我们交通部门使命光荣，任务繁重，责任重大，我们必须进一步解放思想，创新举措，不断把交通局的各项工作推上一个新台阶。</w:t>
      </w:r>
    </w:p>
    <w:p>
      <w:pPr>
        <w:ind w:left="0" w:right="0" w:firstLine="560"/>
        <w:spacing w:before="450" w:after="450" w:line="312" w:lineRule="auto"/>
      </w:pPr>
      <w:r>
        <w:rPr>
          <w:rFonts w:ascii="宋体" w:hAnsi="宋体" w:eastAsia="宋体" w:cs="宋体"/>
          <w:color w:val="000"/>
          <w:sz w:val="28"/>
          <w:szCs w:val="28"/>
        </w:rPr>
        <w:t xml:space="preserve">三是在生活上用讲诚信、懂规矩、守纪律树形象。领导干部要注重修养，明荣知耻，讲操守，重品行，始终做到生活正派、情趣健康。艰苦奋斗是中华民族的传统美德，也是我党的传家宝。领导干部要牢记两个务必，不搞攀比、不讲排场、不摆阔气。要注意生活小节，无论衣着打扮，还是言谈举止，都要与自己的身份相适应。对领导干部来说，小节不小，小节之中有政治、有形象、有人格。领导干部不仅要在大是大非面前站稳立场，还要在生活小节上严格自律，警惕潜移默化的腐蚀作用，见微知著、防微杜渐，把住小节、守住底线。在新的形势下，在新的历史时期，要认真贯彻执行中央的八项规定和开发区党工委的具体要求，努力做一名讲诚信、懂规矩、守纪律的好干部，为营口开发区的发展做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严守政治纪律和政治规矩心得体会篇十二</w:t>
      </w:r>
    </w:p>
    <w:p>
      <w:pPr>
        <w:ind w:left="0" w:right="0" w:firstLine="560"/>
        <w:spacing w:before="450" w:after="450" w:line="312" w:lineRule="auto"/>
      </w:pPr>
      <w:r>
        <w:rPr>
          <w:rFonts w:ascii="宋体" w:hAnsi="宋体" w:eastAsia="宋体" w:cs="宋体"/>
          <w:color w:val="000"/>
          <w:sz w:val="28"/>
          <w:szCs w:val="28"/>
        </w:rPr>
        <w:t xml:space="preserve">尊敬的各位领导、各位企业家、各位专家：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当前经济形势怎么判断？</w:t>
      </w:r>
    </w:p>
    <w:p>
      <w:pPr>
        <w:ind w:left="0" w:right="0" w:firstLine="560"/>
        <w:spacing w:before="450" w:after="450" w:line="312" w:lineRule="auto"/>
      </w:pPr>
      <w:r>
        <w:rPr>
          <w:rFonts w:ascii="宋体" w:hAnsi="宋体" w:eastAsia="宋体" w:cs="宋体"/>
          <w:color w:val="000"/>
          <w:sz w:val="28"/>
          <w:szCs w:val="28"/>
        </w:rPr>
        <w:t xml:space="preserve">总理在他的报告当中对当前国际国内的经济形势做了很全面、很深刻的判断，从去年12月份开的经济工作会议和总理的政府工作报告，我始终是把今年的经济形势概括成为三句话，这三句话其中两句李总理在报告当中也反复地做了强调。第一句话：稳中有变；第二句话：稳中有优；第三句话是中国的经济虽然有很多的困难，但是有希望。</w:t>
      </w:r>
    </w:p>
    <w:p>
      <w:pPr>
        <w:ind w:left="0" w:right="0" w:firstLine="560"/>
        <w:spacing w:before="450" w:after="450" w:line="312" w:lineRule="auto"/>
      </w:pPr>
      <w:r>
        <w:rPr>
          <w:rFonts w:ascii="宋体" w:hAnsi="宋体" w:eastAsia="宋体" w:cs="宋体"/>
          <w:color w:val="000"/>
          <w:sz w:val="28"/>
          <w:szCs w:val="28"/>
        </w:rPr>
        <w:t xml:space="preserve">所谓稳中有变，最近看世界经济形势应该说有比较大的变化，过去我们只是说欧洲的经济变数比较多，脱欧的问题也拖累欧洲的经济，现在从美国最近的货币政策的会议来看，可能世界经济到现在已经到了顶点，出现了回调。当然对于美国的货币政策我现在从网上来看有许多人分析的不一定正确，或者说我个人认为不一定正确，好象各派唱主调对中国如何如何的好，刚才会议方的致辞也强调了我们既不能对中国和当前的经济情况做过分乐观的估计，也不要做太悲观的估计，这个说法我非常赞同的。</w:t>
      </w:r>
    </w:p>
    <w:p>
      <w:pPr>
        <w:ind w:left="0" w:right="0" w:firstLine="560"/>
        <w:spacing w:before="450" w:after="450" w:line="312" w:lineRule="auto"/>
      </w:pPr>
      <w:r>
        <w:rPr>
          <w:rFonts w:ascii="宋体" w:hAnsi="宋体" w:eastAsia="宋体" w:cs="宋体"/>
          <w:color w:val="000"/>
          <w:sz w:val="28"/>
          <w:szCs w:val="28"/>
        </w:rPr>
        <w:t xml:space="preserve">美国的货币政策第三阶段采取了停止加息，缩表也停止，人们总结了这一阶段的主要目的是什么？割韭菜，哪一些国家出现了较大的困难，它就去抄它的股市、房市的底，收购它的一些公司。所以我认为现在对于世界经济形势的估计我们不能过分乐观，我们对于美国的动作要高度警惕，中国不能让他们割韭菜，这是对世界经济的看法。</w:t>
      </w:r>
    </w:p>
    <w:p>
      <w:pPr>
        <w:ind w:left="0" w:right="0" w:firstLine="560"/>
        <w:spacing w:before="450" w:after="450" w:line="312" w:lineRule="auto"/>
      </w:pPr>
      <w:r>
        <w:rPr>
          <w:rFonts w:ascii="宋体" w:hAnsi="宋体" w:eastAsia="宋体" w:cs="宋体"/>
          <w:color w:val="000"/>
          <w:sz w:val="28"/>
          <w:szCs w:val="28"/>
        </w:rPr>
        <w:t xml:space="preserve">中国今年的经济增长目标定在6%到6.5%，比去年降了一些，说明我们还是高度预期了我们经济当中的一些困难，最近看到一些数字还是有令人高兴的地方，表示我们民间投资显然这两个月活跃一点，增长的比较快一点，这是有利的方面。中国的经济虽然有很多困难，但是韧性是比较强的，他的韧性第一个是中国的市场化，13.9亿人口这么大的市场，美国也没有办法；第二、中国外汇储备世界第一，美国也想在金融方面来做中国的指望不会很大，也没有办法；第三、中国的产业非常齐全，世界上像中国这样产业齐全的国家，我看没有几个，产业齐全了，我们的经济发展空间也比较大，市场化空间大，所以中国今年争取稳中求进，完成6%到6.5%的发展目标我还是信心满满，不会有什么问题。这是对于经济形势我简单地做这么一个判断。</w:t>
      </w:r>
    </w:p>
    <w:p>
      <w:pPr>
        <w:ind w:left="0" w:right="0" w:firstLine="560"/>
        <w:spacing w:before="450" w:after="450" w:line="312" w:lineRule="auto"/>
      </w:pPr>
      <w:r>
        <w:rPr>
          <w:rFonts w:ascii="宋体" w:hAnsi="宋体" w:eastAsia="宋体" w:cs="宋体"/>
          <w:color w:val="000"/>
          <w:sz w:val="28"/>
          <w:szCs w:val="28"/>
        </w:rPr>
        <w:t xml:space="preserve">什么是经济高质量发展？</w:t>
      </w:r>
    </w:p>
    <w:p>
      <w:pPr>
        <w:ind w:left="0" w:right="0" w:firstLine="560"/>
        <w:spacing w:before="450" w:after="450" w:line="312" w:lineRule="auto"/>
      </w:pPr>
      <w:r>
        <w:rPr>
          <w:rFonts w:ascii="宋体" w:hAnsi="宋体" w:eastAsia="宋体" w:cs="宋体"/>
          <w:color w:val="000"/>
          <w:sz w:val="28"/>
          <w:szCs w:val="28"/>
        </w:rPr>
        <w:t xml:space="preserve">第二高质量发展，我刚才说了两会稳中求进，高质量发展应该是我们今年经济工作的一个主题。什么是高质量发展呢？我觉得我们做经济工作的应该有一个正确的认识和判断。所谓高质量发展，我个人认为首先第一点它是决定我们的生产力水平的制造业的发展，这其中主要有四个方面：一是机械、二是电子、三是it、四是ai。这些产业实实在在的发展代表了当前世界发展方向，也代表了第四次工业革命的一个基本的方向，所以我们应该在这个方面下力气做好这个工作。</w:t>
      </w:r>
    </w:p>
    <w:p>
      <w:pPr>
        <w:ind w:left="0" w:right="0" w:firstLine="560"/>
        <w:spacing w:before="450" w:after="450" w:line="312" w:lineRule="auto"/>
      </w:pPr>
      <w:r>
        <w:rPr>
          <w:rFonts w:ascii="宋体" w:hAnsi="宋体" w:eastAsia="宋体" w:cs="宋体"/>
          <w:color w:val="000"/>
          <w:sz w:val="28"/>
          <w:szCs w:val="28"/>
        </w:rPr>
        <w:t xml:space="preserve">最近中央对ai的发展做了很好的部署，我感到非常的高兴，也非常地鼓舞人心，我们一定要在这样一些制造业方面好好去抓工作，去落实，这是第一点。</w:t>
      </w:r>
    </w:p>
    <w:p>
      <w:pPr>
        <w:ind w:left="0" w:right="0" w:firstLine="560"/>
        <w:spacing w:before="450" w:after="450" w:line="312" w:lineRule="auto"/>
      </w:pPr>
      <w:r>
        <w:rPr>
          <w:rFonts w:ascii="宋体" w:hAnsi="宋体" w:eastAsia="宋体" w:cs="宋体"/>
          <w:color w:val="000"/>
          <w:sz w:val="28"/>
          <w:szCs w:val="28"/>
        </w:rPr>
        <w:t xml:space="preserve">第二点，所谓高质量的发展必须在坚持供给侧结构性改革的目标上，这个目标就是要提高全要素生产力的水平，什么是全要素生产力？就是你的要素的增长低于产出的增长，换句话说产出的增长比要素的增长要高，高的那一部分由什么东西决定呢？有科技的进步和现代管理水平的提高，所以说我们的企业家们应该在科技进步和管理水平上面下工夫，争取我们全要素生产力能够真正的提高，而不是简单的要素提高、gdp提高，我们在这个方面已经走了很长一段路了，这段路已经走不下去了，所以我们一定要在高质量发展这个方面下功夫。</w:t>
      </w:r>
    </w:p>
    <w:p>
      <w:pPr>
        <w:ind w:left="0" w:right="0" w:firstLine="560"/>
        <w:spacing w:before="450" w:after="450" w:line="312" w:lineRule="auto"/>
      </w:pPr>
      <w:r>
        <w:rPr>
          <w:rFonts w:ascii="宋体" w:hAnsi="宋体" w:eastAsia="宋体" w:cs="宋体"/>
          <w:color w:val="000"/>
          <w:sz w:val="28"/>
          <w:szCs w:val="28"/>
        </w:rPr>
        <w:t xml:space="preserve">怎样实现高质量发展？</w:t>
      </w:r>
    </w:p>
    <w:p>
      <w:pPr>
        <w:ind w:left="0" w:right="0" w:firstLine="560"/>
        <w:spacing w:before="450" w:after="450" w:line="312" w:lineRule="auto"/>
      </w:pPr>
      <w:r>
        <w:rPr>
          <w:rFonts w:ascii="宋体" w:hAnsi="宋体" w:eastAsia="宋体" w:cs="宋体"/>
          <w:color w:val="000"/>
          <w:sz w:val="28"/>
          <w:szCs w:val="28"/>
        </w:rPr>
        <w:t xml:space="preserve">那么怎样才能实现高质量发展？我认为有几点需要注意的。第一，党中央提出来的五大发展理念，创新、协调、绿色、开放、共享，这五大发展理念是实现高质量发展的前提。我们要真正地在高质量发展方面做一些努力，不能忘记这个前提，一定要坚持五大发展理念。</w:t>
      </w:r>
    </w:p>
    <w:p>
      <w:pPr>
        <w:ind w:left="0" w:right="0" w:firstLine="560"/>
        <w:spacing w:before="450" w:after="450" w:line="312" w:lineRule="auto"/>
      </w:pPr>
      <w:r>
        <w:rPr>
          <w:rFonts w:ascii="宋体" w:hAnsi="宋体" w:eastAsia="宋体" w:cs="宋体"/>
          <w:color w:val="000"/>
          <w:sz w:val="28"/>
          <w:szCs w:val="28"/>
        </w:rPr>
        <w:t xml:space="preserve">第二、创新和工匠精神是高质量发展的原动力，如果我们不下力气创新，我们关键的核心技术还在人家的手上，你想说我实现高质量发展根本不可能。我们中兴的教训，每一个企业家，每一个经济工作者都应该记住，不能简单地、一味地去依靠别人，核心的技术一定要自己掌握，一定要创新，在管理上一定要提高我们的管理水平，我们的产品质量要精益求精，要高，不要什么东西一说起来就是美国的好、日本的好、韩国的好、法国的好，我们要有许多的产品争取我们自己的好，我们比他们更好，这才是真正的高质量。我们现在确实有许多的产品在老百姓的心目当中信誉不高，吃的东西、用的东西信誉不高，我们要勇于改变这样一种状况。</w:t>
      </w:r>
    </w:p>
    <w:p>
      <w:pPr>
        <w:ind w:left="0" w:right="0" w:firstLine="560"/>
        <w:spacing w:before="450" w:after="450" w:line="312" w:lineRule="auto"/>
      </w:pPr>
      <w:r>
        <w:rPr>
          <w:rFonts w:ascii="宋体" w:hAnsi="宋体" w:eastAsia="宋体" w:cs="宋体"/>
          <w:color w:val="000"/>
          <w:sz w:val="28"/>
          <w:szCs w:val="28"/>
        </w:rPr>
        <w:t xml:space="preserve">第三，要实现高质量发展，我们要开拓市场，我们国内13.9亿人口，可以说是一个大的市场，世界级的市场我们也要开拓，“一带一路”战略有各种各样的不同声音，我是一直认为这个战略是必须坚持的。美国想把我们的世界市场尽量的挤压，我们还不通过一些方式拓展我们的市场，一个14亿人口的国家，这么大的经济体量怎么在这个世界上生存，这是一个大问题，所以说我们要开拓市场，不仅要开拓国内市场，还要开拓国际的市场。</w:t>
      </w:r>
    </w:p>
    <w:p>
      <w:pPr>
        <w:ind w:left="0" w:right="0" w:firstLine="560"/>
        <w:spacing w:before="450" w:after="450" w:line="312" w:lineRule="auto"/>
      </w:pPr>
      <w:r>
        <w:rPr>
          <w:rFonts w:ascii="宋体" w:hAnsi="宋体" w:eastAsia="宋体" w:cs="宋体"/>
          <w:color w:val="000"/>
          <w:sz w:val="28"/>
          <w:szCs w:val="28"/>
        </w:rPr>
        <w:t xml:space="preserve">最后一点，我觉得目前中国人应该有一些抓手，首先重要的抓手就是乡村振兴战略，乡村振兴战略我们现在有许多不同的理解，在这个当中怎么像韩国、日本学习是值得我们思考的，不要说一搞城市化就都是都市圈、大城市，这个是不行的，所以乡村振兴战略很值得我们在提高中国的经济质量方面做一个抓手给抓好。</w:t>
      </w:r>
    </w:p>
    <w:p>
      <w:pPr>
        <w:ind w:left="0" w:right="0" w:firstLine="560"/>
        <w:spacing w:before="450" w:after="450" w:line="312" w:lineRule="auto"/>
      </w:pPr>
      <w:r>
        <w:rPr>
          <w:rFonts w:ascii="宋体" w:hAnsi="宋体" w:eastAsia="宋体" w:cs="宋体"/>
          <w:color w:val="000"/>
          <w:sz w:val="28"/>
          <w:szCs w:val="28"/>
        </w:rPr>
        <w:t xml:space="preserve">以上就是我一些不成熟的观点，供大家参考，谢谢各位。</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前，我认真研读了第二个专题中规定的重要书目。通过学习，我触动很大，感受很深。\"以史为镜可以知兴替，以人为镜可以知得失\".我们要从中总结反思、剖析根源、汲取教训，从而知敬畏、明底线、受警醒。我深深地感受到，严守党的政治纪律和政治规矩，坚决维护党的集中统一：</w:t>
      </w:r>
    </w:p>
    <w:p>
      <w:pPr>
        <w:ind w:left="0" w:right="0" w:firstLine="560"/>
        <w:spacing w:before="450" w:after="450" w:line="312" w:lineRule="auto"/>
      </w:pPr>
      <w:r>
        <w:rPr>
          <w:rFonts w:ascii="宋体" w:hAnsi="宋体" w:eastAsia="宋体" w:cs="宋体"/>
          <w:color w:val="000"/>
          <w:sz w:val="28"/>
          <w:szCs w:val="28"/>
        </w:rPr>
        <w:t xml:space="preserve">首先，要拧紧\"总开关\",就是要拧紧理想信念这个\"总开关\".思想上的病变是最严重的病变，信仰上的滑坡是最危险的滑坡。理想信念作为共产党人所追求的政治信仰，拥有无可比拟的精神力量。无论是革命战争年代，还是在和平建设时期，谁淡化了这个信仰，缺失了这个信仰，谁就会迷失前进的方向。作为党员领导干部，尤其要打牢理想信念的支柱，坚定中国特色社会主义信仰。当前，特别要把学习好、领会好习总书记系列重要讲话精神作为重大政治任务，从而进一步补足精神上的\"钙\",拧紧思想上的\"总开关\".</w:t>
      </w:r>
    </w:p>
    <w:p>
      <w:pPr>
        <w:ind w:left="0" w:right="0" w:firstLine="560"/>
        <w:spacing w:before="450" w:after="450" w:line="312" w:lineRule="auto"/>
      </w:pPr>
      <w:r>
        <w:rPr>
          <w:rFonts w:ascii="宋体" w:hAnsi="宋体" w:eastAsia="宋体" w:cs="宋体"/>
          <w:color w:val="000"/>
          <w:sz w:val="28"/>
          <w:szCs w:val="28"/>
        </w:rPr>
        <w:t xml:space="preserve">其次，要绷紧一根弦，就是要绷劲纪律规矩这根弦。纪律和规矩既是高压线，也是生命线；既是\"紧箍咒\",也是\"护身符\".我们党之所以能够令行禁止、集中统一，靠的就是铁的纪律和规矩保证。我始终觉得，一个政党，如果不严明纪律，就会成为各取所需、各行其是的\"私人俱乐部\";如果纪律和规矩只是\"纸老虎\"、\"橡皮泥\",就会导致政治生态恶化，并助长一些思想不纯、意识不强、立场不坚的官员在\"温水煮青蛙\"中蜕化变质、贪腐堕落。xx案警示我们，权力有边界，政治有规矩。对于我们来说，守法纪，其实守的是人身自由、事业前途。铁腕反腐严惩不贷，看似无情却是对干部最大的负责和保护。因此，我们一定要时刻绷紧纪律规矩这根弦，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再次，要为民\"掌好权\",就是要为人民群众行使好手中的权力。权力是一把双刃剑，在法治轨道上行使可以造福人民，在法律之外行使则必然祸害国家和人民，关键就看如何对待权力、使用权力。如果不正确地对待和使用权力，把公权当成私器，就必然会身败名裂，为人民所唾弃。因此，作为领导干部，我们一定要树立正确的权利观，时刻牢记手中的权力是人民赋予的，权力的大小与为人民服务的责任是密切相联的，这个权力只能用来为人民服务。离开了党的培养，丧失了人民的信任，个人只是大海一粟。我们只有忠心耿耿地为人民服务，担当应尽职责，人民群众才会永远信任我们，否则就会像xx等人一样，被历史抛弃、人民唾骂。</w:t>
      </w:r>
    </w:p>
    <w:p>
      <w:pPr>
        <w:ind w:left="0" w:right="0" w:firstLine="560"/>
        <w:spacing w:before="450" w:after="450" w:line="312" w:lineRule="auto"/>
      </w:pPr>
      <w:r>
        <w:rPr>
          <w:rFonts w:ascii="宋体" w:hAnsi="宋体" w:eastAsia="宋体" w:cs="宋体"/>
          <w:color w:val="000"/>
          <w:sz w:val="28"/>
          <w:szCs w:val="28"/>
        </w:rPr>
        <w:t xml:space="preserve">总之，以xx等反面教材为镜，一日三省，感受很深。反思自己在政治纪律和政治规矩方面，也确实还存在一些律己不严的问题。比如，有时加班加到很晚，熬了夜，第二天上班就会迟点去，上班时间上不准时。再如，只要是因公开会、外出办事，都要派公车来接送，很少坐公交车出行。长期这样，养成自己一出门不论去的地方是近是远都要坐车，或者有想坐车的潜意识。还如，政治敏锐性不够强，有时听到一些比较出格的话，不能大胆站出来予以批评和驳斥。等等，对于这些问题，我一定认真改正。围绕严守政治纪律和政治规矩、践行\"三严三实\"这个主题，今后的工作中，我将努力做到几下几点：</w:t>
      </w:r>
    </w:p>
    <w:p>
      <w:pPr>
        <w:ind w:left="0" w:right="0" w:firstLine="560"/>
        <w:spacing w:before="450" w:after="450" w:line="312" w:lineRule="auto"/>
      </w:pPr>
      <w:r>
        <w:rPr>
          <w:rFonts w:ascii="宋体" w:hAnsi="宋体" w:eastAsia="宋体" w:cs="宋体"/>
          <w:color w:val="000"/>
          <w:sz w:val="28"/>
          <w:szCs w:val="28"/>
        </w:rPr>
        <w:t xml:space="preserve">一是绝对讲忠诚，坚决维护党的权威。坚持对党忠诚、为党尽责，把\"一切行动听指挥\"作为坚定信念和自觉坚守，做到政治清醒不偏向。党员就必须姓\"党\".那种把说怪话、发牢骚当成\"有个性\",把传谣言、猜内幕当成\"有本事\",把唱反调、出风头当做\"有能耐\"的人，是政治上的糊涂人。身为党员领导干部，要带头贯彻落实党的决定、路线、方针、政策和各项决策部署，在政治上思想上行动上与党中央保持高度一致，坚决维护党的权威。</w:t>
      </w:r>
    </w:p>
    <w:p>
      <w:pPr>
        <w:ind w:left="0" w:right="0" w:firstLine="560"/>
        <w:spacing w:before="450" w:after="450" w:line="312" w:lineRule="auto"/>
      </w:pPr>
      <w:r>
        <w:rPr>
          <w:rFonts w:ascii="宋体" w:hAnsi="宋体" w:eastAsia="宋体" w:cs="宋体"/>
          <w:color w:val="000"/>
          <w:sz w:val="28"/>
          <w:szCs w:val="28"/>
        </w:rPr>
        <w:t xml:space="preserve">二是自觉讲大局，坚决增进党内团结。团结就是大局，团结就是力量。要把增进党内团结作为政治责任履行，以党性原则来维护。哪个地方明是非、讲党性的空气浓，哪个地方的政治生态就风清气正、山清水秀。\"你好我好大家好\",\"逢人只说三分话，未可全抛一片心\",不是真正的团结。要追求在坚持党性原则中建立起来的.纯真团结，在坚持坦诚的思想交流和批评与自我批评中建立起来的真诚团结。以制度执行来维护团结，最根本的还是要坚持党的民主集中制，在决策中讲程序、守规矩。以坦荡胸怀来维护团结，就是要做到有胸襟、有气量、有境界，坚持大事讲原则、小事讲风格，不说不利于团结的话，不做不利于团结的事，以同频共振实现思想合心、工作合力、行动合拍。</w:t>
      </w:r>
    </w:p>
    <w:p>
      <w:pPr>
        <w:ind w:left="0" w:right="0" w:firstLine="560"/>
        <w:spacing w:before="450" w:after="450" w:line="312" w:lineRule="auto"/>
      </w:pPr>
      <w:r>
        <w:rPr>
          <w:rFonts w:ascii="宋体" w:hAnsi="宋体" w:eastAsia="宋体" w:cs="宋体"/>
          <w:color w:val="000"/>
          <w:sz w:val="28"/>
          <w:szCs w:val="28"/>
        </w:rPr>
        <w:t xml:space="preserve">三是严格讲规矩，坚决遵循组织程序。重大问题该请示的请示，该汇报的汇报，这是党员干部必须遵循的程序。要心有所畏。时刻怀有敬畏之心，面对组织不阳奉阴违，面对权力不忘乎所以，面对诱惑不迷失自我。要言有所戒。说什么、不说什么，要以纪律和规矩为准绳，绝不信口开河、无所顾忌、我行我素。要行有所止。大道至简，有权不可任性。要强化组织意识、遵守组织程序，把自己的行为规范在组织之内，约束在组织之下，做到\"红灯停，绿灯行\".</w:t>
      </w:r>
    </w:p>
    <w:p>
      <w:pPr>
        <w:ind w:left="0" w:right="0" w:firstLine="560"/>
        <w:spacing w:before="450" w:after="450" w:line="312" w:lineRule="auto"/>
      </w:pPr>
      <w:r>
        <w:rPr>
          <w:rFonts w:ascii="宋体" w:hAnsi="宋体" w:eastAsia="宋体" w:cs="宋体"/>
          <w:color w:val="000"/>
          <w:sz w:val="28"/>
          <w:szCs w:val="28"/>
        </w:rPr>
        <w:t xml:space="preserve">四是时刻讲服从，坚决执行组织决定。个人服从组织、少数服从多数、下级服从上级、全党服从中央，是对党内生活秩序的总概括。党员执行组织决定，必须坚定不移。要不讲条件，做到义不容辞、义无反顾，不回避问题，不逃避困难，不躲避矛盾。要不打折扣，以严的标准和实的作风执行组织决定，避免出现\"肠梗阻\"、\"最后一公里\"不通的现象。要不搞小动作，特别是不参与党组织以外的任何组织，不参与组织之外的任何非组织活动，与各种小圈子、小团体划清界线。</w:t>
      </w:r>
    </w:p>
    <w:p>
      <w:pPr>
        <w:ind w:left="0" w:right="0" w:firstLine="560"/>
        <w:spacing w:before="450" w:after="450" w:line="312" w:lineRule="auto"/>
      </w:pPr>
      <w:r>
        <w:rPr>
          <w:rFonts w:ascii="宋体" w:hAnsi="宋体" w:eastAsia="宋体" w:cs="宋体"/>
          <w:color w:val="000"/>
          <w:sz w:val="28"/>
          <w:szCs w:val="28"/>
        </w:rPr>
        <w:t xml:space="preserve">五是凡事讲原则，管好亲属和身边工作人员。领导干部的亲属和身边工作人员，虽不掌权，但身份特殊。没有规矩约束，就可能擅权干政、谋取私利。要重家教、立家规、正家风，强化纪律意识和规矩意识，在家庭角色中承担起\"慈、孝、廉、敬\"的责任和义务，教好、管好配偶子女。要抓细节、管小节、重名节。\"千里之堤，溃于蚁穴\".\"取一文，则为人不值一文\".要坚持严之又严、细之又细的标准，从小节抓起，从点滴做起，不留任何隐患，管好家属和身边工作人员。要设防线、划红线、守底线，对亲属和身边工作人员什么该做、什么不该做，\"约法三章\"、划线明规，打好\"预防针\".</w:t>
      </w:r>
    </w:p>
    <w:p>
      <w:pPr>
        <w:ind w:left="0" w:right="0" w:firstLine="560"/>
        <w:spacing w:before="450" w:after="450" w:line="312" w:lineRule="auto"/>
      </w:pPr>
      <w:r>
        <w:rPr>
          <w:rFonts w:ascii="宋体" w:hAnsi="宋体" w:eastAsia="宋体" w:cs="宋体"/>
          <w:color w:val="000"/>
          <w:sz w:val="28"/>
          <w:szCs w:val="28"/>
        </w:rPr>
        <w:t xml:space="preserve">遵守党的政治纪律和政治规矩是党员干部最起码、最基本、最重要的要求。在开展“三严三实”和“忠诚干净担当”专题教育中，全省各级党组织和广大党员干部要认真学习、深刻领会在十八届中央纪委五次全会上的重要讲话精神，把严明政治纪律和政治规矩摆在更加重要的位置，作为刚性约束贯穿专题教育的全过程，把党要管党、从严治党各项要求落到实处。</w:t>
      </w:r>
    </w:p>
    <w:p>
      <w:pPr>
        <w:ind w:left="0" w:right="0" w:firstLine="560"/>
        <w:spacing w:before="450" w:after="450" w:line="312" w:lineRule="auto"/>
      </w:pPr>
      <w:r>
        <w:rPr>
          <w:rFonts w:ascii="宋体" w:hAnsi="宋体" w:eastAsia="宋体" w:cs="宋体"/>
          <w:color w:val="000"/>
          <w:sz w:val="28"/>
          <w:szCs w:val="28"/>
        </w:rPr>
        <w:t xml:space="preserve">对党忠诚才会守纪律守规矩。严守党的政治纪律和政治规矩是对党员干部党性的重要考验，是对党员干部对党忠诚度的重要检验。党的纪律是刚性约束，政治纪律更是广大党员干部在政治方向、政治立场、政治言论、政治行动方面必须遵守的刚性约束。每个党员干部都要自觉遵守党章，用党的纪律、党的要求来规范自己的一言一行，决不搞团团伙伙、拉帮结派，决不能自行其是、阳奉阴违，决不可自由散漫、目无组织。在任何情况下都要做到政治信仰不变、政治立场不移、政治方向不偏，在思想上、政治上、行动上坚定自觉地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守纪律守规矩才能个人干净。个人干净是党员干部的立身之本，只有牢固树立纪律和规矩意识，自觉做到敬畏人民、敬畏法纪、敬畏组织、敬畏权力，正直为人、干净做事、坦荡为官，始终坚守个人干净的为官底线，才能筑牢思想上拒腐防变的堤坝，用严明的政治纪律和政治规矩去激浊扬清，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守纪律守规矩就是一种责任担当。当前，××的发展正处在关键期，改革进入攻坚期，既面临难得的发展机遇，也面临不少难题和挑战，尤其需要党员干部严守党的政治纪律，坚定不移贯彻落实中央的路线方针政策和省委的决策部署，以高度的政治责任感去开拓进取、攻坚克难，把全部心思和精力用在干事创业上，用心、用情、用力做好各项工作，不辜负党和人民的重托，创造新的业绩。</w:t>
      </w:r>
    </w:p>
    <w:p>
      <w:pPr>
        <w:ind w:left="0" w:right="0" w:firstLine="560"/>
        <w:spacing w:before="450" w:after="450" w:line="312" w:lineRule="auto"/>
      </w:pPr>
      <w:r>
        <w:rPr>
          <w:rFonts w:ascii="宋体" w:hAnsi="宋体" w:eastAsia="宋体" w:cs="宋体"/>
          <w:color w:val="000"/>
          <w:sz w:val="28"/>
          <w:szCs w:val="28"/>
        </w:rPr>
        <w:t xml:space="preserve">牢固树立守纪律守规矩的意识，以高度的思想自觉和行动自觉，使严守党的政治纪律和政治规矩成为一种常态，坚定践行“三严三实”和“忠诚干净担当”的要求，我们就能锻造出一支信念坚定、为民服务、勤政务实、敢于担当、清正廉洁的党员干部队伍，为全面建成小康社会、实现中华民族伟大复兴中国梦提供坚实保障。</w:t>
      </w:r>
    </w:p>
    <w:p>
      <w:pPr>
        <w:ind w:left="0" w:right="0" w:firstLine="560"/>
        <w:spacing w:before="450" w:after="450" w:line="312" w:lineRule="auto"/>
      </w:pPr>
      <w:r>
        <w:rPr>
          <w:rFonts w:ascii="宋体" w:hAnsi="宋体" w:eastAsia="宋体" w:cs="宋体"/>
          <w:color w:val="000"/>
          <w:sz w:val="28"/>
          <w:szCs w:val="28"/>
        </w:rPr>
        <w:t xml:space="preserve">一是要进一步强化政治纪律意识。</w:t>
      </w:r>
    </w:p>
    <w:p>
      <w:pPr>
        <w:ind w:left="0" w:right="0" w:firstLine="560"/>
        <w:spacing w:before="450" w:after="450" w:line="312" w:lineRule="auto"/>
      </w:pPr>
      <w:r>
        <w:rPr>
          <w:rFonts w:ascii="宋体" w:hAnsi="宋体" w:eastAsia="宋体" w:cs="宋体"/>
          <w:color w:val="000"/>
          <w:sz w:val="28"/>
          <w:szCs w:val="28"/>
        </w:rPr>
        <w:t xml:space="preserve">党章明确规定，党员必须自觉遵守党的纪律、维护党的团结和统一。遵守党的纪律，首要的就是要遵守党的政治纪律。</w:t>
      </w:r>
    </w:p>
    <w:p>
      <w:pPr>
        <w:ind w:left="0" w:right="0" w:firstLine="560"/>
        <w:spacing w:before="450" w:after="450" w:line="312" w:lineRule="auto"/>
      </w:pPr>
      <w:r>
        <w:rPr>
          <w:rFonts w:ascii="宋体" w:hAnsi="宋体" w:eastAsia="宋体" w:cs="宋体"/>
          <w:color w:val="000"/>
          <w:sz w:val="28"/>
          <w:szCs w:val="28"/>
        </w:rPr>
        <w:t xml:space="preserve">二是要坚决维护政治纪律的严肃性。</w:t>
      </w:r>
    </w:p>
    <w:p>
      <w:pPr>
        <w:ind w:left="0" w:right="0" w:firstLine="560"/>
        <w:spacing w:before="450" w:after="450" w:line="312" w:lineRule="auto"/>
      </w:pPr>
      <w:r>
        <w:rPr>
          <w:rFonts w:ascii="宋体" w:hAnsi="宋体" w:eastAsia="宋体" w:cs="宋体"/>
          <w:color w:val="000"/>
          <w:sz w:val="28"/>
          <w:szCs w:val="28"/>
        </w:rPr>
        <w:t xml:space="preserve">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三是要切实履行维护政治纪律的职责。</w:t>
      </w:r>
    </w:p>
    <w:p>
      <w:pPr>
        <w:ind w:left="0" w:right="0" w:firstLine="560"/>
        <w:spacing w:before="450" w:after="450" w:line="312" w:lineRule="auto"/>
      </w:pPr>
      <w:r>
        <w:rPr>
          <w:rFonts w:ascii="宋体" w:hAnsi="宋体" w:eastAsia="宋体" w:cs="宋体"/>
          <w:color w:val="000"/>
          <w:sz w:val="28"/>
          <w:szCs w:val="28"/>
        </w:rPr>
        <w:t xml:space="preserve">各级党委(党组)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的情况列为对各级党政领导班子和领导干部落实党风廉政建设责任制检查考核和巡视的重要内容，将维护政治纪律各项工作任务分解到各职能部门，明确责任部门和责任人，形成一级抓一级、层层抓落实的工作局面。各级纪检机关要加强对党的政治纪律执行情况的监督检查，会同有关部门有针对性开展工作;要建立健全对中央重大决策部署执行情况纪律保障机制，坚决纠正有令不行、有禁不止行为。每个党员领导干部特别是各地区、各部门、各单位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没有规矩，不成方圆。没有规矩，不成政党，更不成其为马克思主义政党。我们党是靠革命理想和铁的纪律组织起来的马克思主义政党，纪律严明是党的光荣传统和独特优势。无论革命战争年代，还是建设与改革时期，党团结带领全国人民克服种种艰难险阻，从小到大，由弱变强，从胜利走向胜利，靠的就是铁的纪律。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严守政治纪律和政治规矩就要坚持和做到“五个必须”。“五个必须”是一个不可分割的有机整体。最核心的，就是必须坚持党的领导，坚持党的基本理论、基本路线、基本纲领、基本经验、基本要求，思想上政治上行动上同以同志为的党中央保持高度一致，自觉维护党中央权威，听从党中央指挥，党中央提倡的坚决响应，党中央决定的坚决照办，党中央禁止的坚决杜绝。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要从遵守和维护党章入手。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必须从严执纪。各级干部特别是高级干部要牢固树立纪律和规矩意识，把牢政治方向，在守纪律、讲规矩上作表率，始终心中有党、对党忠诚。各级党组织要把严守纪律、严明规矩放到重要位置来抓，对政治纪律和政治规矩要十分明确地强调、十分坚定地执行，加强对党员、年轻干部的教育引导，努力在全党营造守纪律、讲规矩的氛围。各级纪律检查机关要把维护党的政治纪律和政治规矩放在首位，加强监督检查，敢抓敢管，对违反政治纪律和政治规矩的行为要坚决制止、严肃处理，维护党的章程、原则、制度、部署的严肃性和权威性，保持党的先进性和纯洁性。</w:t>
      </w:r>
    </w:p>
    <w:p>
      <w:pPr>
        <w:ind w:left="0" w:right="0" w:firstLine="560"/>
        <w:spacing w:before="450" w:after="450" w:line="312" w:lineRule="auto"/>
      </w:pPr>
      <w:r>
        <w:rPr>
          <w:rFonts w:ascii="宋体" w:hAnsi="宋体" w:eastAsia="宋体" w:cs="宋体"/>
          <w:color w:val="000"/>
          <w:sz w:val="28"/>
          <w:szCs w:val="28"/>
        </w:rPr>
        <w:t xml:space="preserve">全面从严治党，是全面推进中国特色社会主义发展的根本保障。坚持思想建党和制度治党，严明政治纪律和政治规矩，是全面从严治党的有机组成部分。全面从严治党，对于各级领导干部牢固树立纪律和规矩意识将起到有力的促进作用。</w:t>
      </w:r>
    </w:p>
    <w:p>
      <w:pPr>
        <w:ind w:left="0" w:right="0" w:firstLine="560"/>
        <w:spacing w:before="450" w:after="450" w:line="312" w:lineRule="auto"/>
      </w:pPr>
      <w:r>
        <w:rPr>
          <w:rFonts w:ascii="宋体" w:hAnsi="宋体" w:eastAsia="宋体" w:cs="宋体"/>
          <w:color w:val="000"/>
          <w:sz w:val="28"/>
          <w:szCs w:val="28"/>
        </w:rPr>
        <w:t xml:space="preserve">从严肃纪，把守纪律讲规矩摆在更加重要的位置。守纪律讲规矩，关键在于严格执行。从严肃纪，本身就是树立纪律和规矩意识的有效途径。纪律只要制定，就要动真格的，不能搞“下不为例”；规矩只要建立，就不能只是说说而已，没规矩成了真规矩。必须看到，目前还有一些党员干部的纪律和规矩意识还没牢固树立，守纪律讲规矩的氛围还没完全形成。从严肃纪，就是要从严执纪，有纪必依、有规必循，违纪必究、违规必查。各级党委应加强监督检查，严肃处理不守纪律行为。</w:t>
      </w:r>
    </w:p>
    <w:p>
      <w:pPr>
        <w:ind w:left="0" w:right="0" w:firstLine="560"/>
        <w:spacing w:before="450" w:after="450" w:line="312" w:lineRule="auto"/>
      </w:pPr>
      <w:r>
        <w:rPr>
          <w:rFonts w:ascii="宋体" w:hAnsi="宋体" w:eastAsia="宋体" w:cs="宋体"/>
          <w:color w:val="000"/>
          <w:sz w:val="28"/>
          <w:szCs w:val="28"/>
        </w:rPr>
        <w:t xml:space="preserve">从严治官，使领导干部在守纪律讲规矩上作表率。讲规矩是对党员、干部党性的重要考验，是对党员、干部对党忠诚度的重要检验。能不能做到守纪律、讲规矩，决不是小事小节，各级领导干部都要在这一事关政治品质的问题上经得起考验。一些领导干部头脑中还残存着特权思想，总是对别人讲纪律和规矩，却把自己置身事外。从严治官是建设法治国家、法治政府、法治社会的重要内容。不仅法律面前人人平等，而且纪律和规矩面前人人平等。</w:t>
      </w:r>
    </w:p>
    <w:p>
      <w:pPr>
        <w:ind w:left="0" w:right="0" w:firstLine="560"/>
        <w:spacing w:before="450" w:after="450" w:line="312" w:lineRule="auto"/>
      </w:pPr>
      <w:r>
        <w:rPr>
          <w:rFonts w:ascii="宋体" w:hAnsi="宋体" w:eastAsia="宋体" w:cs="宋体"/>
          <w:color w:val="000"/>
          <w:sz w:val="28"/>
          <w:szCs w:val="28"/>
        </w:rPr>
        <w:t xml:space="preserve">从严正风，营造守纪律讲规矩的良好氛围。有没有牢固的纪律和规矩意识，与党风密切关联。从严正风，将为牢固树立纪律和规矩意识培育良好的环境。作风不是一个人能左右的，但每个人的作风都会对作风的形成和变化产生影响。全党人人守纪律、个个讲规矩，领导带头守纪律、率先讲规矩，必然会对牢固树立纪律和规矩意识起到决定性作用。锲而不舍、久久为功，就能在全党培塑出严守纪律、严明规矩的精神风貌和行为规范。</w:t>
      </w:r>
    </w:p>
    <w:p>
      <w:pPr>
        <w:ind w:left="0" w:right="0" w:firstLine="560"/>
        <w:spacing w:before="450" w:after="450" w:line="312" w:lineRule="auto"/>
      </w:pPr>
      <w:r>
        <w:rPr>
          <w:rFonts w:ascii="宋体" w:hAnsi="宋体" w:eastAsia="宋体" w:cs="宋体"/>
          <w:color w:val="000"/>
          <w:sz w:val="28"/>
          <w:szCs w:val="28"/>
        </w:rPr>
        <w:t xml:space="preserve">当今，党员干部特别是领导干部应该以党的政治纪律和政治规矩为镜，规范言行，正自身之“衣冠”。</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在xx届中央纪委五次全会上，强调指出，要“严守政治纪律和政治规矩”，“加强纪律建设，把守纪律讲规矩摆在更加重要的位置”，并且明确提出了遵守政治纪律和政治规矩的“五个必须”要求。</w:t>
      </w:r>
    </w:p>
    <w:p>
      <w:pPr>
        <w:ind w:left="0" w:right="0" w:firstLine="560"/>
        <w:spacing w:before="450" w:after="450" w:line="312" w:lineRule="auto"/>
      </w:pPr>
      <w:r>
        <w:rPr>
          <w:rFonts w:ascii="宋体" w:hAnsi="宋体" w:eastAsia="宋体" w:cs="宋体"/>
          <w:color w:val="000"/>
          <w:sz w:val="28"/>
          <w:szCs w:val="28"/>
        </w:rPr>
        <w:t xml:space="preserve">严守党的政治纪律和政治规矩是每个党员干部的根本准则。“国有国法，家有家规”，“无规矩不成方圆”，任何社会组织都有制度，中国共产党也不例外，那就是党的政治纪律和政治规矩。中国共产党自1920xx年诞生之日起，就十分重视党的制度建设，不断强化党员的纪律意识，特别是在当年那个战火纷飞的年代，那个白色恐怖的时候，如果党员们不守纪律、不讲规矩，那是无法赢得抗日战争、解放战争的胜利的。改革开发三十年，中国能取得举世瞩目的经济建设成就，成为世界第二大经济体，也是依靠每个党员守纪律、讲规矩，服从中央、顾全大局、率先垂范、无私奉献的结果。因此，党能够由小变大、从弱到强、不断取得新的胜利，靠的就是严明的组织纪律性。</w:t>
      </w:r>
    </w:p>
    <w:p>
      <w:pPr>
        <w:ind w:left="0" w:right="0" w:firstLine="560"/>
        <w:spacing w:before="450" w:after="450" w:line="312" w:lineRule="auto"/>
      </w:pPr>
      <w:r>
        <w:rPr>
          <w:rFonts w:ascii="宋体" w:hAnsi="宋体" w:eastAsia="宋体" w:cs="宋体"/>
          <w:color w:val="000"/>
          <w:sz w:val="28"/>
          <w:szCs w:val="28"/>
        </w:rPr>
        <w:t xml:space="preserve">“守纪律、讲规矩”要求党员干部不断加强思想理论学习，把握好理想理念这个“总开关”。纵观当前这些“落马官员”，徇私枉法、贪污腐败、蝇营狗苟、声色犬马，都是因为理想信念滑坡而坠入了腐败的万丈深渊。仇和，这个名震全国的县委书记，以前不仅是“清官”，而且还是“能吏”，随着名气越来越大，职位越来越高，权力越来越重，他没有坚持住正确的理想信念，走向了人民的对立面，成为人人唾骂的贪官。因此，要不断加强理论学习，在思想上与党保持高度一致，时刻保持清醒的认识，知道自己该说什么，不该说什么;该做什么，不该做什么。</w:t>
      </w:r>
    </w:p>
    <w:p>
      <w:pPr>
        <w:ind w:left="0" w:right="0" w:firstLine="560"/>
        <w:spacing w:before="450" w:after="450" w:line="312" w:lineRule="auto"/>
      </w:pPr>
      <w:r>
        <w:rPr>
          <w:rFonts w:ascii="宋体" w:hAnsi="宋体" w:eastAsia="宋体" w:cs="宋体"/>
          <w:color w:val="000"/>
          <w:sz w:val="28"/>
          <w:szCs w:val="28"/>
        </w:rPr>
        <w:t xml:space="preserve">“守纪律、讲规矩”要求党员干部对党忠诚，表里如一，自觉维护党的权威。当前，有些党员干部面前一套，背后一套，对党中央方针、政策乱发议论，对党委的决策阳奉阴违、变相抵制，人前人后“两张皮”，甚至还有些人满嘴负面言论，诋毁党的领导人，净干一些“端碗砸锅”的事情。党员干部特别是领导干部应当带头严守党的政治纪律和政治规矩，规范自身言行，“其身正，不令而行;其身不正，虽令不从”，要从小事做起，“勿以恶小而为之，勿以善小而不为”，说的每一句话都要三思，做的每一件事都要三省，真正做到“慎言、慎行”。不仅要严格要求自己，而且对身边的人也要端正其言行，见到他人口出妄言，应当义正言辞，主动制止。全体党员干部共同发挥正能量，营造正确的舆论氛围，净化社会风气。</w:t>
      </w:r>
    </w:p>
    <w:p>
      <w:pPr>
        <w:ind w:left="0" w:right="0" w:firstLine="560"/>
        <w:spacing w:before="450" w:after="450" w:line="312" w:lineRule="auto"/>
      </w:pPr>
      <w:r>
        <w:rPr>
          <w:rFonts w:ascii="宋体" w:hAnsi="宋体" w:eastAsia="宋体" w:cs="宋体"/>
          <w:color w:val="000"/>
          <w:sz w:val="28"/>
          <w:szCs w:val="28"/>
        </w:rPr>
        <w:t xml:space="preserve">“守纪律、讲规矩”要求党员干部主动维护团结，不搞拉帮结派、团团伙伙、“山头主义“、“圈子文化”。毛泽东很早就发现了拉帮结派、团团伙伙会侵蚀同志的思想，会腐蚀党的肌体，危害极大，他在《反对自由主义》中指出：“因为是熟人、同乡、同学、知心朋友、亲爱者、老同事、老部下，明知不对，也不同他们作原则上的争论，任其下去，求得和平和亲热。或者轻描淡写地说一顿，不作彻底解决，保持一团和气。结果是有害于团体，也有害于个人”。毛泽东点出的“两个有害于”，明确指出了拉帮结派的危害性，在党的历史经验教训中也得到了证明。拉帮结派者通常有其不可告人的私心和小集团的利益，往往会产生权利寻租，导致腐败。所以，我们要旗帜鲜明地反对拉帮结派，不搞团团伙伙，不搞“圈子文化”，“多回家吃饭，少出门应酬”。</w:t>
      </w:r>
    </w:p>
    <w:p>
      <w:pPr>
        <w:ind w:left="0" w:right="0" w:firstLine="560"/>
        <w:spacing w:before="450" w:after="450" w:line="312" w:lineRule="auto"/>
      </w:pPr>
      <w:r>
        <w:rPr>
          <w:rFonts w:ascii="宋体" w:hAnsi="宋体" w:eastAsia="宋体" w:cs="宋体"/>
          <w:color w:val="000"/>
          <w:sz w:val="28"/>
          <w:szCs w:val="28"/>
        </w:rPr>
        <w:t xml:space="preserve">总之，党员干部要按照党的政治纪律和政治规矩的要求，查找自身还存在的问题，端正言行，还要发挥带头示范作用，将严守党的政治纪律和政治规矩作为肩上沉甸甸的责任和使命，规范身边的人，从而净化整个社会风气。</w:t>
      </w:r>
    </w:p>
    <w:p>
      <w:pPr>
        <w:ind w:left="0" w:right="0" w:firstLine="560"/>
        <w:spacing w:before="450" w:after="450" w:line="312" w:lineRule="auto"/>
      </w:pPr>
      <w:r>
        <w:rPr>
          <w:rFonts w:ascii="宋体" w:hAnsi="宋体" w:eastAsia="宋体" w:cs="宋体"/>
          <w:color w:val="000"/>
          <w:sz w:val="28"/>
          <w:szCs w:val="28"/>
        </w:rPr>
        <w:t xml:space="preserve">政治纪律和政治规矩是一个政党最重要、最根本、最关键的约束性规范，决定着政党的兴衰，决定着政党事业的成败，习近平总书记在十八届中央纪委五次全会上指出，“各级领导干部特别是高级干部要牢固树立纪律和规矩意识，在守纪律、讲规矩上作表率。”总书记的这一重要论述深刻阐明了守纪律、讲规矩对于我们党的极端重要性。党员领导干部惟有牢固树立纪律和规矩意识，才能时刻保持心底的那一份纯净、警觉和定力，让接受纪律和规矩的约束成为一种习惯、一种素养，自觉、自愿地守纪律、讲规矩，确保自己的行为永远在纪律和规矩的篱笆之内。</w:t>
      </w:r>
    </w:p>
    <w:p>
      <w:pPr>
        <w:ind w:left="0" w:right="0" w:firstLine="560"/>
        <w:spacing w:before="450" w:after="450" w:line="312" w:lineRule="auto"/>
      </w:pPr>
      <w:r>
        <w:rPr>
          <w:rFonts w:ascii="宋体" w:hAnsi="宋体" w:eastAsia="宋体" w:cs="宋体"/>
          <w:color w:val="000"/>
          <w:sz w:val="28"/>
          <w:szCs w:val="28"/>
        </w:rPr>
        <w:t xml:space="preserve">守纪律、讲规矩，对于我们协调推进“四个全面”，实现中华民族伟大复兴的中国梦极端重要。一是守纪律、讲规矩是全面从严治党之“纲”。面对当前腐败蔓延、政治生态恶化的严峻形势，以习近平同志为总书记的党中央，以严抓党纪、党规为统领，从立规矩、严纪律、定制度开篇，从严管党治党、从严管理队伍、从严改进作风，全面扭转了党内恶化的腐败形势，有效阻挡了不良政治生态的蔓延态势，党风、政风、民风明显好转。二是守纪律、讲规矩是全面建成小康社会之“领”。党的十八大提出了“两个一百年”的奋斗目标。全面建成小康社会，本质上是跨越“中等收入陷阱”，在这一过程中，必定会遇到各种难题和困难。当前，世情、国情、党情继续发生深刻变化，党面临的“四大考验”和“四大危险”长期存在，我们如果没有严明的纪律作保证，党就不可能统一意志和行动，战斗力就会削弱，全面建成小康社会的战略目标就会落空，民族振兴、国家富强、人民幸福的中国梦就会化为泡影。三是守纪律、讲规矩是全面深化改革之“舵”。党的十八届三中全会作出了全面深化改革的重大部署，改革的深度、力度、难度前所未有，既触动利益，又触及灵魂。要突破全面深化改革道路中的羁绊，必须依靠严明的政治纪律来凝聚力量、把握方向、攻坚克难、保驾护航，促使党员干部牢固树立大局意识和纪律意识，始终与党中央保持高度一致，齐心协力、步调一致推动各项改革工作。四是守纪律、讲规矩是全面依法治国之“率”。全面依法治国，是我们党治国理政方式的革命，也对依规治党提出了更高要求。习近平总书记指出，“小智治事，中智治人，大智立法。治理一个国家、一个社会，关键是要立规矩、讲规矩、守规矩。”党员干部必须做法治型干部，既要带头遵守国家法律，更要模范遵守严于国法的党纪党规，必须承担比普通公民更多的责任和义务，接受政治上讲忠诚、组织上讲服从、行动上讲纪律、道德上做表率的更高要求。</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我们党90多年的发展历史雄辩地证明，党的发展壮大一刻也离不开严明的纪律。什么时候纪律严明，党的凝聚力和战斗力就强;什么时候纪律松弛，党就面临着分裂、失败的危险。守纪律、讲规矩，是做好党的一切工作的前提和保障。我们必须以高度的政治责任感和思想行为的自觉，从我做起、从现在做起，守纪律、讲规矩。</w:t>
      </w:r>
    </w:p>
    <w:p>
      <w:pPr>
        <w:ind w:left="0" w:right="0" w:firstLine="560"/>
        <w:spacing w:before="450" w:after="450" w:line="312" w:lineRule="auto"/>
      </w:pPr>
      <w:r>
        <w:rPr>
          <w:rFonts w:ascii="宋体" w:hAnsi="宋体" w:eastAsia="宋体" w:cs="宋体"/>
          <w:color w:val="000"/>
          <w:sz w:val="28"/>
          <w:szCs w:val="28"/>
        </w:rPr>
        <w:t xml:space="preserve">一、守纪律、讲规矩，必须严以修身，坚定理想信念，补足精神之钙。理想指引人生方向，信念决定事业成败。坚定的理想信念是共产党人的精神支柱、动力之源。习近平总书记指出，“对马克思主义的信仰，对社会主义和共产主义的信念，是共产党人的政治灵魂，是共产党人经受住任何考验的精神支柱。”“理想信念就是共产党人精神上的‘钙’，没有理想信念，理想信念不坚定，精神上就会‘缺钙’，就会得‘软骨病’。”“一些党员、干部出现这样那样的问题，说到底是信仰迷茫、精神迷失。”党员干部要做到敬畏政治纪律、严守政治规矩，就必须持之以恒抓好理想信念建设这个根本。对马列主义虔诚而执着、至信而深厚，把共产主义作为毕生坚守和追求的理想信念，始终坚定中国特色社会主义的道路自信、理论自信和制度自信，以铁的纪律和严的规矩保障和推动党的各项事业开创新局面。</w:t>
      </w:r>
    </w:p>
    <w:p>
      <w:pPr>
        <w:ind w:left="0" w:right="0" w:firstLine="560"/>
        <w:spacing w:before="450" w:after="450" w:line="312" w:lineRule="auto"/>
      </w:pPr>
      <w:r>
        <w:rPr>
          <w:rFonts w:ascii="宋体" w:hAnsi="宋体" w:eastAsia="宋体" w:cs="宋体"/>
          <w:color w:val="000"/>
          <w:sz w:val="28"/>
          <w:szCs w:val="28"/>
        </w:rPr>
        <w:t xml:space="preserve">二、守纪律、讲规矩，必须严以用权，坚持党性至上，饱含为民之情。一是要增强党性意识。要始终以党和国家的事业为重，在思想上、政治上、行动上始终与党中央保持高度一致，坚决贯彻执行党的路线、方针、政策。要始终把党性摆在第一位，正确处理好个人与组织、个人与工作、个人与同事之间的关系，彻底摒弃山头主义、圈子文化、利益输送。要牢记自己第一身份是共产党员，不该说的话坚决不说，不该去的地方坚决不去，不该干的事情坚决不干，不随波逐流，不信口开河，站在党的立场说话，与党同心同德，自觉遵守党规党纪和道德准则，把自己的命运和党的命运连在一起。二是要对党绝对忠诚。忠诚是党员干部的政治操守和政治生命。对党忠诚，就是始终做到心中有党;对党忠诚，就要光明磊落、襟怀坦荡，对党没有私心、不怀二心，表里如一、言行一致，忠于组织、忠于誓言，不说假话、不报假情况。三是要自觉遵守党章。习近平总书记指出，“党章就是党的根本大法，是全党必须遵循的总规矩”。遵守党章，就是遵守党的最大政治纪律和政治规矩。党员是有着特殊政治职责的公民，必须要在政治上讲忠诚、组织上讲服从、行动上讲纪律。四是饱含为民之情。习近平总书记指出，“人民对美好生活的向往，就是我们的奋斗目标。”党员干部手中的权力是人民赋予的，要常怀爱民之心、饱含为民之情，以如履薄冰、如临深渊的审慎态度正确用权;要始终牢记为人民服务宗旨，保持同人民群众的血肉联系，在其位、谋其政、敬其业、尽其责、有所为;要扎扎实实帮助人民群众解决实际问题，真正做到为发展出力、为人民服务，争做实现中国梦的带头人、人民群众的贴心人。</w:t>
      </w:r>
    </w:p>
    <w:p>
      <w:pPr>
        <w:ind w:left="0" w:right="0" w:firstLine="560"/>
        <w:spacing w:before="450" w:after="450" w:line="312" w:lineRule="auto"/>
      </w:pPr>
      <w:r>
        <w:rPr>
          <w:rFonts w:ascii="宋体" w:hAnsi="宋体" w:eastAsia="宋体" w:cs="宋体"/>
          <w:color w:val="000"/>
          <w:sz w:val="28"/>
          <w:szCs w:val="28"/>
        </w:rPr>
        <w:t xml:space="preserve">三、守纪律、讲规矩，必须严以律己，旗帜鲜明亮剑，捍卫党的形象。一是要严以律己，不随波逐流。“物必自腐，而后虫生”，党员干部一定要加强道德修养，自觉用党规政纪规范约束自己的言行，筑牢拒腐防变的大堤，“任凭风吹雨打，我自岿然不动”，洁身自好，清廉自守。二是要守住小节，不放任自流。党员干部一定要守得住清贫，耐得住寂寞，经得起诱惑，常照镜子除作风之弊，勤拂灰尘扫行为之垢。“勿以恶小而为之”，始终做到慎始、慎独、慎微、慎初，做到察微知著、防微杜渐，自觉践行习近平总书记“大道不偏离、小节不丧失”的谆谆告诫。三是要慎交朋友，不物欲横流。要警惕个别人的“糖衣炮弹”和形形色色的“公关”，不能被物欲横流的世界所吸引，热衷于推杯换盏、歌舞升平，被诱惑的绳索绊倒，要善交朋友、慎交朋友。要守好自己的精神家园，始终树立清正廉洁的形象，做一个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4月20日，为了深入学习贯彻党的、十八届三中、四中全会精神和系列重要讲话精神，按照中央、省市委及保康委安排部署，保康县民政局组织开展以“严明政治纪律、严守政治规矩”为主题的集中教育活动。会议由局党组副书记、副局长郑盛友主持，局党组书记、局长张桂平作重要讲话，副局长周全龙、班子成员刘圣义分别宣读了本局“两严”、“三抓一促”、“五强创示范”、“假如我是服务对象”等实施方案，副局长、纪检组长程明堂就作风建设相关活动与市、县两级通报的各种现象进行警示教育。</w:t>
      </w:r>
    </w:p>
    <w:p>
      <w:pPr>
        <w:ind w:left="0" w:right="0" w:firstLine="560"/>
        <w:spacing w:before="450" w:after="450" w:line="312" w:lineRule="auto"/>
      </w:pPr>
      <w:r>
        <w:rPr>
          <w:rFonts w:ascii="宋体" w:hAnsi="宋体" w:eastAsia="宋体" w:cs="宋体"/>
          <w:color w:val="000"/>
          <w:sz w:val="28"/>
          <w:szCs w:val="28"/>
        </w:rPr>
        <w:t xml:space="preserve">此次集中教育活动，主要强调了三点：一是讲述了严明政治纪律、严守政治规矩的必要性和紧迫性。结合到保康当前发展，深入推进“重纪律、重规矩、重作为，争做清廉为官、事业有‘三重两为’干部为主题深化“假如我是服务对象”大讨论活动，“五强创示范”全面提升基层党建工作水平，开展“抓学习、抓作风、抓党建，促改革发展”等活动;二是清醒认识当前在严明政治纪律、严守政治规矩方面存在的问题及危害。我们党和干部如果对维护政治纪律和政治规矩失之于软、失之于松、失之于宽，那么必将导致党的规矩的严肃性、约束力被“软化”、执行力被“虚化”、惩戒力被“软化”;三是让政治纪律严起来，把政治规矩立起来。民政干部要深刻领会党中央、省市县委关于严明政治纪律、严守政治规矩的一系列工作要求，真正做到赶上趟、对准表、聚好焦，为维护保康民政良好政治生态、加快推进民政事业发展进程。</w:t>
      </w:r>
    </w:p>
    <w:p>
      <w:pPr>
        <w:ind w:left="0" w:right="0" w:firstLine="560"/>
        <w:spacing w:before="450" w:after="450" w:line="312" w:lineRule="auto"/>
      </w:pPr>
      <w:r>
        <w:rPr>
          <w:rFonts w:ascii="宋体" w:hAnsi="宋体" w:eastAsia="宋体" w:cs="宋体"/>
          <w:color w:val="000"/>
          <w:sz w:val="28"/>
          <w:szCs w:val="28"/>
        </w:rPr>
        <w:t xml:space="preserve">这次活动要求全局机关和所属二级单位的党员干部积极行动起来，分支部、分步骤开展集中教育、学习调研、心得体会、交流研讨等形式多样的教育活动，争做一名“政治上靠得住、工作上能力强、作风上过得硬、组织上放得心”的德才兼备的党员干部，为民政事业发展谱写新的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严守政治纪律和政治规矩心得体会篇十四</w:t>
      </w:r>
    </w:p>
    <w:p>
      <w:pPr>
        <w:ind w:left="0" w:right="0" w:firstLine="560"/>
        <w:spacing w:before="450" w:after="450" w:line="312" w:lineRule="auto"/>
      </w:pPr>
      <w:r>
        <w:rPr>
          <w:rFonts w:ascii="宋体" w:hAnsi="宋体" w:eastAsia="宋体" w:cs="宋体"/>
          <w:color w:val="000"/>
          <w:sz w:val="28"/>
          <w:szCs w:val="28"/>
        </w:rPr>
        <w:t xml:space="preserve">要树立纪律、规矩意识，时时刻刻绷紧严守党的政治纪律和政治规矩这根弦不放松。人不以规矩则废，党不以规矩则乱。如果政治纪律和政治规矩成了摆设，就会形成“破窗效应”，党就会沦为各取所需、自行其是的“私人俱乐部”，就会成为乌合之众。现实生活中，少数党员干部包括高级干部纪律意识淡漠，政治纪律松弛，违反政治纪律和政治规矩的现象时有发生。比如，已经查处的引发的“山西帮”，端掉以郭永祥、李崇禧、冀文林为代表的“秘书帮”，捣毁包括蒋洁敏、王永春等在内的“石油帮”等；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的事业造成严重损害。必须从严要求，进行纠正，按照中央和省委的要求，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党员领导干部的“特殊身份”谋取非法利益。</w:t>
      </w:r>
    </w:p>
    <w:p>
      <w:pPr>
        <w:ind w:left="0" w:right="0" w:firstLine="560"/>
        <w:spacing w:before="450" w:after="450" w:line="312" w:lineRule="auto"/>
      </w:pPr>
      <w:r>
        <w:rPr>
          <w:rFonts w:ascii="宋体" w:hAnsi="宋体" w:eastAsia="宋体" w:cs="宋体"/>
          <w:color w:val="000"/>
          <w:sz w:val="28"/>
          <w:szCs w:val="28"/>
        </w:rPr>
        <w:t xml:space="preserve">要提高党纪、党规意识，严守党的政治纪律和政治规矩，从遵守和维护党章入手。党的纪律和党内规矩是党的各级组织和全体党员必须遵守的行为规范和规则，是党的生命线。正如骆惠宁书记所强调的，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也是重要的党内规矩。党章明确规定，共产党员要“自觉遵守党的纪律”，“执行党的决定”，“维护党的团结和统一，对党忠诚老实，言行一致，坚决反对一切派别组织和小集团活动，反对阳奉阴违的两面派行为和一切阴谋诡计”。各级领导干部和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绝不能犯政治方向性错误，真正做到在任何情况下政治信仰不变、政治立场不移、政治方向不偏，永葆共产党人的政治本色。</w:t>
      </w:r>
    </w:p>
    <w:p>
      <w:pPr>
        <w:ind w:left="0" w:right="0" w:firstLine="560"/>
        <w:spacing w:before="450" w:after="450" w:line="312" w:lineRule="auto"/>
      </w:pPr>
      <w:r>
        <w:rPr>
          <w:rFonts w:ascii="宋体" w:hAnsi="宋体" w:eastAsia="宋体" w:cs="宋体"/>
          <w:color w:val="000"/>
          <w:sz w:val="28"/>
          <w:szCs w:val="28"/>
        </w:rPr>
        <w:t xml:space="preserve">要突出从严执纪意识，与违反政治纪律和政治规矩的行为做坚决的斗争。严守党的政治纪律和政治规矩，必须从严执纪。各级干部特别是高级干部要把牢政治方向，在守纪律、讲规矩上作表率，始终心中有党、对党忠诚。各级纪律检查机关要把维护党的政治纪律和政治规矩放在首位，加强监督检查，敢抓敢管，对违反政治纪律和政治规矩的行为要坚决制止、严肃处理，维护党的章程、原则、制度、部署的严肃性和权威性，保持党的先进性和纯洁性。一是持续保持反腐败高压态势。坚决落实中央提出的“零容忍的态度不变、猛药去疴的决心不减、刮骨疗毒的勇气不泄、严厉惩处的尺度不松”的刚性要求，对腐败问题发现一起查处一起，发现多少查处多少，坚决遏制腐败现象蔓延势头，依法惩处行贿犯罪，维护党纪国法的严肃性。二是党风廉政建设责任能不能担当起来，关键在党委主体责任这个“牛鼻子”抓没抓住。各级党委(党组)要真正把担子担起来，不能当“甩手掌柜”。党委(党组)书记作为第一责任人，既要挂帅又要出征，对重要工作亲自部署、重大问题亲自过问、重要环节亲自协调、重要案件亲自督办。三是各级党委要加大对纪委落实监督责任的领导、支持和监督力度。从班子、队伍、思想、作风、能力等方面支持纪委加强自身建设。纪检监察机关要持续深化转职能、转方式、转作风，更好地聚焦主业，严明各项纪律，切实履行好党章赋予的职责。广大纪检监察干部要坚持党性原则，提高政策水平，努力做忠诚、干净、担当的卫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2025-06-17T19:32:58+08:00</dcterms:created>
  <dcterms:modified xsi:type="dcterms:W3CDTF">2025-06-17T19:32:58+08:00</dcterms:modified>
</cp:coreProperties>
</file>

<file path=docProps/custom.xml><?xml version="1.0" encoding="utf-8"?>
<Properties xmlns="http://schemas.openxmlformats.org/officeDocument/2006/custom-properties" xmlns:vt="http://schemas.openxmlformats.org/officeDocument/2006/docPropsVTypes"/>
</file>