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最新听名师语文课心得体会 分享语文名师讲堂心得体会(优秀8篇)</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以下我给大家整理了一些优质的心得体会范文，希望对大家能够有所帮助。听名师语文课心得体会篇一语文是我们学生在学校...</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听名师语文课心得体会篇一</w:t>
      </w:r>
    </w:p>
    <w:p>
      <w:pPr>
        <w:ind w:left="0" w:right="0" w:firstLine="560"/>
        <w:spacing w:before="450" w:after="450" w:line="312" w:lineRule="auto"/>
      </w:pPr>
      <w:r>
        <w:rPr>
          <w:rFonts w:ascii="宋体" w:hAnsi="宋体" w:eastAsia="宋体" w:cs="宋体"/>
          <w:color w:val="000"/>
          <w:sz w:val="28"/>
          <w:szCs w:val="28"/>
        </w:rPr>
        <w:t xml:space="preserve">语文是我们学生在学校中必学的学科之一，它是我们学习其他学科的基础。然而在学习中，我们总会遇到一些难题，比如说作文写不好，语文能力提高不明显等等。想要克服这些困难和提高语文能力，那么课外学习就显得尤为重要了。最近，我和几个同学相约参加了一场名师讲堂，这就是我所想要分享的内容，我会在下面谈到我的一些心得体会。</w:t>
      </w:r>
    </w:p>
    <w:p>
      <w:pPr>
        <w:ind w:left="0" w:right="0" w:firstLine="560"/>
        <w:spacing w:before="450" w:after="450" w:line="312" w:lineRule="auto"/>
      </w:pPr>
      <w:r>
        <w:rPr>
          <w:rFonts w:ascii="宋体" w:hAnsi="宋体" w:eastAsia="宋体" w:cs="宋体"/>
          <w:color w:val="000"/>
          <w:sz w:val="28"/>
          <w:szCs w:val="28"/>
        </w:rPr>
        <w:t xml:space="preserve">第二段：讲座简介。</w:t>
      </w:r>
    </w:p>
    <w:p>
      <w:pPr>
        <w:ind w:left="0" w:right="0" w:firstLine="560"/>
        <w:spacing w:before="450" w:after="450" w:line="312" w:lineRule="auto"/>
      </w:pPr>
      <w:r>
        <w:rPr>
          <w:rFonts w:ascii="宋体" w:hAnsi="宋体" w:eastAsia="宋体" w:cs="宋体"/>
          <w:color w:val="000"/>
          <w:sz w:val="28"/>
          <w:szCs w:val="28"/>
        </w:rPr>
        <w:t xml:space="preserve">此次讲座是由一位知名语文名师主讲的，他对语文的从事已有二十多年经验，从讲座内容中我们深刻感受到他的专业性。讲座内容主要涉及语文学习的方法论和一些实用技巧。此外，他还分享了一些他的语文学习故事和成长经历，借此给了我们极大的鼓励。讲座的氛围十分活跃，全场座无虚席，听众涵盖了从六年级到高中，甚至还有一些在职人士。</w:t>
      </w:r>
    </w:p>
    <w:p>
      <w:pPr>
        <w:ind w:left="0" w:right="0" w:firstLine="560"/>
        <w:spacing w:before="450" w:after="450" w:line="312" w:lineRule="auto"/>
      </w:pPr>
      <w:r>
        <w:rPr>
          <w:rFonts w:ascii="宋体" w:hAnsi="宋体" w:eastAsia="宋体" w:cs="宋体"/>
          <w:color w:val="000"/>
          <w:sz w:val="28"/>
          <w:szCs w:val="28"/>
        </w:rPr>
        <w:t xml:space="preserve">对于参加这场讲座的我来说，这绝对是一次难忘的经历。讲座中通过视频演示、语言分析、名言警句，让我重新认识了语文学习的重要性，并且学到了很多实用的方法，比如如何进行有效的读书笔记、如何分析文本、如何写好议论文等等。这些东西我们在学校教材中是学不到的，所以听完之后我感觉自己对语文学习有了一定的思路和自信心。</w:t>
      </w:r>
    </w:p>
    <w:p>
      <w:pPr>
        <w:ind w:left="0" w:right="0" w:firstLine="560"/>
        <w:spacing w:before="450" w:after="450" w:line="312" w:lineRule="auto"/>
      </w:pPr>
      <w:r>
        <w:rPr>
          <w:rFonts w:ascii="宋体" w:hAnsi="宋体" w:eastAsia="宋体" w:cs="宋体"/>
          <w:color w:val="000"/>
          <w:sz w:val="28"/>
          <w:szCs w:val="28"/>
        </w:rPr>
        <w:t xml:space="preserve">第四段：学到的经验。</w:t>
      </w:r>
    </w:p>
    <w:p>
      <w:pPr>
        <w:ind w:left="0" w:right="0" w:firstLine="560"/>
        <w:spacing w:before="450" w:after="450" w:line="312" w:lineRule="auto"/>
      </w:pPr>
      <w:r>
        <w:rPr>
          <w:rFonts w:ascii="宋体" w:hAnsi="宋体" w:eastAsia="宋体" w:cs="宋体"/>
          <w:color w:val="000"/>
          <w:sz w:val="28"/>
          <w:szCs w:val="28"/>
        </w:rPr>
        <w:t xml:space="preserve">此次讲座让我收获颇丰，其中最重要的一点是：学习语文并不是通过死记硬背来实现的。语文是需要用心去理解的，同时，通过身边的生活及所接触的书籍去积累语文知识非常重要。此外，讲座中介绍的一些态度和方法也给了我很大的启示。比如要有独立思考的能力、要善于提问和交流、要善于总结和分享等等。这些都需要我们平时进行思考和实践，才能真正掌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语文是一项长久的任务，而学习语文又需要付出更多的时间和努力。让我印象深刻的是这位名师的专业性和他对语文学习的态度，这是值得我们学生们去学习和借鉴的。在讲座中，我收获颇丰，學到了许多的知识和技巧，我相信这些经验能够帮助我们更好地解决语文学习中的问题。遇到困难时，要相信上天不会亏待努力的人，用心去做一切都会有回报。</w:t>
      </w:r>
    </w:p>
    <w:p>
      <w:pPr>
        <w:ind w:left="0" w:right="0" w:firstLine="560"/>
        <w:spacing w:before="450" w:after="450" w:line="312" w:lineRule="auto"/>
      </w:pPr>
      <w:r>
        <w:rPr>
          <w:rFonts w:ascii="黑体" w:hAnsi="黑体" w:eastAsia="黑体" w:cs="黑体"/>
          <w:color w:val="000000"/>
          <w:sz w:val="34"/>
          <w:szCs w:val="34"/>
          <w:b w:val="1"/>
          <w:bCs w:val="1"/>
        </w:rPr>
        <w:t xml:space="preserve">听名师语文课心得体会篇二</w:t>
      </w:r>
    </w:p>
    <w:p>
      <w:pPr>
        <w:ind w:left="0" w:right="0" w:firstLine="560"/>
        <w:spacing w:before="450" w:after="450" w:line="312" w:lineRule="auto"/>
      </w:pPr>
      <w:r>
        <w:rPr>
          <w:rFonts w:ascii="宋体" w:hAnsi="宋体" w:eastAsia="宋体" w:cs="宋体"/>
          <w:color w:val="000"/>
          <w:sz w:val="28"/>
          <w:szCs w:val="28"/>
        </w:rPr>
        <w:t xml:space="preserve">语文是我们每个人都需要学习和掌握的一门重要的学科。名师公益课堂是近年来迅速发展的一种教育形式，其为广大孩子们提供了优质的教师资源，让他们能够接受到教育资源均衡的机会。在我参与的名师公益课堂中，我深深地感受到了教育的力量，它不仅让我学到了新知识，也让我在学习上更为自信。</w:t>
      </w:r>
    </w:p>
    <w:p>
      <w:pPr>
        <w:ind w:left="0" w:right="0" w:firstLine="560"/>
        <w:spacing w:before="450" w:after="450" w:line="312" w:lineRule="auto"/>
      </w:pPr>
      <w:r>
        <w:rPr>
          <w:rFonts w:ascii="宋体" w:hAnsi="宋体" w:eastAsia="宋体" w:cs="宋体"/>
          <w:color w:val="000"/>
          <w:sz w:val="28"/>
          <w:szCs w:val="28"/>
        </w:rPr>
        <w:t xml:space="preserve">第二段：语文知识的收获。</w:t>
      </w:r>
    </w:p>
    <w:p>
      <w:pPr>
        <w:ind w:left="0" w:right="0" w:firstLine="560"/>
        <w:spacing w:before="450" w:after="450" w:line="312" w:lineRule="auto"/>
      </w:pPr>
      <w:r>
        <w:rPr>
          <w:rFonts w:ascii="宋体" w:hAnsi="宋体" w:eastAsia="宋体" w:cs="宋体"/>
          <w:color w:val="000"/>
          <w:sz w:val="28"/>
          <w:szCs w:val="28"/>
        </w:rPr>
        <w:t xml:space="preserve">在名师公益课堂的语文学习中，我们学习了很多基础知识，如字词的判断和正确使用、语法的心得和技巧以及文言文阅读的方法等。这些都是我们写作和阅读的基础。而且，通过老师的讲解，让我们认识到语文这门学科的重要性和必要性，让我们感受到了文化的魅力和中华民族的根由所在。</w:t>
      </w:r>
    </w:p>
    <w:p>
      <w:pPr>
        <w:ind w:left="0" w:right="0" w:firstLine="560"/>
        <w:spacing w:before="450" w:after="450" w:line="312" w:lineRule="auto"/>
      </w:pPr>
      <w:r>
        <w:rPr>
          <w:rFonts w:ascii="宋体" w:hAnsi="宋体" w:eastAsia="宋体" w:cs="宋体"/>
          <w:color w:val="000"/>
          <w:sz w:val="28"/>
          <w:szCs w:val="28"/>
        </w:rPr>
        <w:t xml:space="preserve">第三段：学习方法的改变。</w:t>
      </w:r>
    </w:p>
    <w:p>
      <w:pPr>
        <w:ind w:left="0" w:right="0" w:firstLine="560"/>
        <w:spacing w:before="450" w:after="450" w:line="312" w:lineRule="auto"/>
      </w:pPr>
      <w:r>
        <w:rPr>
          <w:rFonts w:ascii="宋体" w:hAnsi="宋体" w:eastAsia="宋体" w:cs="宋体"/>
          <w:color w:val="000"/>
          <w:sz w:val="28"/>
          <w:szCs w:val="28"/>
        </w:rPr>
        <w:t xml:space="preserve">在我的学习中，由于原来学习方法的不合理和单调，导致我的语文水平一直没有得到很好的提高。但在名师公益课堂中，我发现我的学习方法得到了明显的改变。在老师的引导和建议下，我学会了多角度思考、多渠道获取信息、多写多练等学习方法，这些方法的使用让我能够更快、更准确、更深入地理解和掌握语文知识。</w:t>
      </w:r>
    </w:p>
    <w:p>
      <w:pPr>
        <w:ind w:left="0" w:right="0" w:firstLine="560"/>
        <w:spacing w:before="450" w:after="450" w:line="312" w:lineRule="auto"/>
      </w:pPr>
      <w:r>
        <w:rPr>
          <w:rFonts w:ascii="宋体" w:hAnsi="宋体" w:eastAsia="宋体" w:cs="宋体"/>
          <w:color w:val="000"/>
          <w:sz w:val="28"/>
          <w:szCs w:val="28"/>
        </w:rPr>
        <w:t xml:space="preserve">第四段：个人情感的体会。</w:t>
      </w:r>
    </w:p>
    <w:p>
      <w:pPr>
        <w:ind w:left="0" w:right="0" w:firstLine="560"/>
        <w:spacing w:before="450" w:after="450" w:line="312" w:lineRule="auto"/>
      </w:pPr>
      <w:r>
        <w:rPr>
          <w:rFonts w:ascii="宋体" w:hAnsi="宋体" w:eastAsia="宋体" w:cs="宋体"/>
          <w:color w:val="000"/>
          <w:sz w:val="28"/>
          <w:szCs w:val="28"/>
        </w:rPr>
        <w:t xml:space="preserve">在名师公益课堂中，我不仅仅学到了知识和技能，更重要的是，在语文学习中产生了深刻的情感体会。我感受到教育的力量，感谢老师和志愿者们的付出和关爱，他们付出的辛勤汗水和耐心教诲，为我们这些孩子带来了生命的盼望与希望。这种情感体验让我深刻地认识到自己对教育的责任和使命，同时也为将来更加积极地投身于公益事业提供了信心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名师公益课堂语文学习中，我学到了更多的知识，获得了更深刻的体验和感悟。学习不止是丰富知识储备和提高技能水平，更是关乎人生取向和人格素养的文化熏陶。在今后的学习和成长中，我将更加珍视这份收获，更加努力地去掌握语文知识，更加坚定地追求知识和权力的统一。</w:t>
      </w:r>
    </w:p>
    <w:p>
      <w:pPr>
        <w:ind w:left="0" w:right="0" w:firstLine="560"/>
        <w:spacing w:before="450" w:after="450" w:line="312" w:lineRule="auto"/>
      </w:pPr>
      <w:r>
        <w:rPr>
          <w:rFonts w:ascii="黑体" w:hAnsi="黑体" w:eastAsia="黑体" w:cs="黑体"/>
          <w:color w:val="000000"/>
          <w:sz w:val="34"/>
          <w:szCs w:val="34"/>
          <w:b w:val="1"/>
          <w:bCs w:val="1"/>
        </w:rPr>
        <w:t xml:space="preserve">听名师语文课心得体会篇三</w:t>
      </w:r>
    </w:p>
    <w:p>
      <w:pPr>
        <w:ind w:left="0" w:right="0" w:firstLine="560"/>
        <w:spacing w:before="450" w:after="450" w:line="312" w:lineRule="auto"/>
      </w:pPr>
      <w:r>
        <w:rPr>
          <w:rFonts w:ascii="宋体" w:hAnsi="宋体" w:eastAsia="宋体" w:cs="宋体"/>
          <w:color w:val="000"/>
          <w:sz w:val="28"/>
          <w:szCs w:val="28"/>
        </w:rPr>
        <w:t xml:space="preserve">工作室第二次集体研修活动已经过去了两周的时间，之所以迟迟没有动笔写研修心得，那是因为工作室研修活动刚结束，我就马不停蹄的投入到新教师（20xx年秋季学期新进教师有78位）培训的策划、安排、实施、总结等工作上来，直到昨天把所有新教师的培训心得全部浏览一遍以后，心里才舒了一口气，新教师培训基本达到了预期的效果，此时也才有了一丝安慰，直到本周周末，利用值日的空隙时间，补写心得体会，与工作室成员分享，更需要同行们指正。</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每策划一次活动，首要任务就是设定活动的目标，为了达到预期效果需要提前要做好哪些准备工作，虽然工作室活动不同于新教师培训那样需要协调更多的主讲人，但整个活动的设计多样化是超越新教师单一方式的培训模式。比如，让两位教师同台竞技，既可以达到在一次活动中让更多学员有展现自己的机会，防止学员没有任务而降低了自己的参与度，还可以加强工作室成员之间的沟通与合作，学会共同备课，学会相互借鉴。评课环节必不可少，自己作为工作室主持人课前已经参与了学员的指导工作，假若自己还继续作为评课的主人，似乎达不到旁观者清的效果，因此选择了自己的高中生物老师韦仕发老师作为主评，这是最为理想的，也得了韦老师的大力支持，再次也特别感谢韦老师。到科普基地学习增加了活动的广度与深度，有了学生与非工作室成员的参与，活动的热度也显著提升。邀请了张玉代名师工作室的成员赵良老师给大家分享网络信息的获取，既可以为下一步工作室的活动提供更多优秀平台，又可以让学员们有一个学习的榜样。</w:t>
      </w:r>
    </w:p>
    <w:p>
      <w:pPr>
        <w:ind w:left="0" w:right="0" w:firstLine="560"/>
        <w:spacing w:before="450" w:after="450" w:line="312" w:lineRule="auto"/>
      </w:pPr>
      <w:r>
        <w:rPr>
          <w:rFonts w:ascii="宋体" w:hAnsi="宋体" w:eastAsia="宋体" w:cs="宋体"/>
          <w:color w:val="000"/>
          <w:sz w:val="28"/>
          <w:szCs w:val="28"/>
        </w:rPr>
        <w:t xml:space="preserve">2、用心。</w:t>
      </w:r>
    </w:p>
    <w:p>
      <w:pPr>
        <w:ind w:left="0" w:right="0" w:firstLine="560"/>
        <w:spacing w:before="450" w:after="450" w:line="312" w:lineRule="auto"/>
      </w:pPr>
      <w:r>
        <w:rPr>
          <w:rFonts w:ascii="宋体" w:hAnsi="宋体" w:eastAsia="宋体" w:cs="宋体"/>
          <w:color w:val="000"/>
          <w:sz w:val="28"/>
          <w:szCs w:val="28"/>
        </w:rPr>
        <w:t xml:space="preserve">工作室每一位成员都很用心对待本次活动，大家的一言一行就让我倍感欣慰。为了第二天的课堂能达到更好的教学效果，上汇报课的前一天晚上从七点半到十一点半都一直在现场磨课，张远棋老师因身体原因，活动期间都是利用空隙时间在医院输点滴，王远江老师板书漂亮，言语表达清晰明了，虽然家里有特殊情况，但也是坚持把课上完后才及时赶回，王林宇与刘定富两位学员虽然本次没能在讲台展示自己，我深表歉意，但是工作室的简讯都是他们两位负责，简讯写得完整、规范、详细，后勤服务他们主动承担，让大家心里很暖，梁建珍老师与黄龙星星为了让科学史实验更深入，逻辑性更强，反反复复修改教学设计。王啟能老师为了渗透理性思维这一核心素养，课堂设计了学生的模拟活动，课前认真准备活动的器材。季光权老师为了把免疫知识讲得更直观形象，采用动画方式，这一系列工作无一不体现出工作室成员的责任心，这次活动也让我更加明白了，只有齐心协力的团队才是最有力量的团队，感谢各位学员。</w:t>
      </w:r>
    </w:p>
    <w:p>
      <w:pPr>
        <w:ind w:left="0" w:right="0" w:firstLine="560"/>
        <w:spacing w:before="450" w:after="450" w:line="312" w:lineRule="auto"/>
      </w:pPr>
      <w:r>
        <w:rPr>
          <w:rFonts w:ascii="宋体" w:hAnsi="宋体" w:eastAsia="宋体" w:cs="宋体"/>
          <w:color w:val="000"/>
          <w:sz w:val="28"/>
          <w:szCs w:val="28"/>
        </w:rPr>
        <w:t xml:space="preserve">3、山寨。</w:t>
      </w:r>
    </w:p>
    <w:p>
      <w:pPr>
        <w:ind w:left="0" w:right="0" w:firstLine="560"/>
        <w:spacing w:before="450" w:after="450" w:line="312" w:lineRule="auto"/>
      </w:pPr>
      <w:r>
        <w:rPr>
          <w:rFonts w:ascii="宋体" w:hAnsi="宋体" w:eastAsia="宋体" w:cs="宋体"/>
          <w:color w:val="000"/>
          <w:sz w:val="28"/>
          <w:szCs w:val="28"/>
        </w:rPr>
        <w:t xml:space="preserve">提起工作室，我是没有资格作为主持人的，只是这一次县教体局在高中所有学科中唯一尝试建立了一个生物工作室，我作为文山州“七乡名师”培养对象也只能接受这个任务，既然县教体局给大家提供了一个平台，我们就应该学会去珍惜，相互学习，即使能力不足，即使是山寨版的主持人，也要努力去尝试开展对大家专业发展有利的活动。幸运的是，九年前就在夏版（夏献平老师）的博客上浏览夏版工作室的一些简讯，夏版从20xx年起，连续担任了4届的广东省名师工作室主持人，从第一届开始凡是博客上有报道的所有信息，我都会一字不漏的仔细阅读，记得当时还在博客写了这几篇博文（是什么在吸引着我———读夏献平工作室简报有感、夏版，我也在网络上“跟岗研修”），夏老师的工作室每一届跟岗的都是广东省的省级骨干教师，如今很多跟班学员已经是正高级教师，不少也有了自己的工作室，我通过不断学习也粗略的知道一些活动方式，因此，这次工作室的整个活动也有夏老师工作室活动的影子，工作室的运行自然也就有了夏版的功劳。</w:t>
      </w:r>
    </w:p>
    <w:p>
      <w:pPr>
        <w:ind w:left="0" w:right="0" w:firstLine="560"/>
        <w:spacing w:before="450" w:after="450" w:line="312" w:lineRule="auto"/>
      </w:pPr>
      <w:r>
        <w:rPr>
          <w:rFonts w:ascii="宋体" w:hAnsi="宋体" w:eastAsia="宋体" w:cs="宋体"/>
          <w:color w:val="000"/>
          <w:sz w:val="28"/>
          <w:szCs w:val="28"/>
        </w:rPr>
        <w:t xml:space="preserve">4、遗憾。</w:t>
      </w:r>
    </w:p>
    <w:p>
      <w:pPr>
        <w:ind w:left="0" w:right="0" w:firstLine="560"/>
        <w:spacing w:before="450" w:after="450" w:line="312" w:lineRule="auto"/>
      </w:pPr>
      <w:r>
        <w:rPr>
          <w:rFonts w:ascii="宋体" w:hAnsi="宋体" w:eastAsia="宋体" w:cs="宋体"/>
          <w:color w:val="000"/>
          <w:sz w:val="28"/>
          <w:szCs w:val="28"/>
        </w:rPr>
        <w:t xml:space="preserve">第一个遗憾就是课堂的遗憾，但是我一直认为有遗憾的课才是最真实的课，这也是课堂教学固有的魅力，我们也不必苛刻要求，只要学会看到不足，然后主动去改进，这就是进步。比如，“细胞器之间的分工合作”这一堂课虽然渗透了结构功能观、系统观，通过学生模拟活动也基本能渗透理性思维，但细胞器功能部分的学习多数学生依然是被动接受。“植物生长素的发现”虽然渗透了实验设计的思想，尝试建立解题模型，但是实验之间的逻辑严谨程度不够，实验与实验之间过渡衔接不够理想。“免疫调节”虽然引入了长春疫苗事件，社会责任落实很到位，但课堂设置的问题深度不够，加之时间没有把握好，课后习题与所讲的知识不匹配，部分选项学生无法解答。第二个遗憾是时间过于仓促，整个活动留给学员的备课时间只有一周，对老师们来说具有很大的挑战，最初是打算给老师们两周的时间，但不同年级课堂进度不太好确定，变数很多，所以根据学校实际，课堂进度到哪里就用那个课题作为汇报课，间隔时间短一些便于准确把握课程进度。第三个遗憾是对研修主题把握不准确，学员准备课题时，虽然都知道研修主题是“立足真实情境，落实核心素养”，但是没有深入落实，也不知道什么是真实情境，如何创设真实情境，对新课标核心素养了解过少等一系列问题。当然第二、第三个遗憾都与主持人的个人能力与精力有关，主持人对新课标理念的认识也与学员一样都是处于一知半解状态，对真实情境的创设也特别肤浅，因为没有达到引领的作用，但大家共同探讨学习，都是有进步的。</w:t>
      </w:r>
    </w:p>
    <w:p>
      <w:pPr>
        <w:ind w:left="0" w:right="0" w:firstLine="560"/>
        <w:spacing w:before="450" w:after="450" w:line="312" w:lineRule="auto"/>
      </w:pPr>
      <w:r>
        <w:rPr>
          <w:rFonts w:ascii="宋体" w:hAnsi="宋体" w:eastAsia="宋体" w:cs="宋体"/>
          <w:color w:val="000"/>
          <w:sz w:val="28"/>
          <w:szCs w:val="28"/>
        </w:rPr>
        <w:t xml:space="preserve">每一次活动，能发现一点问题，解决一点问题，能有一点感悟，取得一点进步，也就达到了工作室集体研修的目的。</w:t>
      </w:r>
    </w:p>
    <w:p>
      <w:pPr>
        <w:ind w:left="0" w:right="0" w:firstLine="560"/>
        <w:spacing w:before="450" w:after="450" w:line="312" w:lineRule="auto"/>
      </w:pPr>
      <w:r>
        <w:rPr>
          <w:rFonts w:ascii="宋体" w:hAnsi="宋体" w:eastAsia="宋体" w:cs="宋体"/>
          <w:color w:val="000"/>
          <w:sz w:val="28"/>
          <w:szCs w:val="28"/>
        </w:rPr>
        <w:t xml:space="preserve">我们共同期待下一次集体研修活动：收获再多一点点。</w:t>
      </w:r>
    </w:p>
    <w:p>
      <w:pPr>
        <w:ind w:left="0" w:right="0" w:firstLine="560"/>
        <w:spacing w:before="450" w:after="450" w:line="312" w:lineRule="auto"/>
      </w:pPr>
      <w:r>
        <w:rPr>
          <w:rFonts w:ascii="黑体" w:hAnsi="黑体" w:eastAsia="黑体" w:cs="黑体"/>
          <w:color w:val="000000"/>
          <w:sz w:val="34"/>
          <w:szCs w:val="34"/>
          <w:b w:val="1"/>
          <w:bCs w:val="1"/>
        </w:rPr>
        <w:t xml:space="preserve">听名师语文课心得体会篇四</w:t>
      </w:r>
    </w:p>
    <w:p>
      <w:pPr>
        <w:ind w:left="0" w:right="0" w:firstLine="560"/>
        <w:spacing w:before="450" w:after="450" w:line="312" w:lineRule="auto"/>
      </w:pPr>
      <w:r>
        <w:rPr>
          <w:rFonts w:ascii="宋体" w:hAnsi="宋体" w:eastAsia="宋体" w:cs="宋体"/>
          <w:color w:val="000"/>
          <w:sz w:val="28"/>
          <w:szCs w:val="28"/>
        </w:rPr>
        <w:t xml:space="preserve">每个学生都有自己的学习特点和需求，但不可否认的是，语文作为学生绝对不能绕过的科目，无论性格和兴趣如何，每个学生都需要学好语文。在这个过程中，优秀的语文老师起着举足轻重的作用。在语文名师讲堂磨课中，我深受启发和教育，提高了自己的学习效果。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第二段：深度参与。</w:t>
      </w:r>
    </w:p>
    <w:p>
      <w:pPr>
        <w:ind w:left="0" w:right="0" w:firstLine="560"/>
        <w:spacing w:before="450" w:after="450" w:line="312" w:lineRule="auto"/>
      </w:pPr>
      <w:r>
        <w:rPr>
          <w:rFonts w:ascii="宋体" w:hAnsi="宋体" w:eastAsia="宋体" w:cs="宋体"/>
          <w:color w:val="000"/>
          <w:sz w:val="28"/>
          <w:szCs w:val="28"/>
        </w:rPr>
        <w:t xml:space="preserve">在语文名师讲堂磨课中，我们不仅仅是被动接受知识的学生，而是被鼓励和激发去深度参与课堂。磨课过程中，老师会提出一些开放性的问题，引导我们思考和讨论，更加深入地理解和掌握知识。通过提问和回答问题的形式，我们被鼓励表达自己的观点和独立思考，培养了批判性思维和分析能力。</w:t>
      </w:r>
    </w:p>
    <w:p>
      <w:pPr>
        <w:ind w:left="0" w:right="0" w:firstLine="560"/>
        <w:spacing w:before="450" w:after="450" w:line="312" w:lineRule="auto"/>
      </w:pPr>
      <w:r>
        <w:rPr>
          <w:rFonts w:ascii="宋体" w:hAnsi="宋体" w:eastAsia="宋体" w:cs="宋体"/>
          <w:color w:val="000"/>
          <w:sz w:val="28"/>
          <w:szCs w:val="28"/>
        </w:rPr>
        <w:t xml:space="preserve">第三段：启发思维。</w:t>
      </w:r>
    </w:p>
    <w:p>
      <w:pPr>
        <w:ind w:left="0" w:right="0" w:firstLine="560"/>
        <w:spacing w:before="450" w:after="450" w:line="312" w:lineRule="auto"/>
      </w:pPr>
      <w:r>
        <w:rPr>
          <w:rFonts w:ascii="宋体" w:hAnsi="宋体" w:eastAsia="宋体" w:cs="宋体"/>
          <w:color w:val="000"/>
          <w:sz w:val="28"/>
          <w:szCs w:val="28"/>
        </w:rPr>
        <w:t xml:space="preserve">优秀的语文老师不仅仅局限于传授知识，更注重培养学生的思维能力。在课堂中，老师通过提供一些经典的文章和句子，引导我们去分析和思考其中的深层含义。通过解读古文、名句，我们懂得了如何用自己的理解和思考去解读和理解文本，发现内涵和意义。这种启发式的教学方法，培养了我们的独立思考和创造力，使我们的语文水平大大提高。</w:t>
      </w:r>
    </w:p>
    <w:p>
      <w:pPr>
        <w:ind w:left="0" w:right="0" w:firstLine="560"/>
        <w:spacing w:before="450" w:after="450" w:line="312" w:lineRule="auto"/>
      </w:pPr>
      <w:r>
        <w:rPr>
          <w:rFonts w:ascii="宋体" w:hAnsi="宋体" w:eastAsia="宋体" w:cs="宋体"/>
          <w:color w:val="000"/>
          <w:sz w:val="28"/>
          <w:szCs w:val="28"/>
        </w:rPr>
        <w:t xml:space="preserve">第四段：实践运用。</w:t>
      </w:r>
    </w:p>
    <w:p>
      <w:pPr>
        <w:ind w:left="0" w:right="0" w:firstLine="560"/>
        <w:spacing w:before="450" w:after="450" w:line="312" w:lineRule="auto"/>
      </w:pPr>
      <w:r>
        <w:rPr>
          <w:rFonts w:ascii="宋体" w:hAnsi="宋体" w:eastAsia="宋体" w:cs="宋体"/>
          <w:color w:val="000"/>
          <w:sz w:val="28"/>
          <w:szCs w:val="28"/>
        </w:rPr>
        <w:t xml:space="preserve">除了纸上得来终觉浅，磨课过程中，老师还会设计一些实践活动，让我们把知识运用到实际生活中。我们会进行一些写作训练，写读后感、写作文等等。通过实践，我们能够更深刻地理解和应用所学知识，提高语文运用的能力。实践中的错误也是老师们的耐心指导下被纠正和改进的机会，我们从错误中不断进步，提升自己。</w:t>
      </w:r>
    </w:p>
    <w:p>
      <w:pPr>
        <w:ind w:left="0" w:right="0" w:firstLine="560"/>
        <w:spacing w:before="450" w:after="450" w:line="312" w:lineRule="auto"/>
      </w:pPr>
      <w:r>
        <w:rPr>
          <w:rFonts w:ascii="宋体" w:hAnsi="宋体" w:eastAsia="宋体" w:cs="宋体"/>
          <w:color w:val="000"/>
          <w:sz w:val="28"/>
          <w:szCs w:val="28"/>
        </w:rPr>
        <w:t xml:space="preserve">第五段：全面评价。</w:t>
      </w:r>
    </w:p>
    <w:p>
      <w:pPr>
        <w:ind w:left="0" w:right="0" w:firstLine="560"/>
        <w:spacing w:before="450" w:after="450" w:line="312" w:lineRule="auto"/>
      </w:pPr>
      <w:r>
        <w:rPr>
          <w:rFonts w:ascii="宋体" w:hAnsi="宋体" w:eastAsia="宋体" w:cs="宋体"/>
          <w:color w:val="000"/>
          <w:sz w:val="28"/>
          <w:szCs w:val="28"/>
        </w:rPr>
        <w:t xml:space="preserve">在语文名师讲堂磨课中，我们不仅学到了知识，更重要的是培养了我们的全面素质。语文老师们注重品德培养，让我们懂得了如何做一个有思想的人，如何用正确的语言表达自己的观点和意见，提高我们的沟通能力和人际交往能力。在课堂上他们也不乏生活经验的分享，让我们受益匪浅。通过全面评价，我们不仅是得到了语文知识的提升，更是在全面发展中成为了一个更优秀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语文名师讲堂磨课，我深刻地体会到了语文学习的重要性和乐趣，也提高了自己的语文水平。优秀的语文老师不仅仅是传道授业，更是培养我们的思维能力、实践能力和综合素质。我相信，在以后的学习生活中，我将更加珍惜和努力培养自己的语文能力，成为一名优秀的语文学子。</w:t>
      </w:r>
    </w:p>
    <w:p>
      <w:pPr>
        <w:ind w:left="0" w:right="0" w:firstLine="560"/>
        <w:spacing w:before="450" w:after="450" w:line="312" w:lineRule="auto"/>
      </w:pPr>
      <w:r>
        <w:rPr>
          <w:rFonts w:ascii="黑体" w:hAnsi="黑体" w:eastAsia="黑体" w:cs="黑体"/>
          <w:color w:val="000000"/>
          <w:sz w:val="34"/>
          <w:szCs w:val="34"/>
          <w:b w:val="1"/>
          <w:bCs w:val="1"/>
        </w:rPr>
        <w:t xml:space="preserve">听名师语文课心得体会篇五</w:t>
      </w:r>
    </w:p>
    <w:p>
      <w:pPr>
        <w:ind w:left="0" w:right="0" w:firstLine="560"/>
        <w:spacing w:before="450" w:after="450" w:line="312" w:lineRule="auto"/>
      </w:pPr>
      <w:r>
        <w:rPr>
          <w:rFonts w:ascii="宋体" w:hAnsi="宋体" w:eastAsia="宋体" w:cs="宋体"/>
          <w:color w:val="000"/>
          <w:sz w:val="28"/>
          <w:szCs w:val="28"/>
        </w:rPr>
        <w:t xml:space="preserve">杨云。</w:t>
      </w:r>
    </w:p>
    <w:p>
      <w:pPr>
        <w:ind w:left="0" w:right="0" w:firstLine="560"/>
        <w:spacing w:before="450" w:after="450" w:line="312" w:lineRule="auto"/>
      </w:pPr>
      <w:r>
        <w:rPr>
          <w:rFonts w:ascii="宋体" w:hAnsi="宋体" w:eastAsia="宋体" w:cs="宋体"/>
          <w:color w:val="000"/>
          <w:sz w:val="28"/>
          <w:szCs w:val="28"/>
        </w:rPr>
        <w:t xml:space="preserve">2016年8月我参加了教研室组织的小学语文教学培训活动。在培训过程中，有幸聆听了优秀老师的报告，感觉收获很多。通过培训让我明白了，朗读训练是小学语文教学的关键，朗读训练不仅能培养学生的基本口头表达技能，也可以培养学生掌握主动理解课文的学习方法,从而更深入地去理解文本。因而抓好朗读训练，在小学语文教学中具有极其重要的作用。</w:t>
      </w:r>
    </w:p>
    <w:p>
      <w:pPr>
        <w:ind w:left="0" w:right="0" w:firstLine="560"/>
        <w:spacing w:before="450" w:after="450" w:line="312" w:lineRule="auto"/>
      </w:pPr>
      <w:r>
        <w:rPr>
          <w:rFonts w:ascii="宋体" w:hAnsi="宋体" w:eastAsia="宋体" w:cs="宋体"/>
          <w:color w:val="000"/>
          <w:sz w:val="28"/>
          <w:szCs w:val="28"/>
        </w:rPr>
        <w:t xml:space="preserve">一、教师要做好示范朗读。</w:t>
      </w:r>
    </w:p>
    <w:p>
      <w:pPr>
        <w:ind w:left="0" w:right="0" w:firstLine="560"/>
        <w:spacing w:before="450" w:after="450" w:line="312" w:lineRule="auto"/>
      </w:pPr>
      <w:r>
        <w:rPr>
          <w:rFonts w:ascii="宋体" w:hAnsi="宋体" w:eastAsia="宋体" w:cs="宋体"/>
          <w:color w:val="000"/>
          <w:sz w:val="28"/>
          <w:szCs w:val="28"/>
        </w:rPr>
        <w:t xml:space="preserve">根据课文的不同情况，我把范读分为以下几种：</w:t>
      </w:r>
    </w:p>
    <w:p>
      <w:pPr>
        <w:ind w:left="0" w:right="0" w:firstLine="560"/>
        <w:spacing w:before="450" w:after="450" w:line="312" w:lineRule="auto"/>
      </w:pPr>
      <w:r>
        <w:rPr>
          <w:rFonts w:ascii="宋体" w:hAnsi="宋体" w:eastAsia="宋体" w:cs="宋体"/>
          <w:color w:val="000"/>
          <w:sz w:val="28"/>
          <w:szCs w:val="28"/>
        </w:rPr>
        <w:t xml:space="preserve">1.范读全文。叙事性课文有时放在解题后范读，以引起学生阅读的兴趣;有时讲完课文后进行。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性范读，给学生完整的印象，使其融会贯通。</w:t>
      </w:r>
    </w:p>
    <w:p>
      <w:pPr>
        <w:ind w:left="0" w:right="0" w:firstLine="560"/>
        <w:spacing w:before="450" w:after="450" w:line="312" w:lineRule="auto"/>
      </w:pPr>
      <w:r>
        <w:rPr>
          <w:rFonts w:ascii="宋体" w:hAnsi="宋体" w:eastAsia="宋体" w:cs="宋体"/>
          <w:color w:val="000"/>
          <w:sz w:val="28"/>
          <w:szCs w:val="28"/>
        </w:rPr>
        <w:t xml:space="preserve">2.范读重点段落。有些课文重点段的语调较难处理，有的是衬托人物内心活动的地方，学生对语速不好掌握，教师应对就选择这样的段落进行范读。</w:t>
      </w:r>
    </w:p>
    <w:p>
      <w:pPr>
        <w:ind w:left="0" w:right="0" w:firstLine="560"/>
        <w:spacing w:before="450" w:after="450" w:line="312" w:lineRule="auto"/>
      </w:pPr>
      <w:r>
        <w:rPr>
          <w:rFonts w:ascii="宋体" w:hAnsi="宋体" w:eastAsia="宋体" w:cs="宋体"/>
          <w:color w:val="000"/>
          <w:sz w:val="28"/>
          <w:szCs w:val="28"/>
        </w:rPr>
        <w:t xml:space="preserve">3.范读重点语句和模棱两可、含糊不清的难句。对于关键性的语句，声音重轻强弱难以处理的语句要范读。</w:t>
      </w:r>
    </w:p>
    <w:p>
      <w:pPr>
        <w:ind w:left="0" w:right="0" w:firstLine="560"/>
        <w:spacing w:before="450" w:after="450" w:line="312" w:lineRule="auto"/>
      </w:pPr>
      <w:r>
        <w:rPr>
          <w:rFonts w:ascii="宋体" w:hAnsi="宋体" w:eastAsia="宋体" w:cs="宋体"/>
          <w:color w:val="000"/>
          <w:sz w:val="28"/>
          <w:szCs w:val="28"/>
        </w:rPr>
        <w:t xml:space="preserve">4.有些课文可让朗读技巧好的同学范读，但次数不易过多，读前给予提示，读后加以指导，以老师带学生，以学生促学生。</w:t>
      </w:r>
    </w:p>
    <w:p>
      <w:pPr>
        <w:ind w:left="0" w:right="0" w:firstLine="560"/>
        <w:spacing w:before="450" w:after="450" w:line="312" w:lineRule="auto"/>
      </w:pPr>
      <w:r>
        <w:rPr>
          <w:rFonts w:ascii="宋体" w:hAnsi="宋体" w:eastAsia="宋体" w:cs="宋体"/>
          <w:color w:val="000"/>
          <w:sz w:val="28"/>
          <w:szCs w:val="28"/>
        </w:rPr>
        <w:t xml:space="preserve">二、朗读的目的1.朗读能使学生吸取和丰富知识，发展智力。语文课应着重教给学生吸取知识的方法，吸取精华部分，扩大自已的知识视野，起到触类旁通的作用。现在的小学语文教材的内容，既有社会科学知识，也有自然科学知识，有助于学生认识生活、社会和历史，学生通过阅读吸取和掌握知识的同时还可以开发学生的智力。</w:t>
      </w:r>
    </w:p>
    <w:p>
      <w:pPr>
        <w:ind w:left="0" w:right="0" w:firstLine="560"/>
        <w:spacing w:before="450" w:after="450" w:line="312" w:lineRule="auto"/>
      </w:pPr>
      <w:r>
        <w:rPr>
          <w:rFonts w:ascii="宋体" w:hAnsi="宋体" w:eastAsia="宋体" w:cs="宋体"/>
          <w:color w:val="000"/>
          <w:sz w:val="28"/>
          <w:szCs w:val="28"/>
        </w:rPr>
        <w:t xml:space="preserve">2.朗读能使学生更深刻感受文章所蕴含的思想感情。小学生年龄虽小，但也已有了一定的人生观和价值观，通过对课文的感情朗读，可使自身思想与教材内容产生共鸣，使学生能“走”进教材，设身处地的理解作者的写作意图。</w:t>
      </w:r>
    </w:p>
    <w:p>
      <w:pPr>
        <w:ind w:left="0" w:right="0" w:firstLine="560"/>
        <w:spacing w:before="450" w:after="450" w:line="312" w:lineRule="auto"/>
      </w:pPr>
      <w:r>
        <w:rPr>
          <w:rFonts w:ascii="宋体" w:hAnsi="宋体" w:eastAsia="宋体" w:cs="宋体"/>
          <w:color w:val="000"/>
          <w:sz w:val="28"/>
          <w:szCs w:val="28"/>
        </w:rPr>
        <w:t xml:space="preserve">3.朗读能培养学生健康的审美情趣，从而受到美的教育。小学语文教材大多是经典之作，这些作品从各方面表现了人类的创造精神和审美过程。因而，教师要根据文学的审美特性，通过语言文字反复朗读，将文学作品中具体生动的形象渗入学生的心灵，使学生在一种沁人肺腑的情感陶冶中受到潜移默化的审美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朗读的形式要灵活多变。</w:t>
      </w:r>
    </w:p>
    <w:p>
      <w:pPr>
        <w:ind w:left="0" w:right="0" w:firstLine="560"/>
        <w:spacing w:before="450" w:after="450" w:line="312" w:lineRule="auto"/>
      </w:pPr>
      <w:r>
        <w:rPr>
          <w:rFonts w:ascii="宋体" w:hAnsi="宋体" w:eastAsia="宋体" w:cs="宋体"/>
          <w:color w:val="000"/>
          <w:sz w:val="28"/>
          <w:szCs w:val="28"/>
        </w:rPr>
        <w:t xml:space="preserve">三、朗读训练中，朗读的形式应该灵活多变。如果只是一味地齐读，个别读，则会显得十分单一，乏味，势必影响学生的朗读兴趣和热情。采取多种形式的朗读可以引起学生朗读的兴趣与热情。如领读、个别读、分角色读、轻声读、评读、快速读、竞赛读、配乐朗读等。下面简单介绍一下评读、竞赛读和配乐读。</w:t>
      </w:r>
    </w:p>
    <w:p>
      <w:pPr>
        <w:ind w:left="0" w:right="0" w:firstLine="560"/>
        <w:spacing w:before="450" w:after="450" w:line="312" w:lineRule="auto"/>
      </w:pPr>
      <w:r>
        <w:rPr>
          <w:rFonts w:ascii="宋体" w:hAnsi="宋体" w:eastAsia="宋体" w:cs="宋体"/>
          <w:color w:val="000"/>
          <w:sz w:val="28"/>
          <w:szCs w:val="28"/>
        </w:rPr>
        <w:t xml:space="preserve">1.评读：是对学生或老师的朗读质量作评价，指出优点或不足之处。评读可以是自评或他人评，可以是老师评学生，也可以是学生评老师。既评朗读的感情，又评朗读技巧，长期坚持这样训练，就会找到朗读的感觉，逐步形成良好的朗读意识，对于提高学生的朗读水平有很大的作用。</w:t>
      </w:r>
    </w:p>
    <w:p>
      <w:pPr>
        <w:ind w:left="0" w:right="0" w:firstLine="560"/>
        <w:spacing w:before="450" w:after="450" w:line="312" w:lineRule="auto"/>
      </w:pPr>
      <w:r>
        <w:rPr>
          <w:rFonts w:ascii="宋体" w:hAnsi="宋体" w:eastAsia="宋体" w:cs="宋体"/>
          <w:color w:val="000"/>
          <w:sz w:val="28"/>
          <w:szCs w:val="28"/>
        </w:rPr>
        <w:t xml:space="preserve">2.竞赛读：为了激发学生的朗读兴趣，活跃课堂的气氛，有时适当运用竞赛朗读，比一比哪一组读得好，哪一个同学读出了感情。学生的好胜心较强，采用竞赛朗读，不但可激发他们的阅读兴趣和热情，还可以激发他们精益求精、不断进取的精神。</w:t>
      </w:r>
    </w:p>
    <w:p>
      <w:pPr>
        <w:ind w:left="0" w:right="0" w:firstLine="560"/>
        <w:spacing w:before="450" w:after="450" w:line="312" w:lineRule="auto"/>
      </w:pPr>
      <w:r>
        <w:rPr>
          <w:rFonts w:ascii="宋体" w:hAnsi="宋体" w:eastAsia="宋体" w:cs="宋体"/>
          <w:color w:val="000"/>
          <w:sz w:val="28"/>
          <w:szCs w:val="28"/>
        </w:rPr>
        <w:t xml:space="preserve">3.配乐朗读：音乐以特有的旋律和节奏塑造艺术形象，把人们带入特有的意境中，唤起人们的感情。例如教《草原》一课，为了使学生深入体会中心，有身临其境的感觉，老师让学生听配乐朗读，在优美的音乐中，在脑海重现课文中叙述的优美意境，使学生沉醉于祖国江山分外妖娆的美感之中。</w:t>
      </w:r>
    </w:p>
    <w:p>
      <w:pPr>
        <w:ind w:left="0" w:right="0" w:firstLine="560"/>
        <w:spacing w:before="450" w:after="450" w:line="312" w:lineRule="auto"/>
      </w:pPr>
      <w:r>
        <w:rPr>
          <w:rFonts w:ascii="宋体" w:hAnsi="宋体" w:eastAsia="宋体" w:cs="宋体"/>
          <w:color w:val="000"/>
          <w:sz w:val="28"/>
          <w:szCs w:val="28"/>
        </w:rPr>
        <w:t xml:space="preserve">四、要加强朗读的训练。</w:t>
      </w:r>
    </w:p>
    <w:p>
      <w:pPr>
        <w:ind w:left="0" w:right="0" w:firstLine="560"/>
        <w:spacing w:before="450" w:after="450" w:line="312" w:lineRule="auto"/>
      </w:pPr>
      <w:r>
        <w:rPr>
          <w:rFonts w:ascii="宋体" w:hAnsi="宋体" w:eastAsia="宋体" w:cs="宋体"/>
          <w:color w:val="000"/>
          <w:sz w:val="28"/>
          <w:szCs w:val="28"/>
        </w:rPr>
        <w:t xml:space="preserve">1.端正教学思想。在教学中，教师由于受统考升学率的影响，往往会重写轻读，狠抓字、词、句、篇的落实，把朗读基本功的训练挤掉了，结果造成学生朗读能力低的现象。我在教学中，坚持把“朗读”放在教学的一定高度，并加强朗读训练，学生听说读写的能力有了明显的提高，加强朗读教学和朗读训练决不是绊脚石，而是提高语文教学质量的金钥匙。</w:t>
      </w:r>
    </w:p>
    <w:p>
      <w:pPr>
        <w:ind w:left="0" w:right="0" w:firstLine="560"/>
        <w:spacing w:before="450" w:after="450" w:line="312" w:lineRule="auto"/>
      </w:pPr>
      <w:r>
        <w:rPr>
          <w:rFonts w:ascii="宋体" w:hAnsi="宋体" w:eastAsia="宋体" w:cs="宋体"/>
          <w:color w:val="000"/>
          <w:sz w:val="28"/>
          <w:szCs w:val="28"/>
        </w:rPr>
        <w:t xml:space="preserve">2.组织学生认真听朗读。学生听朗读包括教师的范读、放录音带、组织学生认真听读，要有明确的要求，听什么内容，教师要告诉学生集中注意力，提高听读的效率。</w:t>
      </w:r>
    </w:p>
    <w:p>
      <w:pPr>
        <w:ind w:left="0" w:right="0" w:firstLine="560"/>
        <w:spacing w:before="450" w:after="450" w:line="312" w:lineRule="auto"/>
      </w:pPr>
      <w:r>
        <w:rPr>
          <w:rFonts w:ascii="宋体" w:hAnsi="宋体" w:eastAsia="宋体" w:cs="宋体"/>
          <w:color w:val="000"/>
          <w:sz w:val="28"/>
          <w:szCs w:val="28"/>
        </w:rPr>
        <w:t xml:space="preserve">3.重视朗读指导。教师可以从吐字发音、理解内容和技巧等方面给予指导。朗读时吐字发音，要尽量做到正确、清楚、规范。理解内容的指导，教师首先要了解课文的写作背景、作者意图、人物性格等，才能更好地指导学生朗读。技巧的指导也很重要，主要是对声音、停顿、快慢、语气、语调等的指导。</w:t>
      </w:r>
    </w:p>
    <w:p>
      <w:pPr>
        <w:ind w:left="0" w:right="0" w:firstLine="560"/>
        <w:spacing w:before="450" w:after="450" w:line="312" w:lineRule="auto"/>
      </w:pPr>
      <w:r>
        <w:rPr>
          <w:rFonts w:ascii="宋体" w:hAnsi="宋体" w:eastAsia="宋体" w:cs="宋体"/>
          <w:color w:val="000"/>
          <w:sz w:val="28"/>
          <w:szCs w:val="28"/>
        </w:rPr>
        <w:t xml:space="preserve">4.制定朗读计划。教师制定学期的语文教学计划时，要辅之朗读计划。全书中那些是重点指导朗读训练的文章?这些文章各具有什么特色?哪些是全文指导?哪些是片段指导?都要事先安排好。在朗读基本功的训练方面，本期要达到什么要求等，都要明确提出来。只有朗读计划周密，教学时，才能做到心中有数。</w:t>
      </w:r>
    </w:p>
    <w:p>
      <w:pPr>
        <w:ind w:left="0" w:right="0" w:firstLine="560"/>
        <w:spacing w:before="450" w:after="450" w:line="312" w:lineRule="auto"/>
      </w:pPr>
      <w:r>
        <w:rPr>
          <w:rFonts w:ascii="宋体" w:hAnsi="宋体" w:eastAsia="宋体" w:cs="宋体"/>
          <w:color w:val="000"/>
          <w:sz w:val="28"/>
          <w:szCs w:val="28"/>
        </w:rPr>
        <w:t xml:space="preserve">5.课外阅读博采众长。课内阅读要与课外阅读相结合，加强阅读指导，让学生博采众家之长。首先要激发兴趣，使学生有阅读的欲望，想阅读。二要创造条件，让学生有书可读，有好书可读，随时能读到好书。三要教给方法，如浏览法、摘抄法、剪报法、批注法等等，促使学生养成动笔墨、动工具书、动脑子的良好习惯。同时，再定期举行一些诗歌、散文朗读比赛或朗诵会，丰富学生的课外阅读形式。</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语文学科要充分利用自身的优势，激发学生的学习兴趣，坚持“让学生充分地读，在读中整体感知，在读中有所感悟，在读中培养语感，在读中受到情感的熏陶”。长此下去，学生的读书能力以至说话能力、写作能力都会有很大提高，必能实现“自能读书，不待老师讲;自能作文，不待老师改”的这一语文教学的终极目标。</w:t>
      </w:r>
    </w:p>
    <w:p>
      <w:pPr>
        <w:ind w:left="0" w:right="0" w:firstLine="560"/>
        <w:spacing w:before="450" w:after="450" w:line="312" w:lineRule="auto"/>
      </w:pPr>
      <w:r>
        <w:rPr>
          <w:rFonts w:ascii="黑体" w:hAnsi="黑体" w:eastAsia="黑体" w:cs="黑体"/>
          <w:color w:val="000000"/>
          <w:sz w:val="34"/>
          <w:szCs w:val="34"/>
          <w:b w:val="1"/>
          <w:bCs w:val="1"/>
        </w:rPr>
        <w:t xml:space="preserve">听名师语文课心得体会篇六</w:t>
      </w:r>
    </w:p>
    <w:p>
      <w:pPr>
        <w:ind w:left="0" w:right="0" w:firstLine="560"/>
        <w:spacing w:before="450" w:after="450" w:line="312" w:lineRule="auto"/>
      </w:pPr>
      <w:r>
        <w:rPr>
          <w:rFonts w:ascii="宋体" w:hAnsi="宋体" w:eastAsia="宋体" w:cs="宋体"/>
          <w:color w:val="000"/>
          <w:sz w:val="28"/>
          <w:szCs w:val="28"/>
        </w:rPr>
        <w:t xml:space="preserve">3月17、18日到杭州参加了十二五的培训，有幸聆听了汪潮教授的4个讲座和浙江省最新小学语文特级教师的8堂展示课，使人耳目一新。这次的语文大会，为我们参训的600多位老师营造了一份具有浓浓语文味的大餐，汪教授风趣幽默的语言，精深的专业知识;特级教师们完美的教学设计，精彩的课堂演绎;大会主持人的妙语连珠无不展示着小语人姓语的本性。</w:t>
      </w:r>
    </w:p>
    <w:p>
      <w:pPr>
        <w:ind w:left="0" w:right="0" w:firstLine="560"/>
        <w:spacing w:before="450" w:after="450" w:line="312" w:lineRule="auto"/>
      </w:pPr>
      <w:r>
        <w:rPr>
          <w:rFonts w:ascii="宋体" w:hAnsi="宋体" w:eastAsia="宋体" w:cs="宋体"/>
          <w:color w:val="000"/>
          <w:sz w:val="28"/>
          <w:szCs w:val="28"/>
        </w:rPr>
        <w:t xml:space="preserve">汪教授4个讲座，感受最深的是《当前一堂好的语文课的要求》，汪教授从“目标整合、板块设计、语言习读、学生主体、师生对话、气氛活跃、资源丰富、特点鲜明、教风朴素”九方面来谈一堂好课的标准。</w:t>
      </w:r>
    </w:p>
    <w:p>
      <w:pPr>
        <w:ind w:left="0" w:right="0" w:firstLine="560"/>
        <w:spacing w:before="450" w:after="450" w:line="312" w:lineRule="auto"/>
      </w:pPr>
      <w:r>
        <w:rPr>
          <w:rFonts w:ascii="宋体" w:hAnsi="宋体" w:eastAsia="宋体" w:cs="宋体"/>
          <w:color w:val="000"/>
          <w:sz w:val="28"/>
          <w:szCs w:val="28"/>
        </w:rPr>
        <w:t xml:space="preserve">特级教师的8堂课各有风采，因为自己教低段，因此感触最多的还是张敏华老师带来的《夏夜多美》，课文美，这是一篇美丽的童话故事;语言美，张老师的课堂语言极其美丽，显示了一个特级教师深厚的语言功底;设计更美，这堂课每一处都能感受到了“以人为本”的真实与课堂教学的“扎实”，张老师立足于语言，引领学生学得扎实，学得有效。这堂课，是名副其实的低段课，在课堂上张老师紧扣低段课程标准，扎扎实实展开教学，识字、读文、写字每个环节都那么到位。每一个环节都具有教学性。通过这节课，我们不仅受到了张老师教学智慧的熏陶，学习了她高超的教学技艺，还能透过课堂感受到她全新的教学理念。</w:t>
      </w:r>
    </w:p>
    <w:p>
      <w:pPr>
        <w:ind w:left="0" w:right="0" w:firstLine="560"/>
        <w:spacing w:before="450" w:after="450" w:line="312" w:lineRule="auto"/>
      </w:pPr>
      <w:r>
        <w:rPr>
          <w:rFonts w:ascii="黑体" w:hAnsi="黑体" w:eastAsia="黑体" w:cs="黑体"/>
          <w:color w:val="000000"/>
          <w:sz w:val="34"/>
          <w:szCs w:val="34"/>
          <w:b w:val="1"/>
          <w:bCs w:val="1"/>
        </w:rPr>
        <w:t xml:space="preserve">听名师语文课心得体会篇七</w:t>
      </w:r>
    </w:p>
    <w:p>
      <w:pPr>
        <w:ind w:left="0" w:right="0" w:firstLine="560"/>
        <w:spacing w:before="450" w:after="450" w:line="312" w:lineRule="auto"/>
      </w:pPr>
      <w:r>
        <w:rPr>
          <w:rFonts w:ascii="宋体" w:hAnsi="宋体" w:eastAsia="宋体" w:cs="宋体"/>
          <w:color w:val="000"/>
          <w:sz w:val="28"/>
          <w:szCs w:val="28"/>
        </w:rPr>
        <w:t xml:space="preserve">随着教育的发展和变革，名师公益课堂已逐渐成为了重要的教育实践手段。大批名师以自己的经验和智慧为教育事业奉献了自己的力量，为广大学生和教育工作者提供了丰富的教育资源。在这样一个历史背景下，我也有幸参加了名师公益课堂，进一步丰富了自己的教育知识，也深深感悟到了教育的温暖和力量。</w:t>
      </w:r>
    </w:p>
    <w:p>
      <w:pPr>
        <w:ind w:left="0" w:right="0" w:firstLine="560"/>
        <w:spacing w:before="450" w:after="450" w:line="312" w:lineRule="auto"/>
      </w:pPr>
      <w:r>
        <w:rPr>
          <w:rFonts w:ascii="宋体" w:hAnsi="宋体" w:eastAsia="宋体" w:cs="宋体"/>
          <w:color w:val="000"/>
          <w:sz w:val="28"/>
          <w:szCs w:val="28"/>
        </w:rPr>
        <w:t xml:space="preserve">参加名师公益课堂，我main主要受益于这些名师对教育理念的传授和思考。他们的理念中，不仅仅是教育的知识，更多的是教育的精神--教育的温度和人文关怀。他们的教育理念和我自己的心理学研究领域有很多相通之处，更多地是强调关注学生的内在体验和个性发展，而不是单纯的知识分子和职业人士。</w:t>
      </w:r>
    </w:p>
    <w:p>
      <w:pPr>
        <w:ind w:left="0" w:right="0" w:firstLine="560"/>
        <w:spacing w:before="450" w:after="450" w:line="312" w:lineRule="auto"/>
      </w:pPr>
      <w:r>
        <w:rPr>
          <w:rFonts w:ascii="宋体" w:hAnsi="宋体" w:eastAsia="宋体" w:cs="宋体"/>
          <w:color w:val="000"/>
          <w:sz w:val="28"/>
          <w:szCs w:val="28"/>
        </w:rPr>
        <w:t xml:space="preserve">第三段：名师公益课堂对我的教育教学实践的帮助。</w:t>
      </w:r>
    </w:p>
    <w:p>
      <w:pPr>
        <w:ind w:left="0" w:right="0" w:firstLine="560"/>
        <w:spacing w:before="450" w:after="450" w:line="312" w:lineRule="auto"/>
      </w:pPr>
      <w:r>
        <w:rPr>
          <w:rFonts w:ascii="宋体" w:hAnsi="宋体" w:eastAsia="宋体" w:cs="宋体"/>
          <w:color w:val="000"/>
          <w:sz w:val="28"/>
          <w:szCs w:val="28"/>
        </w:rPr>
        <w:t xml:space="preserve">在名师公益课堂中，我也学到了不少实践性的教学技巧和方法。通过对名师们的示范和课程设计，我更好地了解了如何利用人性化的方法引导学生，如何在教育过程中创造一个积极的环境，让学生更好地接受知识。同时，我也通过实践学习了如何利用不同类型的名师资料，如名师加坐起学生，并更好地应对学生的学习需求。</w:t>
      </w:r>
    </w:p>
    <w:p>
      <w:pPr>
        <w:ind w:left="0" w:right="0" w:firstLine="560"/>
        <w:spacing w:before="450" w:after="450" w:line="312" w:lineRule="auto"/>
      </w:pPr>
      <w:r>
        <w:rPr>
          <w:rFonts w:ascii="宋体" w:hAnsi="宋体" w:eastAsia="宋体" w:cs="宋体"/>
          <w:color w:val="000"/>
          <w:sz w:val="28"/>
          <w:szCs w:val="28"/>
        </w:rPr>
        <w:t xml:space="preserve">名师公益课堂的收获不仅仅是当下，更加是对未来发展的推动。这些名师的治学之道和教学经验让我更好地确定了自己未来的职业发展方向，同时也帮助我了解到教育的多样性和专业性，更好地规划自己的职业路径和未来的学习方向。</w:t>
      </w:r>
    </w:p>
    <w:p>
      <w:pPr>
        <w:ind w:left="0" w:right="0" w:firstLine="560"/>
        <w:spacing w:before="450" w:after="450" w:line="312" w:lineRule="auto"/>
      </w:pPr>
      <w:r>
        <w:rPr>
          <w:rFonts w:ascii="宋体" w:hAnsi="宋体" w:eastAsia="宋体" w:cs="宋体"/>
          <w:color w:val="000"/>
          <w:sz w:val="28"/>
          <w:szCs w:val="28"/>
        </w:rPr>
        <w:t xml:space="preserve">总之，名师公益课堂给予我的不仅仅是教育理念和教学方法方面的收获，更重要的是名师们传递的敬业精神和社会担当，让我对教育事业充满了热爱和信心。在未来，我会更加努力，继续深化自己的教育理念和教学经验，在教育事业的道路上追寻着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听名师语文课心得体会篇八</w:t>
      </w:r>
    </w:p>
    <w:p>
      <w:pPr>
        <w:ind w:left="0" w:right="0" w:firstLine="560"/>
        <w:spacing w:before="450" w:after="450" w:line="312" w:lineRule="auto"/>
      </w:pPr>
      <w:r>
        <w:rPr>
          <w:rFonts w:ascii="宋体" w:hAnsi="宋体" w:eastAsia="宋体" w:cs="宋体"/>
          <w:color w:val="000"/>
          <w:sz w:val="28"/>
          <w:szCs w:val="28"/>
        </w:rPr>
        <w:t xml:space="preserve">20xx年5月18日下午三点，凉州区青年巷小学四楼录播室，翟相永名师工作室的研讨活动井然有序。</w:t>
      </w:r>
    </w:p>
    <w:p>
      <w:pPr>
        <w:ind w:left="0" w:right="0" w:firstLine="560"/>
        <w:spacing w:before="450" w:after="450" w:line="312" w:lineRule="auto"/>
      </w:pPr>
      <w:r>
        <w:rPr>
          <w:rFonts w:ascii="宋体" w:hAnsi="宋体" w:eastAsia="宋体" w:cs="宋体"/>
          <w:color w:val="000"/>
          <w:sz w:val="28"/>
          <w:szCs w:val="28"/>
        </w:rPr>
        <w:t xml:space="preserve">来自七中的工作室名师刘福桥老师首先为大家讲解《隶书的历史与隶书技法》。开讲之初刘老师先让大家欣赏了一本七中学生的优秀书法作品集和他本人的一本作品集，让我羡慕不已。学生作品集让我看到了后生可畏，看到了许许多多的书法新星跃然眼前；教师作品集让我看到了刘老师独居特色的漂亮作品。我不禁感叹：工作室中真是藏龙卧虎，水深似海，而自己则孤陋寡闻，才疏学浅，急需努力学习！</w:t>
      </w:r>
    </w:p>
    <w:p>
      <w:pPr>
        <w:ind w:left="0" w:right="0" w:firstLine="560"/>
        <w:spacing w:before="450" w:after="450" w:line="312" w:lineRule="auto"/>
      </w:pPr>
      <w:r>
        <w:rPr>
          <w:rFonts w:ascii="宋体" w:hAnsi="宋体" w:eastAsia="宋体" w:cs="宋体"/>
          <w:color w:val="000"/>
          <w:sz w:val="28"/>
          <w:szCs w:val="28"/>
        </w:rPr>
        <w:t xml:space="preserve">刘老师的的讲座自然大方，示范清晰明了。他先从隶书的渊源讲起，再讲到在演变过程中的传承创新与变化，然后结合历代名帖具体讲解了隶书的技法特点与多样的风格。特别是清代大家风格多样的隶书作品的赏析让人更是耳目一新。</w:t>
      </w:r>
    </w:p>
    <w:p>
      <w:pPr>
        <w:ind w:left="0" w:right="0" w:firstLine="560"/>
        <w:spacing w:before="450" w:after="450" w:line="312" w:lineRule="auto"/>
      </w:pPr>
      <w:r>
        <w:rPr>
          <w:rFonts w:ascii="宋体" w:hAnsi="宋体" w:eastAsia="宋体" w:cs="宋体"/>
          <w:color w:val="000"/>
          <w:sz w:val="28"/>
          <w:szCs w:val="28"/>
        </w:rPr>
        <w:t xml:space="preserve">如清代隶书四大家之一的金农隶书风格沉稳紧致，奇拙憨直，他的“漆书”让人十分惊讶，不愧是是扬州八怪之一；邓石如的隶书则结构紧密，貌丰骨劲，大气磅礴，被称作“四体皆精，国朝第一”的隶书大家；伊秉绶的隶书气象伟岸，古拙灵秀；而我们熟悉的郑板桥的“六分半书”则如“乱石铺街，浪里插蒿”……当这些名家作品的风格特点与作品放在一起时，在刘老师的讲解下我这个学员才进一步了解了隶书书法之奥妙，隶书书法之魅力。而这些名家临帖与收藏搜集名帖时所表现出的痴迷让人更是惊讶！</w:t>
      </w:r>
    </w:p>
    <w:p>
      <w:pPr>
        <w:ind w:left="0" w:right="0" w:firstLine="560"/>
        <w:spacing w:before="450" w:after="450" w:line="312" w:lineRule="auto"/>
      </w:pPr>
      <w:r>
        <w:rPr>
          <w:rFonts w:ascii="宋体" w:hAnsi="宋体" w:eastAsia="宋体" w:cs="宋体"/>
          <w:color w:val="000"/>
          <w:sz w:val="28"/>
          <w:szCs w:val="28"/>
        </w:rPr>
        <w:t xml:space="preserve">让人感到轻松愉快的还有翟老师对隶书名帖或创作特点的精彩补充解读。翟老师说：《曹全碑》像一位活泼又烈性的女子，秀丽中透着风骨，犹如风中蒜薹，看似摇曳多姿，实则遒劲有力，临帖不当就会误入歧途，或者变得活泼不足矫情有余，或者变得循规蹈矩呆若木偶。而隶书三名帖则犹如三兄弟，老大沉稳憨厚，老二灵活狡猾……在场老师学员无不为翟老师朴实又深刻的点拨报以嫣然一笑。翟老师还说：无论是隶书还是行书创作忌讳字如蒜子，死板雷同，要彰显每个字的个性就要认真观察，研读名帖，反复临贴，让每个字都富有个性，或者与临字结伴，二三一组，三五一群，或鹤立鸡群，孤傲独立，或浓墨重彩，或云淡风轻，既要体现书法的法度之美，又要展显书法的和谐之美。</w:t>
      </w:r>
    </w:p>
    <w:p>
      <w:pPr>
        <w:ind w:left="0" w:right="0" w:firstLine="560"/>
        <w:spacing w:before="450" w:after="450" w:line="312" w:lineRule="auto"/>
      </w:pPr>
      <w:r>
        <w:rPr>
          <w:rFonts w:ascii="宋体" w:hAnsi="宋体" w:eastAsia="宋体" w:cs="宋体"/>
          <w:color w:val="000"/>
          <w:sz w:val="28"/>
          <w:szCs w:val="28"/>
        </w:rPr>
        <w:t xml:space="preserve">还有王翔宇老师对学员作品的点评也让人获益匪浅。如他说：生宣纸晕染效果好，写章草更能体现特点；而临章草或《曹全碑》时也切忌个别笔画的纤弱无骨等等。</w:t>
      </w:r>
    </w:p>
    <w:p>
      <w:pPr>
        <w:ind w:left="0" w:right="0" w:firstLine="560"/>
        <w:spacing w:before="450" w:after="450" w:line="312" w:lineRule="auto"/>
      </w:pPr>
      <w:r>
        <w:rPr>
          <w:rFonts w:ascii="宋体" w:hAnsi="宋体" w:eastAsia="宋体" w:cs="宋体"/>
          <w:color w:val="000"/>
          <w:sz w:val="28"/>
          <w:szCs w:val="28"/>
        </w:rPr>
        <w:t xml:space="preserve">总之，每次学习都收获多多，对我临帖习字的帮助也非常之大，醍醐灌顶，如沐春风。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2025-06-17T12:27:20+08:00</dcterms:created>
  <dcterms:modified xsi:type="dcterms:W3CDTF">2025-06-17T12:27:20+08:00</dcterms:modified>
</cp:coreProperties>
</file>

<file path=docProps/custom.xml><?xml version="1.0" encoding="utf-8"?>
<Properties xmlns="http://schemas.openxmlformats.org/officeDocument/2006/custom-properties" xmlns:vt="http://schemas.openxmlformats.org/officeDocument/2006/docPropsVTypes"/>
</file>