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最新小学名师讲堂心得体会(实用8篇)</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小编帮大家整理的心得体会范文，欢迎大家借鉴与参考，希望对大家有所帮助。小学名师讲堂心得体会篇一第一段：简介教育讲座的背景和目的（150字）。最近，我有幸参...</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小学名师讲堂心得体会篇一</w:t>
      </w:r>
    </w:p>
    <w:p>
      <w:pPr>
        <w:ind w:left="0" w:right="0" w:firstLine="560"/>
        <w:spacing w:before="450" w:after="450" w:line="312" w:lineRule="auto"/>
      </w:pPr>
      <w:r>
        <w:rPr>
          <w:rFonts w:ascii="宋体" w:hAnsi="宋体" w:eastAsia="宋体" w:cs="宋体"/>
          <w:color w:val="000"/>
          <w:sz w:val="28"/>
          <w:szCs w:val="28"/>
        </w:rPr>
        <w:t xml:space="preserve">第一段：简介教育讲座的背景和目的（150字）。</w:t>
      </w:r>
    </w:p>
    <w:p>
      <w:pPr>
        <w:ind w:left="0" w:right="0" w:firstLine="560"/>
        <w:spacing w:before="450" w:after="450" w:line="312" w:lineRule="auto"/>
      </w:pPr>
      <w:r>
        <w:rPr>
          <w:rFonts w:ascii="宋体" w:hAnsi="宋体" w:eastAsia="宋体" w:cs="宋体"/>
          <w:color w:val="000"/>
          <w:sz w:val="28"/>
          <w:szCs w:val="28"/>
        </w:rPr>
        <w:t xml:space="preserve">最近，我有幸参加了一场小学名师教育讲座，这是由教委组织的一次旨在提高小学教师教育教学水平的活动。讲座邀请了几位在小学教育领域有丰富经验的名师，他们分别分享了自己的教学心得和教育理念。作为一名小学教师，我对这样的讲座非常感兴趣，希望能够从中获取更多的教育教学启示和指导。</w:t>
      </w:r>
    </w:p>
    <w:p>
      <w:pPr>
        <w:ind w:left="0" w:right="0" w:firstLine="560"/>
        <w:spacing w:before="450" w:after="450" w:line="312" w:lineRule="auto"/>
      </w:pPr>
      <w:r>
        <w:rPr>
          <w:rFonts w:ascii="宋体" w:hAnsi="宋体" w:eastAsia="宋体" w:cs="宋体"/>
          <w:color w:val="000"/>
          <w:sz w:val="28"/>
          <w:szCs w:val="28"/>
        </w:rPr>
        <w:t xml:space="preserve">第二段：介绍第一位名师的讲座内容和体会（250字）。</w:t>
      </w:r>
    </w:p>
    <w:p>
      <w:pPr>
        <w:ind w:left="0" w:right="0" w:firstLine="560"/>
        <w:spacing w:before="450" w:after="450" w:line="312" w:lineRule="auto"/>
      </w:pPr>
      <w:r>
        <w:rPr>
          <w:rFonts w:ascii="宋体" w:hAnsi="宋体" w:eastAsia="宋体" w:cs="宋体"/>
          <w:color w:val="000"/>
          <w:sz w:val="28"/>
          <w:szCs w:val="28"/>
        </w:rPr>
        <w:t xml:space="preserve">首先上台的是刘老师，一位在小学教育领域有30年经验的资深教师。刘老师以他多年教学的实践为例，重点强调了关注学生个体差异的重要性。他指出，每个学生都是独一无二的，教师应该注重培养学生的个性和特长，激发他们的学习兴趣。听完刘老师的讲座，我意识到在教育教学中，我们不能简单套用相同的教学方法，而是要根据学生的不同特点进行个性化教学，使每个学生都能够充分发挥自己的潜能。</w:t>
      </w:r>
    </w:p>
    <w:p>
      <w:pPr>
        <w:ind w:left="0" w:right="0" w:firstLine="560"/>
        <w:spacing w:before="450" w:after="450" w:line="312" w:lineRule="auto"/>
      </w:pPr>
      <w:r>
        <w:rPr>
          <w:rFonts w:ascii="宋体" w:hAnsi="宋体" w:eastAsia="宋体" w:cs="宋体"/>
          <w:color w:val="000"/>
          <w:sz w:val="28"/>
          <w:szCs w:val="28"/>
        </w:rPr>
        <w:t xml:space="preserve">第三段：介绍第二位名师的讲座内容和体会（250字）。</w:t>
      </w:r>
    </w:p>
    <w:p>
      <w:pPr>
        <w:ind w:left="0" w:right="0" w:firstLine="560"/>
        <w:spacing w:before="450" w:after="450" w:line="312" w:lineRule="auto"/>
      </w:pPr>
      <w:r>
        <w:rPr>
          <w:rFonts w:ascii="宋体" w:hAnsi="宋体" w:eastAsia="宋体" w:cs="宋体"/>
          <w:color w:val="000"/>
          <w:sz w:val="28"/>
          <w:szCs w:val="28"/>
        </w:rPr>
        <w:t xml:space="preserve">第二位名师是李老师，她是一位备受学生喜爱的小学班主任。李老师的讲座主题是“营造良好的课堂氛围”。她讲解了自己在课堂管理上的心得和经验，并分享了一些课堂管理中的技巧。李老师强调了与学生建立良好关系的重要性，她鼓励教师要用心倾听学生的声音，尊重学生的意见，在课堂上为学生创造一个和谐，积极的学习氛围。我深受李老师的观点启发，意识到课堂氛围对学生的学习水平和情绪的影响是巨大的，教师应该注重培养良好的学习氛围，以激发学生的学习热情和积极性。</w:t>
      </w:r>
    </w:p>
    <w:p>
      <w:pPr>
        <w:ind w:left="0" w:right="0" w:firstLine="560"/>
        <w:spacing w:before="450" w:after="450" w:line="312" w:lineRule="auto"/>
      </w:pPr>
      <w:r>
        <w:rPr>
          <w:rFonts w:ascii="宋体" w:hAnsi="宋体" w:eastAsia="宋体" w:cs="宋体"/>
          <w:color w:val="000"/>
          <w:sz w:val="28"/>
          <w:szCs w:val="28"/>
        </w:rPr>
        <w:t xml:space="preserve">第四段：介绍第三位名师的讲座内容和体会（250字）。</w:t>
      </w:r>
    </w:p>
    <w:p>
      <w:pPr>
        <w:ind w:left="0" w:right="0" w:firstLine="560"/>
        <w:spacing w:before="450" w:after="450" w:line="312" w:lineRule="auto"/>
      </w:pPr>
      <w:r>
        <w:rPr>
          <w:rFonts w:ascii="宋体" w:hAnsi="宋体" w:eastAsia="宋体" w:cs="宋体"/>
          <w:color w:val="000"/>
          <w:sz w:val="28"/>
          <w:szCs w:val="28"/>
        </w:rPr>
        <w:t xml:space="preserve">最后一位名师是张老师，他是一位富有创新精神的小学教育专家。张老师的讲座主题是“创新的教学方法”。他介绍了一些在他的教学实践中取得成功的创新教学方法，并倡导教师要敢于创新和尝试新颖的教学方式。他鼓励教师要关注学生的兴趣，运用多媒体和互动式教学工具，使教学更加生动有趣。我从张老师的讲座中受益匪浅，认识到教学方法是需要与时俱进的，只有不断创新才能引导学生迎接未来的挑战。</w:t>
      </w:r>
    </w:p>
    <w:p>
      <w:pPr>
        <w:ind w:left="0" w:right="0" w:firstLine="560"/>
        <w:spacing w:before="450" w:after="450" w:line="312" w:lineRule="auto"/>
      </w:pPr>
      <w:r>
        <w:rPr>
          <w:rFonts w:ascii="宋体" w:hAnsi="宋体" w:eastAsia="宋体" w:cs="宋体"/>
          <w:color w:val="000"/>
          <w:sz w:val="28"/>
          <w:szCs w:val="28"/>
        </w:rPr>
        <w:t xml:space="preserve">第五段：总结讲座带来的收获和反思（300字）。</w:t>
      </w:r>
    </w:p>
    <w:p>
      <w:pPr>
        <w:ind w:left="0" w:right="0" w:firstLine="560"/>
        <w:spacing w:before="450" w:after="450" w:line="312" w:lineRule="auto"/>
      </w:pPr>
      <w:r>
        <w:rPr>
          <w:rFonts w:ascii="宋体" w:hAnsi="宋体" w:eastAsia="宋体" w:cs="宋体"/>
          <w:color w:val="000"/>
          <w:sz w:val="28"/>
          <w:szCs w:val="28"/>
        </w:rPr>
        <w:t xml:space="preserve">通过这次名师教育讲座，我学到了很多宝贵的知识和经验，更加深入地了解到自己作为一名小学教师的责任和使命。我意识到作为一名教师，要不断学习进步，不断探索创新的教育教学方式，以提高学生的学习效果。我也明确了教育教学中关注学生个体差异、营造良好的课堂氛围和创新教学方法的重要性。同时，我也反思到自己在这些方面的不足之处，并计划在以后的教育教学中更加注重实践和改进。</w:t>
      </w:r>
    </w:p>
    <w:p>
      <w:pPr>
        <w:ind w:left="0" w:right="0" w:firstLine="560"/>
        <w:spacing w:before="450" w:after="450" w:line="312" w:lineRule="auto"/>
      </w:pPr>
      <w:r>
        <w:rPr>
          <w:rFonts w:ascii="宋体" w:hAnsi="宋体" w:eastAsia="宋体" w:cs="宋体"/>
          <w:color w:val="000"/>
          <w:sz w:val="28"/>
          <w:szCs w:val="28"/>
        </w:rPr>
        <w:t xml:space="preserve">总之，这次小学名师教育讲座使我受益良多。通过名师们的分享和讲解，我得到了关于教育教学的新的启示和指导。相信在今后的教育教学工作中，我将能够更好地应用所学，为孩子们创造更好的学习环境和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小学名师讲堂心得体会篇二</w:t>
      </w:r>
    </w:p>
    <w:p>
      <w:pPr>
        <w:ind w:left="0" w:right="0" w:firstLine="560"/>
        <w:spacing w:before="450" w:after="450" w:line="312" w:lineRule="auto"/>
      </w:pPr>
      <w:r>
        <w:rPr>
          <w:rFonts w:ascii="宋体" w:hAnsi="宋体" w:eastAsia="宋体" w:cs="宋体"/>
          <w:color w:val="000"/>
          <w:sz w:val="28"/>
          <w:szCs w:val="28"/>
        </w:rPr>
        <w:t xml:space="preserve">三年级是比较活跃的一个年级，它有一个承接的过程，学生在这个过程中最容易发生变化，表现在班级里就是有些平时比较好的学生成绩、行为上开始下降，而平时不怎么好的孩子倒突然就学习认真起来，上下波动较多。为此，今年我多在班级管理上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第三，思想品德教育。通过每周的主题班会，及课下找学生谈心等方式，教育学生懂礼貌乐于助人，教育学生善待他人与宽容他人，教育学生孝敬长辈。而通过教育，我班大部分学生遇到老师能主动问好，学会了用“你好，谢谢，对不起”等礼貌用语，与同学能友好相处。</w:t>
      </w:r>
    </w:p>
    <w:p>
      <w:pPr>
        <w:ind w:left="0" w:right="0" w:firstLine="560"/>
        <w:spacing w:before="450" w:after="450" w:line="312" w:lineRule="auto"/>
      </w:pPr>
      <w:r>
        <w:rPr>
          <w:rFonts w:ascii="宋体" w:hAnsi="宋体" w:eastAsia="宋体" w:cs="宋体"/>
          <w:color w:val="000"/>
          <w:sz w:val="28"/>
          <w:szCs w:val="28"/>
        </w:rPr>
        <w:t xml:space="preserve">第四，学习重要性教育。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而教学中主要做了一下几点：</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今年，可能是因为学生底子不是很好，我也就没有过高的奢望，但正因为放低了要求，确有意想不到的惊喜。有时候我认为题目比较难的，也总有一小部分人能将题目做得完美，让我改题时都忍不住为他喝彩，在学生练习本上为他写上打气的话，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在教学中用一些手段对他们进行限制和奖励，题做对了，奖;不该错的错了，罚。这样子，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一学期的班主任工作是很有挑战性的，每一个学生都是一个世界，要想成为每一个学生的朋友，要想得到每一个学生的信任，需要付出很多的心血，但是，当你看到一张张冲着你的灿烂笑脸时，你会觉得一切都值得了。</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小学名师讲堂心得体会篇三</w:t>
      </w:r>
    </w:p>
    <w:p>
      <w:pPr>
        <w:ind w:left="0" w:right="0" w:firstLine="560"/>
        <w:spacing w:before="450" w:after="450" w:line="312" w:lineRule="auto"/>
      </w:pPr>
      <w:r>
        <w:rPr>
          <w:rFonts w:ascii="宋体" w:hAnsi="宋体" w:eastAsia="宋体" w:cs="宋体"/>
          <w:color w:val="000"/>
          <w:sz w:val="28"/>
          <w:szCs w:val="28"/>
        </w:rPr>
        <w:t xml:space="preserve">2009年3月22日和23日，我校组织我到婺源参加“教育新视野第一届小学数学名师教学观摩活动”。在短短的两天时间里，观摩了来自江苏、南昌、万年的几位名师的小学数学优质课，在这次活动中，我深深感觉到：“走出去，总会有收获”。作为一名教师,任何一次听课或参加其它教研活动，都是学习的大好机会,可以取得不少教学经验。因此，我怀着“机不可失，失不再来”的想法，带着理性的思考，欣赏了生动活泼的现场教学观摩活动，和精彩的讲座，使我们对新课程的理念，有了更进一步理解。下面是我就谈谈听课的一点肤浅的看法。</w:t>
      </w:r>
    </w:p>
    <w:p>
      <w:pPr>
        <w:ind w:left="0" w:right="0" w:firstLine="560"/>
        <w:spacing w:before="450" w:after="450" w:line="312" w:lineRule="auto"/>
      </w:pPr>
      <w:r>
        <w:rPr>
          <w:rFonts w:ascii="宋体" w:hAnsi="宋体" w:eastAsia="宋体" w:cs="宋体"/>
          <w:color w:val="000"/>
          <w:sz w:val="28"/>
          <w:szCs w:val="28"/>
        </w:rPr>
        <w:t xml:space="preserve">在这次听课过程中，我感觉六位老师的课都注重了教学情境的设计。例如，李老师的《异分母分数加减法》教学中用了1+1不等于2的例子创设情境：1元+1角、1时+1分等都不等于2，这是为了解决生活中的实际问题，将学生所学的知识返回到日常生活中去，又从生活实践中弥补课本上学不到的知识，自然满足了学生的求知欲，同时也让学生在生活实践中学会了解决数学问题。又例如南昌右营街叶青老师的《数学广角植树问题》一课：课前师生先热身互动，叶老师课前让大家猜谜语：“两棵小树十个叉，不长叶子不开花，能写会算还会画，天天干活不说话。”学生发表想法，各抒已见，在交流谈话中接近了师生的距离，同时为新课的教学埋下了伏笔。他们的练习设计贴近学生的生活，如数石柱、数旗杆、帮助青海玉树栽电线杆等，如何联系生活实际，让数学生活化这是值得我学习的地方，数学知识来源于实践，又服务于实践，它与实际生活联系十分密切。因此，我们要充分利用学生已有的生活经验，从生活实际中引出数学问题，让学生体会到数学就在身边，感受到数学的趣味和价值，体验到数学的魅力，从而培养学生的数学应用能力。</w:t>
      </w:r>
    </w:p>
    <w:p>
      <w:pPr>
        <w:ind w:left="0" w:right="0" w:firstLine="560"/>
        <w:spacing w:before="450" w:after="450" w:line="312" w:lineRule="auto"/>
      </w:pPr>
      <w:r>
        <w:rPr>
          <w:rFonts w:ascii="宋体" w:hAnsi="宋体" w:eastAsia="宋体" w:cs="宋体"/>
          <w:color w:val="000"/>
          <w:sz w:val="28"/>
          <w:szCs w:val="28"/>
        </w:rPr>
        <w:t xml:space="preserve">江苏省东台师范附属小学校长周卫东教师的《认识二进制》这节课是所听这些课中最让我感到震撼的一节课，同时也是我最有收获的一节课了。</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小学名师讲堂心得体会篇四</w:t>
      </w:r>
    </w:p>
    <w:p>
      <w:pPr>
        <w:ind w:left="0" w:right="0" w:firstLine="560"/>
        <w:spacing w:before="450" w:after="450" w:line="312" w:lineRule="auto"/>
      </w:pPr>
      <w:r>
        <w:rPr>
          <w:rFonts w:ascii="宋体" w:hAnsi="宋体" w:eastAsia="宋体" w:cs="宋体"/>
          <w:color w:val="000"/>
          <w:sz w:val="28"/>
          <w:szCs w:val="28"/>
        </w:rPr>
        <w:t xml:space="preserve">省xx年“名师送培”小学数学教师培训班今天上午在县实验中学开班，我很荣幸参加。在简短的开班仪式后，我们观摩了常州市西桥小学校长金松武校长的《用字母表示数》一课。《用字母表示数》这一内容看似简单，其实不然，它是学习简易方程的基础，是学生学习数学的一个转折点，是思维认识上的一个飞跃。我们能够感受到金老师课前预设的“使学生经历用字母表示数的过程，并且通过学习活动体会数学的抽象性与概括性，感受数学简洁美和符号化思想”的目标定位。整个教学过程从运算律入手，补充教学内容到公式的符号化，设计层次感强，注重概念的认识过程，用字母表示数量关系是有学生掌握了用字母表示运算定律，计算公式和常见的数量关系的基础上进行教学的，打破一个情境下的用字母表示数的僵化认识。</w:t>
      </w:r>
    </w:p>
    <w:p>
      <w:pPr>
        <w:ind w:left="0" w:right="0" w:firstLine="560"/>
        <w:spacing w:before="450" w:after="450" w:line="312" w:lineRule="auto"/>
      </w:pPr>
      <w:r>
        <w:rPr>
          <w:rFonts w:ascii="宋体" w:hAnsi="宋体" w:eastAsia="宋体" w:cs="宋体"/>
          <w:color w:val="000"/>
          <w:sz w:val="28"/>
          <w:szCs w:val="28"/>
        </w:rPr>
        <w:t xml:space="preserve">课后聆听了她的《基于儿童理解的数学概念教学》讲座。金老师从以下四个方面：</w:t>
      </w:r>
    </w:p>
    <w:p>
      <w:pPr>
        <w:ind w:left="0" w:right="0" w:firstLine="560"/>
        <w:spacing w:before="450" w:after="450" w:line="312" w:lineRule="auto"/>
      </w:pPr>
      <w:r>
        <w:rPr>
          <w:rFonts w:ascii="宋体" w:hAnsi="宋体" w:eastAsia="宋体" w:cs="宋体"/>
          <w:color w:val="000"/>
          <w:sz w:val="28"/>
          <w:szCs w:val="28"/>
        </w:rPr>
        <w:t xml:space="preserve">1、数学概念的基本特征；</w:t>
      </w:r>
    </w:p>
    <w:p>
      <w:pPr>
        <w:ind w:left="0" w:right="0" w:firstLine="560"/>
        <w:spacing w:before="450" w:after="450" w:line="312" w:lineRule="auto"/>
      </w:pPr>
      <w:r>
        <w:rPr>
          <w:rFonts w:ascii="宋体" w:hAnsi="宋体" w:eastAsia="宋体" w:cs="宋体"/>
          <w:color w:val="000"/>
          <w:sz w:val="28"/>
          <w:szCs w:val="28"/>
        </w:rPr>
        <w:t xml:space="preserve">2、数学概念表达的多元性；</w:t>
      </w:r>
    </w:p>
    <w:p>
      <w:pPr>
        <w:ind w:left="0" w:right="0" w:firstLine="560"/>
        <w:spacing w:before="450" w:after="450" w:line="312" w:lineRule="auto"/>
      </w:pPr>
      <w:r>
        <w:rPr>
          <w:rFonts w:ascii="宋体" w:hAnsi="宋体" w:eastAsia="宋体" w:cs="宋体"/>
          <w:color w:val="000"/>
          <w:sz w:val="28"/>
          <w:szCs w:val="28"/>
        </w:rPr>
        <w:t xml:space="preserve">3、数学会概念的学习；</w:t>
      </w:r>
    </w:p>
    <w:p>
      <w:pPr>
        <w:ind w:left="0" w:right="0" w:firstLine="560"/>
        <w:spacing w:before="450" w:after="450" w:line="312" w:lineRule="auto"/>
      </w:pPr>
      <w:r>
        <w:rPr>
          <w:rFonts w:ascii="宋体" w:hAnsi="宋体" w:eastAsia="宋体" w:cs="宋体"/>
          <w:color w:val="000"/>
          <w:sz w:val="28"/>
          <w:szCs w:val="28"/>
        </w:rPr>
        <w:t xml:space="preserve">4、促进数学概念理解的教学途径，对基于儿童理解的数学概念教学进行了阐释。</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小学名师讲堂心得体会篇五</w:t>
      </w:r>
    </w:p>
    <w:p>
      <w:pPr>
        <w:ind w:left="0" w:right="0" w:firstLine="560"/>
        <w:spacing w:before="450" w:after="450" w:line="312" w:lineRule="auto"/>
      </w:pPr>
      <w:r>
        <w:rPr>
          <w:rFonts w:ascii="宋体" w:hAnsi="宋体" w:eastAsia="宋体" w:cs="宋体"/>
          <w:color w:val="000"/>
          <w:sz w:val="28"/>
          <w:szCs w:val="28"/>
        </w:rPr>
        <w:t xml:space="preserve">陶行知先生强调“过什么生活便是什么教育”，深刻地揭示了生活与教育的关系。他具体地指出，“过健康生活，便是受健康的教育；过科学的生活，便是受科学的教育；过劳动的生活，便是受劳动教育；过艺术的生活，便是受艺术教育。”通过20xx“园丁之秋”全国小学数学名师新理念精品课观摩研讨活动，我更能认识到“生活即教育，社会即学校。”</w:t>
      </w:r>
    </w:p>
    <w:p>
      <w:pPr>
        <w:ind w:left="0" w:right="0" w:firstLine="560"/>
        <w:spacing w:before="450" w:after="450" w:line="312" w:lineRule="auto"/>
      </w:pPr>
      <w:r>
        <w:rPr>
          <w:rFonts w:ascii="宋体" w:hAnsi="宋体" w:eastAsia="宋体" w:cs="宋体"/>
          <w:color w:val="000"/>
          <w:sz w:val="28"/>
          <w:szCs w:val="28"/>
        </w:rPr>
        <w:t xml:space="preserve">在观摩研讨活动中，从名师钱守旺的“百分数的认识”和“生活中的负数”两个数学教学活动，充分体现新课程改革强调贴近生活、联系现实生活和基于生活经验的学习及增进学生生活体验、提升学生生活品质等原则。对此，钱老师在教学过程中，充分关注学生的整个生活的、精神的和科学的世界，将学习与学生自己的生活充分的融合起来，让他们在自己的生活中去寻找、发现、探究、认识和掌握数学，从而达到学会学习的目的。</w:t>
      </w:r>
    </w:p>
    <w:p>
      <w:pPr>
        <w:ind w:left="0" w:right="0" w:firstLine="560"/>
        <w:spacing w:before="450" w:after="450" w:line="312" w:lineRule="auto"/>
      </w:pPr>
      <w:r>
        <w:rPr>
          <w:rFonts w:ascii="宋体" w:hAnsi="宋体" w:eastAsia="宋体" w:cs="宋体"/>
          <w:color w:val="000"/>
          <w:sz w:val="28"/>
          <w:szCs w:val="28"/>
        </w:rPr>
        <w:t xml:space="preserve">从钱守旺老师的两个数学教学活动中，让我们听课的老师和上课的学生都得到这样的教育，即“随手抓来都是活书，都是学问，都是本领。”只要留心观察，用心领悟，时时处处都可学到有用的知识和本领。上课固然是学习，听报告、与人交流、做家务也是学习，参加社会实践活动、游山玩水，投身大社会、大自然的怀抱更能学到很多很多的活知识。作为教师要引导学生学会及时地学习新知识。引导学生接触社会，认识社会，了解社会，参与社会实践活动，使学生在社会这大学校中学会学习。陶先生说：“时代在进步，社会在进步，偶一停留，就要落伍！所以必须及时学习。”随着全新的知识经济时代的到来，科学技术的“裂变效应”将导致知识更新的速度不断加快，学习将交替贯穿于一个人的毕生。要教育学生千万不能把学习仅仅局限在课堂上和教科书里，要学会从电脑网络、电子信箱、广电报刊等传媒中及时捕捉信息，寻求新的知识。不会及时学习新知识的人，迟早将成为“现代文盲”而被淘汰。</w:t>
      </w:r>
    </w:p>
    <w:p>
      <w:pPr>
        <w:ind w:left="0" w:right="0" w:firstLine="560"/>
        <w:spacing w:before="450" w:after="450" w:line="312" w:lineRule="auto"/>
      </w:pPr>
      <w:r>
        <w:rPr>
          <w:rFonts w:ascii="宋体" w:hAnsi="宋体" w:eastAsia="宋体" w:cs="宋体"/>
          <w:color w:val="000"/>
          <w:sz w:val="28"/>
          <w:szCs w:val="28"/>
        </w:rPr>
        <w:t xml:space="preserve">在数学教学中，怎样变“死教育”为“活教育”呢？通过这次全国小学数学名师新理念精品课观摩研讨活动，我找到了答案，这就是转变教学观念及提高自身素质。首先，要突破“教材”的框框。现在已经进入信息时代，教育目标、教于手段、教学方法的变革，特别是数学知识本身的变化，任何教材都不能及时适应，多少有些滞后。所以教师要从促进学生的发展出发，对教材重新处理，进行创造性的劳动。其次，要突破“教案”的框框。教案是教师根据教材内容、学生的实际和教师本人的经验在课前设计的，带有一定的主观性。在现行的教学理念下的课堂教学，往往是不能事先预料的，它根据不同学生的生活经验与水平发生着不断的变化。另外，要突破“教学任务”的框框。在教学中，我们常常看到许多教师为了完成教学任务，在教学重点和难点的地方教师不让学生争辩，急于裁判，使问题弄得不深不透。其实教学任务是否完成不再形式，而要看实质。课堂中学生学的活泼、主动，重点思路掌握了，不会的问题解决了，学生得到了锻炼，得到了发展，即使设计的教学内容或书上的练习没有完成，这节课的任务也算完成了。</w:t>
      </w:r>
    </w:p>
    <w:p>
      <w:pPr>
        <w:ind w:left="0" w:right="0" w:firstLine="560"/>
        <w:spacing w:before="450" w:after="450" w:line="312" w:lineRule="auto"/>
      </w:pPr>
      <w:r>
        <w:rPr>
          <w:rFonts w:ascii="宋体" w:hAnsi="宋体" w:eastAsia="宋体" w:cs="宋体"/>
          <w:color w:val="000"/>
          <w:sz w:val="28"/>
          <w:szCs w:val="28"/>
        </w:rPr>
        <w:t xml:space="preserve">新的课改教材知识的呈现方式是动态的、开放的，因此学生的学习起点对于老师来说是一个有待了解的未知数，随着学生学习资源的多样化，教师和教材所提供的知识内容只是学生知识状况中的一个部分而已。可以认为，学习资源的多样性在给学生带来生动丰富的学习生活的同时，也给课堂教学带来了挑战，学生学习起点的选择对教师自身的素质提出了更高的要求。高素质的教师是实施素质教育的保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小学名师讲堂心得体会篇六</w:t>
      </w:r>
    </w:p>
    <w:p>
      <w:pPr>
        <w:ind w:left="0" w:right="0" w:firstLine="560"/>
        <w:spacing w:before="450" w:after="450" w:line="312" w:lineRule="auto"/>
      </w:pPr>
      <w:r>
        <w:rPr>
          <w:rFonts w:ascii="宋体" w:hAnsi="宋体" w:eastAsia="宋体" w:cs="宋体"/>
          <w:color w:val="000"/>
          <w:sz w:val="28"/>
          <w:szCs w:val="28"/>
        </w:rPr>
        <w:t xml:space="preserve">对于新课程理念下的数学教学也有了自己的一些体会。</w:t>
      </w:r>
    </w:p>
    <w:p>
      <w:pPr>
        <w:ind w:left="0" w:right="0" w:firstLine="560"/>
        <w:spacing w:before="450" w:after="450" w:line="312" w:lineRule="auto"/>
      </w:pPr>
      <w:r>
        <w:rPr>
          <w:rFonts w:ascii="宋体" w:hAnsi="宋体" w:eastAsia="宋体" w:cs="宋体"/>
          <w:color w:val="000"/>
          <w:sz w:val="28"/>
          <w:szCs w:val="28"/>
        </w:rPr>
        <w:t xml:space="preserve">一、通过学习，掌握了新课程下数学教学的特点。</w:t>
      </w:r>
    </w:p>
    <w:p>
      <w:pPr>
        <w:ind w:left="0" w:right="0" w:firstLine="560"/>
        <w:spacing w:before="450" w:after="450" w:line="312" w:lineRule="auto"/>
      </w:pPr>
      <w:r>
        <w:rPr>
          <w:rFonts w:ascii="宋体" w:hAnsi="宋体" w:eastAsia="宋体" w:cs="宋体"/>
          <w:color w:val="000"/>
          <w:sz w:val="28"/>
          <w:szCs w:val="28"/>
        </w:rPr>
        <w:t xml:space="preserve">1、重视情景创设，使学生经历数学知识形成与应用的过程。</w:t>
      </w:r>
    </w:p>
    <w:p>
      <w:pPr>
        <w:ind w:left="0" w:right="0" w:firstLine="560"/>
        <w:spacing w:before="450" w:after="450" w:line="312" w:lineRule="auto"/>
      </w:pPr>
      <w:r>
        <w:rPr>
          <w:rFonts w:ascii="宋体" w:hAnsi="宋体" w:eastAsia="宋体" w:cs="宋体"/>
          <w:color w:val="000"/>
          <w:sz w:val="28"/>
          <w:szCs w:val="28"/>
        </w:rPr>
        <w:t xml:space="preserve">新课程理念下的数学教学，要结合具体内容，尽量采取“问题情境――――建立模型――――解释――――应用与扩展”的模式展开，教学中要创设按这种模式教学的情景，使学生在经历知识的形成与应用的过程中，更好地理解数学知识。例如，“在一个长16米、宽12米的矩形荒地上，建造一个花园，要求种植花草的面积是整块荒地面积的一半，给出你的设计。”这是在讲一元二次方程一章时的一个开放性问题，学生通过认真思考，设计出许多不同形状的花园(如正方形、长方形、圆形、扇形、三角形、菱形、梯形等)，这就培养了学生的创新精神。总之，新课程中的数学问题应力求源于现实生活，使学生从上学的第一天起，就从心中建立起数学与实际生活的天然联系，感受数学的力量，体验数学的有用性与挑战性。</w:t>
      </w:r>
    </w:p>
    <w:p>
      <w:pPr>
        <w:ind w:left="0" w:right="0" w:firstLine="560"/>
        <w:spacing w:before="450" w:after="450" w:line="312" w:lineRule="auto"/>
      </w:pPr>
      <w:r>
        <w:rPr>
          <w:rFonts w:ascii="宋体" w:hAnsi="宋体" w:eastAsia="宋体" w:cs="宋体"/>
          <w:color w:val="000"/>
          <w:sz w:val="28"/>
          <w:szCs w:val="28"/>
        </w:rPr>
        <w:t xml:space="preserve">2、营造动手实践、自主探究与合作交流的氛围。</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例如，“字母表示数”中的第一课“a能表示什么”没有直接向学生呈现“代数式”的含义及相关的概念，而是让学生动手用火柴棒搭正方形，在游戏中经历探索规律的过程，并用代数式表示出来。体会“为什么要学习代数式”，“代数式是怎样产生的”，通过活动去获得代数式的基本含义，形成初步的符号感。又如“用刀切去正方体的一个角得到的切口图形是什么?”这都需要学生动手实践，观察思考，然后探究出结论。</w:t>
      </w:r>
    </w:p>
    <w:p>
      <w:pPr>
        <w:ind w:left="0" w:right="0" w:firstLine="560"/>
        <w:spacing w:before="450" w:after="450" w:line="312" w:lineRule="auto"/>
      </w:pPr>
      <w:r>
        <w:rPr>
          <w:rFonts w:ascii="宋体" w:hAnsi="宋体" w:eastAsia="宋体" w:cs="宋体"/>
          <w:color w:val="000"/>
          <w:sz w:val="28"/>
          <w:szCs w:val="28"/>
        </w:rPr>
        <w:t xml:space="preserve">3、尊重个体差异、面向全体学生。</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例如，我曾经布置这样的作业，“用一张正方形纸片，你能做成一个没有盖的长方体的盒子吗?自己编一道应用题，并解答。”在学生交的作业中，我发现平时数学成绩不好的学生，做盒子时非常认真，也很漂亮，尽管在所编的问题中有些错误。可成绩好的一些学生虽然解题正确，可是做出的盒子却是敷衍了事。为此，我及时表扬了制作认真的学生，同时也暗示制作不认真的学生要有正确的学习态度。这样，学习基础差的学生增强了学习数学的信心。</w:t>
      </w:r>
    </w:p>
    <w:p>
      <w:pPr>
        <w:ind w:left="0" w:right="0" w:firstLine="560"/>
        <w:spacing w:before="450" w:after="450" w:line="312" w:lineRule="auto"/>
      </w:pPr>
      <w:r>
        <w:rPr>
          <w:rFonts w:ascii="宋体" w:hAnsi="宋体" w:eastAsia="宋体" w:cs="宋体"/>
          <w:color w:val="000"/>
          <w:sz w:val="28"/>
          <w:szCs w:val="28"/>
        </w:rPr>
        <w:t xml:space="preserve">4、改变数学学习方式。</w:t>
      </w:r>
    </w:p>
    <w:p>
      <w:pPr>
        <w:ind w:left="0" w:right="0" w:firstLine="560"/>
        <w:spacing w:before="450" w:after="450" w:line="312" w:lineRule="auto"/>
      </w:pPr>
      <w:r>
        <w:rPr>
          <w:rFonts w:ascii="宋体" w:hAnsi="宋体" w:eastAsia="宋体" w:cs="宋体"/>
          <w:color w:val="000"/>
          <w:sz w:val="28"/>
          <w:szCs w:val="28"/>
        </w:rPr>
        <w:t xml:space="preserve">《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例如，学习“生活中的轴对称和中心对称”后，当学生交上自己用圆规和直尺所画的精美图案时，又是对几何图形特点的感悟和对图形实用价值的领会;当学生用自己制作的七巧板拼成一幅幅图案，自取名字时，当学生知道和了解许多的数学史话、数学家的故事时，你不能不说，学生真正体会到了学习数学的乐趣。</w:t>
      </w:r>
    </w:p>
    <w:p>
      <w:pPr>
        <w:ind w:left="0" w:right="0" w:firstLine="560"/>
        <w:spacing w:before="450" w:after="450" w:line="312" w:lineRule="auto"/>
      </w:pPr>
      <w:r>
        <w:rPr>
          <w:rFonts w:ascii="宋体" w:hAnsi="宋体" w:eastAsia="宋体" w:cs="宋体"/>
          <w:color w:val="000"/>
          <w:sz w:val="28"/>
          <w:szCs w:val="28"/>
        </w:rPr>
        <w:t xml:space="preserve">5、树立新的课程观，用好教材，活用教材。</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宋体" w:hAnsi="宋体" w:eastAsia="宋体" w:cs="宋体"/>
          <w:color w:val="000"/>
          <w:sz w:val="28"/>
          <w:szCs w:val="28"/>
        </w:rPr>
        <w:t xml:space="preserve">我听过一些新课程的数学课，在有的数学课堂上学生非常活跃，课堂气氛也很好，甚至还有表演，我觉得这些对于学生来讲，很符合学生的年龄特征。但是我们必需面对这样的问题，有的教师刻意追求课堂形式的“活泼”，而忽视了课堂教学的实质。数学课不能忽略数学的特点，“双基”的教学是中国的特色和传统。新课程数学教学中要不要“双基”?我认为不是不要“双基”，但是新课程下的“知识与技能”与传统教学的“双基”要有所不同。</w:t>
      </w:r>
    </w:p>
    <w:p>
      <w:pPr>
        <w:ind w:left="0" w:right="0" w:firstLine="560"/>
        <w:spacing w:before="450" w:after="450" w:line="312" w:lineRule="auto"/>
      </w:pPr>
      <w:r>
        <w:rPr>
          <w:rFonts w:ascii="宋体" w:hAnsi="宋体" w:eastAsia="宋体" w:cs="宋体"/>
          <w:color w:val="000"/>
          <w:sz w:val="28"/>
          <w:szCs w:val="28"/>
        </w:rPr>
        <w:t xml:space="preserve">1、传统教学的“双基”特点。</w:t>
      </w:r>
    </w:p>
    <w:p>
      <w:pPr>
        <w:ind w:left="0" w:right="0" w:firstLine="560"/>
        <w:spacing w:before="450" w:after="450" w:line="312" w:lineRule="auto"/>
      </w:pPr>
      <w:r>
        <w:rPr>
          <w:rFonts w:ascii="宋体" w:hAnsi="宋体" w:eastAsia="宋体" w:cs="宋体"/>
          <w:color w:val="000"/>
          <w:sz w:val="28"/>
          <w:szCs w:val="28"/>
        </w:rPr>
        <w:t xml:space="preserve">传统教学的“双基”是以知识为本的。老师传授的是系统的基础知识，学生接受、存储的是系统的基础知识;系统知识的巩固和运用就需要进行基本技能训练。近十几年来，尽管我们强调了培养能力、发展智，但是这种知识为本的“双基”并未改变。过分强调系统性、科学性，内容庞杂、专业性强，而且脱离生活，就像搞专门研究似的。在应试教育愈演愈烈的今天，学应试的知识、练应试的技能、培养应试的心态成了时尚，“双基”成了升学的敲门砖。</w:t>
      </w:r>
    </w:p>
    <w:p>
      <w:pPr>
        <w:ind w:left="0" w:right="0" w:firstLine="560"/>
        <w:spacing w:before="450" w:after="450" w:line="312" w:lineRule="auto"/>
      </w:pPr>
      <w:r>
        <w:rPr>
          <w:rFonts w:ascii="宋体" w:hAnsi="宋体" w:eastAsia="宋体" w:cs="宋体"/>
          <w:color w:val="000"/>
          <w:sz w:val="28"/>
          <w:szCs w:val="28"/>
        </w:rPr>
        <w:t xml:space="preserve">2、新课程下的“双基”特点。</w:t>
      </w:r>
    </w:p>
    <w:p>
      <w:pPr>
        <w:ind w:left="0" w:right="0" w:firstLine="560"/>
        <w:spacing w:before="450" w:after="450" w:line="312" w:lineRule="auto"/>
      </w:pPr>
      <w:r>
        <w:rPr>
          <w:rFonts w:ascii="宋体" w:hAnsi="宋体" w:eastAsia="宋体" w:cs="宋体"/>
          <w:color w:val="000"/>
          <w:sz w:val="28"/>
          <w:szCs w:val="28"/>
        </w:rPr>
        <w:t xml:space="preserve">新课程从学生的终身发展出发，需要的是学生“具有适应终身学习的基础知识、基本技能和方法”(《基础教育课程改革纲要》)。这里，在“基础知识、基本技能和方法”前面有个定语“适应终身学习”，这就和传统教学的“双基”区别开来了。实施新课程，要用是否“适应终身学习”来衡量基础知识和基本技能。原则地说，凡是终身学习需要的，我们就要让学生学好、练好，否则就可以忽略，甚至可以暂时不学，等以后在适当的时间去学习。我们看到，新的数学课程不再有脱离生活的繁琐复杂的计算和应用题，因为它们不是终身学习所必备的知识和技能。新课程下的数学教学提出教学的开放性和探索性，要注重学生的兴趣和体验，注重学生的经验，这正是终身学习所必需的。</w:t>
      </w:r>
    </w:p>
    <w:p>
      <w:pPr>
        <w:ind w:left="0" w:right="0" w:firstLine="560"/>
        <w:spacing w:before="450" w:after="450" w:line="312" w:lineRule="auto"/>
      </w:pPr>
      <w:r>
        <w:rPr>
          <w:rFonts w:ascii="宋体" w:hAnsi="宋体" w:eastAsia="宋体" w:cs="宋体"/>
          <w:color w:val="000"/>
          <w:sz w:val="28"/>
          <w:szCs w:val="28"/>
        </w:rPr>
        <w:t xml:space="preserve">“学习”这个词的本义不仅仅是对前人经验的继承，更是学习者自己发现、探索的实践活动。因此，本次课程改革使我们在信息化的背景下回归“学习”的本义，让我们的学生不仅仅用接受的方式学习，更多地是在发现、探究的实践活动，学习生活的知识，学习生存的技能，学习生命的意义。这也就是联合国教科文组织21世纪国际委员会提出的终身学习的内涵：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3、新课程理念下“双基”学习本身决不是单纯的学知识和练技能。</w:t>
      </w:r>
    </w:p>
    <w:p>
      <w:pPr>
        <w:ind w:left="0" w:right="0" w:firstLine="560"/>
        <w:spacing w:before="450" w:after="450" w:line="312" w:lineRule="auto"/>
      </w:pPr>
      <w:r>
        <w:rPr>
          <w:rFonts w:ascii="宋体" w:hAnsi="宋体" w:eastAsia="宋体" w:cs="宋体"/>
          <w:color w:val="000"/>
          <w:sz w:val="28"/>
          <w:szCs w:val="28"/>
        </w:rPr>
        <w:t xml:space="preserve">任何一个学习过程总会有学习情感、学习态度、学习价值观这些因素，任何一种学习过程中总伴随着学习方法、学习过程的监控等学习策略。因此，离开情感态度与价值观、过程与方法的“双基”学习是不存在的。过去，我们也强调思想教育，但是往往把思想教育游离于双基的学习之外，一说到学习情感就会把它狭窄地理解为思想品德教育。处理教学中的思想教育总是从怎么“渗透”来考虑，岂不知教学本身就包含着思想教育，一个“渗透”怎能包含得住?结果是学生学了数学不爱数学。我们在新课程教学中要有意识地让学生学学习过程和方法之类的学习策略。所以，过去的“双基”把学习的内容窄化了，只剩下了单纯的知识和技能。新课程是一种全面的学习。</w:t>
      </w:r>
    </w:p>
    <w:p>
      <w:pPr>
        <w:ind w:left="0" w:right="0" w:firstLine="560"/>
        <w:spacing w:before="450" w:after="450" w:line="312" w:lineRule="auto"/>
      </w:pPr>
      <w:r>
        <w:rPr>
          <w:rFonts w:ascii="宋体" w:hAnsi="宋体" w:eastAsia="宋体" w:cs="宋体"/>
          <w:color w:val="000"/>
          <w:sz w:val="28"/>
          <w:szCs w:val="28"/>
        </w:rPr>
        <w:t xml:space="preserve">《基础教育课程改革纲要》指出：要“改变课程过于注重知识传授的倾向，强调形成积极主动的学习态度，使获得基础知识与基本技能的过程同时成为学会学习和形成正确价值观的过程”。我们提出知识与技能、过程与方法、情感态度与价值观的三维课程目标，要求我们要整体地把握和实施三维的课程目标。因此，新课程的基本知识与基本技能的学习，必须与过程与方法、情感态度与价值观的学习融为一体，在同一个过程中完成，从而实现学生的全面发展。</w:t>
      </w:r>
    </w:p>
    <w:p>
      <w:pPr>
        <w:ind w:left="0" w:right="0" w:firstLine="560"/>
        <w:spacing w:before="450" w:after="450" w:line="312" w:lineRule="auto"/>
      </w:pPr>
      <w:r>
        <w:rPr>
          <w:rFonts w:ascii="宋体" w:hAnsi="宋体" w:eastAsia="宋体" w:cs="宋体"/>
          <w:color w:val="000"/>
          <w:sz w:val="28"/>
          <w:szCs w:val="28"/>
        </w:rPr>
        <w:t xml:space="preserve">总而言之，新课程理念下要把握好数学教学的特点，实施新课程决不能忽视“双基”。我们坚持实施新课标，树立全新的教学理念，确立“以人为本”的思想，这不仅对学生有益，对我们的国家和民族都将是一件意义深远的事情。</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小学名师讲堂心得体会篇七</w:t>
      </w:r>
    </w:p>
    <w:p>
      <w:pPr>
        <w:ind w:left="0" w:right="0" w:firstLine="560"/>
        <w:spacing w:before="450" w:after="450" w:line="312" w:lineRule="auto"/>
      </w:pPr>
      <w:r>
        <w:rPr>
          <w:rFonts w:ascii="宋体" w:hAnsi="宋体" w:eastAsia="宋体" w:cs="宋体"/>
          <w:color w:val="000"/>
          <w:sz w:val="28"/>
          <w:szCs w:val="28"/>
        </w:rPr>
        <w:t xml:space="preserve">xx年10月22日与我其他三位老师一起到xx小学参加第六届“北派名师”暨小学全国名师教学观摩研讨会，对我来说这是一次难得的机会，我也从观摩课中学到了许多值得学习的收获和体会。</w:t>
      </w:r>
    </w:p>
    <w:p>
      <w:pPr>
        <w:ind w:left="0" w:right="0" w:firstLine="560"/>
        <w:spacing w:before="450" w:after="450" w:line="312" w:lineRule="auto"/>
      </w:pPr>
      <w:r>
        <w:rPr>
          <w:rFonts w:ascii="宋体" w:hAnsi="宋体" w:eastAsia="宋体" w:cs="宋体"/>
          <w:color w:val="000"/>
          <w:sz w:val="28"/>
          <w:szCs w:val="28"/>
        </w:rPr>
        <w:t xml:space="preserve">一，教师的语言魅力。</w:t>
      </w:r>
    </w:p>
    <w:p>
      <w:pPr>
        <w:ind w:left="0" w:right="0" w:firstLine="560"/>
        <w:spacing w:before="450" w:after="450" w:line="312" w:lineRule="auto"/>
      </w:pPr>
      <w:r>
        <w:rPr>
          <w:rFonts w:ascii="宋体" w:hAnsi="宋体" w:eastAsia="宋体" w:cs="宋体"/>
          <w:color w:val="000"/>
          <w:sz w:val="28"/>
          <w:szCs w:val="28"/>
        </w:rPr>
        <w:t xml:space="preserve">从名师与我们平时和孩子的沟通的语言对比中可以知道，他们与孩子对话中无形的拉近距离，能让孩子从乏味的数学中，主动学习起来。贲老师和强老师在与孩子们上课前会亲近的与他们攀谈，不仅从中连接孩子与他们的熟悉感，还深入孩子的心灵深处，了解他们想要什么，懂得了什么，不仅烘托了课堂气氛，同时也激发了学习兴趣，为学生理解内容奠定基础。</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强老师的《圆的认识》，他的编排思路是先借助学生已有的生活经验，通过实物揭示圆，让学生感受圆与现实生活的密切联系；在引导学生借助实物、圆规等画圆，初步感受圆的特征，并掌握用圆规画圆的方法，强老师在设计中先创设一个情节：让学生猜猜手里有什么东西，激发学生好奇心，然后拿着一条线，线下有颗球，告诉学生们“用力甩起来，是什么图形？”这个直观的的教具，充分发挥了学生的思维，让学生脑海中有个“表象”。而后画圆的指导应放在如何画出指定的圆，而是准确的画出指定大小的圆则基于学生对圆规画圆原理的掌握，即知道“以针尖为定点，两脚之间的距离为定长（半径）旋转一周的点的集合”。才有助于学生对用圆规画圆的方法、圆的主要特征的掌握。再后来当同学们对圆有一定的了解与认识的时候，以比赛的形式加深学生对画圆时两脚距离不能改变而加深印象。设计是这样的：请同学上来比赛画圆，看谁画的又快又好，之后同学们发现一条绳子的距离不会改变，另一条绳子则是用橡皮绳无法固定距离。这样的游戏设计使学生从枯燥乏味的课堂教学到主动发现画圆的技巧将学生置身于发现者，探索者的角色，以画圆为主线贯穿全课，让学生轻松地、本质的认识圆。</w:t>
      </w:r>
    </w:p>
    <w:p>
      <w:pPr>
        <w:ind w:left="0" w:right="0" w:firstLine="560"/>
        <w:spacing w:before="450" w:after="450" w:line="312" w:lineRule="auto"/>
      </w:pPr>
      <w:r>
        <w:rPr>
          <w:rFonts w:ascii="宋体" w:hAnsi="宋体" w:eastAsia="宋体" w:cs="宋体"/>
          <w:color w:val="000"/>
          <w:sz w:val="28"/>
          <w:szCs w:val="28"/>
        </w:rPr>
        <w:t xml:space="preserve">三、我的课堂缺少什么。</w:t>
      </w:r>
    </w:p>
    <w:p>
      <w:pPr>
        <w:ind w:left="0" w:right="0" w:firstLine="560"/>
        <w:spacing w:before="450" w:after="450" w:line="312" w:lineRule="auto"/>
      </w:pPr>
      <w:r>
        <w:rPr>
          <w:rFonts w:ascii="宋体" w:hAnsi="宋体" w:eastAsia="宋体" w:cs="宋体"/>
          <w:color w:val="000"/>
          <w:sz w:val="28"/>
          <w:szCs w:val="28"/>
        </w:rPr>
        <w:t xml:space="preserve">这两位老师的讲堂，让我从观摩课中发现我的课堂还缺少一些实质性的东西，包括要有发现的眼睛，还不够关注学生们课堂的表情，要懂得去伪存真，生成点多，处理课堂突发事件能力，即驾驭课堂能力的培养。以后我要在读懂孩子的心的基础上，上好数学课，才能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小学名师讲堂心得体会篇八</w:t>
      </w:r>
    </w:p>
    <w:p>
      <w:pPr>
        <w:ind w:left="0" w:right="0" w:firstLine="560"/>
        <w:spacing w:before="450" w:after="450" w:line="312" w:lineRule="auto"/>
      </w:pPr>
      <w:r>
        <w:rPr>
          <w:rFonts w:ascii="宋体" w:hAnsi="宋体" w:eastAsia="宋体" w:cs="宋体"/>
          <w:color w:val="000"/>
          <w:sz w:val="28"/>
          <w:szCs w:val="28"/>
        </w:rPr>
        <w:t xml:space="preserve">在4月2日，我参加了在潍坊市中新双语小学举行的潍坊市“345”优质高效课堂小学英语研讨活动。此次活动使我受益匪浅，让我见识了新一代小学英语教师的风采，又学到了一些宝贵的教学经验。</w:t>
      </w:r>
    </w:p>
    <w:p>
      <w:pPr>
        <w:ind w:left="0" w:right="0" w:firstLine="560"/>
        <w:spacing w:before="450" w:after="450" w:line="312" w:lineRule="auto"/>
      </w:pPr>
      <w:r>
        <w:rPr>
          <w:rFonts w:ascii="宋体" w:hAnsi="宋体" w:eastAsia="宋体" w:cs="宋体"/>
          <w:color w:val="000"/>
          <w:sz w:val="28"/>
          <w:szCs w:val="28"/>
        </w:rPr>
        <w:t xml:space="preserve">在此次研讨会中，我真正的接触到了高效课堂，第一次近距离地感受到了高效课堂。在这次的高效课堂中，我感受到了它与传统课堂的区别。传统课堂上老师是绝对的权威，老师的主导地位不可动摇，老师的言语不可置疑，而孩子却是有问题不敢问，也不敢提，更加不用说上台去展示了，老师满堂灌，孩子却是昏昏然。但高效课堂却打破了这一现象。在高效课堂中，孩子的主导地位得到体现，老师的辅导地位得以明确，孩子改变观念以后真正成为了学习的.主人。</w:t>
      </w:r>
    </w:p>
    <w:p>
      <w:pPr>
        <w:ind w:left="0" w:right="0" w:firstLine="560"/>
        <w:spacing w:before="450" w:after="450" w:line="312" w:lineRule="auto"/>
      </w:pPr>
      <w:r>
        <w:rPr>
          <w:rFonts w:ascii="宋体" w:hAnsi="宋体" w:eastAsia="宋体" w:cs="宋体"/>
          <w:color w:val="000"/>
          <w:sz w:val="28"/>
          <w:szCs w:val="28"/>
        </w:rPr>
        <w:t xml:space="preserve">在这次的研讨会中，几位老师向我们展示了他们的高效课堂。我最深刻地感受是课堂真正体现了学生主动学习、积极思考，是师生互动、生生互动的课堂。在课堂中，几位老师把学生分成学习小组，四人一组。让学生以小组为单位学习。而且在实际的课堂教学中，学生当起了“小老师”。学生讲解每一模块的知识点，纠正同学的错误。共同学习，共同提高。这样老师真正合理地驾驭课堂教学，合理分配教师活动和学生活动。在一堂课中，教师只是起到引导、点拨的作用，大部分时间让学生练习和巩固。并且准确把握课堂教学节奏突出精讲精练，突出重点，突破难点，把握考点。老师还充分利用资源，利用现代教具。如多媒体等提高课堂效率的有效手段。</w:t>
      </w:r>
    </w:p>
    <w:p>
      <w:pPr>
        <w:ind w:left="0" w:right="0" w:firstLine="560"/>
        <w:spacing w:before="450" w:after="450" w:line="312" w:lineRule="auto"/>
      </w:pPr>
      <w:r>
        <w:rPr>
          <w:rFonts w:ascii="宋体" w:hAnsi="宋体" w:eastAsia="宋体" w:cs="宋体"/>
          <w:color w:val="000"/>
          <w:sz w:val="28"/>
          <w:szCs w:val="28"/>
        </w:rPr>
        <w:t xml:space="preserve">通过参加这次的研讨会活动，我开阔了眼界，看到了自己的不足。在以后的教学过程中，我准备从以下几个方面提高自己：怎么让学生喜欢上英语课？怎么培养学生的能力？怎样充分发挥学生的自主学习能了。相信通过自己的不断努力一定能不断进步。拉近与优秀教师的距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2025-06-17T15:29:43+08:00</dcterms:created>
  <dcterms:modified xsi:type="dcterms:W3CDTF">2025-06-17T15:29:43+08:00</dcterms:modified>
</cp:coreProperties>
</file>

<file path=docProps/custom.xml><?xml version="1.0" encoding="utf-8"?>
<Properties xmlns="http://schemas.openxmlformats.org/officeDocument/2006/custom-properties" xmlns:vt="http://schemas.openxmlformats.org/officeDocument/2006/docPropsVTypes"/>
</file>