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孝顺的演讲稿(实用10篇)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孝顺的演讲稿篇一</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天地重孝孝当先，一个孝全家安,为人需当孝父母。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曾读过许多名人孝敬父母的故事，如：烈火救母，吸痰救母……最让我感动的是“陈毅探母”的故事。</w:t>
      </w:r>
    </w:p>
    <w:p>
      <w:pPr>
        <w:ind w:left="0" w:right="0" w:firstLine="560"/>
        <w:spacing w:before="450" w:after="450" w:line="312" w:lineRule="auto"/>
      </w:pPr>
      <w:r>
        <w:rPr>
          <w:rFonts w:ascii="宋体" w:hAnsi="宋体" w:eastAsia="宋体" w:cs="宋体"/>
          <w:color w:val="000"/>
          <w:sz w:val="28"/>
          <w:szCs w:val="28"/>
        </w:rPr>
        <w:t xml:space="preserve">1962年，陈毅元帅出国访问回来，走过家乡，抽空去探望身患重病的老母亲。</w:t>
      </w:r>
    </w:p>
    <w:p>
      <w:pPr>
        <w:ind w:left="0" w:right="0" w:firstLine="560"/>
        <w:spacing w:before="450" w:after="450" w:line="312" w:lineRule="auto"/>
      </w:pPr>
      <w:r>
        <w:rPr>
          <w:rFonts w:ascii="宋体" w:hAnsi="宋体" w:eastAsia="宋体" w:cs="宋体"/>
          <w:color w:val="000"/>
          <w:sz w:val="28"/>
          <w:szCs w:val="28"/>
        </w:rPr>
        <w:t xml:space="preserve">陈毅的母亲瘫痪在床，大小便不能自理。陈毅进家门时，母亲十分高兴，刚要向儿子打招呼，忽然想起了换下来的尿裤还在床边，就示意身边的人把它藏到床下。</w:t>
      </w:r>
    </w:p>
    <w:p>
      <w:pPr>
        <w:ind w:left="0" w:right="0" w:firstLine="560"/>
        <w:spacing w:before="450" w:after="450" w:line="312" w:lineRule="auto"/>
      </w:pPr>
      <w:r>
        <w:rPr>
          <w:rFonts w:ascii="宋体" w:hAnsi="宋体" w:eastAsia="宋体" w:cs="宋体"/>
          <w:color w:val="000"/>
          <w:sz w:val="28"/>
          <w:szCs w:val="28"/>
        </w:rPr>
        <w:t xml:space="preserve">陈毅见久别的母亲，心里很激动，上前握住母亲的手，关切地问这问那。过了一会儿，他对母亲说：“娘，我进来的时候，你们把什么东西藏到床底下了”母亲看瞒可是去，只好说出实情。陈毅听了，忙说：“娘，您久病卧床，我不能在您身边伺候，心里十分难过，这裤子应当由我去洗，何必藏着呢。”母亲听了很为难，旁边的人连忙把尿裤拿出，抢着去洗。</w:t>
      </w:r>
    </w:p>
    <w:p>
      <w:pPr>
        <w:ind w:left="0" w:right="0" w:firstLine="560"/>
        <w:spacing w:before="450" w:after="450" w:line="312" w:lineRule="auto"/>
      </w:pPr>
      <w:r>
        <w:rPr>
          <w:rFonts w:ascii="宋体" w:hAnsi="宋体" w:eastAsia="宋体" w:cs="宋体"/>
          <w:color w:val="000"/>
          <w:sz w:val="28"/>
          <w:szCs w:val="28"/>
        </w:rPr>
        <w:t xml:space="preserve">陈毅急忙挡住并动情地说：“娘，我小时候，您不知为我洗过多少次尿裤，今日我就是洗上10条尿裤，也报答不了您的养育之恩!”说完，陈毅把尿裤和其它脏衣服都拿去洗得干干净净，母亲欣慰地笑了。</w:t>
      </w:r>
    </w:p>
    <w:p>
      <w:pPr>
        <w:ind w:left="0" w:right="0" w:firstLine="560"/>
        <w:spacing w:before="450" w:after="450" w:line="312" w:lineRule="auto"/>
      </w:pPr>
      <w:r>
        <w:rPr>
          <w:rFonts w:ascii="宋体" w:hAnsi="宋体" w:eastAsia="宋体" w:cs="宋体"/>
          <w:color w:val="000"/>
          <w:sz w:val="28"/>
          <w:szCs w:val="28"/>
        </w:rPr>
        <w:t xml:space="preserve">陈毅元帅是个大人物，有繁忙的公务在身，但他不忘家中的老母亲。在百忙中抽空回家探望瘫痪在床的母亲，为母亲洗尿裤，以关切的话语温暖抚慰病中的母亲。虽然陈毅元帅为母亲所做的只是一些平常得不能再平常的小事，但从这些平常的小事，看出了他对母亲浓厚的爱。他不忘母亲曾为自我付出的点点滴滴，理解母亲的艰辛和不易，明白报答母亲的养育之恩。他的一片孝心，值得天下所有儿女学习效仿。</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孝顺的演讲稿篇三</w:t>
      </w:r>
    </w:p>
    <w:p>
      <w:pPr>
        <w:ind w:left="0" w:right="0" w:firstLine="560"/>
        <w:spacing w:before="450" w:after="450" w:line="312" w:lineRule="auto"/>
      </w:pPr>
      <w:r>
        <w:rPr>
          <w:rFonts w:ascii="宋体" w:hAnsi="宋体" w:eastAsia="宋体" w:cs="宋体"/>
          <w:color w:val="000"/>
          <w:sz w:val="28"/>
          <w:szCs w:val="28"/>
        </w:rPr>
        <w:t xml:space="preserve">大家好!我是18级思想政治教育一班的贾珍玉。我演讲的题目是《心系感恩 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孝顺的演讲稿篇四</w:t>
      </w:r>
    </w:p>
    <w:p>
      <w:pPr>
        <w:ind w:left="0" w:right="0" w:firstLine="560"/>
        <w:spacing w:before="450" w:after="450" w:line="312" w:lineRule="auto"/>
      </w:pPr>
      <w:r>
        <w:rPr>
          <w:rFonts w:ascii="宋体" w:hAnsi="宋体" w:eastAsia="宋体" w:cs="宋体"/>
          <w:color w:val="000"/>
          <w:sz w:val="28"/>
          <w:szCs w:val="28"/>
        </w:rPr>
        <w:t xml:space="preserve">有一天，小刺猬在桃树底下乘凉。玩了一会儿，他饿了，他抬头一看，树上有桃子。他不会爬树，就找了一根长长的木棍，用木棍打下来了几个桃子。他一尝水蜜桃非常的甜，就大口大口的吃了起来。小刺猬吃饱了以后，还想给妈妈带几个美味的`桃子，他就又用木棍打下来了几个水灵灵的桃子。该怎么带回家呢，小刺猬想了大半天，想出来了一个妙主意。</w:t>
      </w:r>
    </w:p>
    <w:p>
      <w:pPr>
        <w:ind w:left="0" w:right="0" w:firstLine="560"/>
        <w:spacing w:before="450" w:after="450" w:line="312" w:lineRule="auto"/>
      </w:pPr>
      <w:r>
        <w:rPr>
          <w:rFonts w:ascii="宋体" w:hAnsi="宋体" w:eastAsia="宋体" w:cs="宋体"/>
          <w:color w:val="000"/>
          <w:sz w:val="28"/>
          <w:szCs w:val="28"/>
        </w:rPr>
        <w:t xml:space="preserve">他一个一个捡起来，把水蜜桃集中到一起，他躺在地上一滚，桃子就扎在了他的刺上，一下扎了4个桃子呢。正好小猴子过来了，他问小刺猬：“你在干什么呢？”小刺猬就把他刚才做的事情都给小猴子说了一遍，小猴子举起大拇指说：“你真是一个孝顺的好孩子！应该值得表扬！”</w:t>
      </w:r>
    </w:p>
    <w:p>
      <w:pPr>
        <w:ind w:left="0" w:right="0" w:firstLine="560"/>
        <w:spacing w:before="450" w:after="450" w:line="312" w:lineRule="auto"/>
      </w:pPr>
      <w:r>
        <w:rPr>
          <w:rFonts w:ascii="宋体" w:hAnsi="宋体" w:eastAsia="宋体" w:cs="宋体"/>
          <w:color w:val="000"/>
          <w:sz w:val="28"/>
          <w:szCs w:val="28"/>
        </w:rPr>
        <w:t xml:space="preserve">看到小刺猬这样做，小猴子也想带几个桃子给妈妈吃，所以，小猴子爬上树也给妈妈摘了几个桃子。他们两个约好第二天一起去上学，还说星期五到这棵水蜜桃树下集合，一起去玩。后来他们两个说了声再见，就回家给妈妈送桃子去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我是xxxx年级xxxx班的xxxx，今天我演讲的题目是《感恩老师》。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你们好！我是七三班的张xx。今天我所演讲的题目是《敬爱老师，孝顺父母》。</w:t>
      </w:r>
    </w:p>
    <w:p>
      <w:pPr>
        <w:ind w:left="0" w:right="0" w:firstLine="560"/>
        <w:spacing w:before="450" w:after="450" w:line="312" w:lineRule="auto"/>
      </w:pPr>
      <w:r>
        <w:rPr>
          <w:rFonts w:ascii="宋体" w:hAnsi="宋体" w:eastAsia="宋体" w:cs="宋体"/>
          <w:color w:val="000"/>
          <w:sz w:val="28"/>
          <w:szCs w:val="28"/>
        </w:rPr>
        <w:t xml:space="preserve">你应该在学校里好好读书，拿个好成绩。在家里多给妈妈捶捶背，洗洗脚，更听话，更懂事。这样你才能对得起爸爸妈妈。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其实，很多时候，父母也不是什么都能干的的，对有些问题，他们也很无奈，但是，要相信，他们所作的一切都是为我们着想。</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什么最伟大?什么是感人?什么最无私?答案是父母的爱。这个世界上，没有比这更珍贵的了，父母的爱多么的稳固，这是一种从不动摇的爱，我们拥有父母的爱，应该感到幸福，因为没有父母的爱，哪有今天活泼健康的我们，所以我们要感恩父母。</w:t>
      </w:r>
    </w:p>
    <w:p>
      <w:pPr>
        <w:ind w:left="0" w:right="0" w:firstLine="560"/>
        <w:spacing w:before="450" w:after="450" w:line="312" w:lineRule="auto"/>
      </w:pPr>
      <w:r>
        <w:rPr>
          <w:rFonts w:ascii="宋体" w:hAnsi="宋体" w:eastAsia="宋体" w:cs="宋体"/>
          <w:color w:val="000"/>
          <w:sz w:val="28"/>
          <w:szCs w:val="28"/>
        </w:rPr>
        <w:t xml:space="preserve">多从小就有一个很难改正的坏习惯，那就是写作业慢，为了这件事，妈妈不止一次的说我，向我发火，几乎成天的唠叨我，可我呢，依旧我行我素。妈妈实在没办法，只好打电话告诉远在四川上班的爸爸。于是她和爸爸在电话中一起出谋划策。过了几天，妈妈拿着一张表回到了家里，她把表贴在墙上，我好奇的走过去望了望，原来是张奖励表，上面打着我每天写作业的时间，其次还有很多空白的格子。于是我奇怪的问妈妈：“妈妈这是什么意思呀?”妈妈回答道：“只要你在每天规定的时间内写完了作业，我就在空格子里贴个小红花，够十个时，可以给你买些你想要的书或小礼品什么的作为奖励。”开始几天，我为了得到这些奖励，就努力按表上说的那样做，但是没过几天，我又变回了老样子。听到这件事后，爸爸就经常往家里打电话，每次他都会说：“老乖，可不能再这样了，这样不但会影响睡眠，还会使明天没精力听课的。”但是不管爸爸怎么劝告，我还是改不掉这个坏习惯。没办法，妈妈只好采取强制性措施。妈妈对我严厉的说：“从今天开始，到了9：30分，还不能完成作业，也要睡觉!”通过这么一两次，我终于知道这样下去是不行的，完不成作业也会受到老师的批评，于是我每天都提醒自己做作业要抓紧时间。终于在妈妈和爸爸的共同努力下，我终于改掉了这个坏习惯，因此我感恩我的父母。</w:t>
      </w:r>
    </w:p>
    <w:p>
      <w:pPr>
        <w:ind w:left="0" w:right="0" w:firstLine="560"/>
        <w:spacing w:before="450" w:after="450" w:line="312" w:lineRule="auto"/>
      </w:pPr>
      <w:r>
        <w:rPr>
          <w:rFonts w:ascii="宋体" w:hAnsi="宋体" w:eastAsia="宋体" w:cs="宋体"/>
          <w:color w:val="000"/>
          <w:sz w:val="28"/>
          <w:szCs w:val="28"/>
        </w:rPr>
        <w:t xml:space="preserve">我每天看着那丰盛的早餐，我都想起母亲劳累的身影，12年，多少个日日夜夜，妈妈都是如此，但也没有怨言，因此我感恩妈妈。</w:t>
      </w:r>
    </w:p>
    <w:p>
      <w:pPr>
        <w:ind w:left="0" w:right="0" w:firstLine="560"/>
        <w:spacing w:before="450" w:after="450" w:line="312" w:lineRule="auto"/>
      </w:pPr>
      <w:r>
        <w:rPr>
          <w:rFonts w:ascii="宋体" w:hAnsi="宋体" w:eastAsia="宋体" w:cs="宋体"/>
          <w:color w:val="000"/>
          <w:sz w:val="28"/>
          <w:szCs w:val="28"/>
        </w:rPr>
        <w:t xml:space="preserve">每当我接起爸爸打来的电话，我就会想起爸爸在办公桌前忙碌的身影，从我出生到现在，已有12年了，可我和爸爸见面的时间加起来也不足一年。但我知道爸爸一直关心着我，因此我感恩爸爸。</w:t>
      </w:r>
    </w:p>
    <w:p>
      <w:pPr>
        <w:ind w:left="0" w:right="0" w:firstLine="560"/>
        <w:spacing w:before="450" w:after="450" w:line="312" w:lineRule="auto"/>
      </w:pPr>
      <w:r>
        <w:rPr>
          <w:rFonts w:ascii="宋体" w:hAnsi="宋体" w:eastAsia="宋体" w:cs="宋体"/>
          <w:color w:val="000"/>
          <w:sz w:val="28"/>
          <w:szCs w:val="28"/>
        </w:rPr>
        <w:t xml:space="preserve">人们都说，你爱如山，母爱如水，可在我眼里，爸爸的爱是一种暗地里默默的爱，虽然很多时候不在我的身边，但他一直默默的关心着我。妈妈的爱是光明下细腻的爱，因为妈妈总会关照得很全面，无论发生什么事都会在身边守候着我。正因为有这两种爱，才有今天的我，我感恩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2025-06-17T11:00:21+08:00</dcterms:created>
  <dcterms:modified xsi:type="dcterms:W3CDTF">2025-06-17T11:00:21+08:00</dcterms:modified>
</cp:coreProperties>
</file>

<file path=docProps/custom.xml><?xml version="1.0" encoding="utf-8"?>
<Properties xmlns="http://schemas.openxmlformats.org/officeDocument/2006/custom-properties" xmlns:vt="http://schemas.openxmlformats.org/officeDocument/2006/docPropsVTypes"/>
</file>