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2025年低碳心得体会 低碳绿色心得体会(优质17篇)</w:t>
      </w:r>
      <w:bookmarkEnd w:id="1"/>
    </w:p>
    <w:p>
      <w:pPr>
        <w:jc w:val="center"/>
        <w:spacing w:before="0" w:after="450"/>
      </w:pPr>
      <w:r>
        <w:rPr>
          <w:rFonts w:ascii="Arial" w:hAnsi="Arial" w:eastAsia="Arial" w:cs="Arial"/>
          <w:color w:val="999999"/>
          <w:sz w:val="20"/>
          <w:szCs w:val="20"/>
        </w:rPr>
        <w:t xml:space="preserve">来源：网络  作者：风起云涌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低碳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科技日新月异的发展，汽车也成为人们生活中十分重要的交通工具。在汽车给我们带来方便快捷的同时，也给我们带来了影响环境和安全的隐患。</w:t>
      </w:r>
    </w:p>
    <w:p>
      <w:pPr>
        <w:ind w:left="0" w:right="0" w:firstLine="560"/>
        <w:spacing w:before="450" w:after="450" w:line="312" w:lineRule="auto"/>
      </w:pPr>
      <w:r>
        <w:rPr>
          <w:rFonts w:ascii="宋体" w:hAnsi="宋体" w:eastAsia="宋体" w:cs="宋体"/>
          <w:color w:val="000"/>
          <w:sz w:val="28"/>
          <w:szCs w:val="28"/>
        </w:rPr>
        <w:t xml:space="preserve">汽车排出的尾气是一氧化碳，对大气造成了十分严重的污染。北京从2008年奥运会到今天，将近四年的时间，虽然每周少开一天车的活动一直持续，可是汽车仍在增加，环境还是很不好，路上依然拥堵。</w:t>
      </w:r>
    </w:p>
    <w:p>
      <w:pPr>
        <w:ind w:left="0" w:right="0" w:firstLine="560"/>
        <w:spacing w:before="450" w:after="450" w:line="312" w:lineRule="auto"/>
      </w:pPr>
      <w:r>
        <w:rPr>
          <w:rFonts w:ascii="宋体" w:hAnsi="宋体" w:eastAsia="宋体" w:cs="宋体"/>
          <w:color w:val="000"/>
          <w:sz w:val="28"/>
          <w:szCs w:val="28"/>
        </w:rPr>
        <w:t xml:space="preserve">安全是第一位的，可是有时坐在汽车里安全就没最大的保证了。记得上周日，也就是母亲节那天，妈妈送我去上课外班，在一个十字路口，我看见一辆白色的夏利正要拐弯，这时一辆银色的奥迪要直行通过红绿灯，忽然“砰”的一声，两辆车撞在了一起。妈妈告诉我如果拐弯的汽车和直行的汽车同时经过路口时，拐弯的汽车应该让直行的汽车先过。</w:t>
      </w:r>
    </w:p>
    <w:p>
      <w:pPr>
        <w:ind w:left="0" w:right="0" w:firstLine="560"/>
        <w:spacing w:before="450" w:after="450" w:line="312" w:lineRule="auto"/>
      </w:pPr>
      <w:r>
        <w:rPr>
          <w:rFonts w:ascii="宋体" w:hAnsi="宋体" w:eastAsia="宋体" w:cs="宋体"/>
          <w:color w:val="000"/>
          <w:sz w:val="28"/>
          <w:szCs w:val="28"/>
        </w:rPr>
        <w:t xml:space="preserve">为了我们的环境和安全，其实大家可以多坐公共汽车或地铁出行，如果几个人顺路也可以合租一辆出租车，开车的时候不要超速、不要闯红灯、要避让行人。</w:t>
      </w:r>
    </w:p>
    <w:p>
      <w:pPr>
        <w:ind w:left="0" w:right="0" w:firstLine="560"/>
        <w:spacing w:before="450" w:after="450" w:line="312" w:lineRule="auto"/>
      </w:pPr>
      <w:r>
        <w:rPr>
          <w:rFonts w:ascii="宋体" w:hAnsi="宋体" w:eastAsia="宋体" w:cs="宋体"/>
          <w:color w:val="000"/>
          <w:sz w:val="28"/>
          <w:szCs w:val="28"/>
        </w:rPr>
        <w:t xml:space="preserve">虽然我们家也有一辆汽车，但是在路途较近的情况时，我和父母会选择乘坐公共汽车或骑自行车。即使开车我们也会遵守交通规则，以保证我们及他人的安全。在春节期间，我们准备开车回山西老家过年，可是为了环保和安全起见，我们一家人还是决定坐火车回去。</w:t>
      </w:r>
    </w:p>
    <w:p>
      <w:pPr>
        <w:ind w:left="0" w:right="0" w:firstLine="560"/>
        <w:spacing w:before="450" w:after="450" w:line="312" w:lineRule="auto"/>
      </w:pPr>
      <w:r>
        <w:rPr>
          <w:rFonts w:ascii="宋体" w:hAnsi="宋体" w:eastAsia="宋体" w:cs="宋体"/>
          <w:color w:val="000"/>
          <w:sz w:val="28"/>
          <w:szCs w:val="28"/>
        </w:rPr>
        <w:t xml:space="preserve">环境是让我们共同保护的，安全是让我们共同维护的。汽车是带给我们方便的，而不是带给我们灾难的。只要我们好好利用它，让它成为我们的朋友，而不是灾难的创造者。</w:t>
      </w:r>
    </w:p>
    <w:p>
      <w:pPr>
        <w:ind w:left="0" w:right="0" w:firstLine="560"/>
        <w:spacing w:before="450" w:after="450" w:line="312" w:lineRule="auto"/>
      </w:pPr>
      <w:r>
        <w:rPr>
          <w:rFonts w:ascii="宋体" w:hAnsi="宋体" w:eastAsia="宋体" w:cs="宋体"/>
          <w:color w:val="000"/>
          <w:sz w:val="28"/>
          <w:szCs w:val="28"/>
        </w:rPr>
        <w:t xml:space="preserve">让我们一起行动吧！绿色出行，从我做起！</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低碳心得体会篇二</w:t>
      </w:r>
    </w:p>
    <w:p>
      <w:pPr>
        <w:ind w:left="0" w:right="0" w:firstLine="560"/>
        <w:spacing w:before="450" w:after="450" w:line="312" w:lineRule="auto"/>
      </w:pPr>
      <w:r>
        <w:rPr>
          <w:rFonts w:ascii="宋体" w:hAnsi="宋体" w:eastAsia="宋体" w:cs="宋体"/>
          <w:color w:val="000"/>
          <w:sz w:val="28"/>
          <w:szCs w:val="28"/>
        </w:rPr>
        <w:t xml:space="preserve">随着环境污染和气候变化问题日益严重，低碳生活成为了当下的热门话题。而我也正是在这样的背景下，开始了自己的低碳之旅。通过一段时间的尝试与实践，我深感低碳生活的重要性，并从中体会到了许多有关环保、节能的心得和体会。下面我将围绕着低碳生活的核心概念，以及个人的实践经验，从不同的角度来展开这篇文章。</w:t>
      </w:r>
    </w:p>
    <w:p>
      <w:pPr>
        <w:ind w:left="0" w:right="0" w:firstLine="560"/>
        <w:spacing w:before="450" w:after="450" w:line="312" w:lineRule="auto"/>
      </w:pPr>
      <w:r>
        <w:rPr>
          <w:rFonts w:ascii="宋体" w:hAnsi="宋体" w:eastAsia="宋体" w:cs="宋体"/>
          <w:color w:val="000"/>
          <w:sz w:val="28"/>
          <w:szCs w:val="28"/>
        </w:rPr>
        <w:t xml:space="preserve">首先，低碳生活的核心理念在于“降低碳排放”。这是因为温室气体的排放是导致气候变化的主要原因之一。因此，关注和降低自己的碳排放量，成为了每个人都应该积极采取的行动。在我个人的实践中，我发现减少对于能源的过度消耗是一个很有效的方法。例如，关掉不必要的灯光，避免长时间使用电视、电脑等电器设备，可以起到节能减排的作用。我还尝试尽量选择公共交通工具出行，而不是开车。这样不仅可以缓解交通拥堵问题，也减少了尾气的释放。通过这些方式，我能够减少自己的碳排放量，同时也达到了节能的目的，实现了低碳生活的愿景。</w:t>
      </w:r>
    </w:p>
    <w:p>
      <w:pPr>
        <w:ind w:left="0" w:right="0" w:firstLine="560"/>
        <w:spacing w:before="450" w:after="450" w:line="312" w:lineRule="auto"/>
      </w:pPr>
      <w:r>
        <w:rPr>
          <w:rFonts w:ascii="宋体" w:hAnsi="宋体" w:eastAsia="宋体" w:cs="宋体"/>
          <w:color w:val="000"/>
          <w:sz w:val="28"/>
          <w:szCs w:val="28"/>
        </w:rPr>
        <w:t xml:space="preserve">其次，低碳生活也需要我们保护环境资源。这是因为许多生活方式和习惯导致了自然资源的过度损耗，使得地球上的珍贵资源逐渐消失。因此，低碳生活书中提倡了可持续发展的观念，即在满足自身需求的同时，尽量减少资源的浪费和破坏。在我个人的实践中，我开始注重垃圾分类和回收利用，减少了对于资源的浪费。我还尝试购买可持续发展的产品，如使用环保材料制成的包装或者纸制品等。这不仅减少了对于环境的污染，也支持了环保产业的发展。</w:t>
      </w:r>
    </w:p>
    <w:p>
      <w:pPr>
        <w:ind w:left="0" w:right="0" w:firstLine="560"/>
        <w:spacing w:before="450" w:after="450" w:line="312" w:lineRule="auto"/>
      </w:pPr>
      <w:r>
        <w:rPr>
          <w:rFonts w:ascii="宋体" w:hAnsi="宋体" w:eastAsia="宋体" w:cs="宋体"/>
          <w:color w:val="000"/>
          <w:sz w:val="28"/>
          <w:szCs w:val="28"/>
        </w:rPr>
        <w:t xml:space="preserve">此外，低碳生活还需要我们转变消费观念。现代社会的消费模式鼓励人们追求奢侈品和过度消费，造成了很大的环境问题。因此，低碳生活倡导了简约、实用和环保的消费观念。在我个人的实践中，我开始避免过度购物，选择实用性更强的产品，并积极参与二手交易或者捐赠闲置物品。这样不仅减少了浪费，也为其他人提供了帮助。通过意识到自己的消费对于环境和资源的影响，我学会了更好地控制自己的欲望，实现了低碳生活的目标。</w:t>
      </w:r>
    </w:p>
    <w:p>
      <w:pPr>
        <w:ind w:left="0" w:right="0" w:firstLine="560"/>
        <w:spacing w:before="450" w:after="450" w:line="312" w:lineRule="auto"/>
      </w:pPr>
      <w:r>
        <w:rPr>
          <w:rFonts w:ascii="宋体" w:hAnsi="宋体" w:eastAsia="宋体" w:cs="宋体"/>
          <w:color w:val="000"/>
          <w:sz w:val="28"/>
          <w:szCs w:val="28"/>
        </w:rPr>
        <w:t xml:space="preserve">最后，低碳生活是一种全面的生活方式和价值观。除了以上的一些具体做法之外，低碳生活还需要我们树立正确的价值观和生活态度。这一点在我个人的实践中得到了深刻的体会。通过关注环境保护、资源节约和可持续发展等问题，我学会了更加认真地对待生活中的每一个环节。并逐渐发现，低碳生活不仅能够减少环境污染，还可以提升个人的生活质量。比如，走路或骑自行车代步可以增加身体活动，与自然和谐相处也能带来心灵的宁静。通过这样的生活方式，我找到了一种更加平衡和健康的生活状态。</w:t>
      </w:r>
    </w:p>
    <w:p>
      <w:pPr>
        <w:ind w:left="0" w:right="0" w:firstLine="560"/>
        <w:spacing w:before="450" w:after="450" w:line="312" w:lineRule="auto"/>
      </w:pPr>
      <w:r>
        <w:rPr>
          <w:rFonts w:ascii="宋体" w:hAnsi="宋体" w:eastAsia="宋体" w:cs="宋体"/>
          <w:color w:val="000"/>
          <w:sz w:val="28"/>
          <w:szCs w:val="28"/>
        </w:rPr>
        <w:t xml:space="preserve">总之，低碳生活是一个具有广泛意义和价值的主题。在实践中，我发现低碳生活的核心理念在于“降低碳排放”，需要我们关注能源的消耗和碳排放量的减少。同时，也需要我们保护环境资源，减少对于自然资源的过度消耗。转变消费观念和培养正确的价值观，成为低碳生活的重要一环。最后，低碳生活是一种全面的生活方式，也是一种提升个人生活质量的途径。通过这样的实践和体验，我深深体会到了低碳生活的重要性和价值，也愿意继续坚持下去，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月，春雨细如丝，她唤醒了沉睡的大地，小树吐出了嫩绿的新芽，花儿绽开了美丽的笑脸，五彩斑斓的春天来了，你们是否闻到了春的气息?万物复苏季，农民春种忙，同时，三月中还包含着一个生机勃勃的节日，你们知道是什么节日吗?对了!就是充满活力和生机的植树节。</w:t>
      </w:r>
    </w:p>
    <w:p>
      <w:pPr>
        <w:ind w:left="0" w:right="0" w:firstLine="560"/>
        <w:spacing w:before="450" w:after="450" w:line="312" w:lineRule="auto"/>
      </w:pPr>
      <w:r>
        <w:rPr>
          <w:rFonts w:ascii="宋体" w:hAnsi="宋体" w:eastAsia="宋体" w:cs="宋体"/>
          <w:color w:val="000"/>
          <w:sz w:val="28"/>
          <w:szCs w:val="28"/>
        </w:rPr>
        <w:t xml:space="preserve">提到植树节，我们就理所当然想起一位伟人———孙中山先生。他一生十分重视植树造林，为了纪念他生前大力倡导植树造林的不朽功绩，1979年第五届全国人大常委会第六次会议以法律的形式确定3月12日为植树节，这也是为了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如果有，那么请你记住，保护地球，是我们每个人的`责任。地球是我们的家园，地球上的水、空气、一草一木都是我们的生命之源。植树造林、节能减排、低碳生活，刻不容缓。大家从现在做起，从身边小事做起：积极参加爱绿护绿活动，多植树，不践踏草坪，不攀枝折花草;爱护公共财物，不损坏门窗，不刻划桌椅，保持班级窗明几净;节约能源，及时关闭电源，节约每一滴水;净化语言环境，不说脏话、粗话，使用礼貌用语;不乱扔瓜果皮屑，减少垃圾，进行垃圾分类，回收资源，让绿色、洁净、文明规范走进校园，为了建设美丽和谐家园贡献自己的一份力量!</w:t>
      </w:r>
    </w:p>
    <w:p>
      <w:pPr>
        <w:ind w:left="0" w:right="0" w:firstLine="560"/>
        <w:spacing w:before="450" w:after="450" w:line="312" w:lineRule="auto"/>
      </w:pPr>
      <w:r>
        <w:rPr>
          <w:rFonts w:ascii="宋体" w:hAnsi="宋体" w:eastAsia="宋体" w:cs="宋体"/>
          <w:color w:val="000"/>
          <w:sz w:val="28"/>
          <w:szCs w:val="28"/>
        </w:rPr>
        <w:t xml:space="preserve">“一年之计在于春”，今天你播下一颗种，明天你将收获一片绿。让我们行动起来，为自己和家人，为祖国和社会增添一份绿色，守住那绿水青山!积极带头掀起低碳生活、植树造林的高潮，让绿色在你我身边蔓延，让地球母亲青春永驻，让鸟儿天天歌唱，让花香常年飘荡，让每天都是植树节!</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低碳心得体会篇四</w:t>
      </w:r>
    </w:p>
    <w:p>
      <w:pPr>
        <w:ind w:left="0" w:right="0" w:firstLine="560"/>
        <w:spacing w:before="450" w:after="450" w:line="312" w:lineRule="auto"/>
      </w:pPr>
      <w:r>
        <w:rPr>
          <w:rFonts w:ascii="宋体" w:hAnsi="宋体" w:eastAsia="宋体" w:cs="宋体"/>
          <w:color w:val="000"/>
          <w:sz w:val="28"/>
          <w:szCs w:val="28"/>
        </w:rPr>
        <w:t xml:space="preserve">通过这次民主生活会，我认识到低碳的生活是非常环保很文明的事，我们应该从身边的小事做起。带动身边的人，让我们更好的生活。</w:t>
      </w:r>
    </w:p>
    <w:p>
      <w:pPr>
        <w:ind w:left="0" w:right="0" w:firstLine="560"/>
        <w:spacing w:before="450" w:after="450" w:line="312" w:lineRule="auto"/>
      </w:pPr>
      <w:r>
        <w:rPr>
          <w:rFonts w:ascii="宋体" w:hAnsi="宋体" w:eastAsia="宋体" w:cs="宋体"/>
          <w:color w:val="000"/>
          <w:sz w:val="28"/>
          <w:szCs w:val="28"/>
        </w:rPr>
        <w:t xml:space="preserve">为了地球，我们必须倡导低碳，人人参与低碳。生物圈二号的失败也更加真实地告诉我们，地球只有一个。</w:t>
      </w:r>
    </w:p>
    <w:p>
      <w:pPr>
        <w:ind w:left="0" w:right="0" w:firstLine="560"/>
        <w:spacing w:before="450" w:after="450" w:line="312" w:lineRule="auto"/>
      </w:pPr>
      <w:r>
        <w:rPr>
          <w:rFonts w:ascii="宋体" w:hAnsi="宋体" w:eastAsia="宋体" w:cs="宋体"/>
          <w:color w:val="000"/>
          <w:sz w:val="28"/>
          <w:szCs w:val="28"/>
        </w:rPr>
        <w:t xml:space="preserve">现在地球上正在“发低烧”，再这样下去的话将会使土壤水分蒸发加强，这更加重了一些地区的干旱程度，严重危害农业生产。就我国来说，近几年来，内陆的气候变得越来越干燥，各种恶劣天气频繁出现：洪灾、旱灾、雪灾、地震、台风……严重影响甚至危及我们的生态环境。</w:t>
      </w:r>
    </w:p>
    <w:p>
      <w:pPr>
        <w:ind w:left="0" w:right="0" w:firstLine="560"/>
        <w:spacing w:before="450" w:after="450" w:line="312" w:lineRule="auto"/>
      </w:pPr>
      <w:r>
        <w:rPr>
          <w:rFonts w:ascii="宋体" w:hAnsi="宋体" w:eastAsia="宋体" w:cs="宋体"/>
          <w:color w:val="000"/>
          <w:sz w:val="28"/>
          <w:szCs w:val="28"/>
        </w:rPr>
        <w:t xml:space="preserve">地球是我们的家园，我们有义务保护她，地球就像是我们的母亲，她把我们当成儿子一样的爱护，我们也应该把她当成母亲一样的尊敬和爱护。</w:t>
      </w:r>
    </w:p>
    <w:p>
      <w:pPr>
        <w:ind w:left="0" w:right="0" w:firstLine="560"/>
        <w:spacing w:before="450" w:after="450" w:line="312" w:lineRule="auto"/>
      </w:pPr>
      <w:r>
        <w:rPr>
          <w:rFonts w:ascii="宋体" w:hAnsi="宋体" w:eastAsia="宋体" w:cs="宋体"/>
          <w:color w:val="000"/>
          <w:sz w:val="28"/>
          <w:szCs w:val="28"/>
        </w:rPr>
        <w:t xml:space="preserve">碳对我们的环境已经造成了很大的危害，我们的空气已经越来越浑浊了，如果我们还一直执迷不悟的话，只会毁了我们自己的美好家庭，所以从现在开始我们要过低碳生活。</w:t>
      </w:r>
    </w:p>
    <w:p>
      <w:pPr>
        <w:ind w:left="0" w:right="0" w:firstLine="560"/>
        <w:spacing w:before="450" w:after="450" w:line="312" w:lineRule="auto"/>
      </w:pPr>
      <w:r>
        <w:rPr>
          <w:rFonts w:ascii="宋体" w:hAnsi="宋体" w:eastAsia="宋体" w:cs="宋体"/>
          <w:color w:val="000"/>
          <w:sz w:val="28"/>
          <w:szCs w:val="28"/>
        </w:rPr>
        <w:t xml:space="preserve">节约每一滴水，每一度电，每一毫升汽油，那是我们每一个人都要做到的义务。如果做不到，那世界将一年四季都是夏天，看不到百花盛开的春天，看不到秋天落叶翩翩起舞的样子，看不到冬天的白雪一片，为了我们的地球，为了我们的将来，为了我们的子孙，大家行动吧。</w:t>
      </w:r>
    </w:p>
    <w:p>
      <w:pPr>
        <w:ind w:left="0" w:right="0" w:firstLine="560"/>
        <w:spacing w:before="450" w:after="450" w:line="312" w:lineRule="auto"/>
      </w:pPr>
      <w:r>
        <w:rPr>
          <w:rFonts w:ascii="宋体" w:hAnsi="宋体" w:eastAsia="宋体" w:cs="宋体"/>
          <w:color w:val="000"/>
          <w:sz w:val="28"/>
          <w:szCs w:val="28"/>
        </w:rPr>
        <w:t xml:space="preserve">所谓“低碳”，意指较低(更低)的温室气体(二氧化碳为主)。“低碳生活”则是指生活作息时所耗用能量要减少，从而减低二氧化碳的排放量。“低碳生活”虽然是个新概念，但它反映的确是世界可持续发展的老问题，它反映了人类因气候变化而对未来产生的担忧。</w:t>
      </w:r>
    </w:p>
    <w:p>
      <w:pPr>
        <w:ind w:left="0" w:right="0" w:firstLine="560"/>
        <w:spacing w:before="450" w:after="450" w:line="312" w:lineRule="auto"/>
      </w:pPr>
      <w:r>
        <w:rPr>
          <w:rFonts w:ascii="宋体" w:hAnsi="宋体" w:eastAsia="宋体" w:cs="宋体"/>
          <w:color w:val="000"/>
          <w:sz w:val="28"/>
          <w:szCs w:val="28"/>
        </w:rPr>
        <w:t xml:space="preserve">“低碳生活”对于五年普通人来说是一种态度，而不是能力，我们应该积极提倡病区时间低碳生活，从点滴小事做起。有资料显示：少吃1kg牛肉，减少13kg碳排放量：少搭乘一次电梯，减少0.218kg碳排放量：省1度天然气，减少2.1kg碳排放量。我们虽然做不了什么惊天动地的大事，但我们是不是应该去做一些力所能及的事情?比如少吃1kg牛肉，少搭乘1次电梯，为“低碳”做点贡献。</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 ”的诗句常在耳边回响。曾几何时，“一粥一饭，当思来之不易;一丝一缕，恒念物力维艰”的古训仍在心头萦绕。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w:t>
      </w:r>
    </w:p>
    <w:p>
      <w:pPr>
        <w:ind w:left="0" w:right="0" w:firstLine="560"/>
        <w:spacing w:before="450" w:after="450" w:line="312" w:lineRule="auto"/>
      </w:pPr>
      <w:r>
        <w:rPr>
          <w:rFonts w:ascii="宋体" w:hAnsi="宋体" w:eastAsia="宋体" w:cs="宋体"/>
          <w:color w:val="000"/>
          <w:sz w:val="28"/>
          <w:szCs w:val="28"/>
        </w:rPr>
        <w:t xml:space="preserve">请大家认真实行“低碳”，因为地球只有一个，我们赖以生存的家园只有一个，我们在向她索取的同时，他从未球任何回报。可是现在，我们的地球母亲，在人类的过度索取下，已经满目疮痍了。这不能不说是一个令人悲伤的事情，可是人类如果继续下去，一定会受到大自然法则的制约。</w:t>
      </w:r>
    </w:p>
    <w:p>
      <w:pPr>
        <w:ind w:left="0" w:right="0" w:firstLine="560"/>
        <w:spacing w:before="450" w:after="450" w:line="312" w:lineRule="auto"/>
      </w:pPr>
      <w:r>
        <w:rPr>
          <w:rFonts w:ascii="宋体" w:hAnsi="宋体" w:eastAsia="宋体" w:cs="宋体"/>
          <w:color w:val="000"/>
          <w:sz w:val="28"/>
          <w:szCs w:val="28"/>
        </w:rPr>
        <w:t xml:space="preserve">赶快行动起来吧，亡羊补牢，为时未晚。</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低碳心得体会篇五</w:t>
      </w:r>
    </w:p>
    <w:p>
      <w:pPr>
        <w:ind w:left="0" w:right="0" w:firstLine="560"/>
        <w:spacing w:before="450" w:after="450" w:line="312" w:lineRule="auto"/>
      </w:pPr>
      <w:r>
        <w:rPr>
          <w:rFonts w:ascii="宋体" w:hAnsi="宋体" w:eastAsia="宋体" w:cs="宋体"/>
          <w:color w:val="000"/>
          <w:sz w:val="28"/>
          <w:szCs w:val="28"/>
        </w:rPr>
        <w:t xml:space="preserve">低碳钢是一种具有良好可塑性和可焊性的钢材。对于钢铁行业来说，低碳钢具有很高的应用价值。近年来，随着环保意识的日益提高，低碳钢的应用也越来越广泛。本文将从低碳钢的定义、特点、应用、优点和心得体会五个方面来介绍低碳钢。</w:t>
      </w:r>
    </w:p>
    <w:p>
      <w:pPr>
        <w:ind w:left="0" w:right="0" w:firstLine="560"/>
        <w:spacing w:before="450" w:after="450" w:line="312" w:lineRule="auto"/>
      </w:pPr>
      <w:r>
        <w:rPr>
          <w:rFonts w:ascii="宋体" w:hAnsi="宋体" w:eastAsia="宋体" w:cs="宋体"/>
          <w:color w:val="000"/>
          <w:sz w:val="28"/>
          <w:szCs w:val="28"/>
        </w:rPr>
        <w:t xml:space="preserve">首先，低碳钢是指碳含量在0.04%-0.25%之间的钢材。相对于中碳钢和高碳钢来说，低碳钢的碳含量较低，因此具有很好的可塑性和可焊性。低碳钢的碳含量越低，其可塑性和可焊性就越好。通过控制低碳钢的碳含量，可以获得不同的力学性能，以满足不同应用的需求。</w:t>
      </w:r>
    </w:p>
    <w:p>
      <w:pPr>
        <w:ind w:left="0" w:right="0" w:firstLine="560"/>
        <w:spacing w:before="450" w:after="450" w:line="312" w:lineRule="auto"/>
      </w:pPr>
      <w:r>
        <w:rPr>
          <w:rFonts w:ascii="宋体" w:hAnsi="宋体" w:eastAsia="宋体" w:cs="宋体"/>
          <w:color w:val="000"/>
          <w:sz w:val="28"/>
          <w:szCs w:val="28"/>
        </w:rPr>
        <w:t xml:space="preserve">其次，低碳钢具有一些独特的特点。首先，低碳钢的强度较低，但韧性和可塑性较好。其次，低碳钢容易加工和成型，可以通过切割、冲压、弯曲等工艺使其变成不同形状的产品。再次，低碳钢的可焊性好，可以通过焊接将其与其他材料连接在一起。此外，低碳钢在制造过程中容易退火和回火，可以提高其力学性能和耐腐蚀性能。</w:t>
      </w:r>
    </w:p>
    <w:p>
      <w:pPr>
        <w:ind w:left="0" w:right="0" w:firstLine="560"/>
        <w:spacing w:before="450" w:after="450" w:line="312" w:lineRule="auto"/>
      </w:pPr>
      <w:r>
        <w:rPr>
          <w:rFonts w:ascii="宋体" w:hAnsi="宋体" w:eastAsia="宋体" w:cs="宋体"/>
          <w:color w:val="000"/>
          <w:sz w:val="28"/>
          <w:szCs w:val="28"/>
        </w:rPr>
        <w:t xml:space="preserve">第三，低碳钢有广泛的应用领域。低碳钢广泛应用于汽车制造、建筑工程、机械制造、电子设备等领域。在汽车制造中，低碳钢被用于制造车身和底盘零部件，以提高车辆的安全性和节能性。在建筑工程中，低碳钢被用于制造钢结构，以提高建筑物的抗震性能。在机械制造中，低碳钢被用于制造各种机械零部件，以提高产品的使用寿命和可靠性。在电子设备中，低碳钢被用于制造导电材料，以确保电子设备的正常运行。</w:t>
      </w:r>
    </w:p>
    <w:p>
      <w:pPr>
        <w:ind w:left="0" w:right="0" w:firstLine="560"/>
        <w:spacing w:before="450" w:after="450" w:line="312" w:lineRule="auto"/>
      </w:pPr>
      <w:r>
        <w:rPr>
          <w:rFonts w:ascii="宋体" w:hAnsi="宋体" w:eastAsia="宋体" w:cs="宋体"/>
          <w:color w:val="000"/>
          <w:sz w:val="28"/>
          <w:szCs w:val="28"/>
        </w:rPr>
        <w:t xml:space="preserve">第四，低碳钢具有许多优点。首先，低碳钢的成本相对较低，适合大规模应用。其次，低碳钢的可塑性和可焊性好，便于加工和应用。再次，低碳钢的强度和韧性适中，适用于大多数应用场合。此外，低碳钢的耐腐蚀性能较好，能够在潮湿环境和化学腐蚀环境中长期使用。</w:t>
      </w:r>
    </w:p>
    <w:p>
      <w:pPr>
        <w:ind w:left="0" w:right="0" w:firstLine="560"/>
        <w:spacing w:before="450" w:after="450" w:line="312" w:lineRule="auto"/>
      </w:pPr>
      <w:r>
        <w:rPr>
          <w:rFonts w:ascii="宋体" w:hAnsi="宋体" w:eastAsia="宋体" w:cs="宋体"/>
          <w:color w:val="000"/>
          <w:sz w:val="28"/>
          <w:szCs w:val="28"/>
        </w:rPr>
        <w:t xml:space="preserve">最后，通过使用低碳钢，我深刻体会到了其优越的性能和广泛的应用价值。在我的工作中，我曾使用低碳钢制造机械零部件。通过加工和焊接低碳钢，我体会到了其良好的可加工性和可焊性。而且，由于低碳钢具有较好的耐腐蚀性能，我设计的零部件能够在恶劣的工作环境中长时间工作。因此，我对低碳钢的性能和应用前景非常乐观。</w:t>
      </w:r>
    </w:p>
    <w:p>
      <w:pPr>
        <w:ind w:left="0" w:right="0" w:firstLine="560"/>
        <w:spacing w:before="450" w:after="450" w:line="312" w:lineRule="auto"/>
      </w:pPr>
      <w:r>
        <w:rPr>
          <w:rFonts w:ascii="宋体" w:hAnsi="宋体" w:eastAsia="宋体" w:cs="宋体"/>
          <w:color w:val="000"/>
          <w:sz w:val="28"/>
          <w:szCs w:val="28"/>
        </w:rPr>
        <w:t xml:space="preserve">综上所述，低碳钢是一种具有良好可塑性和可焊性的钢材。它具有一系列独特的特点和广泛的应用领域。通过控制低碳钢的碳含量，可以获得不同的力学性能，以满足不同应用的需求。低碳钢具有成本低、加工性能好、耐腐蚀性能好等优点。在实际应用中，低碳钢能够发挥重要作用，并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现在的城市中，每天会出现有人们骑着绿色自行车在城市大街小巷中穿梭的身影，但那些是什么呢？它，就是我们城市的公共自行车。</w:t>
      </w:r>
    </w:p>
    <w:p>
      <w:pPr>
        <w:ind w:left="0" w:right="0" w:firstLine="560"/>
        <w:spacing w:before="450" w:after="450" w:line="312" w:lineRule="auto"/>
      </w:pPr>
      <w:r>
        <w:rPr>
          <w:rFonts w:ascii="宋体" w:hAnsi="宋体" w:eastAsia="宋体" w:cs="宋体"/>
          <w:color w:val="000"/>
          <w:sz w:val="28"/>
          <w:szCs w:val="28"/>
        </w:rPr>
        <w:t xml:space="preserve">现在的太原已是一个空气严重污染的城市。为了便捷，越来越多的人们开始买汽车，是汽车尾气污染增多，而交通也就变得越来越拥堵。为了解决交通拥堵问题，太原城内开始了日新月异的变化，首先政府开始想到办法：开通了公共自行车，它既实惠；又给人们提供了方便；又在无形之中使人们锻炼了身体；而且如果大家都来骑公共自行车，交通拥堵这个难题便会解决。</w:t>
      </w:r>
    </w:p>
    <w:p>
      <w:pPr>
        <w:ind w:left="0" w:right="0" w:firstLine="560"/>
        <w:spacing w:before="450" w:after="450" w:line="312" w:lineRule="auto"/>
      </w:pPr>
      <w:r>
        <w:rPr>
          <w:rFonts w:ascii="宋体" w:hAnsi="宋体" w:eastAsia="宋体" w:cs="宋体"/>
          <w:color w:val="000"/>
          <w:sz w:val="28"/>
          <w:szCs w:val="28"/>
        </w:rPr>
        <w:t xml:space="preserve">可就在公共自行车开通没几天，太原市就换了市长，新市长提议只有拓宽马路，才能解决交通拥堵问题。于是太原城内就开始了大变化。修路虽说是一件好事，因为修好路后，马路就能拓宽，交通就不再拥堵了，但现在的交通却又因此而拥堵不便了起来。</w:t>
      </w:r>
    </w:p>
    <w:p>
      <w:pPr>
        <w:ind w:left="0" w:right="0" w:firstLine="560"/>
        <w:spacing w:before="450" w:after="450" w:line="312" w:lineRule="auto"/>
      </w:pPr>
      <w:r>
        <w:rPr>
          <w:rFonts w:ascii="宋体" w:hAnsi="宋体" w:eastAsia="宋体" w:cs="宋体"/>
          <w:color w:val="000"/>
          <w:sz w:val="28"/>
          <w:szCs w:val="28"/>
        </w:rPr>
        <w:t xml:space="preserve">就例如说我爸爸吧，我爸爸就是这件事中一个鲜明的例子。因为以前我爸爸回我们家只能坐公交车，但也无法很快地到达姥姥家，因为老得等车。而后来开通了公共自行车之后，我爸爸回我们家特别的方便，因为单位旁边就是公共自行车停放点，而我们家旁边也有公共自行车停放点，所以往来特别方便。但自从要修路以后，我们家旁边的公共自行车停放点就停了，后来就拆了，使得我爸爸只有绕路才能到我们家去，虽然让我爸爸更多的锻炼了身体，但我爸爸回我们家却再也不便捷了。</w:t>
      </w:r>
    </w:p>
    <w:p>
      <w:pPr>
        <w:ind w:left="0" w:right="0" w:firstLine="560"/>
        <w:spacing w:before="450" w:after="450" w:line="312" w:lineRule="auto"/>
      </w:pPr>
      <w:r>
        <w:rPr>
          <w:rFonts w:ascii="宋体" w:hAnsi="宋体" w:eastAsia="宋体" w:cs="宋体"/>
          <w:color w:val="000"/>
          <w:sz w:val="28"/>
          <w:szCs w:val="28"/>
        </w:rPr>
        <w:t xml:space="preserve">我听说现在太原的公共自行车已有2.5万人开始办卡后租骑，而且太原已投入使用的有200个站点，但却只有10000辆公共自行车。而且，公共自行车会大大地减少汽车尾气的排放。</w:t>
      </w:r>
    </w:p>
    <w:p>
      <w:pPr>
        <w:ind w:left="0" w:right="0" w:firstLine="560"/>
        <w:spacing w:before="450" w:after="450" w:line="312" w:lineRule="auto"/>
      </w:pPr>
      <w:r>
        <w:rPr>
          <w:rFonts w:ascii="宋体" w:hAnsi="宋体" w:eastAsia="宋体" w:cs="宋体"/>
          <w:color w:val="000"/>
          <w:sz w:val="28"/>
          <w:szCs w:val="28"/>
        </w:rPr>
        <w:t xml:space="preserve">所以我觉得，如果大家都选择公共自行车的绿色出行。我们的城市交通会越来越通畅，我们的生活会越来越便捷。</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低碳心得体会篇七</w:t>
      </w:r>
    </w:p>
    <w:p>
      <w:pPr>
        <w:ind w:left="0" w:right="0" w:firstLine="560"/>
        <w:spacing w:before="450" w:after="450" w:line="312" w:lineRule="auto"/>
      </w:pPr>
      <w:r>
        <w:rPr>
          <w:rFonts w:ascii="宋体" w:hAnsi="宋体" w:eastAsia="宋体" w:cs="宋体"/>
          <w:color w:val="000"/>
          <w:sz w:val="28"/>
          <w:szCs w:val="28"/>
        </w:rPr>
        <w:t xml:space="preserve">对于低碳生活，人们遭遇着类似的尴尬：知道保护环境的重要，也知道保护环境人人有责，但是，为了提高生活质量，却不得不以增加碳排放为代价。每个人都不可能过“零碳”的生活，在资源匮乏的当下，我们要做的是，把有限的资源用于满足人们的基本需要，限制奢侈浪费。同时，养成“低碳生活”理念，在可选择、可替换的条件下，首选自然、环保、健康的生活方式。</w:t>
      </w:r>
    </w:p>
    <w:p>
      <w:pPr>
        <w:ind w:left="0" w:right="0" w:firstLine="560"/>
        <w:spacing w:before="450" w:after="450" w:line="312" w:lineRule="auto"/>
      </w:pPr>
      <w:r>
        <w:rPr>
          <w:rFonts w:ascii="宋体" w:hAnsi="宋体" w:eastAsia="宋体" w:cs="宋体"/>
          <w:color w:val="000"/>
          <w:sz w:val="28"/>
          <w:szCs w:val="28"/>
        </w:rPr>
        <w:t xml:space="preserve">低碳时代已经如约而至，正在改变着我们的生活。“低碳”就在我们身边。所谓“低碳生活”就是指生活作息时所耗用的能量要尽量减少，从而减低二氧化碳的排放量。低碳生活，对于我们普通人来说是一种态度，而不是能力，我们应该积极提倡并去实践低碳生活，注意节气、节油、节电，从点滴做起。</w:t>
      </w:r>
    </w:p>
    <w:p>
      <w:pPr>
        <w:ind w:left="0" w:right="0" w:firstLine="560"/>
        <w:spacing w:before="450" w:after="450" w:line="312" w:lineRule="auto"/>
      </w:pPr>
      <w:r>
        <w:rPr>
          <w:rFonts w:ascii="宋体" w:hAnsi="宋体" w:eastAsia="宋体" w:cs="宋体"/>
          <w:color w:val="000"/>
          <w:sz w:val="28"/>
          <w:szCs w:val="28"/>
        </w:rPr>
        <w:t xml:space="preserve">现在，我听到了城市在宣传倡导低碳生活，我明白了环境对人类的重要性，于是我开始了“低碳生活”。</w:t>
      </w:r>
    </w:p>
    <w:p>
      <w:pPr>
        <w:ind w:left="0" w:right="0" w:firstLine="560"/>
        <w:spacing w:before="450" w:after="450" w:line="312" w:lineRule="auto"/>
      </w:pPr>
      <w:r>
        <w:rPr>
          <w:rFonts w:ascii="宋体" w:hAnsi="宋体" w:eastAsia="宋体" w:cs="宋体"/>
          <w:color w:val="000"/>
          <w:sz w:val="28"/>
          <w:szCs w:val="28"/>
        </w:rPr>
        <w:t xml:space="preserve">知道，洗一次热水澡的碳排放量为0.42kg。如果每天都洗热水澡，一年的碳排放量可想而知。低碳族建议人们隔天洗澡，而为了实现碳中和，还建议把冲澡用的水储存起来再次利用，例如用来冲马桶等。而洗菜、淘米剩下的水则可用来浇花、浇树。专家认为，灰水（grey water）的二次利用是非常值得推崇的环保减排行动。因为我平时爱养花，而洗菜、淘米剩下的水则就用来浇花、浇树。我希望“低碳家庭”会做的更好。</w:t>
      </w:r>
    </w:p>
    <w:p>
      <w:pPr>
        <w:ind w:left="0" w:right="0" w:firstLine="560"/>
        <w:spacing w:before="450" w:after="450" w:line="312" w:lineRule="auto"/>
      </w:pPr>
      <w:r>
        <w:rPr>
          <w:rFonts w:ascii="宋体" w:hAnsi="宋体" w:eastAsia="宋体" w:cs="宋体"/>
          <w:color w:val="000"/>
          <w:sz w:val="28"/>
          <w:szCs w:val="28"/>
        </w:rPr>
        <w:t xml:space="preserve">调查显示，家用能源的碳排放量占总排放量的21%以上，看来，减排行动果真应该从家做起。其中，首要的是不要过分使用空调和采暖设备。因为调查发现，在人们生活所消耗的能源中，几乎有一半用在了取暖和降温上。冬天里，将室内温度调低2℃，夏天时调高2℃，一年就能减少1000kg二氧化碳的产生。冬季，早晨出门上班前应把暖气关闭或降到最低挡，以免造成不必要的能源浪费。自从知道了这个小知识后，我在开空调时变按照网上所说平时把空调温度调在26度，并鼓励家人一起这样做，全民参与低碳节能生活。</w:t>
      </w:r>
    </w:p>
    <w:p>
      <w:pPr>
        <w:ind w:left="0" w:right="0" w:firstLine="560"/>
        <w:spacing w:before="450" w:after="450" w:line="312" w:lineRule="auto"/>
      </w:pPr>
      <w:r>
        <w:rPr>
          <w:rFonts w:ascii="宋体" w:hAnsi="宋体" w:eastAsia="宋体" w:cs="宋体"/>
          <w:color w:val="000"/>
          <w:sz w:val="28"/>
          <w:szCs w:val="28"/>
        </w:rPr>
        <w:t xml:space="preserve">二氧化碳只有汽车尾气、煤炭燃烧这些会排放，没想到生活中处处都有微弱的“碳”在侵害着我们大家的生活和地球。另外，一台电视的耗电量有四分之一是在关机状态中损失掉的，以此为例，所有的电器都应在使用完毕后拔掉电源开关。一家人出门上班或旅行之前，应该把总电源拔掉，既安全又节能。</w:t>
      </w:r>
    </w:p>
    <w:p>
      <w:pPr>
        <w:ind w:left="0" w:right="0" w:firstLine="560"/>
        <w:spacing w:before="450" w:after="450" w:line="312" w:lineRule="auto"/>
      </w:pPr>
      <w:r>
        <w:rPr>
          <w:rFonts w:ascii="宋体" w:hAnsi="宋体" w:eastAsia="宋体" w:cs="宋体"/>
          <w:color w:val="000"/>
          <w:sz w:val="28"/>
          <w:szCs w:val="28"/>
        </w:rPr>
        <w:t xml:space="preserve">1.27kg的二氧化碳。作为城市居民，首先要做的就是尽量多地在居住环境中制造绿色。阳台上的“植物园”，可为家庭贡献新鲜的氧气并吸收部分二氧化碳。而巧的是，养花是我的爱好。家里的吊兰、常春藤、滴水观音等一年四季都是绿意盎然。在每个炎炎的夏日，我总会把花搬进家里来，家人看着那些绿色，感受着那些绿色，心中顿时感觉丝丝的凉意，有了好空气又养眼且又做到了消除碳排放，真是一举多得啊！</w:t>
      </w:r>
    </w:p>
    <w:p>
      <w:pPr>
        <w:ind w:left="0" w:right="0" w:firstLine="560"/>
        <w:spacing w:before="450" w:after="450" w:line="312" w:lineRule="auto"/>
      </w:pPr>
      <w:r>
        <w:rPr>
          <w:rFonts w:ascii="宋体" w:hAnsi="宋体" w:eastAsia="宋体" w:cs="宋体"/>
          <w:color w:val="000"/>
          <w:sz w:val="28"/>
          <w:szCs w:val="28"/>
        </w:rPr>
        <w:t xml:space="preserve">有调查显示，交通运输所排放的二氧化碳占总排放量的33%，如果可能，减少长途出差旅行，平日上班尽量少开车，通过拼车、公共交通等方式出行。如果不得不开车，尽量驾驶节能型汽车，并定时维护保养自己的汽车，以提高汽车燃油效率，降低尾气排放。</w:t>
      </w:r>
    </w:p>
    <w:p>
      <w:pPr>
        <w:ind w:left="0" w:right="0" w:firstLine="560"/>
        <w:spacing w:before="450" w:after="450" w:line="312" w:lineRule="auto"/>
      </w:pPr>
      <w:r>
        <w:rPr>
          <w:rFonts w:ascii="宋体" w:hAnsi="宋体" w:eastAsia="宋体" w:cs="宋体"/>
          <w:color w:val="000"/>
          <w:sz w:val="28"/>
          <w:szCs w:val="28"/>
        </w:rPr>
        <w:t xml:space="preserve">低碳的真实含义是要给人们身体健康提供最大的保护和舒适感，对环境影响更小或有助改善环境。</w:t>
      </w:r>
    </w:p>
    <w:p>
      <w:pPr>
        <w:ind w:left="0" w:right="0" w:firstLine="560"/>
        <w:spacing w:before="450" w:after="450" w:line="312" w:lineRule="auto"/>
      </w:pPr>
      <w:r>
        <w:rPr>
          <w:rFonts w:ascii="宋体" w:hAnsi="宋体" w:eastAsia="宋体" w:cs="宋体"/>
          <w:color w:val="000"/>
          <w:sz w:val="28"/>
          <w:szCs w:val="28"/>
        </w:rPr>
        <w:t xml:space="preserve">事实上，每一个普通公民在举手投足之间就可尽享“低碳生活”。</w:t>
      </w:r>
    </w:p>
    <w:p>
      <w:pPr>
        <w:ind w:left="0" w:right="0" w:firstLine="560"/>
        <w:spacing w:before="450" w:after="450" w:line="312" w:lineRule="auto"/>
      </w:pPr>
      <w:r>
        <w:rPr>
          <w:rFonts w:ascii="宋体" w:hAnsi="宋体" w:eastAsia="宋体" w:cs="宋体"/>
          <w:color w:val="000"/>
          <w:sz w:val="28"/>
          <w:szCs w:val="28"/>
        </w:rPr>
        <w:t xml:space="preserve">少用一个塑料袋，减排二氧化碳0.1克；5层以下，以爬楼梯代替坐电梯，每次平均可减排二氧化碳600克；选择应季蔬菜水果，每千克减排二氧化碳400克；夏季空调调高1℃，平均每台每天可以减少排放175克二氧化碳；一棵树，一年可吸收18.3千克二氧化碳……这些告诉我们，低碳生活就在我们身边，节约每一张纸、每一度电，装修中少用装饰灯、选用节能灯管，都是普通人可以做到的。如果你觉得你一个人的力量对于整个地球简直是微乎其微，何必去讲究低碳生活呢？如果你这样想，那你就错了，一盏节能灯、一台太阳能热水器能为节能减排的贡献的确很小。但是在14亿人之中有十分之一的人用它们来取代传统产品那能节约的电量，减少的二氧化碳都将是天文数字！</w:t>
      </w:r>
    </w:p>
    <w:p>
      <w:pPr>
        <w:ind w:left="0" w:right="0" w:firstLine="560"/>
        <w:spacing w:before="450" w:after="450" w:line="312" w:lineRule="auto"/>
      </w:pPr>
      <w:r>
        <w:rPr>
          <w:rFonts w:ascii="宋体" w:hAnsi="宋体" w:eastAsia="宋体" w:cs="宋体"/>
          <w:color w:val="000"/>
          <w:sz w:val="28"/>
          <w:szCs w:val="28"/>
        </w:rPr>
        <w:t xml:space="preserve">低碳生活让我们的环境更优美，身体更健康，开销更少，像这样好的事我们何乐而不为呢？让我们一起保护地球，节能减排，共创美好家园！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低碳心得体会篇八</w:t>
      </w:r>
    </w:p>
    <w:p>
      <w:pPr>
        <w:ind w:left="0" w:right="0" w:firstLine="560"/>
        <w:spacing w:before="450" w:after="450" w:line="312" w:lineRule="auto"/>
      </w:pPr>
      <w:r>
        <w:rPr>
          <w:rFonts w:ascii="宋体" w:hAnsi="宋体" w:eastAsia="宋体" w:cs="宋体"/>
          <w:color w:val="000"/>
          <w:sz w:val="28"/>
          <w:szCs w:val="28"/>
        </w:rPr>
        <w:t xml:space="preserve">低碳钢是一种含有较低碳含量的钢材，具有很多优异的性能，越来越广泛地应用于各个领域。在经过多年的学习和实践中，我深刻体会到低碳钢的重要性和应用价值。以下是我对低碳钢的心得体会的五段式连贯文章。</w:t>
      </w:r>
    </w:p>
    <w:p>
      <w:pPr>
        <w:ind w:left="0" w:right="0" w:firstLine="560"/>
        <w:spacing w:before="450" w:after="450" w:line="312" w:lineRule="auto"/>
      </w:pPr>
      <w:r>
        <w:rPr>
          <w:rFonts w:ascii="宋体" w:hAnsi="宋体" w:eastAsia="宋体" w:cs="宋体"/>
          <w:color w:val="000"/>
          <w:sz w:val="28"/>
          <w:szCs w:val="28"/>
        </w:rPr>
        <w:t xml:space="preserve">首段：低碳钢的概述及重要性。</w:t>
      </w:r>
    </w:p>
    <w:p>
      <w:pPr>
        <w:ind w:left="0" w:right="0" w:firstLine="560"/>
        <w:spacing w:before="450" w:after="450" w:line="312" w:lineRule="auto"/>
      </w:pPr>
      <w:r>
        <w:rPr>
          <w:rFonts w:ascii="宋体" w:hAnsi="宋体" w:eastAsia="宋体" w:cs="宋体"/>
          <w:color w:val="000"/>
          <w:sz w:val="28"/>
          <w:szCs w:val="28"/>
        </w:rPr>
        <w:t xml:space="preserve">低碳钢是一种含碳量较低的钢材，通常碳含量在0.05%到0.30%之间。相比较高碳钢，低碳钢具有韧性好、塑性大、强度适中等优点。低碳钢广泛应用于制造工业，如汽车制造、机械制造、建筑和桥梁工程等领域。低碳钢在现代社会中具有重要的地位和应用价值。</w:t>
      </w:r>
    </w:p>
    <w:p>
      <w:pPr>
        <w:ind w:left="0" w:right="0" w:firstLine="560"/>
        <w:spacing w:before="450" w:after="450" w:line="312" w:lineRule="auto"/>
      </w:pPr>
      <w:r>
        <w:rPr>
          <w:rFonts w:ascii="宋体" w:hAnsi="宋体" w:eastAsia="宋体" w:cs="宋体"/>
          <w:color w:val="000"/>
          <w:sz w:val="28"/>
          <w:szCs w:val="28"/>
        </w:rPr>
        <w:t xml:space="preserve">第二段：低碳钢的优异性能和特点。</w:t>
      </w:r>
    </w:p>
    <w:p>
      <w:pPr>
        <w:ind w:left="0" w:right="0" w:firstLine="560"/>
        <w:spacing w:before="450" w:after="450" w:line="312" w:lineRule="auto"/>
      </w:pPr>
      <w:r>
        <w:rPr>
          <w:rFonts w:ascii="宋体" w:hAnsi="宋体" w:eastAsia="宋体" w:cs="宋体"/>
          <w:color w:val="000"/>
          <w:sz w:val="28"/>
          <w:szCs w:val="28"/>
        </w:rPr>
        <w:t xml:space="preserve">低碳钢的优异性能是其得到广泛应用的重要原因之一。首先，低碳钢具有良好的韧性和塑性，易于加工和变形，适合制造各种复杂形状的产品。其次，低碳钢的强度适中，能够满足不同工程和产品的需求，既可以保证安全性，又可以降低成本。此外，低碳钢还具有较好的可焊性和可切削性，便于加工和维修。综上所述，低碳钢由于其优异的性能和特点而成为各个领域的首选材料。</w:t>
      </w:r>
    </w:p>
    <w:p>
      <w:pPr>
        <w:ind w:left="0" w:right="0" w:firstLine="560"/>
        <w:spacing w:before="450" w:after="450" w:line="312" w:lineRule="auto"/>
      </w:pPr>
      <w:r>
        <w:rPr>
          <w:rFonts w:ascii="宋体" w:hAnsi="宋体" w:eastAsia="宋体" w:cs="宋体"/>
          <w:color w:val="000"/>
          <w:sz w:val="28"/>
          <w:szCs w:val="28"/>
        </w:rPr>
        <w:t xml:space="preserve">第三段：低碳钢在汽车制造中的应用。</w:t>
      </w:r>
    </w:p>
    <w:p>
      <w:pPr>
        <w:ind w:left="0" w:right="0" w:firstLine="560"/>
        <w:spacing w:before="450" w:after="450" w:line="312" w:lineRule="auto"/>
      </w:pPr>
      <w:r>
        <w:rPr>
          <w:rFonts w:ascii="宋体" w:hAnsi="宋体" w:eastAsia="宋体" w:cs="宋体"/>
          <w:color w:val="000"/>
          <w:sz w:val="28"/>
          <w:szCs w:val="28"/>
        </w:rPr>
        <w:t xml:space="preserve">低碳钢在汽车制造中的应用越来越广泛，尤其在车身结构中。首先，低碳钢车身结构能够有效降低汽车的整体重量，提高燃油效率。其次，低碳钢车身结构具有较好的抗冲击和吸能性能，能够有效保护乘客在碰撞事故中的安全。此外，低碳钢车身结构还能够提供良好的抗腐蚀性能，延长汽车的使用寿命。因此，低碳钢在汽车制造中的应用对于提高汽车性能和安全性具有重要意义。</w:t>
      </w:r>
    </w:p>
    <w:p>
      <w:pPr>
        <w:ind w:left="0" w:right="0" w:firstLine="560"/>
        <w:spacing w:before="450" w:after="450" w:line="312" w:lineRule="auto"/>
      </w:pPr>
      <w:r>
        <w:rPr>
          <w:rFonts w:ascii="宋体" w:hAnsi="宋体" w:eastAsia="宋体" w:cs="宋体"/>
          <w:color w:val="000"/>
          <w:sz w:val="28"/>
          <w:szCs w:val="28"/>
        </w:rPr>
        <w:t xml:space="preserve">第四段：低碳钢在机械制造中的应用。</w:t>
      </w:r>
    </w:p>
    <w:p>
      <w:pPr>
        <w:ind w:left="0" w:right="0" w:firstLine="560"/>
        <w:spacing w:before="450" w:after="450" w:line="312" w:lineRule="auto"/>
      </w:pPr>
      <w:r>
        <w:rPr>
          <w:rFonts w:ascii="宋体" w:hAnsi="宋体" w:eastAsia="宋体" w:cs="宋体"/>
          <w:color w:val="000"/>
          <w:sz w:val="28"/>
          <w:szCs w:val="28"/>
        </w:rPr>
        <w:t xml:space="preserve">低碳钢在机械制造中也有广泛的应用。首先，低碳钢具有较好的加工性能和可焊性，便于制造各种机械零部件。其次，低碳钢能够通过热处理和冷加工等工艺手段来改变其组织和性能，满足不同工程的需求。此外，低碳钢在机械制造中的应用还能够降低制造成本，提高工作效率。因此，低碳钢在机械制造中的广泛应用对于推动国内机械工业的发展具有积极的促进作用。</w:t>
      </w:r>
    </w:p>
    <w:p>
      <w:pPr>
        <w:ind w:left="0" w:right="0" w:firstLine="560"/>
        <w:spacing w:before="450" w:after="450" w:line="312" w:lineRule="auto"/>
      </w:pPr>
      <w:r>
        <w:rPr>
          <w:rFonts w:ascii="宋体" w:hAnsi="宋体" w:eastAsia="宋体" w:cs="宋体"/>
          <w:color w:val="000"/>
          <w:sz w:val="28"/>
          <w:szCs w:val="28"/>
        </w:rPr>
        <w:t xml:space="preserve">第五段：低碳钢的发展前景和应用挑战。</w:t>
      </w:r>
    </w:p>
    <w:p>
      <w:pPr>
        <w:ind w:left="0" w:right="0" w:firstLine="560"/>
        <w:spacing w:before="450" w:after="450" w:line="312" w:lineRule="auto"/>
      </w:pPr>
      <w:r>
        <w:rPr>
          <w:rFonts w:ascii="宋体" w:hAnsi="宋体" w:eastAsia="宋体" w:cs="宋体"/>
          <w:color w:val="000"/>
          <w:sz w:val="28"/>
          <w:szCs w:val="28"/>
        </w:rPr>
        <w:t xml:space="preserve">低碳钢具有出色的性能和广泛的应用领域，具备广阔的发展前景。随着环保意识的普及和对能源效率要求的提高，低碳钢在建筑和桥梁工程中的应用也会不断增加。此外，随着科学技术的进步和工艺的改进，低碳钢的性能和品质还将得到进一步提高。然而，低碳钢在应用中仍然面临一些挑战，如制造成本的控制和研发创新的推进等方面。解决这些挑战需要政府、企业和学术界的共同努力，以推动低碳钢行业的进一步发展。</w:t>
      </w:r>
    </w:p>
    <w:p>
      <w:pPr>
        <w:ind w:left="0" w:right="0" w:firstLine="560"/>
        <w:spacing w:before="450" w:after="450" w:line="312" w:lineRule="auto"/>
      </w:pPr>
      <w:r>
        <w:rPr>
          <w:rFonts w:ascii="宋体" w:hAnsi="宋体" w:eastAsia="宋体" w:cs="宋体"/>
          <w:color w:val="000"/>
          <w:sz w:val="28"/>
          <w:szCs w:val="28"/>
        </w:rPr>
        <w:t xml:space="preserve">总结：低碳钢作为一种重要的钢材，具有很多优异的性能和应用价值。通过对低碳钢的学习和实践，我深刻体会到了其在汽车制造和机械制造中的重要性和广泛应用。然而，低碳钢的发展仍然面临一些挑战。只有通过不断创新和共同努力，我们才能使低碳钢行业持续发展，为社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低碳心得体会篇九</w:t>
      </w:r>
    </w:p>
    <w:p>
      <w:pPr>
        <w:ind w:left="0" w:right="0" w:firstLine="560"/>
        <w:spacing w:before="450" w:after="450" w:line="312" w:lineRule="auto"/>
      </w:pPr>
      <w:r>
        <w:rPr>
          <w:rFonts w:ascii="宋体" w:hAnsi="宋体" w:eastAsia="宋体" w:cs="宋体"/>
          <w:color w:val="000"/>
          <w:sz w:val="28"/>
          <w:szCs w:val="28"/>
        </w:rPr>
        <w:t xml:space="preserve">低碳出行，就是尽可能减少对环境的影响，保护我们美丽的地球。无论是从节能减排的角度来看，还是从身体健康的角度来看，低碳出行都是一种能够给我们带来好处的生活方式。本文将分享一下我在低碳出行方面的心得体会。</w:t>
      </w:r>
    </w:p>
    <w:p>
      <w:pPr>
        <w:ind w:left="0" w:right="0" w:firstLine="560"/>
        <w:spacing w:before="450" w:after="450" w:line="312" w:lineRule="auto"/>
      </w:pPr>
      <w:r>
        <w:rPr>
          <w:rFonts w:ascii="宋体" w:hAnsi="宋体" w:eastAsia="宋体" w:cs="宋体"/>
          <w:color w:val="000"/>
          <w:sz w:val="28"/>
          <w:szCs w:val="28"/>
        </w:rPr>
        <w:t xml:space="preserve">第二段：选择环保的交通方式。</w:t>
      </w:r>
    </w:p>
    <w:p>
      <w:pPr>
        <w:ind w:left="0" w:right="0" w:firstLine="560"/>
        <w:spacing w:before="450" w:after="450" w:line="312" w:lineRule="auto"/>
      </w:pPr>
      <w:r>
        <w:rPr>
          <w:rFonts w:ascii="宋体" w:hAnsi="宋体" w:eastAsia="宋体" w:cs="宋体"/>
          <w:color w:val="000"/>
          <w:sz w:val="28"/>
          <w:szCs w:val="28"/>
        </w:rPr>
        <w:t xml:space="preserve">低碳出行，我们需要选择环保的交通方式。比如，骑自行车、步行、乘坐公共交通工具等。这些交通方式不仅可以减少污染排放，降低能耗，还能够锻炼身体，提高身体素质。选择这些交通方式有时也会带来一些不便，比如中途突然下雨，但是我们可以在行程前查看天气预报，选择合适的交通方式，或者准备雨具，来应对这些不可控因素。</w:t>
      </w:r>
    </w:p>
    <w:p>
      <w:pPr>
        <w:ind w:left="0" w:right="0" w:firstLine="560"/>
        <w:spacing w:before="450" w:after="450" w:line="312" w:lineRule="auto"/>
      </w:pPr>
      <w:r>
        <w:rPr>
          <w:rFonts w:ascii="宋体" w:hAnsi="宋体" w:eastAsia="宋体" w:cs="宋体"/>
          <w:color w:val="000"/>
          <w:sz w:val="28"/>
          <w:szCs w:val="28"/>
        </w:rPr>
        <w:t xml:space="preserve">第三段：环保出行需要“里外”兼顾。</w:t>
      </w:r>
    </w:p>
    <w:p>
      <w:pPr>
        <w:ind w:left="0" w:right="0" w:firstLine="560"/>
        <w:spacing w:before="450" w:after="450" w:line="312" w:lineRule="auto"/>
      </w:pPr>
      <w:r>
        <w:rPr>
          <w:rFonts w:ascii="宋体" w:hAnsi="宋体" w:eastAsia="宋体" w:cs="宋体"/>
          <w:color w:val="000"/>
          <w:sz w:val="28"/>
          <w:szCs w:val="28"/>
        </w:rPr>
        <w:t xml:space="preserve">环保出行，不仅需要选择环保的交通方式，还需要从行程规划、出发时间、路线等方面考虑。我们可以根据实际情况，规划尽可能短的路线，以便节约时间和能源。比如，尽量避开交通拥堵的地区，选择交通流畅的区域，或者通过搜索优化出行路线，减少浪费时间和资源。</w:t>
      </w:r>
    </w:p>
    <w:p>
      <w:pPr>
        <w:ind w:left="0" w:right="0" w:firstLine="560"/>
        <w:spacing w:before="450" w:after="450" w:line="312" w:lineRule="auto"/>
      </w:pPr>
      <w:r>
        <w:rPr>
          <w:rFonts w:ascii="宋体" w:hAnsi="宋体" w:eastAsia="宋体" w:cs="宋体"/>
          <w:color w:val="000"/>
          <w:sz w:val="28"/>
          <w:szCs w:val="28"/>
        </w:rPr>
        <w:t xml:space="preserve">此外，我们还需要尽量减少行程中的浪费，比如拒绝一次性用品，带上环保袋，减少用水、用电等方面的浪费。做到从“里”到“外”上的兼顾，才是真正的环保出行。</w:t>
      </w:r>
    </w:p>
    <w:p>
      <w:pPr>
        <w:ind w:left="0" w:right="0" w:firstLine="560"/>
        <w:spacing w:before="450" w:after="450" w:line="312" w:lineRule="auto"/>
      </w:pPr>
      <w:r>
        <w:rPr>
          <w:rFonts w:ascii="宋体" w:hAnsi="宋体" w:eastAsia="宋体" w:cs="宋体"/>
          <w:color w:val="000"/>
          <w:sz w:val="28"/>
          <w:szCs w:val="28"/>
        </w:rPr>
        <w:t xml:space="preserve">环保出行，并不是一时的行为，而是一种生活方式和习惯。我们需要从日常行动中培养环保的自觉性，从小事做起。比如，从家庭、工作、学习方面入手，尝试每天选择一个绿色环保小方法，如开灯时间控制、家庭垃圾分类、尽量使用环保产品等。</w:t>
      </w:r>
    </w:p>
    <w:p>
      <w:pPr>
        <w:ind w:left="0" w:right="0" w:firstLine="560"/>
        <w:spacing w:before="450" w:after="450" w:line="312" w:lineRule="auto"/>
      </w:pPr>
      <w:r>
        <w:rPr>
          <w:rFonts w:ascii="宋体" w:hAnsi="宋体" w:eastAsia="宋体" w:cs="宋体"/>
          <w:color w:val="000"/>
          <w:sz w:val="28"/>
          <w:szCs w:val="28"/>
        </w:rPr>
        <w:t xml:space="preserve">只有在日复一日的生活中，不断积累小的环保行动，才能形成大的环保效益。而这种环保效益，不仅可以带给我们个人的身心健康，也能够帮助我们共同创造更美好的家园。</w:t>
      </w:r>
    </w:p>
    <w:p>
      <w:pPr>
        <w:ind w:left="0" w:right="0" w:firstLine="560"/>
        <w:spacing w:before="450" w:after="450" w:line="312" w:lineRule="auto"/>
      </w:pPr>
      <w:r>
        <w:rPr>
          <w:rFonts w:ascii="宋体" w:hAnsi="宋体" w:eastAsia="宋体" w:cs="宋体"/>
          <w:color w:val="000"/>
          <w:sz w:val="28"/>
          <w:szCs w:val="28"/>
        </w:rPr>
        <w:t xml:space="preserve">第五段：号召加入低碳生活行列。</w:t>
      </w:r>
    </w:p>
    <w:p>
      <w:pPr>
        <w:ind w:left="0" w:right="0" w:firstLine="560"/>
        <w:spacing w:before="450" w:after="450" w:line="312" w:lineRule="auto"/>
      </w:pPr>
      <w:r>
        <w:rPr>
          <w:rFonts w:ascii="宋体" w:hAnsi="宋体" w:eastAsia="宋体" w:cs="宋体"/>
          <w:color w:val="000"/>
          <w:sz w:val="28"/>
          <w:szCs w:val="28"/>
        </w:rPr>
        <w:t xml:space="preserve">低碳生活，已经成为全球共同追求的目标。我们需要从个人到团体、从城市到国家，共同为环保出行做出努力。避免过度消费、鼓励共享经济、推广低碳出行、建设新能源城市，这些都是我们为建立低碳社会所能做的贡献。</w:t>
      </w:r>
    </w:p>
    <w:p>
      <w:pPr>
        <w:ind w:left="0" w:right="0" w:firstLine="560"/>
        <w:spacing w:before="450" w:after="450" w:line="312" w:lineRule="auto"/>
      </w:pPr>
      <w:r>
        <w:rPr>
          <w:rFonts w:ascii="宋体" w:hAnsi="宋体" w:eastAsia="宋体" w:cs="宋体"/>
          <w:color w:val="000"/>
          <w:sz w:val="28"/>
          <w:szCs w:val="28"/>
        </w:rPr>
        <w:t xml:space="preserve">在这里，也希望更多人加入低碳生活行列，用具体的行动来践行我们的环保观念，为地球的绿色美好做出自己的贡献。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w:t>
      </w:r>
    </w:p>
    <w:p>
      <w:pPr>
        <w:ind w:left="0" w:right="0" w:firstLine="560"/>
        <w:spacing w:before="450" w:after="450" w:line="312" w:lineRule="auto"/>
      </w:pPr>
      <w:r>
        <w:rPr>
          <w:rFonts w:ascii="宋体" w:hAnsi="宋体" w:eastAsia="宋体" w:cs="宋体"/>
          <w:color w:val="000"/>
          <w:sz w:val="28"/>
          <w:szCs w:val="28"/>
        </w:rPr>
        <w:t xml:space="preserve">低碳，英文为lowcarbon，意指较低(更低)的温室气体(二氧化碳为主)的排放。20xx哥本哈根气候变化大会之后，“低碳”成为最热门的话题之一。之后，“低碳一族”崛起，“低碳生活”风行。“低碳生活”这种生活方式可以理解为：减少二氧化碳的排放，就是低能量、低消耗、低开支的生活方式。</w:t>
      </w:r>
    </w:p>
    <w:p>
      <w:pPr>
        <w:ind w:left="0" w:right="0" w:firstLine="560"/>
        <w:spacing w:before="450" w:after="450" w:line="312" w:lineRule="auto"/>
      </w:pPr>
      <w:r>
        <w:rPr>
          <w:rFonts w:ascii="宋体" w:hAnsi="宋体" w:eastAsia="宋体" w:cs="宋体"/>
          <w:color w:val="000"/>
          <w:sz w:val="28"/>
          <w:szCs w:val="28"/>
        </w:rPr>
        <w:t xml:space="preserve">这种生活方式已经悄然走进人们的生活中，人们开始徒步出行，节约生活资料，减少垃圾产生量。最单纯的“节电、节气、回收”的低碳三大定义之后，越来越多的“低碳”的元素出现在日常生活中，而且作为一种潮流引领着生活的发展，“低碳生活”的概念已经深入人心。想到为了自己和后代，为了更健康、自然、安全的生活，选择过上一种“低碳生活”成为现代人们最时尚的生活方式。</w:t>
      </w:r>
    </w:p>
    <w:p>
      <w:pPr>
        <w:ind w:left="0" w:right="0" w:firstLine="560"/>
        <w:spacing w:before="450" w:after="450" w:line="312" w:lineRule="auto"/>
      </w:pPr>
      <w:r>
        <w:rPr>
          <w:rFonts w:ascii="宋体" w:hAnsi="宋体" w:eastAsia="宋体" w:cs="宋体"/>
          <w:color w:val="000"/>
          <w:sz w:val="28"/>
          <w:szCs w:val="28"/>
        </w:rPr>
        <w:t xml:space="preserve">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低碳生活”理念也就渐渐被人们所接受。</w:t>
      </w:r>
    </w:p>
    <w:p>
      <w:pPr>
        <w:ind w:left="0" w:right="0" w:firstLine="560"/>
        <w:spacing w:before="450" w:after="450" w:line="312" w:lineRule="auto"/>
      </w:pPr>
      <w:r>
        <w:rPr>
          <w:rFonts w:ascii="宋体" w:hAnsi="宋体" w:eastAsia="宋体" w:cs="宋体"/>
          <w:color w:val="000"/>
          <w:sz w:val="28"/>
          <w:szCs w:val="28"/>
        </w:rPr>
        <w:t xml:space="preserve">在目前最热闹的社交网站之一豆瓣网上有十几个与低碳生活有关的小组，他们积极推广着“碳中和”的概念，即排放多少二氧化碳就得补偿多少。其中名为“低碳生活”的小组更提供有碳排放的网上查询，比如，一家三口如果一年用电3000千瓦时，就排放了2.36吨二氧化碳，那么他们需要种22棵树才能抵消。</w:t>
      </w:r>
    </w:p>
    <w:p>
      <w:pPr>
        <w:ind w:left="0" w:right="0" w:firstLine="560"/>
        <w:spacing w:before="450" w:after="450" w:line="312" w:lineRule="auto"/>
      </w:pPr>
      <w:r>
        <w:rPr>
          <w:rFonts w:ascii="宋体" w:hAnsi="宋体" w:eastAsia="宋体" w:cs="宋体"/>
          <w:color w:val="000"/>
          <w:sz w:val="28"/>
          <w:szCs w:val="28"/>
        </w:rPr>
        <w:t xml:space="preserve">这种减排方式也渐渐为企业所采用。在线旅行服务网站携程网20xx年9月推出了一项“碳中和”服务：顾客预订机票时，网站将根据飞行里程告知产生的二氧化碳排放量，以及相应的补偿选项。比如，飞行15000公里积分5000点，就可以换一棵树苗，由非政府组织“根与芽”的志愿者种在内蒙的沙漠地区。</w:t>
      </w:r>
    </w:p>
    <w:p>
      <w:pPr>
        <w:ind w:left="0" w:right="0" w:firstLine="560"/>
        <w:spacing w:before="450" w:after="450" w:line="312" w:lineRule="auto"/>
      </w:pPr>
      <w:r>
        <w:rPr>
          <w:rFonts w:ascii="宋体" w:hAnsi="宋体" w:eastAsia="宋体" w:cs="宋体"/>
          <w:color w:val="000"/>
          <w:sz w:val="28"/>
          <w:szCs w:val="28"/>
        </w:rPr>
        <w:t xml:space="preserve">在北京的`八达岭，一个碳汇林林场已经成形。如果你想抵消掉自己的碳排放，可以来这里购买碳汇林或种树。比起少开车、少开空调，购买碳汇林的主意，受到更多人的欢迎。</w:t>
      </w:r>
    </w:p>
    <w:p>
      <w:pPr>
        <w:ind w:left="0" w:right="0" w:firstLine="560"/>
        <w:spacing w:before="450" w:after="450" w:line="312" w:lineRule="auto"/>
      </w:pPr>
      <w:r>
        <w:rPr>
          <w:rFonts w:ascii="宋体" w:hAnsi="宋体" w:eastAsia="宋体" w:cs="宋体"/>
          <w:color w:val="000"/>
          <w:sz w:val="28"/>
          <w:szCs w:val="28"/>
        </w:rPr>
        <w:t xml:space="preserve">由广州国际设计周和羊城晚报联合主办，荷兰王国驻广州总领事馆支持的金羊奖?20xx中国低碳生活设计大奖是以关注可持续的生活方式为主题的公益性低碳设计评选，本次活动旨在遴选和奖励中国优秀“低碳生活设计”作品，发掘优秀设计人才，倡导低碳生存习惯，呼唤全民创新意识，构建友爱自然的和谐社会风尚，推动和促进低碳概念在社会生活中的普及。</w:t>
      </w:r>
    </w:p>
    <w:p>
      <w:pPr>
        <w:ind w:left="0" w:right="0" w:firstLine="560"/>
        <w:spacing w:before="450" w:after="450" w:line="312" w:lineRule="auto"/>
      </w:pPr>
      <w:r>
        <w:rPr>
          <w:rFonts w:ascii="宋体" w:hAnsi="宋体" w:eastAsia="宋体" w:cs="宋体"/>
          <w:color w:val="000"/>
          <w:sz w:val="28"/>
          <w:szCs w:val="28"/>
        </w:rPr>
        <w:t xml:space="preserve">20xx年年底的气候大会中“低碳生活”是个新概念，提出的却是世界可持续发展的老问题，它反映了人类因气候变化而对未来产生的担忧，世界对此问题的共识日益增多。“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那么，作为个人的我们，又该怎样去低碳生活呢?</w:t>
      </w:r>
    </w:p>
    <w:p>
      <w:pPr>
        <w:ind w:left="0" w:right="0" w:firstLine="560"/>
        <w:spacing w:before="450" w:after="450" w:line="312" w:lineRule="auto"/>
      </w:pPr>
      <w:r>
        <w:rPr>
          <w:rFonts w:ascii="宋体" w:hAnsi="宋体" w:eastAsia="宋体" w:cs="宋体"/>
          <w:color w:val="000"/>
          <w:sz w:val="28"/>
          <w:szCs w:val="28"/>
        </w:rPr>
        <w:t xml:space="preserve">我认为，大自然是我们改不了的，但我们可以改改自己的习惯。比如我们在用电脑的时候，如果长时间不用，那么这时就可以把电脑设为待机状态，不用的就拔下插头。不仅如此，如果短时间内不用电脑，其用电脑的睡眠模式最好，能耗可下降50%以下。此外不用音响时最好关掉，显示器的亮度也可以调低。</w:t>
      </w:r>
    </w:p>
    <w:p>
      <w:pPr>
        <w:ind w:left="0" w:right="0" w:firstLine="560"/>
        <w:spacing w:before="450" w:after="450" w:line="312" w:lineRule="auto"/>
      </w:pPr>
      <w:r>
        <w:rPr>
          <w:rFonts w:ascii="宋体" w:hAnsi="宋体" w:eastAsia="宋体" w:cs="宋体"/>
          <w:color w:val="000"/>
          <w:sz w:val="28"/>
          <w:szCs w:val="28"/>
        </w:rPr>
        <w:t xml:space="preserve">少用洗衣机洗衣服，尽量选择手洗，哪怕最后去洗衣机里甩干，这样洗的又干净而且还环保;去餐厅就餐时，尽量选择在餐厅就餐，而不是用食品袋带回宿舍去吃;外出时选择坐公交车，又省钱还环保。</w:t>
      </w:r>
    </w:p>
    <w:p>
      <w:pPr>
        <w:ind w:left="0" w:right="0" w:firstLine="560"/>
        <w:spacing w:before="450" w:after="450" w:line="312" w:lineRule="auto"/>
      </w:pPr>
      <w:r>
        <w:rPr>
          <w:rFonts w:ascii="宋体" w:hAnsi="宋体" w:eastAsia="宋体" w:cs="宋体"/>
          <w:color w:val="000"/>
          <w:sz w:val="28"/>
          <w:szCs w:val="28"/>
        </w:rPr>
        <w:t xml:space="preserve">生活中不用一次性筷子，带环保购物袋，少乘坐电梯;纸张的双面使用，节约用纸;不用一次性的筷子和一次性的饭盒，不用一次性的塑料袋;减少粮食的浪费;随手关灯，随手关好水龙头。都是减少碳排放量的好途径，这只需要我们稍稍改一下习惯。</w:t>
      </w:r>
    </w:p>
    <w:p>
      <w:pPr>
        <w:ind w:left="0" w:right="0" w:firstLine="560"/>
        <w:spacing w:before="450" w:after="450" w:line="312" w:lineRule="auto"/>
      </w:pPr>
      <w:r>
        <w:rPr>
          <w:rFonts w:ascii="宋体" w:hAnsi="宋体" w:eastAsia="宋体" w:cs="宋体"/>
          <w:color w:val="000"/>
          <w:sz w:val="28"/>
          <w:szCs w:val="28"/>
        </w:rPr>
        <w:t xml:space="preserve">个人一小步，成功一大步。低碳生活其实是从身边一点一滴的小事做起的。</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低碳心得体会篇十一</w:t>
      </w:r>
    </w:p>
    <w:p>
      <w:pPr>
        <w:ind w:left="0" w:right="0" w:firstLine="560"/>
        <w:spacing w:before="450" w:after="450" w:line="312" w:lineRule="auto"/>
      </w:pPr>
      <w:r>
        <w:rPr>
          <w:rFonts w:ascii="宋体" w:hAnsi="宋体" w:eastAsia="宋体" w:cs="宋体"/>
          <w:color w:val="000"/>
          <w:sz w:val="28"/>
          <w:szCs w:val="28"/>
        </w:rPr>
        <w:t xml:space="preserve">低碳出行，作为一种环保生活方式，可以减少汽车尾气对大气的污染，降低城市交通压力，同时也能够降低个人的出行成本。在生活中，我们可以选择步行、骑行、公共交通、共享单车等低碳出行方式，以下是我对于这些出行方式的一些心得体会。</w:t>
      </w:r>
    </w:p>
    <w:p>
      <w:pPr>
        <w:ind w:left="0" w:right="0" w:firstLine="560"/>
        <w:spacing w:before="450" w:after="450" w:line="312" w:lineRule="auto"/>
      </w:pPr>
      <w:r>
        <w:rPr>
          <w:rFonts w:ascii="宋体" w:hAnsi="宋体" w:eastAsia="宋体" w:cs="宋体"/>
          <w:color w:val="000"/>
          <w:sz w:val="28"/>
          <w:szCs w:val="28"/>
        </w:rPr>
        <w:t xml:space="preserve">1.步行出行。</w:t>
      </w:r>
    </w:p>
    <w:p>
      <w:pPr>
        <w:ind w:left="0" w:right="0" w:firstLine="560"/>
        <w:spacing w:before="450" w:after="450" w:line="312" w:lineRule="auto"/>
      </w:pPr>
      <w:r>
        <w:rPr>
          <w:rFonts w:ascii="宋体" w:hAnsi="宋体" w:eastAsia="宋体" w:cs="宋体"/>
          <w:color w:val="000"/>
          <w:sz w:val="28"/>
          <w:szCs w:val="28"/>
        </w:rPr>
        <w:t xml:space="preserve">步行出行是最为低碳的出行方式之一，不仅可以减少大气的污染，同时也有助于身体健康。在我平时的生活中，我常常选择步行出行，去超市、银行、学校等地方都会步行前往。在步行的过程中，我可以欣赏路边的美景，还能够放松身心，同时也能够消耗一些卡路里，使我的身体更加健康。</w:t>
      </w:r>
    </w:p>
    <w:p>
      <w:pPr>
        <w:ind w:left="0" w:right="0" w:firstLine="560"/>
        <w:spacing w:before="450" w:after="450" w:line="312" w:lineRule="auto"/>
      </w:pPr>
      <w:r>
        <w:rPr>
          <w:rFonts w:ascii="宋体" w:hAnsi="宋体" w:eastAsia="宋体" w:cs="宋体"/>
          <w:color w:val="000"/>
          <w:sz w:val="28"/>
          <w:szCs w:val="28"/>
        </w:rPr>
        <w:t xml:space="preserve">2.骑行出行。</w:t>
      </w:r>
    </w:p>
    <w:p>
      <w:pPr>
        <w:ind w:left="0" w:right="0" w:firstLine="560"/>
        <w:spacing w:before="450" w:after="450" w:line="312" w:lineRule="auto"/>
      </w:pPr>
      <w:r>
        <w:rPr>
          <w:rFonts w:ascii="宋体" w:hAnsi="宋体" w:eastAsia="宋体" w:cs="宋体"/>
          <w:color w:val="000"/>
          <w:sz w:val="28"/>
          <w:szCs w:val="28"/>
        </w:rPr>
        <w:t xml:space="preserve">骑行出行是低碳出行方式的一种，在我看来，骑行不仅可以减少大气污染，还可以鼓励人们锻炼身体。在我自己的骑行经验中，我在朋友的建议下想换个方式去上班，于是我在网上买了一辆折叠自行车，在上下班的路上骑行，发现这样的方式不仅更加环保，还能够让我更好地运动身体，同时也能够更好地享受风景。</w:t>
      </w:r>
    </w:p>
    <w:p>
      <w:pPr>
        <w:ind w:left="0" w:right="0" w:firstLine="560"/>
        <w:spacing w:before="450" w:after="450" w:line="312" w:lineRule="auto"/>
      </w:pPr>
      <w:r>
        <w:rPr>
          <w:rFonts w:ascii="宋体" w:hAnsi="宋体" w:eastAsia="宋体" w:cs="宋体"/>
          <w:color w:val="000"/>
          <w:sz w:val="28"/>
          <w:szCs w:val="28"/>
        </w:rPr>
        <w:t xml:space="preserve">3.公共交通出行。</w:t>
      </w:r>
    </w:p>
    <w:p>
      <w:pPr>
        <w:ind w:left="0" w:right="0" w:firstLine="560"/>
        <w:spacing w:before="450" w:after="450" w:line="312" w:lineRule="auto"/>
      </w:pPr>
      <w:r>
        <w:rPr>
          <w:rFonts w:ascii="宋体" w:hAnsi="宋体" w:eastAsia="宋体" w:cs="宋体"/>
          <w:color w:val="000"/>
          <w:sz w:val="28"/>
          <w:szCs w:val="28"/>
        </w:rPr>
        <w:t xml:space="preserve">公共交通出行是我在大城市中的主要出行方式之一，随着城市的不断发展，公共交通的普及率越来越高，各种公共交通工具也越来越齐全。在我看来，公共交通出行不仅可以方便我们出行，还可以减少交通拥堵，缓解城市交通压力。同时，我也发现通过公共交通出行，能够更好地认识这座城市。</w:t>
      </w:r>
    </w:p>
    <w:p>
      <w:pPr>
        <w:ind w:left="0" w:right="0" w:firstLine="560"/>
        <w:spacing w:before="450" w:after="450" w:line="312" w:lineRule="auto"/>
      </w:pPr>
      <w:r>
        <w:rPr>
          <w:rFonts w:ascii="宋体" w:hAnsi="宋体" w:eastAsia="宋体" w:cs="宋体"/>
          <w:color w:val="000"/>
          <w:sz w:val="28"/>
          <w:szCs w:val="28"/>
        </w:rPr>
        <w:t xml:space="preserve">4.共享单车出行。</w:t>
      </w:r>
    </w:p>
    <w:p>
      <w:pPr>
        <w:ind w:left="0" w:right="0" w:firstLine="560"/>
        <w:spacing w:before="450" w:after="450" w:line="312" w:lineRule="auto"/>
      </w:pPr>
      <w:r>
        <w:rPr>
          <w:rFonts w:ascii="宋体" w:hAnsi="宋体" w:eastAsia="宋体" w:cs="宋体"/>
          <w:color w:val="000"/>
          <w:sz w:val="28"/>
          <w:szCs w:val="28"/>
        </w:rPr>
        <w:t xml:space="preserve">共享单车成为人们出行的新选择，在我看来，共享单车出行不仅可以快速方便地到达目的地，还可以减少排放污染物的同时减少交通压力。同时，共享单车也很方便，无需自己购买、维修车辆，还可以享受绿色出行的快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低碳出行的选择中，步行、骑行、公共交通、以及共享单车都是可以选择的方式。在我的低碳出行实践中，我也尝试了不同的方式，并发现每种方式都有其独特之处。但总体上，无论我们选择哪种方式，都应该注重环保，从自身做起，为地球做贡献。在未来，我也将更加注重低碳出行，为社会、为地球，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低碳心得体会篇十二</w:t>
      </w:r>
    </w:p>
    <w:p>
      <w:pPr>
        <w:ind w:left="0" w:right="0" w:firstLine="560"/>
        <w:spacing w:before="450" w:after="450" w:line="312" w:lineRule="auto"/>
      </w:pPr>
      <w:r>
        <w:rPr>
          <w:rFonts w:ascii="宋体" w:hAnsi="宋体" w:eastAsia="宋体" w:cs="宋体"/>
          <w:color w:val="000"/>
          <w:sz w:val="28"/>
          <w:szCs w:val="28"/>
        </w:rPr>
        <w:t xml:space="preserve">低碳钢是一种广泛应用于各个行业的重要材料，其低碳含量使得其具有良好的可塑性和可焊性。我在实际工作中接触到了低碳钢，并对其进行了深入的学习和研究。在这个过程中，我积累了一些关于低碳钢的心得体会。下面将以五段式的形式，对我对低碳钢的认识和体会进行总结。</w:t>
      </w:r>
    </w:p>
    <w:p>
      <w:pPr>
        <w:ind w:left="0" w:right="0" w:firstLine="560"/>
        <w:spacing w:before="450" w:after="450" w:line="312" w:lineRule="auto"/>
      </w:pPr>
      <w:r>
        <w:rPr>
          <w:rFonts w:ascii="宋体" w:hAnsi="宋体" w:eastAsia="宋体" w:cs="宋体"/>
          <w:color w:val="000"/>
          <w:sz w:val="28"/>
          <w:szCs w:val="28"/>
        </w:rPr>
        <w:t xml:space="preserve">第一段：低碳钢的基本性能和特点。</w:t>
      </w:r>
    </w:p>
    <w:p>
      <w:pPr>
        <w:ind w:left="0" w:right="0" w:firstLine="560"/>
        <w:spacing w:before="450" w:after="450" w:line="312" w:lineRule="auto"/>
      </w:pPr>
      <w:r>
        <w:rPr>
          <w:rFonts w:ascii="宋体" w:hAnsi="宋体" w:eastAsia="宋体" w:cs="宋体"/>
          <w:color w:val="000"/>
          <w:sz w:val="28"/>
          <w:szCs w:val="28"/>
        </w:rPr>
        <w:t xml:space="preserve">低碳钢具有低碳含量的特点，使得其具有较高的可塑性和可焊性，适用于各种冷加工工艺。同时，低碳钢的延展性和韧性也较好，能够承受一定的弯曲和压力。由于低碳钢的成本较低，广泛应用于各个领域，如汽车制造、建筑工程、机械制造等。在实际应用中，低碳钢能够满足不同行业的需求，具有重要的意义。</w:t>
      </w:r>
    </w:p>
    <w:p>
      <w:pPr>
        <w:ind w:left="0" w:right="0" w:firstLine="560"/>
        <w:spacing w:before="450" w:after="450" w:line="312" w:lineRule="auto"/>
      </w:pPr>
      <w:r>
        <w:rPr>
          <w:rFonts w:ascii="宋体" w:hAnsi="宋体" w:eastAsia="宋体" w:cs="宋体"/>
          <w:color w:val="000"/>
          <w:sz w:val="28"/>
          <w:szCs w:val="28"/>
        </w:rPr>
        <w:t xml:space="preserve">第二段：低碳钢的制造工艺。</w:t>
      </w:r>
    </w:p>
    <w:p>
      <w:pPr>
        <w:ind w:left="0" w:right="0" w:firstLine="560"/>
        <w:spacing w:before="450" w:after="450" w:line="312" w:lineRule="auto"/>
      </w:pPr>
      <w:r>
        <w:rPr>
          <w:rFonts w:ascii="宋体" w:hAnsi="宋体" w:eastAsia="宋体" w:cs="宋体"/>
          <w:color w:val="000"/>
          <w:sz w:val="28"/>
          <w:szCs w:val="28"/>
        </w:rPr>
        <w:t xml:space="preserve">低碳钢的制造工艺主要有两种，即冶炼法和炼钢法。冶炼法是通过熔炼生铁和废钢进行冶炼，然后通过连铸机或轧钢机进行成材。而炼钢法是先用生铁和废钢炼制成钢锭，然后通过轧制、调质等工艺加工成低碳钢。制造工艺的选择和控制对于低碳钢的性能和质量具有重要影响，需要严格把控各个生产环节。</w:t>
      </w:r>
    </w:p>
    <w:p>
      <w:pPr>
        <w:ind w:left="0" w:right="0" w:firstLine="560"/>
        <w:spacing w:before="450" w:after="450" w:line="312" w:lineRule="auto"/>
      </w:pPr>
      <w:r>
        <w:rPr>
          <w:rFonts w:ascii="宋体" w:hAnsi="宋体" w:eastAsia="宋体" w:cs="宋体"/>
          <w:color w:val="000"/>
          <w:sz w:val="28"/>
          <w:szCs w:val="28"/>
        </w:rPr>
        <w:t xml:space="preserve">第三段：低碳钢的应用领域和市场前景。</w:t>
      </w:r>
    </w:p>
    <w:p>
      <w:pPr>
        <w:ind w:left="0" w:right="0" w:firstLine="560"/>
        <w:spacing w:before="450" w:after="450" w:line="312" w:lineRule="auto"/>
      </w:pPr>
      <w:r>
        <w:rPr>
          <w:rFonts w:ascii="宋体" w:hAnsi="宋体" w:eastAsia="宋体" w:cs="宋体"/>
          <w:color w:val="000"/>
          <w:sz w:val="28"/>
          <w:szCs w:val="28"/>
        </w:rPr>
        <w:t xml:space="preserve">低碳钢由于其良好的可塑性和可焊性，被广泛应用于各个行业。在汽车制造领域，低碳钢常用于汽车车身和底盘的制造；在建筑工程领域，低碳钢常用于钢结构的制造和安装；在机械制造领域，低碳钢常用于机械零件的制造等。随着环保意识的增强和可持续发展的要求，低碳钢的市场前景非常广阔。</w:t>
      </w:r>
    </w:p>
    <w:p>
      <w:pPr>
        <w:ind w:left="0" w:right="0" w:firstLine="560"/>
        <w:spacing w:before="450" w:after="450" w:line="312" w:lineRule="auto"/>
      </w:pPr>
      <w:r>
        <w:rPr>
          <w:rFonts w:ascii="宋体" w:hAnsi="宋体" w:eastAsia="宋体" w:cs="宋体"/>
          <w:color w:val="000"/>
          <w:sz w:val="28"/>
          <w:szCs w:val="28"/>
        </w:rPr>
        <w:t xml:space="preserve">第四段：低碳钢的发展趋势。</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对低碳钢的性能和质量要求越来越高。低碳钢的发展趋势主要表现在以下几个方面：首先，提高低碳钢的可塑性和延展性，使其在冷加工中的变形能力更好；其次，提高低碳钢的强度和硬度，以满足一些对强度要求较高的领域；再次，提高低碳钢的耐腐蚀性能，以应对恶劣的工作环境。低碳钢的发展趋势将会有更多的创新和突破。</w:t>
      </w:r>
    </w:p>
    <w:p>
      <w:pPr>
        <w:ind w:left="0" w:right="0" w:firstLine="560"/>
        <w:spacing w:before="450" w:after="450" w:line="312" w:lineRule="auto"/>
      </w:pPr>
      <w:r>
        <w:rPr>
          <w:rFonts w:ascii="宋体" w:hAnsi="宋体" w:eastAsia="宋体" w:cs="宋体"/>
          <w:color w:val="000"/>
          <w:sz w:val="28"/>
          <w:szCs w:val="28"/>
        </w:rPr>
        <w:t xml:space="preserve">通过对低碳钢的学习和实践，我对低碳钢有了更深入的了解。我认识到低碳钢是一种具有广泛应用价值的材料，它不仅在工业制造中起到重要作用，还对节约资源和减少环境污染具有积极意义。同时，我也认识到低碳钢的制造和应用需要严格控制质量，确保产品的安全可靠。在未来的工作中，我将继续深入学习和研究低碳钢的相关知识，努力将其应用于实际生产中，为推动经济发展和环境保护做出贡献。</w:t>
      </w:r>
    </w:p>
    <w:p>
      <w:pPr>
        <w:ind w:left="0" w:right="0" w:firstLine="560"/>
        <w:spacing w:before="450" w:after="450" w:line="312" w:lineRule="auto"/>
      </w:pPr>
      <w:r>
        <w:rPr>
          <w:rFonts w:ascii="宋体" w:hAnsi="宋体" w:eastAsia="宋体" w:cs="宋体"/>
          <w:color w:val="000"/>
          <w:sz w:val="28"/>
          <w:szCs w:val="28"/>
        </w:rPr>
        <w:t xml:space="preserve">以上就是我对低碳钢的心得体会的总结。低碳钢作为一种重要的材料，在现代工业制造中具有重要的地位和作用。对低碳钢的认识和研究不仅对个人的职业发展有益，还对社会的进步和可持续发展具有积极的影响。我相信，在不断学习和实践中，我对低碳钢的认识会不断深入，为低碳钢的应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低碳心得体会篇十三</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低碳生活是指生活作息时所耗用的能量要尽力减少，从而减低二氧化碳的排放量。“低碳生活”虽然是个新概念，提出的却是世界可持续发展的老问题，下面，我就低碳生活谈一下几点学习心得。</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地球是我们的母亲，毫不保留地为人类提供各种赖以生存的资源，而我们却不知道珍惜，比如森林砍伐、废气排放，导致洪涝旱灾，破坏性风暴等恶劣天气的多发频发。</w:t>
      </w:r>
    </w:p>
    <w:p>
      <w:pPr>
        <w:ind w:left="0" w:right="0" w:firstLine="560"/>
        <w:spacing w:before="450" w:after="450" w:line="312" w:lineRule="auto"/>
      </w:pPr>
      <w:r>
        <w:rPr>
          <w:rFonts w:ascii="宋体" w:hAnsi="宋体" w:eastAsia="宋体" w:cs="宋体"/>
          <w:color w:val="000"/>
          <w:sz w:val="28"/>
          <w:szCs w:val="28"/>
        </w:rPr>
        <w:t xml:space="preserve">减少二氧化碳的排放，选择“低碳生活”是每个公民应尽的责任。使用节能电灯泡，一只11w节能灯的照明效果顶的上60w的普通灯泡，而且每分钟都比普通灯泡节电80%，如果全国使用12亿只节能灯，节约的电量相当于三峡水电站的年发电量；选择节能空调，温度不要开的过高或过低，这样不但耗能，而且让人不舒适，削弱了人体自动调节体温的能力；电视机屏幕不要太亮，调成中等亮度，则既节能又保护视力，3亿台电视机，仅调暗亮度这个小动作，每年就可以省电50亿度。</w:t>
      </w:r>
    </w:p>
    <w:p>
      <w:pPr>
        <w:ind w:left="0" w:right="0" w:firstLine="560"/>
        <w:spacing w:before="450" w:after="450" w:line="312" w:lineRule="auto"/>
      </w:pPr>
      <w:r>
        <w:rPr>
          <w:rFonts w:ascii="宋体" w:hAnsi="宋体" w:eastAsia="宋体" w:cs="宋体"/>
          <w:color w:val="000"/>
          <w:sz w:val="28"/>
          <w:szCs w:val="28"/>
        </w:rPr>
        <w:t xml:space="preserve">我们面临着日益恶化的生活环境，即将枯竭的各种资源，居高不下的生活成本等等，但其实我们只要举手之劳就能让世界变的更美好。节约能源是我们是基本国策，倡导低碳是我们的当务之急。只有这样，我们才能实现可持续发展，促进人与自然的和谐，实现经济发展和人口，资源环境的协调。</w:t>
      </w:r>
    </w:p>
    <w:p>
      <w:pPr>
        <w:ind w:left="0" w:right="0" w:firstLine="560"/>
        <w:spacing w:before="450" w:after="450" w:line="312" w:lineRule="auto"/>
      </w:pPr>
      <w:r>
        <w:rPr>
          <w:rFonts w:ascii="宋体" w:hAnsi="宋体" w:eastAsia="宋体" w:cs="宋体"/>
          <w:color w:val="000"/>
          <w:sz w:val="28"/>
          <w:szCs w:val="28"/>
        </w:rPr>
        <w:t xml:space="preserve">1、实现低碳生活与提高居民生活水平的关系。很多人认为实现低碳可能会降低人们好不容易提升起来的生活水平。但我个人认为，全面实现低碳生活与保持或提高居民生活水平之间并不冲突，它们的共同目的都是为了更好地改善人们的生存环境和条件，其中的关键是要找到一个结合点，探索一种低碳的可持续的消费模式，在维持高标准生活的同时尽量减少使用消费能源多的产品、降低二氧化碳等温室气体排放，比如大力推广使用太阳能等。</w:t>
      </w:r>
    </w:p>
    <w:p>
      <w:pPr>
        <w:ind w:left="0" w:right="0" w:firstLine="560"/>
        <w:spacing w:before="450" w:after="450" w:line="312" w:lineRule="auto"/>
      </w:pPr>
      <w:r>
        <w:rPr>
          <w:rFonts w:ascii="宋体" w:hAnsi="宋体" w:eastAsia="宋体" w:cs="宋体"/>
          <w:color w:val="000"/>
          <w:sz w:val="28"/>
          <w:szCs w:val="28"/>
        </w:rPr>
        <w:t xml:space="preserve">2、实现低碳生活与居民日常生活的关系。有人认为低碳生活只是一种理论上的设想，犹如\"遥不可及\"的梦想，也有人认为低碳生活是一项系统工程，仅依靠自身力量难以实现。这是因为城市居民长期以来形成的生活习惯和消费模式，在短时期内确实难以改变。在这种惯性生活模式下，推行低碳生活也可能会带来不便。但这些并不能成为市民拒绝低碳生活的理由，只要人们从细节入手，有改变的决心和愿望，低碳生活完全可以实现。我们应该从身边的点滴做起，减少个人碳足迹，在生活中培养低碳的生活方式，这不仅是当前社会的潮流，更是个人社会责任的体现。</w:t>
      </w:r>
    </w:p>
    <w:p>
      <w:pPr>
        <w:ind w:left="0" w:right="0" w:firstLine="560"/>
        <w:spacing w:before="450" w:after="450" w:line="312" w:lineRule="auto"/>
      </w:pPr>
      <w:r>
        <w:rPr>
          <w:rFonts w:ascii="宋体" w:hAnsi="宋体" w:eastAsia="宋体" w:cs="宋体"/>
          <w:color w:val="000"/>
          <w:sz w:val="28"/>
          <w:szCs w:val="28"/>
        </w:rPr>
        <w:t xml:space="preserve">3、实现低碳生活与政府各部门的关系。有人认为低碳生活是城市居民自己的事，政府各部门可以当\"甩手掌柜\"。但要知道，政府及相关部门不仅是社会事务的管理者，更是百姓生活的服务者。低碳生活不仅仅是市民的自觉行为，也需要政府及相关部门营造一个低碳生活环境。比如建设低碳小区、扶持垃圾回收利用等\"静脉\"产业，以及给自觉实行低碳生活方式的市民给予一定的奖励等，这都对形成良好的低碳生活方式具有\"四两拨千斤\"的作用。在低碳生活的倡导过程中，政府部门不仅不能当\"甩手掌柜\"，还完全可以通过自己的努力，推动整个工作的有效开展。</w:t>
      </w:r>
    </w:p>
    <w:p>
      <w:pPr>
        <w:ind w:left="0" w:right="0" w:firstLine="560"/>
        <w:spacing w:before="450" w:after="450" w:line="312" w:lineRule="auto"/>
      </w:pPr>
      <w:r>
        <w:rPr>
          <w:rFonts w:ascii="宋体" w:hAnsi="宋体" w:eastAsia="宋体" w:cs="宋体"/>
          <w:color w:val="000"/>
          <w:sz w:val="28"/>
          <w:szCs w:val="28"/>
        </w:rPr>
        <w:t xml:space="preserve">1、作为个人，要身体力行，努力保持低碳生活。“低碳”是一种生活习惯，是一种自然而然的去节约身边各种资源的习惯，我们每个人都要身体力行，主动去约束自己，改善自己的生活习惯，努力保持低碳生活。比如从生活中的点点滴滴开始做起，每周少开一天车，少乘一天电梯，少开一天空调等等。</w:t>
      </w:r>
    </w:p>
    <w:p>
      <w:pPr>
        <w:ind w:left="0" w:right="0" w:firstLine="560"/>
        <w:spacing w:before="450" w:after="450" w:line="312" w:lineRule="auto"/>
      </w:pPr>
      <w:r>
        <w:rPr>
          <w:rFonts w:ascii="宋体" w:hAnsi="宋体" w:eastAsia="宋体" w:cs="宋体"/>
          <w:color w:val="000"/>
          <w:sz w:val="28"/>
          <w:szCs w:val="28"/>
        </w:rPr>
        <w:t xml:space="preserve">2、作为政府，要正确引导，大力推进低碳生活。作为社会事务的管理者，政府部门要群策群力，通过提供一些信息服务，出台一些政策对推进低碳生活进行一些引导，比如研发环保型汽车并大力推广，适当调整大排量汽车税收政策等等。同时，政府部门也要以身作则，在节能减排、倡导低碳中要积极行动，用积极的态度来引领普通老百姓的生活风尚。</w:t>
      </w:r>
    </w:p>
    <w:p>
      <w:pPr>
        <w:ind w:left="0" w:right="0" w:firstLine="560"/>
        <w:spacing w:before="450" w:after="450" w:line="312" w:lineRule="auto"/>
      </w:pPr>
      <w:r>
        <w:rPr>
          <w:rFonts w:ascii="宋体" w:hAnsi="宋体" w:eastAsia="宋体" w:cs="宋体"/>
          <w:color w:val="000"/>
          <w:sz w:val="28"/>
          <w:szCs w:val="28"/>
        </w:rPr>
        <w:t xml:space="preserve">3、作为舆论，要加大宣传，积极倡导低碳生活。作为新闻媒体，要在正面宣传上下功夫，着力营造节约集约利用各类资源的良好氛围；要在引导热点问题上下功夫，通过入情入理、深入浅出的宣传帮助人们正确认识低碳生活；还要在树立低碳新形象上下功夫，突出典型宣传，用群众身边的事教育身边的人，用身边的先进典型鼓舞人。</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低碳心得体会篇十四</w:t>
      </w:r>
    </w:p>
    <w:p>
      <w:pPr>
        <w:ind w:left="0" w:right="0" w:firstLine="560"/>
        <w:spacing w:before="450" w:after="450" w:line="312" w:lineRule="auto"/>
      </w:pPr>
      <w:r>
        <w:rPr>
          <w:rFonts w:ascii="宋体" w:hAnsi="宋体" w:eastAsia="宋体" w:cs="宋体"/>
          <w:color w:val="000"/>
          <w:sz w:val="28"/>
          <w:szCs w:val="28"/>
        </w:rPr>
        <w:t xml:space="preserve">低碳出行是现代社会的一种新型生活方式，它以减少碳排放为目标，以资源节约、环境保护为宗旨，是推进绿色发展、构建生态文明的必要途径。今天，我分享我在过去的几年里，转变成低碳出行模式的心得体会。</w:t>
      </w:r>
    </w:p>
    <w:p>
      <w:pPr>
        <w:ind w:left="0" w:right="0" w:firstLine="560"/>
        <w:spacing w:before="450" w:after="450" w:line="312" w:lineRule="auto"/>
      </w:pPr>
      <w:r>
        <w:rPr>
          <w:rFonts w:ascii="宋体" w:hAnsi="宋体" w:eastAsia="宋体" w:cs="宋体"/>
          <w:color w:val="000"/>
          <w:sz w:val="28"/>
          <w:szCs w:val="28"/>
        </w:rPr>
        <w:t xml:space="preserve">低碳出行是指在出行方式选择上，采取低碳、环保、节能的方式。其中包括了徒步、自行车、公共交通、共享单车和电动车等多种出行方式。低碳出行能够减少车辆的使用，降低碳排放量，保护环境，也有助于减少交通拥堵，节省出行成本。采取低碳出行方式不仅有益于自己的身体健康，还能为地球的健康作出贡献。</w:t>
      </w:r>
    </w:p>
    <w:p>
      <w:pPr>
        <w:ind w:left="0" w:right="0" w:firstLine="560"/>
        <w:spacing w:before="450" w:after="450" w:line="312" w:lineRule="auto"/>
      </w:pPr>
      <w:r>
        <w:rPr>
          <w:rFonts w:ascii="宋体" w:hAnsi="宋体" w:eastAsia="宋体" w:cs="宋体"/>
          <w:color w:val="000"/>
          <w:sz w:val="28"/>
          <w:szCs w:val="28"/>
        </w:rPr>
        <w:t xml:space="preserve">第二段：徒步是最为低碳的出行方式。</w:t>
      </w:r>
    </w:p>
    <w:p>
      <w:pPr>
        <w:ind w:left="0" w:right="0" w:firstLine="560"/>
        <w:spacing w:before="450" w:after="450" w:line="312" w:lineRule="auto"/>
      </w:pPr>
      <w:r>
        <w:rPr>
          <w:rFonts w:ascii="宋体" w:hAnsi="宋体" w:eastAsia="宋体" w:cs="宋体"/>
          <w:color w:val="000"/>
          <w:sz w:val="28"/>
          <w:szCs w:val="28"/>
        </w:rPr>
        <w:t xml:space="preserve">徒步是最为低碳的出行方式，这也是最古老的出行方式。步行出行不仅能促进身体健康，还能享受城市风光，感受城市的魅力。与其他出行方式相比，步行出行无需花费额外的成本。步行出行的另一个优点是能够减少交通拥堵，提高城市道路的利用率。但是在恶劣的天气环境下或者时间紧迫的情况下，步行可能并不是最合适的选择。</w:t>
      </w:r>
    </w:p>
    <w:p>
      <w:pPr>
        <w:ind w:left="0" w:right="0" w:firstLine="560"/>
        <w:spacing w:before="450" w:after="450" w:line="312" w:lineRule="auto"/>
      </w:pPr>
      <w:r>
        <w:rPr>
          <w:rFonts w:ascii="宋体" w:hAnsi="宋体" w:eastAsia="宋体" w:cs="宋体"/>
          <w:color w:val="000"/>
          <w:sz w:val="28"/>
          <w:szCs w:val="28"/>
        </w:rPr>
        <w:t xml:space="preserve">第三段：公共交通是低碳出行的好选择。</w:t>
      </w:r>
    </w:p>
    <w:p>
      <w:pPr>
        <w:ind w:left="0" w:right="0" w:firstLine="560"/>
        <w:spacing w:before="450" w:after="450" w:line="312" w:lineRule="auto"/>
      </w:pPr>
      <w:r>
        <w:rPr>
          <w:rFonts w:ascii="宋体" w:hAnsi="宋体" w:eastAsia="宋体" w:cs="宋体"/>
          <w:color w:val="000"/>
          <w:sz w:val="28"/>
          <w:szCs w:val="28"/>
        </w:rPr>
        <w:t xml:space="preserve">除了步行，公共交通也是低碳出行的良好选择。乘坐公共交通工具，比如地铁、公交车和轻轨等，能够大大减少单车的使用量，减少碳排放，更为重要的是公共交通有助于减少交通拥堵，减少道路事故的发生。此外，乘坐公共交通，还能够节省时间和精力，减少交通出行带来的压力。</w:t>
      </w:r>
    </w:p>
    <w:p>
      <w:pPr>
        <w:ind w:left="0" w:right="0" w:firstLine="560"/>
        <w:spacing w:before="450" w:after="450" w:line="312" w:lineRule="auto"/>
      </w:pPr>
      <w:r>
        <w:rPr>
          <w:rFonts w:ascii="宋体" w:hAnsi="宋体" w:eastAsia="宋体" w:cs="宋体"/>
          <w:color w:val="000"/>
          <w:sz w:val="28"/>
          <w:szCs w:val="28"/>
        </w:rPr>
        <w:t xml:space="preserve">第四段：共享单车在城市出行中发挥越来越重要的作用。</w:t>
      </w:r>
    </w:p>
    <w:p>
      <w:pPr>
        <w:ind w:left="0" w:right="0" w:firstLine="560"/>
        <w:spacing w:before="450" w:after="450" w:line="312" w:lineRule="auto"/>
      </w:pPr>
      <w:r>
        <w:rPr>
          <w:rFonts w:ascii="宋体" w:hAnsi="宋体" w:eastAsia="宋体" w:cs="宋体"/>
          <w:color w:val="000"/>
          <w:sz w:val="28"/>
          <w:szCs w:val="28"/>
        </w:rPr>
        <w:t xml:space="preserve">共享单车作为具有创新性的出行方式，方便快捷，被越来越多的人所接受。共享单车无需停车费，也省去了购买和维护自行车所花费的费用。共享单车还可以自由停放，使得城市交通更加便捷。但是，共享单车使用也需要注意规范，要遵守交通规则，不乱停乱放，保持城市环境的卫生和美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低碳出行是一个人的生活方式转变，更是一种绿色环保的倡议。我们应该支持和鼓励低碳出行，倡导绿色出行的生活方式，用实际行动保护环境、改善空气质量、减少交通拥堵，真正实现可持续发展。我相信，只要我们意识到低碳出行的重要性，我们就能够在生活中更好的融入它，让它成为我们生活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低碳心得体会篇十五</w:t>
      </w:r>
    </w:p>
    <w:p>
      <w:pPr>
        <w:ind w:left="0" w:right="0" w:firstLine="560"/>
        <w:spacing w:before="450" w:after="450" w:line="312" w:lineRule="auto"/>
      </w:pPr>
      <w:r>
        <w:rPr>
          <w:rFonts w:ascii="宋体" w:hAnsi="宋体" w:eastAsia="宋体" w:cs="宋体"/>
          <w:color w:val="000"/>
          <w:sz w:val="28"/>
          <w:szCs w:val="28"/>
        </w:rPr>
        <w:t xml:space="preserve">“低碳生活”(low-carbonlife)，是指生活作息时所耗用的能量要尽力减少，从而减低碳，特别是二氧化碳的排放量，从而减少对大气的污染，减缓生态恶化，主要是从节电节气和回收三个环节来改变生活细节。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在中国，年人均二氧化碳排放量2.7吨，但一个城市白领即便只有40平方居住面积，开1.6l车上下班，一年乘飞机12次，碳排放量也会在2611吨。节能减排势在必行。现在我们国家对全世界公开承诺减排指标，决定到20xx年温室气体排放比xx年下降40﹪—50﹪。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任何电器一旦不用立即拔掉插头；每张纸都双面打印，相当于保留下半片原本将被砍掉的森林；尽量选用公共交通，开车出门购物要有购物计划，尽可能一次购足。多步行，骑自行车，坐轻轨地铁，少开车；开车节能，避免冷车启动，减少怠速时间，避免突然变速，选择合适挡位避免低档跑高速，定期更换机油，高速莫开窗，轮胎气压要适当；植树，通过植树造林等工作可以减少二氧化碳的排放量；每天的淘米水可以用来洗手擦家具，干净卫生，自然滋润；将废旧报纸铺垫在衣橱的最底层，不仅可以吸潮，还能吸收衣柜中的异味；用过的面膜纸也不要扔掉，用它来擦首饰、擦家具的`表面或者擦皮带，不仅擦得亮还能留下面膜纸的香气；喝过的茶叶渣，把它晒干，做一个茶叶枕头，又舒适，还能帮助改善睡眠；出门尽量带上自己的必需品，少使用一次性牙刷、一次性塑料袋、一次性水杯等。</w:t>
      </w:r>
    </w:p>
    <w:p>
      <w:pPr>
        <w:ind w:left="0" w:right="0" w:firstLine="560"/>
        <w:spacing w:before="450" w:after="450" w:line="312" w:lineRule="auto"/>
      </w:pPr>
      <w:r>
        <w:rPr>
          <w:rFonts w:ascii="宋体" w:hAnsi="宋体" w:eastAsia="宋体" w:cs="宋体"/>
          <w:color w:val="000"/>
          <w:sz w:val="28"/>
          <w:szCs w:val="28"/>
        </w:rPr>
        <w:t xml:space="preserve">为了保护环境，减少碳的排放，我由此联想到我们生活的衣食住行。</w:t>
      </w:r>
    </w:p>
    <w:p>
      <w:pPr>
        <w:ind w:left="0" w:right="0" w:firstLine="560"/>
        <w:spacing w:before="450" w:after="450" w:line="312" w:lineRule="auto"/>
      </w:pPr>
      <w:r>
        <w:rPr>
          <w:rFonts w:ascii="宋体" w:hAnsi="宋体" w:eastAsia="宋体" w:cs="宋体"/>
          <w:color w:val="000"/>
          <w:sz w:val="28"/>
          <w:szCs w:val="28"/>
        </w:rPr>
        <w:t xml:space="preserve">衣：少买不必要的衣服。一件普通的衣服从原料到成衣再到最终被遗弃，都在排放二氧化碳。少买一件不必要的衣服可以减少25千克二氧化碳的排放。另外，棉质也是低碳生活的一部分。</w:t>
      </w:r>
    </w:p>
    <w:p>
      <w:pPr>
        <w:ind w:left="0" w:right="0" w:firstLine="560"/>
        <w:spacing w:before="450" w:after="450" w:line="312" w:lineRule="auto"/>
      </w:pPr>
      <w:r>
        <w:rPr>
          <w:rFonts w:ascii="宋体" w:hAnsi="宋体" w:eastAsia="宋体" w:cs="宋体"/>
          <w:color w:val="000"/>
          <w:sz w:val="28"/>
          <w:szCs w:val="28"/>
        </w:rPr>
        <w:t xml:space="preserve">食：多食素。产生1千克牛肉排放365千克二氧化碳。而果蔬所排放的二氧化碳量仅为该数值的1∕9。另外本地的果蔬和水也比外地运输来的二氧化碳量小。</w:t>
      </w:r>
    </w:p>
    <w:p>
      <w:pPr>
        <w:ind w:left="0" w:right="0" w:firstLine="560"/>
        <w:spacing w:before="450" w:after="450" w:line="312" w:lineRule="auto"/>
      </w:pPr>
      <w:r>
        <w:rPr>
          <w:rFonts w:ascii="宋体" w:hAnsi="宋体" w:eastAsia="宋体" w:cs="宋体"/>
          <w:color w:val="000"/>
          <w:sz w:val="28"/>
          <w:szCs w:val="28"/>
        </w:rPr>
        <w:t xml:space="preserve">住：选择小户型，不过度装修，减少1千克装修钢材，可减排二氧化碳1—9克。</w:t>
      </w:r>
    </w:p>
    <w:p>
      <w:pPr>
        <w:ind w:left="0" w:right="0" w:firstLine="560"/>
        <w:spacing w:before="450" w:after="450" w:line="312" w:lineRule="auto"/>
      </w:pPr>
      <w:r>
        <w:rPr>
          <w:rFonts w:ascii="宋体" w:hAnsi="宋体" w:eastAsia="宋体" w:cs="宋体"/>
          <w:color w:val="000"/>
          <w:sz w:val="28"/>
          <w:szCs w:val="28"/>
        </w:rPr>
        <w:t xml:space="preserve">行：少开车，选小排量车，如果出行选择公共交通工具或自行车，二氧化碳排放量将会更少。</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低碳生活小窍门其实是从一点一滴的小事做起，低碳房屋、低碳服饰、低碳汽车等也更多地融入到生活之中。</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低碳心得体会篇十六</w:t>
      </w:r>
    </w:p>
    <w:p>
      <w:pPr>
        <w:ind w:left="0" w:right="0" w:firstLine="560"/>
        <w:spacing w:before="450" w:after="450" w:line="312" w:lineRule="auto"/>
      </w:pPr>
      <w:r>
        <w:rPr>
          <w:rFonts w:ascii="宋体" w:hAnsi="宋体" w:eastAsia="宋体" w:cs="宋体"/>
          <w:color w:val="000"/>
          <w:sz w:val="28"/>
          <w:szCs w:val="28"/>
        </w:rPr>
        <w:t xml:space="preserve">现今世界正处于低碳环保的环节，尤其近年来，全球各国推动低碳环保发展成为一种趋势。作为普通公民，我们也应该时刻保持环保意识，采取实际行动，为创造更美好的环境尽一份力。本文旨在从自身的实际体会出发，谈一谈低碳环保的重要性、行动方式及其对生活和地球的影响。</w:t>
      </w:r>
    </w:p>
    <w:p>
      <w:pPr>
        <w:ind w:left="0" w:right="0" w:firstLine="560"/>
        <w:spacing w:before="450" w:after="450" w:line="312" w:lineRule="auto"/>
      </w:pPr>
      <w:r>
        <w:rPr>
          <w:rFonts w:ascii="宋体" w:hAnsi="宋体" w:eastAsia="宋体" w:cs="宋体"/>
          <w:color w:val="000"/>
          <w:sz w:val="28"/>
          <w:szCs w:val="28"/>
        </w:rPr>
        <w:t xml:space="preserve">低碳环保不只是一项新兴概念，而是一种应对全球气候变化的有效措施。在现今速食快餐的时代，我们过度依赖一次性用品，随身携带塑料购物袋、喝管、尿不湿等已成为常见现象。然而这些物品却不可忽略的给环境、健康和资源带来严重威胁。低碳环保的出发点就是转变我们的生活习惯，减少对于非凡耗费和污染的损害，保障生态环境、资源的可持续利用。同时，低碳环保也能树立我们对于美好地球的执着追求，为后代创造一个更好的生活环境。</w:t>
      </w:r>
    </w:p>
    <w:p>
      <w:pPr>
        <w:ind w:left="0" w:right="0" w:firstLine="560"/>
        <w:spacing w:before="450" w:after="450" w:line="312" w:lineRule="auto"/>
      </w:pPr>
      <w:r>
        <w:rPr>
          <w:rFonts w:ascii="宋体" w:hAnsi="宋体" w:eastAsia="宋体" w:cs="宋体"/>
          <w:color w:val="000"/>
          <w:sz w:val="28"/>
          <w:szCs w:val="28"/>
        </w:rPr>
        <w:t xml:space="preserve">生活中的身影虽不多，但，一直都在潜移默化地塑造着我们的生活方式和环境。我们可以从以下方面入手，行动起来：</w:t>
      </w:r>
    </w:p>
    <w:p>
      <w:pPr>
        <w:ind w:left="0" w:right="0" w:firstLine="560"/>
        <w:spacing w:before="450" w:after="450" w:line="312" w:lineRule="auto"/>
      </w:pPr>
      <w:r>
        <w:rPr>
          <w:rFonts w:ascii="宋体" w:hAnsi="宋体" w:eastAsia="宋体" w:cs="宋体"/>
          <w:color w:val="000"/>
          <w:sz w:val="28"/>
          <w:szCs w:val="28"/>
        </w:rPr>
        <w:t xml:space="preserve">a.理智消费：如多使用环保购物袋、自带水杯；避免浪费现象和使用一次性的物品等都是寻常之举，却能离实现低碳环保。</w:t>
      </w:r>
    </w:p>
    <w:p>
      <w:pPr>
        <w:ind w:left="0" w:right="0" w:firstLine="560"/>
        <w:spacing w:before="450" w:after="450" w:line="312" w:lineRule="auto"/>
      </w:pPr>
      <w:r>
        <w:rPr>
          <w:rFonts w:ascii="宋体" w:hAnsi="宋体" w:eastAsia="宋体" w:cs="宋体"/>
          <w:color w:val="000"/>
          <w:sz w:val="28"/>
          <w:szCs w:val="28"/>
        </w:rPr>
        <w:t xml:space="preserve">b.减少汽车使用：在保证生活品质的前提下，我们可多尝试使用公共交通和自行车出行，减少汽车的使用，最好的应该是公共交通。</w:t>
      </w:r>
    </w:p>
    <w:p>
      <w:pPr>
        <w:ind w:left="0" w:right="0" w:firstLine="560"/>
        <w:spacing w:before="450" w:after="450" w:line="312" w:lineRule="auto"/>
      </w:pPr>
      <w:r>
        <w:rPr>
          <w:rFonts w:ascii="宋体" w:hAnsi="宋体" w:eastAsia="宋体" w:cs="宋体"/>
          <w:color w:val="000"/>
          <w:sz w:val="28"/>
          <w:szCs w:val="28"/>
        </w:rPr>
        <w:t xml:space="preserve">c.改变饮食习惯：适量降低肉类的摄取，增加蔬菜水果和粗粮的摄入有助于减低碳排放。</w:t>
      </w:r>
    </w:p>
    <w:p>
      <w:pPr>
        <w:ind w:left="0" w:right="0" w:firstLine="560"/>
        <w:spacing w:before="450" w:after="450" w:line="312" w:lineRule="auto"/>
      </w:pPr>
      <w:r>
        <w:rPr>
          <w:rFonts w:ascii="宋体" w:hAnsi="宋体" w:eastAsia="宋体" w:cs="宋体"/>
          <w:color w:val="000"/>
          <w:sz w:val="28"/>
          <w:szCs w:val="28"/>
        </w:rPr>
        <w:t xml:space="preserve">d.节能减排：学会节约能源、过滤废弃物、降低能耗等是低碳环保中不可忽视的重要环节。</w:t>
      </w:r>
    </w:p>
    <w:p>
      <w:pPr>
        <w:ind w:left="0" w:right="0" w:firstLine="560"/>
        <w:spacing w:before="450" w:after="450" w:line="312" w:lineRule="auto"/>
      </w:pPr>
      <w:r>
        <w:rPr>
          <w:rFonts w:ascii="宋体" w:hAnsi="宋体" w:eastAsia="宋体" w:cs="宋体"/>
          <w:color w:val="000"/>
          <w:sz w:val="28"/>
          <w:szCs w:val="28"/>
        </w:rPr>
        <w:t xml:space="preserve">低碳环保的影响已经超越了环境范畴，也深刻影响了我们的日常生活。在营造的绿色环境创造了更健康、更舒适、更美好的生活。通过低碳环保，我们更能捕捉到自然风光的更丰富多样，应对诸多生态危机，保护人类从到自然的关系，提高自身的环境意识度、素养和责任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就是做起来，不是只是一句口号。只有我们每个人的共同努力，才能实现低碳环保。通过切实的行动，可以激发更多的人参与，借此构建一个更美好，更健康，更环保的世界。让我们时刻保持环保意识，为创造更美好的环境尽一份力。</w:t>
      </w:r>
    </w:p>
    <w:p>
      <w:pPr>
        <w:ind w:left="0" w:right="0" w:firstLine="560"/>
        <w:spacing w:before="450" w:after="450" w:line="312" w:lineRule="auto"/>
      </w:pPr>
      <w:r>
        <w:rPr>
          <w:rFonts w:ascii="黑体" w:hAnsi="黑体" w:eastAsia="黑体" w:cs="黑体"/>
          <w:color w:val="000000"/>
          <w:sz w:val="34"/>
          <w:szCs w:val="34"/>
          <w:b w:val="1"/>
          <w:bCs w:val="1"/>
        </w:rPr>
        <w:t xml:space="preserve">低碳心得体会篇十七</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地球是我们的母亲，毫不保留地为人类提供各种赖以生存的资源，而我们却不知道珍惜，还随意地毁坏自然资。</w:t>
      </w:r>
    </w:p>
    <w:p>
      <w:pPr>
        <w:ind w:left="0" w:right="0" w:firstLine="560"/>
        <w:spacing w:before="450" w:after="450" w:line="312" w:lineRule="auto"/>
      </w:pPr>
      <w:r>
        <w:rPr>
          <w:rFonts w:ascii="宋体" w:hAnsi="宋体" w:eastAsia="宋体" w:cs="宋体"/>
          <w:color w:val="000"/>
          <w:sz w:val="28"/>
          <w:szCs w:val="28"/>
        </w:rPr>
        <w:t xml:space="preserve">科学家发现，至少有100多种大气污染物对环境产生危害，其中二氧化硫，氮氧化合物，一氧化碳，氟氢烃等都对人体有着较大的危害。工业生产与交通工具排放的尾气和尘埃是造成大气污染的主要途径。工业废气中的尘埃颗粒还会吸附许多有毒有害物质，这些污染物在大气中还会发生各种化学反应，生成更多污染物，形成二次污染。大气污染物在空气中积累导致空气质量下降，直接危害人类健康，并且使臭氧层受到破坏，致使全球气候变暖。环境问题已经发展成为全球性的问题了，甚至影响着全人类的生存与发展。最新研究表明，当年的尼德兰人就是在气候突变中灭绝的。</w:t>
      </w:r>
    </w:p>
    <w:p>
      <w:pPr>
        <w:ind w:left="0" w:right="0" w:firstLine="560"/>
        <w:spacing w:before="450" w:after="450" w:line="312" w:lineRule="auto"/>
      </w:pPr>
      <w:r>
        <w:rPr>
          <w:rFonts w:ascii="宋体" w:hAnsi="宋体" w:eastAsia="宋体" w:cs="宋体"/>
          <w:color w:val="000"/>
          <w:sz w:val="28"/>
          <w:szCs w:val="28"/>
        </w:rPr>
        <w:t xml:space="preserve">气候变暖真的导致灾难吗？人们的疑虑不是没道理的。二氧化碳的排放？这和我们有关系？当然，人类只要呼吸便会排放二氧化碳，可是总不能不让我们呼吸吧？这应该是那些轰轰向天空吐出一团团黑烟的化石能源企业的责任吧，化石能源消耗产生的二氧化碳才是导致气候变暖的罪魁祸首。可是我们和那些能源企业的距离真的不相干吗？会有谁想过，这些消耗制造大量二氧化碳的企业最终把生产出来的能量输送哪里？谁又是他们的消费者？我们的日常生活中，电脑，手机，热水器，空调，电灯。哪一样不需要消耗能量？在升入高空的二氧化碳中，你“贡献”了多少？我们面临是日益恶化的环境，即将枯竭的化石能源，居高不下的生活成本。其实只要举手之牢就能让世界变的更美好。保护环境，节约能源是我们是基本国策，我们要实现可持续发展，既要促进人与自然的和谐，实现经济发展和人口，资源环境相协调，又要坚持走生产发展，生活富裕，生态良好的文明发展道路，保证一代一代永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2025-06-17T15:55:06+08:00</dcterms:created>
  <dcterms:modified xsi:type="dcterms:W3CDTF">2025-06-17T15:55:06+08:00</dcterms:modified>
</cp:coreProperties>
</file>

<file path=docProps/custom.xml><?xml version="1.0" encoding="utf-8"?>
<Properties xmlns="http://schemas.openxmlformats.org/officeDocument/2006/custom-properties" xmlns:vt="http://schemas.openxmlformats.org/officeDocument/2006/docPropsVTypes"/>
</file>