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2025年涉密网心得体会(优秀8篇)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涉密网心得体会篇一涉密网，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涉密网心得体会篇一</w:t>
      </w:r>
    </w:p>
    <w:p>
      <w:pPr>
        <w:ind w:left="0" w:right="0" w:firstLine="560"/>
        <w:spacing w:before="450" w:after="450" w:line="312" w:lineRule="auto"/>
      </w:pPr>
      <w:r>
        <w:rPr>
          <w:rFonts w:ascii="宋体" w:hAnsi="宋体" w:eastAsia="宋体" w:cs="宋体"/>
          <w:color w:val="000"/>
          <w:sz w:val="28"/>
          <w:szCs w:val="28"/>
        </w:rPr>
        <w:t xml:space="preserve">涉密网，是一片开启智慧之门的神奇土地。作为一个网络时代的员工，我有幸接触到了这个虚拟世界，深深被它的魅力所吸引。在与涉密网的交流中，我收获了许多宝贵的体会和经验，这些经历使我在职场中更加从容自信，也使我更加热爱自己的工作。下面，我将结合自己的实际情况，谈谈对涉密网的心得体会。</w:t>
      </w:r>
    </w:p>
    <w:p>
      <w:pPr>
        <w:ind w:left="0" w:right="0" w:firstLine="560"/>
        <w:spacing w:before="450" w:after="450" w:line="312" w:lineRule="auto"/>
      </w:pPr>
      <w:r>
        <w:rPr>
          <w:rFonts w:ascii="宋体" w:hAnsi="宋体" w:eastAsia="宋体" w:cs="宋体"/>
          <w:color w:val="000"/>
          <w:sz w:val="28"/>
          <w:szCs w:val="28"/>
        </w:rPr>
        <w:t xml:space="preserve">首先，在涉密网中，我学会了如何与人沟通和合作。涉密网是一个交流信息的平台，上面聚集了来自不同地域和领域的人才。通过与他们的讨论和交流，我不断地拓宽了视野，了解到了更多世界的知识和信息。同时，在与他人的合作中，我也学会了更好地倾听他人意见，尊重他人的观点，这极大地促进了我们的团队工作效率和效果。涉密网的交流给我提供了锻炼自己沟通技巧的机会，从而使我在现实生活中与他人更加和谐相处。</w:t>
      </w:r>
    </w:p>
    <w:p>
      <w:pPr>
        <w:ind w:left="0" w:right="0" w:firstLine="560"/>
        <w:spacing w:before="450" w:after="450" w:line="312" w:lineRule="auto"/>
      </w:pPr>
      <w:r>
        <w:rPr>
          <w:rFonts w:ascii="宋体" w:hAnsi="宋体" w:eastAsia="宋体" w:cs="宋体"/>
          <w:color w:val="000"/>
          <w:sz w:val="28"/>
          <w:szCs w:val="28"/>
        </w:rPr>
        <w:t xml:space="preserve">其次，在涉密网中，我学会了高效的时间管理。涉密网的世界是一个虚拟的世界，时间在这里并没有流逝的概念。在这个世界中，每个人都是充满能量和创造力的，每个人都愿意分享自己的经验和知识。为了更好地利用涉密网，我学会了根据自己的情况和需求设定目标，并把时间合理地分配给不同的任务。同时，我学会了把握时间，不被琐事所困扰，做到高效率地工作，提高自己的工作效率。</w:t>
      </w:r>
    </w:p>
    <w:p>
      <w:pPr>
        <w:ind w:left="0" w:right="0" w:firstLine="560"/>
        <w:spacing w:before="450" w:after="450" w:line="312" w:lineRule="auto"/>
      </w:pPr>
      <w:r>
        <w:rPr>
          <w:rFonts w:ascii="宋体" w:hAnsi="宋体" w:eastAsia="宋体" w:cs="宋体"/>
          <w:color w:val="000"/>
          <w:sz w:val="28"/>
          <w:szCs w:val="28"/>
        </w:rPr>
        <w:t xml:space="preserve">再次，在涉密网这个平台上，我学会了独立思考和创新。涉密网是一个充满活力和创造力的世界，在这个世界中，每个人都是自由的并且有着自己的独特想法。在与涉密网的交流中，我学会了独立思考和创新思维。我不再依赖他人的意见和观点，而是通过自身的思考和努力，形成自己独特的见解和观点。同时，涉密网也提供了许多创新思维的机会，通过参与各种创新竞赛和活动，我能够不断挑战自我，获得更多的成长和收获。</w:t>
      </w:r>
    </w:p>
    <w:p>
      <w:pPr>
        <w:ind w:left="0" w:right="0" w:firstLine="560"/>
        <w:spacing w:before="450" w:after="450" w:line="312" w:lineRule="auto"/>
      </w:pPr>
      <w:r>
        <w:rPr>
          <w:rFonts w:ascii="宋体" w:hAnsi="宋体" w:eastAsia="宋体" w:cs="宋体"/>
          <w:color w:val="000"/>
          <w:sz w:val="28"/>
          <w:szCs w:val="28"/>
        </w:rPr>
        <w:t xml:space="preserve">最后，在涉密网的世界中，我学会了坚持和耐心。涉密网是一个充满竞争和挑战的世界，在这个世界中常常需要我们付出不断的努力和奋斗。在与涉密网的交流中，我遇到了很多困难和挑战，有时甚至会面临失败和失落。但是，我学会了坚持和耐心。我明白成功离我并不远，只要我愿意不断努力和坚持下去，终将会取得自己的成功。</w:t>
      </w:r>
    </w:p>
    <w:p>
      <w:pPr>
        <w:ind w:left="0" w:right="0" w:firstLine="560"/>
        <w:spacing w:before="450" w:after="450" w:line="312" w:lineRule="auto"/>
      </w:pPr>
      <w:r>
        <w:rPr>
          <w:rFonts w:ascii="宋体" w:hAnsi="宋体" w:eastAsia="宋体" w:cs="宋体"/>
          <w:color w:val="000"/>
          <w:sz w:val="28"/>
          <w:szCs w:val="28"/>
        </w:rPr>
        <w:t xml:space="preserve">总之，涉密网是一个充满机遇和挑战的平台，通过与它的交流，我学会了与人沟通和合作，学会了高效的时间管理，学会了独立思考和创新，学会了坚持和耐心。这些经验和体会给了我在职场中更多的信心和勇气，也让我更加热爱自己的工作。我相信，在涉密网的指引下，我会不断成长、不断进步，不断为自己的事业添砖加瓦，为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涉密网心得体会篇二</w:t>
      </w:r>
    </w:p>
    <w:p>
      <w:pPr>
        <w:ind w:left="0" w:right="0" w:firstLine="560"/>
        <w:spacing w:before="450" w:after="450" w:line="312" w:lineRule="auto"/>
      </w:pPr>
      <w:r>
        <w:rPr>
          <w:rFonts w:ascii="宋体" w:hAnsi="宋体" w:eastAsia="宋体" w:cs="宋体"/>
          <w:color w:val="000"/>
          <w:sz w:val="28"/>
          <w:szCs w:val="28"/>
        </w:rPr>
        <w:t xml:space="preserve">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反间谍法》是党的十八届四中全会作出全面推进依法治国重要决定后,全国人大常委会审议批准的维护国家安全的第一部专门法律,也是新中国建立后加强和规范隐蔽战线反间谍斗争的第一部法律,我们一定要认真学习、切实实施好这一重要法律。</w:t>
      </w:r>
    </w:p>
    <w:p>
      <w:pPr>
        <w:ind w:left="0" w:right="0" w:firstLine="560"/>
        <w:spacing w:before="450" w:after="450" w:line="312" w:lineRule="auto"/>
      </w:pPr>
      <w:r>
        <w:rPr>
          <w:rFonts w:ascii="宋体" w:hAnsi="宋体" w:eastAsia="宋体" w:cs="宋体"/>
          <w:color w:val="000"/>
          <w:sz w:val="28"/>
          <w:szCs w:val="28"/>
        </w:rPr>
        <w:t xml:space="preserve">当前我国安全形势总体良好,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政权,破坏国家统一;我们一定要居安思危,增强国家安全意识,认真学习贯彻《反间谍法》,自觉履行维护国家安全的义务,以下是我个人的学习心得:首先、充分认识制定实施反间谍法的重要意义。</w:t>
      </w:r>
    </w:p>
    <w:p>
      <w:pPr>
        <w:ind w:left="0" w:right="0" w:firstLine="560"/>
        <w:spacing w:before="450" w:after="450" w:line="312" w:lineRule="auto"/>
      </w:pPr>
      <w:r>
        <w:rPr>
          <w:rFonts w:ascii="宋体" w:hAnsi="宋体" w:eastAsia="宋体" w:cs="宋体"/>
          <w:color w:val="000"/>
          <w:sz w:val="28"/>
          <w:szCs w:val="28"/>
        </w:rPr>
        <w:t xml:space="preserve">在新的历史时期维护国家安全的客观要求,是加强隐蔽战线反奸防谍斗争的迫切需要,是贯彻党的全面推进依法治国战略决策的重要举措。反间谍斗争是维护国家安全利益、维护社会政治稳定的一条特殊战线。它是以国家和特定地区间谍情报机关为主要防御对象,面临着国家和特定地区运用整体力量和高新科技能力的挑战,尖锐复杂,有着一系列特殊的要求和做法。我们必须适应特殊规律的要求,采取特殊的措施做好特殊的工作。反间谍工作的特殊性与加强法制建设并不矛盾,二者是高度统一、完全一致的。</w:t>
      </w:r>
    </w:p>
    <w:p>
      <w:pPr>
        <w:ind w:left="0" w:right="0" w:firstLine="560"/>
        <w:spacing w:before="450" w:after="450" w:line="312" w:lineRule="auto"/>
      </w:pPr>
      <w:r>
        <w:rPr>
          <w:rFonts w:ascii="宋体" w:hAnsi="宋体" w:eastAsia="宋体" w:cs="宋体"/>
          <w:color w:val="000"/>
          <w:sz w:val="28"/>
          <w:szCs w:val="28"/>
        </w:rPr>
        <w:t xml:space="preserve">其次、深入领会精神实质,全面准确把握反间谍法的原则要求。贯彻实施反间谍法,重点要学习掌握和把握好以下几点。</w:t>
      </w:r>
    </w:p>
    <w:p>
      <w:pPr>
        <w:ind w:left="0" w:right="0" w:firstLine="560"/>
        <w:spacing w:before="450" w:after="450" w:line="312" w:lineRule="auto"/>
      </w:pPr>
      <w:r>
        <w:rPr>
          <w:rFonts w:ascii="宋体" w:hAnsi="宋体" w:eastAsia="宋体" w:cs="宋体"/>
          <w:color w:val="000"/>
          <w:sz w:val="28"/>
          <w:szCs w:val="28"/>
        </w:rPr>
        <w:t xml:space="preserve">一是要坚持党的领导。反间谍法第一章第二条规定,反间谍工作必须坚持中央统一领导。这是一条根本性的规定。只有在党的领导下,才能够保证反间谍斗争正确的方向,沿着健康的轨道发展,不断提高斗争能力和水平,战胜隐蔽战线各种强大对手,取得广大人民群众和社会各界的理解和支持,形成反奸防谍强大的人民防线,为维护国家安全和利益,建设中国特色社会主义伟大事业作出应有贡献。坚持党的领导,是深入开展反间谍斗争最根本的原则。</w:t>
      </w:r>
    </w:p>
    <w:p>
      <w:pPr>
        <w:ind w:left="0" w:right="0" w:firstLine="560"/>
        <w:spacing w:before="450" w:after="450" w:line="312" w:lineRule="auto"/>
      </w:pPr>
      <w:r>
        <w:rPr>
          <w:rFonts w:ascii="宋体" w:hAnsi="宋体" w:eastAsia="宋体" w:cs="宋体"/>
          <w:color w:val="000"/>
          <w:sz w:val="28"/>
          <w:szCs w:val="28"/>
        </w:rPr>
        <w:t xml:space="preserve">二是要坚持公开工作与秘密工作、专门工作与群众路线相结合。境外间谍情报机关开展活动突出的特点,就是公开掩护秘密、合法掩护非法。我们与境外间谍情报机关斗争,也必须针锋相对地使用公开和秘密两种方式和手段。该公则公、该密则密,公密结合开展工作。反间谍斗争需由国家安全专门机关开展的专门工作,需要秘密进行,这样才能及时有效发现隐蔽敌人的秘密非法活动,及时有效维护国家安全利益。</w:t>
      </w:r>
    </w:p>
    <w:p>
      <w:pPr>
        <w:ind w:left="0" w:right="0" w:firstLine="560"/>
        <w:spacing w:before="450" w:after="450" w:line="312" w:lineRule="auto"/>
      </w:pPr>
      <w:r>
        <w:rPr>
          <w:rFonts w:ascii="宋体" w:hAnsi="宋体" w:eastAsia="宋体" w:cs="宋体"/>
          <w:color w:val="000"/>
          <w:sz w:val="28"/>
          <w:szCs w:val="28"/>
        </w:rPr>
        <w:t xml:space="preserve">三是要坚持积极防御。我们开展反间谍斗争,根本目的是要保卫我们国家的安全利益。我们一定要采取坚决的措施,绝不允许任何国家、政治势力对我进行渗透、颠覆和破坏。但也绝不对别的国家进行渗透、颠覆和破坏活动,因为我们是中国共产党领导的社会主义国家,这是我们国家的性质决定的。我们开展反间谍斗争的出发点和落脚点是防御。这也是我们国家反间谍斗争的正义性所在。为了有效的防御,我们要积极主动地开展工作,及时发现各种敌情动向,及时采取各项有效措施。</w:t>
      </w:r>
    </w:p>
    <w:p>
      <w:pPr>
        <w:ind w:left="0" w:right="0" w:firstLine="560"/>
        <w:spacing w:before="450" w:after="450" w:line="312" w:lineRule="auto"/>
      </w:pPr>
      <w:r>
        <w:rPr>
          <w:rFonts w:ascii="宋体" w:hAnsi="宋体" w:eastAsia="宋体" w:cs="宋体"/>
          <w:color w:val="000"/>
          <w:sz w:val="28"/>
          <w:szCs w:val="28"/>
        </w:rPr>
        <w:t xml:space="preserve">四是要坚持依法惩治。对境外间谍情报机关的各种渗透、颠覆、破坏活动,我们一定要坚持依法惩治的原则要求。法律是最有效的武器。只有以事实为依据,以法律为准绳,严格依法办事,我们才能稳准狠地打击境外间谍情报机关各种危害国家安全的非法活动,才能准确区分两类不同性质的矛盾,切实保障人权、保障人民群众的各项合法权益,才能更有效地服务改革开放的大局,做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最后、切实贯彻实施反间谍法,坚决维护国家安全利益;贯彻实施反间谍法,每一个公民都负有重要的责任。反间谍法明确规定了公民享有的各项权利,也明确规定了公民在维护国家安全、反奸防谍斗争中应尽的义务。法律规定“中华人民共和国公民有维护国家的安全、荣誉和利益的义务,不得有危害国家的安全、荣誉和利益的行为”。法律还规定,公民应支持配合反间谍工作、保守国家和反间谍工作秘密,自觉与各种危害国家安全的非法活动作斗争。这些规定是法律赋予每个公民应尽的不可推卸的义务,每个公民都应当认真履行法律赋予的崇高责任,为维护国家安全和利益做出应有的贡献。</w:t>
      </w:r>
    </w:p>
    <w:p>
      <w:pPr>
        <w:ind w:left="0" w:right="0" w:firstLine="560"/>
        <w:spacing w:before="450" w:after="450" w:line="312" w:lineRule="auto"/>
      </w:pPr>
      <w:r>
        <w:rPr>
          <w:rFonts w:ascii="宋体" w:hAnsi="宋体" w:eastAsia="宋体" w:cs="宋体"/>
          <w:color w:val="000"/>
          <w:sz w:val="28"/>
          <w:szCs w:val="28"/>
        </w:rPr>
        <w:t xml:space="preserve">贯彻实施反间谍法,是全社会的共同责任。反间谍法规定“一切国家机关和武装力量、各政党和各社会团体及各企业事业组织,都有防范、制止间谍行为,维护国家安全的义务”。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总之,贯彻实施反间谍法,是一项长期的任务。我们要以总体国家安全观为指导,按照党的十八届四中全会重要决定要求,不断总结经验,不断积极探索,不断完善各项措施,不断提高执法能力和水平,使反间谍法真正落到实处,使反间谍斗争不断深入发展,使国家安全利益切实得到保障,为全面建成小康社会、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涉密网心得体会篇四</w:t>
      </w:r>
    </w:p>
    <w:p>
      <w:pPr>
        <w:ind w:left="0" w:right="0" w:firstLine="560"/>
        <w:spacing w:before="450" w:after="450" w:line="312" w:lineRule="auto"/>
      </w:pPr>
      <w:r>
        <w:rPr>
          <w:rFonts w:ascii="宋体" w:hAnsi="宋体" w:eastAsia="宋体" w:cs="宋体"/>
          <w:color w:val="000"/>
          <w:sz w:val="28"/>
          <w:szCs w:val="28"/>
        </w:rPr>
        <w:t xml:space="preserve">涉网涉密是一个充满挑战的领域，它涉及到的信息、数据和技术，都需要我们有充分的了解和掌握。近年来，随着网络技术和信息化的飞速发展，涉网涉密的工作也变得更为紧张、复杂。而我在工作中，深刻认识到了涉网涉密的重要性、难度和必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第二段：认识涉网涉密的重要性。</w:t>
      </w:r>
    </w:p>
    <w:p>
      <w:pPr>
        <w:ind w:left="0" w:right="0" w:firstLine="560"/>
        <w:spacing w:before="450" w:after="450" w:line="312" w:lineRule="auto"/>
      </w:pPr>
      <w:r>
        <w:rPr>
          <w:rFonts w:ascii="宋体" w:hAnsi="宋体" w:eastAsia="宋体" w:cs="宋体"/>
          <w:color w:val="000"/>
          <w:sz w:val="28"/>
          <w:szCs w:val="28"/>
        </w:rPr>
        <w:t xml:space="preserve">无论是在日常工作还是在生活中，我们都离不开互联网和信息化。涉网涉密的工作，不仅涉及到我们个人的权益和隐私保护，更关乎国家、民族和社会的稳定和安全。因此，涉网涉密的工作需要有高度的责任感和敬业精神，需要做到细致、严密和高效。</w:t>
      </w:r>
    </w:p>
    <w:p>
      <w:pPr>
        <w:ind w:left="0" w:right="0" w:firstLine="560"/>
        <w:spacing w:before="450" w:after="450" w:line="312" w:lineRule="auto"/>
      </w:pPr>
      <w:r>
        <w:rPr>
          <w:rFonts w:ascii="宋体" w:hAnsi="宋体" w:eastAsia="宋体" w:cs="宋体"/>
          <w:color w:val="000"/>
          <w:sz w:val="28"/>
          <w:szCs w:val="28"/>
        </w:rPr>
        <w:t xml:space="preserve">第三段：面临的挑战和难点。</w:t>
      </w:r>
    </w:p>
    <w:p>
      <w:pPr>
        <w:ind w:left="0" w:right="0" w:firstLine="560"/>
        <w:spacing w:before="450" w:after="450" w:line="312" w:lineRule="auto"/>
      </w:pPr>
      <w:r>
        <w:rPr>
          <w:rFonts w:ascii="宋体" w:hAnsi="宋体" w:eastAsia="宋体" w:cs="宋体"/>
          <w:color w:val="000"/>
          <w:sz w:val="28"/>
          <w:szCs w:val="28"/>
        </w:rPr>
        <w:t xml:space="preserve">涉网涉密涉及的信息和数据是非常敏感和机密的，而网络上又存在着许多安全隐患和风险。如何保证信息的安全性、完整性和可用性，如何防止黑客、病毒和恶意软件的攻击，如何对数据进行分类、加密和备份，这些都是我们面临的挑战和难点。同时，面对不断变革的技术和市场环境，我们还需要不断提升自己的技能和知识，保持快速应变的能力。</w:t>
      </w:r>
    </w:p>
    <w:p>
      <w:pPr>
        <w:ind w:left="0" w:right="0" w:firstLine="560"/>
        <w:spacing w:before="450" w:after="450" w:line="312" w:lineRule="auto"/>
      </w:pPr>
      <w:r>
        <w:rPr>
          <w:rFonts w:ascii="宋体" w:hAnsi="宋体" w:eastAsia="宋体" w:cs="宋体"/>
          <w:color w:val="000"/>
          <w:sz w:val="28"/>
          <w:szCs w:val="28"/>
        </w:rPr>
        <w:t xml:space="preserve">第四段：有效的方法和经验。</w:t>
      </w:r>
    </w:p>
    <w:p>
      <w:pPr>
        <w:ind w:left="0" w:right="0" w:firstLine="560"/>
        <w:spacing w:before="450" w:after="450" w:line="312" w:lineRule="auto"/>
      </w:pPr>
      <w:r>
        <w:rPr>
          <w:rFonts w:ascii="宋体" w:hAnsi="宋体" w:eastAsia="宋体" w:cs="宋体"/>
          <w:color w:val="000"/>
          <w:sz w:val="28"/>
          <w:szCs w:val="28"/>
        </w:rPr>
        <w:t xml:space="preserve">在实践中，我总结了一些有效的方法和经验。首先，保持紧密的联系和沟通，及时了解相关政策、法规和标准，掌握最新的技术和应用。其次，建立完善的信息安全管理制度和流程，包括对人员、设备、网络、应用程序的保护措施和应急响应机制。再次，强化培训和教育，提升人员安全防范意识和技能。最后，加强合作和协调，利用行业内部资源和技术，积极防范和应对各种安全威胁。</w:t>
      </w:r>
    </w:p>
    <w:p>
      <w:pPr>
        <w:ind w:left="0" w:right="0" w:firstLine="560"/>
        <w:spacing w:before="450" w:after="450" w:line="312" w:lineRule="auto"/>
      </w:pPr>
      <w:r>
        <w:rPr>
          <w:rFonts w:ascii="宋体" w:hAnsi="宋体" w:eastAsia="宋体" w:cs="宋体"/>
          <w:color w:val="000"/>
          <w:sz w:val="28"/>
          <w:szCs w:val="28"/>
        </w:rPr>
        <w:t xml:space="preserve">第五段：未来的挑战和展望。</w:t>
      </w:r>
    </w:p>
    <w:p>
      <w:pPr>
        <w:ind w:left="0" w:right="0" w:firstLine="560"/>
        <w:spacing w:before="450" w:after="450" w:line="312" w:lineRule="auto"/>
      </w:pPr>
      <w:r>
        <w:rPr>
          <w:rFonts w:ascii="宋体" w:hAnsi="宋体" w:eastAsia="宋体" w:cs="宋体"/>
          <w:color w:val="000"/>
          <w:sz w:val="28"/>
          <w:szCs w:val="28"/>
        </w:rPr>
        <w:t xml:space="preserve">涉网涉密的工作是一个长期而艰巨的任务，它面临着无穷的挑战和变革。随着新技术、新模式的不断出现，我们要不断地适应和引领变化，构建更加安全、可靠和开放的网络环境。同时，我们也要加强与其他行业的交流和合作，充分利用前沿的技术和理念，为涉网涉密的工作注入新的活力和动力。我相信，在共同努力的支持下，我们一定能够克服各种困难，实现涉网涉密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警示教育活动，是新形势下进行党员干部教育的一个重要方法和有效形式。2014年3月，我院全体干警到本院警示教育基地进行预防职务犯罪警示教育，其目的就是通过教育活动，使我们全体干警认清在什么情况下、什么问题上、哪些环节中容易犯错误、跌跟头，从而提高警惕，增强拒腐防变的能力，时刻做到自重、自省、自警、自励，堂堂正正做人，勤勤恳恳工作;通过视频观看服刑人员现身说法，使党员干部用反面典型警示自己树立正确的世界观、人生观、价值观，用国家法律约束自己，用党的纪律规范自己，耐得住艰苦，管得住小节，挡得住诱惑，防微杜渐，筑牢思想道德防线，正确行使手中的权力，恪尽职守，做党的好干部，做人民的好公仆;通过警示教育，促进我们全体干警进一步强化对党员干部的思想教育，加强对党员干部的监督管理，建立良好的党风政风，营造风清气正的优良环境，为推进发展改革工作提供坚强有力的纪律保障。</w:t>
      </w:r>
    </w:p>
    <w:p>
      <w:pPr>
        <w:ind w:left="0" w:right="0" w:firstLine="560"/>
        <w:spacing w:before="450" w:after="450" w:line="312" w:lineRule="auto"/>
      </w:pPr>
      <w:r>
        <w:rPr>
          <w:rFonts w:ascii="宋体" w:hAnsi="宋体" w:eastAsia="宋体" w:cs="宋体"/>
          <w:color w:val="000"/>
          <w:sz w:val="28"/>
          <w:szCs w:val="28"/>
        </w:rPr>
        <w:t xml:space="preserve">参加警示教育活动后，我感触很深。视频中现身说法的服刑人员都曾是国家公务员，党员领导干部，曾有好的工作环境、曾有稳定较高的经济收入、曾有幸福美满的家庭。在他们的成长过程中，作为一名普普通通工作人员时，他们不求名，不图利，勤奋敬业，无私奉献，也曾经为国家做出过突出的工作成绩，通过自身的努力深受领导和同志们的信任而被委以重任。却在走上领导岗位后经不住权力、金钱、物欲的诱惑，理想信念滑坡，宗旨意识淡薄，最终一步步滑向犯罪的泥潭，身陷囹圄。高墙隔开的是自由的生活，是一片美丽的蓝天;电网拦住的是一颗颗已经失去自由的心，是被禁锢的身体，是自己真切体会到的监狱高墙与现实的反差，触目惊心;一声声、一句句的现身说法，发人深思，荡涤心灵。</w:t>
      </w:r>
    </w:p>
    <w:p>
      <w:pPr>
        <w:ind w:left="0" w:right="0" w:firstLine="560"/>
        <w:spacing w:before="450" w:after="450" w:line="312" w:lineRule="auto"/>
      </w:pPr>
      <w:r>
        <w:rPr>
          <w:rFonts w:ascii="宋体" w:hAnsi="宋体" w:eastAsia="宋体" w:cs="宋体"/>
          <w:color w:val="000"/>
          <w:sz w:val="28"/>
          <w:szCs w:val="28"/>
        </w:rPr>
        <w:t xml:space="preserve">两名现身说法的职务类犯罪服刑人员用他们追悔莫及的警醒，用他们对自由和生活的渴望，给我们实实在在地敲响了警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要加强学习，提高拒腐防变能力。只有不断加强学习才能提高自身素质和能力，作为党员领导干部，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要不断提高自身决策水平和执政能力，时时刻刻与党中央和上级保持一致，求真务实，与时俱进。自觉实践过好权力利益关、思想道德关、监督管理关和廉洁自律关，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要坚定信念。始终坚定共产主义和有中国特色的社会主义的理想和信念，是共产党员的立身之本。党员领导干部丧失了理想信念，就会失去精神支柱，失去灵魂。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要以案为鉴。通过这些反面典型警示自己，党员干部特别是领导干部一旦贪欲膨胀、利欲熏心，就会丧失理想信念，在金钱面前打败仗;一旦追逐名利、捞取功名，就会导致急功近利，贻误事业的发展;一旦恃权轻法、心存侥幸，就会触犯法律受到制裁，最终变成人民的罪人。即使作为一名普通干警，也应该时刻提醒自己，强化政治意识、大局意识、奉献意识、服务意识、勤政意识。要从反面教材中汲取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要以身作则，作好表率。在清正廉洁、勤政为民、依法执政方面，凡是要求大家做到的，自己要首先带头，做到心不贪、手不长、嘴不馋。要求自己从思想上筑牢拒腐防变的堤防，经得起权力、金钱、美色的考验，在拜金主义、享乐主义和极端个人主义的侵蚀面前一尘不染，一身正气。对以权谋私的违纪现象决不姑息迁就，敢于动真碰硬。加大源头治腐力度，重视抓苗头性倾向性问题，继续开展廉内助活动，不断强化内外监督制约机制，充分发挥监督网络的作用，努力使每个干部都成为清正廉洁的模范。</w:t>
      </w:r>
    </w:p>
    <w:p>
      <w:pPr>
        <w:ind w:left="0" w:right="0" w:firstLine="560"/>
        <w:spacing w:before="450" w:after="450" w:line="312" w:lineRule="auto"/>
      </w:pPr>
      <w:r>
        <w:rPr>
          <w:rFonts w:ascii="宋体" w:hAnsi="宋体" w:eastAsia="宋体" w:cs="宋体"/>
          <w:color w:val="000"/>
          <w:sz w:val="28"/>
          <w:szCs w:val="28"/>
        </w:rPr>
        <w:t xml:space="preserve">保密工作担负着“保安全，保发展”的重任，历来受到党和国家的高度重视，在革命战争年代，保密就是保生命，而在和平建设年代，保密就是保发展。随着我国在政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做好新形势下保密工作，必须按照党的十八大以来党中央提出的新要求，突出重点，强化措施，牢固树立新的理念。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保密工作是一项长期的艰巨的工作，任何时候均不容忽视。然而，在平时的工作中，部分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国家机密不仅是每个公民的神圣职责，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涉密单位应当建立健全涉密电子文档有关管理规定，有条件的设立涉密电子文档台账，明确涉密电子文档复制、册除管理规定，建立健全各种规章制度，加强对连接互联网计算机的管理，严格遵守涉密计算机及移动存储介质与互联网进行物理隔离。针对目前国家机关普片实行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涉密网心得体会篇六</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政权。国家的长治久安和繁荣昌盛都是以国家安全得到保障为前提的，一些国家的灭亡、政权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政权。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学生或者旅游者等各种身份为掩护入境，打着新闻采访、经贸合作、投资办企业、友好往来、学术交流、观光旅游、探亲访友等旗号，向我国国家机构和各种组织进行渗透、颠覆政权、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涉密网心得体会篇七</w:t>
      </w:r>
    </w:p>
    <w:p>
      <w:pPr>
        <w:ind w:left="0" w:right="0" w:firstLine="560"/>
        <w:spacing w:before="450" w:after="450" w:line="312" w:lineRule="auto"/>
      </w:pPr>
      <w:r>
        <w:rPr>
          <w:rFonts w:ascii="宋体" w:hAnsi="宋体" w:eastAsia="宋体" w:cs="宋体"/>
          <w:color w:val="000"/>
          <w:sz w:val="28"/>
          <w:szCs w:val="28"/>
        </w:rPr>
        <w:t xml:space="preserve">在当今信息化快速发展的时代，网络已经成为我们获取信息、沟通交流的重要工具。然而，随之而来的是涉密涉网的问题，如个人隐私泄露、网络犯罪等。那么，作为网络使用者和涉密人员，我们应该如何正确使用网络并保护好自己的隐私呢？通过我的亲身经历和思考，我得出了以下几个心得体会。</w:t>
      </w:r>
    </w:p>
    <w:p>
      <w:pPr>
        <w:ind w:left="0" w:right="0" w:firstLine="560"/>
        <w:spacing w:before="450" w:after="450" w:line="312" w:lineRule="auto"/>
      </w:pPr>
      <w:r>
        <w:rPr>
          <w:rFonts w:ascii="宋体" w:hAnsi="宋体" w:eastAsia="宋体" w:cs="宋体"/>
          <w:color w:val="000"/>
          <w:sz w:val="28"/>
          <w:szCs w:val="28"/>
        </w:rPr>
        <w:t xml:space="preserve">首先，网络使用者应当增强安全意识。在使用网络的过程中，我们经常会遇到各种网络欺诈和病毒攻击等风险。为了避免个人信息泄露，我们要做好信息安全防护。首先是加强密码管理，要设置复杂密码，并定期更换。同时，要谨慎点击邮件和链接，尤其是来自陌生人的邮件或链接，以防被钓鱼网站诱导登录。另外，网络使用者还要时刻保持清醒的头脑，不盲目点击不明链接，不轻易泄露个人信息，不随便下载和安装不明软件。增强安全意识，才能更好地保护自己在网络上的安全。</w:t>
      </w:r>
    </w:p>
    <w:p>
      <w:pPr>
        <w:ind w:left="0" w:right="0" w:firstLine="560"/>
        <w:spacing w:before="450" w:after="450" w:line="312" w:lineRule="auto"/>
      </w:pPr>
      <w:r>
        <w:rPr>
          <w:rFonts w:ascii="宋体" w:hAnsi="宋体" w:eastAsia="宋体" w:cs="宋体"/>
          <w:color w:val="000"/>
          <w:sz w:val="28"/>
          <w:szCs w:val="28"/>
        </w:rPr>
        <w:t xml:space="preserve">其次，涉秘人员要严格执行保密规定。对于那些从事涉密工作的人员来说，网络安全更是至关重要。他们要严格执行保密规定，不得随意外泄机密信息。涉密人员在使用网络时，要选择安全可信的网络环境，尽量避免使用公共网络或不受控制的网络设备。同时，要定期进行电脑杀毒、安全检查，并加密存储、传输机密文件。此外，涉密人员还要履行保密义务，不得在网络上发布涉密信息，不得与其他人员交换涉密材料。只有严格执行保密规定，才能确保机密信息不被泄露。</w:t>
      </w:r>
    </w:p>
    <w:p>
      <w:pPr>
        <w:ind w:left="0" w:right="0" w:firstLine="560"/>
        <w:spacing w:before="450" w:after="450" w:line="312" w:lineRule="auto"/>
      </w:pPr>
      <w:r>
        <w:rPr>
          <w:rFonts w:ascii="宋体" w:hAnsi="宋体" w:eastAsia="宋体" w:cs="宋体"/>
          <w:color w:val="000"/>
          <w:sz w:val="28"/>
          <w:szCs w:val="28"/>
        </w:rPr>
        <w:t xml:space="preserve">第三，加强网络安全技术的学习和研究。网络安全技术是保护个人隐私和机密信息安全的重要手段。作为网络使用者，我们要不断提高自己的网络安全技术水平，学会防御网络攻击、修复网络漏洞等。可以通过参加网络安全培训和课程来提升自己的技能。此外，网络安全技术的不断研究和发展也是至关重要的，只有不断跟上技术发展的步伐，才能更好地应对新形势下的网络安全威胁。</w:t>
      </w:r>
    </w:p>
    <w:p>
      <w:pPr>
        <w:ind w:left="0" w:right="0" w:firstLine="560"/>
        <w:spacing w:before="450" w:after="450" w:line="312" w:lineRule="auto"/>
      </w:pPr>
      <w:r>
        <w:rPr>
          <w:rFonts w:ascii="宋体" w:hAnsi="宋体" w:eastAsia="宋体" w:cs="宋体"/>
          <w:color w:val="000"/>
          <w:sz w:val="28"/>
          <w:szCs w:val="28"/>
        </w:rPr>
        <w:t xml:space="preserve">第四，政府和企业要加强网络安全管理。作为国家的基本信息基础设施，网络安全事关国家的安全和经济发展。政府应加大投入，加强网络安全法律建设和监管力度，建立健全网络安全保护体系。企业也要提高自身安全意识，采取有效措施防范网络攻击。同时，科技公司要主动保护用户隐私，加强技术方案的研发和应用。只有政府和企业共同努力，才能创造一个安全可靠的网络环境。</w:t>
      </w:r>
    </w:p>
    <w:p>
      <w:pPr>
        <w:ind w:left="0" w:right="0" w:firstLine="560"/>
        <w:spacing w:before="450" w:after="450" w:line="312" w:lineRule="auto"/>
      </w:pPr>
      <w:r>
        <w:rPr>
          <w:rFonts w:ascii="宋体" w:hAnsi="宋体" w:eastAsia="宋体" w:cs="宋体"/>
          <w:color w:val="000"/>
          <w:sz w:val="28"/>
          <w:szCs w:val="28"/>
        </w:rPr>
        <w:t xml:space="preserve">第五，社会大众要培养自我保护意识。网络安全是一个群体问题，每个人都应该有自我保护意识。我们要提高个人的网络安全意识，懂得如何应对各种网络欺诈和病毒攻击。同时，我们还要传播网络安全知识，帮助他人提高网络安全意识。在日常生活中，要珍惜个人隐私，不随意公开个人信息；在使用网络时，要遵守网络道德规范，不传播谣言、不发布不实信息。只有每个人都充分认识到网络安全的重要性，才能构建和谐、安全的网络空间。</w:t>
      </w:r>
    </w:p>
    <w:p>
      <w:pPr>
        <w:ind w:left="0" w:right="0" w:firstLine="560"/>
        <w:spacing w:before="450" w:after="450" w:line="312" w:lineRule="auto"/>
      </w:pPr>
      <w:r>
        <w:rPr>
          <w:rFonts w:ascii="宋体" w:hAnsi="宋体" w:eastAsia="宋体" w:cs="宋体"/>
          <w:color w:val="000"/>
          <w:sz w:val="28"/>
          <w:szCs w:val="28"/>
        </w:rPr>
        <w:t xml:space="preserve">总之，涉密涉网需要我们认真对待和应对。作为网络使用者和涉密人员，我们要增强安全意识，严格执行保密规定，掌握网络安全技术，同时，政府、企业和社会大众都应加强网络安全管理，共同营造和谐、安全的网络环境。通过我们的共同努力，相信涉密涉网问题会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涉密网心得体会篇八</w:t>
      </w:r>
    </w:p>
    <w:p>
      <w:pPr>
        <w:ind w:left="0" w:right="0" w:firstLine="560"/>
        <w:spacing w:before="450" w:after="450" w:line="312" w:lineRule="auto"/>
      </w:pPr>
      <w:r>
        <w:rPr>
          <w:rFonts w:ascii="宋体" w:hAnsi="宋体" w:eastAsia="宋体" w:cs="宋体"/>
          <w:color w:val="000"/>
          <w:sz w:val="28"/>
          <w:szCs w:val="28"/>
        </w:rPr>
        <w:t xml:space="preserve">随着互联网的发展，网络被越来越多的人使用，尤其是在当前的全民直播热潮中，涉网涉密问题备受关注。各类网络安全事件相继发生，保护个人信息、保密资料的意识也逐渐增强。在这个信息爆炸的时代，我也深刻感悟到了涉网涉密相关问题的重要性，下面我将从五个方面谈谈我的体会与思考。</w:t>
      </w:r>
    </w:p>
    <w:p>
      <w:pPr>
        <w:ind w:left="0" w:right="0" w:firstLine="560"/>
        <w:spacing w:before="450" w:after="450" w:line="312" w:lineRule="auto"/>
      </w:pPr>
      <w:r>
        <w:rPr>
          <w:rFonts w:ascii="宋体" w:hAnsi="宋体" w:eastAsia="宋体" w:cs="宋体"/>
          <w:color w:val="000"/>
          <w:sz w:val="28"/>
          <w:szCs w:val="28"/>
        </w:rPr>
        <w:t xml:space="preserve">一、加强信息安全意识，树立防范意识。</w:t>
      </w:r>
    </w:p>
    <w:p>
      <w:pPr>
        <w:ind w:left="0" w:right="0" w:firstLine="560"/>
        <w:spacing w:before="450" w:after="450" w:line="312" w:lineRule="auto"/>
      </w:pPr>
      <w:r>
        <w:rPr>
          <w:rFonts w:ascii="宋体" w:hAnsi="宋体" w:eastAsia="宋体" w:cs="宋体"/>
          <w:color w:val="000"/>
          <w:sz w:val="28"/>
          <w:szCs w:val="28"/>
        </w:rPr>
        <w:t xml:space="preserve">在网络上，有太多的用户不善于保护自己的信息，甚至将个人敏感的信息“裸露”在了网络上。譬如个人的银行卡号、密码、身份证号、电话号码等。注重网络安全的第一条规则就是不要使用简单的密码，要采用组合式密码，可以添加数字、大小写字母和特殊字符，以此来保障账户的安全。但是，要知道即使有最完美的密码，你也难以想象你的信息会从何处泄露。因此，我们要养成隐私保护的意识，培养自己的自我保护意识，即使在公共场所使用手机或电脑时也要注意信息被窃取的风险。</w:t>
      </w:r>
    </w:p>
    <w:p>
      <w:pPr>
        <w:ind w:left="0" w:right="0" w:firstLine="560"/>
        <w:spacing w:before="450" w:after="450" w:line="312" w:lineRule="auto"/>
      </w:pPr>
      <w:r>
        <w:rPr>
          <w:rFonts w:ascii="宋体" w:hAnsi="宋体" w:eastAsia="宋体" w:cs="宋体"/>
          <w:color w:val="000"/>
          <w:sz w:val="28"/>
          <w:szCs w:val="28"/>
        </w:rPr>
        <w:t xml:space="preserve">二、规范使用网络，严格遵守法律法规。</w:t>
      </w:r>
    </w:p>
    <w:p>
      <w:pPr>
        <w:ind w:left="0" w:right="0" w:firstLine="560"/>
        <w:spacing w:before="450" w:after="450" w:line="312" w:lineRule="auto"/>
      </w:pPr>
      <w:r>
        <w:rPr>
          <w:rFonts w:ascii="宋体" w:hAnsi="宋体" w:eastAsia="宋体" w:cs="宋体"/>
          <w:color w:val="000"/>
          <w:sz w:val="28"/>
          <w:szCs w:val="28"/>
        </w:rPr>
        <w:t xml:space="preserve">网络就像一把“双刃剑”，既能为我们提供便利，但如果不注意自己的安全也会带来严重的后果，甚至危险。在涉网涉密中，我们必须遵守网络监管法，不能发布与法律法规相抵触的信息，如恶意诋毁、扰乱公共秩序、泄露国家机密等行为。同时，我们要切实遵守网络礼仪，遵守互联网规范，不要在网络上发布虚假、黄暴信息等。正确使用网络，养成好的网络习惯更是我们应该做的事。</w:t>
      </w:r>
    </w:p>
    <w:p>
      <w:pPr>
        <w:ind w:left="0" w:right="0" w:firstLine="560"/>
        <w:spacing w:before="450" w:after="450" w:line="312" w:lineRule="auto"/>
      </w:pPr>
      <w:r>
        <w:rPr>
          <w:rFonts w:ascii="宋体" w:hAnsi="宋体" w:eastAsia="宋体" w:cs="宋体"/>
          <w:color w:val="000"/>
          <w:sz w:val="28"/>
          <w:szCs w:val="28"/>
        </w:rPr>
        <w:t xml:space="preserve">三、定期更新软件，加强密码管理。</w:t>
      </w:r>
    </w:p>
    <w:p>
      <w:pPr>
        <w:ind w:left="0" w:right="0" w:firstLine="560"/>
        <w:spacing w:before="450" w:after="450" w:line="312" w:lineRule="auto"/>
      </w:pPr>
      <w:r>
        <w:rPr>
          <w:rFonts w:ascii="宋体" w:hAnsi="宋体" w:eastAsia="宋体" w:cs="宋体"/>
          <w:color w:val="000"/>
          <w:sz w:val="28"/>
          <w:szCs w:val="28"/>
        </w:rPr>
        <w:t xml:space="preserve">软件对于网络用户来说是很重要的，特别是针对网络威胁方面，软件可以提供很好的防护机制。但是，软件也会不时受到来自黑客的攻击，需要经常更新，以加强系统的防护功能。同时，为了防止密码被窃取，我们需要更好地管理自己的密码，建议使用保护性强的密码管理器来保护密码。</w:t>
      </w:r>
    </w:p>
    <w:p>
      <w:pPr>
        <w:ind w:left="0" w:right="0" w:firstLine="560"/>
        <w:spacing w:before="450" w:after="450" w:line="312" w:lineRule="auto"/>
      </w:pPr>
      <w:r>
        <w:rPr>
          <w:rFonts w:ascii="宋体" w:hAnsi="宋体" w:eastAsia="宋体" w:cs="宋体"/>
          <w:color w:val="000"/>
          <w:sz w:val="28"/>
          <w:szCs w:val="28"/>
        </w:rPr>
        <w:t xml:space="preserve">四、注意更新设备硬件和升级固件。</w:t>
      </w:r>
    </w:p>
    <w:p>
      <w:pPr>
        <w:ind w:left="0" w:right="0" w:firstLine="560"/>
        <w:spacing w:before="450" w:after="450" w:line="312" w:lineRule="auto"/>
      </w:pPr>
      <w:r>
        <w:rPr>
          <w:rFonts w:ascii="宋体" w:hAnsi="宋体" w:eastAsia="宋体" w:cs="宋体"/>
          <w:color w:val="000"/>
          <w:sz w:val="28"/>
          <w:szCs w:val="28"/>
        </w:rPr>
        <w:t xml:space="preserve">互联网除了依赖软件，硬件安全也是网络安全不可或缺的一部分。建议定期检查自己使用的设备是否安装最新的操作系统或者固件。这是确保硬件设备安全的重要保证。</w:t>
      </w:r>
    </w:p>
    <w:p>
      <w:pPr>
        <w:ind w:left="0" w:right="0" w:firstLine="560"/>
        <w:spacing w:before="450" w:after="450" w:line="312" w:lineRule="auto"/>
      </w:pPr>
      <w:r>
        <w:rPr>
          <w:rFonts w:ascii="宋体" w:hAnsi="宋体" w:eastAsia="宋体" w:cs="宋体"/>
          <w:color w:val="000"/>
          <w:sz w:val="28"/>
          <w:szCs w:val="28"/>
        </w:rPr>
        <w:t xml:space="preserve">五、加强个人训练，学习网络安全知识。</w:t>
      </w:r>
    </w:p>
    <w:p>
      <w:pPr>
        <w:ind w:left="0" w:right="0" w:firstLine="560"/>
        <w:spacing w:before="450" w:after="450" w:line="312" w:lineRule="auto"/>
      </w:pPr>
      <w:r>
        <w:rPr>
          <w:rFonts w:ascii="宋体" w:hAnsi="宋体" w:eastAsia="宋体" w:cs="宋体"/>
          <w:color w:val="000"/>
          <w:sz w:val="28"/>
          <w:szCs w:val="28"/>
        </w:rPr>
        <w:t xml:space="preserve">希望每一个网络用户都能关注网络安全，为了更好地保护自己的私密信息和资料，加强个人训练，学习网络安全的知识，定期培训和自我学习。尽量避免在不安全的网络环境下工作和生活，学习并掌握各种加密技术，譬如https，ssl等，最终提高个人的网络防范能力。</w:t>
      </w:r>
    </w:p>
    <w:p>
      <w:pPr>
        <w:ind w:left="0" w:right="0" w:firstLine="560"/>
        <w:spacing w:before="450" w:after="450" w:line="312" w:lineRule="auto"/>
      </w:pPr>
      <w:r>
        <w:rPr>
          <w:rFonts w:ascii="宋体" w:hAnsi="宋体" w:eastAsia="宋体" w:cs="宋体"/>
          <w:color w:val="000"/>
          <w:sz w:val="28"/>
          <w:szCs w:val="28"/>
        </w:rPr>
        <w:t xml:space="preserve">总之，这是一份每个人都需要思考和重视的问题。保护自己的信息、维护网络安全环境，让网络上的心灵不受任何的攻击，需要每个人的努力和行动。希望大家都能关注这个问题，提高自己的安全意识，共同为网络安全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2025-06-17T12:28:00+08:00</dcterms:created>
  <dcterms:modified xsi:type="dcterms:W3CDTF">2025-06-17T12:28:00+08:00</dcterms:modified>
</cp:coreProperties>
</file>

<file path=docProps/custom.xml><?xml version="1.0" encoding="utf-8"?>
<Properties xmlns="http://schemas.openxmlformats.org/officeDocument/2006/custom-properties" xmlns:vt="http://schemas.openxmlformats.org/officeDocument/2006/docPropsVTypes"/>
</file>