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最新反恐新疆心得体会(汇总11篇)</w:t>
      </w:r>
      <w:bookmarkEnd w:id="1"/>
    </w:p>
    <w:p>
      <w:pPr>
        <w:jc w:val="center"/>
        <w:spacing w:before="0" w:after="450"/>
      </w:pPr>
      <w:r>
        <w:rPr>
          <w:rFonts w:ascii="Arial" w:hAnsi="Arial" w:eastAsia="Arial" w:cs="Arial"/>
          <w:color w:val="999999"/>
          <w:sz w:val="20"/>
          <w:szCs w:val="20"/>
        </w:rPr>
        <w:t xml:space="preserve">来源：网络  作者：独坐青楼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反恐新疆心得体会篇一</w:t>
      </w:r>
    </w:p>
    <w:p>
      <w:pPr>
        <w:ind w:left="0" w:right="0" w:firstLine="560"/>
        <w:spacing w:before="450" w:after="450" w:line="312" w:lineRule="auto"/>
      </w:pPr>
      <w:r>
        <w:rPr>
          <w:rFonts w:ascii="宋体" w:hAnsi="宋体" w:eastAsia="宋体" w:cs="宋体"/>
          <w:color w:val="000"/>
          <w:sz w:val="28"/>
          <w:szCs w:val="28"/>
        </w:rPr>
        <w:t xml:space="preserve">近年来，新疆地区在反恐斗争中取得了巨大的成果，成功地维护了社会的稳定和人民的安全。作为一个外来的旅行者，在游览新疆期间，我对新疆反恐的做法有了深入的了解，并且获得了一些宝贵的体会和感悟。本文将以五段式的形式，从新疆的复杂社会背景和恐怖威胁的现实，到新疆政府采取的措施和有效的反恐成果，最后谈谈我个人对于新疆反恐的心得体会，全面阐释了新疆反恐的现状和其背后所蕴含的深层次意义。</w:t>
      </w:r>
    </w:p>
    <w:p>
      <w:pPr>
        <w:ind w:left="0" w:right="0" w:firstLine="560"/>
        <w:spacing w:before="450" w:after="450" w:line="312" w:lineRule="auto"/>
      </w:pPr>
      <w:r>
        <w:rPr>
          <w:rFonts w:ascii="宋体" w:hAnsi="宋体" w:eastAsia="宋体" w:cs="宋体"/>
          <w:color w:val="000"/>
          <w:sz w:val="28"/>
          <w:szCs w:val="28"/>
        </w:rPr>
        <w:t xml:space="preserve">第一段：新疆的复杂社会背景和恐怖威胁的现实。</w:t>
      </w:r>
    </w:p>
    <w:p>
      <w:pPr>
        <w:ind w:left="0" w:right="0" w:firstLine="560"/>
        <w:spacing w:before="450" w:after="450" w:line="312" w:lineRule="auto"/>
      </w:pPr>
      <w:r>
        <w:rPr>
          <w:rFonts w:ascii="宋体" w:hAnsi="宋体" w:eastAsia="宋体" w:cs="宋体"/>
          <w:color w:val="000"/>
          <w:sz w:val="28"/>
          <w:szCs w:val="28"/>
        </w:rPr>
        <w:t xml:space="preserve">新疆地区是一个多民族聚居、宗教多样的地区，不同民族和不同信仰之间的冲突因素相对突出。加之，国内外极端宗教势力的渗透，以及一些人的不法行为，为新疆带来了极大的安全隐患。近年来，暴恐活动在新疆地区屡屡发生，给人民的生命财产安全带来了严重的威胁，反恐形势严峻。</w:t>
      </w:r>
    </w:p>
    <w:p>
      <w:pPr>
        <w:ind w:left="0" w:right="0" w:firstLine="560"/>
        <w:spacing w:before="450" w:after="450" w:line="312" w:lineRule="auto"/>
      </w:pPr>
      <w:r>
        <w:rPr>
          <w:rFonts w:ascii="宋体" w:hAnsi="宋体" w:eastAsia="宋体" w:cs="宋体"/>
          <w:color w:val="000"/>
          <w:sz w:val="28"/>
          <w:szCs w:val="28"/>
        </w:rPr>
        <w:t xml:space="preserve">第二段：新疆政府采取的措施和有效的反恐成果。</w:t>
      </w:r>
    </w:p>
    <w:p>
      <w:pPr>
        <w:ind w:left="0" w:right="0" w:firstLine="560"/>
        <w:spacing w:before="450" w:after="450" w:line="312" w:lineRule="auto"/>
      </w:pPr>
      <w:r>
        <w:rPr>
          <w:rFonts w:ascii="宋体" w:hAnsi="宋体" w:eastAsia="宋体" w:cs="宋体"/>
          <w:color w:val="000"/>
          <w:sz w:val="28"/>
          <w:szCs w:val="28"/>
        </w:rPr>
        <w:t xml:space="preserve">针对新疆地区存在的恐怖威胁，新疆政府采取了一系列切实有效的反恐措施。首先，新疆加大了对宗教极端势力的打击力度，对那些煽动、组织、实施暴力犯罪的极端分子进行了严厉的制裁。其次，新疆加强了安全防控措施，包括加强边境防线，完善社会安全网等。此外，新疆还大力倡导和推广经济发展和就业创业，为社会稳定打下了坚实的基础。这些措施的实施取得了显著的成果，新疆地区的恐怖活动明显减少，人民的生命财产安全得到了有效的保障。</w:t>
      </w:r>
    </w:p>
    <w:p>
      <w:pPr>
        <w:ind w:left="0" w:right="0" w:firstLine="560"/>
        <w:spacing w:before="450" w:after="450" w:line="312" w:lineRule="auto"/>
      </w:pPr>
      <w:r>
        <w:rPr>
          <w:rFonts w:ascii="宋体" w:hAnsi="宋体" w:eastAsia="宋体" w:cs="宋体"/>
          <w:color w:val="000"/>
          <w:sz w:val="28"/>
          <w:szCs w:val="28"/>
        </w:rPr>
        <w:t xml:space="preserve">第三段：反恐带来的深层次意义。</w:t>
      </w:r>
    </w:p>
    <w:p>
      <w:pPr>
        <w:ind w:left="0" w:right="0" w:firstLine="560"/>
        <w:spacing w:before="450" w:after="450" w:line="312" w:lineRule="auto"/>
      </w:pPr>
      <w:r>
        <w:rPr>
          <w:rFonts w:ascii="宋体" w:hAnsi="宋体" w:eastAsia="宋体" w:cs="宋体"/>
          <w:color w:val="000"/>
          <w:sz w:val="28"/>
          <w:szCs w:val="28"/>
        </w:rPr>
        <w:t xml:space="preserve">新疆的反恐斗争不仅仅是为了维护地方社会的稳定，更是为了维护国家的统一和人民的安全。恐怖主义和极端主义是世界性的问题，各国都在为如何打击恐怖主义而发愁。新疆的有效反恐经验可以对国际社会具有借鉴意义。新疆政府坚决打击暴恐活动，有效防控恐怖威胁，为世界其他地区提供了宝贵的经验和教训。同时，新疆政府积极推动民族团结和宗教融合，为各个民族之间的和谐相处提供了样本。</w:t>
      </w:r>
    </w:p>
    <w:p>
      <w:pPr>
        <w:ind w:left="0" w:right="0" w:firstLine="560"/>
        <w:spacing w:before="450" w:after="450" w:line="312" w:lineRule="auto"/>
      </w:pPr>
      <w:r>
        <w:rPr>
          <w:rFonts w:ascii="宋体" w:hAnsi="宋体" w:eastAsia="宋体" w:cs="宋体"/>
          <w:color w:val="000"/>
          <w:sz w:val="28"/>
          <w:szCs w:val="28"/>
        </w:rPr>
        <w:t xml:space="preserve">第四段：新疆反恐给个人的启示。</w:t>
      </w:r>
    </w:p>
    <w:p>
      <w:pPr>
        <w:ind w:left="0" w:right="0" w:firstLine="560"/>
        <w:spacing w:before="450" w:after="450" w:line="312" w:lineRule="auto"/>
      </w:pPr>
      <w:r>
        <w:rPr>
          <w:rFonts w:ascii="宋体" w:hAnsi="宋体" w:eastAsia="宋体" w:cs="宋体"/>
          <w:color w:val="000"/>
          <w:sz w:val="28"/>
          <w:szCs w:val="28"/>
        </w:rPr>
        <w:t xml:space="preserve">参观新疆期间，我深刻地体会到安全和和谐的重要性。只有保障每个人的生命和财产安全，才能够真正实现一个积极向上、和谐发展的社会。同时，我对新疆政府在反恐斗争中的坚定决心和不懈努力表示敬佩。面对严峻的恐怖威胁，新疆政府一直保持高昂的斗志，坚守着国家的安全底线。这种精神是我所学习的榜样，也是我将来工作和生活中应该学习和效仿的。</w:t>
      </w:r>
    </w:p>
    <w:p>
      <w:pPr>
        <w:ind w:left="0" w:right="0" w:firstLine="560"/>
        <w:spacing w:before="450" w:after="450" w:line="312" w:lineRule="auto"/>
      </w:pPr>
      <w:r>
        <w:rPr>
          <w:rFonts w:ascii="宋体" w:hAnsi="宋体" w:eastAsia="宋体" w:cs="宋体"/>
          <w:color w:val="000"/>
          <w:sz w:val="28"/>
          <w:szCs w:val="28"/>
        </w:rPr>
        <w:t xml:space="preserve">第五段：新疆的未来展望。</w:t>
      </w:r>
    </w:p>
    <w:p>
      <w:pPr>
        <w:ind w:left="0" w:right="0" w:firstLine="560"/>
        <w:spacing w:before="450" w:after="450" w:line="312" w:lineRule="auto"/>
      </w:pPr>
      <w:r>
        <w:rPr>
          <w:rFonts w:ascii="宋体" w:hAnsi="宋体" w:eastAsia="宋体" w:cs="宋体"/>
          <w:color w:val="000"/>
          <w:sz w:val="28"/>
          <w:szCs w:val="28"/>
        </w:rPr>
        <w:t xml:space="preserve">新疆的反恐斗争取得了一定的成果，但问题依然存在。新疆地区依然面临恐怖威胁，为了实现真正的长治久安，新疆还需要继续保持高压态势，同时积极推动经济的发展和民众的就业创业。只有通过全方位、多角度的努力，才能够实现全民安居乐业的目标。对于新疆的未来展望，我充满着希望和信心，相信新疆的明天一定会更加美好。</w:t>
      </w:r>
    </w:p>
    <w:p>
      <w:pPr>
        <w:ind w:left="0" w:right="0" w:firstLine="560"/>
        <w:spacing w:before="450" w:after="450" w:line="312" w:lineRule="auto"/>
      </w:pPr>
      <w:r>
        <w:rPr>
          <w:rFonts w:ascii="宋体" w:hAnsi="宋体" w:eastAsia="宋体" w:cs="宋体"/>
          <w:color w:val="000"/>
          <w:sz w:val="28"/>
          <w:szCs w:val="28"/>
        </w:rPr>
        <w:t xml:space="preserve">总之，新疆在反恐斗争中所取得的成果令人瞩目。通过深入了解和体会，我对新疆的反恐斗争有了更加深入的认识，并且得出了一些宝贵的心得和感悟。希望这些体会能够帮助更多的人了解新疆的反恐成果，同时也为其他地区的反恐工作提供一些借鉴和参考。</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反恐新疆心得体会篇二</w:t>
      </w:r>
    </w:p>
    <w:p>
      <w:pPr>
        <w:ind w:left="0" w:right="0" w:firstLine="560"/>
        <w:spacing w:before="450" w:after="450" w:line="312" w:lineRule="auto"/>
      </w:pPr>
      <w:r>
        <w:rPr>
          <w:rFonts w:ascii="宋体" w:hAnsi="宋体" w:eastAsia="宋体" w:cs="宋体"/>
          <w:color w:val="000"/>
          <w:sz w:val="28"/>
          <w:szCs w:val="28"/>
        </w:rPr>
        <w:t xml:space="preserve">通过本次学习有以下心得体会：</w:t>
      </w:r>
    </w:p>
    <w:p>
      <w:pPr>
        <w:ind w:left="0" w:right="0" w:firstLine="560"/>
        <w:spacing w:before="450" w:after="450" w:line="312" w:lineRule="auto"/>
      </w:pPr>
      <w:r>
        <w:rPr>
          <w:rFonts w:ascii="宋体" w:hAnsi="宋体" w:eastAsia="宋体" w:cs="宋体"/>
          <w:color w:val="000"/>
          <w:sz w:val="28"/>
          <w:szCs w:val="28"/>
        </w:rPr>
        <w:t xml:space="preserve">近几年新疆连续发生多起严重恐怖案件。给新疆各族群众生命财产安全造成严重损失，案件发生后中央和自治区党委政府重视迅速反对，果断处置，有效控制了局面，维护了社会大局基本稳定。</w:t>
      </w:r>
    </w:p>
    <w:p>
      <w:pPr>
        <w:ind w:left="0" w:right="0" w:firstLine="560"/>
        <w:spacing w:before="450" w:after="450" w:line="312" w:lineRule="auto"/>
      </w:pPr>
      <w:r>
        <w:rPr>
          <w:rFonts w:ascii="宋体" w:hAnsi="宋体" w:eastAsia="宋体" w:cs="宋体"/>
          <w:color w:val="000"/>
          <w:sz w:val="28"/>
          <w:szCs w:val="28"/>
        </w:rPr>
        <w:t xml:space="preserve">这些严重事件，充分暴露出暴恐分子及社会反人类、反文明的面目，也再次证明了境内外敌对势力乱战之心不死，千方百计挑起时间，制造动乱，手段凶残，是新疆各族人民的共同敌人。暴恐活动是影响新疆民族团结，社会稳定的重大现象危害，我们与暴恐主义的斗争，不是民族问题，也不是宗教问题，而是一场捍卫祖国统一，维护民族团结的你死我活的政治斗争。</w:t>
      </w:r>
    </w:p>
    <w:p>
      <w:pPr>
        <w:ind w:left="0" w:right="0" w:firstLine="560"/>
        <w:spacing w:before="450" w:after="450" w:line="312" w:lineRule="auto"/>
      </w:pPr>
      <w:r>
        <w:rPr>
          <w:rFonts w:ascii="宋体" w:hAnsi="宋体" w:eastAsia="宋体" w:cs="宋体"/>
          <w:color w:val="000"/>
          <w:sz w:val="28"/>
          <w:szCs w:val="28"/>
        </w:rPr>
        <w:t xml:space="preserve">暴恐分子公然与人民为敌，故意破坏各民族大团结，严重破坏各族人民聚众的根本利益，心浪起全区各族人民的强力反对，他们的行径和暴恐必定要失败的。人民生命高无上，维护人民生命安全是宪法和法律的基本原则。暴恐分子的暴行，是对宪法和法律尊严的严重破坏。我国是社会主义法治国家，严重危害人民生命安全，暴恐犯罪行为必须受到法律的严惩。</w:t>
      </w:r>
    </w:p>
    <w:p>
      <w:pPr>
        <w:ind w:left="0" w:right="0" w:firstLine="560"/>
        <w:spacing w:before="450" w:after="450" w:line="312" w:lineRule="auto"/>
      </w:pPr>
      <w:r>
        <w:rPr>
          <w:rFonts w:ascii="宋体" w:hAnsi="宋体" w:eastAsia="宋体" w:cs="宋体"/>
          <w:color w:val="000"/>
          <w:sz w:val="28"/>
          <w:szCs w:val="28"/>
        </w:rPr>
        <w:t xml:space="preserve">打击违法犯罪同暴恐活动作斗争，是法律于每个公民的神圣权利和光荣义务。不管是什么人，什么民族都必须遵纪守法，用法约束自己的言行。团结稳定是福，分裂动乱使灾难，我们各族干部群众要在党和人民政府的坚强领导下，倍加珍惜来之不易的发展成果，倍加维护各族共同团结奋斗，共同繁荣发展的好大局面，鉴定信心，团结一致，充分认清“三股势力”的反动本质，共同防范和打击暴恐分子的犯罪活动，全力维护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面对新形势新任务，我们一定要以党中央关于新疆发展和稳定的总体要求，做好新疆的工作。做好新疆的工作的关键是要处理好发展与稳定的关系，始终坚持一手抓改革发展，一手抓团结稳定，自觉做到“五个认清、五个深刻”、“三个不动摇”。</w:t>
      </w:r>
    </w:p>
    <w:p>
      <w:pPr>
        <w:ind w:left="0" w:right="0" w:firstLine="560"/>
        <w:spacing w:before="450" w:after="450" w:line="312" w:lineRule="auto"/>
      </w:pPr>
      <w:r>
        <w:rPr>
          <w:rFonts w:ascii="宋体" w:hAnsi="宋体" w:eastAsia="宋体" w:cs="宋体"/>
          <w:color w:val="000"/>
          <w:sz w:val="28"/>
          <w:szCs w:val="28"/>
        </w:rPr>
        <w:t xml:space="preserve">“五个认清、五个深刻”即：</w:t>
      </w:r>
    </w:p>
    <w:p>
      <w:pPr>
        <w:ind w:left="0" w:right="0" w:firstLine="560"/>
        <w:spacing w:before="450" w:after="450" w:line="312" w:lineRule="auto"/>
      </w:pPr>
      <w:r>
        <w:rPr>
          <w:rFonts w:ascii="宋体" w:hAnsi="宋体" w:eastAsia="宋体" w:cs="宋体"/>
          <w:color w:val="000"/>
          <w:sz w:val="28"/>
          <w:szCs w:val="28"/>
        </w:rPr>
        <w:t xml:space="preserve">5、认清当前和今后一个时期做好新疆工作的总体要求，深刻认识坚持以经济建设为中心，坚持各民族共同团结奋斗、共同繁荣发展的科学内涵和根本要求。</w:t>
      </w:r>
    </w:p>
    <w:p>
      <w:pPr>
        <w:ind w:left="0" w:right="0" w:firstLine="560"/>
        <w:spacing w:before="450" w:after="450" w:line="312" w:lineRule="auto"/>
      </w:pPr>
      <w:r>
        <w:rPr>
          <w:rFonts w:ascii="宋体" w:hAnsi="宋体" w:eastAsia="宋体" w:cs="宋体"/>
          <w:color w:val="000"/>
          <w:sz w:val="28"/>
          <w:szCs w:val="28"/>
        </w:rPr>
        <w:t xml:space="preserve">“三个不动摇”即：</w:t>
      </w:r>
    </w:p>
    <w:p>
      <w:pPr>
        <w:ind w:left="0" w:right="0" w:firstLine="560"/>
        <w:spacing w:before="450" w:after="450" w:line="312" w:lineRule="auto"/>
      </w:pPr>
      <w:r>
        <w:rPr>
          <w:rFonts w:ascii="宋体" w:hAnsi="宋体" w:eastAsia="宋体" w:cs="宋体"/>
          <w:color w:val="000"/>
          <w:sz w:val="28"/>
          <w:szCs w:val="28"/>
        </w:rPr>
        <w:t xml:space="preserve">1、一定要以经济建设为中心不动摇。</w:t>
      </w:r>
    </w:p>
    <w:p>
      <w:pPr>
        <w:ind w:left="0" w:right="0" w:firstLine="560"/>
        <w:spacing w:before="450" w:after="450" w:line="312" w:lineRule="auto"/>
      </w:pPr>
      <w:r>
        <w:rPr>
          <w:rFonts w:ascii="宋体" w:hAnsi="宋体" w:eastAsia="宋体" w:cs="宋体"/>
          <w:color w:val="000"/>
          <w:sz w:val="28"/>
          <w:szCs w:val="28"/>
        </w:rPr>
        <w:t xml:space="preserve">2、要坚持维护社会大局稳定不动摇。</w:t>
      </w:r>
    </w:p>
    <w:p>
      <w:pPr>
        <w:ind w:left="0" w:right="0" w:firstLine="560"/>
        <w:spacing w:before="450" w:after="450" w:line="312" w:lineRule="auto"/>
      </w:pPr>
      <w:r>
        <w:rPr>
          <w:rFonts w:ascii="宋体" w:hAnsi="宋体" w:eastAsia="宋体" w:cs="宋体"/>
          <w:color w:val="000"/>
          <w:sz w:val="28"/>
          <w:szCs w:val="28"/>
        </w:rPr>
        <w:t xml:space="preserve">3、要坚持各民族共同繁荣不动摇。总之我们一定要把党中央关于加快新疆发展的决策同新疆实际紧密结合起来，转变发展观念、创新发展模式、提高发展质量，推动经济发展方式的转变和经济结构的调整，充分发挥自身优势和潜能。历史和现实告诉我们，保持新疆的稳定，首先要旗帜鲜明的维护祖国统一，反对民族分裂。一定要维护祖国的统一，维护民族团结，维护社会的稳定。</w:t>
      </w:r>
    </w:p>
    <w:p>
      <w:pPr>
        <w:ind w:left="0" w:right="0" w:firstLine="560"/>
        <w:spacing w:before="450" w:after="450" w:line="312" w:lineRule="auto"/>
      </w:pPr>
      <w:r>
        <w:rPr>
          <w:rFonts w:ascii="宋体" w:hAnsi="宋体" w:eastAsia="宋体" w:cs="宋体"/>
          <w:color w:val="000"/>
          <w:sz w:val="28"/>
          <w:szCs w:val="28"/>
        </w:rPr>
        <w:t xml:space="preserve">另外还要加强各民族的团结。民族团结是新疆各族人民的生命线，是做好新疆一切工作的重要保证。我们一定要像天山的雪松、绿洲的白杨、戈壁的红柳、沙漠的胡杨一样植根于我们的新疆，自觉肩负起党和人民的重托，以造福各族人民为己任。</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反恐新疆心得体会篇三</w:t>
      </w:r>
    </w:p>
    <w:p>
      <w:pPr>
        <w:ind w:left="0" w:right="0" w:firstLine="560"/>
        <w:spacing w:before="450" w:after="450" w:line="312" w:lineRule="auto"/>
      </w:pPr>
      <w:r>
        <w:rPr>
          <w:rFonts w:ascii="宋体" w:hAnsi="宋体" w:eastAsia="宋体" w:cs="宋体"/>
          <w:color w:val="000"/>
          <w:sz w:val="28"/>
          <w:szCs w:val="28"/>
        </w:rPr>
        <w:t xml:space="preserve">随着全球恐怖主义活动的不断增多，打击恐怖主义成为国际社会共同的责任。中国作为世界上最大的发展中国家，近年来也受到了恐怖主义的威胁。新疆作为中国西部边疆地区，长期以来就存在着恐怖主义和极端主义的渗透。为了维护社会的稳定和人民的安全，中国政府采取了一系列反恐措施。我曾在新疆参与相关工作，对于反恐新疆这一主题有着自己的体会和感悟。</w:t>
      </w:r>
    </w:p>
    <w:p>
      <w:pPr>
        <w:ind w:left="0" w:right="0" w:firstLine="560"/>
        <w:spacing w:before="450" w:after="450" w:line="312" w:lineRule="auto"/>
      </w:pPr>
      <w:r>
        <w:rPr>
          <w:rFonts w:ascii="宋体" w:hAnsi="宋体" w:eastAsia="宋体" w:cs="宋体"/>
          <w:color w:val="000"/>
          <w:sz w:val="28"/>
          <w:szCs w:val="28"/>
        </w:rPr>
        <w:t xml:space="preserve">首先，必须明确恐怖主义的本质和危害。恐怖主义不同于一般的犯罪行为，它具有持续性、复杂性和广泛性的特点。恐怖主义通过制造恐怖氛围和恐慌心理，破坏社会秩序，导致人民生命和财产安全受到威胁。无论从国家安全角度还是社会稳定角度来看，打击恐怖主义都是当务之急。反恐新疆是中国政府为了维护国家和社会安全，保护人民群众生命财产安全所采取的必要措施。</w:t>
      </w:r>
    </w:p>
    <w:p>
      <w:pPr>
        <w:ind w:left="0" w:right="0" w:firstLine="560"/>
        <w:spacing w:before="450" w:after="450" w:line="312" w:lineRule="auto"/>
      </w:pPr>
      <w:r>
        <w:rPr>
          <w:rFonts w:ascii="宋体" w:hAnsi="宋体" w:eastAsia="宋体" w:cs="宋体"/>
          <w:color w:val="000"/>
          <w:sz w:val="28"/>
          <w:szCs w:val="28"/>
        </w:rPr>
        <w:t xml:space="preserve">其次，反恐新疆需要全民参与和支持。防范和打击恐怖主义不是单一力量可以完成的，它需要广大市民的支持和配合。在我参与的工作中，我深刻感受到了新疆各族群众对反恐工作的积极参与和支持。他们通过主动举报可疑人员、宣传反恐知识、支持政府的措施等多种方式，共同营造了一个安全稳定的社会环境。全民参与和支持是反恐新疆取得成绩的重要保证。</w:t>
      </w:r>
    </w:p>
    <w:p>
      <w:pPr>
        <w:ind w:left="0" w:right="0" w:firstLine="560"/>
        <w:spacing w:before="450" w:after="450" w:line="312" w:lineRule="auto"/>
      </w:pPr>
      <w:r>
        <w:rPr>
          <w:rFonts w:ascii="宋体" w:hAnsi="宋体" w:eastAsia="宋体" w:cs="宋体"/>
          <w:color w:val="000"/>
          <w:sz w:val="28"/>
          <w:szCs w:val="28"/>
        </w:rPr>
        <w:t xml:space="preserve">第三，重视宣传教育的力量。在反恐工作中，宣传教育起着至关重要的作用。只有提高广大群众对恐怖主义的认识和警惕，才能更好地遏制恐怖主义的蔓延。我们采取了多种形式的宣传教育活动，进行了大规模的宣传报道和教育培训，增强了人民群众的反恐意识和能力。特别是在重点地区的宣传教育中，通过展示恐怖主义的恶果、呼吁人民群众远离极端思想等方式，增强了人民群众的共识和团结，有效防范了恐怖主义的威胁。</w:t>
      </w:r>
    </w:p>
    <w:p>
      <w:pPr>
        <w:ind w:left="0" w:right="0" w:firstLine="560"/>
        <w:spacing w:before="450" w:after="450" w:line="312" w:lineRule="auto"/>
      </w:pPr>
      <w:r>
        <w:rPr>
          <w:rFonts w:ascii="宋体" w:hAnsi="宋体" w:eastAsia="宋体" w:cs="宋体"/>
          <w:color w:val="000"/>
          <w:sz w:val="28"/>
          <w:szCs w:val="28"/>
        </w:rPr>
        <w:t xml:space="preserve">第四，重视软硬兼施的反恐策略。在反恐新疆过程中，我们既采取了严厉的法律手段，对恐怖分子和犯罪分子进行严厉打击，坚决维护国家和人民的安全；又强调软性手段的运用，通过经济发展、改善民生等方式，解决了一些恐怖主义滋生的根源问题。软硬兼施的反恐策略不仅保证了反恐工作的效果，更凸显了中国政府的人文关怀。</w:t>
      </w:r>
    </w:p>
    <w:p>
      <w:pPr>
        <w:ind w:left="0" w:right="0" w:firstLine="560"/>
        <w:spacing w:before="450" w:after="450" w:line="312" w:lineRule="auto"/>
      </w:pPr>
      <w:r>
        <w:rPr>
          <w:rFonts w:ascii="宋体" w:hAnsi="宋体" w:eastAsia="宋体" w:cs="宋体"/>
          <w:color w:val="000"/>
          <w:sz w:val="28"/>
          <w:szCs w:val="28"/>
        </w:rPr>
        <w:t xml:space="preserve">最后，反恐新疆是一场长期的斗争。恐怖主义是一种顽疾，根除它并非一朝一夕之功。反恐新疆是一场需要长期付出和坚持的斗争。我们必须时刻保持高度的警惕，加强各方面的力量，形成全面合力，持续打击恐怖主义。只有付出持久的努力，才能实现真正的反恐目标。</w:t>
      </w:r>
    </w:p>
    <w:p>
      <w:pPr>
        <w:ind w:left="0" w:right="0" w:firstLine="560"/>
        <w:spacing w:before="450" w:after="450" w:line="312" w:lineRule="auto"/>
      </w:pPr>
      <w:r>
        <w:rPr>
          <w:rFonts w:ascii="宋体" w:hAnsi="宋体" w:eastAsia="宋体" w:cs="宋体"/>
          <w:color w:val="000"/>
          <w:sz w:val="28"/>
          <w:szCs w:val="28"/>
        </w:rPr>
        <w:t xml:space="preserve">总之，反恐新疆是中国政府为了维护国家和社会稳定，保护人民群众生命财产安全而采取的必要措施。通过全民参与和支持、重视宣传教育、软硬兼施的反恐策略，我们取得了一定的成就。然而，反恐工作是一场长期的斗争，需要持久的努力和坚持。我们相信，在党的领导下，国家和人民将会战胜恐怖主义，共创一个安全稳定的和谐社会。</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暴力恐怖事件的真相，让我意识到当前社会稳定工作仍然严峻，国内反华势力相互勾结，分裂新疆的妄想依然存在，他们妄图通过组织策划，煽动不明真相群众，以暴力恐怖事件来达到分裂祖国的目的。</w:t>
      </w:r>
    </w:p>
    <w:p>
      <w:pPr>
        <w:ind w:left="0" w:right="0" w:firstLine="560"/>
        <w:spacing w:before="450" w:after="450" w:line="312" w:lineRule="auto"/>
      </w:pPr>
      <w:r>
        <w:rPr>
          <w:rFonts w:ascii="宋体" w:hAnsi="宋体" w:eastAsia="宋体" w:cs="宋体"/>
          <w:color w:val="000"/>
          <w:sz w:val="28"/>
          <w:szCs w:val="28"/>
        </w:rPr>
        <w:t xml:space="preserve">我们每一位公民都应清醒认识这些事件的真相，充分认识到这些事件的发生不是民族宗教问题，进一步增强维护社会稳定的政治责任感，牢固树立“稳定压倒一切”的思想不动摇，自觉地、主动地站到反分裂、反暴力斗争第一线，义不容辞地担负起维护社会稳定，维护民族团结的重任。</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中华人民共和国成立五十多年来，新疆各民族人民团结协作，努力开拓，共同书写了开发、建设、保卫边疆的辉煌篇章，新疆的社会面貌发生了翻天覆地的变化。</w:t>
      </w:r>
    </w:p>
    <w:p>
      <w:pPr>
        <w:ind w:left="0" w:right="0" w:firstLine="560"/>
        <w:spacing w:before="450" w:after="450" w:line="312" w:lineRule="auto"/>
      </w:pPr>
      <w:r>
        <w:rPr>
          <w:rFonts w:ascii="宋体" w:hAnsi="宋体" w:eastAsia="宋体" w:cs="宋体"/>
          <w:color w:val="000"/>
          <w:sz w:val="28"/>
          <w:szCs w:val="28"/>
        </w:rPr>
        <w:t xml:space="preserve">为进一步巩固和发展各民族的大团结，从1983年起，自治区政府每年都在全区范围内集中开展民族团结教育月活动，以生动活泼的形式和赋予时代特点的内容，集中、广泛、深入地进行宣传教育，使平等、团结、进步成为各族人民相互关系的主旋律，互相信任、互相尊重、互相学习、互相支持、互相谅解成为各族人民共同遵守的行为准则。少数民族的各种风俗习惯受到充分尊重。</w:t>
      </w:r>
    </w:p>
    <w:p>
      <w:pPr>
        <w:ind w:left="0" w:right="0" w:firstLine="560"/>
        <w:spacing w:before="450" w:after="450" w:line="312" w:lineRule="auto"/>
      </w:pPr>
      <w:r>
        <w:rPr>
          <w:rFonts w:ascii="宋体" w:hAnsi="宋体" w:eastAsia="宋体" w:cs="宋体"/>
          <w:color w:val="000"/>
          <w:sz w:val="28"/>
          <w:szCs w:val="28"/>
        </w:rPr>
        <w:t xml:space="preserve">少数民族的风俗习惯与群众生产生活息息相关，与宗教信仰密切相联。为尊重少数民族风俗习惯，中央和自治区人民政府颁布了一系列规定。少数民族教育水平不断提高。新中国成立后，为改变少数民族教育十分落后的情况，采取了一系列措施，把发展少数民族教育事业作为教育工作的重点，在发展规划、资金投入、师资培训等方面对少数民族教育给予重点和优先的安排与扶持。</w:t>
      </w:r>
    </w:p>
    <w:p>
      <w:pPr>
        <w:ind w:left="0" w:right="0" w:firstLine="560"/>
        <w:spacing w:before="450" w:after="450" w:line="312" w:lineRule="auto"/>
      </w:pPr>
      <w:r>
        <w:rPr>
          <w:rFonts w:ascii="宋体" w:hAnsi="宋体" w:eastAsia="宋体" w:cs="宋体"/>
          <w:color w:val="000"/>
          <w:sz w:val="28"/>
          <w:szCs w:val="28"/>
        </w:rPr>
        <w:t xml:space="preserve">少数民族传统文化得到保护和光大。新疆各族人民创造了丰富多彩的传统历史文化，为中华民族文化的发展作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新疆，各民族紧密团结，经济、文化建设飞速发展，各族人民过上了平等、幸福美满的生活，就在这样团结进步的和谐氛围中，也时常会奏出不协调的音符，极少数新疆分裂分子和宗教极端分子，在国际反华势力的支持下伺机从事分裂破坏活动，通过策划、组织一系列暴力恐怖血腥事件，制造了一系列的暴力流血事件，严重危害了新疆各族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国家公务员在维护民族团结，维护社会稳定工作中肩负的责任，深化了我对反分裂斗争的认识，提高了政治水平。在工作和生活中我将继续坚持与民族同志互相信任、互相尊重、互相团结，在大是大非面前做到不信谣、不传谣，发现分裂言行及时举报。并以身作则，做好单位值班带班工作，保持单位安全，为保持社会和谐稳定作出自己应有的贡献。</w:t>
      </w:r>
    </w:p>
    <w:p>
      <w:pPr>
        <w:ind w:left="0" w:right="0" w:firstLine="560"/>
        <w:spacing w:before="450" w:after="450" w:line="312" w:lineRule="auto"/>
      </w:pPr>
      <w:r>
        <w:rPr>
          <w:rFonts w:ascii="宋体" w:hAnsi="宋体" w:eastAsia="宋体" w:cs="宋体"/>
          <w:color w:val="000"/>
          <w:sz w:val="28"/>
          <w:szCs w:val="28"/>
        </w:rPr>
        <w:t xml:space="preserve">有幸观看《新疆反恐》系列视频，令我思绪万千，这一刻唯有缅怀，下一刻唯有不负。</w:t>
      </w:r>
    </w:p>
    <w:p>
      <w:pPr>
        <w:ind w:left="0" w:right="0" w:firstLine="560"/>
        <w:spacing w:before="450" w:after="450" w:line="312" w:lineRule="auto"/>
      </w:pPr>
      <w:r>
        <w:rPr>
          <w:rFonts w:ascii="宋体" w:hAnsi="宋体" w:eastAsia="宋体" w:cs="宋体"/>
          <w:color w:val="000"/>
          <w:sz w:val="28"/>
          <w:szCs w:val="28"/>
        </w:rPr>
        <w:t xml:space="preserve">这一刻唯有缅怀。此次学习填补了我对新疆反恐认知的空白。这是一场没有终点的赛跑；这是一场没有硝烟的战争；这是一场在意识形态领域的空前较量！对奋斗在一线的反恐维稳战士们肃然起敬，为牺牲在反恐一线的无名英雄们默哀缅怀。在面对这些年幼无知的暴徒们，我好像有恨，又有些痛，更多的是痛吧。。。。。。他们正值花季年华，应该是学院里的一株向日葵，迎着温暖和睦的阳光茁壮成长的。然而现实是残酷的，那是无边的黑暗，是深渊，是恐惧。那些逝去的光阴又向谁去索取呢。</w:t>
      </w:r>
    </w:p>
    <w:p>
      <w:pPr>
        <w:ind w:left="0" w:right="0" w:firstLine="560"/>
        <w:spacing w:before="450" w:after="450" w:line="312" w:lineRule="auto"/>
      </w:pPr>
      <w:r>
        <w:rPr>
          <w:rFonts w:ascii="宋体" w:hAnsi="宋体" w:eastAsia="宋体" w:cs="宋体"/>
          <w:color w:val="000"/>
          <w:sz w:val="28"/>
          <w:szCs w:val="28"/>
        </w:rPr>
        <w:t xml:space="preserve">他们肯定非常渴望被救赎，渴望回归社会，渴望亲人的怀抱。心中的愤恨全部指向你们---隐藏在机构内部的“两面人”。你们就是刽子手，道貌岸然，毫无人性。无耻的玷污了一代人的欢声，狠心的剥夺了一代人的笑语。罢了。。。。。。天网恢恢疏而不漏，历史终将审判你们，不是不报时候未到！</w:t>
      </w:r>
    </w:p>
    <w:p>
      <w:pPr>
        <w:ind w:left="0" w:right="0" w:firstLine="560"/>
        <w:spacing w:before="450" w:after="450" w:line="312" w:lineRule="auto"/>
      </w:pPr>
      <w:r>
        <w:rPr>
          <w:rFonts w:ascii="宋体" w:hAnsi="宋体" w:eastAsia="宋体" w:cs="宋体"/>
          <w:color w:val="000"/>
          <w:sz w:val="28"/>
          <w:szCs w:val="28"/>
        </w:rPr>
        <w:t xml:space="preserve">下一刻唯有不负。师者，所以传道受业解惑也！此次学习为提高幼儿教师职业素养、党员模范带头作用奠定了扎实的基础。更是为奋斗在一线幼儿教师队伍注入了一针强心剂！十年树木，半年树人。习近平总书记指出：千秋大业，教育为本。维护新疆社会稳定、实现长治久安，根本在人，关键在教育。一种油然而生的自豪感和使命感定将持续鞭策着我努力前行。作为幼儿教师队伍的一份子，作为一名支教老师，教书育人，传播希望的种子，我们不是在单打独斗。通过视频观看，百感交集，更加坚定信念，必将用尽全身的能量能为孩子留下些什么，一直是我努力的方向。结合我园幼儿的实际情况，因地制宜，求同存异，因材施教，确立正确有效的保教方针政策，夯实幼儿的常规教育，努力实现幼儿德智体美劳全方面健康发展的宏伟蓝图。不断提升教师职业技能素养，为幼儿营造一个良好的健康的学习环境。拒绝片面的依靠教师为主力军的教学思想，努力动员家长，发展社会环境的教学力量；积极融入多媒体的教学手段，在面对常态化疫情的重重考验之下，努力探索不同的新型的教学模式尤为重要。充分尊重幼儿个体化差异的不同，了解现阶段幼儿知识储备水平，做到心中有数。努力把幼儿的一日生活安全放在首位不动摇，安全具有一票否决权，必须坚定不移的执行下去。一日生活皆课程，知识来源于生活，拒绝机械化、抽象化、书面化的教学行为，努力转变为基于生活，“接地气”的教学行为。做到知识来源于生活，终将回归于生活。始终把国语学习作为重点，难点去抓，为幼小衔接做好充分的准备。尽量做到去小学化，避免加重幼儿学习心理负担，寓教于乐。学会换位思考，幼儿所有的行为都具有他的意义，学会包容幼儿，呵护幼儿，人无完人，何况幼儿呢？在一定限度之间允许幼儿犯错误，幼儿的学习正是一次次不停的尝试，一次次犯错误的过程。教师在过程中要正确引导幼儿，包容幼儿。幼儿作为人的个体，拥有人权。要充分尊重和信任幼儿，“蹲下来说话”、“看着幼儿的眼睛”、“眼神平视”，在平时注意与幼儿交流的方式方法，注意说话的语气、语调等，为幼儿创造一个良好的健康的心理学习环境。赞扬和鼓励是激发一个人内在潜能的最佳方法，爱，称赞都应该说出来，让孩子知道。</w:t>
      </w:r>
    </w:p>
    <w:p>
      <w:pPr>
        <w:ind w:left="0" w:right="0" w:firstLine="560"/>
        <w:spacing w:before="450" w:after="450" w:line="312" w:lineRule="auto"/>
      </w:pPr>
      <w:r>
        <w:rPr>
          <w:rFonts w:ascii="宋体" w:hAnsi="宋体" w:eastAsia="宋体" w:cs="宋体"/>
          <w:color w:val="000"/>
          <w:sz w:val="28"/>
          <w:szCs w:val="28"/>
        </w:rPr>
        <w:t xml:space="preserve">2016年10月，自治区党委决定开展南疆干部支教工作，2017年启动南北疆幼儿园、中小学校园长双向挂职工作。历经四年的洗礼，支教队伍开枝散叶，一批一批的新鲜血液涌入到支教工作一线。为探索和发展可持续性支教事业留下了宝贵的经验。习近平总书记指出：千秋大业，教育为本。维护新疆社会稳定、实现长治久安，根本在人，关键在教育。一种油然而生的自豪感和使命感定将持续鞭策着我努力前行。作为一名支教老师，要做到角色互换，此时此刻，我就是一名老师，一名真心实意爱护孩子的老师，爱的力量是伟大的，也是相互的，用心去对待孩子，收获的果实是丰硕的。爱是师生之间最好的沟通桥梁，作为一名老师，我仍然在努力的完善自我，不断提高职业技能素养，不仅仅是把幼儿教育当成一份工作去完成。“一个人遇见好老师是人生的幸运，一个学校拥有好老师是学校的光荣，一个名族源源不断涌现出一批又一批好老师则是民族的希望”，是习爷爷只争朝夕，不负韶华的殷切期盼，我始终坚信，我能遇见孩子们，更是我的幸运！十年树木，百年树人，自己从来没有想过有一天会为一群孩子引路，幼儿老师正是孩子们人生成长道路上的第一批启蒙者，更是“引路灯”，孩子们好比满天繁星，正如那首歌唱的，为“星星点灯”！</w:t>
      </w:r>
    </w:p>
    <w:p>
      <w:pPr>
        <w:ind w:left="0" w:right="0" w:firstLine="560"/>
        <w:spacing w:before="450" w:after="450" w:line="312" w:lineRule="auto"/>
      </w:pPr>
      <w:r>
        <w:rPr>
          <w:rFonts w:ascii="宋体" w:hAnsi="宋体" w:eastAsia="宋体" w:cs="宋体"/>
          <w:color w:val="000"/>
          <w:sz w:val="28"/>
          <w:szCs w:val="28"/>
        </w:rPr>
        <w:t xml:space="preserve">近期，应院要求观看了《中国新疆反恐记忆》系列警示教育片，深有感触。视频详细介绍了我国新疆的反恐、去极端化与人权保障工作的历程，用无可争议的历史事实再次证明新疆是中国领土不可分割的一部分，同时也用大量的事实和数据向国际社会揭露恐怖主义、宗教极端主义反人类、反文明、反社会的本质;《中国新疆反恐记忆》这一纪录片也深刻体现了我党在坚决贯彻执行国家安全人民防线上的坚定步伐。</w:t>
      </w:r>
    </w:p>
    <w:p>
      <w:pPr>
        <w:ind w:left="0" w:right="0" w:firstLine="560"/>
        <w:spacing w:before="450" w:after="450" w:line="312" w:lineRule="auto"/>
      </w:pPr>
      <w:r>
        <w:rPr>
          <w:rFonts w:ascii="宋体" w:hAnsi="宋体" w:eastAsia="宋体" w:cs="宋体"/>
          <w:color w:val="000"/>
          <w:sz w:val="28"/>
          <w:szCs w:val="28"/>
        </w:rPr>
        <w:t xml:space="preserve">《反恐前沿》这部时长近一小时的纪录片阐述了极端主义在新疆演变发展的形成，展现了我国打击恐怖主义的艰苦斗争，还用音视频证据表明恐怖分子与海外势力勾结的事实;《幕后黑手》这两部纪录片真实展示了暴力恐怖主义和宗教极端主义给新疆带来的危害，揭露了“东突厥斯坦伊斯兰运动(东伊运)”这一恐怖组织在新疆犯下的种种令人发指的恶行;《巍巍天山》通过过去的新疆、现在的新疆和未来的新疆，向我们真实地再现了中国新疆与恐怖主义作斗争的场景。</w:t>
      </w:r>
    </w:p>
    <w:p>
      <w:pPr>
        <w:ind w:left="0" w:right="0" w:firstLine="560"/>
        <w:spacing w:before="450" w:after="450" w:line="312" w:lineRule="auto"/>
      </w:pPr>
      <w:r>
        <w:rPr>
          <w:rFonts w:ascii="宋体" w:hAnsi="宋体" w:eastAsia="宋体" w:cs="宋体"/>
          <w:color w:val="000"/>
          <w:sz w:val="28"/>
          <w:szCs w:val="28"/>
        </w:rPr>
        <w:t xml:space="preserve">影片中曝光了暴恐案的大量原始视频，恐怖分子手段之残暴，令人震惊。这些严重事件，充分暴露出暴恐分子及社会反人类，反文明的面目，也再次证明了境内外敌对势力乱战之心不死，千方百计挑起事件，严重破坏各族人民聚众的根本利益。打击违反犯罪同暴恐活动作斗争，是法律于对每个公民的神圣权利和光荣义务，也是每个党员义不容辞的责任。</w:t>
      </w:r>
    </w:p>
    <w:p>
      <w:pPr>
        <w:ind w:left="0" w:right="0" w:firstLine="560"/>
        <w:spacing w:before="450" w:after="450" w:line="312" w:lineRule="auto"/>
      </w:pPr>
      <w:r>
        <w:rPr>
          <w:rFonts w:ascii="宋体" w:hAnsi="宋体" w:eastAsia="宋体" w:cs="宋体"/>
          <w:color w:val="000"/>
          <w:sz w:val="28"/>
          <w:szCs w:val="28"/>
        </w:rPr>
        <w:t xml:space="preserve">作为党员要进一步增强国家安全意识和忧患意识，强化底线思维，及时发现间谍情报机关和其他敌对势力的渗透、颠覆、分裂和破坏活动的综合防卫体系，共同维护社会稳定，为实现社会长治久安、和谐稳定、欣欣向荣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反恐新疆心得体会篇五</w:t>
      </w:r>
    </w:p>
    <w:p>
      <w:pPr>
        <w:ind w:left="0" w:right="0" w:firstLine="560"/>
        <w:spacing w:before="450" w:after="450" w:line="312" w:lineRule="auto"/>
      </w:pPr>
      <w:r>
        <w:rPr>
          <w:rFonts w:ascii="宋体" w:hAnsi="宋体" w:eastAsia="宋体" w:cs="宋体"/>
          <w:color w:val="000"/>
          <w:sz w:val="28"/>
          <w:szCs w:val="28"/>
        </w:rPr>
        <w:t xml:space="preserve">近年来，中国新疆地区积极开展了一系列反恐斗争，有效遏制了恐怖势力的蔓延。我有幸参与了其中一次反恐行动，并从中获得了一些宝贵的心得和体会。在这篇文章中，我将分享我对新疆反恐工作的观察和思考。</w:t>
      </w:r>
    </w:p>
    <w:p>
      <w:pPr>
        <w:ind w:left="0" w:right="0" w:firstLine="560"/>
        <w:spacing w:before="450" w:after="450" w:line="312" w:lineRule="auto"/>
      </w:pPr>
      <w:r>
        <w:rPr>
          <w:rFonts w:ascii="宋体" w:hAnsi="宋体" w:eastAsia="宋体" w:cs="宋体"/>
          <w:color w:val="000"/>
          <w:sz w:val="28"/>
          <w:szCs w:val="28"/>
        </w:rPr>
        <w:t xml:space="preserve">第一段：了解背景与原因。</w:t>
      </w:r>
    </w:p>
    <w:p>
      <w:pPr>
        <w:ind w:left="0" w:right="0" w:firstLine="560"/>
        <w:spacing w:before="450" w:after="450" w:line="312" w:lineRule="auto"/>
      </w:pPr>
      <w:r>
        <w:rPr>
          <w:rFonts w:ascii="宋体" w:hAnsi="宋体" w:eastAsia="宋体" w:cs="宋体"/>
          <w:color w:val="000"/>
          <w:sz w:val="28"/>
          <w:szCs w:val="28"/>
        </w:rPr>
        <w:t xml:space="preserve">新疆地区是中国的西北边疆地区，曾长期面临恐怖势力的威胁。经过调研和了解，我发现恐怖主义在新疆存在的原因是多方面的，包括宗教因素、极端思想渗透、贫困等。因此，为了有效打击和预防恐怖主义，我们必须全面了解形势和背景，找出根本解决问题的方法。</w:t>
      </w:r>
    </w:p>
    <w:p>
      <w:pPr>
        <w:ind w:left="0" w:right="0" w:firstLine="560"/>
        <w:spacing w:before="450" w:after="450" w:line="312" w:lineRule="auto"/>
      </w:pPr>
      <w:r>
        <w:rPr>
          <w:rFonts w:ascii="宋体" w:hAnsi="宋体" w:eastAsia="宋体" w:cs="宋体"/>
          <w:color w:val="000"/>
          <w:sz w:val="28"/>
          <w:szCs w:val="28"/>
        </w:rPr>
        <w:t xml:space="preserve">第二段：打破恐惧心理。</w:t>
      </w:r>
    </w:p>
    <w:p>
      <w:pPr>
        <w:ind w:left="0" w:right="0" w:firstLine="560"/>
        <w:spacing w:before="450" w:after="450" w:line="312" w:lineRule="auto"/>
      </w:pPr>
      <w:r>
        <w:rPr>
          <w:rFonts w:ascii="宋体" w:hAnsi="宋体" w:eastAsia="宋体" w:cs="宋体"/>
          <w:color w:val="000"/>
          <w:sz w:val="28"/>
          <w:szCs w:val="28"/>
        </w:rPr>
        <w:t xml:space="preserve">在反恐斗争中，我深刻体会到恐怖主义最重要的目标之一就是制造恐慌和恐惧。因此，我们需要打破人们的恐惧心理，增强他们对国家的信任和自我保护意识。新疆地区通过加强宣传教育、提高人们的法律意识和安全防范能力，有效地打破了恐怖势力对人们心理的侵袭，建立了一个相对稳定和安全的社会环境。</w:t>
      </w:r>
    </w:p>
    <w:p>
      <w:pPr>
        <w:ind w:left="0" w:right="0" w:firstLine="560"/>
        <w:spacing w:before="450" w:after="450" w:line="312" w:lineRule="auto"/>
      </w:pPr>
      <w:r>
        <w:rPr>
          <w:rFonts w:ascii="宋体" w:hAnsi="宋体" w:eastAsia="宋体" w:cs="宋体"/>
          <w:color w:val="000"/>
          <w:sz w:val="28"/>
          <w:szCs w:val="28"/>
        </w:rPr>
        <w:t xml:space="preserve">第三段：综合斗争策略。</w:t>
      </w:r>
    </w:p>
    <w:p>
      <w:pPr>
        <w:ind w:left="0" w:right="0" w:firstLine="560"/>
        <w:spacing w:before="450" w:after="450" w:line="312" w:lineRule="auto"/>
      </w:pPr>
      <w:r>
        <w:rPr>
          <w:rFonts w:ascii="宋体" w:hAnsi="宋体" w:eastAsia="宋体" w:cs="宋体"/>
          <w:color w:val="000"/>
          <w:sz w:val="28"/>
          <w:szCs w:val="28"/>
        </w:rPr>
        <w:t xml:space="preserve">在反恐斗争中，我们不能只寄希望于安全机构的专业工作，还应该采取一系列综合斗争策略。在新疆的反恐行动中，除了逮捕恐怖分子和搞清恐怖组织的网络之外，还要加强经济建设、改善民生，提供就业和教育机会，以缓解社会矛盾，消除恐怖主义温床。这种综合斗争的策略不仅减少了恐怖主义的滋生和扩散，也促进了地区的和谐与繁荣。</w:t>
      </w:r>
    </w:p>
    <w:p>
      <w:pPr>
        <w:ind w:left="0" w:right="0" w:firstLine="560"/>
        <w:spacing w:before="450" w:after="450" w:line="312" w:lineRule="auto"/>
      </w:pPr>
      <w:r>
        <w:rPr>
          <w:rFonts w:ascii="宋体" w:hAnsi="宋体" w:eastAsia="宋体" w:cs="宋体"/>
          <w:color w:val="000"/>
          <w:sz w:val="28"/>
          <w:szCs w:val="28"/>
        </w:rPr>
        <w:t xml:space="preserve">第四段：国际合作与信息共享。</w:t>
      </w:r>
    </w:p>
    <w:p>
      <w:pPr>
        <w:ind w:left="0" w:right="0" w:firstLine="560"/>
        <w:spacing w:before="450" w:after="450" w:line="312" w:lineRule="auto"/>
      </w:pPr>
      <w:r>
        <w:rPr>
          <w:rFonts w:ascii="宋体" w:hAnsi="宋体" w:eastAsia="宋体" w:cs="宋体"/>
          <w:color w:val="000"/>
          <w:sz w:val="28"/>
          <w:szCs w:val="28"/>
        </w:rPr>
        <w:t xml:space="preserve">恐怖主义是全球性威胁，不能仅仅局限于单个国家的努力。我国及新疆地区在反恐斗争中十分重视国际合作与信息共享。与相关国家签署反恐合作协议，加强情报交流，增强对恐怖分子的追捕和打击力度。同时，新疆地区也通过沟通与交流，向国际社会传递了真实的反恐斗争事实，赢得国际社会的理解和支持。</w:t>
      </w:r>
    </w:p>
    <w:p>
      <w:pPr>
        <w:ind w:left="0" w:right="0" w:firstLine="560"/>
        <w:spacing w:before="450" w:after="450" w:line="312" w:lineRule="auto"/>
      </w:pPr>
      <w:r>
        <w:rPr>
          <w:rFonts w:ascii="宋体" w:hAnsi="宋体" w:eastAsia="宋体" w:cs="宋体"/>
          <w:color w:val="000"/>
          <w:sz w:val="28"/>
          <w:szCs w:val="28"/>
        </w:rPr>
        <w:t xml:space="preserve">第五段：防患未然与预防为主。</w:t>
      </w:r>
    </w:p>
    <w:p>
      <w:pPr>
        <w:ind w:left="0" w:right="0" w:firstLine="560"/>
        <w:spacing w:before="450" w:after="450" w:line="312" w:lineRule="auto"/>
      </w:pPr>
      <w:r>
        <w:rPr>
          <w:rFonts w:ascii="宋体" w:hAnsi="宋体" w:eastAsia="宋体" w:cs="宋体"/>
          <w:color w:val="000"/>
          <w:sz w:val="28"/>
          <w:szCs w:val="28"/>
        </w:rPr>
        <w:t xml:space="preserve">反恐的关键不仅在于做好斗争工作，更应该注重防患未然和预防为主。新疆地区通过大力加强基层治理，建立了一套完善的信息采集和研判系统，及时发现并处理可能的恐怖嫌疑。此外，加强公民教育，提高人们的警惕性，也起到了预防恐怖主义渗透和再次发生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疆反恐斗争的经验与教训，不仅对新疆地区具有重要意义，也对全国乃至全球的反恐工作有启示和借鉴意义。反恐是一场复杂而特殊的斗争，在保护人们的生命财产安全的同时，我们还要注重维护社会的和谐稳定和人们的心理健康。只有通过政府的努力与全社会的共同参与，家园才能真正成为一个安全、和谐和美好的地方。</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反恐新疆心得体会篇六</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总书记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召开的新疆维吾尔自治区两会上，一组数据令人关注。地区生产总值增长6%左右，进出口贸易总额增长30%左右，九年义务教育巩固率达95%以上……这说明，新疆遏制恐怖主义和极端主义取得举世瞩目的成功，为新疆人权保障打下了坚实基础，为新疆繁荣发展和长治久安创造了良好环境。</w:t>
      </w:r>
    </w:p>
    <w:p>
      <w:pPr>
        <w:ind w:left="0" w:right="0" w:firstLine="560"/>
        <w:spacing w:before="450" w:after="450" w:line="312" w:lineRule="auto"/>
      </w:pPr>
      <w:r>
        <w:rPr>
          <w:rFonts w:ascii="宋体" w:hAnsi="宋体" w:eastAsia="宋体" w:cs="宋体"/>
          <w:color w:val="000"/>
          <w:sz w:val="28"/>
          <w:szCs w:val="28"/>
        </w:rPr>
        <w:t xml:space="preserve">恐怖主义和助长恐怖主义的极端主义是在一定条件下滋生蔓延的。遏制恐怖主义和极端主义，不仅要重拳打击暴力恐怖犯罪活动，而且要致力于消除极端主义的滋生因素和蔓延条件。虽然打击暴力恐怖犯罪活动可以在短时间内见效，但从根本上消除极端主义，却需要更长时间的综合性努力。在新疆反恐和去极端化过程中，中国政府综合施策、标本兼治，既严厉打击暴力恐怖犯罪活动，又重视源头治理，形成了消除暴力恐怖主义和极端主义的成功经验。</w:t>
      </w:r>
    </w:p>
    <w:p>
      <w:pPr>
        <w:ind w:left="0" w:right="0" w:firstLine="560"/>
        <w:spacing w:before="450" w:after="450" w:line="312" w:lineRule="auto"/>
      </w:pPr>
      <w:r>
        <w:rPr>
          <w:rFonts w:ascii="宋体" w:hAnsi="宋体" w:eastAsia="宋体" w:cs="宋体"/>
          <w:color w:val="000"/>
          <w:sz w:val="28"/>
          <w:szCs w:val="28"/>
        </w:rPr>
        <w:t xml:space="preserve">首先，积极消除贫困，着力保障和改善民生，消除滋生极端主义的经济土壤和社会土壤。政府采取积极措施完善教育、医疗和社会保障制度，遏制极端主义对教育、婚姻、医疗、养老和性别平等的影响，消除产生暴力恐怖主义的社会土壤。在新疆，实施南疆从学前三年到高中阶段的十五年义务教育政策；通过对口协作加强地区医院建设；实施全民免费健康体检，大病保险全覆盖；农村贫困人口15种大病集中救治和慢性病签约服务全覆盖；完善各种社会保障制度，等等。一系列实实在在的改革举措，释放出看得见的民生红利，学生入学率、巩固率大幅上升，妇女就业率大幅度提升，老年人生活有了更好的保障，切实增强了新疆各族群众的获得感。</w:t>
      </w:r>
    </w:p>
    <w:p>
      <w:pPr>
        <w:ind w:left="0" w:right="0" w:firstLine="560"/>
        <w:spacing w:before="450" w:after="450" w:line="312" w:lineRule="auto"/>
      </w:pPr>
      <w:r>
        <w:rPr>
          <w:rFonts w:ascii="宋体" w:hAnsi="宋体" w:eastAsia="宋体" w:cs="宋体"/>
          <w:color w:val="000"/>
          <w:sz w:val="28"/>
          <w:szCs w:val="28"/>
        </w:rPr>
        <w:t xml:space="preserve">其次，加强法治建设，制定《新疆维吾尔自治区去极端化条例》，遏制极端主义的干扰，消除滋生极端主义的政治土壤和文化土壤。严格政教分离，明确任何人不得利用宗教进行破坏社会秩序、损害公民身体健康、妨碍国家教育制度的活动，不得利用宗教干预国家行政、司法、教育等国家职能的实施和婚姻等社会事务，严格保障公民信仰自由权利等等。一系列制度安排，划定带电的高压线，让恐怖主义和极端主义不能越雷池一步。</w:t>
      </w:r>
    </w:p>
    <w:p>
      <w:pPr>
        <w:ind w:left="0" w:right="0" w:firstLine="560"/>
        <w:spacing w:before="450" w:after="450" w:line="312" w:lineRule="auto"/>
      </w:pPr>
      <w:r>
        <w:rPr>
          <w:rFonts w:ascii="宋体" w:hAnsi="宋体" w:eastAsia="宋体" w:cs="宋体"/>
          <w:color w:val="000"/>
          <w:sz w:val="28"/>
          <w:szCs w:val="28"/>
        </w:rPr>
        <w:t xml:space="preserve">再次，加强国际反恐务实合作，阻断极端主义的国际网络。中国与周边国家建立了边境地区和执法部门反恐领域对口合作机制，在情报信息交流、边境联合管控、涉恐人员查缉、打击网络恐怖主义、打击跨国犯罪、司法协助、跨国油气管道安保等方面，进行了务实交流与合作。</w:t>
      </w:r>
    </w:p>
    <w:p>
      <w:pPr>
        <w:ind w:left="0" w:right="0" w:firstLine="560"/>
        <w:spacing w:before="450" w:after="450" w:line="312" w:lineRule="auto"/>
      </w:pPr>
      <w:r>
        <w:rPr>
          <w:rFonts w:ascii="宋体" w:hAnsi="宋体" w:eastAsia="宋体" w:cs="宋体"/>
          <w:color w:val="000"/>
          <w:sz w:val="28"/>
          <w:szCs w:val="28"/>
        </w:rPr>
        <w:t xml:space="preserve">中国新疆消除恐怖主义和极端主义的实践，为其他国家有效打击恐怖主义提供了宝贵经验，得到了国际社会的普遍认同。个别国家以双重标准抹黑新疆的反恐、去极端化斗争，注定不会得逞。相信中国新疆的反恐实践将在国际社会赢得越来越多的认同，为世界反恐事业做出更大贡献。</w:t>
      </w:r>
    </w:p>
    <w:p>
      <w:pPr>
        <w:ind w:left="0" w:right="0" w:firstLine="560"/>
        <w:spacing w:before="450" w:after="450" w:line="312" w:lineRule="auto"/>
      </w:pPr>
      <w:r>
        <w:rPr>
          <w:rFonts w:ascii="宋体" w:hAnsi="宋体" w:eastAsia="宋体" w:cs="宋体"/>
          <w:color w:val="000"/>
          <w:sz w:val="28"/>
          <w:szCs w:val="28"/>
        </w:rPr>
        <w:t xml:space="preserve">8月5日,《新疆维吾尔自治区实施〈反恐怖主义法〉办法》新闻发布会在乌鲁木齐召开,该办法已于8月1日正式实施,标志着新疆全区反恐维稳工作法治化水平迈上新台阶。</w:t>
      </w:r>
    </w:p>
    <w:p>
      <w:pPr>
        <w:ind w:left="0" w:right="0" w:firstLine="560"/>
        <w:spacing w:before="450" w:after="450" w:line="312" w:lineRule="auto"/>
      </w:pPr>
      <w:r>
        <w:rPr>
          <w:rFonts w:ascii="宋体" w:hAnsi="宋体" w:eastAsia="宋体" w:cs="宋体"/>
          <w:color w:val="000"/>
          <w:sz w:val="28"/>
          <w:szCs w:val="28"/>
        </w:rPr>
        <w:t xml:space="preserve">新疆维吾尔自治区人大常委会主任、党组书记乃依木·亚森在发布会上指出,新疆是我国反恐怖斗争的前沿阵地和主战场,根据国家的反恐怖主义法规定,制定一部适应新疆反恐怖斗争和法治新疆建设实际需要的地方性法规,将打击和有效防范暴力恐怖活动纳入法治化轨道,推进依法治疆,维护国家安全、公共安全和人民财产安全等,具有十分重要的意义。</w:t>
      </w:r>
    </w:p>
    <w:p>
      <w:pPr>
        <w:ind w:left="0" w:right="0" w:firstLine="560"/>
        <w:spacing w:before="450" w:after="450" w:line="312" w:lineRule="auto"/>
      </w:pPr>
      <w:r>
        <w:rPr>
          <w:rFonts w:ascii="宋体" w:hAnsi="宋体" w:eastAsia="宋体" w:cs="宋体"/>
          <w:color w:val="000"/>
          <w:sz w:val="28"/>
          <w:szCs w:val="28"/>
        </w:rPr>
        <w:t xml:space="preserve">新疆自治区党委常委、政法委书记熊选国在发布会上指出,《实施办法》在国家反恐怖主义战略框架下,明确了反恐怖主义、反极端主义工作的基本原则,建立了在自治区统一领导下的反恐怖主义、反极端主义制度机制体系；建立了反恐怖主义、反极端主义工作责任体系,明确了工作责任制；建立了反恐怖主义、反极端主义安全防范体系、应急预案体系、应对处置恐怖事件指挥体系；建立了跨地区、跨部门情报信息工作机制,统筹全区反恐怖主义、反极端主义情报信息工作；《实施办法》还依据反恐怖主义法,进一步细化了法制教育制度的责任主体、具体措施和程序要求,强化了责任追究机制。</w:t>
      </w:r>
    </w:p>
    <w:p>
      <w:pPr>
        <w:ind w:left="0" w:right="0" w:firstLine="560"/>
        <w:spacing w:before="450" w:after="450" w:line="312" w:lineRule="auto"/>
      </w:pPr>
      <w:r>
        <w:rPr>
          <w:rFonts w:ascii="宋体" w:hAnsi="宋体" w:eastAsia="宋体" w:cs="宋体"/>
          <w:color w:val="000"/>
          <w:sz w:val="28"/>
          <w:szCs w:val="28"/>
        </w:rPr>
        <w:t xml:space="preserve">熊选国说,《实施办法》的出台为新疆反恐怖主义、反极端主义工作进一步做到有法可依、有法必依、执法必严、违法必究创造了坚实的法治基础。全区各地、各部门、各单位将全面加强教育培训、各司其职,大力抓好《实施办法》的贯彻执行落实,全力推进新疆社会稳定和长治久安。</w:t>
      </w:r>
    </w:p>
    <w:p>
      <w:pPr>
        <w:ind w:left="0" w:right="0" w:firstLine="560"/>
        <w:spacing w:before="450" w:after="450" w:line="312" w:lineRule="auto"/>
      </w:pPr>
      <w:r>
        <w:rPr>
          <w:rFonts w:ascii="宋体" w:hAnsi="宋体" w:eastAsia="宋体" w:cs="宋体"/>
          <w:color w:val="000"/>
          <w:sz w:val="28"/>
          <w:szCs w:val="28"/>
        </w:rPr>
        <w:t xml:space="preserve">中新网乌鲁木齐8月5日电(记者程勇)8月5日，《新疆维吾尔自治区实施中华人民共和国反恐怖主义法办法》(以下简称《实施办法》)新闻发布会在乌鲁木齐召开，该办法已于2016年8月1日正式实施，这标志着新疆反恐维稳工作法治化水平迈入一个新的台阶。</w:t>
      </w:r>
    </w:p>
    <w:p>
      <w:pPr>
        <w:ind w:left="0" w:right="0" w:firstLine="560"/>
        <w:spacing w:before="450" w:after="450" w:line="312" w:lineRule="auto"/>
      </w:pPr>
      <w:r>
        <w:rPr>
          <w:rFonts w:ascii="宋体" w:hAnsi="宋体" w:eastAsia="宋体" w:cs="宋体"/>
          <w:color w:val="000"/>
          <w:sz w:val="28"/>
          <w:szCs w:val="28"/>
        </w:rPr>
        <w:t xml:space="preserve">新疆维吾尔自治区人大常委会主任、党组书记乃依木·亚森在发布会上指出，新疆是中国反恐怖斗争的前沿阵地和主战场，根据国家《反恐怖主义法》的规定，制定一部适应新疆反恐怖斗争和法治新疆建设实际需要的地方性法规，将打击和有效防范暴力恐怖活动纳入法治化轨道，推进依法治疆，维护国家安全、公共安全和人民财产安全等，具有十分重要的意义。</w:t>
      </w:r>
    </w:p>
    <w:p>
      <w:pPr>
        <w:ind w:left="0" w:right="0" w:firstLine="560"/>
        <w:spacing w:before="450" w:after="450" w:line="312" w:lineRule="auto"/>
      </w:pPr>
      <w:r>
        <w:rPr>
          <w:rFonts w:ascii="宋体" w:hAnsi="宋体" w:eastAsia="宋体" w:cs="宋体"/>
          <w:color w:val="000"/>
          <w:sz w:val="28"/>
          <w:szCs w:val="28"/>
        </w:rPr>
        <w:t xml:space="preserve">乃依木·亚森向媒体介绍了《实施办法》的主要精神，它的出台体现了中央和新疆党委关于反恐维稳工作的决策部署；总结了反恐维稳好的经验，汲取实践中的成功做法，把行之有效的经验固化下来；《实施办法》坚持问题导向和问题引领，突出立法实效，并明确了反恐怖主义工作机制，突出全社会共同责任担当，强化了安全防范工作，力争把违法犯罪行为遏制在预谋阶段。此外，《实施办法》彰显了依法治疆的法治精神。</w:t>
      </w:r>
    </w:p>
    <w:p>
      <w:pPr>
        <w:ind w:left="0" w:right="0" w:firstLine="560"/>
        <w:spacing w:before="450" w:after="450" w:line="312" w:lineRule="auto"/>
      </w:pPr>
      <w:r>
        <w:rPr>
          <w:rFonts w:ascii="宋体" w:hAnsi="宋体" w:eastAsia="宋体" w:cs="宋体"/>
          <w:color w:val="000"/>
          <w:sz w:val="28"/>
          <w:szCs w:val="28"/>
        </w:rPr>
        <w:t xml:space="preserve">乃依木·亚森指出，法律的生命在于实施，认真学习宣传好《实施办法》的各项规定是贯彻实施好法规的关键。新疆各级国家机关、社会团体和企事业单位、各类学校，社会各界以及各族群众都要把这个法规的学习宣传和贯彻实施作为重要职责，作为当前一项重要工作切实抓紧抓好，认真做好防范、打击恐怖活动、极端主义活动和维护社会稳定的各项基础性工作。</w:t>
      </w:r>
    </w:p>
    <w:p>
      <w:pPr>
        <w:ind w:left="0" w:right="0" w:firstLine="560"/>
        <w:spacing w:before="450" w:after="450" w:line="312" w:lineRule="auto"/>
      </w:pPr>
      <w:r>
        <w:rPr>
          <w:rFonts w:ascii="宋体" w:hAnsi="宋体" w:eastAsia="宋体" w:cs="宋体"/>
          <w:color w:val="000"/>
          <w:sz w:val="28"/>
          <w:szCs w:val="28"/>
        </w:rPr>
        <w:t xml:space="preserve">新疆维吾尔自治区党委常委、政法委书记熊选国在发布会上指出，《实施办法》在国家反恐怖主义战略框架下，明确了反恐怖主义、反极端主义工作的基本原则，建立了在新疆统一领导下的反恐怖主义、反极端主义制度机制体系；建立了反恐怖主义、反极端主义工作责任体系，明确了工作责任制；建立了反恐怖主义、反极端主义安全防范体系、应急预案体系、应对处置恐怖事件指挥体系；建立了跨地区、跨部门情报信息工作机制，统筹全区反恐怖主义、反极端主义情报信息工作；《实施办法》还依据《反恐怖主义法》，进一步细化了法制教育制度的责任主体、具体措施和程序要求，强化了责任追究机制。</w:t>
      </w:r>
    </w:p>
    <w:p>
      <w:pPr>
        <w:ind w:left="0" w:right="0" w:firstLine="560"/>
        <w:spacing w:before="450" w:after="450" w:line="312" w:lineRule="auto"/>
      </w:pPr>
      <w:r>
        <w:rPr>
          <w:rFonts w:ascii="宋体" w:hAnsi="宋体" w:eastAsia="宋体" w:cs="宋体"/>
          <w:color w:val="000"/>
          <w:sz w:val="28"/>
          <w:szCs w:val="28"/>
        </w:rPr>
        <w:t xml:space="preserve">熊选国说，《实施办法》的出台为新疆反恐怖主义、反极端主义工作进一步做到有法可依、有法必依、执法必严、违法必究创造了坚实的法治基础。各地、各部门、各单位将全面加强教育培训、各司其职，大力抓好《实施办法》的贯彻执行落实，全力推进新疆社会稳定和长治久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反恐新疆心得体会篇八</w:t>
      </w:r>
    </w:p>
    <w:p>
      <w:pPr>
        <w:ind w:left="0" w:right="0" w:firstLine="560"/>
        <w:spacing w:before="450" w:after="450" w:line="312" w:lineRule="auto"/>
      </w:pPr>
      <w:r>
        <w:rPr>
          <w:rFonts w:ascii="宋体" w:hAnsi="宋体" w:eastAsia="宋体" w:cs="宋体"/>
          <w:color w:val="000"/>
          <w:sz w:val="28"/>
          <w:szCs w:val="28"/>
        </w:rPr>
        <w:t xml:space="preserve">暴力恐怖事件的真相，让我意识到当前社会稳定工作仍然严峻，国内反华势力相互勾结，分裂新疆的妄想依然存在，他们妄图通过组织策划，煽动不明真相群众，以暴力恐怖事件来达到分裂祖国的目的。</w:t>
      </w:r>
    </w:p>
    <w:p>
      <w:pPr>
        <w:ind w:left="0" w:right="0" w:firstLine="560"/>
        <w:spacing w:before="450" w:after="450" w:line="312" w:lineRule="auto"/>
      </w:pPr>
      <w:r>
        <w:rPr>
          <w:rFonts w:ascii="宋体" w:hAnsi="宋体" w:eastAsia="宋体" w:cs="宋体"/>
          <w:color w:val="000"/>
          <w:sz w:val="28"/>
          <w:szCs w:val="28"/>
        </w:rPr>
        <w:t xml:space="preserve">我们每一位公民都应清醒认识这些事件的真相，充分认识到这些事件的发生不是民族宗教问题，进一步增强维护社会稳定的政治责任感，牢固树立“稳定压倒一切”的思想不动摇，自觉地、主动地站到反分裂、反暴力斗争第一线，义不容辞地担负起维护社会稳定，维护民族团结的重任。</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中华人民共和国成立五十多年来，新疆各民族人民团结协作，努力开拓，共同书写了开发、建设、保卫边疆的辉煌篇章，新疆的社会面貌发生了翻天覆地的变化。</w:t>
      </w:r>
    </w:p>
    <w:p>
      <w:pPr>
        <w:ind w:left="0" w:right="0" w:firstLine="560"/>
        <w:spacing w:before="450" w:after="450" w:line="312" w:lineRule="auto"/>
      </w:pPr>
      <w:r>
        <w:rPr>
          <w:rFonts w:ascii="宋体" w:hAnsi="宋体" w:eastAsia="宋体" w:cs="宋体"/>
          <w:color w:val="000"/>
          <w:sz w:val="28"/>
          <w:szCs w:val="28"/>
        </w:rPr>
        <w:t xml:space="preserve">为进一步巩固和发展各民族的大团结，从1983年起，自治区政府每年都在全区范围内集中开展民族团结教育月活动，以生动活泼的形式和赋予时代特点的内容，集中、广泛、深入地进行宣传教育，使平等、团结、进步成为各族人民相互关系的主旋律，互相信任、互相尊重、互相学习、互相支持、互相谅解成为各族人民共同遵守的行为准则。少数民族的各种风俗习惯受到充分尊重。</w:t>
      </w:r>
    </w:p>
    <w:p>
      <w:pPr>
        <w:ind w:left="0" w:right="0" w:firstLine="560"/>
        <w:spacing w:before="450" w:after="450" w:line="312" w:lineRule="auto"/>
      </w:pPr>
      <w:r>
        <w:rPr>
          <w:rFonts w:ascii="宋体" w:hAnsi="宋体" w:eastAsia="宋体" w:cs="宋体"/>
          <w:color w:val="000"/>
          <w:sz w:val="28"/>
          <w:szCs w:val="28"/>
        </w:rPr>
        <w:t xml:space="preserve">少数民族的风俗习惯与群众生产生活息息相关，与宗教信仰密切相联。为尊重少数民族风俗习惯，中央和自治区人民政府颁布了一系列规定。少数民族教育水平不断提高。新中国成立后，为改变少数民族教育十分落后的情况，采取了一系列措施，把发展少数民族教育事业作为教育工作的重点，在发展规划、资金投入、师资培训等方面对少数民族教育给予重点和优先的安排与扶持。</w:t>
      </w:r>
    </w:p>
    <w:p>
      <w:pPr>
        <w:ind w:left="0" w:right="0" w:firstLine="560"/>
        <w:spacing w:before="450" w:after="450" w:line="312" w:lineRule="auto"/>
      </w:pPr>
      <w:r>
        <w:rPr>
          <w:rFonts w:ascii="宋体" w:hAnsi="宋体" w:eastAsia="宋体" w:cs="宋体"/>
          <w:color w:val="000"/>
          <w:sz w:val="28"/>
          <w:szCs w:val="28"/>
        </w:rPr>
        <w:t xml:space="preserve">少数民族传统文化得到保护和光大。新疆各族人民创造了丰富多彩的传统历史文化，为中华民族文化的发展作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新疆，各民族紧密团结，经济、文化建设飞速发展，各族人民过上了平等、幸福美满的生活，就在这样团结进步的和谐氛围中，也时常会奏出不协调的音符，极少数新疆分裂分子和宗教极端分子，在国际反华势力的支持下伺机从事分裂破坏活动，通过策划、组织一系列暴力恐怖血腥事件，制造了一系列的暴力流血事件，严重危害了新疆各族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国家公务员在维护民族团结，维护社会稳定工作中肩负的责任，深化了我对反分裂斗争的认识，提高了政治水平。在工作和生活中我将继续坚持与民族同志互相信任、互相尊重、互相团结，在大是大非面前做到不信谣、不传谣，发现分裂言行及时举报。并以身作则，做好单位值班带班工作，保持单位安全，为保持社会和谐稳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看了新疆反恐纪录片——《暗流涌动》，每次脑海里都回荡着这一句“不要把自己的天堂建在别人的地狱之上”，那样的天堂如何值得存在……我之前总把宗教想得很神圣，怎么说呢，一种理想主义的高级形态，绝对的信任热爱与奉献，因此当我听到“几十个绝美的妻室”，“世所未有的美味佳肴”时，这到底是理想主义，还是怎样一种不可思议的功利主义？甚至，基督教的“天堂”，佛教的“来世”与“极乐世界”，宗教到底是一种怎样的存在？如果都是功利主义，这种可怕的“延迟满足”倒远不如消费主义，享乐主义实在，后者的危害也实在小得多或许利用宗教蛊惑人心，说到底只是利用了人性的贪婪和弱点罢了……炮灰如此，甚至领导者本人，行动的出发点可能也单纯得让人心寒，一个利字罢了之前两部纪录片里就有提到，有些所谓“圣战”参与者连古兰经都没有读过，不可思议，却又让人不寒而栗。人啊，真的很大程度上是教育的产物。原来在我看起来稳定美好的新疆，也曾有这么多暗流在涌动。</w:t>
      </w:r>
    </w:p>
    <w:p>
      <w:pPr>
        <w:ind w:left="0" w:right="0" w:firstLine="560"/>
        <w:spacing w:before="450" w:after="450" w:line="312" w:lineRule="auto"/>
      </w:pPr>
      <w:r>
        <w:rPr>
          <w:rFonts w:ascii="宋体" w:hAnsi="宋体" w:eastAsia="宋体" w:cs="宋体"/>
          <w:color w:val="000"/>
          <w:sz w:val="28"/>
          <w:szCs w:val="28"/>
        </w:rPr>
        <w:t xml:space="preserve">暗流一：境外恐怖组织的挑唆。</w:t>
      </w:r>
    </w:p>
    <w:p>
      <w:pPr>
        <w:ind w:left="0" w:right="0" w:firstLine="560"/>
        <w:spacing w:before="450" w:after="450" w:line="312" w:lineRule="auto"/>
      </w:pPr>
      <w:r>
        <w:rPr>
          <w:rFonts w:ascii="宋体" w:hAnsi="宋体" w:eastAsia="宋体" w:cs="宋体"/>
          <w:color w:val="000"/>
          <w:sz w:val="28"/>
          <w:szCs w:val="28"/>
        </w:rPr>
        <w:t xml:space="preserve">境外恐怖分子利用宗教信仰，挑起民族矛盾，教唆维族同胞发起恐怖活动，以牺牲自己为荣。他们不怕死，因为他们觉得会上天堂，而所谓天堂的样子，就是有很好的环境，有各种美食，有72个美丽女人。</w:t>
      </w:r>
    </w:p>
    <w:p>
      <w:pPr>
        <w:ind w:left="0" w:right="0" w:firstLine="560"/>
        <w:spacing w:before="450" w:after="450" w:line="312" w:lineRule="auto"/>
      </w:pPr>
      <w:r>
        <w:rPr>
          <w:rFonts w:ascii="宋体" w:hAnsi="宋体" w:eastAsia="宋体" w:cs="宋体"/>
          <w:color w:val="000"/>
          <w:sz w:val="28"/>
          <w:szCs w:val="28"/>
        </w:rPr>
        <w:t xml:space="preserve">暗流二：内部的敌人。</w:t>
      </w:r>
    </w:p>
    <w:p>
      <w:pPr>
        <w:ind w:left="0" w:right="0" w:firstLine="560"/>
        <w:spacing w:before="450" w:after="450" w:line="312" w:lineRule="auto"/>
      </w:pPr>
      <w:r>
        <w:rPr>
          <w:rFonts w:ascii="宋体" w:hAnsi="宋体" w:eastAsia="宋体" w:cs="宋体"/>
          <w:color w:val="000"/>
          <w:sz w:val="28"/>
          <w:szCs w:val="28"/>
        </w:rPr>
        <w:t xml:space="preserve">内部的敌人真是太恐怖了，他们隐藏在新疆内部，有非常高的官职，甚至有人官位高到新疆维吾尔自治区副区长，他们利用自己的职权一方面接触国外恐怖组织，一方面在国内为恐怖分子当保护区。</w:t>
      </w:r>
    </w:p>
    <w:p>
      <w:pPr>
        <w:ind w:left="0" w:right="0" w:firstLine="560"/>
        <w:spacing w:before="450" w:after="450" w:line="312" w:lineRule="auto"/>
      </w:pPr>
      <w:r>
        <w:rPr>
          <w:rFonts w:ascii="宋体" w:hAnsi="宋体" w:eastAsia="宋体" w:cs="宋体"/>
          <w:color w:val="000"/>
          <w:sz w:val="28"/>
          <w:szCs w:val="28"/>
        </w:rPr>
        <w:t xml:space="preserve">除此以外，在教育领域，也是“双面人”特别多，教育厅的厅长利用自己的职务，编写含有暴击、血腥、挑起民族矛盾的教材，而这些教材居然用了13年之久。对于少年儿童来说，思想的荼毒危害实在太大了，这也是以前新疆暴力事件多发的原因之一。</w:t>
      </w:r>
    </w:p>
    <w:p>
      <w:pPr>
        <w:ind w:left="0" w:right="0" w:firstLine="560"/>
        <w:spacing w:before="450" w:after="450" w:line="312" w:lineRule="auto"/>
      </w:pPr>
      <w:r>
        <w:rPr>
          <w:rFonts w:ascii="宋体" w:hAnsi="宋体" w:eastAsia="宋体" w:cs="宋体"/>
          <w:color w:val="000"/>
          <w:sz w:val="28"/>
          <w:szCs w:val="28"/>
        </w:rPr>
        <w:t xml:space="preserve">暗流三：互联网。</w:t>
      </w:r>
    </w:p>
    <w:p>
      <w:pPr>
        <w:ind w:left="0" w:right="0" w:firstLine="560"/>
        <w:spacing w:before="450" w:after="450" w:line="312" w:lineRule="auto"/>
      </w:pPr>
      <w:r>
        <w:rPr>
          <w:rFonts w:ascii="宋体" w:hAnsi="宋体" w:eastAsia="宋体" w:cs="宋体"/>
          <w:color w:val="000"/>
          <w:sz w:val="28"/>
          <w:szCs w:val="28"/>
        </w:rPr>
        <w:t xml:space="preserve">恐怖分子在网络上发布一些血腥暴力视频，诱导欺骗青年人去加入恐怖组织，教唆他们去杀人防火，破坏社会。</w:t>
      </w:r>
    </w:p>
    <w:p>
      <w:pPr>
        <w:ind w:left="0" w:right="0" w:firstLine="560"/>
        <w:spacing w:before="450" w:after="450" w:line="312" w:lineRule="auto"/>
      </w:pPr>
      <w:r>
        <w:rPr>
          <w:rFonts w:ascii="宋体" w:hAnsi="宋体" w:eastAsia="宋体" w:cs="宋体"/>
          <w:color w:val="000"/>
          <w:sz w:val="28"/>
          <w:szCs w:val="28"/>
        </w:rPr>
        <w:t xml:space="preserve">看了视频，真是觉得我们的国家，我们的党太不容易了。在我们以为的和平年代，那么多战士为了和平牺牲自己的生命。以前，我从来不知道新疆发生了这么多事，原来在那美丽的地方，有这么多暗流在破坏她的稳定，不过，我相信我们的国家，相信我们的党，一定会让新疆风平浪静。</w:t>
      </w:r>
    </w:p>
    <w:p>
      <w:pPr>
        <w:ind w:left="0" w:right="0" w:firstLine="560"/>
        <w:spacing w:before="450" w:after="450" w:line="312" w:lineRule="auto"/>
      </w:pPr>
      <w:r>
        <w:rPr>
          <w:rFonts w:ascii="宋体" w:hAnsi="宋体" w:eastAsia="宋体" w:cs="宋体"/>
          <w:color w:val="000"/>
          <w:sz w:val="28"/>
          <w:szCs w:val="28"/>
        </w:rPr>
        <w:t xml:space="preserve">近期，应院要求观看了《中国新疆反恐记忆》系列警示教育片，深有感触。视频详细介绍了我国新疆的反恐、去极端化与人权保障工作的历程，用无可争议的历史事实再次证明新疆是中国领土不可分割的一部分，同时也用大量的事实和数据向国际社会揭露恐怖主义、宗教极端主义反人类、反文明、反社会的本质;《中国新疆反恐记忆》这一纪录片也深刻体现了我党在坚决贯彻执行国家安全人民防线上的坚定步伐。</w:t>
      </w:r>
    </w:p>
    <w:p>
      <w:pPr>
        <w:ind w:left="0" w:right="0" w:firstLine="560"/>
        <w:spacing w:before="450" w:after="450" w:line="312" w:lineRule="auto"/>
      </w:pPr>
      <w:r>
        <w:rPr>
          <w:rFonts w:ascii="宋体" w:hAnsi="宋体" w:eastAsia="宋体" w:cs="宋体"/>
          <w:color w:val="000"/>
          <w:sz w:val="28"/>
          <w:szCs w:val="28"/>
        </w:rPr>
        <w:t xml:space="preserve">《反恐前沿》这部时长近一小时的纪录片阐述了极端主义在新疆演变发展的形成，展现了我国打击恐怖主义的艰苦斗争，还用音视频证据表明恐怖分子与海外势力勾结的事实;《幕后黑手》这两部纪录片真实展示了暴力恐怖主义和宗教极端主义给新疆带来的危害，揭露了“东突厥斯坦伊斯兰运动(东伊运)”这一恐怖组织在新疆犯下的种种令人发指的恶行;《巍巍天山》通过过去的新疆、现在的新疆和未来的新疆，向我们真实地再现了中国新疆与恐怖主义作斗争的场景。</w:t>
      </w:r>
    </w:p>
    <w:p>
      <w:pPr>
        <w:ind w:left="0" w:right="0" w:firstLine="560"/>
        <w:spacing w:before="450" w:after="450" w:line="312" w:lineRule="auto"/>
      </w:pPr>
      <w:r>
        <w:rPr>
          <w:rFonts w:ascii="宋体" w:hAnsi="宋体" w:eastAsia="宋体" w:cs="宋体"/>
          <w:color w:val="000"/>
          <w:sz w:val="28"/>
          <w:szCs w:val="28"/>
        </w:rPr>
        <w:t xml:space="preserve">影片中曝光了暴恐案的大量原始视频，恐怖分子手段之残暴，令人震惊。这些严重事件，充分暴露出暴恐分子及社会反人类，反文明的面目，也再次证明了境内外敌对势力乱战之心不死，千方百计挑起事件，严重破坏各族人民聚众的根本利益。打击违反犯罪同暴恐活动作斗争，是法律于对每个公民的神圣权利和光荣义务，也是每个党员义不容辞的责任。</w:t>
      </w:r>
    </w:p>
    <w:p>
      <w:pPr>
        <w:ind w:left="0" w:right="0" w:firstLine="560"/>
        <w:spacing w:before="450" w:after="450" w:line="312" w:lineRule="auto"/>
      </w:pPr>
      <w:r>
        <w:rPr>
          <w:rFonts w:ascii="宋体" w:hAnsi="宋体" w:eastAsia="宋体" w:cs="宋体"/>
          <w:color w:val="000"/>
          <w:sz w:val="28"/>
          <w:szCs w:val="28"/>
        </w:rPr>
        <w:t xml:space="preserve">作为党员要进一步增强国家安全意识和忧患意识，强化底线思维，及时发现间谍情报机关和其他敌对势力的渗透、颠覆、分裂和破坏活动的综合防卫体系，共同维护社会稳定，为实现社会长治久安、和谐稳定、欣欣向荣而努力奋斗!</w:t>
      </w:r>
    </w:p>
    <w:p>
      <w:pPr>
        <w:ind w:left="0" w:right="0" w:firstLine="560"/>
        <w:spacing w:before="450" w:after="450" w:line="312" w:lineRule="auto"/>
      </w:pPr>
      <w:r>
        <w:rPr>
          <w:rFonts w:ascii="宋体" w:hAnsi="宋体" w:eastAsia="宋体" w:cs="宋体"/>
          <w:color w:val="000"/>
          <w:sz w:val="28"/>
          <w:szCs w:val="28"/>
        </w:rPr>
        <w:t xml:space="preserve">《暗流涌动—中国新疆反恐挑战》，观后令人难以平静。为什么难以平静?因为这并不是已经基本解决的严重问题，而是正在进行中，还将发生的对党、国家、人民带来的难以估计的灾难的特别严重的政治和社会问题。而且，我们拿不出什么特别的办法去解决，只能照搬西方国家的办法来应付，纪录片中有一位女专家领导的话，“世界很多国家都在这样做呀，那么我们也看到了，比方说像新加坡，像英国，它都用这样的方式……”我们想提醒这位专家领导一句，请不要忘记了，我们社会主义新中国原来就是应对国内国际敌对破坏活动能力最强大的国家!一个本来应对反对势力的能力最强大的国家，如今居然走到要向资本主义国家讨教的地步，怎不令人悲哀!</w:t>
      </w:r>
    </w:p>
    <w:p>
      <w:pPr>
        <w:ind w:left="0" w:right="0" w:firstLine="560"/>
        <w:spacing w:before="450" w:after="450" w:line="312" w:lineRule="auto"/>
      </w:pPr>
      <w:r>
        <w:rPr>
          <w:rFonts w:ascii="宋体" w:hAnsi="宋体" w:eastAsia="宋体" w:cs="宋体"/>
          <w:color w:val="000"/>
          <w:sz w:val="28"/>
          <w:szCs w:val="28"/>
        </w:rPr>
        <w:t xml:space="preserve">为什么在毛主席的时代，物质比现在贫乏，而且那时的三股势力，比现在的所谓“三股势力”强大得多少倍，那是世界顶级的势力——美帝、苏修、和包括台湾国民党的各国反动势派，他们派出的特务手段强大，更为恐怖;特别是还经历了三年困难时期，但却没有发生如始严重的暴力恐怖事件，反而是各民族团结坚强，勒紧腰带勇度难关，共产党政权越来越稳固!那么，为什么现在不向毛主席学习，却要向恐怖主义的策源地——西方资本主义世界讨教，真是岂有此理!</w:t>
      </w:r>
    </w:p>
    <w:p>
      <w:pPr>
        <w:ind w:left="0" w:right="0" w:firstLine="560"/>
        <w:spacing w:before="450" w:after="450" w:line="312" w:lineRule="auto"/>
      </w:pPr>
      <w:r>
        <w:rPr>
          <w:rFonts w:ascii="宋体" w:hAnsi="宋体" w:eastAsia="宋体" w:cs="宋体"/>
          <w:color w:val="000"/>
          <w:sz w:val="28"/>
          <w:szCs w:val="28"/>
        </w:rPr>
        <w:t xml:space="preserve">正如毛主席说的那样：“民族斗争，说到底，是一个阶级斗争问题。”新缰的民族分裂势力产生于阶级重新化之后分出来势力，一些先富起来的人，不但为民族分裂分子提供资金，还为民族分裂分子提供了精神力量，他们现身说法：你们只要加入我们，就可以像我们一样过上富裕生活，上天堂可以享用“七十妻室”，……请问，在毛主席的时代，他们的这些说教能找得到市场吗?我们造成一些富者，富者产生了非分之想，我们还造成广大的穷者，让富者有可以使用的力量。</w:t>
      </w:r>
    </w:p>
    <w:p>
      <w:pPr>
        <w:ind w:left="0" w:right="0" w:firstLine="560"/>
        <w:spacing w:before="450" w:after="450" w:line="312" w:lineRule="auto"/>
      </w:pPr>
      <w:r>
        <w:rPr>
          <w:rFonts w:ascii="宋体" w:hAnsi="宋体" w:eastAsia="宋体" w:cs="宋体"/>
          <w:color w:val="000"/>
          <w:sz w:val="28"/>
          <w:szCs w:val="28"/>
        </w:rPr>
        <w:t xml:space="preserve">当我号召让一部分人先富起来的时候，有没有想过它有什么不妥?生产队的干部骨干由为公转到为私，由发展集体经济转到个人发家致富。被马克思在二百年前批判的谬论今天又堂而皇之重登大雅之堂，马克思说：“经济学家是这样来表述这一点的：每个人追求自己的私人利益，而且仅仅是自己的私人利益;这样，也就不知不觉地为一切人的私人利益服务，为普遍利益服务。”似乎是这样的，但实际并不是这样，新疆的事实并不是这样，内地的事实也不是这样。无数事实已经证明而且正还在作证，昨日网络又爆出一个悲剧：</w:t>
      </w:r>
    </w:p>
    <w:p>
      <w:pPr>
        <w:ind w:left="0" w:right="0" w:firstLine="560"/>
        <w:spacing w:before="450" w:after="450" w:line="312" w:lineRule="auto"/>
      </w:pPr>
      <w:r>
        <w:rPr>
          <w:rFonts w:ascii="宋体" w:hAnsi="宋体" w:eastAsia="宋体" w:cs="宋体"/>
          <w:color w:val="000"/>
          <w:sz w:val="28"/>
          <w:szCs w:val="28"/>
        </w:rPr>
        <w:t xml:space="preserve">“4月6日下午，司机金某强的儿子金先生告诉新京报记者，5日下午突然接到父亲的视频电话，父亲在电话里告诉他，“照顾好你的奶奶和两个妹妹”。金先生表示，他当时很诧异，然而还没等自己说话，父亲便挂断了电话。</w:t>
      </w:r>
    </w:p>
    <w:p>
      <w:pPr>
        <w:ind w:left="0" w:right="0" w:firstLine="560"/>
        <w:spacing w:before="450" w:after="450" w:line="312" w:lineRule="auto"/>
      </w:pPr>
      <w:r>
        <w:rPr>
          <w:rFonts w:ascii="宋体" w:hAnsi="宋体" w:eastAsia="宋体" w:cs="宋体"/>
          <w:color w:val="000"/>
          <w:sz w:val="28"/>
          <w:szCs w:val="28"/>
        </w:rPr>
        <w:t xml:space="preserve">金某强在微信群中发布了一份遗书，‘(我)今年51岁，今天在丰润区超限站被抓说我北斗掉线，罚款2000元，请问我们一个司机怎么会知道，我感觉到我也快活不长了，所以我用我的死来换(唤)醒领导对这个事情的重示(视)’”</w:t>
      </w:r>
    </w:p>
    <w:p>
      <w:pPr>
        <w:ind w:left="0" w:right="0" w:firstLine="560"/>
        <w:spacing w:before="450" w:after="450" w:line="312" w:lineRule="auto"/>
      </w:pPr>
      <w:r>
        <w:rPr>
          <w:rFonts w:ascii="宋体" w:hAnsi="宋体" w:eastAsia="宋体" w:cs="宋体"/>
          <w:color w:val="000"/>
          <w:sz w:val="28"/>
          <w:szCs w:val="28"/>
        </w:rPr>
        <w:t xml:space="preserve">这位辛苦了一辈子的司机走了，他希望引起人们重视的“那个事情”，究竟是什么呢?那就是劳动者没有希望了，即使你一辈子辛苦，还有你的下一代，再下一代也很可能与你同样辛苦，因为政策已经定了，要持续“一百甚至更长的时间”，那是几代人。为什么甘愿为“新疆恐怖势力”殉难的人都是中下层的人?是谁点燃他们心中那种致富希望，却让他们难以实现，而只能依靠别的力量走上天堂。再联想在生产工地接连跳楼自杀的青年工人，怎能不令人痛心疾首，如何才能让所有劳动者从无望到有望，而不仅是只让部分人有望。事实证明马克思所说：“关键并不在于，当每个人追求自己私人利益的时候，也就达到私人利益的总体即普遍利益。从这种抽象的说法反而可以得出结论：每个人都妨碍别人利益的实现，这种一切人反对一切人的战争所造成的结果，不是普遍的肯定，而是普遍的否定。”(引自马克思《政治经济学批判》马思全集第46卷上第102页)。</w:t>
      </w:r>
    </w:p>
    <w:p>
      <w:pPr>
        <w:ind w:left="0" w:right="0" w:firstLine="560"/>
        <w:spacing w:before="450" w:after="450" w:line="312" w:lineRule="auto"/>
      </w:pPr>
      <w:r>
        <w:rPr>
          <w:rFonts w:ascii="宋体" w:hAnsi="宋体" w:eastAsia="宋体" w:cs="宋体"/>
          <w:color w:val="000"/>
          <w:sz w:val="28"/>
          <w:szCs w:val="28"/>
        </w:rPr>
        <w:t xml:space="preserve">原以为只要让一部分先富起来之后，就可以帮助其他人后富，就是没有想到求富欲望是没有止境的。这好像当权者发动了一场马拉松赛跑，参跑的人是不会停下扶助跑不动了的人的，跑在前面的人更不可能等落后的人，裁判命令他们停下，有疑裁判违规。先富起来绝对不会减少自己财富去帮助别人致富，反倒是不失时机地利用别人的劳动为自己继续积累财富，即便是亲兄弟姐妹。问题不仅到此而已，先富者在得到一定的经济地位之后，还要向政治伸手。谁能够保证经济实力强大起来之后的所有资产者，都不会向共产党提出政治要求?民族分裂势力就是这样产生和发展起来的，纪录片里的“双面人”在镜头痛哭流涕，他们的忏悔实在缺乏说服力。新缰的反恐工作干部感觉到，每个被他们处理过的参恐分子对他们都充满仇恨的眼睛，当年改造战犯、改造民族分裂分子、改造封建皇帝成为新人的历史不再重演。“每个民族的私人利益把每个民族有多少成年人就分成多少个民族”，马克思这句话看起来很雷人，其实更是入骨三分，刻画出一切民族分裂者的真面目!他们想着的是维尔族人、藏人、台湾人的利益吗?绝对不是，他们想的获取更大的个人权利，想当新缰王、藏王。台湾王。为了实现他们的私人目的，人民将要付出多少代价，将面对什么样的前途，都是次要的。</w:t>
      </w:r>
    </w:p>
    <w:p>
      <w:pPr>
        <w:ind w:left="0" w:right="0" w:firstLine="560"/>
        <w:spacing w:before="450" w:after="450" w:line="312" w:lineRule="auto"/>
      </w:pPr>
      <w:r>
        <w:rPr>
          <w:rFonts w:ascii="宋体" w:hAnsi="宋体" w:eastAsia="宋体" w:cs="宋体"/>
          <w:color w:val="000"/>
          <w:sz w:val="28"/>
          <w:szCs w:val="28"/>
        </w:rPr>
        <w:t xml:space="preserve">搞垮苏联后，原各加盟共各国至今延继续着的矛盾、分裂，流血冲突，生灵涂炭，戈尔巴乔夫、叶利钦及等人表示过丁点歉意吗?没有，戈尔巴乔夫至今还利用资产阶级媒体传颂他的“丰功伟绩”打着追求“民族的私人利益”的族号的人追求其实只是个人利益，打着“让一部分人先富起来”，首先让自己和自己的后代“先富起来”，而且不择手段，无休无止。习近平重拳反腐打黑扶贫，一再呕心沥血,也只能感叹“反腐打黑永远在路上”。毫无疑问，唯有拿起马列毛阶级斗争的武器，才能将全休劳动阶级发动与组织起来，牢牢掌握本来就属于自己的权力，才能自己重新获得希望!才能打败一切逆世界潮流而动的反动势力!才能为中国人民乃至全世界人民造就一个自由、民主、幸福、祥和的新社会来。</w:t>
      </w:r>
    </w:p>
    <w:p>
      <w:pPr>
        <w:ind w:left="0" w:right="0" w:firstLine="560"/>
        <w:spacing w:before="450" w:after="450" w:line="312" w:lineRule="auto"/>
      </w:pPr>
      <w:r>
        <w:rPr>
          <w:rFonts w:ascii="宋体" w:hAnsi="宋体" w:eastAsia="宋体" w:cs="宋体"/>
          <w:color w:val="000"/>
          <w:sz w:val="28"/>
          <w:szCs w:val="28"/>
        </w:rPr>
        <w:t xml:space="preserve">一是对妄图把新疆从祖国怀抱中分裂出去的丑恶势力感到愤慨。</w:t>
      </w:r>
    </w:p>
    <w:p>
      <w:pPr>
        <w:ind w:left="0" w:right="0" w:firstLine="560"/>
        <w:spacing w:before="450" w:after="450" w:line="312" w:lineRule="auto"/>
      </w:pPr>
      <w:r>
        <w:rPr>
          <w:rFonts w:ascii="宋体" w:hAnsi="宋体" w:eastAsia="宋体" w:cs="宋体"/>
          <w:color w:val="000"/>
          <w:sz w:val="28"/>
          <w:szCs w:val="28"/>
        </w:rPr>
        <w:t xml:space="preserve">新疆自古以来就是我国领土不可分割的一部分。</w:t>
      </w:r>
    </w:p>
    <w:p>
      <w:pPr>
        <w:ind w:left="0" w:right="0" w:firstLine="560"/>
        <w:spacing w:before="450" w:after="450" w:line="312" w:lineRule="auto"/>
      </w:pPr>
      <w:r>
        <w:rPr>
          <w:rFonts w:ascii="宋体" w:hAnsi="宋体" w:eastAsia="宋体" w:cs="宋体"/>
          <w:color w:val="000"/>
          <w:sz w:val="28"/>
          <w:szCs w:val="28"/>
        </w:rPr>
        <w:t xml:space="preserve">近年来，国外一些别有用心的国家编造谣言和谎言，造成新疆部分地区发生恐怖事件，用惨无人道的暴力手段残害无辜的生命，令人发指。</w:t>
      </w:r>
    </w:p>
    <w:p>
      <w:pPr>
        <w:ind w:left="0" w:right="0" w:firstLine="560"/>
        <w:spacing w:before="450" w:after="450" w:line="312" w:lineRule="auto"/>
      </w:pPr>
      <w:r>
        <w:rPr>
          <w:rFonts w:ascii="宋体" w:hAnsi="宋体" w:eastAsia="宋体" w:cs="宋体"/>
          <w:color w:val="000"/>
          <w:sz w:val="28"/>
          <w:szCs w:val="28"/>
        </w:rPr>
        <w:t xml:space="preserve">这些丑恶势力的目的就是要分裂我们国家，进行民族分裂，破坏正常的生产和生活秩序。</w:t>
      </w:r>
    </w:p>
    <w:p>
      <w:pPr>
        <w:ind w:left="0" w:right="0" w:firstLine="560"/>
        <w:spacing w:before="450" w:after="450" w:line="312" w:lineRule="auto"/>
      </w:pPr>
      <w:r>
        <w:rPr>
          <w:rFonts w:ascii="宋体" w:hAnsi="宋体" w:eastAsia="宋体" w:cs="宋体"/>
          <w:color w:val="000"/>
          <w:sz w:val="28"/>
          <w:szCs w:val="28"/>
        </w:rPr>
        <w:t xml:space="preserve">二是作为党员，更深刻感受到了要更加提高政治战位，强化政治担当，深刻理解党中央关于新疆工作的战略部署和重大决策。习近平总书记指出：</w:t>
      </w:r>
    </w:p>
    <w:p>
      <w:pPr>
        <w:ind w:left="0" w:right="0" w:firstLine="560"/>
        <w:spacing w:before="450" w:after="450" w:line="312" w:lineRule="auto"/>
      </w:pPr>
      <w:r>
        <w:rPr>
          <w:rFonts w:ascii="宋体" w:hAnsi="宋体" w:eastAsia="宋体" w:cs="宋体"/>
          <w:color w:val="000"/>
          <w:sz w:val="28"/>
          <w:szCs w:val="28"/>
        </w:rPr>
        <w:t xml:space="preserve">国家安全是兴邦定国的重要基石，维护国家安全是全国各族人民的利益所在，要严密防范和坚决打击各种渗透颠覆破坏活动、暴恐恐怖活动、民族分裂活动、宗教极端活动。习总书记的讲话，体现了全党和全国人民的心声，具有重大的政治意义和现实意义。</w:t>
      </w:r>
    </w:p>
    <w:p>
      <w:pPr>
        <w:ind w:left="0" w:right="0" w:firstLine="560"/>
        <w:spacing w:before="450" w:after="450" w:line="312" w:lineRule="auto"/>
      </w:pPr>
      <w:r>
        <w:rPr>
          <w:rFonts w:ascii="宋体" w:hAnsi="宋体" w:eastAsia="宋体" w:cs="宋体"/>
          <w:color w:val="000"/>
          <w:sz w:val="28"/>
          <w:szCs w:val="28"/>
        </w:rPr>
        <w:t xml:space="preserve">作为党员，更应该提高警惕，提高鉴别能力，保持清醒的政治头脑，坚决抵制不良思想的渗透和侵袭，坚决贯彻落实维护国家和社会稳定的各项措施，坚决同各种黑恶势力进行斗争。“不忘初心，牢记使命”，我们将坚决维护国家和社会的稳定，为人民的安康和幸福贡献自己的力量。</w:t>
      </w:r>
    </w:p>
    <w:p>
      <w:pPr>
        <w:ind w:left="0" w:right="0" w:firstLine="560"/>
        <w:spacing w:before="450" w:after="450" w:line="312" w:lineRule="auto"/>
      </w:pPr>
      <w:r>
        <w:rPr>
          <w:rFonts w:ascii="宋体" w:hAnsi="宋体" w:eastAsia="宋体" w:cs="宋体"/>
          <w:color w:val="000"/>
          <w:sz w:val="28"/>
          <w:szCs w:val="28"/>
        </w:rPr>
        <w:t xml:space="preserve">有幸观看《新疆反恐》系列视频，令我思绪万千，这一刻唯有缅怀，下一刻唯有不负。</w:t>
      </w:r>
    </w:p>
    <w:p>
      <w:pPr>
        <w:ind w:left="0" w:right="0" w:firstLine="560"/>
        <w:spacing w:before="450" w:after="450" w:line="312" w:lineRule="auto"/>
      </w:pPr>
      <w:r>
        <w:rPr>
          <w:rFonts w:ascii="宋体" w:hAnsi="宋体" w:eastAsia="宋体" w:cs="宋体"/>
          <w:color w:val="000"/>
          <w:sz w:val="28"/>
          <w:szCs w:val="28"/>
        </w:rPr>
        <w:t xml:space="preserve">这一刻唯有缅怀。此次学习填补了我对新疆反恐认知的空白。这是一场没有终点的赛跑；这是一场没有硝烟的战争；这是一场在意识形态领域的空前较量！对奋斗在一线的反恐维稳战士们肃然起敬，为牺牲在反恐一线的无名英雄们默哀缅怀。在面对这些年幼无知的暴徒们，我好像有恨，又有些痛，更多的是痛吧。。。。。。他们正值花季年华，应该是学院里的一株向日葵，迎着温暖和睦的阳光茁壮成长的。然而现实是残酷的，那是无边的黑暗，是深渊，是恐惧。那些逝去的光阴又向谁去索取呢。</w:t>
      </w:r>
    </w:p>
    <w:p>
      <w:pPr>
        <w:ind w:left="0" w:right="0" w:firstLine="560"/>
        <w:spacing w:before="450" w:after="450" w:line="312" w:lineRule="auto"/>
      </w:pPr>
      <w:r>
        <w:rPr>
          <w:rFonts w:ascii="宋体" w:hAnsi="宋体" w:eastAsia="宋体" w:cs="宋体"/>
          <w:color w:val="000"/>
          <w:sz w:val="28"/>
          <w:szCs w:val="28"/>
        </w:rPr>
        <w:t xml:space="preserve">他们肯定非常渴望被救赎，渴望回归社会，渴望亲人的怀抱。心中的愤恨全部指向你们---隐藏在机构内部的“两面人”。你们就是刽子手，道貌岸然，毫无人性。无耻的玷污了一代人的欢声，狠心的剥夺了一代人的笑语。罢了。。。。。。天网恢恢疏而不漏，历史终将审判你们，不是不报时候未到！</w:t>
      </w:r>
    </w:p>
    <w:p>
      <w:pPr>
        <w:ind w:left="0" w:right="0" w:firstLine="560"/>
        <w:spacing w:before="450" w:after="450" w:line="312" w:lineRule="auto"/>
      </w:pPr>
      <w:r>
        <w:rPr>
          <w:rFonts w:ascii="宋体" w:hAnsi="宋体" w:eastAsia="宋体" w:cs="宋体"/>
          <w:color w:val="000"/>
          <w:sz w:val="28"/>
          <w:szCs w:val="28"/>
        </w:rPr>
        <w:t xml:space="preserve">下一刻唯有不负。师者，所以传道受业解惑也！此次学习为提高幼儿教师职业素养、党员模范带头作用奠定了扎实的基础。更是为奋斗在一线幼儿教师队伍注入了一针强心剂！十年树木，半年树人。习近平总书记指出：千秋大业，教育为本。维护新疆社会稳定、实现长治久安，根本在人，关键在教育。一种油然而生的自豪感和使命感定将持续鞭策着我努力前行。作为幼儿教师队伍的一份子，作为一名支教老师，教书育人，传播希望的种子，我们不是在单打独斗。通过视频观看，百感交集，更加坚定信念，必将用尽全身的能量能为孩子留下些什么，一直是我努力的方向。结合我园幼儿的实际情况，因地制宜，求同存异，因材施教，确立正确有效的保教方针政策，夯实幼儿的常规教育，努力实现幼儿德智体美劳全方面健康发展的宏伟蓝图。不断提升教师职业技能素养，为幼儿营造一个良好的健康的学习环境。拒绝片面的依靠教师为主力军的教学思想，努力动员家长，发展社会环境的教学力量；积极融入多媒体的教学手段，在面对常态化疫情的重重考验之下，努力探索不同的新型的教学模式尤为重要。充分尊重幼儿个体化差异的不同，了解现阶段幼儿知识储备水平，做到心中有数。努力把幼儿的一日生活安全放在首位不动摇，安全具有一票否决权，必须坚定不移的执行下去。一日生活皆课程，知识来源于生活，拒绝机械化、抽象化、书面化的教学行为，努力转变为基于生活，“接地气”的教学行为。做到知识来源于生活，终将回归于生活。始终把国语学习作为重点，难点去抓，为幼小衔接做好充分的准备。尽量做到去小学化，避免加重幼儿学习心理负担，寓教于乐。学会换位思考，幼儿所有的行为都具有他的意义，学会包容幼儿，呵护幼儿，人无完人，何况幼儿呢？在一定限度之间允许幼儿犯错误，幼儿的学习正是一次次不停的尝试，一次次犯错误的过程。教师在过程中要正确引导幼儿，包容幼儿。幼儿作为人的个体，拥有人权。要充分尊重和信任幼儿，“蹲下来说话”、“看着幼儿的眼睛”、“眼神平视”，在平时注意与幼儿交流的方式方法，注意说话的语气、语调等，为幼儿创造一个良好的健康的心理学习环境。赞扬和鼓励是激发一个人内在潜能的最佳方法，爱，称赞都应该说出来，让孩子知道。</w:t>
      </w:r>
    </w:p>
    <w:p>
      <w:pPr>
        <w:ind w:left="0" w:right="0" w:firstLine="560"/>
        <w:spacing w:before="450" w:after="450" w:line="312" w:lineRule="auto"/>
      </w:pPr>
      <w:r>
        <w:rPr>
          <w:rFonts w:ascii="宋体" w:hAnsi="宋体" w:eastAsia="宋体" w:cs="宋体"/>
          <w:color w:val="000"/>
          <w:sz w:val="28"/>
          <w:szCs w:val="28"/>
        </w:rPr>
        <w:t xml:space="preserve">2016年10月，自治区党委决定开展南疆干部支教工作，2017年启动南北疆幼儿园、中小学校园长双向挂职工作。历经四年的洗礼，支教队伍开枝散叶，一批一批的新鲜血液涌入到支教工作一线。为探索和发展可持续性支教事业留下了宝贵的经验。习近平总书记指出：千秋大业，教育为本。维护新疆社会稳定、实现长治久安，根本在人，关键在教育。一种油然而生的自豪感和使命感定将持续鞭策着我努力前行。作为一名支教老师，要做到角色互换，此时此刻，我就是一名老师，一名真心实意爱护孩子的老师，爱的力量是伟大的，也是相互的，用心去对待孩子，收获的果实是丰硕的。爱是师生之间最好的沟通桥梁，作为一名老师，我仍然在努力的完善自我，不断提高职业技能素养，不仅仅是把幼儿教育当成一份工作去完成。“一个人遇见好老师是人生的幸运，一个学校拥有好老师是学校的光荣，一个名族源源不断涌现出一批又一批好老师则是民族的希望”，是习爷爷只争朝夕，不负韶华的殷切期盼，我始终坚信，我能遇见孩子们，更是我的幸运！十年树木，百年树人，自己从来没有想过有一天会为一群孩子引路，幼儿老师正是孩子们人生成长道路上的第一批启蒙者，更是“引路灯”，孩子们好比满天繁星，正如那首歌唱的，为“星星点灯”！</w:t>
      </w:r>
    </w:p>
    <w:p>
      <w:pPr>
        <w:ind w:left="0" w:right="0" w:firstLine="560"/>
        <w:spacing w:before="450" w:after="450" w:line="312" w:lineRule="auto"/>
      </w:pPr>
      <w:r>
        <w:rPr>
          <w:rFonts w:ascii="宋体" w:hAnsi="宋体" w:eastAsia="宋体" w:cs="宋体"/>
          <w:color w:val="000"/>
          <w:sz w:val="28"/>
          <w:szCs w:val="28"/>
        </w:rPr>
        <w:t xml:space="preserve">暴力恐怖事件的真相，让我意识到当前社会稳定工作仍然严峻，国内反华势力相互勾结，分裂新疆的妄想依然存在，他们妄图通过组织策划，煽动不明真相群众，以暴力恐怖事件来达到分裂祖国的目的。</w:t>
      </w:r>
    </w:p>
    <w:p>
      <w:pPr>
        <w:ind w:left="0" w:right="0" w:firstLine="560"/>
        <w:spacing w:before="450" w:after="450" w:line="312" w:lineRule="auto"/>
      </w:pPr>
      <w:r>
        <w:rPr>
          <w:rFonts w:ascii="宋体" w:hAnsi="宋体" w:eastAsia="宋体" w:cs="宋体"/>
          <w:color w:val="000"/>
          <w:sz w:val="28"/>
          <w:szCs w:val="28"/>
        </w:rPr>
        <w:t xml:space="preserve">我们每一位公民都应清醒认识这些事件的真相，充分认识到这些事件的发生不是民族宗教问题，进一步增强维护社会稳定的政治责任感，牢固树立“稳定压倒一切”的思想不动摇，自觉地、主动地站到反分裂、反暴力斗争第一线，义不容辞地担负起维护社会稳定，维护民族团结的重任。</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中华人民共和国成立五十多年来，新疆各民族人民团结协作，努力开拓，共同书写了开发、建设、保卫边疆的辉煌篇章，新疆的社会面貌发生了翻天覆地的变化。</w:t>
      </w:r>
    </w:p>
    <w:p>
      <w:pPr>
        <w:ind w:left="0" w:right="0" w:firstLine="560"/>
        <w:spacing w:before="450" w:after="450" w:line="312" w:lineRule="auto"/>
      </w:pPr>
      <w:r>
        <w:rPr>
          <w:rFonts w:ascii="宋体" w:hAnsi="宋体" w:eastAsia="宋体" w:cs="宋体"/>
          <w:color w:val="000"/>
          <w:sz w:val="28"/>
          <w:szCs w:val="28"/>
        </w:rPr>
        <w:t xml:space="preserve">为进一步巩固和发展各民族的大团结，从1983年起，自治区政府每年都在全区范围内集中开展民族团结教育月活动，以生动活泼的形式和赋予时代特点的内容，集中、广泛、深入地进行宣传教育，使平等、团结、进步成为各族人民相互关系的主旋律，互相信任、互相尊重、互相学习、互相支持、互相谅解成为各族人民共同遵守的行为准则。少数民族的各种风俗习惯受到充分尊重。</w:t>
      </w:r>
    </w:p>
    <w:p>
      <w:pPr>
        <w:ind w:left="0" w:right="0" w:firstLine="560"/>
        <w:spacing w:before="450" w:after="450" w:line="312" w:lineRule="auto"/>
      </w:pPr>
      <w:r>
        <w:rPr>
          <w:rFonts w:ascii="宋体" w:hAnsi="宋体" w:eastAsia="宋体" w:cs="宋体"/>
          <w:color w:val="000"/>
          <w:sz w:val="28"/>
          <w:szCs w:val="28"/>
        </w:rPr>
        <w:t xml:space="preserve">少数民族的风俗习惯与群众生产生活息息相关，与宗教信仰密切相联。为尊重少数民族风俗习惯，中央和自治区人民政府颁布了一系列规定。少数民族教育水平不断提高。新中国成立后，为改变少数民族教育十分落后的情况，采取了一系列措施，把发展少数民族教育事业作为教育工作的重点，在发展规划、资金投入、师资培训等方面对少数民族教育给予重点和优先的安排与扶持。</w:t>
      </w:r>
    </w:p>
    <w:p>
      <w:pPr>
        <w:ind w:left="0" w:right="0" w:firstLine="560"/>
        <w:spacing w:before="450" w:after="450" w:line="312" w:lineRule="auto"/>
      </w:pPr>
      <w:r>
        <w:rPr>
          <w:rFonts w:ascii="宋体" w:hAnsi="宋体" w:eastAsia="宋体" w:cs="宋体"/>
          <w:color w:val="000"/>
          <w:sz w:val="28"/>
          <w:szCs w:val="28"/>
        </w:rPr>
        <w:t xml:space="preserve">少数民族传统文化得到保护和光大。新疆各族人民创造了丰富多彩的传统历史文化，为中华民族文化的发展作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新疆，各民族紧密团结，经济、文化建设飞速发展，各族人民过上了平等、幸福美满的生活，就在这样团结进步的和谐氛围中，也时常会奏出不协调的音符，极少数新疆分裂分子和宗教极端分子，在国际反华势力的支持下伺机从事分裂破坏活动，通过策划、组织一系列暴力恐怖血腥事件，制造了一系列的暴力流血事件，严重危害了新疆各族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国家公务员在维护民族团结，维护社会稳定工作中肩负的责任，深化了我对反分裂斗争的认识，提高了政治水平。在工作和生活中我将继续坚持与民族同志互相信任、互相尊重、互相团结，在大是大非面前做到不信谣、不传谣，发现分裂言行及时举报。并以身作则，做好单位值班带班工作，保持单位安全，为保持社会和谐稳定作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反恐新疆心得体会篇十</w:t>
      </w:r>
    </w:p>
    <w:p>
      <w:pPr>
        <w:ind w:left="0" w:right="0" w:firstLine="560"/>
        <w:spacing w:before="450" w:after="450" w:line="312" w:lineRule="auto"/>
      </w:pPr>
      <w:r>
        <w:rPr>
          <w:rFonts w:ascii="宋体" w:hAnsi="宋体" w:eastAsia="宋体" w:cs="宋体"/>
          <w:color w:val="000"/>
          <w:sz w:val="28"/>
          <w:szCs w:val="28"/>
        </w:rPr>
        <w:t xml:space="preserve">新疆反恐战斗是中国政府多年来一直致力于解决的问题。作为一个来自其他地区的旁观者，在我亲自参观并与当地人民交流的过程中，我对新疆反恐战斗有了更深入的了解。以下是我在此经历中的几点心得体会。</w:t>
      </w:r>
    </w:p>
    <w:p>
      <w:pPr>
        <w:ind w:left="0" w:right="0" w:firstLine="560"/>
        <w:spacing w:before="450" w:after="450" w:line="312" w:lineRule="auto"/>
      </w:pPr>
      <w:r>
        <w:rPr>
          <w:rFonts w:ascii="宋体" w:hAnsi="宋体" w:eastAsia="宋体" w:cs="宋体"/>
          <w:color w:val="000"/>
          <w:sz w:val="28"/>
          <w:szCs w:val="28"/>
        </w:rPr>
        <w:t xml:space="preserve">第一段：了解背景和动机。</w:t>
      </w:r>
    </w:p>
    <w:p>
      <w:pPr>
        <w:ind w:left="0" w:right="0" w:firstLine="560"/>
        <w:spacing w:before="450" w:after="450" w:line="312" w:lineRule="auto"/>
      </w:pPr>
      <w:r>
        <w:rPr>
          <w:rFonts w:ascii="宋体" w:hAnsi="宋体" w:eastAsia="宋体" w:cs="宋体"/>
          <w:color w:val="000"/>
          <w:sz w:val="28"/>
          <w:szCs w:val="28"/>
        </w:rPr>
        <w:t xml:space="preserve">首先，要理解新疆反恐战斗的影响和重要性，我们需要了解该地区的历史和背景。新疆是中国的一个自治区，多年来一直面临着恐怖主义和极端主义的威胁。政府采取行动的动机是出于对公民的安全和保护的考虑。通过采取反恐措施，政府希望削弱恐怖主义组织，并保护普通民众的生命安全。</w:t>
      </w:r>
    </w:p>
    <w:p>
      <w:pPr>
        <w:ind w:left="0" w:right="0" w:firstLine="560"/>
        <w:spacing w:before="450" w:after="450" w:line="312" w:lineRule="auto"/>
      </w:pPr>
      <w:r>
        <w:rPr>
          <w:rFonts w:ascii="宋体" w:hAnsi="宋体" w:eastAsia="宋体" w:cs="宋体"/>
          <w:color w:val="000"/>
          <w:sz w:val="28"/>
          <w:szCs w:val="28"/>
        </w:rPr>
        <w:t xml:space="preserve">第二段：反恐战斗的措施和效果。</w:t>
      </w:r>
    </w:p>
    <w:p>
      <w:pPr>
        <w:ind w:left="0" w:right="0" w:firstLine="560"/>
        <w:spacing w:before="450" w:after="450" w:line="312" w:lineRule="auto"/>
      </w:pPr>
      <w:r>
        <w:rPr>
          <w:rFonts w:ascii="宋体" w:hAnsi="宋体" w:eastAsia="宋体" w:cs="宋体"/>
          <w:color w:val="000"/>
          <w:sz w:val="28"/>
          <w:szCs w:val="28"/>
        </w:rPr>
        <w:t xml:space="preserve">在我所见到的反恐措施中，政府采取了一系列的预防和打击措施，包括扩大警察力量、加强边境管控和加强宣传。这些措施的目的是为了高度警惕潜在的恐怖主义威胁并果断应对。在我的参观中，我看到街头巡逻的警察和安全检查点的设置。这些举措给人们带来了一种安全感，也让我对政府采取的措施感到信心。</w:t>
      </w:r>
    </w:p>
    <w:p>
      <w:pPr>
        <w:ind w:left="0" w:right="0" w:firstLine="560"/>
        <w:spacing w:before="450" w:after="450" w:line="312" w:lineRule="auto"/>
      </w:pPr>
      <w:r>
        <w:rPr>
          <w:rFonts w:ascii="宋体" w:hAnsi="宋体" w:eastAsia="宋体" w:cs="宋体"/>
          <w:color w:val="000"/>
          <w:sz w:val="28"/>
          <w:szCs w:val="28"/>
        </w:rPr>
        <w:t xml:space="preserve">第三段：社区合作和根源解决。</w:t>
      </w:r>
    </w:p>
    <w:p>
      <w:pPr>
        <w:ind w:left="0" w:right="0" w:firstLine="560"/>
        <w:spacing w:before="450" w:after="450" w:line="312" w:lineRule="auto"/>
      </w:pPr>
      <w:r>
        <w:rPr>
          <w:rFonts w:ascii="宋体" w:hAnsi="宋体" w:eastAsia="宋体" w:cs="宋体"/>
          <w:color w:val="000"/>
          <w:sz w:val="28"/>
          <w:szCs w:val="28"/>
        </w:rPr>
        <w:t xml:space="preserve">新疆反恐战斗的另一个重要方面是社区合作和根源解决。政府鼓励当地人民参与到安全维稳和反恐斗争中，通过建立联系和加强交流，以便加强社区和谐，并锁定潜在的极端主义分子。我参观了一些社区和谐中心，看到政府和当地居民一起致力于教育、培训和传播积极价值观。这种社区合作的做法在根除恐怖主义思想和解决社会问题方面产生了积极的影响。</w:t>
      </w:r>
    </w:p>
    <w:p>
      <w:pPr>
        <w:ind w:left="0" w:right="0" w:firstLine="560"/>
        <w:spacing w:before="450" w:after="450" w:line="312" w:lineRule="auto"/>
      </w:pPr>
      <w:r>
        <w:rPr>
          <w:rFonts w:ascii="宋体" w:hAnsi="宋体" w:eastAsia="宋体" w:cs="宋体"/>
          <w:color w:val="000"/>
          <w:sz w:val="28"/>
          <w:szCs w:val="28"/>
        </w:rPr>
        <w:t xml:space="preserve">第四段：经济发展与稳定。</w:t>
      </w:r>
    </w:p>
    <w:p>
      <w:pPr>
        <w:ind w:left="0" w:right="0" w:firstLine="560"/>
        <w:spacing w:before="450" w:after="450" w:line="312" w:lineRule="auto"/>
      </w:pPr>
      <w:r>
        <w:rPr>
          <w:rFonts w:ascii="宋体" w:hAnsi="宋体" w:eastAsia="宋体" w:cs="宋体"/>
          <w:color w:val="000"/>
          <w:sz w:val="28"/>
          <w:szCs w:val="28"/>
        </w:rPr>
        <w:t xml:space="preserve">政府还通过促进经济发展来加强稳定。经济发展是一种根除恐怖主义的有效手段，因为它能为居民提供工作机会、改善生活条件，并减少社会不满情绪。在我参观的过程中，我看到了一些经济发展项目的实施，这些项目鼓励当地居民参与，为他们创造了更多的就业机会。</w:t>
      </w:r>
    </w:p>
    <w:p>
      <w:pPr>
        <w:ind w:left="0" w:right="0" w:firstLine="560"/>
        <w:spacing w:before="450" w:after="450" w:line="312" w:lineRule="auto"/>
      </w:pPr>
      <w:r>
        <w:rPr>
          <w:rFonts w:ascii="宋体" w:hAnsi="宋体" w:eastAsia="宋体" w:cs="宋体"/>
          <w:color w:val="000"/>
          <w:sz w:val="28"/>
          <w:szCs w:val="28"/>
        </w:rPr>
        <w:t xml:space="preserve">第五段：持续努力和改进。</w:t>
      </w:r>
    </w:p>
    <w:p>
      <w:pPr>
        <w:ind w:left="0" w:right="0" w:firstLine="560"/>
        <w:spacing w:before="450" w:after="450" w:line="312" w:lineRule="auto"/>
      </w:pPr>
      <w:r>
        <w:rPr>
          <w:rFonts w:ascii="宋体" w:hAnsi="宋体" w:eastAsia="宋体" w:cs="宋体"/>
          <w:color w:val="000"/>
          <w:sz w:val="28"/>
          <w:szCs w:val="28"/>
        </w:rPr>
        <w:t xml:space="preserve">新疆反恐战斗是一个长期而持续的过程，需要政府和社会各界的持续努力和改进。在我与当地人民交流的过程中，我了解到他们对国内外的关注和支持，以及团结和合作在解决恐怖主义问题方面的重要性。新疆政府和居民对于国家安全的重视和他们的努力给了我很深的印象。</w:t>
      </w:r>
    </w:p>
    <w:p>
      <w:pPr>
        <w:ind w:left="0" w:right="0" w:firstLine="560"/>
        <w:spacing w:before="450" w:after="450" w:line="312" w:lineRule="auto"/>
      </w:pPr>
      <w:r>
        <w:rPr>
          <w:rFonts w:ascii="宋体" w:hAnsi="宋体" w:eastAsia="宋体" w:cs="宋体"/>
          <w:color w:val="000"/>
          <w:sz w:val="28"/>
          <w:szCs w:val="28"/>
        </w:rPr>
        <w:t xml:space="preserve">总结起来，新疆反恐战斗是一个复杂而艰巨的任务，在政府的领导下，通过多种手段和措施，取得了显著的成果。然而，这个战斗还远未结束，还需要继续努力和改进。通过了解背景和动机、反恐措施和效果、社区合作和根源解决、经济发展与稳定，以及持续努力和改进，我对新疆反恐战斗有了更加全面和深入的认识。这个经历让我明白了反恐战斗的重要性，并感受到了政府和人民的坚定决心。</w:t>
      </w:r>
    </w:p>
    <w:p>
      <w:pPr>
        <w:ind w:left="0" w:right="0" w:firstLine="560"/>
        <w:spacing w:before="450" w:after="450" w:line="312" w:lineRule="auto"/>
      </w:pPr>
      <w:r>
        <w:rPr>
          <w:rFonts w:ascii="黑体" w:hAnsi="黑体" w:eastAsia="黑体" w:cs="黑体"/>
          <w:color w:val="000000"/>
          <w:sz w:val="34"/>
          <w:szCs w:val="34"/>
          <w:b w:val="1"/>
          <w:bCs w:val="1"/>
        </w:rPr>
        <w:t xml:space="preserve">反恐新疆心得体会篇十一</w:t>
      </w:r>
    </w:p>
    <w:p>
      <w:pPr>
        <w:ind w:left="0" w:right="0" w:firstLine="560"/>
        <w:spacing w:before="450" w:after="450" w:line="312" w:lineRule="auto"/>
      </w:pPr>
      <w:r>
        <w:rPr>
          <w:rFonts w:ascii="宋体" w:hAnsi="宋体" w:eastAsia="宋体" w:cs="宋体"/>
          <w:color w:val="000"/>
          <w:sz w:val="28"/>
          <w:szCs w:val="28"/>
        </w:rPr>
        <w:t xml:space="preserve">新疆是中国的一个地方，也是世界上不安定地区之一。由于民族、宗教和文化等多种原因，这个地方经常发生恐怖活动。针对这种情况，中国政府采取了一系列反恐措施，并取得了一定的成效。作为一个中国公民，我有幸参与了新疆的反恐行动，亲身体验了这一过程，从而认识到了反恐工作的重要性和艰巨性。以下是我在新疆反恐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第二段：强化安全意识。</w:t>
      </w:r>
    </w:p>
    <w:p>
      <w:pPr>
        <w:ind w:left="0" w:right="0" w:firstLine="560"/>
        <w:spacing w:before="450" w:after="450" w:line="312" w:lineRule="auto"/>
      </w:pPr>
      <w:r>
        <w:rPr>
          <w:rFonts w:ascii="宋体" w:hAnsi="宋体" w:eastAsia="宋体" w:cs="宋体"/>
          <w:color w:val="000"/>
          <w:sz w:val="28"/>
          <w:szCs w:val="28"/>
        </w:rPr>
        <w:t xml:space="preserve">在参与新疆反恐工作的过程中，我深刻认识到了强化安全意识的重要性。恐怖分子往往悄然进行策划和准备，他们隐秘的行动常常逃过我们的眼睛。因此，只有时刻保持高度警惕，增强对可疑行为的敏感性，并通过信息收集和情报交流等手段，及时发现并击败恐怖分子的活动，才能更好地维护社会的安定与和谐。</w:t>
      </w:r>
    </w:p>
    <w:p>
      <w:pPr>
        <w:ind w:left="0" w:right="0" w:firstLine="560"/>
        <w:spacing w:before="450" w:after="450" w:line="312" w:lineRule="auto"/>
      </w:pPr>
      <w:r>
        <w:rPr>
          <w:rFonts w:ascii="宋体" w:hAnsi="宋体" w:eastAsia="宋体" w:cs="宋体"/>
          <w:color w:val="000"/>
          <w:sz w:val="28"/>
          <w:szCs w:val="28"/>
        </w:rPr>
        <w:t xml:space="preserve">第三段：加强执法力量。</w:t>
      </w:r>
    </w:p>
    <w:p>
      <w:pPr>
        <w:ind w:left="0" w:right="0" w:firstLine="560"/>
        <w:spacing w:before="450" w:after="450" w:line="312" w:lineRule="auto"/>
      </w:pPr>
      <w:r>
        <w:rPr>
          <w:rFonts w:ascii="宋体" w:hAnsi="宋体" w:eastAsia="宋体" w:cs="宋体"/>
          <w:color w:val="000"/>
          <w:sz w:val="28"/>
          <w:szCs w:val="28"/>
        </w:rPr>
        <w:t xml:space="preserve">反恐是一场没有硝烟的战争，它需要强大的执法力量来支持。在新疆反恐工作中，我亲眼目睹了中国政府对反恐事业的高度重视和投入。政府加强了警察和军队的装备和培训，提高了他们的反恐能力。同时，政府还建立了监控系统，加强了边境管控，并制定了一系列反恐法律和政策。这些举措有助于执法力量更好地应对恐怖威胁，维护社会的和谐稳定。</w:t>
      </w:r>
    </w:p>
    <w:p>
      <w:pPr>
        <w:ind w:left="0" w:right="0" w:firstLine="560"/>
        <w:spacing w:before="450" w:after="450" w:line="312" w:lineRule="auto"/>
      </w:pPr>
      <w:r>
        <w:rPr>
          <w:rFonts w:ascii="宋体" w:hAnsi="宋体" w:eastAsia="宋体" w:cs="宋体"/>
          <w:color w:val="000"/>
          <w:sz w:val="28"/>
          <w:szCs w:val="28"/>
        </w:rPr>
        <w:t xml:space="preserve">第四段：宣传反恐理念。</w:t>
      </w:r>
    </w:p>
    <w:p>
      <w:pPr>
        <w:ind w:left="0" w:right="0" w:firstLine="560"/>
        <w:spacing w:before="450" w:after="450" w:line="312" w:lineRule="auto"/>
      </w:pPr>
      <w:r>
        <w:rPr>
          <w:rFonts w:ascii="宋体" w:hAnsi="宋体" w:eastAsia="宋体" w:cs="宋体"/>
          <w:color w:val="000"/>
          <w:sz w:val="28"/>
          <w:szCs w:val="28"/>
        </w:rPr>
        <w:t xml:space="preserve">除了加强执法力量，有效的宣传也是反恐工作的关键环节。在新疆反恐工作中，我参与了一些宣传活动，向群众普及和弘扬正能量，提高了他们对反恐工作的支持和理解。同时，我们还通过媒体、互联网等渠道，向国内外公众传递了真实的反恐信息，使人们认识到恐怖主义的危害和反恐工作的必要性。通过积极的宣传，我们得到了更多的人们的支持和参与，反恐工作的效果也越来越好。</w:t>
      </w:r>
    </w:p>
    <w:p>
      <w:pPr>
        <w:ind w:left="0" w:right="0" w:firstLine="560"/>
        <w:spacing w:before="450" w:after="450" w:line="312" w:lineRule="auto"/>
      </w:pPr>
      <w:r>
        <w:rPr>
          <w:rFonts w:ascii="宋体" w:hAnsi="宋体" w:eastAsia="宋体" w:cs="宋体"/>
          <w:color w:val="000"/>
          <w:sz w:val="28"/>
          <w:szCs w:val="28"/>
        </w:rPr>
        <w:t xml:space="preserve">第五段：加强国际合作。</w:t>
      </w:r>
    </w:p>
    <w:p>
      <w:pPr>
        <w:ind w:left="0" w:right="0" w:firstLine="560"/>
        <w:spacing w:before="450" w:after="450" w:line="312" w:lineRule="auto"/>
      </w:pPr>
      <w:r>
        <w:rPr>
          <w:rFonts w:ascii="宋体" w:hAnsi="宋体" w:eastAsia="宋体" w:cs="宋体"/>
          <w:color w:val="000"/>
          <w:sz w:val="28"/>
          <w:szCs w:val="28"/>
        </w:rPr>
        <w:t xml:space="preserve">恐怖主义是全球性的问题，只有通过国际合作才能更好地应对。在新疆反恐工作中，我们与其他国家和组织加强交流与合作，共同分享情报和经验。这种合作不仅有助于我们更好地了解恐怖主义的本质和动向，还提供了重要的合作机会，通过合力应对恐怖威胁。只有各国携手合作，形成合力，才能更好地守卫和平与安全。</w:t>
      </w:r>
    </w:p>
    <w:p>
      <w:pPr>
        <w:ind w:left="0" w:right="0" w:firstLine="560"/>
        <w:spacing w:before="450" w:after="450" w:line="312" w:lineRule="auto"/>
      </w:pPr>
      <w:r>
        <w:rPr>
          <w:rFonts w:ascii="宋体" w:hAnsi="宋体" w:eastAsia="宋体" w:cs="宋体"/>
          <w:color w:val="000"/>
          <w:sz w:val="28"/>
          <w:szCs w:val="28"/>
        </w:rPr>
        <w:t xml:space="preserve">总结：通过参与新疆反恐工作，我深刻体会到了强化安全意识的重要性，加强执法力量的必要性，宣传反恐理念的关键性以及加强国际合作的紧迫性。我相信，在全体人民的共同努力下，我们一定能够战胜恐怖主义，实现和平与稳定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2025-06-17T15:46:07+08:00</dcterms:created>
  <dcterms:modified xsi:type="dcterms:W3CDTF">2025-06-17T15:46:07+08:00</dcterms:modified>
</cp:coreProperties>
</file>

<file path=docProps/custom.xml><?xml version="1.0" encoding="utf-8"?>
<Properties xmlns="http://schemas.openxmlformats.org/officeDocument/2006/custom-properties" xmlns:vt="http://schemas.openxmlformats.org/officeDocument/2006/docPropsVTypes"/>
</file>