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高中生我的理想大学演讲稿 我的理想演讲稿大学(大全8篇)</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高中生我的理想大学演讲稿篇一</w:t>
      </w:r>
    </w:p>
    <w:p>
      <w:pPr>
        <w:ind w:left="0" w:right="0" w:firstLine="560"/>
        <w:spacing w:before="450" w:after="450" w:line="312" w:lineRule="auto"/>
      </w:pPr>
      <w:r>
        <w:rPr>
          <w:rFonts w:ascii="宋体" w:hAnsi="宋体" w:eastAsia="宋体" w:cs="宋体"/>
          <w:color w:val="000"/>
          <w:sz w:val="28"/>
          <w:szCs w:val="28"/>
        </w:rPr>
        <w:t xml:space="preserve">在如此繁华的世界里，茫茫人海中，又有谁还记得当初的一句话，一句虽说不长但对未来带着满满期待的一句话?又有谁，抵挡得住纷扰的世界，世俗的眼光，拥有一颗真正纯洁的追梦赤子心?无论你向往着安静无忧的人生，还是向往喧闹热议的世界，有一样东西是你必须珍惜的，它的名字叫做梦想!你既然拥有了它，就必须要珍惜它。</w:t>
      </w:r>
    </w:p>
    <w:p>
      <w:pPr>
        <w:ind w:left="0" w:right="0" w:firstLine="560"/>
        <w:spacing w:before="450" w:after="450" w:line="312" w:lineRule="auto"/>
      </w:pPr>
      <w:r>
        <w:rPr>
          <w:rFonts w:ascii="宋体" w:hAnsi="宋体" w:eastAsia="宋体" w:cs="宋体"/>
          <w:color w:val="000"/>
          <w:sz w:val="28"/>
          <w:szCs w:val="28"/>
        </w:rPr>
        <w:t xml:space="preserve">有的人认为梦想只是说说而已，努力学习工作赚钱才是王道。没错，努力赚钱是很重要，但是，梦想比其更为之重!你在岗位上努力赚钱，很辛苦，但是如果你有梦想，它便会成为你的一个目标，人生道路上一道温暖你的阳光。</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我第一次到厦门大学，是为了找王教授上声乐课。那时我不过十岁，记得刚到校门口，我就被厦门大学那雄伟壮丽的景色给迷住了，于是，我就想，以后要是能来这里上学，那该多好啊！就这样，厦门大学开始成为我梦想中的大学。</w:t>
      </w:r>
    </w:p>
    <w:p>
      <w:pPr>
        <w:ind w:left="0" w:right="0" w:firstLine="560"/>
        <w:spacing w:before="450" w:after="450" w:line="312" w:lineRule="auto"/>
      </w:pPr>
      <w:r>
        <w:rPr>
          <w:rFonts w:ascii="宋体" w:hAnsi="宋体" w:eastAsia="宋体" w:cs="宋体"/>
          <w:color w:val="000"/>
          <w:sz w:val="28"/>
          <w:szCs w:val="28"/>
        </w:rPr>
        <w:t xml:space="preserve">随着时间的推移，我渐渐地长大，同时，我也开始明白，一个好的大学，仅仅具有漂亮的景色是不够的，更重要的是它要有丰富的内涵。我开始寻找答案：原来厦门大学是著名爱国华侨陈嘉庚先生于19创办的，距今已有87年的历史。它是一所学科门类齐全、师资力量雄厚、居国内一流、在国际上有广泛影响的综合性大学。最让我心仪的还是它的音乐系！有音乐教育和音乐表演两个专业，有声乐、钢琴、民乐、器乐、理论作曲、舞蹈等专业课程，其宗旨是以综合大学为依托，以艺术创作为中心，以学兼中西为基础，以开发潜能为目标，培养全面又专业的艺术人才。我想：这不正是我理想中的大学吗？！音乐系不正是我梦寐以求的吗？！如果将来要报考大学，那么就报厦门大学吧，我相信我的选择绝对没错！</w:t>
      </w:r>
    </w:p>
    <w:p>
      <w:pPr>
        <w:ind w:left="0" w:right="0" w:firstLine="560"/>
        <w:spacing w:before="450" w:after="450" w:line="312" w:lineRule="auto"/>
      </w:pPr>
      <w:r>
        <w:rPr>
          <w:rFonts w:ascii="宋体" w:hAnsi="宋体" w:eastAsia="宋体" w:cs="宋体"/>
          <w:color w:val="000"/>
          <w:sz w:val="28"/>
          <w:szCs w:val="28"/>
        </w:rPr>
        <w:t xml:space="preserve">不管是在小学还是在中学，我时常会听到关于哥哥姐姐报考厦门大学的消息。记得我读五年级的时候，有一天邻居晓温姐姐要去厦门大学参加入学测试，当时，我曾问过爸爸：我以后能不能像晓温姐姐那样也报考厦门大学？爸爸是这样回答的：“当然可以，不过你的学习成绩要非常好。你知道吗？晓温姐姐在年段里的.名次都是数一数二的，只要你努力学习，爸爸妈妈相信你一定能行的！”</w:t>
      </w:r>
    </w:p>
    <w:p>
      <w:pPr>
        <w:ind w:left="0" w:right="0" w:firstLine="560"/>
        <w:spacing w:before="450" w:after="450" w:line="312" w:lineRule="auto"/>
      </w:pPr>
      <w:r>
        <w:rPr>
          <w:rFonts w:ascii="宋体" w:hAnsi="宋体" w:eastAsia="宋体" w:cs="宋体"/>
          <w:color w:val="000"/>
          <w:sz w:val="28"/>
          <w:szCs w:val="28"/>
        </w:rPr>
        <w:t xml:space="preserve">爸爸的这一番话一直鼓励着我，考入厦门大学——我梦中的理想大学，一直成为我的精神支柱，成为我学习的动力！一晃，2年过去了，也许正是因为这个原因，我在升学考试中超常发挥，考了个全班第一！进入中学以来，依靠这一信念，我克服了种种不适，我的名次正在渐渐地提高！我相信，只要我努力学习，我的梦想就一定能实现的！</w:t>
      </w:r>
    </w:p>
    <w:p>
      <w:pPr>
        <w:ind w:left="0" w:right="0" w:firstLine="560"/>
        <w:spacing w:before="450" w:after="450" w:line="312" w:lineRule="auto"/>
      </w:pPr>
      <w:r>
        <w:rPr>
          <w:rFonts w:ascii="宋体" w:hAnsi="宋体" w:eastAsia="宋体" w:cs="宋体"/>
          <w:color w:val="000"/>
          <w:sz w:val="28"/>
          <w:szCs w:val="28"/>
        </w:rPr>
        <w:t xml:space="preserve">我一定要考上厦门大学！</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高中生我的理想大学演讲稿篇三</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人有了理想就如鸟有了翅膀.古往今来,因为有远大理想并为理想奋斗终身的人数不胜数,他们取得了辉煌的业绩。下面是小编为大家收集关于大学生理想的演讲稿，欢迎借鉴参考。</w:t>
      </w:r>
    </w:p>
    <w:p>
      <w:pPr>
        <w:ind w:left="0" w:right="0" w:firstLine="560"/>
        <w:spacing w:before="450" w:after="450" w:line="312" w:lineRule="auto"/>
      </w:pPr>
      <w:r>
        <w:rPr>
          <w:rFonts w:ascii="宋体" w:hAnsi="宋体" w:eastAsia="宋体" w:cs="宋体"/>
          <w:color w:val="000"/>
          <w:sz w:val="28"/>
          <w:szCs w:val="28"/>
        </w:rPr>
        <w:t xml:space="preserve">如果说一个理想对于大学生犹如一盏明灯，那么到达理想的路就要靠我们的辛勤来铸就了!对于大学生，学习就是是我们的第一要务。对待大学的学习，我们不仅不能放松，事实上，应该拿出更多的时间，因为我们始终的责任与义务就是学习!我们以严格地标准要求自己，积极主动的获取知识，充分利用学校资源，做一个终身学习的人!当今时代的主题就是竞争，国家之间有了竞争才能够强大，企业之间有了竞争才能够发展，而对于大学生，竞争则让我们更具实力!只有以强大的专业理论知识作为后盾，我们才能够在汹涌的竞争大潮之中利于不败之地，才能更好的实现自己的理想!</w:t>
      </w:r>
    </w:p>
    <w:p>
      <w:pPr>
        <w:ind w:left="0" w:right="0" w:firstLine="560"/>
        <w:spacing w:before="450" w:after="450" w:line="312" w:lineRule="auto"/>
      </w:pPr>
      <w:r>
        <w:rPr>
          <w:rFonts w:ascii="宋体" w:hAnsi="宋体" w:eastAsia="宋体" w:cs="宋体"/>
          <w:color w:val="000"/>
          <w:sz w:val="28"/>
          <w:szCs w:val="28"/>
        </w:rPr>
        <w:t xml:space="preserve">当然，学习和生活的道路绝对不可能永远一帆风顺，我们必然会遇到很多的困难，是勇敢面对还是被他打倒，我们的态度也就成为了我们能否坚持理想、坚持信念的关键所在，!事实上，面对各种各样的困难，我们并不缺乏解决它们的能力，而往往是缺少坚持到底的决心!但是当我们看见像洪战辉这样的大学生再那样的逆境之中依旧刻苦努力，顽强不屈，试问我们还有什么理由去逃避困难的挑战!</w:t>
      </w:r>
    </w:p>
    <w:p>
      <w:pPr>
        <w:ind w:left="0" w:right="0" w:firstLine="560"/>
        <w:spacing w:before="450" w:after="450" w:line="312" w:lineRule="auto"/>
      </w:pPr>
      <w:r>
        <w:rPr>
          <w:rFonts w:ascii="宋体" w:hAnsi="宋体" w:eastAsia="宋体" w:cs="宋体"/>
          <w:color w:val="000"/>
          <w:sz w:val="28"/>
          <w:szCs w:val="28"/>
        </w:rPr>
        <w:t xml:space="preserve">大学的生活处处充满了挑战，不仅是学习上的更有生活上的，青春的梦想无时不刻不再我们的脑中激荡!勇敢地接受挑战，才是青春的真谛!既有挑战，当然就有胜负成败!当我们面对成功时，是否能够冷静的去看待，戒骄戒躁，不被胜利冲昏头脑，保持一种平和的心态;而当我们面对失败时，又能否坦然的接受，不怨天尤人、不一蹶不振，而能够客观的对待失败，并且汲取经验!我们是否能够正确的对待成败同样是我们的必修课!</w:t>
      </w:r>
    </w:p>
    <w:p>
      <w:pPr>
        <w:ind w:left="0" w:right="0" w:firstLine="560"/>
        <w:spacing w:before="450" w:after="450" w:line="312" w:lineRule="auto"/>
      </w:pPr>
      <w:r>
        <w:rPr>
          <w:rFonts w:ascii="宋体" w:hAnsi="宋体" w:eastAsia="宋体" w:cs="宋体"/>
          <w:color w:val="000"/>
          <w:sz w:val="28"/>
          <w:szCs w:val="28"/>
        </w:rPr>
        <w:t xml:space="preserve">如果说大学生活生活是一曲交响乐的话，那么学习就是这部乐曲的主旋律，由始至终，贯穿于我们生活的点点滴滴，五光十色的校园生活，则是跳跃的修饰音，让我们的生活丰富多彩，而指挥这一切的便是与祖国共同的理想!</w:t>
      </w:r>
    </w:p>
    <w:p>
      <w:pPr>
        <w:ind w:left="0" w:right="0" w:firstLine="560"/>
        <w:spacing w:before="450" w:after="450" w:line="312" w:lineRule="auto"/>
      </w:pPr>
      <w:r>
        <w:rPr>
          <w:rFonts w:ascii="宋体" w:hAnsi="宋体" w:eastAsia="宋体" w:cs="宋体"/>
          <w:color w:val="000"/>
          <w:sz w:val="28"/>
          <w:szCs w:val="28"/>
        </w:rPr>
        <w:t xml:space="preserve">我们应该学会坚强，像原野里奔驰的一匹狼，与同伴一起，忍受饥谨和困厄，执着的追求自由的理想。我们应该学会做人，能正确看待现实与未来，能正确接受成功和失败，要学做一只苍鹰，存鹰之心于高远，取鹰之志而凌云，习鹰之性以涉险，融鹰之神在山颠!我能够接受自己的平凡，但我不能忍受自己的平庸。在四年后，我不愿在回想大学生活时，因不求上进而消沉没落，我不愿在回想大学生活时，因特立独行而孑然孤立，我不愿在回想大学生活时，因虚度光阴而喟叹唏嘘，我不愿在回想大学生活时，因错失机缘而一事无成。</w:t>
      </w:r>
    </w:p>
    <w:p>
      <w:pPr>
        <w:ind w:left="0" w:right="0" w:firstLine="560"/>
        <w:spacing w:before="450" w:after="450" w:line="312" w:lineRule="auto"/>
      </w:pPr>
      <w:r>
        <w:rPr>
          <w:rFonts w:ascii="宋体" w:hAnsi="宋体" w:eastAsia="宋体" w:cs="宋体"/>
          <w:color w:val="000"/>
          <w:sz w:val="28"/>
          <w:szCs w:val="28"/>
        </w:rPr>
        <w:t xml:space="preserve">朋友们，我们的青春固然短暂，但是所蕴含的力量却是无穷的，让我们用自己的汗水与激。</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写未来的豪情!</w:t>
      </w:r>
    </w:p>
    <w:p>
      <w:pPr>
        <w:ind w:left="0" w:right="0" w:firstLine="560"/>
        <w:spacing w:before="450" w:after="450" w:line="312" w:lineRule="auto"/>
      </w:pPr>
      <w:r>
        <w:rPr>
          <w:rFonts w:ascii="宋体" w:hAnsi="宋体" w:eastAsia="宋体" w:cs="宋体"/>
          <w:color w:val="000"/>
          <w:sz w:val="28"/>
          <w:szCs w:val="28"/>
        </w:rPr>
        <w:t xml:space="preserve">朋友们，让我们共同点燃理想，执着信念，迈开坚定的步履，伴着铿锵的脚步，去追求人生的壮丽辉煌!</w:t>
      </w:r>
    </w:p>
    <w:p>
      <w:pPr>
        <w:ind w:left="0" w:right="0" w:firstLine="560"/>
        <w:spacing w:before="450" w:after="450" w:line="312" w:lineRule="auto"/>
      </w:pPr>
      <w:r>
        <w:rPr>
          <w:rFonts w:ascii="宋体" w:hAnsi="宋体" w:eastAsia="宋体" w:cs="宋体"/>
          <w:color w:val="000"/>
          <w:sz w:val="28"/>
          <w:szCs w:val="28"/>
        </w:rPr>
        <w:t xml:space="preserve">各位学长、学姐，亲爱的同学们：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听了前面同学精彩的演讲，我真是如沐春风啊!不过春风固然美好，可千万不要被催眠了哦。</w:t>
      </w:r>
    </w:p>
    <w:p>
      <w:pPr>
        <w:ind w:left="0" w:right="0" w:firstLine="560"/>
        <w:spacing w:before="450" w:after="450" w:line="312" w:lineRule="auto"/>
      </w:pPr>
      <w:r>
        <w:rPr>
          <w:rFonts w:ascii="宋体" w:hAnsi="宋体" w:eastAsia="宋体" w:cs="宋体"/>
          <w:color w:val="000"/>
          <w:sz w:val="28"/>
          <w:szCs w:val="28"/>
        </w:rPr>
        <w:t xml:space="preserve">“理想这个词啊，可真像一坛陈年老酒，愈久弥香啊!</w:t>
      </w:r>
    </w:p>
    <w:p>
      <w:pPr>
        <w:ind w:left="0" w:right="0" w:firstLine="560"/>
        <w:spacing w:before="450" w:after="450" w:line="312" w:lineRule="auto"/>
      </w:pPr>
      <w:r>
        <w:rPr>
          <w:rFonts w:ascii="宋体" w:hAnsi="宋体" w:eastAsia="宋体" w:cs="宋体"/>
          <w:color w:val="000"/>
          <w:sz w:val="28"/>
          <w:szCs w:val="28"/>
        </w:rPr>
        <w:t xml:space="preserve">记得上小学的时候就写过这样一篇命题。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目是：我的理想。我当时是这样写的：长大后我一定要做一名全能的医生专治各种疑难杂症不管什么样的病人只要到了我手里都能阴转多云、多云转晴。也挺伟大的吧!我为什么会产生这样一个理想呢?这里面还有一个”典故“那一年我恰好失去了一位亲人是我的一个伯伯非常疼爱我有一天忽然就病倒了然后从县医院转到市医院、再转到长沙湘雅医院结果却连是什么病都没查出来回到家里不久就去世了。</w:t>
      </w:r>
    </w:p>
    <w:p>
      <w:pPr>
        <w:ind w:left="0" w:right="0" w:firstLine="560"/>
        <w:spacing w:before="450" w:after="450" w:line="312" w:lineRule="auto"/>
      </w:pPr>
      <w:r>
        <w:rPr>
          <w:rFonts w:ascii="宋体" w:hAnsi="宋体" w:eastAsia="宋体" w:cs="宋体"/>
          <w:color w:val="000"/>
          <w:sz w:val="28"/>
          <w:szCs w:val="28"/>
        </w:rPr>
        <w:t xml:space="preserve">这件事对于当时上四年级的我来说，震撼是很大的，于是就有了前面的故事。后来，随着年龄的增长，这种愿望慢慢的淡了，直到去年拿到录取。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的时候，终于尘埃落定。</w:t>
      </w:r>
    </w:p>
    <w:p>
      <w:pPr>
        <w:ind w:left="0" w:right="0" w:firstLine="560"/>
        <w:spacing w:before="450" w:after="450" w:line="312" w:lineRule="auto"/>
      </w:pPr>
      <w:r>
        <w:rPr>
          <w:rFonts w:ascii="宋体" w:hAnsi="宋体" w:eastAsia="宋体" w:cs="宋体"/>
          <w:color w:val="000"/>
          <w:sz w:val="28"/>
          <w:szCs w:val="28"/>
        </w:rPr>
        <w:t xml:space="preserve">说到这里，我不知道大家有什么想法。我相信，在座的大多数同学和我一样，最初的理想并不是做一名人民法官、检察官或者律师。我想说的是，这没关系，谁都不能因此而否定我们人生的价值。毕竟，像爱因斯坦、毛泽东、比尔·盖茨这样的时代伟人是屈指可数的。我们世界上60多亿人口，那概率是多少啊?亿分之一还不到吧，从纯数学的角度看，这就是一个不可能事件。所以，我们没能成为时代的伟人是在正常不过的一件事儿。however，我更想强调的是，下面这句话才是最重要的：即使我们不可能做出什么惊天地、泣鬼神的大事，我们也必须要学习伟人们对待生活的态度。</w:t>
      </w:r>
    </w:p>
    <w:p>
      <w:pPr>
        <w:ind w:left="0" w:right="0" w:firstLine="560"/>
        <w:spacing w:before="450" w:after="450" w:line="312" w:lineRule="auto"/>
      </w:pPr>
      <w:r>
        <w:rPr>
          <w:rFonts w:ascii="宋体" w:hAnsi="宋体" w:eastAsia="宋体" w:cs="宋体"/>
          <w:color w:val="000"/>
          <w:sz w:val="28"/>
          <w:szCs w:val="28"/>
        </w:rPr>
        <w:t xml:space="preserve">那么，这应该是一种什么样的态度呢?保尔·柯察金给了我们一个选择：当我们回首往事的时候，不会应虚度年华而悔恨，也不会应碌碌无为而羞愧。这几乎成为几代人追求的经典，但是我们是否可以质疑一下呢?上个世纪60、70年代，从红卫兵到知青，你能说他们没有理想吗?你能说他们虚度年华或者碌碌无为吗?但是，你又能说他们实现了人生价值乃至全社会文明的大目标么?当世界各国都在轰轰烈烈地进行着第三次科技革命的时候，我们智慧的中国人、中国最有希望的年轻人，却拿着最原始的农具在农村这片”广阔“的天地里，接受”再教育“。</w:t>
      </w:r>
    </w:p>
    <w:p>
      <w:pPr>
        <w:ind w:left="0" w:right="0" w:firstLine="560"/>
        <w:spacing w:before="450" w:after="450" w:line="312" w:lineRule="auto"/>
      </w:pPr>
      <w:r>
        <w:rPr>
          <w:rFonts w:ascii="宋体" w:hAnsi="宋体" w:eastAsia="宋体" w:cs="宋体"/>
          <w:color w:val="000"/>
          <w:sz w:val="28"/>
          <w:szCs w:val="28"/>
        </w:rPr>
        <w:t xml:space="preserve">当然，有一点可以肯定，他们绝不平庸，但是，不平庸不等于推动历史的进步而不是倒退。</w:t>
      </w:r>
    </w:p>
    <w:p>
      <w:pPr>
        <w:ind w:left="0" w:right="0" w:firstLine="560"/>
        <w:spacing w:before="450" w:after="450" w:line="312" w:lineRule="auto"/>
      </w:pPr>
      <w:r>
        <w:rPr>
          <w:rFonts w:ascii="宋体" w:hAnsi="宋体" w:eastAsia="宋体" w:cs="宋体"/>
          <w:color w:val="000"/>
          <w:sz w:val="28"/>
          <w:szCs w:val="28"/>
        </w:rPr>
        <w:t xml:space="preserve">所以啊，历史给我们的教训是沉痛的。身为新世纪的大学生，对于理想，我们有理由深思。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我第一次到厦门大学，是为了找王教授上声乐课。那时我不过十岁，记得刚到校门口，我就被厦门大学那雄伟壮丽的景色给迷住了，于是，我就想，以后要是能来这里上学，那该多好啊!就这样，厦门大学开始成为我梦想中的大学。</w:t>
      </w:r>
    </w:p>
    <w:p>
      <w:pPr>
        <w:ind w:left="0" w:right="0" w:firstLine="560"/>
        <w:spacing w:before="450" w:after="450" w:line="312" w:lineRule="auto"/>
      </w:pPr>
      <w:r>
        <w:rPr>
          <w:rFonts w:ascii="宋体" w:hAnsi="宋体" w:eastAsia="宋体" w:cs="宋体"/>
          <w:color w:val="000"/>
          <w:sz w:val="28"/>
          <w:szCs w:val="28"/>
        </w:rPr>
        <w:t xml:space="preserve">随着时间的.推移，我渐渐地长大，同时，我也开始明白，一个好的大学，仅仅具有漂亮的景色是不够的，更重要的是它要有丰富的内涵。我开始寻找答案：原来厦门大学是著名爱国华侨陈嘉庚先生于1921年创办的，距今已有87年的历史。它是一所学科门类齐全、师资力量雄厚、居国内一流、在国际上有广泛影响的综合性大学。最让我心仪的还是它的音乐系!有音乐教育和音乐表演两个专业，有声乐、钢琴、民乐、器乐、理论作曲、舞蹈等专业课程，其宗旨是以综合大学为依托，以艺术创作为中心，以学兼中西为基础，以开发潜能为目标，培养全面又专业的艺术人才。我想：这不正是我理想中的大学吗?!音乐系不正是我梦寐以求的吗?!如果将来要报考大学，那么就报厦门大学吧，我相信我的选择绝对没错!</w:t>
      </w:r>
    </w:p>
    <w:p>
      <w:pPr>
        <w:ind w:left="0" w:right="0" w:firstLine="560"/>
        <w:spacing w:before="450" w:after="450" w:line="312" w:lineRule="auto"/>
      </w:pPr>
      <w:r>
        <w:rPr>
          <w:rFonts w:ascii="宋体" w:hAnsi="宋体" w:eastAsia="宋体" w:cs="宋体"/>
          <w:color w:val="000"/>
          <w:sz w:val="28"/>
          <w:szCs w:val="28"/>
        </w:rPr>
        <w:t xml:space="preserve">不管是在小学还是在中学，我时常会听到关于哥哥姐姐报考厦门大学的消息。记得我读五年级的时候，有一天邻居晓温姐姐要去厦门大学参加入学测试，当时，我曾问过爸爸：我以后能不能像晓温姐姐那样也报考厦门大学?爸爸是这样回答的：“当然可以，不过你的学习成绩要非常好。你知道吗?晓温姐姐在年段里的名次都是数一数二的，只要你努力学习，爸爸妈妈相信你一定能行的!”</w:t>
      </w:r>
    </w:p>
    <w:p>
      <w:pPr>
        <w:ind w:left="0" w:right="0" w:firstLine="560"/>
        <w:spacing w:before="450" w:after="450" w:line="312" w:lineRule="auto"/>
      </w:pPr>
      <w:r>
        <w:rPr>
          <w:rFonts w:ascii="宋体" w:hAnsi="宋体" w:eastAsia="宋体" w:cs="宋体"/>
          <w:color w:val="000"/>
          <w:sz w:val="28"/>
          <w:szCs w:val="28"/>
        </w:rPr>
        <w:t xml:space="preserve">爸爸的这一番话一直鼓励着我，考入厦门大学——我梦中的理想大学，一直成为我的精神支柱，成为我学习的动力!一晃，2年过去了，也许正是因为这个原因，我在升学考试中超常发挥，考了个全班第一!进入中学以来，依靠这一信念，我克服了种种不适，我的名次正在渐渐地提高!我相信，只要我努力学习，我的梦想就一定能实现的!</w:t>
      </w:r>
    </w:p>
    <w:p>
      <w:pPr>
        <w:ind w:left="0" w:right="0" w:firstLine="560"/>
        <w:spacing w:before="450" w:after="450" w:line="312" w:lineRule="auto"/>
      </w:pPr>
      <w:r>
        <w:rPr>
          <w:rFonts w:ascii="宋体" w:hAnsi="宋体" w:eastAsia="宋体" w:cs="宋体"/>
          <w:color w:val="000"/>
          <w:sz w:val="28"/>
          <w:szCs w:val="28"/>
        </w:rPr>
        <w:t xml:space="preserve">我一定要考上厦门大学!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大家好!今天我演讲的题目是《我的理想》，初中我的理想演讲稿。</w:t>
      </w:r>
    </w:p>
    <w:p>
      <w:pPr>
        <w:ind w:left="0" w:right="0" w:firstLine="560"/>
        <w:spacing w:before="450" w:after="450" w:line="312" w:lineRule="auto"/>
      </w:pPr>
      <w:r>
        <w:rPr>
          <w:rFonts w:ascii="宋体" w:hAnsi="宋体" w:eastAsia="宋体" w:cs="宋体"/>
          <w:color w:val="000"/>
          <w:sz w:val="28"/>
          <w:szCs w:val="28"/>
        </w:rPr>
        <w:t xml:space="preserve">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高中生我的理想大学演讲稿篇六</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大家晚上好。我来自机设一班，我的名字是许继东。今天，我演讲的题目是：《放飞理想》。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每个人都怀揣着一个属于自己的理想。</w:t>
      </w:r>
    </w:p>
    <w:p>
      <w:pPr>
        <w:ind w:left="0" w:right="0" w:firstLine="560"/>
        <w:spacing w:before="450" w:after="450" w:line="312" w:lineRule="auto"/>
      </w:pPr>
      <w:r>
        <w:rPr>
          <w:rFonts w:ascii="宋体" w:hAnsi="宋体" w:eastAsia="宋体" w:cs="宋体"/>
          <w:color w:val="000"/>
          <w:sz w:val="28"/>
          <w:szCs w:val="28"/>
        </w:rPr>
        <w:t xml:space="preserve">我们的理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理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理想。但如果不经过奋斗，那理想终究是理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理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无论岁月给我们留下了多少遗憾，无论世事在我们胸口划过多少道伤痕，只要我们还有呼吸的力气，就拥有实现理想的可能!只要我们还有生存的氧气，就拥有缔造激-情的勇气!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选择坚持，选择珍惜，选择成就生命的激-情，让我们勇敢的成就心中最初的理想吧!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高中生我的理想大学演讲稿篇七</w:t>
      </w:r>
    </w:p>
    <w:p>
      <w:pPr>
        <w:ind w:left="0" w:right="0" w:firstLine="560"/>
        <w:spacing w:before="450" w:after="450" w:line="312" w:lineRule="auto"/>
      </w:pPr>
      <w:r>
        <w:rPr>
          <w:rFonts w:ascii="宋体" w:hAnsi="宋体" w:eastAsia="宋体" w:cs="宋体"/>
          <w:color w:val="000"/>
          <w:sz w:val="28"/>
          <w:szCs w:val="28"/>
        </w:rPr>
        <w:t xml:space="preserve">老师同学大家好，我演讲的题目是：青春的理想。</w:t>
      </w:r>
    </w:p>
    <w:p>
      <w:pPr>
        <w:ind w:left="0" w:right="0" w:firstLine="560"/>
        <w:spacing w:before="450" w:after="450" w:line="312" w:lineRule="auto"/>
      </w:pPr>
      <w:r>
        <w:rPr>
          <w:rFonts w:ascii="宋体" w:hAnsi="宋体" w:eastAsia="宋体" w:cs="宋体"/>
          <w:color w:val="000"/>
          <w:sz w:val="28"/>
          <w:szCs w:val="28"/>
        </w:rPr>
        <w:t xml:space="preserve">我们的青春，总是充满激情，充满理想。我们爱幻想，爱沉浸在自己的梦境里。高考，曾经一度扼杀我们理想的活力。来到大学，我感觉理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理想之于每个人，正如汽油之于汽车，理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理想，坚持下来了就是成功，就是奇迹。我们的青春是理想的一架梯子，它可以延伸到理想成真的那一刻，只要你不放弃。</w:t>
      </w:r>
    </w:p>
    <w:p>
      <w:pPr>
        <w:ind w:left="0" w:right="0" w:firstLine="560"/>
        <w:spacing w:before="450" w:after="450" w:line="312" w:lineRule="auto"/>
      </w:pPr>
      <w:r>
        <w:rPr>
          <w:rFonts w:ascii="宋体" w:hAnsi="宋体" w:eastAsia="宋体" w:cs="宋体"/>
          <w:color w:val="000"/>
          <w:sz w:val="28"/>
          <w:szCs w:val="28"/>
        </w:rPr>
        <w:t xml:space="preserve">理想对于每个人都是平等的，不管你是贫穷、丑陋，还是富裕、美丽，每个人的理想都是无价的耀闪的。不要因为你的普通，你的平凡，去放弃展现自我的机会，也不敢去向理想迈出一步。我们只要让自己的青春乘上滑板，我们的生命、我们的理想同样可以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情烦恼，我们便会丢弃、遗忘我们青春的理想，唯有让流水平静下来，太阳和月亮才能在它的表面上显现倒影。当人沉静下来，才能看出所有干扰清晰的思考、蒙蔽真实感情、影响智慧判断，以及阻碍自己找到答案的问题所在。我们要永远在内心保留一处理想可以停驻的宁静的地方。</w:t>
      </w:r>
    </w:p>
    <w:p>
      <w:pPr>
        <w:ind w:left="0" w:right="0" w:firstLine="560"/>
        <w:spacing w:before="450" w:after="450" w:line="312" w:lineRule="auto"/>
      </w:pPr>
      <w:r>
        <w:rPr>
          <w:rFonts w:ascii="宋体" w:hAnsi="宋体" w:eastAsia="宋体" w:cs="宋体"/>
          <w:color w:val="000"/>
          <w:sz w:val="28"/>
          <w:szCs w:val="28"/>
        </w:rPr>
        <w:t xml:space="preserve">青春的理想是最美的，它有青春的凝定。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有梦的青春是最美的，它有理想的飘逸。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但是我不会放弃跳舞，因为它是我的理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理想属于你和我。”坚持最初的理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冰雪守望着太阳，正如生命守望着理想，有梦的生命应该如鲜花一样绽放。有梦的青春应该如彩虹一样绚烂。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可以追寻的梦，是心中移动的城市。让心中的这座城市充满生命活力，充满青春激情。青春的理想，正在我们紧握的手中，努力去实现它吧!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高中生我的理想大学演讲稿篇八</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我是超越三班的曹佳颖，很荣幸能够站此与大家分享我的理想大学——武汉大学。</w:t>
      </w:r>
    </w:p>
    <w:p>
      <w:pPr>
        <w:ind w:left="0" w:right="0" w:firstLine="560"/>
        <w:spacing w:before="450" w:after="450" w:line="312" w:lineRule="auto"/>
      </w:pPr>
      <w:r>
        <w:rPr>
          <w:rFonts w:ascii="宋体" w:hAnsi="宋体" w:eastAsia="宋体" w:cs="宋体"/>
          <w:color w:val="000"/>
          <w:sz w:val="28"/>
          <w:szCs w:val="28"/>
        </w:rPr>
        <w:t xml:space="preserve">在杂花生树的武大校园里，在她〝书藏绝伦画，月赏无声诗〞的情调中，世俗的滔天利欲，眼前的一切苟且，都同满地荒秽如落叶般纷纷而下，留下的是翰墨词曲的淡香。</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在《凤栖梧》中诉说着对伊人的思念，现实中，生活的诗意等待奋斗去实现理想。正处高中，我们的诗和远方，便是拿起奋斗的釜劈开理想的石，卷起千层浪来比万丈豪情。我将为我的理想大学焚膏继晷，夙夜匪懈，登上高楼，在经历千山万水后望尽天涯路；我将为我的理想大学暴霜斩棘，勇往直前，即使辛苦，也要拥有滚烫的人生，无悔的青春。</w:t>
      </w:r>
    </w:p>
    <w:p>
      <w:pPr>
        <w:ind w:left="0" w:right="0" w:firstLine="560"/>
        <w:spacing w:before="450" w:after="450" w:line="312" w:lineRule="auto"/>
      </w:pPr>
      <w:r>
        <w:rPr>
          <w:rFonts w:ascii="宋体" w:hAnsi="宋体" w:eastAsia="宋体" w:cs="宋体"/>
          <w:color w:val="000"/>
          <w:sz w:val="28"/>
          <w:szCs w:val="28"/>
        </w:rPr>
        <w:t xml:space="preserve">舒尔茨曾说过：“理想如星辰，我们也许不能触到，但我们可以像航海者一般，借星光的位置航行。”希望大家都能拥有自己的理想，一步一个脚印，踩出走向它的坎坷道路。</w:t>
      </w:r>
    </w:p>
    <w:p>
      <w:pPr>
        <w:ind w:left="0" w:right="0" w:firstLine="560"/>
        <w:spacing w:before="450" w:after="450" w:line="312" w:lineRule="auto"/>
      </w:pPr>
      <w:r>
        <w:rPr>
          <w:rFonts w:ascii="宋体" w:hAnsi="宋体" w:eastAsia="宋体" w:cs="宋体"/>
          <w:color w:val="000"/>
          <w:sz w:val="28"/>
          <w:szCs w:val="28"/>
        </w:rPr>
        <w:t xml:space="preserve">最后，愿我们都能有勇气地对自己说：“直到所有的灯都熄灭了也不停留。”相信有常，满怀热忱，拥抱美好的未来！</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2025-06-17T15:50:27+08:00</dcterms:created>
  <dcterms:modified xsi:type="dcterms:W3CDTF">2025-06-17T15:50:27+08:00</dcterms:modified>
</cp:coreProperties>
</file>

<file path=docProps/custom.xml><?xml version="1.0" encoding="utf-8"?>
<Properties xmlns="http://schemas.openxmlformats.org/officeDocument/2006/custom-properties" xmlns:vt="http://schemas.openxmlformats.org/officeDocument/2006/docPropsVTypes"/>
</file>