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银行支行长述职报告(通用11篇)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银行支行长述职报告篇一(一)个人履历。述职人,男,汉族,现年周岁,(简历略)。(二)机构及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银行支行长述职报告篇一</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被任命为xx银行xx支行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的工作汇报如下。</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十九大精神为指导，深入学习贯彻党的各种政策法规，边学习边做读书笔记，边写心得体会；20xx年共完成xx万多字读书笔记和xx万余字心得体会；十九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20xx年，xx支行日均存款达xxxx元，全部存款超过xxxx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80分以上，有 个网点内控达标达 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分行、市分行和县委县政府的正确领导下，xx支行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截止x月底我支行共完成收入xx万元，完成市行下达的年收入目标的xx%，同比增幅xx%。个人业务完成收入xx万元，完成目标的xx%，公司业务完成收入xx万元，完成目标的xx%，信贷业务完成收入xx万元，完成目标xx%。</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储蓄业务、公司业务、信贷业务、资产保全。</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(三)组织好员工岗位资格认证的学习，引导督促员工自觉参加岗位资格考试，提升岗位胜任能力。今年操作岗位的员工xx%的参加了岗位资格认证考试，为xx%。</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未来我们将发挥长处，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新一年的到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20__年，无论是对__支行还是对我个人来说，都是不平常的一年。我觉得能够用下面八句话来概括：自加压力、迎难而上;凝聚人心，振奋精神;尽职尽责，不失斗志;超越自我，不辱使命。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__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__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下面我就自己20__年的学习和工作状况，向区分行考核组和同志们汇报如下，请大家评议。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__即使在撤县设市后，仍然属于县域经济，金融资源极其有限，对存款的竞争能够说到了白热化的程度，稍有松懈，存款市场份额就会被同业蚕食殆尽。20__年，我们一向把存款作为全行重中之重的工作，常抓不懈。透过加大资源配置，完善考核办法，加强市场营销等行之有效的措施，促进了存款的稳步增长。到年末，全口径存款时点余额__万元，居__当地国有商业银行第一位，占年末四大国有商业银行存款余额总和的__%，存款余额是占位第二的农业银行的2倍，是工商银行的x倍，是中国银行的x倍，而我行的营业网点数不到四大国有商业银行城区网点总数的三分之一;全口径存款较年初新增__万元，全口径存款新增占到了四大国有商业银行新增总额的185.46%(其他三家国有商业银行都是负增长)，占到了__全部7家银行业金融机构存款新增总额的__%。资金实力、创效潜力、资产质量均位居__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__城区骨干企业和优势行业营销贷款，扣除收回贷款因素，全年纯新发放各类贷款__万元，重点投放到了__市造纸、酿酒、机械制造、电力安装、医疗卫生、旅游等优势行业，在__城区各家银行中独占鳌头，受到了__市委、政府的表彰，为我行与政府的进一步合作奠定了坚实的基础。同时加强了对信贷资产的管理，年末五级分类不良贷款额为__万元，不良率仅为x%，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_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一年来，我的工作虽然取得了必须的成绩，但与__银行改革与发展对我的要求、总分行党委和同志们对我的要求相比还存在差距，需要在大家的帮忙下改善和提高。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__建行过去的每一点成就，都是全体员工共同努力的结果。而明天的每一个进步，都与包括我在内的每一位员工的努力密切相关。在今后的工作中，我坚信，在区分行党委的带领下，在全体员工的努力下，我们有信心、有决心让__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我自20xx年12月起担任xx支行行长至今，负责该行的全面工作，在这一年多的时间里，在上级行党委的正确领导下，我团结全行员工认真完成各项指标，取得了较好的成绩，下面我就任职以来的履职情况述职如下：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永安市xx支行成立于20xx年12月25日，占地面积862平方米，现有atm机1台、存取款一体机2台，自助终端1台，网银体验机1台，是一个全功能的营业机构。</w:t>
      </w:r>
    </w:p>
    <w:p>
      <w:pPr>
        <w:ind w:left="0" w:right="0" w:firstLine="560"/>
        <w:spacing w:before="450" w:after="450" w:line="312" w:lineRule="auto"/>
      </w:pPr>
      <w:r>
        <w:rPr>
          <w:rFonts w:ascii="宋体" w:hAnsi="宋体" w:eastAsia="宋体" w:cs="宋体"/>
          <w:color w:val="000"/>
          <w:sz w:val="28"/>
          <w:szCs w:val="28"/>
        </w:rPr>
        <w:t xml:space="preserve">现有员工9人，其中女员工8人，占比88.89%，全部为大专以上学历，是一支高素质、高效率、优业绩的营销团队。</w:t>
      </w:r>
    </w:p>
    <w:p>
      <w:pPr>
        <w:ind w:left="0" w:right="0" w:firstLine="560"/>
        <w:spacing w:before="450" w:after="450" w:line="312" w:lineRule="auto"/>
      </w:pPr>
      <w:r>
        <w:rPr>
          <w:rFonts w:ascii="宋体" w:hAnsi="宋体" w:eastAsia="宋体" w:cs="宋体"/>
          <w:color w:val="000"/>
          <w:sz w:val="28"/>
          <w:szCs w:val="28"/>
        </w:rPr>
        <w:t xml:space="preserve">目前xx支行只开办了个人负债业务：</w:t>
      </w:r>
    </w:p>
    <w:p>
      <w:pPr>
        <w:ind w:left="0" w:right="0" w:firstLine="560"/>
        <w:spacing w:before="450" w:after="450" w:line="312" w:lineRule="auto"/>
      </w:pPr>
      <w:r>
        <w:rPr>
          <w:rFonts w:ascii="宋体" w:hAnsi="宋体" w:eastAsia="宋体" w:cs="宋体"/>
          <w:color w:val="000"/>
          <w:sz w:val="28"/>
          <w:szCs w:val="28"/>
        </w:rPr>
        <w:t xml:space="preserve">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3、中间业务：截止5月31日，xx支行累计销售理财业务7039.9万。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4、聚丰资产：在第三季“聚丰行动”活动中，xx支行金融资产净增全省排名第13名，并获得第四组营销奖励。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5、电子银行：累计发展网银2097户，手机银行1970户。</w:t>
      </w:r>
    </w:p>
    <w:p>
      <w:pPr>
        <w:ind w:left="0" w:right="0" w:firstLine="560"/>
        <w:spacing w:before="450" w:after="450" w:line="312" w:lineRule="auto"/>
      </w:pPr>
      <w:r>
        <w:rPr>
          <w:rFonts w:ascii="宋体" w:hAnsi="宋体" w:eastAsia="宋体" w:cs="宋体"/>
          <w:color w:val="000"/>
          <w:sz w:val="28"/>
          <w:szCs w:val="28"/>
        </w:rPr>
        <w:t xml:space="preserve">6、客户结构：xx支行目前有客户数3013户，其中5万以上客户数300户，资产达4599万，30万以上中高端客户30户，资产达1755万。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以对待贵宾的礼仪方式对待每一位客户。三是规范服务。女员工上淡妆，着正装，优雅大方，让客户来到xx支行都有眼前一亮的感觉。同时坚持做到服务“四声”，即来有迎声、问有答声、访有回声、去有送声。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正因为她们的优质服务，xx支行在省行开展的网点转型、服务检查、神秘人检查中，都获得了优异的成绩，并在服务会议中得到了上级表扬。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在做好业务发展的同时，支行还注重社会责任的履行，部分员工开始自发的履行一些自己力所能及的社会责任，涌现出了不少感人事迹。客户经理xx从20xx年开始，先后资助了四名困难儿童，帮助他们完成学业，但她从未在工作当中提到她为失学儿童提供帮助的点滴，而是默默地付出，直到一次同妇联的业务往来中我们才知晓其这一善举，她的表现深深触动着我们这个集体的每一位成员。相信有了这份正能量，xx支行必将承担起更多的社会责任，为社会做出更多的贡献，也相信在团队中有这种关爱之心，必将使这个集体越发的强大，这种“关爱精神“的聚集必将引领我们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银行支行长述职报告篇八</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我在工作岗位上还十分重视组织管理和协调能力的提高，在工作实践中不断锤炼自己。在今年4月至6月我行党委书记李永权行长到总行党校学习三个月，分行和省行党委责成我临时主持xx分行工作。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可谓工作千头万绪，我深深感到所肩负的责任十分重大，担心自己辜负了分行党委和省行党委委以我的重任，也担心由于自己组织管理不力延误xx分行的工作。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xx各项业务已步入良性循环，这一喜人形势是来自不易的，作为xx这个大家庭的一员，我愿为xx的持续健康发展贡献自己全部的光和热。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_年9月担任__支行行长。任职以来，带领团队积极进取，始终把业务经营作为工作核心，以效益作为支行工作的出发点和落脚点，但面对复杂多变的市场环境，深感自身业务经营、人事管理能力的欠缺，支行各项业务发展不均衡，未能与总行发展保持高度一致，部分指标与任务存在较大的差距，希望在今后的工作中，能够得到上级领导和同事的细心指导和点拨。</w:t>
      </w:r>
    </w:p>
    <w:p>
      <w:pPr>
        <w:ind w:left="0" w:right="0" w:firstLine="560"/>
        <w:spacing w:before="450" w:after="450" w:line="312" w:lineRule="auto"/>
      </w:pPr>
      <w:r>
        <w:rPr>
          <w:rFonts w:ascii="宋体" w:hAnsi="宋体" w:eastAsia="宋体" w:cs="宋体"/>
          <w:color w:val="000"/>
          <w:sz w:val="28"/>
          <w:szCs w:val="28"/>
        </w:rPr>
        <w:t xml:space="preserve">下面，根据总行要求，就支行20__年业务经营情况向大家做述职报告，恳请各位批评指正。</w:t>
      </w:r>
    </w:p>
    <w:p>
      <w:pPr>
        <w:ind w:left="0" w:right="0" w:firstLine="560"/>
        <w:spacing w:before="450" w:after="450" w:line="312" w:lineRule="auto"/>
      </w:pPr>
      <w:r>
        <w:rPr>
          <w:rFonts w:ascii="宋体" w:hAnsi="宋体" w:eastAsia="宋体" w:cs="宋体"/>
          <w:color w:val="000"/>
          <w:sz w:val="28"/>
          <w:szCs w:val="28"/>
        </w:rPr>
        <w:t xml:space="preserve">一、业务经营情况与原因分析。</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截止20__年8月31日，我行存款余额9944万元，较年初增长577万元，完成全年存款任务的41.78%。其中：个人存款日均较年初增长1073万元，完成全年个人存款日均任务的89.46%；单位存款日均较年初下降2万元，完成全年单位存款日均任务的-3.09%。</w:t>
      </w:r>
    </w:p>
    <w:p>
      <w:pPr>
        <w:ind w:left="0" w:right="0" w:firstLine="560"/>
        <w:spacing w:before="450" w:after="450" w:line="312" w:lineRule="auto"/>
      </w:pPr>
      <w:r>
        <w:rPr>
          <w:rFonts w:ascii="宋体" w:hAnsi="宋体" w:eastAsia="宋体" w:cs="宋体"/>
          <w:color w:val="000"/>
          <w:sz w:val="28"/>
          <w:szCs w:val="28"/>
        </w:rPr>
        <w:t xml:space="preserve">以上数据反映，我行个人储蓄存款存在冲高回落以及单位存款业务发展滞后的特点，我个人认为主要有以下几个方面的原因。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网络平台发展迅猛，蚕食储蓄存款较为严重。以支付宝、余额宝为首的互联网集资平台发展迅猛，对储蓄存款的分流影响严重（包括一些违规集资平台，对储蓄存款的分流也有一定的影响）。部分年轻人热衷于追求高收益及高自由度的储蓄业务，对银行存款业务依赖度下降。</w:t>
      </w:r>
    </w:p>
    <w:p>
      <w:pPr>
        <w:ind w:left="0" w:right="0" w:firstLine="560"/>
        <w:spacing w:before="450" w:after="450" w:line="312" w:lineRule="auto"/>
      </w:pPr>
      <w:r>
        <w:rPr>
          <w:rFonts w:ascii="宋体" w:hAnsi="宋体" w:eastAsia="宋体" w:cs="宋体"/>
          <w:color w:val="000"/>
          <w:sz w:val="28"/>
          <w:szCs w:val="28"/>
        </w:rPr>
        <w:t xml:space="preserve">2、居民住房需求、房地产投资需求增加，导致存款流失。今年富顺及周边房地产市场火爆，__辖区内的农民进城购房以及房地产投资热情较高，导致储蓄存款流失。</w:t>
      </w:r>
    </w:p>
    <w:p>
      <w:pPr>
        <w:ind w:left="0" w:right="0" w:firstLine="560"/>
        <w:spacing w:before="450" w:after="450" w:line="312" w:lineRule="auto"/>
      </w:pPr>
      <w:r>
        <w:rPr>
          <w:rFonts w:ascii="宋体" w:hAnsi="宋体" w:eastAsia="宋体" w:cs="宋体"/>
          <w:color w:val="000"/>
          <w:sz w:val="28"/>
          <w:szCs w:val="28"/>
        </w:rPr>
        <w:t xml:space="preserve">3、拆后重建刚性支出集中释放，导致我行储蓄存款流失严重。20__年__辖区的高铁拆迁款陆续到位，下半年拆后重建陆续启动，导致春节前后拆迁户集中支取储蓄存款，用于支付材料款及人工工资，储蓄存款流失约700万左右。</w:t>
      </w:r>
    </w:p>
    <w:p>
      <w:pPr>
        <w:ind w:left="0" w:right="0" w:firstLine="560"/>
        <w:spacing w:before="450" w:after="450" w:line="312" w:lineRule="auto"/>
      </w:pPr>
      <w:r>
        <w:rPr>
          <w:rFonts w:ascii="宋体" w:hAnsi="宋体" w:eastAsia="宋体" w:cs="宋体"/>
          <w:color w:val="000"/>
          <w:sz w:val="28"/>
          <w:szCs w:val="28"/>
        </w:rPr>
        <w:t xml:space="preserve">4、员工业务揽储积极性未充分调动，效果不明显。存款重心由余额转为日均后，加大了业务揽储难度，员工积极性下降，业务揽储效果不明显。</w:t>
      </w:r>
    </w:p>
    <w:p>
      <w:pPr>
        <w:ind w:left="0" w:right="0" w:firstLine="560"/>
        <w:spacing w:before="450" w:after="450" w:line="312" w:lineRule="auto"/>
      </w:pPr>
      <w:r>
        <w:rPr>
          <w:rFonts w:ascii="宋体" w:hAnsi="宋体" w:eastAsia="宋体" w:cs="宋体"/>
          <w:color w:val="000"/>
          <w:sz w:val="28"/>
          <w:szCs w:val="28"/>
        </w:rPr>
        <w:t xml:space="preserve">5、对公存款吸收乏力。我支行辖区暂无一定规模的企事业单位，暂时对公账户只要__小学校和瑞和建筑公司（公司规模极小），无支柱性产业，农业种养大户也较少，对公存款吸收难度较大。</w:t>
      </w:r>
    </w:p>
    <w:p>
      <w:pPr>
        <w:ind w:left="0" w:right="0" w:firstLine="560"/>
        <w:spacing w:before="450" w:after="450" w:line="312" w:lineRule="auto"/>
      </w:pPr>
      <w:r>
        <w:rPr>
          <w:rFonts w:ascii="宋体" w:hAnsi="宋体" w:eastAsia="宋体" w:cs="宋体"/>
          <w:color w:val="000"/>
          <w:sz w:val="28"/>
          <w:szCs w:val="28"/>
        </w:rPr>
        <w:t xml:space="preserve">（二）贷款方面。</w:t>
      </w:r>
    </w:p>
    <w:p>
      <w:pPr>
        <w:ind w:left="0" w:right="0" w:firstLine="560"/>
        <w:spacing w:before="450" w:after="450" w:line="312" w:lineRule="auto"/>
      </w:pPr>
      <w:r>
        <w:rPr>
          <w:rFonts w:ascii="宋体" w:hAnsi="宋体" w:eastAsia="宋体" w:cs="宋体"/>
          <w:color w:val="000"/>
          <w:sz w:val="28"/>
          <w:szCs w:val="28"/>
        </w:rPr>
        <w:t xml:space="preserve">截止20__年8月31日，我行贷款余额4055万元，较年初下降103万元，完成全年任务的-25.95%。其中：贷款日均较年初下降-48万元，完成全年任务的-14.98%。</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贷款核销金额大，对贷款余额影响较大。20__年6月，根据总行安排，对朱春燕贷款300万元进行了核销账务处理，对贷款余额影响较大。若不核销，我行贷款余额较年初上升197万元，完成全年贷款余额任务的49.62%。</w:t>
      </w:r>
    </w:p>
    <w:p>
      <w:pPr>
        <w:ind w:left="0" w:right="0" w:firstLine="560"/>
        <w:spacing w:before="450" w:after="450" w:line="312" w:lineRule="auto"/>
      </w:pPr>
      <w:r>
        <w:rPr>
          <w:rFonts w:ascii="宋体" w:hAnsi="宋体" w:eastAsia="宋体" w:cs="宋体"/>
          <w:color w:val="000"/>
          <w:sz w:val="28"/>
          <w:szCs w:val="28"/>
        </w:rPr>
        <w:t xml:space="preserve">2、由于客户经理轮换，优质、大额客户流失明显，对贷款余额增长影响较大。由于20__年原客户经理轮换，带走了大批优质、大额客户，减少贷款余额约380万。</w:t>
      </w:r>
    </w:p>
    <w:p>
      <w:pPr>
        <w:ind w:left="0" w:right="0" w:firstLine="560"/>
        <w:spacing w:before="450" w:after="450" w:line="312" w:lineRule="auto"/>
      </w:pPr>
      <w:r>
        <w:rPr>
          <w:rFonts w:ascii="宋体" w:hAnsi="宋体" w:eastAsia="宋体" w:cs="宋体"/>
          <w:color w:val="000"/>
          <w:sz w:val="28"/>
          <w:szCs w:val="28"/>
        </w:rPr>
        <w:t xml:space="preserve">3、二手房按揭贷款发展不利，新增贷款资源不稳定。与__支行有业务关系的中介机构业务，已被原客户经理带走。新发展的中介机构，因总行二手房政策及评估情况的改变，优势不明显，获客情况较难，结合总行二手房信贷规模控制情况，暂停了与中介机构的合作，因此二手房按揭稳定资源被切断。</w:t>
      </w:r>
    </w:p>
    <w:p>
      <w:pPr>
        <w:ind w:left="0" w:right="0" w:firstLine="560"/>
        <w:spacing w:before="450" w:after="450" w:line="312" w:lineRule="auto"/>
      </w:pPr>
      <w:r>
        <w:rPr>
          <w:rFonts w:ascii="宋体" w:hAnsi="宋体" w:eastAsia="宋体" w:cs="宋体"/>
          <w:color w:val="000"/>
          <w:sz w:val="28"/>
          <w:szCs w:val="28"/>
        </w:rPr>
        <w:t xml:space="preserve">4、自身贷款资源有限，未能及时补充贷款流失。由于我已经7年未从事客户经理工作，以前掌握的客户已多年未联系，缺少业务合作和交流的机会，支行贷款流失后，未能及时补充。</w:t>
      </w:r>
    </w:p>
    <w:p>
      <w:pPr>
        <w:ind w:left="0" w:right="0" w:firstLine="560"/>
        <w:spacing w:before="450" w:after="450" w:line="312" w:lineRule="auto"/>
      </w:pPr>
      <w:r>
        <w:rPr>
          <w:rFonts w:ascii="宋体" w:hAnsi="宋体" w:eastAsia="宋体" w:cs="宋体"/>
          <w:color w:val="000"/>
          <w:sz w:val="28"/>
          <w:szCs w:val="28"/>
        </w:rPr>
        <w:t xml:space="preserve">5、贷款新客户营销力度不够，新客户增长较慢。由于属于4人网点，支行长兼任有大堂经理职责，较多的精力用于了存量贷款的维护、手机银行的营销、各类宣传和排查，对于市场新客户的寻找缺少时间，新客户的增长较为缓慢，从而导致新增贷款增加不明显。</w:t>
      </w:r>
    </w:p>
    <w:p>
      <w:pPr>
        <w:ind w:left="0" w:right="0" w:firstLine="560"/>
        <w:spacing w:before="450" w:after="450" w:line="312" w:lineRule="auto"/>
      </w:pPr>
      <w:r>
        <w:rPr>
          <w:rFonts w:ascii="宋体" w:hAnsi="宋体" w:eastAsia="宋体" w:cs="宋体"/>
          <w:color w:val="000"/>
          <w:sz w:val="28"/>
          <w:szCs w:val="28"/>
        </w:rPr>
        <w:t xml:space="preserve">（三）中间业务方面。</w:t>
      </w:r>
    </w:p>
    <w:p>
      <w:pPr>
        <w:ind w:left="0" w:right="0" w:firstLine="560"/>
        <w:spacing w:before="450" w:after="450" w:line="312" w:lineRule="auto"/>
      </w:pPr>
      <w:r>
        <w:rPr>
          <w:rFonts w:ascii="宋体" w:hAnsi="宋体" w:eastAsia="宋体" w:cs="宋体"/>
          <w:color w:val="000"/>
          <w:sz w:val="28"/>
          <w:szCs w:val="28"/>
        </w:rPr>
        <w:t xml:space="preserve">截止20__年8月31日，我行代理保险业务手续费收入2.15万元，完成全年任务的72.88%（全年任务83%）。该项指标有信心完成全年目标。</w:t>
      </w:r>
    </w:p>
    <w:p>
      <w:pPr>
        <w:ind w:left="0" w:right="0" w:firstLine="560"/>
        <w:spacing w:before="450" w:after="450" w:line="312" w:lineRule="auto"/>
      </w:pPr>
      <w:r>
        <w:rPr>
          <w:rFonts w:ascii="宋体" w:hAnsi="宋体" w:eastAsia="宋体" w:cs="宋体"/>
          <w:color w:val="000"/>
          <w:sz w:val="28"/>
          <w:szCs w:val="28"/>
        </w:rPr>
        <w:t xml:space="preserve">（四）电子银行业务方面。</w:t>
      </w:r>
    </w:p>
    <w:p>
      <w:pPr>
        <w:ind w:left="0" w:right="0" w:firstLine="560"/>
        <w:spacing w:before="450" w:after="450" w:line="312" w:lineRule="auto"/>
      </w:pPr>
      <w:r>
        <w:rPr>
          <w:rFonts w:ascii="宋体" w:hAnsi="宋体" w:eastAsia="宋体" w:cs="宋体"/>
          <w:color w:val="000"/>
          <w:sz w:val="28"/>
          <w:szCs w:val="28"/>
        </w:rPr>
        <w:t xml:space="preserve">截止20__年8月31日，电子银行交易占比73.26%，完成全年任务的29.43%。蜀信e有效客户数318.75，完成全年任务的55.92%。</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1、我行无代理业务、atm机，手机银行发展滞后，非柜台交易较少，影响了该项指标的完成。我行正在大力发展手机银行，争取突破，稳步提升电子银行交易占比。</w:t>
      </w:r>
    </w:p>
    <w:p>
      <w:pPr>
        <w:ind w:left="0" w:right="0" w:firstLine="560"/>
        <w:spacing w:before="450" w:after="450" w:line="312" w:lineRule="auto"/>
      </w:pPr>
      <w:r>
        <w:rPr>
          <w:rFonts w:ascii="宋体" w:hAnsi="宋体" w:eastAsia="宋体" w:cs="宋体"/>
          <w:color w:val="000"/>
          <w:sz w:val="28"/>
          <w:szCs w:val="28"/>
        </w:rPr>
        <w:t xml:space="preserve">2、由于__支行手机银行发展一直相对滞后，20__年是9月下旬才开始发力，年终勉强完成全年目标，基础不牢固，对20__年的业务指标有较大的影响。现在农户正在支取财政补贴，正是我行大力发展手机银行的有利时机，该指标应该会有较为明显的改善，蜀信e有效客户数指标，我行有信心完成。</w:t>
      </w:r>
    </w:p>
    <w:p>
      <w:pPr>
        <w:ind w:left="0" w:right="0" w:firstLine="560"/>
        <w:spacing w:before="450" w:after="450" w:line="312" w:lineRule="auto"/>
      </w:pPr>
      <w:r>
        <w:rPr>
          <w:rFonts w:ascii="宋体" w:hAnsi="宋体" w:eastAsia="宋体" w:cs="宋体"/>
          <w:color w:val="000"/>
          <w:sz w:val="28"/>
          <w:szCs w:val="28"/>
        </w:rPr>
        <w:t xml:space="preserve">（五）资产质量方面。</w:t>
      </w:r>
    </w:p>
    <w:p>
      <w:pPr>
        <w:ind w:left="0" w:right="0" w:firstLine="560"/>
        <w:spacing w:before="450" w:after="450" w:line="312" w:lineRule="auto"/>
      </w:pPr>
      <w:r>
        <w:rPr>
          <w:rFonts w:ascii="宋体" w:hAnsi="宋体" w:eastAsia="宋体" w:cs="宋体"/>
          <w:color w:val="000"/>
          <w:sz w:val="28"/>
          <w:szCs w:val="28"/>
        </w:rPr>
        <w:t xml:space="preserve">截止20__年8月31日，我行不良贷款余额51.05万元，较3月末下降4.04万元（三月不良贷款余额28.。8万元），完成全年任务的13.99%。由于诉讼收回，存在时间差，年底完成该项任务难度较大。</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受市场原因影响，个人大额贷款信用风险突出。截止目前1户因赌博破产，无法按期偿还10万元贷款本息。1户因工程投资失败、离婚等多种原因资不抵债，无法按期偿还36.6万元本息，因诉讼收回存在时间差，该项不良贷款化解难度较大。</w:t>
      </w:r>
    </w:p>
    <w:p>
      <w:pPr>
        <w:ind w:left="0" w:right="0" w:firstLine="560"/>
        <w:spacing w:before="450" w:after="450" w:line="312" w:lineRule="auto"/>
      </w:pPr>
      <w:r>
        <w:rPr>
          <w:rFonts w:ascii="宋体" w:hAnsi="宋体" w:eastAsia="宋体" w:cs="宋体"/>
          <w:color w:val="000"/>
          <w:sz w:val="28"/>
          <w:szCs w:val="28"/>
        </w:rPr>
        <w:t xml:space="preserve">2、部分农户外出务工更换电话号码后未主动联系我行及左邻右舍，贷款本息、利息逾期后无法及时取得联系，形成逾期贷款。</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（一）加强团队建设，努力提高团队竞争力。通过交心谈心、任务指标、工资绩效收益的计算、鼓舞士气，提高员工工作积极性，扭转个别员工消极心理。</w:t>
      </w:r>
    </w:p>
    <w:p>
      <w:pPr>
        <w:ind w:left="0" w:right="0" w:firstLine="560"/>
        <w:spacing w:before="450" w:after="450" w:line="312" w:lineRule="auto"/>
      </w:pPr>
      <w:r>
        <w:rPr>
          <w:rFonts w:ascii="宋体" w:hAnsi="宋体" w:eastAsia="宋体" w:cs="宋体"/>
          <w:color w:val="000"/>
          <w:sz w:val="28"/>
          <w:szCs w:val="28"/>
        </w:rPr>
        <w:t xml:space="preserve">（二）积极拓展业余揽储，增加储蓄存款余额。</w:t>
      </w:r>
    </w:p>
    <w:p>
      <w:pPr>
        <w:ind w:left="0" w:right="0" w:firstLine="560"/>
        <w:spacing w:before="450" w:after="450" w:line="312" w:lineRule="auto"/>
      </w:pPr>
      <w:r>
        <w:rPr>
          <w:rFonts w:ascii="宋体" w:hAnsi="宋体" w:eastAsia="宋体" w:cs="宋体"/>
          <w:color w:val="000"/>
          <w:sz w:val="28"/>
          <w:szCs w:val="28"/>
        </w:rPr>
        <w:t xml:space="preserve">（三）积极拓展贷款新客户，增加贷款新血液。</w:t>
      </w:r>
    </w:p>
    <w:p>
      <w:pPr>
        <w:ind w:left="0" w:right="0" w:firstLine="560"/>
        <w:spacing w:before="450" w:after="450" w:line="312" w:lineRule="auto"/>
      </w:pPr>
      <w:r>
        <w:rPr>
          <w:rFonts w:ascii="宋体" w:hAnsi="宋体" w:eastAsia="宋体" w:cs="宋体"/>
          <w:color w:val="000"/>
          <w:sz w:val="28"/>
          <w:szCs w:val="28"/>
        </w:rPr>
        <w:t xml:space="preserve">（四）大力发展中间业务，努力完成中间业务及电子银行业务。</w:t>
      </w:r>
    </w:p>
    <w:p>
      <w:pPr>
        <w:ind w:left="0" w:right="0" w:firstLine="560"/>
        <w:spacing w:before="450" w:after="450" w:line="312" w:lineRule="auto"/>
      </w:pPr>
      <w:r>
        <w:rPr>
          <w:rFonts w:ascii="宋体" w:hAnsi="宋体" w:eastAsia="宋体" w:cs="宋体"/>
          <w:color w:val="000"/>
          <w:sz w:val="28"/>
          <w:szCs w:val="28"/>
        </w:rPr>
        <w:t xml:space="preserve">（五）想尽一切办法努力化解不良，严控新增贷款风险。</w:t>
      </w:r>
    </w:p>
    <w:p>
      <w:pPr>
        <w:ind w:left="0" w:right="0" w:firstLine="560"/>
        <w:spacing w:before="450" w:after="450" w:line="312" w:lineRule="auto"/>
      </w:pPr>
      <w:r>
        <w:rPr>
          <w:rFonts w:ascii="宋体" w:hAnsi="宋体" w:eastAsia="宋体" w:cs="宋体"/>
          <w:color w:val="000"/>
          <w:sz w:val="28"/>
          <w:szCs w:val="28"/>
        </w:rPr>
        <w:t xml:space="preserve">（六）加强村组、干部的联系，搞好关系，争取在金融相关业务宣传、推广方面获得支持与帮助。</w:t>
      </w:r>
    </w:p>
    <w:p>
      <w:pPr>
        <w:ind w:left="0" w:right="0" w:firstLine="560"/>
        <w:spacing w:before="450" w:after="450" w:line="312" w:lineRule="auto"/>
      </w:pPr>
      <w:r>
        <w:rPr>
          <w:rFonts w:ascii="宋体" w:hAnsi="宋体" w:eastAsia="宋体" w:cs="宋体"/>
          <w:color w:val="000"/>
          <w:sz w:val="28"/>
          <w:szCs w:val="28"/>
        </w:rPr>
        <w:t xml:space="preserve">以上述职报告，请领导和同事评议，欢迎对我的工作提出宝贵意见。借此机会向帮助过我的各级领导和同事表示诚挚的谢意。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我在工作岗位上还十分重视组织管理和协调能力的提高，在工作实践中不断锤炼自己。在今年4月至6月我行党委书记李永权行长到总行党校学习三个月，分行和省行党委责成我临时主持__分行工作。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可谓工作千头万绪，我深深感到所肩负的责任十分重大，担心自己辜负了分行党委和省行党委委以我的重任，也担心由于自己组织管理不力延误__分行的工作。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__各项业务已步入良性循环，这一喜人形势是来自不易的，作为__这个大家庭的一员，我愿为__的持续健康发展贡献自己全部的光和热。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我担任**支行副行长，分管营业部和办公室工作，任支部宣传委员。我的工作主要职责是抓好会计核算、柜台服务、后勤服务、综合管理、队伍建设；组织宣传，开展内控管理工作和安全保卫工作。一年行将结束，对照来看，我本人认真履职，分管科室干部职工勤恳尽责，忘我奉献团结一心，圆满完成了年初确定的各项工作目标。下面我就20xx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年来，我坚持总行和支行党支部的正确领导，加强政治理论学习，深入学习贯彻党的各种政策法规，主动从总行各种会议精神、文件、报刊、网络了解和掌握政治经济金融政策，拓宽眼界和知识面，提高学知识的能力的用知识的水平，用于指导业务工作。</w:t>
      </w:r>
    </w:p>
    <w:p>
      <w:pPr>
        <w:ind w:left="0" w:right="0" w:firstLine="560"/>
        <w:spacing w:before="450" w:after="450" w:line="312" w:lineRule="auto"/>
      </w:pPr>
      <w:r>
        <w:rPr>
          <w:rFonts w:ascii="宋体" w:hAnsi="宋体" w:eastAsia="宋体" w:cs="宋体"/>
          <w:color w:val="000"/>
          <w:sz w:val="28"/>
          <w:szCs w:val="28"/>
        </w:rPr>
        <w:t xml:space="preserve">根据支部委员分工，我负责安排支部日常学习工作。为做好党员和职工的政治思想和业务学习，积极利用晨会、业务学习周例会等方式组织和动员大家交流知识和信息，增长业务知识，提高业务素质。</w:t>
      </w:r>
    </w:p>
    <w:p>
      <w:pPr>
        <w:ind w:left="0" w:right="0" w:firstLine="560"/>
        <w:spacing w:before="450" w:after="450" w:line="312" w:lineRule="auto"/>
      </w:pPr>
      <w:r>
        <w:rPr>
          <w:rFonts w:ascii="宋体" w:hAnsi="宋体" w:eastAsia="宋体" w:cs="宋体"/>
          <w:color w:val="000"/>
          <w:sz w:val="28"/>
          <w:szCs w:val="28"/>
        </w:rPr>
        <w:t xml:space="preserve">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二、加强政治思想工作，坚持民主集中制，建设班子集体。</w:t>
      </w:r>
    </w:p>
    <w:p>
      <w:pPr>
        <w:ind w:left="0" w:right="0" w:firstLine="560"/>
        <w:spacing w:before="450" w:after="450" w:line="312" w:lineRule="auto"/>
      </w:pPr>
      <w:r>
        <w:rPr>
          <w:rFonts w:ascii="宋体" w:hAnsi="宋体" w:eastAsia="宋体" w:cs="宋体"/>
          <w:color w:val="000"/>
          <w:sz w:val="28"/>
          <w:szCs w:val="28"/>
        </w:rPr>
        <w:t xml:space="preserve">领导班子的建设不只是一把手的任务，作为副职也有不可推卸责任，我认真遵守党的纪律和民主集中制原则，持续为提高领导班子的凝聚力、号召力和战斗力做出努力。日常工作中，不揽工诿过，敢于面对问题，勇于承担责任，对于班子集体决定的事项，不折不扣地坚决贯彻执行，尤其是与职工利益密切相关的、比较敏感的、关系职工利益的工作，经班子充分讨论研究决定后，带头落实，在职工中有正确鲜明的态度，促进了支行各项决策决定的贯彻执行，共同建设支行领导班子和集体。</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w:t>
      </w:r>
    </w:p>
    <w:p>
      <w:pPr>
        <w:ind w:left="0" w:right="0" w:firstLine="560"/>
        <w:spacing w:before="450" w:after="450" w:line="312" w:lineRule="auto"/>
      </w:pPr>
      <w:r>
        <w:rPr>
          <w:rFonts w:ascii="宋体" w:hAnsi="宋体" w:eastAsia="宋体" w:cs="宋体"/>
          <w:color w:val="000"/>
          <w:sz w:val="28"/>
          <w:szCs w:val="28"/>
        </w:rPr>
        <w:t xml:space="preserve">随着**支行的发展，在总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工作常态化。一方面理清思路，提前安排主要工作。如提出会计规范化达标一级单位目标；打好业务技能基础，参加下届技能大赛；规范内部事务流程，提供规范的后勤保障等。今年以来，在科室同事的辛勤努力下，会计核算质量进一步，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w:t>
      </w:r>
    </w:p>
    <w:p>
      <w:pPr>
        <w:ind w:left="0" w:right="0" w:firstLine="560"/>
        <w:spacing w:before="450" w:after="450" w:line="312" w:lineRule="auto"/>
      </w:pPr>
      <w:r>
        <w:rPr>
          <w:rFonts w:ascii="宋体" w:hAnsi="宋体" w:eastAsia="宋体" w:cs="宋体"/>
          <w:color w:val="000"/>
          <w:sz w:val="28"/>
          <w:szCs w:val="28"/>
        </w:rPr>
        <w:t xml:space="preserve">去年全行技能比赛中，支行取得了良好的成绩，5名员工取得了单项名次。我今年坚持每季度技能训练和测试，以绩效考核督促技能尖子更进一步。注重对新员工的培训，新员工见面会上就要求踏好职业生涯的第一步，同时制定明确的技能标准要求，并指定一名技能很强的副主任负责培训工作。在新员工培训工作中，从食宿、生活各个方面给予关心，提供舒心的工作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w:t>
      </w:r>
    </w:p>
    <w:p>
      <w:pPr>
        <w:ind w:left="0" w:right="0" w:firstLine="560"/>
        <w:spacing w:before="450" w:after="450" w:line="312" w:lineRule="auto"/>
      </w:pPr>
      <w:r>
        <w:rPr>
          <w:rFonts w:ascii="宋体" w:hAnsi="宋体" w:eastAsia="宋体" w:cs="宋体"/>
          <w:color w:val="000"/>
          <w:sz w:val="28"/>
          <w:szCs w:val="28"/>
        </w:rPr>
        <w:t xml:space="preserve">20xx年，在经济发展不确定性增多和金融环境多变的形势下，各类社会经济活动复杂，处在县域环境中，支行柜面面临较之以前更广泛的会计核算操作风险管理，这对会计操作和内控管理工作提出了更高的要求。一方面我及时掌握内外部形势对会计核算工作提出的新要求，及早安排指导，一方面加强日常业务监督。加强日常授权、印章、库款、重凭管理，加大对重点业务、重点环节的检查频次，尤其关注承兑、贴现、网银开户、受托支付等业务的核算管理。一有空闲，就主动进柜台沟通交流工作，发现和解决问题。注重利用内外部自查、检查的结果整改和提高业务操作水平，先后经过人民币结算账户开立，转账、现金支取业务检查，人民币收付业务，票据、支付结算、反洗钱业务，银企对账工作和会计科目使用情况及会计内控检查，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（四）集思广益、多措并举，重点解决网点排队问题。</w:t>
      </w:r>
    </w:p>
    <w:p>
      <w:pPr>
        <w:ind w:left="0" w:right="0" w:firstLine="560"/>
        <w:spacing w:before="450" w:after="450" w:line="312" w:lineRule="auto"/>
      </w:pPr>
      <w:r>
        <w:rPr>
          <w:rFonts w:ascii="宋体" w:hAnsi="宋体" w:eastAsia="宋体" w:cs="宋体"/>
          <w:color w:val="000"/>
          <w:sz w:val="28"/>
          <w:szCs w:val="28"/>
        </w:rPr>
        <w:t xml:space="preserve">随着客户群体的扩大，基础客户迅速增多，支行现有企业客户**余户，当年新增开户**户，个人客户约**万户，当年新增客户**余户，网点日均业务量约**笔，客户的增多增加了柜面压力，客户排队问题一度十分集中。我多次多方征求意见，分析提出解决措施，先后通过修订《会计人员绩效考核办法》，调增业务量得分比重，从绩效考核调动工作主动性；抓紧对2批新入行员工的指导督促，尽快适应快节奏的核算程序；通过轮岗，充实储蓄柜面的熟练人手，以老带新提高工作效率；通过晨会、会议点评督促，提高整体办理业务的速度；遇到群体客户集中办理业务，增设弹性窗口；周末、节假日，推行弹性工作制，通过增开窗口提高服务能力；设置业务时段提示牌，提示客户合理安排时间办理业务；对缴款客户制定特定方案，方便随时缴款；业务高峰期，对群体客户提供专柜，释放窗口；引导客户提高银行卡、网银、回单柜等自助设备利用率，提高人机替代率，分流客户，通过以上措施，较好的解决了网点排队问题。</w:t>
      </w:r>
    </w:p>
    <w:p>
      <w:pPr>
        <w:ind w:left="0" w:right="0" w:firstLine="560"/>
        <w:spacing w:before="450" w:after="450" w:line="312" w:lineRule="auto"/>
      </w:pPr>
      <w:r>
        <w:rPr>
          <w:rFonts w:ascii="宋体" w:hAnsi="宋体" w:eastAsia="宋体" w:cs="宋体"/>
          <w:color w:val="000"/>
          <w:sz w:val="28"/>
          <w:szCs w:val="28"/>
        </w:rPr>
        <w:t xml:space="preserve">（五）落实服务细节，整体服务能力得到提升。</w:t>
      </w:r>
    </w:p>
    <w:p>
      <w:pPr>
        <w:ind w:left="0" w:right="0" w:firstLine="560"/>
        <w:spacing w:before="450" w:after="450" w:line="312" w:lineRule="auto"/>
      </w:pPr>
      <w:r>
        <w:rPr>
          <w:rFonts w:ascii="宋体" w:hAnsi="宋体" w:eastAsia="宋体" w:cs="宋体"/>
          <w:color w:val="000"/>
          <w:sz w:val="28"/>
          <w:szCs w:val="28"/>
        </w:rPr>
        <w:t xml:space="preserve">20xx年，**银行加快发展的关键一年，总行要求全面提升金融服务水平，树立良好的品牌形象。随着专业银行网点的增多，专业银行服务质量也得到提升，主要竞争对手不约而同的通过服务竞争赢得客户。要维系客户，必须继续提升服务水平。</w:t>
      </w:r>
    </w:p>
    <w:p>
      <w:pPr>
        <w:ind w:left="0" w:right="0" w:firstLine="560"/>
        <w:spacing w:before="450" w:after="450" w:line="312" w:lineRule="auto"/>
      </w:pPr>
      <w:r>
        <w:rPr>
          <w:rFonts w:ascii="宋体" w:hAnsi="宋体" w:eastAsia="宋体" w:cs="宋体"/>
          <w:color w:val="000"/>
          <w:sz w:val="28"/>
          <w:szCs w:val="28"/>
        </w:rPr>
        <w:t xml:space="preserve">我认真落实**银行《优质文明服务管理办法》，相继制订下发了各项业务监督检查考核办法，开展了《落实服务礼仪，提升职业形象》的系列培训，初步开展规范化服务管理。随着新员工的增加，同步开展窗口服务规范化教育。认真学习传达每季度《优质服务通报》，针对存在的问题举一反三。7月份，开展了“服务月”活动，整体服务质量在各机构排名中前列，前三季度，服务评比排名均列前茅。1—xx月份，未发生一起向总行呼叫中心的有效投诉，服务质量稳步提高。注重通过服务营销客户，分管部门共完成储蓄存款稳存**万元。</w:t>
      </w:r>
    </w:p>
    <w:p>
      <w:pPr>
        <w:ind w:left="0" w:right="0" w:firstLine="560"/>
        <w:spacing w:before="450" w:after="450" w:line="312" w:lineRule="auto"/>
      </w:pPr>
      <w:r>
        <w:rPr>
          <w:rFonts w:ascii="宋体" w:hAnsi="宋体" w:eastAsia="宋体" w:cs="宋体"/>
          <w:color w:val="000"/>
          <w:sz w:val="28"/>
          <w:szCs w:val="28"/>
        </w:rPr>
        <w:t xml:space="preserve">（六）勤工作，积极参与构建企业文化。</w:t>
      </w:r>
    </w:p>
    <w:p>
      <w:pPr>
        <w:ind w:left="0" w:right="0" w:firstLine="560"/>
        <w:spacing w:before="450" w:after="450" w:line="312" w:lineRule="auto"/>
      </w:pPr>
      <w:r>
        <w:rPr>
          <w:rFonts w:ascii="宋体" w:hAnsi="宋体" w:eastAsia="宋体" w:cs="宋体"/>
          <w:color w:val="000"/>
          <w:sz w:val="28"/>
          <w:szCs w:val="28"/>
        </w:rPr>
        <w:t xml:space="preserve">作为工会小组长，坚持以人为本的原则，结合实际积极为职工办实事、做好事；以“岗位练兵、评选标兵”、创建“**市青年文明号”等形式，努力提高职工的工作积极性，引导大家扎根支行、热爱支行。为进一步活跃业务生活、凝聚团队力量，组织团支部、工会开展了第二届趣味运动会；组织参加与企业、其他单位及兄弟行开展体育比赛；组织观看电影《建党伟业》、组织参加**市看守所警示教育活动等。重视宣传报道工作，鼓励职工动脑动手，撰写各类信息稿件；严格行文规范，把好文稿审核关。</w:t>
      </w:r>
    </w:p>
    <w:p>
      <w:pPr>
        <w:ind w:left="0" w:right="0" w:firstLine="560"/>
        <w:spacing w:before="450" w:after="450" w:line="312" w:lineRule="auto"/>
      </w:pPr>
      <w:r>
        <w:rPr>
          <w:rFonts w:ascii="宋体" w:hAnsi="宋体" w:eastAsia="宋体" w:cs="宋体"/>
          <w:color w:val="000"/>
          <w:sz w:val="28"/>
          <w:szCs w:val="28"/>
        </w:rPr>
        <w:t xml:space="preserve">（七）勤督促，扎好三防一保工作。</w:t>
      </w:r>
    </w:p>
    <w:p>
      <w:pPr>
        <w:ind w:left="0" w:right="0" w:firstLine="560"/>
        <w:spacing w:before="450" w:after="450" w:line="312" w:lineRule="auto"/>
      </w:pPr>
      <w:r>
        <w:rPr>
          <w:rFonts w:ascii="宋体" w:hAnsi="宋体" w:eastAsia="宋体" w:cs="宋体"/>
          <w:color w:val="000"/>
          <w:sz w:val="28"/>
          <w:szCs w:val="28"/>
        </w:rPr>
        <w:t xml:space="preserve">贯彻落实“内控管理年”各项工作要求，按照支行内控管理年实施方案，抓好安全保卫制度建设，督促各岗位履行职责；结合社会治安形势和银行业案例，促进临柜人员及保卫人员应知应会知识的学习；加强安全防范意识教育，定期组织进行业务交叉检查，不定期组织安全卫生检查，通报问题，督促整改；进行了多次安防突击检查，开展了防爆演练；安全防卫工作在总行检查和公安、银监联合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w:t>
      </w:r>
    </w:p>
    <w:p>
      <w:pPr>
        <w:ind w:left="0" w:right="0" w:firstLine="560"/>
        <w:spacing w:before="450" w:after="450" w:line="312" w:lineRule="auto"/>
      </w:pPr>
      <w:r>
        <w:rPr>
          <w:rFonts w:ascii="宋体" w:hAnsi="宋体" w:eastAsia="宋体" w:cs="宋体"/>
          <w:color w:val="000"/>
          <w:sz w:val="28"/>
          <w:szCs w:val="28"/>
        </w:rPr>
        <w:t xml:space="preserve">干部的品德是根本素质。作为一名宁夏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良好的思想道德素质是干部职工学习业务和改革创新的动力，是业务工作保持正确方向前进的保障。因此我平时注重抓职工的思想政治工作，定期对分管科室的职工思想工作情况进行分析，主动找谈话，交流思想，发现问题及时解决，定期了解要害岗位人员的思想状况和工作表现，掌握动态，真正做到“两手抓，两手都要硬”，把思想政治工作提高到重要的位置上来，营造了积极进取的气氛和环境，使队伍综合素质得到提高。</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作为**支行的一员，宁夏银行的发展趋势、支行已形成的发展格局、队伍的素质和同事们多年朝夕相互形成的感情纽带，始终激励我勤勉尽责、努力工作，今后的工作将面临更多的挑战和困难，我将紧紧围绕总行领导，按照支行的安排，准确判断和应对各种形势，落实业务规范化核算要求，进一步提升核算工作效率和财会队伍素质；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xxxx年xx月被任命为xxx商业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w:t>
      </w:r>
    </w:p>
    <w:p>
      <w:pPr>
        <w:ind w:left="0" w:right="0" w:firstLine="560"/>
        <w:spacing w:before="450" w:after="450" w:line="312" w:lineRule="auto"/>
      </w:pPr>
      <w:r>
        <w:rPr>
          <w:rFonts w:ascii="宋体" w:hAnsi="宋体" w:eastAsia="宋体" w:cs="宋体"/>
          <w:color w:val="000"/>
          <w:sz w:val="28"/>
          <w:szCs w:val="28"/>
        </w:rPr>
        <w:t xml:space="preserve">1、建立金融创新的激励、约束制度，进一步提高员工的创新意识和实际创新能力。</w:t>
      </w:r>
    </w:p>
    <w:p>
      <w:pPr>
        <w:ind w:left="0" w:right="0" w:firstLine="560"/>
        <w:spacing w:before="450" w:after="450" w:line="312" w:lineRule="auto"/>
      </w:pPr>
      <w:r>
        <w:rPr>
          <w:rFonts w:ascii="宋体" w:hAnsi="宋体" w:eastAsia="宋体" w:cs="宋体"/>
          <w:color w:val="000"/>
          <w:sz w:val="28"/>
          <w:szCs w:val="28"/>
        </w:rPr>
        <w:t xml:space="preserve">2、建立决策、执行和监督考评制衡互动的科学管理制度。</w:t>
      </w:r>
    </w:p>
    <w:p>
      <w:pPr>
        <w:ind w:left="0" w:right="0" w:firstLine="560"/>
        <w:spacing w:before="450" w:after="450" w:line="312" w:lineRule="auto"/>
      </w:pPr>
      <w:r>
        <w:rPr>
          <w:rFonts w:ascii="宋体" w:hAnsi="宋体" w:eastAsia="宋体" w:cs="宋体"/>
          <w:color w:val="000"/>
          <w:sz w:val="28"/>
          <w:szCs w:val="28"/>
        </w:rPr>
        <w:t xml:space="preserve">3、加快新产品的开发，在包括名称、操作方式、功能、办理手续等方面进行金融产品的创新。</w:t>
      </w:r>
    </w:p>
    <w:p>
      <w:pPr>
        <w:ind w:left="0" w:right="0" w:firstLine="560"/>
        <w:spacing w:before="450" w:after="450" w:line="312" w:lineRule="auto"/>
      </w:pPr>
      <w:r>
        <w:rPr>
          <w:rFonts w:ascii="宋体" w:hAnsi="宋体" w:eastAsia="宋体" w:cs="宋体"/>
          <w:color w:val="000"/>
          <w:sz w:val="28"/>
          <w:szCs w:val="28"/>
        </w:rPr>
        <w:t xml:space="preserve">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xx年年，xx支行日均存款达xxxx元，全部存款超过xxxx亿元，超出了xx年十个百分点，取得了可喜的成绩。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xx年，我以高度的责任感和饱满的工作激情承担了分行办公室、党委办公室、人力资源部和合规、监察等五个管理部门的职能。立足本职岗位，组织办文办会、推动日常办公、抓好优质服务、加强安全管理、建立规章制度、开展群众路线教育活动、履行合规监察职能、营造企业文化、协调内外关系等具体工作，克服人手少、兼岗多、事务杂等困难，确保了分行行政办公正常运转、业务规范合规合法、安全平稳运行。分行被评为“xx市金融机构安全防范优秀单位”和“xx区金融机构安全防范优秀单位”；被总行评为服务管理工作良好分行，分行营业部被评为良好网点；群众路线教育活动工作获总行督导组肯定。现将xx年工作述职如下：</w:t>
      </w:r>
    </w:p>
    <w:p>
      <w:pPr>
        <w:ind w:left="0" w:right="0" w:firstLine="560"/>
        <w:spacing w:before="450" w:after="450" w:line="312" w:lineRule="auto"/>
      </w:pPr>
      <w:r>
        <w:rPr>
          <w:rFonts w:ascii="宋体" w:hAnsi="宋体" w:eastAsia="宋体" w:cs="宋体"/>
          <w:color w:val="000"/>
          <w:sz w:val="28"/>
          <w:szCs w:val="28"/>
        </w:rPr>
        <w:t xml:space="preserve">一、规范运行，将办公室职能作用的发挥体现在办文办会和推动日常办公的效率上。</w:t>
      </w:r>
    </w:p>
    <w:p>
      <w:pPr>
        <w:ind w:left="0" w:right="0" w:firstLine="560"/>
        <w:spacing w:before="450" w:after="450" w:line="312" w:lineRule="auto"/>
      </w:pPr>
      <w:r>
        <w:rPr>
          <w:rFonts w:ascii="宋体" w:hAnsi="宋体" w:eastAsia="宋体" w:cs="宋体"/>
          <w:color w:val="000"/>
          <w:sz w:val="28"/>
          <w:szCs w:val="28"/>
        </w:rPr>
        <w:t xml:space="preserve">一是提升服务意识和理念。针对办公室人员新手多、新员工多的实际情况，我从办公室工作职能和理念入手，以会代训，对员工进行洗脑。一是提出了办公室工作做好二个服务，即为领导服务讲究一个“早”字；为群众服务讲究一个“快”字。二是加强作风建设，立好办公室规矩，建立工作秩序，带好队伍，按照x行长对办公室要求“敬业、保密、协调、团结、争先”的要求，做到“二长二短加二圆；三事三多一了安”。要求每位员工建立每周工作日志和卫生值班日志管理。</w:t>
      </w:r>
    </w:p>
    <w:p>
      <w:pPr>
        <w:ind w:left="0" w:right="0" w:firstLine="560"/>
        <w:spacing w:before="450" w:after="450" w:line="312" w:lineRule="auto"/>
      </w:pPr>
      <w:r>
        <w:rPr>
          <w:rFonts w:ascii="宋体" w:hAnsi="宋体" w:eastAsia="宋体" w:cs="宋体"/>
          <w:color w:val="000"/>
          <w:sz w:val="28"/>
          <w:szCs w:val="28"/>
        </w:rPr>
        <w:t xml:space="preserve">二是提高公文运行效率和质量。全年共收文xxxx件，行发文xxxx件，审核签报xxxx件，做到传送及时，办理准确，实现了无错传、无漏传，无漏办、无积压。亲自起草修改文件材料，印发了分行会议管理办法，明确了各类会议流程管理，做到分工明确，责任到人；对文件传递分办力求精准；保证各类文件拟办、流转、传阅的时效性，并及时将上级文件精神传达至各基层单位，确保政令畅通。文件阅办完毕后，及时办结归档。</w:t>
      </w:r>
    </w:p>
    <w:p>
      <w:pPr>
        <w:ind w:left="0" w:right="0" w:firstLine="560"/>
        <w:spacing w:before="450" w:after="450" w:line="312" w:lineRule="auto"/>
      </w:pPr>
      <w:r>
        <w:rPr>
          <w:rFonts w:ascii="宋体" w:hAnsi="宋体" w:eastAsia="宋体" w:cs="宋体"/>
          <w:color w:val="000"/>
          <w:sz w:val="28"/>
          <w:szCs w:val="28"/>
        </w:rPr>
        <w:t xml:space="preserve">三是强化督办工作力度。严格抓好行领导交办和批办的事项，对各个部门处理公文执行进度进行追踪，对总行、省机关事业单位等有关部门下达的通知、文件、任务等，第一时间向领导反馈。</w:t>
      </w:r>
    </w:p>
    <w:p>
      <w:pPr>
        <w:ind w:left="0" w:right="0" w:firstLine="560"/>
        <w:spacing w:before="450" w:after="450" w:line="312" w:lineRule="auto"/>
      </w:pPr>
      <w:r>
        <w:rPr>
          <w:rFonts w:ascii="宋体" w:hAnsi="宋体" w:eastAsia="宋体" w:cs="宋体"/>
          <w:color w:val="000"/>
          <w:sz w:val="28"/>
          <w:szCs w:val="28"/>
        </w:rPr>
        <w:t xml:space="preserve">四是严把关印章管理关口。严格按照执行印章使用审批制度，每次用印严格履行批准手续，确保了印章使用的合法性和安全性。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是推动行政日常办公，做好行政接待。全行共组织召开分行党委会xx次、行长办公会xx次、行务会xx次全员大会xx次和各类专题会xx多次。除必要的会议和公文以外，通过合并会议和事项，精简内容和流程。在推动日常办公方面，抓考核制度的督办落实。带队检查考勤、卫生、着装、环境，对着装检查情况进行通报。加强值班室管理，建立值班登记、严格查岗考核。建立办公用品物料管理审批制度，推动各项办公秩序的建立。xx年接待总行领导来分行调研、指导和相关部门进行开办费审计，党务工作、合规工作、服务工作等多项检查，同时接待人民银行、银监局、社会治安综合治理办公室和相关地市领导来行检查和来访。承办了xx省辖内股份制银行监管通报会等会议。</w:t>
      </w:r>
    </w:p>
    <w:p>
      <w:pPr>
        <w:ind w:left="0" w:right="0" w:firstLine="560"/>
        <w:spacing w:before="450" w:after="450" w:line="312" w:lineRule="auto"/>
      </w:pPr>
      <w:r>
        <w:rPr>
          <w:rFonts w:ascii="宋体" w:hAnsi="宋体" w:eastAsia="宋体" w:cs="宋体"/>
          <w:color w:val="000"/>
          <w:sz w:val="28"/>
          <w:szCs w:val="28"/>
        </w:rPr>
        <w:t xml:space="preserve">六是加强安全保卫工作，杜绝治安刑事案件和责任事故发生。重点围绕防抢、防盗、防火等方面的演练，提高员工的安全防范能力。每月针对110报警联动，红外布防，监控等方面的检测，夯实技防物防基础。加强制度建设，严格落实各项规章。修订了《xx银行xx分行处置突发事件应急预案》。坚持开展每月安全排查，保证安防设备运行平稳。围绕“打、防、控”一体化建设，扎实开展治安防范、综治宣传和培训等社会治安综合治理工作，履行了企业“保一方平安”的神圣职责。</w:t>
      </w:r>
    </w:p>
    <w:p>
      <w:pPr>
        <w:ind w:left="0" w:right="0" w:firstLine="560"/>
        <w:spacing w:before="450" w:after="450" w:line="312" w:lineRule="auto"/>
      </w:pPr>
      <w:r>
        <w:rPr>
          <w:rFonts w:ascii="宋体" w:hAnsi="宋体" w:eastAsia="宋体" w:cs="宋体"/>
          <w:color w:val="000"/>
          <w:sz w:val="28"/>
          <w:szCs w:val="28"/>
        </w:rPr>
        <w:t xml:space="preserve">二、强化责任，将参谋助手作用的发挥体现在建立规章制度和营造企业文化的氛围上。</w:t>
      </w:r>
    </w:p>
    <w:p>
      <w:pPr>
        <w:ind w:left="0" w:right="0" w:firstLine="560"/>
        <w:spacing w:before="450" w:after="450" w:line="312" w:lineRule="auto"/>
      </w:pPr>
      <w:r>
        <w:rPr>
          <w:rFonts w:ascii="宋体" w:hAnsi="宋体" w:eastAsia="宋体" w:cs="宋体"/>
          <w:color w:val="000"/>
          <w:sz w:val="28"/>
          <w:szCs w:val="28"/>
        </w:rPr>
        <w:t xml:space="preserve">xx分行作为一个新建行，百业待兴。我力求将xx银行成熟的管理办法，结合xx分行实际，进行修改和完善。</w:t>
      </w:r>
    </w:p>
    <w:p>
      <w:pPr>
        <w:ind w:left="0" w:right="0" w:firstLine="560"/>
        <w:spacing w:before="450" w:after="450" w:line="312" w:lineRule="auto"/>
      </w:pPr>
      <w:r>
        <w:rPr>
          <w:rFonts w:ascii="宋体" w:hAnsi="宋体" w:eastAsia="宋体" w:cs="宋体"/>
          <w:color w:val="000"/>
          <w:sz w:val="28"/>
          <w:szCs w:val="28"/>
        </w:rPr>
        <w:t xml:space="preserve">一是梳理完善各部门岗位职责，为部门负责人制作了岗位说明书，明确了部门及个人的岗位职责和要求。制定了员工录用、聘用、提拔、辞职流程并制图上墙。落实业务流程一纸通，编写了员工培训《掌中宝》。</w:t>
      </w:r>
    </w:p>
    <w:p>
      <w:pPr>
        <w:ind w:left="0" w:right="0" w:firstLine="560"/>
        <w:spacing w:before="450" w:after="450" w:line="312" w:lineRule="auto"/>
      </w:pPr>
      <w:r>
        <w:rPr>
          <w:rFonts w:ascii="宋体" w:hAnsi="宋体" w:eastAsia="宋体" w:cs="宋体"/>
          <w:color w:val="000"/>
          <w:sz w:val="28"/>
          <w:szCs w:val="28"/>
        </w:rPr>
        <w:t xml:space="preserve">二是起草制定相关制度办法。我在起草了分行四年发展规划纲要、分行创先争优方案、分行群众路线教育活动系列方案和报告、两个80%。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的基础上，先后制定了分行舆情管理办法，双百分绩效考核办法、信息宣传工作方案、三方人员星级考核办法、分行会议管理办法、分行大楼环境管理办法、分行员工行为管理办法，分行大楼空调管理办法、分行安全应急管理办法、分行考勤管理办法、分行车辆管理办法、分行食堂管理办法，分行行政值班管理办法、分行服务长效机制、分行营业网点规范化服务标准等20多项制度，初步建立了行政管理基本的制度体系。</w:t>
      </w:r>
    </w:p>
    <w:p>
      <w:pPr>
        <w:ind w:left="0" w:right="0" w:firstLine="560"/>
        <w:spacing w:before="450" w:after="450" w:line="312" w:lineRule="auto"/>
      </w:pPr>
      <w:r>
        <w:rPr>
          <w:rFonts w:ascii="宋体" w:hAnsi="宋体" w:eastAsia="宋体" w:cs="宋体"/>
          <w:color w:val="000"/>
          <w:sz w:val="28"/>
          <w:szCs w:val="28"/>
        </w:rPr>
        <w:t xml:space="preserve">三是加强信息宣传和舆情管理工作。运用分行内部展板和信息动态对十八大精神和日常业务和管理工作动态进行宣传，及时上报总行办公室，并在xx金融、xx日报、xx网等媒体上进行宣传。分别通过xx卫视、xx三套的电视媒体，《xx都市报》、《xx日报》等报纸媒体，xx网、新浪xx等网络媒体以及电台、公交车身、杂志等渠道进行了品牌宣传，进一步扩大xx银行的品牌影响力。全年采用xx多篇信息和《分行营业部大堂经理优质服务二三事》等文章。组织参加xx省银行业协会布置的在xx广场开展消费者权益日宣传和人民银行xx中心支行布置的金融知识宣传服务月大型宣传活动。组织全行人员撰写会计检查xx通报后的心得体会和我为岗位作贡献等学习文章。在协调内外关系方面，将负面舆情压缩在可控状态。保持与省市金融办、人民银行、银监局、银行业协会的汇报联系，积极与媒体沟通、联系，平衡各类媒体之间的利益关系，主动争取指导、支持和理解，营造良好外部发展环境。</w:t>
      </w:r>
    </w:p>
    <w:p>
      <w:pPr>
        <w:ind w:left="0" w:right="0" w:firstLine="560"/>
        <w:spacing w:before="450" w:after="450" w:line="312" w:lineRule="auto"/>
      </w:pPr>
      <w:r>
        <w:rPr>
          <w:rFonts w:ascii="宋体" w:hAnsi="宋体" w:eastAsia="宋体" w:cs="宋体"/>
          <w:color w:val="000"/>
          <w:sz w:val="28"/>
          <w:szCs w:val="28"/>
        </w:rPr>
        <w:t xml:space="preserve">四是营造“六个一流”文化氛围。通过开业庆典、卡拉ok联欢晚会、新年酒会、冷餐会、五四演讲比赛，行庆周年演讲、团委改选等每一次大型活动，让华夏文化展示出来，在环境场地布置、主题背景设计、视频录像播放等方面，追求丰富、有序、热烈、紧凑的文化氛围。让新员工开阔眼界，增强自信心、自豪感和凝聚力。</w:t>
      </w:r>
    </w:p>
    <w:p>
      <w:pPr>
        <w:ind w:left="0" w:right="0" w:firstLine="560"/>
        <w:spacing w:before="450" w:after="450" w:line="312" w:lineRule="auto"/>
      </w:pPr>
      <w:r>
        <w:rPr>
          <w:rFonts w:ascii="宋体" w:hAnsi="宋体" w:eastAsia="宋体" w:cs="宋体"/>
          <w:color w:val="000"/>
          <w:sz w:val="28"/>
          <w:szCs w:val="28"/>
        </w:rPr>
        <w:t xml:space="preserve">三、严谨务实，将精细管理的过程体现在人力资源管理和人员培训的细节上。</w:t>
      </w:r>
    </w:p>
    <w:p>
      <w:pPr>
        <w:ind w:left="0" w:right="0" w:firstLine="560"/>
        <w:spacing w:before="450" w:after="450" w:line="312" w:lineRule="auto"/>
      </w:pPr>
      <w:r>
        <w:rPr>
          <w:rFonts w:ascii="宋体" w:hAnsi="宋体" w:eastAsia="宋体" w:cs="宋体"/>
          <w:color w:val="000"/>
          <w:sz w:val="28"/>
          <w:szCs w:val="28"/>
        </w:rPr>
        <w:t xml:space="preserve">在人力资源管理工作方面，围绕分行中心工作，不断提升工作质量，制定了“双百分”绩效考核办法，创造性地形成新员工培训体系，不断地满足群众合理诉求，充分发挥绩效考核和人力资源对全行发展的支持和保障作用。</w:t>
      </w:r>
    </w:p>
    <w:p>
      <w:pPr>
        <w:ind w:left="0" w:right="0" w:firstLine="560"/>
        <w:spacing w:before="450" w:after="450" w:line="312" w:lineRule="auto"/>
      </w:pPr>
      <w:r>
        <w:rPr>
          <w:rFonts w:ascii="宋体" w:hAnsi="宋体" w:eastAsia="宋体" w:cs="宋体"/>
          <w:color w:val="000"/>
          <w:sz w:val="28"/>
          <w:szCs w:val="28"/>
        </w:rPr>
        <w:t xml:space="preserve">一是完善绩效考核机制，制定了《xx银行xx分行2014年绩效双百分考核分配办法》，引入了岗位指标、评价指标和贡献积分，并根据专业条线对员工进行考核。制定了《xx银行xx分行三方派遣人员星级考核制度》，为三方派遣员工营造良好的晋升通道。</w:t>
      </w:r>
    </w:p>
    <w:p>
      <w:pPr>
        <w:ind w:left="0" w:right="0" w:firstLine="560"/>
        <w:spacing w:before="450" w:after="450" w:line="312" w:lineRule="auto"/>
      </w:pPr>
      <w:r>
        <w:rPr>
          <w:rFonts w:ascii="宋体" w:hAnsi="宋体" w:eastAsia="宋体" w:cs="宋体"/>
          <w:color w:val="000"/>
          <w:sz w:val="28"/>
          <w:szCs w:val="28"/>
        </w:rPr>
        <w:t xml:space="preserve">二是优化人力资源配置。采取“外部引进”和“内部培养”并重，不断充实干部员工队伍。xx年分行共引进正式行员xx人，其中x级以上管理人才xx人，x级以上经理级人才xx人，充实了分行的管理团队，有效保障了分行的发展。干部员工队伍得到充实、结构进一步优化。内部培养提拔x人，其中x级以上经理级提拔x人，x、x级管理人才x人。坚持把有限的编制资源使用到紧缺岗位、业务急需岗位上。其中引进一线营销人员xx人，占引进人员总数的xx%。同时分行不断加强对国际业务、财富管理等业务领域的人才引进，录用了x名国际部人员和x名理财管理专员，大力支持分行的新兴业务发展。为分行营业部配备了2名大堂经理，1名大堂助理，提升了网点客户服务水平。分行人员配置较为稳定，符合总行人员管理要求。</w:t>
      </w:r>
    </w:p>
    <w:p>
      <w:pPr>
        <w:ind w:left="0" w:right="0" w:firstLine="560"/>
        <w:spacing w:before="450" w:after="450" w:line="312" w:lineRule="auto"/>
      </w:pPr>
      <w:r>
        <w:rPr>
          <w:rFonts w:ascii="宋体" w:hAnsi="宋体" w:eastAsia="宋体" w:cs="宋体"/>
          <w:color w:val="000"/>
          <w:sz w:val="28"/>
          <w:szCs w:val="28"/>
        </w:rPr>
        <w:t xml:space="preserve">四、研三的实习生，作为储备人才。分行行领导及部室总经理亲自为这些新入行的员工进行授课，并现场回答新员工的疑难问题。我亲自编写了统一培训教材《xx分行新员工掌中宝》，开设了会计技能培训、礼仪培训、师带徒跟岗培训等一系列培训项目，形成了一套实践性强、操作性强的新员工培训体系。贯彻落实了总行加强人才储备与培养的精神，加大内部干部选拔和培养，进行了人才库人才的选拔工作。xx年分行选拔x类人才xx人、x类人才xx人，推动了分行内部干部的培养工作。</w:t>
      </w:r>
    </w:p>
    <w:p>
      <w:pPr>
        <w:ind w:left="0" w:right="0" w:firstLine="560"/>
        <w:spacing w:before="450" w:after="450" w:line="312" w:lineRule="auto"/>
      </w:pPr>
      <w:r>
        <w:rPr>
          <w:rFonts w:ascii="宋体" w:hAnsi="宋体" w:eastAsia="宋体" w:cs="宋体"/>
          <w:color w:val="000"/>
          <w:sz w:val="28"/>
          <w:szCs w:val="28"/>
        </w:rPr>
        <w:t xml:space="preserve">四是完善党委工作制度，加强干部任用管理。严格执行总行下发的干部聘任管理办法，对分行提拔的x级及以上干部均采用票决制度，对需要破格提拔的严格履行报批手续。xx年分行共提拔x级及以上干部xx人，其中破格提拔x人，均履行了破格提拔手续，符合总行相关文件的要求。</w:t>
      </w:r>
    </w:p>
    <w:p>
      <w:pPr>
        <w:ind w:left="0" w:right="0" w:firstLine="560"/>
        <w:spacing w:before="450" w:after="450" w:line="312" w:lineRule="auto"/>
      </w:pPr>
      <w:r>
        <w:rPr>
          <w:rFonts w:ascii="宋体" w:hAnsi="宋体" w:eastAsia="宋体" w:cs="宋体"/>
          <w:color w:val="000"/>
          <w:sz w:val="28"/>
          <w:szCs w:val="28"/>
        </w:rPr>
        <w:t xml:space="preserve">五是加大专业管控力度，规范工作流程，确保本专业不发生重大案件。每季度进行考勤排查和员工异常行为排查，未发现的异常问题。xx年分行已执行强制休假xx人，强休率达到100%，轮岗不需要实施。出入境审查方面，分行正式行员已经全部报备至xx市公安局出入境管理中心，并严格证照审批流程。</w:t>
      </w:r>
    </w:p>
    <w:p>
      <w:pPr>
        <w:ind w:left="0" w:right="0" w:firstLine="560"/>
        <w:spacing w:before="450" w:after="450" w:line="312" w:lineRule="auto"/>
      </w:pPr>
      <w:r>
        <w:rPr>
          <w:rFonts w:ascii="宋体" w:hAnsi="宋体" w:eastAsia="宋体" w:cs="宋体"/>
          <w:color w:val="000"/>
          <w:sz w:val="28"/>
          <w:szCs w:val="28"/>
        </w:rPr>
        <w:t xml:space="preserve">四、严格落实，将“xx服务”的品牌体现在服务体系的建立和服务水平的提升上。</w:t>
      </w:r>
    </w:p>
    <w:p>
      <w:pPr>
        <w:ind w:left="0" w:right="0" w:firstLine="560"/>
        <w:spacing w:before="450" w:after="450" w:line="312" w:lineRule="auto"/>
      </w:pPr>
      <w:r>
        <w:rPr>
          <w:rFonts w:ascii="宋体" w:hAnsi="宋体" w:eastAsia="宋体" w:cs="宋体"/>
          <w:color w:val="000"/>
          <w:sz w:val="28"/>
          <w:szCs w:val="28"/>
        </w:rPr>
        <w:t xml:space="preserve">xx年分行办公室把服务效能的提升作为一项十分重要的工作。一季度，总行“神秘顾客”检查我行仅得xx分，到二季度上升至xx分，三季度再次上升至xx分，全行排名也由最初的xx名上升到x名，分行和营业部分别被总行评为良好银行和良好网点，为新建行“xx服务”的品牌的建立打下了良好基础。</w:t>
      </w:r>
    </w:p>
    <w:p>
      <w:pPr>
        <w:ind w:left="0" w:right="0" w:firstLine="560"/>
        <w:spacing w:before="450" w:after="450" w:line="312" w:lineRule="auto"/>
      </w:pPr>
      <w:r>
        <w:rPr>
          <w:rFonts w:ascii="宋体" w:hAnsi="宋体" w:eastAsia="宋体" w:cs="宋体"/>
          <w:color w:val="000"/>
          <w:sz w:val="28"/>
          <w:szCs w:val="28"/>
        </w:rPr>
        <w:t xml:space="preserve">一是落实“一把手负责制”，强化服务工作的组织部署。制订了分行文明规范服务体系长效机制，明确了组织机制、检查机制、考核机制、培训机制、动态管理机制。分行行长担任分行文明规范服务工作领导小组组长，各分管副行长对条线的服务工作分片包干。同时制订了《xx银行xx分行营业网点规范化服务标准》，以统一全行品牌形象和服务标准，打造xx银行特色服务品牌。制订了xx年文明规范服务工作计划，将相关工作按进度落实到相关单位。分行办公室和在营业部专门落实了服务管理人员，上下协同，将服务工作一抓到底。</w:t>
      </w:r>
    </w:p>
    <w:p>
      <w:pPr>
        <w:ind w:left="0" w:right="0" w:firstLine="560"/>
        <w:spacing w:before="450" w:after="450" w:line="312" w:lineRule="auto"/>
      </w:pPr>
      <w:r>
        <w:rPr>
          <w:rFonts w:ascii="宋体" w:hAnsi="宋体" w:eastAsia="宋体" w:cs="宋体"/>
          <w:color w:val="000"/>
          <w:sz w:val="28"/>
          <w:szCs w:val="28"/>
        </w:rPr>
        <w:t xml:space="preserve">二是强化检查推动，狠抓过程管理，形成整体联动。分行文明规范服务工作小组坚持每季召开专题会，研究服务工作中的问题，检查推动服务工作的落实。建立营业网点日常检查、分行专业部门检查、分行服务小组检查、总行“神秘顾客”检查的“四维”检查制度。每月由分管副行长带队，分行办公室、会计部、信息技术部等部门通过调阅监控、现场检查、抽查管理工具等多种方式，对网点硬件设施环境、服务人员服务技巧、服务规范和服务礼仪进行联合检查，发现问题现场提出整改意见。</w:t>
      </w:r>
    </w:p>
    <w:p>
      <w:pPr>
        <w:ind w:left="0" w:right="0" w:firstLine="560"/>
        <w:spacing w:before="450" w:after="450" w:line="312" w:lineRule="auto"/>
      </w:pPr>
      <w:r>
        <w:rPr>
          <w:rFonts w:ascii="宋体" w:hAnsi="宋体" w:eastAsia="宋体" w:cs="宋体"/>
          <w:color w:val="000"/>
          <w:sz w:val="28"/>
          <w:szCs w:val="28"/>
        </w:rPr>
        <w:t xml:space="preserve">三是狠抓员工培训，提升服务能力。先后2次邀请xx咨询公司开展网点导入式培训和效果检验培训。办公室组织了《xx银行营业网点规范服务手册》的专项培训，一季度重点是服务礼仪，二季度重点是服务营销，三季度重点是投诉处理。针对大堂服务比较弱的问题。我还组织了《赢在大堂》、《银行公文标题写作》和《商业银行新员工应具备的九种能力》培训，以案例的形式对大堂经理服务用语、商务礼仪和营销技巧等内容进行了深入浅出的讲解。分行各条线累计开展了业务培训xx次。分行在x月底还举办了首届全员技能比赛，提升了全员服务意识。</w:t>
      </w:r>
    </w:p>
    <w:p>
      <w:pPr>
        <w:ind w:left="0" w:right="0" w:firstLine="560"/>
        <w:spacing w:before="450" w:after="450" w:line="312" w:lineRule="auto"/>
      </w:pPr>
      <w:r>
        <w:rPr>
          <w:rFonts w:ascii="宋体" w:hAnsi="宋体" w:eastAsia="宋体" w:cs="宋体"/>
          <w:color w:val="000"/>
          <w:sz w:val="28"/>
          <w:szCs w:val="28"/>
        </w:rPr>
        <w:t xml:space="preserve">四是狠抓专项提升，确保一线服务水平。一季度总行“神秘顾客”检查中xx分行排名xx。分行班子高度重视，党委会对此专门研究，逐条分析扣分项目，制定整改措施。为解决柜台服务人员对客户关怀不够的问题，我在四月份组织开展了营业柜台“七步曲十句话”服务主题活动，要求柜员必须熟记营业柜台“七步曲十句话”内容和相应规范要求，快速提升分行营业部整体服务水平。三季度，我行在总行“神秘顾客”检查中在“网点环境”、“营业设施使用”、“仪容仪表”和“投诉处理”等4项检查内容中获得满分。</w:t>
      </w:r>
    </w:p>
    <w:p>
      <w:pPr>
        <w:ind w:left="0" w:right="0" w:firstLine="560"/>
        <w:spacing w:before="450" w:after="450" w:line="312" w:lineRule="auto"/>
      </w:pPr>
      <w:r>
        <w:rPr>
          <w:rFonts w:ascii="宋体" w:hAnsi="宋体" w:eastAsia="宋体" w:cs="宋体"/>
          <w:color w:val="000"/>
          <w:sz w:val="28"/>
          <w:szCs w:val="28"/>
        </w:rPr>
        <w:t xml:space="preserve">五、任劳任怨，将群众路线教育实践活动的成效体现在规范动作和扎实有序的推进上。</w:t>
      </w:r>
    </w:p>
    <w:p>
      <w:pPr>
        <w:ind w:left="0" w:right="0" w:firstLine="560"/>
        <w:spacing w:before="450" w:after="450" w:line="312" w:lineRule="auto"/>
      </w:pPr>
      <w:r>
        <w:rPr>
          <w:rFonts w:ascii="宋体" w:hAnsi="宋体" w:eastAsia="宋体" w:cs="宋体"/>
          <w:color w:val="000"/>
          <w:sz w:val="28"/>
          <w:szCs w:val="28"/>
        </w:rPr>
        <w:t xml:space="preserve">从xx年x月份开始，我承担了分行党的群众路线教育实践活动的具体落实工作，坚持高标准、严要求，认真谋划、精心准备，扎实做好专题民主生活会各项准备工作。一个人任劳任怨、加班加点地兼职承担了系统内其他分行x人以上的具体推动工作，起草了近xx万字的材料。先后起草了活动方案、实施办法和动员报告，开展问卷调查，广泛收集群众意见，提炼归纳存在的问题，组织班子和党员干部的集中学习，起草并xx多次修改分行党委班子对照检查材料、班子民主生活会汇报、整改材料和调研报告，领导干部个人整改材料，两个80%调研报告，正风肃纪的自查报告，制度建设报告。编写了xx多期活动简报，加强与总行活动办公室和督导组的沟通，落实专题民主生活会各项议程。计划修订完善x项制度，包括《xx银行xx分行重点工作报告制度》、《xx银行xx分行营销工作指引》、《xx银行xx分行绩效考核办法》、《xx分行业务招待费制度》、《xx分行公务用车制度》。计划新制定x项制度，包括《xx分行领导班子定期调研制度》、《xx分行领导接待日制度》、《xx银行南昌分行员工ab角补充制度》和《xx银行xx分行三方人员星级考核制度》。较圆满地完成了活动所要求的各项规定动作。</w:t>
      </w:r>
    </w:p>
    <w:p>
      <w:pPr>
        <w:ind w:left="0" w:right="0" w:firstLine="560"/>
        <w:spacing w:before="450" w:after="450" w:line="312" w:lineRule="auto"/>
      </w:pPr>
      <w:r>
        <w:rPr>
          <w:rFonts w:ascii="宋体" w:hAnsi="宋体" w:eastAsia="宋体" w:cs="宋体"/>
          <w:color w:val="000"/>
          <w:sz w:val="28"/>
          <w:szCs w:val="28"/>
        </w:rPr>
        <w:t xml:space="preserve">推动和落实分行群众路线教育活动整改成果。提高奖金发放水平，从x月份开始降低了对后台员工业绩考核要求，奖金预发比例由xx%提高至xx%；从x月份开始降低了总行专业检查通报后的处罚力度，多以批评教育提高为主；增加员工福利，x月份返还了为解决员工流动性大问题存在员工名下的行服押金，为每位员工发放洗衣卡、办公电暖器、生日蛋糕券，为每人增做了x套行服和羊毛衫，购买了补充医疗保险和重大医疗保险。组织全行员工进行体检。</w:t>
      </w:r>
    </w:p>
    <w:p>
      <w:pPr>
        <w:ind w:left="0" w:right="0" w:firstLine="560"/>
        <w:spacing w:before="450" w:after="450" w:line="312" w:lineRule="auto"/>
      </w:pPr>
      <w:r>
        <w:rPr>
          <w:rFonts w:ascii="宋体" w:hAnsi="宋体" w:eastAsia="宋体" w:cs="宋体"/>
          <w:color w:val="000"/>
          <w:sz w:val="28"/>
          <w:szCs w:val="28"/>
        </w:rPr>
        <w:t xml:space="preserve">六、统筹兼顾，把总行内控管理的落实体现在合规管理和监察工作的要求上。</w:t>
      </w:r>
    </w:p>
    <w:p>
      <w:pPr>
        <w:ind w:left="0" w:right="0" w:firstLine="560"/>
        <w:spacing w:before="450" w:after="450" w:line="312" w:lineRule="auto"/>
      </w:pPr>
      <w:r>
        <w:rPr>
          <w:rFonts w:ascii="宋体" w:hAnsi="宋体" w:eastAsia="宋体" w:cs="宋体"/>
          <w:color w:val="000"/>
          <w:sz w:val="28"/>
          <w:szCs w:val="28"/>
        </w:rPr>
        <w:t xml:space="preserve">合规工作在总行合规部、分行党委以及当地监管部门的关心指导下，认真贯彻落实总分行工作会议精神，围绕分行的中心工作，强化制度管理，统筹专业检查，推动问题整改，做好监管联系互动，在合规管理、案防排查、监管联动等方面做了大量的工作，确保了各项业务规范、合规、合法、安全运行。一是完善风险与内控体系，统筹全面风险管理。xx年分行共召开了四次风控委员会会议对文件具体要求进行强调。制定了《xx分行xx年合规和操作风险管理工作安排》明确了分行xx年合规管理工作的重点，确保《xx银行内部控制手册》的全面贯彻执行。三是统筹专业检查，制定分行全年检查计划。xx年分行共接受外部监管部门及总行检查x次，稽核检查发现问题xx个，整改率100%；总行条线检查发现问题xx个，整改率100%。分行综合整改率达100%。四是落实监管要求，持续开展“员工行为管理年”专项治理活动。通过制定方案、强化宣传、等一系列措施，提升分行的合规经营水平和规范服务能力，对建立合规运行的长效机制起到了积极的促进作用。五是落实案防工作要求，组织开展风险排查活动。最大限度排除风险隐患，实现案防关口前移。</w:t>
      </w:r>
    </w:p>
    <w:p>
      <w:pPr>
        <w:ind w:left="0" w:right="0" w:firstLine="560"/>
        <w:spacing w:before="450" w:after="450" w:line="312" w:lineRule="auto"/>
      </w:pPr>
      <w:r>
        <w:rPr>
          <w:rFonts w:ascii="宋体" w:hAnsi="宋体" w:eastAsia="宋体" w:cs="宋体"/>
          <w:color w:val="000"/>
          <w:sz w:val="28"/>
          <w:szCs w:val="28"/>
        </w:rPr>
        <w:t xml:space="preserve">纪检监察工作强化“一岗双责”，坚持以“零案件”为目标，有序推进案件风险防控，积极开展廉政风险防范，切实加强领导干部作风建设，为构建和谐分行提供了有力保障。一是党委书记亲自抓，强化责任意识，确保党风廉政建设责任制落实到位。制定量化考核实施细则，严抓党风廉政建设责任制的落实。二是履行“一岗双责”，强化监督排查，建立健全案件风险防控体系。实现严守“杜绝重大案件和重大事件”、“不发生重大系统事件”两条底线的工作要求。分行聘请了省公安厅经侦大队专家授课，让现场员工时刻提高风险意识、保留合规操作意识，清楚认识到依法经营的重要性。三是健全惩防体系，进一步推进反腐倡廉建设。组织开展反腐倡廉警示教育活动。分行领导班子、机关各部室和支行负责人以及部分员工代表共计xx人在分行行长xxx的带领下，参观了省纪委反腐倡廉教育基地。全面建设分行廉政建设园地。通过oa网站、食堂、楼道宣传栏、展板以及阅览室建设等载体，设立廉洁活动园地。四是建立健全党务公开监督机制，抓好重点事项专项监督。各部室有效落实“三重一大”决策制度。五是严肃员工违反业务行为规范的问责。xx年，未发生重大实质性违规行为，未发生违规问责案例。</w:t>
      </w:r>
    </w:p>
    <w:p>
      <w:pPr>
        <w:ind w:left="0" w:right="0" w:firstLine="560"/>
        <w:spacing w:before="450" w:after="450" w:line="312" w:lineRule="auto"/>
      </w:pPr>
      <w:r>
        <w:rPr>
          <w:rFonts w:ascii="宋体" w:hAnsi="宋体" w:eastAsia="宋体" w:cs="宋体"/>
          <w:color w:val="000"/>
          <w:sz w:val="28"/>
          <w:szCs w:val="28"/>
        </w:rPr>
        <w:t xml:space="preserve">在xx银行xx分行一年多的工作经历是我人生中到目前为止最为紧张忙碌的阶段，平时虽然工作很累，但身心愉悦。虽然强烈地感受到了外部市场竞争带来的巨大压力，但更多的感受到了分行领导以及身边同事们的亲切关怀、敬业精神和人格魅力，使我对xx银行xx分行产生了强烈的归宿感和荣誉感。个人还利用业余时间编写了《商业银行大堂经理读本》一书，被中国银行业协会采用并组织专家修订，由中国金融出版社面向全国发行。我非常珍视和珍惜来xx工作、学习的机会，也更加热爱并能胜任我所从事的工作，做到一心扑在工作上，以行为家，加班加点，夜以继日，任劳任怨，用心做事，真诚做人，廉洁自律，慎重交友，洁身自好，不计较个人得失。</w:t>
      </w:r>
    </w:p>
    <w:p>
      <w:pPr>
        <w:ind w:left="0" w:right="0" w:firstLine="560"/>
        <w:spacing w:before="450" w:after="450" w:line="312" w:lineRule="auto"/>
      </w:pPr>
      <w:r>
        <w:rPr>
          <w:rFonts w:ascii="宋体" w:hAnsi="宋体" w:eastAsia="宋体" w:cs="宋体"/>
          <w:color w:val="000"/>
          <w:sz w:val="28"/>
          <w:szCs w:val="28"/>
        </w:rPr>
        <w:t xml:space="preserve">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2015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一、以流程再造、规范经营为目的，健全章制，规范流程。</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w:t>
      </w:r>
    </w:p>
    <w:p>
      <w:pPr>
        <w:ind w:left="0" w:right="0" w:firstLine="560"/>
        <w:spacing w:before="450" w:after="450" w:line="312" w:lineRule="auto"/>
      </w:pPr>
      <w:r>
        <w:rPr>
          <w:rFonts w:ascii="宋体" w:hAnsi="宋体" w:eastAsia="宋体" w:cs="宋体"/>
          <w:color w:val="000"/>
          <w:sz w:val="28"/>
          <w:szCs w:val="28"/>
        </w:rPr>
        <w:t xml:space="preserve">二、以严谨及时、准确科学为要求，做好报表统计，贷款分类。</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三、认真履行风险控制职能，切实做好风险提示和防范工作。</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四、组织学习、加强培训，全面提高我行信贷人员的素质。</w:t>
      </w:r>
    </w:p>
    <w:p>
      <w:pPr>
        <w:ind w:left="0" w:right="0" w:firstLine="560"/>
        <w:spacing w:before="450" w:after="450" w:line="312" w:lineRule="auto"/>
      </w:pPr>
      <w:r>
        <w:rPr>
          <w:rFonts w:ascii="宋体" w:hAnsi="宋体" w:eastAsia="宋体" w:cs="宋体"/>
          <w:color w:val="000"/>
          <w:sz w:val="28"/>
          <w:szCs w:val="28"/>
        </w:rPr>
        <w:t xml:space="preserve">五、健全档案管理，根据业务需要完善我行现有不良贷款档案。</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风险控制部各项工作都取得了显著成绩，得到了上级领导的认可，但在发展中还存在一些亟待解决的矛盾和问题，如风险控制工作还不先进，与国有商业银行的差距还很大，一些深层次矛盾和问题日益显现；发展创新意识还不强；科技创新能力不强等。对于上述问题，我们已形成了一些思路，并采取了一些切实有力措施，还有待于进一步的解决。以上是我的个人述职报告，不妥之处，请指正。</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一、20xx年银行业务经营情况。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截至20xx年月底，我银行自营网点余额达亿元，比20xx年底新增万元，活期占比%，比20xx年增加了个百分点。截至2014年月底，我银行对公存款余额达万元，完成年计划的%，日均余额达到万元，超额完成任务。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万元，实现保险手续费收入万元；完成基金认购、申购金额万元，赎回万元，银行实现收入万元；销售理财产品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截至20xx年月底，全累计发放贷款笔，金额万元。贷款结余笔，金额万元。实现利息收入万元，同比增长%，完成年计划的%，收入贡献率达到%。</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截至20xx年月底完成银行收入万元，超上级行下达的收入指标万元，收入完成进度和完成率情况较好，实现人均收入万元；完成利润万元，完成计划的%。</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2025-06-17T06:44:25+08:00</dcterms:created>
  <dcterms:modified xsi:type="dcterms:W3CDTF">2025-06-17T06:44:25+08:00</dcterms:modified>
</cp:coreProperties>
</file>

<file path=docProps/custom.xml><?xml version="1.0" encoding="utf-8"?>
<Properties xmlns="http://schemas.openxmlformats.org/officeDocument/2006/custom-properties" xmlns:vt="http://schemas.openxmlformats.org/officeDocument/2006/docPropsVTypes"/>
</file>