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数学阅读的心得体会(优质8篇)</w:t>
      </w:r>
      <w:bookmarkEnd w:id="1"/>
    </w:p>
    <w:p>
      <w:pPr>
        <w:jc w:val="center"/>
        <w:spacing w:before="0" w:after="450"/>
      </w:pPr>
      <w:r>
        <w:rPr>
          <w:rFonts w:ascii="Arial" w:hAnsi="Arial" w:eastAsia="Arial" w:cs="Arial"/>
          <w:color w:val="999999"/>
          <w:sz w:val="20"/>
          <w:szCs w:val="20"/>
        </w:rPr>
        <w:t xml:space="preserve">来源：网络  作者：天地有情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数学阅读的心得体会篇一</w:t>
      </w:r>
    </w:p>
    <w:p>
      <w:pPr>
        <w:ind w:left="0" w:right="0" w:firstLine="560"/>
        <w:spacing w:before="450" w:after="450" w:line="312" w:lineRule="auto"/>
      </w:pPr>
      <w:r>
        <w:rPr>
          <w:rFonts w:ascii="宋体" w:hAnsi="宋体" w:eastAsia="宋体" w:cs="宋体"/>
          <w:color w:val="000"/>
          <w:sz w:val="28"/>
          <w:szCs w:val="28"/>
        </w:rPr>
        <w:t xml:space="preserve">今天我读了《细胞的不死精神》这本书，这本书的作者高士其爷爷年轻的时候因科学实验的时候，细菌进入他的左耳，侵蚀了他的运动神经，所以他全身都动不了了，但是他以惊人的毅力克服了重重困难，坚持写文章，给我们留下了宝贵的精神财富。</w:t>
      </w:r>
    </w:p>
    <w:p>
      <w:pPr>
        <w:ind w:left="0" w:right="0" w:firstLine="560"/>
        <w:spacing w:before="450" w:after="450" w:line="312" w:lineRule="auto"/>
      </w:pPr>
      <w:r>
        <w:rPr>
          <w:rFonts w:ascii="宋体" w:hAnsi="宋体" w:eastAsia="宋体" w:cs="宋体"/>
          <w:color w:val="000"/>
          <w:sz w:val="28"/>
          <w:szCs w:val="28"/>
        </w:rPr>
        <w:t xml:space="preserve">看完这本书，印象最深的是《生命的传奇》这一章节，主要讲了生命的起源，知道了我们人就是由n多个单细胞组成的，细胞能够吸收养分，这是细胞的第一个本能，吃饱过后，会涨大，然后分成二个细胞，分完之后就变瘦了，两个细胞一起吃，吃了再分，分了又吃。分身这是细胞的第二个本能，所以人就越长越大了。但是人为什么过了青春期就不长了呢，而是一天比一天老呢？这是因为细胞的繁殖受了环境的限制，除了食物和气候，就是人的骨架，人的骨架造好了，就不能再大，不能再小子，因而细胞就受着委屈不长了。限制细胞生长的还有“内分泌”，太神奇了！</w:t>
      </w:r>
    </w:p>
    <w:p>
      <w:pPr>
        <w:ind w:left="0" w:right="0" w:firstLine="560"/>
        <w:spacing w:before="450" w:after="450" w:line="312" w:lineRule="auto"/>
      </w:pPr>
      <w:r>
        <w:rPr>
          <w:rFonts w:ascii="宋体" w:hAnsi="宋体" w:eastAsia="宋体" w:cs="宋体"/>
          <w:color w:val="000"/>
          <w:sz w:val="28"/>
          <w:szCs w:val="28"/>
        </w:rPr>
        <w:t xml:space="preserve">看完这本书后，我更要学习高士其爷爷以惊人的毅力战胜病魔永不放弃的精神，好好学习，做一个有用的人。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数学阅读的心得体会篇二</w:t>
      </w:r>
    </w:p>
    <w:p>
      <w:pPr>
        <w:ind w:left="0" w:right="0" w:firstLine="560"/>
        <w:spacing w:before="450" w:after="450" w:line="312" w:lineRule="auto"/>
      </w:pPr>
      <w:r>
        <w:rPr>
          <w:rFonts w:ascii="宋体" w:hAnsi="宋体" w:eastAsia="宋体" w:cs="宋体"/>
          <w:color w:val="000"/>
          <w:sz w:val="28"/>
          <w:szCs w:val="28"/>
        </w:rPr>
        <w:t xml:space="preserve">数学与阅读均是我们生命中非常重要的领域，两者似乎截然不同，但却有着许多共通之处。本文就从“爱数学爱阅读”的角度，探讨它们的联系，并分享一些个人的心得体会。</w:t>
      </w:r>
    </w:p>
    <w:p>
      <w:pPr>
        <w:ind w:left="0" w:right="0" w:firstLine="560"/>
        <w:spacing w:before="450" w:after="450" w:line="312" w:lineRule="auto"/>
      </w:pPr>
      <w:r>
        <w:rPr>
          <w:rFonts w:ascii="宋体" w:hAnsi="宋体" w:eastAsia="宋体" w:cs="宋体"/>
          <w:color w:val="000"/>
          <w:sz w:val="28"/>
          <w:szCs w:val="28"/>
        </w:rPr>
        <w:t xml:space="preserve">数学和阅读都需要我们有良好的思维能力和逻辑思维能力，他们能够锻炼我们的思维方式，让我们有一个清晰的理解思考和分析问题的过程。数学和阅读都要求我们上下文推理，寻找共同点和区别，让我们懂得如何通过逻辑思考来得出更有条理和有效的结论与感悟。此外，数学和阅读都需要我们沉下心来耐心思考和解决问题，不仅可以提升我们的思维水平，也可以增强我们的耐性和毅力。</w:t>
      </w:r>
    </w:p>
    <w:p>
      <w:pPr>
        <w:ind w:left="0" w:right="0" w:firstLine="560"/>
        <w:spacing w:before="450" w:after="450" w:line="312" w:lineRule="auto"/>
      </w:pPr>
      <w:r>
        <w:rPr>
          <w:rFonts w:ascii="宋体" w:hAnsi="宋体" w:eastAsia="宋体" w:cs="宋体"/>
          <w:color w:val="000"/>
          <w:sz w:val="28"/>
          <w:szCs w:val="28"/>
        </w:rPr>
        <w:t xml:space="preserve">我一直都是一个热爱数学和阅读的人，在学习和探索他们的过程中，我常体会到对于数学和阅读的爱，能够帮助自己更好地学习和成长。在学习数学的过程中，我发现那种连续解开题目的快感真的让人无法忘怀，同时也让我明白了，在遇到挑战时坚持不懈是非常重要的。阅读则能让我懂得关注细节和不同角度，而这些能力同样可以在数学中得到很好的应用。阅读也可以给我们新奇的视角和思维模式，这些对数学的启发同样意义深远。</w:t>
      </w:r>
    </w:p>
    <w:p>
      <w:pPr>
        <w:ind w:left="0" w:right="0" w:firstLine="560"/>
        <w:spacing w:before="450" w:after="450" w:line="312" w:lineRule="auto"/>
      </w:pPr>
      <w:r>
        <w:rPr>
          <w:rFonts w:ascii="宋体" w:hAnsi="宋体" w:eastAsia="宋体" w:cs="宋体"/>
          <w:color w:val="000"/>
          <w:sz w:val="28"/>
          <w:szCs w:val="28"/>
        </w:rPr>
        <w:t xml:space="preserve">第四段：如何培养对数学和阅读的热爱。</w:t>
      </w:r>
    </w:p>
    <w:p>
      <w:pPr>
        <w:ind w:left="0" w:right="0" w:firstLine="560"/>
        <w:spacing w:before="450" w:after="450" w:line="312" w:lineRule="auto"/>
      </w:pPr>
      <w:r>
        <w:rPr>
          <w:rFonts w:ascii="宋体" w:hAnsi="宋体" w:eastAsia="宋体" w:cs="宋体"/>
          <w:color w:val="000"/>
          <w:sz w:val="28"/>
          <w:szCs w:val="28"/>
        </w:rPr>
        <w:t xml:space="preserve">对于数学和阅读的热爱需要长期的培养和不断的努力，所以我们需要付出更大的精力和耐心。下面是我从自己的经验中总结出来的一些方法，供大家参考：首先，我们应该尝试去理解数学和阅读中的应用场景和意义，这样才能体会到他们对我们的实际意义；其次，我们应该不断地寻找自己感兴趣的书籍和题目，从中发现趣味所在；同样重要的，是找一个好的学习环境，和一些志同道合的朋友，大家相互鼓励和学习，可以让学习更有效率和愉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中，“爱数学爱阅读”是一种高质量的学习态度和行为，同时它也能够带给我们无穷的乐趣和启迪，对个人的成长也有着积极而深远的影响。我们应该坚持“爱数学爱阅读”的态度，不断学习和探索，提升自己的思维能力和办事能力，让自己不断在成长中突破自我。</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数学阅读的心得体会篇三</w:t>
      </w:r>
    </w:p>
    <w:p>
      <w:pPr>
        <w:ind w:left="0" w:right="0" w:firstLine="560"/>
        <w:spacing w:before="450" w:after="450" w:line="312" w:lineRule="auto"/>
      </w:pPr>
      <w:r>
        <w:rPr>
          <w:rFonts w:ascii="宋体" w:hAnsi="宋体" w:eastAsia="宋体" w:cs="宋体"/>
          <w:color w:val="000"/>
          <w:sz w:val="28"/>
          <w:szCs w:val="28"/>
        </w:rPr>
        <w:t xml:space="preserve">7月2日—7月7日，集团公司安排了5天的脱产培训，期间学习的主要课程为，高效执行力打造；项目管理；管理者创新思维；企业人力资源与绩效管理；企业营销管理。在《管理者创新思维》和《高效执行力打造》的学习中所收益最深，下面简单的汇报下，自己学习后的心得感悟。</w:t>
      </w:r>
    </w:p>
    <w:p>
      <w:pPr>
        <w:ind w:left="0" w:right="0" w:firstLine="560"/>
        <w:spacing w:before="450" w:after="450" w:line="312" w:lineRule="auto"/>
      </w:pPr>
      <w:r>
        <w:rPr>
          <w:rFonts w:ascii="宋体" w:hAnsi="宋体" w:eastAsia="宋体" w:cs="宋体"/>
          <w:color w:val="000"/>
          <w:sz w:val="28"/>
          <w:szCs w:val="28"/>
        </w:rPr>
        <w:t xml:space="preserve">在《管理者创新思维》培训课中，讲师张纲老向我们讲解了日本雪牌乳业年轻研究员tomoshigehori和他发明的热线技术的故事。纵观这位年轻研究员的创新发明，可以说一路走来，并不容易，其中有很多坎坷，有很多曲折，但是这位年轻研究员最终取得了成功，这种成功的基础来源于一个最基础的基石，这就是他参加的那次有关物质热性能的讨论会和那位来自庆应大学教授的讲座，也正是因为那一次他的认真听讲，为以后的发明创新点燃了星火；光光有那一次的听课经验，还是不够的，星火也未必能够真正燎原，燎原还需要东风，这个东风就是这位年轻的研究员日后持续坚持的探索，这为他带来了一次次的机遇，更带来了一次次的灵感，所以，个人认为创新思维的基础就是持续的学习，而创新思维最终能够真正的运用到生产实践中，产出效益，体现价值，还是要依靠持之以恒的坚持。</w:t>
      </w:r>
    </w:p>
    <w:p>
      <w:pPr>
        <w:ind w:left="0" w:right="0" w:firstLine="560"/>
        <w:spacing w:before="450" w:after="450" w:line="312" w:lineRule="auto"/>
      </w:pPr>
      <w:r>
        <w:rPr>
          <w:rFonts w:ascii="宋体" w:hAnsi="宋体" w:eastAsia="宋体" w:cs="宋体"/>
          <w:color w:val="000"/>
          <w:sz w:val="28"/>
          <w:szCs w:val="28"/>
        </w:rPr>
        <w:t xml:space="preserve">管理学大师德鲁克曾说过：创新思维就是新思想的第一次商业化过程。它包含着四点因素，即是：“新思想”、“商业化”、“第一次”和“过程”缺一不可，这四点要素彼此相互影响和相互制约的。作为组织系统当中的每一员，无论是中高级管理者、还是普通一般员工，都要学习这种创新思维，建立这种创新思维，有了这种新思想，我们才有生机，才会科学发展。</w:t>
      </w:r>
    </w:p>
    <w:p>
      <w:pPr>
        <w:ind w:left="0" w:right="0" w:firstLine="560"/>
        <w:spacing w:before="450" w:after="450" w:line="312" w:lineRule="auto"/>
      </w:pPr>
      <w:r>
        <w:rPr>
          <w:rFonts w:ascii="宋体" w:hAnsi="宋体" w:eastAsia="宋体" w:cs="宋体"/>
          <w:color w:val="000"/>
          <w:sz w:val="28"/>
          <w:szCs w:val="28"/>
        </w:rPr>
        <w:t xml:space="preserve">与此同时，企业不仅需要有新思想、新思维，作为企业组织还必须要拥有高效的执行力，这也是《高效执行力打造》培训课的核心学习要点。在企业现实的生产运营过程中，影响企业高效执行力的因素有很多，如：人的因素，制度的因素、物的因素、文化的因素等等，这些因素彼此之间错综复杂的相互影响，相互制约，直接影响到了执行力的高低；而“管理”就如同一根红线，能将它们串联在一起，并影响着它们当中的每一个因子，也将会直接左右执行力，影响到其所能产生的经济效益和社会效益，在我们的身边就有这样的实际事例。</w:t>
      </w:r>
    </w:p>
    <w:p>
      <w:pPr>
        <w:ind w:left="0" w:right="0" w:firstLine="560"/>
        <w:spacing w:before="450" w:after="450" w:line="312" w:lineRule="auto"/>
      </w:pPr>
      <w:r>
        <w:rPr>
          <w:rFonts w:ascii="宋体" w:hAnsi="宋体" w:eastAsia="宋体" w:cs="宋体"/>
          <w:color w:val="000"/>
          <w:sz w:val="28"/>
          <w:szCs w:val="28"/>
        </w:rPr>
        <w:t xml:space="preserve">以我厂生产的铠装电缆用铝合金带材为例，该种型材目前市场占有率约60%且是在国有企业中惟一开发铠装电缆用铝合金带材的企业，该产品的市场潜力较大且产品的附加值高，具有开发的价值。为进一步满足市场的多样化和个性化需求，我厂对铠装电缆产品进行了合金系列化开发，与此同时我厂为了提高在行业与市场中的影响力，还制定了该产品的国家标准即《铠装电缆用铝合金带材》，标准级别为国内先进标准，该标准以发布。执行时间为月1日。为了进一步满足市场需求，我厂还将铠装电缆的生产工序进行了下一步延伸，通过采取一系列举措，不仅为用户提高了生产效率，降低了投资成本，更为我厂增加市场竞争力。</w:t>
      </w:r>
    </w:p>
    <w:p>
      <w:pPr>
        <w:ind w:left="0" w:right="0" w:firstLine="560"/>
        <w:spacing w:before="450" w:after="450" w:line="312" w:lineRule="auto"/>
      </w:pPr>
      <w:r>
        <w:rPr>
          <w:rFonts w:ascii="宋体" w:hAnsi="宋体" w:eastAsia="宋体" w:cs="宋体"/>
          <w:color w:val="000"/>
          <w:sz w:val="28"/>
          <w:szCs w:val="28"/>
        </w:rPr>
        <w:t xml:space="preserve">纵观，我厂的这个实例，不仅体现出了创新思维，更体现出了高效的执行力。可以说“合金系列化开发”是全厂管理人员、技术人员和广大职工的智慧的结晶，是创新思维最终的体现。而如何将这种创新思维转换为生产力，服务企业服务多元化的客户需求，最终产出经济效益，关键就是管理，就是要有高效的执行力。也正是依靠着这种创新思维和高效执行力，才让全厂的市场竞争力得到了有效的提升，让企业在市场上占有了一席之地，实现了企业和客户的双赢。</w:t>
      </w:r>
    </w:p>
    <w:p>
      <w:pPr>
        <w:ind w:left="0" w:right="0" w:firstLine="560"/>
        <w:spacing w:before="450" w:after="450" w:line="312" w:lineRule="auto"/>
      </w:pPr>
      <w:r>
        <w:rPr>
          <w:rFonts w:ascii="宋体" w:hAnsi="宋体" w:eastAsia="宋体" w:cs="宋体"/>
          <w:color w:val="000"/>
          <w:sz w:val="28"/>
          <w:szCs w:val="28"/>
        </w:rPr>
        <w:t xml:space="preserve">面对社会发展的新常态、新状态，作为现代企业必须要注重“创新思维”和“高效的执行力”，它不仅是我们参与市场竞争法宝，更是我们生存的源泉。作为企业里的一名中层干部，我们的职责和责任要求我们必须要提升自己的“创新思维”和“高效的执行力”，惟有此，才能更好的服务我们的企业，体现出自己的人生价值。我想面对未来，我将朝向以下几个方面去努力：</w:t>
      </w:r>
    </w:p>
    <w:p>
      <w:pPr>
        <w:ind w:left="0" w:right="0" w:firstLine="560"/>
        <w:spacing w:before="450" w:after="450" w:line="312" w:lineRule="auto"/>
      </w:pPr>
      <w:r>
        <w:rPr>
          <w:rFonts w:ascii="宋体" w:hAnsi="宋体" w:eastAsia="宋体" w:cs="宋体"/>
          <w:color w:val="000"/>
          <w:sz w:val="28"/>
          <w:szCs w:val="28"/>
        </w:rPr>
        <w:t xml:space="preserve">一是加强学习，久久为功。持之以恒的学习是我们不断提升创新思维力的关键，也是基础。作为中层干部要始终将学习作为首要，努力的学习各种知识，充实自己的知识库，才会为日后的工作创新夯实基石。</w:t>
      </w:r>
    </w:p>
    <w:p>
      <w:pPr>
        <w:ind w:left="0" w:right="0" w:firstLine="560"/>
        <w:spacing w:before="450" w:after="450" w:line="312" w:lineRule="auto"/>
      </w:pPr>
      <w:r>
        <w:rPr>
          <w:rFonts w:ascii="宋体" w:hAnsi="宋体" w:eastAsia="宋体" w:cs="宋体"/>
          <w:color w:val="000"/>
          <w:sz w:val="28"/>
          <w:szCs w:val="28"/>
        </w:rPr>
        <w:t xml:space="preserve">二是树立责任，提升执行力。作为中层干部执行力的提升，首先就是要切实提升我们的责任心，要从思想上解决好工作是为了谁负责的问题，要有担当，有责任；其次要建设好自己的团队文化圈，一个团队的文化氛围十分关键，更会直接影响到我们的执行力；最后，要有督导和激励，对于团队的成员要有激励和鞭策机制，更好的调动他们的能动性和主观性。</w:t>
      </w:r>
    </w:p>
    <w:p>
      <w:pPr>
        <w:ind w:left="0" w:right="0" w:firstLine="560"/>
        <w:spacing w:before="450" w:after="450" w:line="312" w:lineRule="auto"/>
      </w:pPr>
      <w:r>
        <w:rPr>
          <w:rFonts w:ascii="宋体" w:hAnsi="宋体" w:eastAsia="宋体" w:cs="宋体"/>
          <w:color w:val="000"/>
          <w:sz w:val="28"/>
          <w:szCs w:val="28"/>
        </w:rPr>
        <w:t xml:space="preserve">三是明确问题，达到目标。tomoshigehori和他的热线技术之所以能够最终成功，其原因之一就是他在漫长的热线技术开发过程中，始终树立了问题导向。作为中层干部，在意识和行为上树立问题导向，在意识上要充分认识到“我”的问题，四不放过，作风的问题；在行为上，要抓住关键问题，制定解决方案，科学决策解决，达到预期目标。</w:t>
      </w:r>
    </w:p>
    <w:p>
      <w:pPr>
        <w:ind w:left="0" w:right="0" w:firstLine="560"/>
        <w:spacing w:before="450" w:after="450" w:line="312" w:lineRule="auto"/>
      </w:pPr>
      <w:r>
        <w:rPr>
          <w:rFonts w:ascii="宋体" w:hAnsi="宋体" w:eastAsia="宋体" w:cs="宋体"/>
          <w:color w:val="000"/>
          <w:sz w:val="28"/>
          <w:szCs w:val="28"/>
        </w:rPr>
        <w:t xml:space="preserve">面对未来，我将继续消化好此次培训的成果，并在工作和实践中，运用好此次培训的成果，不断鞭策自己，撸起袖子，继续努力，力求为企业未来的发展，为我们共同的事业和美好的明天，贡献出自己的力量。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数学阅读的心得体会篇四</w:t>
      </w:r>
    </w:p>
    <w:p>
      <w:pPr>
        <w:ind w:left="0" w:right="0" w:firstLine="560"/>
        <w:spacing w:before="450" w:after="450" w:line="312" w:lineRule="auto"/>
      </w:pPr>
      <w:r>
        <w:rPr>
          <w:rFonts w:ascii="宋体" w:hAnsi="宋体" w:eastAsia="宋体" w:cs="宋体"/>
          <w:color w:val="000"/>
          <w:sz w:val="28"/>
          <w:szCs w:val="28"/>
        </w:rPr>
        <w:t xml:space="preserve">通过学习数学阅读材料，我发现数学阅读对一个人一生都有重大的影响。但数学阅读有其很大的特殊性，数学是一种语言，以前人们认为数学是自然科学的语言和工具。现在，数学已成了所有科学，自然科学，社会科学，管理，科学等的工具和语言。不过这种语言与日常语言不同，日常语言是习俗的产物，也是社会的产物，而数学语言则是慎重的有意义，而且经常是精心设计的。因此，美国著名心理学家布隆菲尔德说。数学不过是语言所能达到的最高境界，更有数学教育家斯托利，亚尔说，数学教学就是数学语言的教学，而语言的学习是离不开阅读的，所以数学的学习不能离开阅读，特别是数学阅读。下面就数学阅读的特殊性我谈谈自己的认识：</w:t>
      </w:r>
    </w:p>
    <w:p>
      <w:pPr>
        <w:ind w:left="0" w:right="0" w:firstLine="560"/>
        <w:spacing w:before="450" w:after="450" w:line="312" w:lineRule="auto"/>
      </w:pPr>
      <w:r>
        <w:rPr>
          <w:rFonts w:ascii="宋体" w:hAnsi="宋体" w:eastAsia="宋体" w:cs="宋体"/>
          <w:color w:val="000"/>
          <w:sz w:val="28"/>
          <w:szCs w:val="28"/>
        </w:rPr>
        <w:t xml:space="preserve">一、数学阅读过程往往是读写结合过程，一方面数学阅读要求记重要概念，原理，公式，而书写可以加强数学阅读时对重要的内容的理解。在教材编写中为了节约数学推理的理由，常省略运算证明过程从上一部到下一步跨度较大，常需纸笔演算推理来加强铺路，以便顺利阅读，还有数学阅读时常要求从内容中归纳出一些东西，如解题的格式证明，思想知识，框架，构图和举一些反例便于学生加深理解。这些要求往往需要学生以助教的形式写在页边上，以便以后复习巩固。</w:t>
      </w:r>
    </w:p>
    <w:p>
      <w:pPr>
        <w:ind w:left="0" w:right="0" w:firstLine="560"/>
        <w:spacing w:before="450" w:after="450" w:line="312" w:lineRule="auto"/>
      </w:pPr>
      <w:r>
        <w:rPr>
          <w:rFonts w:ascii="宋体" w:hAnsi="宋体" w:eastAsia="宋体" w:cs="宋体"/>
          <w:color w:val="000"/>
          <w:sz w:val="28"/>
          <w:szCs w:val="28"/>
        </w:rPr>
        <w:t xml:space="preserve">数学阅读过程中语言转换频繁，要求思维灵活，数学教科书中的语言可以说是通常的文字语言，数学符号，语言图形，语言的交融，数学阅读重在理解，而实现这一目的的行为之一就是内部言语转化。阅读交流内容转化为易于接受的原型，因此数学阅读通常要灵活转化阅读内容，如把一个用抽象表述方式阐述的问题转化成具体的或不那么抽象的表达方式来阐述。</w:t>
      </w:r>
    </w:p>
    <w:p>
      <w:pPr>
        <w:ind w:left="0" w:right="0" w:firstLine="560"/>
        <w:spacing w:before="450" w:after="450" w:line="312" w:lineRule="auto"/>
      </w:pPr>
      <w:r>
        <w:rPr>
          <w:rFonts w:ascii="宋体" w:hAnsi="宋体" w:eastAsia="宋体" w:cs="宋体"/>
          <w:color w:val="000"/>
          <w:sz w:val="28"/>
          <w:szCs w:val="28"/>
        </w:rPr>
        <w:t xml:space="preserve">二、数学阅读要求认真细致，阅读一本小说和故事，是可以不注意细节，进行跳跃。但数学阅读，由于数学教科书编写的逻辑严谨性及数学言必有据的特点，要求对每个句子，每个名词术语，每个图表都应细致的阅读分析，领会其内容涵盖最新出现的数学定义定理，一般不能一遍过，要反复仔细阅读并进行认真分析，直至弄懂含义，数学阅读常出现这种情况，认识一段数学材料中的每一个字词或句子，却不能理解其中的推理和数学含义，更难体会到其中的数学思想方法，数学语言形式表现于数学内容之间的这一矛盾，决定了数学阅读必须勤思多想。</w:t>
      </w:r>
    </w:p>
    <w:p>
      <w:pPr>
        <w:ind w:left="0" w:right="0" w:firstLine="560"/>
        <w:spacing w:before="450" w:after="450" w:line="312" w:lineRule="auto"/>
      </w:pPr>
      <w:r>
        <w:rPr>
          <w:rFonts w:ascii="宋体" w:hAnsi="宋体" w:eastAsia="宋体" w:cs="宋体"/>
          <w:color w:val="000"/>
          <w:sz w:val="28"/>
          <w:szCs w:val="28"/>
        </w:rPr>
        <w:t xml:space="preserve">三、数学语言的高度抽象性，要求数学阅读需要较强的逻辑思维能力，在阅读过程中，读者必须认读，感知，阅读材料中有关的数学术语和符号，理解每个术语和符号，并能正确依据数学原理分析它们之间的逻辑关系，最后达到对材料的本真理解，形成知识结构，这中间用到的逻辑推理思维特别多，而一般阅读理解和感知好像融为一体，因为这种情况下的阅读主要是应用已有的知识，把它与新的知识联系起来，从而掌握阅读的对象，较少运用逻辑推理思维。</w:t>
      </w:r>
    </w:p>
    <w:p>
      <w:pPr>
        <w:ind w:left="0" w:right="0" w:firstLine="560"/>
        <w:spacing w:before="450" w:after="450" w:line="312" w:lineRule="auto"/>
      </w:pPr>
      <w:r>
        <w:rPr>
          <w:rFonts w:ascii="宋体" w:hAnsi="宋体" w:eastAsia="宋体" w:cs="宋体"/>
          <w:color w:val="000"/>
          <w:sz w:val="28"/>
          <w:szCs w:val="28"/>
        </w:rPr>
        <w:t xml:space="preserve">数学阅读过程同一般阅读过程一样，是一个完整的心理活动过程，包含语言符号和感知和认读，新概念的同化和顺应，阅读材料的理解和记忆等各种心理活动因素，同时他也是一个不断假设证明，想象推理的积极能动的认知过程，但由于数学语言的符号化，逻辑化，吉言进行抽象性等特点，数学阅读又不同于一般阅读的特殊性，认识这些特殊性对指导数学阅读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数学阅读的心得体会篇五</w:t>
      </w:r>
    </w:p>
    <w:p>
      <w:pPr>
        <w:ind w:left="0" w:right="0" w:firstLine="560"/>
        <w:spacing w:before="450" w:after="450" w:line="312" w:lineRule="auto"/>
      </w:pPr>
      <w:r>
        <w:rPr>
          <w:rFonts w:ascii="宋体" w:hAnsi="宋体" w:eastAsia="宋体" w:cs="宋体"/>
          <w:color w:val="000"/>
          <w:sz w:val="28"/>
          <w:szCs w:val="28"/>
        </w:rPr>
        <w:t xml:space="preserve">作为一门自然科学的学科，数学经历了几千年的发展，积淀了丰富的数学文化。数学文化是在人类智慧和创造力的基础上形成的，它不仅仅是一些抽象的数学概念和定理，更是一种思维方式和日常生活的应用。通过阅读数学文化，我深刻感受到了数学的力量和美妙，也体会到了数学与其他学科的联系以及它对思维能力的培养作用。</w:t>
      </w:r>
    </w:p>
    <w:p>
      <w:pPr>
        <w:ind w:left="0" w:right="0" w:firstLine="560"/>
        <w:spacing w:before="450" w:after="450" w:line="312" w:lineRule="auto"/>
      </w:pPr>
      <w:r>
        <w:rPr>
          <w:rFonts w:ascii="宋体" w:hAnsi="宋体" w:eastAsia="宋体" w:cs="宋体"/>
          <w:color w:val="000"/>
          <w:sz w:val="28"/>
          <w:szCs w:val="28"/>
        </w:rPr>
        <w:t xml:space="preserve">首先，数学文化教给了我一种思维方式，即逻辑思维。阅读数学文化的过程中，我发现数学不仅仅是一堆公式和计算，更是一种严密的逻辑推理。数学家们通过观察、实验、归纳和演绎等一系列的过程，总结出了一些规律和定理，从而使得数学成为一门科学。这种逻辑思维的能力让我在解决问题时思路更加清晰，能够理性地分析问题并找到解决的方法。同时，逻辑思维也帮助我思考问题的全面性，从整体和细节两个层面来分析和解决问题。</w:t>
      </w:r>
    </w:p>
    <w:p>
      <w:pPr>
        <w:ind w:left="0" w:right="0" w:firstLine="560"/>
        <w:spacing w:before="450" w:after="450" w:line="312" w:lineRule="auto"/>
      </w:pPr>
      <w:r>
        <w:rPr>
          <w:rFonts w:ascii="宋体" w:hAnsi="宋体" w:eastAsia="宋体" w:cs="宋体"/>
          <w:color w:val="000"/>
          <w:sz w:val="28"/>
          <w:szCs w:val="28"/>
        </w:rPr>
        <w:t xml:space="preserve">其次，数学文化让我认识到数学与其他学科的密切联系。数学作为一门科学，无处不在，无所不在。阅读数学文化的过程中，我发现数学与物理、化学、生物等自然科学有很多的联系。例如，数学在物理学中被广泛应用，可以通过数学模型来计算和预测一些物理现象；数学在化学中可以用于计算物质的性质和反应速率；数学在生物学中可以用于分析和模拟生物体内的生物过程等。这些联系使得数学不再是一门与世隔绝的学科，而是与其他学科紧密结合的工具。</w:t>
      </w:r>
    </w:p>
    <w:p>
      <w:pPr>
        <w:ind w:left="0" w:right="0" w:firstLine="560"/>
        <w:spacing w:before="450" w:after="450" w:line="312" w:lineRule="auto"/>
      </w:pPr>
      <w:r>
        <w:rPr>
          <w:rFonts w:ascii="宋体" w:hAnsi="宋体" w:eastAsia="宋体" w:cs="宋体"/>
          <w:color w:val="000"/>
          <w:sz w:val="28"/>
          <w:szCs w:val="28"/>
        </w:rPr>
        <w:t xml:space="preserve">此外，数学文化也让我意识到数学对我们日常生活的广泛应用。阅读有关数学文化的书籍，我了解到数学与我们的生活息息相关。从数学应用角度，数学可以用于衡量、计算和建模很多我们日常生活中的事物，如金融、统计、工程等领域。而从数学思维的角度，数学的逻辑性和抽象性可以训练我们的思考能力和问题解决能力，并培养我们的观察、推理和创新能力。正是数学的应用和思维，让我们更好地理解和应对我们的日常生活中的各种问题。</w:t>
      </w:r>
    </w:p>
    <w:p>
      <w:pPr>
        <w:ind w:left="0" w:right="0" w:firstLine="560"/>
        <w:spacing w:before="450" w:after="450" w:line="312" w:lineRule="auto"/>
      </w:pPr>
      <w:r>
        <w:rPr>
          <w:rFonts w:ascii="宋体" w:hAnsi="宋体" w:eastAsia="宋体" w:cs="宋体"/>
          <w:color w:val="000"/>
          <w:sz w:val="28"/>
          <w:szCs w:val="28"/>
        </w:rPr>
        <w:t xml:space="preserve">最后，数学文化的阅读让我感受到了数学的美妙。在数学文化中，我发现了一些令人着迷的数学定理和问题，如勾股定理、费马大定理、黄金分割等。这些数学的美妙之处在于它的简洁性和普适性。数学定理的证明过程通过数学家们的思想和智慧来展示，让我领略到了数学之美。数学的美妙也在于它的创造性，可以用于解决各种各样的问题和挑战，为我们的生活带来更多的可能性。</w:t>
      </w:r>
    </w:p>
    <w:p>
      <w:pPr>
        <w:ind w:left="0" w:right="0" w:firstLine="560"/>
        <w:spacing w:before="450" w:after="450" w:line="312" w:lineRule="auto"/>
      </w:pPr>
      <w:r>
        <w:rPr>
          <w:rFonts w:ascii="宋体" w:hAnsi="宋体" w:eastAsia="宋体" w:cs="宋体"/>
          <w:color w:val="000"/>
          <w:sz w:val="28"/>
          <w:szCs w:val="28"/>
        </w:rPr>
        <w:t xml:space="preserve">通过阅读数学文化，我对数学有了全新的认识和体验。数学思维方式的培养、数学与其他学科的联系、数学在日常生活中的应用以及数学的美妙性，都让我对数学有了更深的理解和兴趣。在今后的学习和工作中，我将更加主动地学习和应用数学，享受数学带来的乐趣和奇迹。</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数学阅读的心得体会篇六</w:t>
      </w:r>
    </w:p>
    <w:p>
      <w:pPr>
        <w:ind w:left="0" w:right="0" w:firstLine="560"/>
        <w:spacing w:before="450" w:after="450" w:line="312" w:lineRule="auto"/>
      </w:pPr>
      <w:r>
        <w:rPr>
          <w:rFonts w:ascii="宋体" w:hAnsi="宋体" w:eastAsia="宋体" w:cs="宋体"/>
          <w:color w:val="000"/>
          <w:sz w:val="28"/>
          <w:szCs w:val="28"/>
        </w:rPr>
        <w:t xml:space="preserve">史宁中教授新课标（xxxx）讲座学习心得：教授的讲座中重点分析了xxxx年新课标修订的背景与要点、新课标的理解与表达、课标内容的变化及相应的教学建议，听完讲座让我对xxxx数学新课标有了一个全面的认识。也认识到新课标需要后期慢慢去阅读并理解。史教授一开始就重点强调了新课标中将“数学核心素养”集中到“三会”——会用数学的眼光观察现实世界，会用数学的\'思维思考现实世界，会用数学的语言表达现实世界。解读了核心素养的一致性、阶段性和发展性。学生的核心素养的培养是在学生参与其中学习活动中逐步形成和发展的，这就需要我们以后数学的教学过程紧扣新课标。史教授还重点分析了新课标中的变化，整体的领域没有变化，对内容进行了调整，形式上基于抽象结构，理念上更强调核心素养，这些都需要结合后期教学实践去理解。</w:t>
      </w:r>
    </w:p>
    <w:p>
      <w:pPr>
        <w:ind w:left="0" w:right="0" w:firstLine="560"/>
        <w:spacing w:before="450" w:after="450" w:line="312" w:lineRule="auto"/>
      </w:pPr>
      <w:r>
        <w:rPr>
          <w:rFonts w:ascii="宋体" w:hAnsi="宋体" w:eastAsia="宋体" w:cs="宋体"/>
          <w:color w:val="000"/>
          <w:sz w:val="28"/>
          <w:szCs w:val="28"/>
        </w:rPr>
        <w:t xml:space="preserve">下面就我印象深刻的一些观点进行简单梳理。</w:t>
      </w:r>
    </w:p>
    <w:p>
      <w:pPr>
        <w:ind w:left="0" w:right="0" w:firstLine="560"/>
        <w:spacing w:before="450" w:after="450" w:line="312" w:lineRule="auto"/>
      </w:pPr>
      <w:r>
        <w:rPr>
          <w:rFonts w:ascii="宋体" w:hAnsi="宋体" w:eastAsia="宋体" w:cs="宋体"/>
          <w:color w:val="000"/>
          <w:sz w:val="28"/>
          <w:szCs w:val="28"/>
        </w:rPr>
        <w:t xml:space="preserve">数学核心素养集中到“三会”上，就是会用数学的眼光观察现实世界，会用数学的思维思考现实世界，会用数学的语言表达现实世界。</w:t>
      </w:r>
    </w:p>
    <w:p>
      <w:pPr>
        <w:ind w:left="0" w:right="0" w:firstLine="560"/>
        <w:spacing w:before="450" w:after="450" w:line="312" w:lineRule="auto"/>
      </w:pPr>
      <w:r>
        <w:rPr>
          <w:rFonts w:ascii="宋体" w:hAnsi="宋体" w:eastAsia="宋体" w:cs="宋体"/>
          <w:color w:val="000"/>
          <w:sz w:val="28"/>
          <w:szCs w:val="28"/>
        </w:rPr>
        <w:t xml:space="preserve">无论是小学还是初中，都包括四个领域：数与代数，图形与几何，统计与概率，综合与实践，这四个领域没有变化。但是，为了更好地适用于四基的教学，或者进一步说更好地适用于核心素养的教学，这次课标修订有个总体趋势是这样：在数与代数中要强调整体性和一致性，并且把负数、方程、反比例移到初中去；在图形与几何中，更加强调几何直观，这样的话就增加了尺规作图的内容。增加尺规作图就是在小学数学中要增加一些操作；让学生在这个操作的过程中感悟数学的本质，感悟数学这个概念对研究对象之间的关系。</w:t>
      </w:r>
    </w:p>
    <w:p>
      <w:pPr>
        <w:ind w:left="0" w:right="0" w:firstLine="560"/>
        <w:spacing w:before="450" w:after="450" w:line="312" w:lineRule="auto"/>
      </w:pPr>
      <w:r>
        <w:rPr>
          <w:rFonts w:ascii="宋体" w:hAnsi="宋体" w:eastAsia="宋体" w:cs="宋体"/>
          <w:color w:val="000"/>
          <w:sz w:val="28"/>
          <w:szCs w:val="28"/>
        </w:rPr>
        <w:t xml:space="preserve">第一个原则，不单纯介绍概念。就是说，像过去说角的概念，从一点引出的两条射线所组成的图形叫做角；然后，不比较角的大小；也不讲角的计算。这样的话，这样的教学也是不好的。</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数学阅读的心得体会篇七</w:t>
      </w:r>
    </w:p>
    <w:p>
      <w:pPr>
        <w:ind w:left="0" w:right="0" w:firstLine="560"/>
        <w:spacing w:before="450" w:after="450" w:line="312" w:lineRule="auto"/>
      </w:pPr>
      <w:r>
        <w:rPr>
          <w:rFonts w:ascii="宋体" w:hAnsi="宋体" w:eastAsia="宋体" w:cs="宋体"/>
          <w:color w:val="000"/>
          <w:sz w:val="28"/>
          <w:szCs w:val="28"/>
        </w:rPr>
        <w:t xml:space="preserve">数学作为一门学科，在我们的日常生活中无所不在。然而，很多人对于数学的印象似乎并不好，觉得它枯燥乏味。然而，最近我在阅读一本有关数学的书籍时，发现了数学的趣味之处。通过阅读，我对数学有了全新的认知，也对自己的数学能力有了更大的信心。</w:t>
      </w:r>
    </w:p>
    <w:p>
      <w:pPr>
        <w:ind w:left="0" w:right="0" w:firstLine="560"/>
        <w:spacing w:before="450" w:after="450" w:line="312" w:lineRule="auto"/>
      </w:pPr>
      <w:r>
        <w:rPr>
          <w:rFonts w:ascii="宋体" w:hAnsi="宋体" w:eastAsia="宋体" w:cs="宋体"/>
          <w:color w:val="000"/>
          <w:sz w:val="28"/>
          <w:szCs w:val="28"/>
        </w:rPr>
        <w:t xml:space="preserve">第二段：数学的趣味之处。</w:t>
      </w:r>
    </w:p>
    <w:p>
      <w:pPr>
        <w:ind w:left="0" w:right="0" w:firstLine="560"/>
        <w:spacing w:before="450" w:after="450" w:line="312" w:lineRule="auto"/>
      </w:pPr>
      <w:r>
        <w:rPr>
          <w:rFonts w:ascii="宋体" w:hAnsi="宋体" w:eastAsia="宋体" w:cs="宋体"/>
          <w:color w:val="000"/>
          <w:sz w:val="28"/>
          <w:szCs w:val="28"/>
        </w:rPr>
        <w:t xml:space="preserve">在阅读中，我发现数学其实是一门非常有趣的学科。书中介绍了许多有趣的数学问题，如费马大定理、黄金分割、无穷序列等等。通过这些问题的探索，我发现数学是一门充满思考和创造力的学科。每个问题都需要我们运用逻辑推理和数学知识来解答，这就给了我一种挑战和成就感。同时，数学中还蕴含了许多美妙的奥秘，如斐波那契数列中的数学之美，让我对数学的兴趣更加浓厚。</w:t>
      </w:r>
    </w:p>
    <w:p>
      <w:pPr>
        <w:ind w:left="0" w:right="0" w:firstLine="560"/>
        <w:spacing w:before="450" w:after="450" w:line="312" w:lineRule="auto"/>
      </w:pPr>
      <w:r>
        <w:rPr>
          <w:rFonts w:ascii="宋体" w:hAnsi="宋体" w:eastAsia="宋体" w:cs="宋体"/>
          <w:color w:val="000"/>
          <w:sz w:val="28"/>
          <w:szCs w:val="28"/>
        </w:rPr>
        <w:t xml:space="preserve">第三段：数学的实践运用。</w:t>
      </w:r>
    </w:p>
    <w:p>
      <w:pPr>
        <w:ind w:left="0" w:right="0" w:firstLine="560"/>
        <w:spacing w:before="450" w:after="450" w:line="312" w:lineRule="auto"/>
      </w:pPr>
      <w:r>
        <w:rPr>
          <w:rFonts w:ascii="宋体" w:hAnsi="宋体" w:eastAsia="宋体" w:cs="宋体"/>
          <w:color w:val="000"/>
          <w:sz w:val="28"/>
          <w:szCs w:val="28"/>
        </w:rPr>
        <w:t xml:space="preserve">除了理论上的趣味，数学在实践中的运用也是非常有趣的。书中举了很多实际生活中的例子，如使用数学模型来解决经济学问题、使用统计学方法来分析数据等等。通过这些例子，我发现数学不仅是一门纯粹的学科，更是一种可以应用到实际生活中的技能。它可以帮助我们解决问题、提高决策的准确性，并且让我对数学的实际应用产生了浓厚的兴趣。</w:t>
      </w:r>
    </w:p>
    <w:p>
      <w:pPr>
        <w:ind w:left="0" w:right="0" w:firstLine="560"/>
        <w:spacing w:before="450" w:after="450" w:line="312" w:lineRule="auto"/>
      </w:pPr>
      <w:r>
        <w:rPr>
          <w:rFonts w:ascii="宋体" w:hAnsi="宋体" w:eastAsia="宋体" w:cs="宋体"/>
          <w:color w:val="000"/>
          <w:sz w:val="28"/>
          <w:szCs w:val="28"/>
        </w:rPr>
        <w:t xml:space="preserve">第四段：数学的创造力。</w:t>
      </w:r>
    </w:p>
    <w:p>
      <w:pPr>
        <w:ind w:left="0" w:right="0" w:firstLine="560"/>
        <w:spacing w:before="450" w:after="450" w:line="312" w:lineRule="auto"/>
      </w:pPr>
      <w:r>
        <w:rPr>
          <w:rFonts w:ascii="宋体" w:hAnsi="宋体" w:eastAsia="宋体" w:cs="宋体"/>
          <w:color w:val="000"/>
          <w:sz w:val="28"/>
          <w:szCs w:val="28"/>
        </w:rPr>
        <w:t xml:space="preserve">在阅读中，我发现数学是一门富有创造力的学科。尽管有些人认为数学只是固定的公式和定理，但事实上，数学既有规则，又有创造性的空间。书中举例了一些著名数学家的故事，如伽罗瓦和黎曼，他们通过创造性的努力发现了许多重要的数学理论。这让我明白数学中的真正乐趣在于发现和创造，而不仅仅是死记硬背。</w:t>
      </w:r>
    </w:p>
    <w:p>
      <w:pPr>
        <w:ind w:left="0" w:right="0" w:firstLine="560"/>
        <w:spacing w:before="450" w:after="450" w:line="312" w:lineRule="auto"/>
      </w:pPr>
      <w:r>
        <w:rPr>
          <w:rFonts w:ascii="宋体" w:hAnsi="宋体" w:eastAsia="宋体" w:cs="宋体"/>
          <w:color w:val="000"/>
          <w:sz w:val="28"/>
          <w:szCs w:val="28"/>
        </w:rPr>
        <w:t xml:space="preserve">第五段：对于数学的新认识和信心。</w:t>
      </w:r>
    </w:p>
    <w:p>
      <w:pPr>
        <w:ind w:left="0" w:right="0" w:firstLine="560"/>
        <w:spacing w:before="450" w:after="450" w:line="312" w:lineRule="auto"/>
      </w:pPr>
      <w:r>
        <w:rPr>
          <w:rFonts w:ascii="宋体" w:hAnsi="宋体" w:eastAsia="宋体" w:cs="宋体"/>
          <w:color w:val="000"/>
          <w:sz w:val="28"/>
          <w:szCs w:val="28"/>
        </w:rPr>
        <w:t xml:space="preserve">通过阅读，我对数学有了全新的认识，并且对自己的数学能力有了更大的信心。我明白了数学不仅仅是计算和解题，更是一种思维方式和逻辑推理的能力。它可以帮助我们解决问题，提高分析和抽象思维能力。数学的趣味和实际应用让我对学习数学变得更加有动力和兴趣，也让我明白了数学对于我的未来发展是非常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数学书籍，我对数学有了全新的认识。我发现数学是一门有趣的学科，富有创造力且可以应用于实际生活中。数学的趣味和实际运用给了我新的思考方式和信心，让我对未来学习数学充满了热情和动力。无论是在学业还是职业发展中，数学都将是我重要的利器和朋友。</w:t>
      </w:r>
    </w:p>
    <w:p>
      <w:pPr>
        <w:ind w:left="0" w:right="0" w:firstLine="560"/>
        <w:spacing w:before="450" w:after="450" w:line="312" w:lineRule="auto"/>
      </w:pPr>
      <w:r>
        <w:rPr>
          <w:rFonts w:ascii="黑体" w:hAnsi="黑体" w:eastAsia="黑体" w:cs="黑体"/>
          <w:color w:val="000000"/>
          <w:sz w:val="34"/>
          <w:szCs w:val="34"/>
          <w:b w:val="1"/>
          <w:bCs w:val="1"/>
        </w:rPr>
        <w:t xml:space="preserve">数学阅读的心得体会篇八</w:t>
      </w:r>
    </w:p>
    <w:p>
      <w:pPr>
        <w:ind w:left="0" w:right="0" w:firstLine="560"/>
        <w:spacing w:before="450" w:after="450" w:line="312" w:lineRule="auto"/>
      </w:pPr>
      <w:r>
        <w:rPr>
          <w:rFonts w:ascii="宋体" w:hAnsi="宋体" w:eastAsia="宋体" w:cs="宋体"/>
          <w:color w:val="000"/>
          <w:sz w:val="28"/>
          <w:szCs w:val="28"/>
        </w:rPr>
        <w:t xml:space="preserve">我们在给幼儿看书的时候，一定要购买那些适合低幼儿的书籍，主要是一些绘本，以图为主，可以简单有几个汉字。</w:t>
      </w:r>
    </w:p>
    <w:p>
      <w:pPr>
        <w:ind w:left="0" w:right="0" w:firstLine="560"/>
        <w:spacing w:before="450" w:after="450" w:line="312" w:lineRule="auto"/>
      </w:pPr>
      <w:r>
        <w:rPr>
          <w:rFonts w:ascii="宋体" w:hAnsi="宋体" w:eastAsia="宋体" w:cs="宋体"/>
          <w:color w:val="000"/>
          <w:sz w:val="28"/>
          <w:szCs w:val="28"/>
        </w:rPr>
        <w:t xml:space="preserve">养成读书习惯。</w:t>
      </w:r>
    </w:p>
    <w:p>
      <w:pPr>
        <w:ind w:left="0" w:right="0" w:firstLine="560"/>
        <w:spacing w:before="450" w:after="450" w:line="312" w:lineRule="auto"/>
      </w:pPr>
      <w:r>
        <w:rPr>
          <w:rFonts w:ascii="宋体" w:hAnsi="宋体" w:eastAsia="宋体" w:cs="宋体"/>
          <w:color w:val="000"/>
          <w:sz w:val="28"/>
          <w:szCs w:val="28"/>
        </w:rPr>
        <w:t xml:space="preserve">我们应该给孩子养成读书的习惯，如果读书的时间固定下来，那么，孩子的好习惯就很容易养成。</w:t>
      </w:r>
    </w:p>
    <w:p>
      <w:pPr>
        <w:ind w:left="0" w:right="0" w:firstLine="560"/>
        <w:spacing w:before="450" w:after="450" w:line="312" w:lineRule="auto"/>
      </w:pPr>
      <w:r>
        <w:rPr>
          <w:rFonts w:ascii="宋体" w:hAnsi="宋体" w:eastAsia="宋体" w:cs="宋体"/>
          <w:color w:val="000"/>
          <w:sz w:val="28"/>
          <w:szCs w:val="28"/>
        </w:rPr>
        <w:t xml:space="preserve">家长给予辅导。</w:t>
      </w:r>
    </w:p>
    <w:p>
      <w:pPr>
        <w:ind w:left="0" w:right="0" w:firstLine="560"/>
        <w:spacing w:before="450" w:after="450" w:line="312" w:lineRule="auto"/>
      </w:pPr>
      <w:r>
        <w:rPr>
          <w:rFonts w:ascii="宋体" w:hAnsi="宋体" w:eastAsia="宋体" w:cs="宋体"/>
          <w:color w:val="000"/>
          <w:sz w:val="28"/>
          <w:szCs w:val="28"/>
        </w:rPr>
        <w:t xml:space="preserve">孩子在看书的时候，一定要有家长在旁边，如果孩子自己能够理解，他就会接着放下看，如果不理解，肯定会提出异议。</w:t>
      </w:r>
    </w:p>
    <w:p>
      <w:pPr>
        <w:ind w:left="0" w:right="0" w:firstLine="560"/>
        <w:spacing w:before="450" w:after="450" w:line="312" w:lineRule="auto"/>
      </w:pPr>
      <w:r>
        <w:rPr>
          <w:rFonts w:ascii="宋体" w:hAnsi="宋体" w:eastAsia="宋体" w:cs="宋体"/>
          <w:color w:val="000"/>
          <w:sz w:val="28"/>
          <w:szCs w:val="28"/>
        </w:rPr>
        <w:t xml:space="preserve">多给孩子阅读。</w:t>
      </w:r>
    </w:p>
    <w:p>
      <w:pPr>
        <w:ind w:left="0" w:right="0" w:firstLine="560"/>
        <w:spacing w:before="450" w:after="450" w:line="312" w:lineRule="auto"/>
      </w:pPr>
      <w:r>
        <w:rPr>
          <w:rFonts w:ascii="宋体" w:hAnsi="宋体" w:eastAsia="宋体" w:cs="宋体"/>
          <w:color w:val="000"/>
          <w:sz w:val="28"/>
          <w:szCs w:val="28"/>
        </w:rPr>
        <w:t xml:space="preserve">我们应该多给孩子阅读，让他们知道，这些方框字代表着不同的含义，而这些含义也就能成为这本书的内容。</w:t>
      </w:r>
    </w:p>
    <w:p>
      <w:pPr>
        <w:ind w:left="0" w:right="0" w:firstLine="560"/>
        <w:spacing w:before="450" w:after="450" w:line="312" w:lineRule="auto"/>
      </w:pPr>
      <w:r>
        <w:rPr>
          <w:rFonts w:ascii="宋体" w:hAnsi="宋体" w:eastAsia="宋体" w:cs="宋体"/>
          <w:color w:val="000"/>
          <w:sz w:val="28"/>
          <w:szCs w:val="28"/>
        </w:rPr>
        <w:t xml:space="preserve">提高孩子兴趣。</w:t>
      </w:r>
    </w:p>
    <w:p>
      <w:pPr>
        <w:ind w:left="0" w:right="0" w:firstLine="560"/>
        <w:spacing w:before="450" w:after="450" w:line="312" w:lineRule="auto"/>
      </w:pPr>
      <w:r>
        <w:rPr>
          <w:rFonts w:ascii="宋体" w:hAnsi="宋体" w:eastAsia="宋体" w:cs="宋体"/>
          <w:color w:val="000"/>
          <w:sz w:val="28"/>
          <w:szCs w:val="28"/>
        </w:rPr>
        <w:t xml:space="preserve">给孩子看书，一定要看那些色彩艳丽的书，这样才能勾起孩子的兴趣，特别是低幼儿，他们看书肯定喜欢看这样的书，而不是字很多的那种。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2025-06-17T02:25:32+08:00</dcterms:created>
  <dcterms:modified xsi:type="dcterms:W3CDTF">2025-06-17T02:25:32+08:00</dcterms:modified>
</cp:coreProperties>
</file>

<file path=docProps/custom.xml><?xml version="1.0" encoding="utf-8"?>
<Properties xmlns="http://schemas.openxmlformats.org/officeDocument/2006/custom-properties" xmlns:vt="http://schemas.openxmlformats.org/officeDocument/2006/docPropsVTypes"/>
</file>