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贯彻新发展理念心得体会(优秀20篇)</w:t>
      </w:r>
      <w:bookmarkEnd w:id="1"/>
    </w:p>
    <w:p>
      <w:pPr>
        <w:jc w:val="center"/>
        <w:spacing w:before="0" w:after="450"/>
      </w:pPr>
      <w:r>
        <w:rPr>
          <w:rFonts w:ascii="Arial" w:hAnsi="Arial" w:eastAsia="Arial" w:cs="Arial"/>
          <w:color w:val="999999"/>
          <w:sz w:val="20"/>
          <w:szCs w:val="20"/>
        </w:rPr>
        <w:t xml:space="preserve">来源：网络  作者：月落乌啼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那么下面我就给大家讲一讲心得体会怎么写才比较好，我们一起来看一看吧。贯彻新发展理念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贯彻新发展理念心得体会篇一</w:t>
      </w:r>
    </w:p>
    <w:p>
      <w:pPr>
        <w:ind w:left="0" w:right="0" w:firstLine="560"/>
        <w:spacing w:before="450" w:after="450" w:line="312" w:lineRule="auto"/>
      </w:pPr>
      <w:r>
        <w:rPr>
          <w:rFonts w:ascii="宋体" w:hAnsi="宋体" w:eastAsia="宋体" w:cs="宋体"/>
          <w:color w:val="000"/>
          <w:sz w:val="28"/>
          <w:szCs w:val="28"/>
        </w:rPr>
        <w:t xml:space="preserve">xxxxx在“七一”重要讲话中指出，坚持不忘初心、继续前进，就要统筹推进“五位一体”总体布局，协调推进“四个全面”战略布局，全力推进全面建成小康社会进程，不断把实现“两个一百年”奋斗目标推向前进。深入学习贯彻xx“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xxxxx“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贯彻新发展理念心得体会篇二</w:t>
      </w:r>
    </w:p>
    <w:p>
      <w:pPr>
        <w:ind w:left="0" w:right="0" w:firstLine="560"/>
        <w:spacing w:before="450" w:after="450" w:line="312" w:lineRule="auto"/>
      </w:pPr>
      <w:r>
        <w:rPr>
          <w:rFonts w:ascii="宋体" w:hAnsi="宋体" w:eastAsia="宋体" w:cs="宋体"/>
          <w:color w:val="000"/>
          <w:sz w:val="28"/>
          <w:szCs w:val="28"/>
        </w:rPr>
        <w:t xml:space="preserve">创新是推动社会进步和经济发展的重要力量，而贯彻创新发展理念则是实现创新驱动发展的根本要求。作为一个从事科研工作的人员，我深感创新发展理念对于实现科技进步和社会繁荣的重要性。在长期的实践中，我积累了一些心得体会，认为贯彻创新发展理念需要注重以下几个方面。</w:t>
      </w:r>
    </w:p>
    <w:p>
      <w:pPr>
        <w:ind w:left="0" w:right="0" w:firstLine="560"/>
        <w:spacing w:before="450" w:after="450" w:line="312" w:lineRule="auto"/>
      </w:pPr>
      <w:r>
        <w:rPr>
          <w:rFonts w:ascii="宋体" w:hAnsi="宋体" w:eastAsia="宋体" w:cs="宋体"/>
          <w:color w:val="000"/>
          <w:sz w:val="28"/>
          <w:szCs w:val="28"/>
        </w:rPr>
        <w:t xml:space="preserve">首先，推动创新发展要弘扬正确的价值观。创新是在新思维、新科技的推动下不断突破传统观念和模式，改变现状的过程。然而，创新必须围绕正确的价值观展开，才能在社会发展中产生积极的作用。在推动创新发展过程中，我们要牢记社会责任，坚守科学道德和伦理规范，以人为本，促进创新成果更好地造福人类。</w:t>
      </w:r>
    </w:p>
    <w:p>
      <w:pPr>
        <w:ind w:left="0" w:right="0" w:firstLine="560"/>
        <w:spacing w:before="450" w:after="450" w:line="312" w:lineRule="auto"/>
      </w:pPr>
      <w:r>
        <w:rPr>
          <w:rFonts w:ascii="宋体" w:hAnsi="宋体" w:eastAsia="宋体" w:cs="宋体"/>
          <w:color w:val="000"/>
          <w:sz w:val="28"/>
          <w:szCs w:val="28"/>
        </w:rPr>
        <w:t xml:space="preserve">其次，创新发展需要强化科技创新和人才培养。科技创新是现代社会发展的关键引擎，而人才是科技创新的重要支撑。贯彻创新发展理念需要加强科技创新的引导和支持，通过建立良好的创新体系和创新环境，激发科技人员积极性和创造力。同时，要注重创新型人才的培养，通过教育和培训机制，提高人才的创新意识和创新能力，为创新发展提供人才支撑。</w:t>
      </w:r>
    </w:p>
    <w:p>
      <w:pPr>
        <w:ind w:left="0" w:right="0" w:firstLine="560"/>
        <w:spacing w:before="450" w:after="450" w:line="312" w:lineRule="auto"/>
      </w:pPr>
      <w:r>
        <w:rPr>
          <w:rFonts w:ascii="宋体" w:hAnsi="宋体" w:eastAsia="宋体" w:cs="宋体"/>
          <w:color w:val="000"/>
          <w:sz w:val="28"/>
          <w:szCs w:val="28"/>
        </w:rPr>
        <w:t xml:space="preserve">再次，贯彻创新发展理念需要加强国际合作与交流。在当今世界经济全球化的背景下，国际合作与交流成为推动创新发展的重要推动力。通过与其他国家、地区和国际组织加强创新合作，可以拓宽创新资源和技术开放渠道，提高创新效率和水平。在国际合作与交流中，我们需要加强创新知识的引进和输出，加强创新成果的交流和分享，共同面对全球科技发展的挑战。</w:t>
      </w:r>
    </w:p>
    <w:p>
      <w:pPr>
        <w:ind w:left="0" w:right="0" w:firstLine="560"/>
        <w:spacing w:before="450" w:after="450" w:line="312" w:lineRule="auto"/>
      </w:pPr>
      <w:r>
        <w:rPr>
          <w:rFonts w:ascii="宋体" w:hAnsi="宋体" w:eastAsia="宋体" w:cs="宋体"/>
          <w:color w:val="000"/>
          <w:sz w:val="28"/>
          <w:szCs w:val="28"/>
        </w:rPr>
        <w:t xml:space="preserve">最后，贯彻创新发展理念需要加强政府引导和市场调节。政府是推动创新发展的重要主体，具有引导和推动改革、创新的责任。政府需制定并完善相关政策和法规，优化创新环境和创新体系，提供良好的政策支持和资源保障。而市场作为经济发展的基础和动力，应当充分发挥市场机制在创新中的作用，提供有效的激励机制和竞争机制，为创新活动提供稳定和可持续的经济支持。</w:t>
      </w:r>
    </w:p>
    <w:p>
      <w:pPr>
        <w:ind w:left="0" w:right="0" w:firstLine="560"/>
        <w:spacing w:before="450" w:after="450" w:line="312" w:lineRule="auto"/>
      </w:pPr>
      <w:r>
        <w:rPr>
          <w:rFonts w:ascii="宋体" w:hAnsi="宋体" w:eastAsia="宋体" w:cs="宋体"/>
          <w:color w:val="000"/>
          <w:sz w:val="28"/>
          <w:szCs w:val="28"/>
        </w:rPr>
        <w:t xml:space="preserve">贯彻创新发展理念是一项系统工程，需要各方面的共同努力和配合。在实践中，我也深切体会到贯彻创新发展理念并不容易。首先，要有坚定的信念和毅力，推动创新发展并不是一蹴而就的，需要坚定不移地抓住机遇和挑战。其次，要加强创新团队的组织和管理，团队的稳定和协作是推动创新发展的重要保障。最后，要加强对创新成果的评估和转化，通过科技成果转化机制，加速创新成果的推广与应用。</w:t>
      </w:r>
    </w:p>
    <w:p>
      <w:pPr>
        <w:ind w:left="0" w:right="0" w:firstLine="560"/>
        <w:spacing w:before="450" w:after="450" w:line="312" w:lineRule="auto"/>
      </w:pPr>
      <w:r>
        <w:rPr>
          <w:rFonts w:ascii="宋体" w:hAnsi="宋体" w:eastAsia="宋体" w:cs="宋体"/>
          <w:color w:val="000"/>
          <w:sz w:val="28"/>
          <w:szCs w:val="28"/>
        </w:rPr>
        <w:t xml:space="preserve">总之，贯彻创新发展理念是实现科技进步和社会繁荣的必然要求。在贯彻创新发展理念的过程中，我们要弘扬正确的价值观，加强科技创新和人才培养，加强国际合作与交流，加强政府引导和市场调节。同时，我们也要坚持信念和毅力，加强团队组织和管理，加强创新成果的评估和转化。只有这样，才能为创新发展搭建良好的平台，推动科技进步和社会繁荣的实现。</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贯彻新发展理念心得体会篇三</w:t>
      </w:r>
    </w:p>
    <w:p>
      <w:pPr>
        <w:ind w:left="0" w:right="0" w:firstLine="560"/>
        <w:spacing w:before="450" w:after="450" w:line="312" w:lineRule="auto"/>
      </w:pPr>
      <w:r>
        <w:rPr>
          <w:rFonts w:ascii="宋体" w:hAnsi="宋体" w:eastAsia="宋体" w:cs="宋体"/>
          <w:color w:val="000"/>
          <w:sz w:val="28"/>
          <w:szCs w:val="28"/>
        </w:rPr>
        <w:t xml:space="preserve">通过学习习近平总书记做的《坚定不移贯彻新发展理念》，党的十八大以来，习近平总书记顺应时代和实践发展的新要求，坚持以人民为中心的发展思想，鲜明提出要坚定不移贯彻创新、协调、绿色、开放、共享的新发展理念，引领我国发展全局发生历史性变革。新发展理念集中体现了我们党对新的发展阶段基本特征的深刻洞察和科学把握，标志着我们党对经济社会发展规律的认识达到了新的高度，是我国经济社会发展必须长期坚持的重要遵循。他从引领我国发展全局深刻变革的科学指引、新发展理念的丰富内涵、新发展理念丰富发展了中国特色社会主义政治经济学、提高贯彻新发展理念的能力和水平四个大的方面来深刻阐述新时期特别是十九大到今后一段时期的发展思路，具有特别强的指导意义。创新、协调、绿色、开放、共享的新发展理念不是凭空得来的，而是在深刻总结国内外发展经验教训、分析国内外发展大势的基础上形成的，也是针对我国发展中的突出矛盾和问题提出来的。新发展理念深刻揭示了实现更高质量、更有效率、更加公平、更可持续发展的必由之路，是引领我国发展全局深刻变革的科学指引，对于进一步转变发展方式、优化经济结构、转换增长动力，推动我国经济实现高质量发展具有重大指导意义。创新是引领发展的第一动力，协调是持续健康发展的内在要求，绿色是永续发展的必要条件，开放是国家繁荣发展的必由之路，共享是中国特色社会主义的本质要求。新发展理念开辟了我们党发展理论的新境界，实现了中国特色社会主义发展理论的新飞跃，书写了中国特色社会主义政治经济学新篇章。要增强贯彻落实新发展理念的本领，把新发展理念融入到建设现代化经济体系中，加快形成落实新发展理念的体质机制。</w:t>
      </w:r>
    </w:p>
    <w:p>
      <w:pPr>
        <w:ind w:left="0" w:right="0" w:firstLine="560"/>
        <w:spacing w:before="450" w:after="450" w:line="312" w:lineRule="auto"/>
      </w:pPr>
      <w:r>
        <w:rPr>
          <w:rFonts w:ascii="宋体" w:hAnsi="宋体" w:eastAsia="宋体" w:cs="宋体"/>
          <w:color w:val="000"/>
          <w:sz w:val="28"/>
          <w:szCs w:val="28"/>
        </w:rPr>
        <w:t xml:space="preserve">作为一名医疗行业的医务工作者、党员，要贯彻落实新发展理念，就要不断加强自身业务知识的积累，在日常工作中注重创新，在岗位上要有创新精神，通过不断思考，形成自己的治疗思想和治疗特色，把治疗方法从学会到转化为自我的独特治疗技术，为更多的患者服务，提高治疗效果和缩短治疗周期，为健康中国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前快速发展的时代背景下，贯彻创新发展理念成为推动国家、企业和个人发展的核心使命。作为一位从业多年的职场人士，我深深地意识到，只有不断创新，才能适应变革的时代需求，抓住机遇并取得成功。因此，我始终将贯彻创新发展理念作为职业发展的重要方向，不断探索和实践，获得了一些心得体会。</w:t>
      </w:r>
    </w:p>
    <w:p>
      <w:pPr>
        <w:ind w:left="0" w:right="0" w:firstLine="560"/>
        <w:spacing w:before="450" w:after="450" w:line="312" w:lineRule="auto"/>
      </w:pPr>
      <w:r>
        <w:rPr>
          <w:rFonts w:ascii="宋体" w:hAnsi="宋体" w:eastAsia="宋体" w:cs="宋体"/>
          <w:color w:val="000"/>
          <w:sz w:val="28"/>
          <w:szCs w:val="28"/>
        </w:rPr>
        <w:t xml:space="preserve">贯彻创新发展理念，首先需要理解其内涵。创新发展理念是指在经济、科技、文化、社会和生态各个领域中，向问题倒逼、向需求发力，寻求解决问题和满足需求的全新方法、模式和理念。这意味着不能只满足于过去的成就和现状，而要不断探索，追求卓越。在我的实践中，我学会了放下固有的观念，勇于挑战既定模式，通过不断尝试和创新，发现和开创新的机会和路径。</w:t>
      </w:r>
    </w:p>
    <w:p>
      <w:pPr>
        <w:ind w:left="0" w:right="0" w:firstLine="560"/>
        <w:spacing w:before="450" w:after="450" w:line="312" w:lineRule="auto"/>
      </w:pPr>
      <w:r>
        <w:rPr>
          <w:rFonts w:ascii="宋体" w:hAnsi="宋体" w:eastAsia="宋体" w:cs="宋体"/>
          <w:color w:val="000"/>
          <w:sz w:val="28"/>
          <w:szCs w:val="28"/>
        </w:rPr>
        <w:t xml:space="preserve">贯彻创新发展理念不仅要有正确的理念，更需要有实践的方法。一是要培养创新思维，不断跳出思维定势，多角度思考问题，寻找解决问题的新途径。二是要注重团队合作，吸收不同领域、不同背景的人才，打破界限，形成更广泛的思维碰撞和合力。三是要推动信息和技术的应用，把创新落地到实际操作层面。在我的工作中，我注重与团队成员的沟通和协作，鼓励大家提出新的想法和解决方案。同时，我也不断学习新知识和掌握新技术，把创新的力量转化为实际的成果。</w:t>
      </w:r>
    </w:p>
    <w:p>
      <w:pPr>
        <w:ind w:left="0" w:right="0" w:firstLine="560"/>
        <w:spacing w:before="450" w:after="450" w:line="312" w:lineRule="auto"/>
      </w:pPr>
      <w:r>
        <w:rPr>
          <w:rFonts w:ascii="宋体" w:hAnsi="宋体" w:eastAsia="宋体" w:cs="宋体"/>
          <w:color w:val="000"/>
          <w:sz w:val="28"/>
          <w:szCs w:val="28"/>
        </w:rPr>
        <w:t xml:space="preserve">贯彻创新发展理念的实践带来了许多价值和意义。首先，创新可以带来竞争力。随着科技的飞速发展，市场竞争日益激烈，只有不断创新，才能在市场中立于不败之地。其次，创新可以满足社会需求。贯彻创新发展理念，能够更好地发现和分析社会问题，并提供相应的解决方案，从而为社会进步做出贡献。最后，创新可以促进个人成长。贯彻创新发展理念，可以不断锻炼自己的能力和素质，提升自我价值，并最终实现个人的成功和幸福。</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贯彻创新发展理念是当今时代的必然要求。通过理解其内涵、掌握实践方法，可以让我们在职业生涯中取得更多的发展和成就。创新带来的价值和意义是多方面的，不仅能够提升个人的竞争力，还能够满足社会的需求，为社会进步做出贡献。作为一名职场人士，我将一直坚持贯彻创新发展理念，持续学习和实践，为自己和社会创造更加美好的未来。同样，我也鼓励更多的人加入创新发展的行列，携手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贯彻新发展理念心得体会篇五</w:t>
      </w:r>
    </w:p>
    <w:p>
      <w:pPr>
        <w:ind w:left="0" w:right="0" w:firstLine="560"/>
        <w:spacing w:before="450" w:after="450" w:line="312" w:lineRule="auto"/>
      </w:pPr>
      <w:r>
        <w:rPr>
          <w:rFonts w:ascii="宋体" w:hAnsi="宋体" w:eastAsia="宋体" w:cs="宋体"/>
          <w:color w:val="000"/>
          <w:sz w:val="28"/>
          <w:szCs w:val="28"/>
        </w:rPr>
        <w:t xml:space="preserve">通过学习***总书记做的《坚定不移贯彻新发展理念》，党的十八大以来，***总书记顺应时代和实践发展的新要求，坚持以人民为中心的发展思想，鲜明提出要坚定不移贯彻创新、协调、绿色、开放、共享的新发展理念，引领我国发展全局发生历史性变革。新发展理念集中体现了我们党对新的发展阶段基本特征的深刻洞察和科学把握，标志着我们党对经济社会发展规律的认识达到了新的高度，是我国经济社会发展必须长期坚持的重要遵循。他从引领我国发展全局深刻变革的科学指引、新发展理念的丰富内涵、新发展理念丰富发展了中国特色社会主义政治经济学、提高贯彻新发展理念的能力和水平四个大的方面来深刻阐述新时期特别是十九大到今后一段时期的发展思路，具有特别强的指导意义。创新、协调、绿色、开放、共享的新发展理念不是凭空得来的，而是在深刻总结国内外发展经验教训、分析国内外发展大势的基础上形成的，也是针对我国发展中的突出矛盾和问题提出来的。新发展理念深刻揭示了实现更高质量、更有效率、更加公平、更可持续发展的必由之路，是引领我国发展全局深刻变革的科学指引，对于进一步转变发展方式、优化经济结构、转换增长动力，推动我国经济实现高质量发展具有重大指导意义。创新是引领发展的第一动力，协调是持续健康发展的内在要求，绿色是永续发展的必要条件，开放是国家繁荣发展的必由之路，共享是中国特色社会主义的本质要求。新发展理念开辟了我们党发展理论的新境界，实现了中国特色社会主义发展理论的新飞跃，书写了中国特色社会主义政治经济学新篇章。要增强贯彻落实新发展理念的本领，把新发展理念融入到建设现代化经济体系中，加快形成落实新发展理念的体质机制。</w:t>
      </w:r>
    </w:p>
    <w:p>
      <w:pPr>
        <w:ind w:left="0" w:right="0" w:firstLine="560"/>
        <w:spacing w:before="450" w:after="450" w:line="312" w:lineRule="auto"/>
      </w:pPr>
      <w:r>
        <w:rPr>
          <w:rFonts w:ascii="宋体" w:hAnsi="宋体" w:eastAsia="宋体" w:cs="宋体"/>
          <w:color w:val="000"/>
          <w:sz w:val="28"/>
          <w:szCs w:val="28"/>
        </w:rPr>
        <w:t xml:space="preserve">作为一名医疗行业的医务工作者、党员，要贯彻落实新发展理念，就要不断加强自身业务知识的积累，在日常工作中注重创新，在岗位上要有创新精神，通过不断思考，形成自己的治疗思想和治疗特色，把治疗方法从学会到转化为自我的独特治疗技术，为更多的患者服务，提高治疗效果和缩短治疗周期，为健康中国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贯彻新发展理念心得体会篇六</w:t>
      </w:r>
    </w:p>
    <w:p>
      <w:pPr>
        <w:ind w:left="0" w:right="0" w:firstLine="560"/>
        <w:spacing w:before="450" w:after="450" w:line="312" w:lineRule="auto"/>
      </w:pPr>
      <w:r>
        <w:rPr>
          <w:rFonts w:ascii="宋体" w:hAnsi="宋体" w:eastAsia="宋体" w:cs="宋体"/>
          <w:color w:val="000"/>
          <w:sz w:val="28"/>
          <w:szCs w:val="28"/>
        </w:rPr>
        <w:t xml:space="preserve">党的十八届五中全会提出坚持创新发展、协调发展、绿色发展、开放发展、共享发展，明确了十三五时期乃至更长时期我国各项工作发展的新理念。对于中央纪委派驻机构来说，这五大发展理念为我们更好地履行派驻监督指明了发展思路和发展方向，是引领派驻机构实践发展、开创党风廉政建设和反腐败工作新局面的一面旗帜。</w:t>
      </w:r>
    </w:p>
    <w:p>
      <w:pPr>
        <w:ind w:left="0" w:right="0" w:firstLine="560"/>
        <w:spacing w:before="450" w:after="450" w:line="312" w:lineRule="auto"/>
      </w:pPr>
      <w:r>
        <w:rPr>
          <w:rFonts w:ascii="宋体" w:hAnsi="宋体" w:eastAsia="宋体" w:cs="宋体"/>
          <w:color w:val="000"/>
          <w:sz w:val="28"/>
          <w:szCs w:val="28"/>
        </w:rPr>
        <w:t xml:space="preserve">创新是派驻监督的动力源泉。创新发展派驻监督既是党的纪检体制改革的形势需要，也是落实全面从严治党的必然要求。派驻监督尤其是综合派驻监督作为一项新生事物，没有现成的经验可循，创新发展既是形势所迫、也是大势所趋，更是开展派驻监督的必由之路。一是派驻机构作为纪委的派出部门，不同于一级纪委，在问题线索处置、纪律审查等工作中，不能照抄照搬纪委机关的做法。二是派驻机构长期在驻在部门办公，既熟悉了解驻在部门的业务情况，又与驻在部门的干部保持着良好的工作关系，既有优势也存在劣势。三是从一对一到一对多，综合派驻监督这一开拓性的实践为派驻机构尤其是综合派驻机构提出了新的挑战，派驻机构将面临更多的新情况和新问题。唯创新者强。派驻机构必须始终坚持把创新放在工作的首要位置，不断拓宽工作思路、探索工作途径、创新工作方法，在摸索中创新，在创新中发展，切实发挥派的权威和驻的优势。</w:t>
      </w:r>
    </w:p>
    <w:p>
      <w:pPr>
        <w:ind w:left="0" w:right="0" w:firstLine="560"/>
        <w:spacing w:before="450" w:after="450" w:line="312" w:lineRule="auto"/>
      </w:pPr>
      <w:r>
        <w:rPr>
          <w:rFonts w:ascii="宋体" w:hAnsi="宋体" w:eastAsia="宋体" w:cs="宋体"/>
          <w:color w:val="000"/>
          <w:sz w:val="28"/>
          <w:szCs w:val="28"/>
        </w:rPr>
        <w:t xml:space="preserve">协调是派驻监督的内在要求。协调发展有助于派驻机构解决自身存在的薄弱环节和不足，是派驻机构开展监督的要诀。派驻机构监督单位多、工作对象复杂、工作头绪繁复，要学会弹钢琴。一要实现主体责任和监督责任的协调配合。主体责任和监督责任是相辅相成、相得益彰的。派驻纪检组在落实监督责任的同时，必须有效督促被监督单位落实主体责任。只有实现两者之间的有机协调和配合，才能抓好一个部门的党风廉政建设。二要处理好局部与全局、当前和长远的关系。既要抓重点、抓关键少数、牵住牛鼻子，又要兼顾其他、统筹推进。三要充分整合力量，派驻机构人员少，要抓好被监督单位的党风廉政建设，仅靠自己单打独斗是不现实的，必须要协调各方，强化与被监督单位的各级党组织、机关纪委、人事部门之间的配合，遇事多与相关单位沟通衔接，不能坐等上门。四要坚持联动，派驻机构自身办案手段有限，要加强与银行、房产、通讯、检察院等有关单位的联动配合，提高工作效率和质量。</w:t>
      </w:r>
    </w:p>
    <w:p>
      <w:pPr>
        <w:ind w:left="0" w:right="0" w:firstLine="560"/>
        <w:spacing w:before="450" w:after="450" w:line="312" w:lineRule="auto"/>
      </w:pPr>
      <w:r>
        <w:rPr>
          <w:rFonts w:ascii="宋体" w:hAnsi="宋体" w:eastAsia="宋体" w:cs="宋体"/>
          <w:color w:val="000"/>
          <w:sz w:val="28"/>
          <w:szCs w:val="28"/>
        </w:rPr>
        <w:t xml:space="preserve">绿色是派驻监督的必然条件。绿色意味着政治生态的风清气正，是组织肌体健康的必然选择，是派驻监督的应有之义。一要打铁自身硬，严字当头，强化自我监督，强化党内监督，做到忠诚、干净、担当；加强内部建设，不断建立健全工作制度，规范工作程序，打基础、利长远，推动派驻机构绿色、健康、可持续发展。二要始终把纪律和规矩挺在前面，强化监督执纪问责，做到纪委做什么，派驻纪检组就要做什么；践行监督执纪四种形态，抓早抓小、动辄则咎，治病树、拔烂树，努力在被监督单位营造清正廉洁的政治环境。三要把学习贯彻《准则》和《条例》作为重要抓手，引导综合监督单位党员干部自觉培养良好道德情操、抵制不良风气，抓党风、树新风，推动政治风气持续好转。</w:t>
      </w:r>
    </w:p>
    <w:p>
      <w:pPr>
        <w:ind w:left="0" w:right="0" w:firstLine="560"/>
        <w:spacing w:before="450" w:after="450" w:line="312" w:lineRule="auto"/>
      </w:pPr>
      <w:r>
        <w:rPr>
          <w:rFonts w:ascii="宋体" w:hAnsi="宋体" w:eastAsia="宋体" w:cs="宋体"/>
          <w:color w:val="000"/>
          <w:sz w:val="28"/>
          <w:szCs w:val="28"/>
        </w:rPr>
        <w:t xml:space="preserve">开放是派驻监督的必由之路。派驻纪检组不能与驻在部门形成命运共同体，但落实全面从严治党的责任目标是一致的。因此，派驻纪检组开展监督不能闭门造车，要坚持开放，不断拓展和创造良好的外部发展环境。一要加强与被监督单位党组的联系、沟通和配合，派驻纪检组组长要定期或不定期与综合监督单位党组主要负责同志交流工作。二要主动向被监督单位广大党员干部敞开大门，公开透明、去神秘化。除了畅通来信来访渠道外，还要积极听取各界的声音，虚心接受批评，积极采纳好的意见和建议。三要坚持案件审议公开，充分保障党员干部的知情权、参与权和监督权，使纪检工作更加形象、生动，更为深入人心。四要定期对查处的违纪案件点名道姓公开曝光，用身边事教育身边人，问责一个、警醒一片，切实发挥案件的治本作用，形成有效震慑。</w:t>
      </w:r>
    </w:p>
    <w:p>
      <w:pPr>
        <w:ind w:left="0" w:right="0" w:firstLine="560"/>
        <w:spacing w:before="450" w:after="450" w:line="312" w:lineRule="auto"/>
      </w:pPr>
      <w:r>
        <w:rPr>
          <w:rFonts w:ascii="宋体" w:hAnsi="宋体" w:eastAsia="宋体" w:cs="宋体"/>
          <w:color w:val="000"/>
          <w:sz w:val="28"/>
          <w:szCs w:val="28"/>
        </w:rPr>
        <w:t xml:space="preserve">共享是派驻监督的愿景目标。派驻机构要牢固树立共享理念，切实让广大干部感受到全面从严治党的成果。只有做到监督成果共享，派驻监督才不会迷失方向，监督的道路才会越走越宽广。一要以严明的纪律确保中央政令畅通，通过加强对综合监督单位落实党中央、国务院重大决策部署情况，尤其是惠及民生的工程项目建设和中央财政拨付资金使用管理等的监督检查，确保改善和保障民生的政策和举措落到实处，让群众有更多的获得感。二要继续保持遏制腐败的高压态势，坚决整治和查处侵犯群众利益的不正之风和腐败问题，当前尤其要纠正四风，密切注意四风问题的新动向、新表现，让中央八项规定精神在被监督单位落地生根。三要把握运用好监督执纪四种形态，通过红脸出汗、咬耳扯袖教育提醒大多数干部，防止小错酿成大错；对经过了解核实不存在问题的，要及时为干部本人澄清事实，让党员干部相信派驻机构、支持派驻机构工作。</w:t>
      </w:r>
    </w:p>
    <w:p>
      <w:pPr>
        <w:ind w:left="0" w:right="0" w:firstLine="560"/>
        <w:spacing w:before="450" w:after="450" w:line="312" w:lineRule="auto"/>
      </w:pPr>
      <w:r>
        <w:rPr>
          <w:rFonts w:ascii="宋体" w:hAnsi="宋体" w:eastAsia="宋体" w:cs="宋体"/>
          <w:color w:val="000"/>
          <w:sz w:val="28"/>
          <w:szCs w:val="28"/>
        </w:rPr>
        <w:t xml:space="preserve">五大发展理念相互促进、相辅相成。派驻机构的干部必须全面理解、深入实践这五大发展理念，牢固树立政治意识、大局意识、核心意识和看齐意识，进一步理清工作思路，明确发展方向，找准工作发力点，努力适应新形势和新要求，推进派驻机构的理论创新、实践创新、制度创新，把全面从严治党的监督责任落到实处。</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贯彻新发展理念心得体会篇七</w:t>
      </w:r>
    </w:p>
    <w:p>
      <w:pPr>
        <w:ind w:left="0" w:right="0" w:firstLine="560"/>
        <w:spacing w:before="450" w:after="450" w:line="312" w:lineRule="auto"/>
      </w:pPr>
      <w:r>
        <w:rPr>
          <w:rFonts w:ascii="宋体" w:hAnsi="宋体" w:eastAsia="宋体" w:cs="宋体"/>
          <w:color w:val="000"/>
          <w:sz w:val="28"/>
          <w:szCs w:val="28"/>
        </w:rPr>
        <w:t xml:space="preserve">十八届五中全会提出“创新、协调、绿色、开放、共享”的五大发展理念。发展是第一要务，对发展做出了深入思考：“发展必须是遵循经济规律的科学发展，必须是遵循自然规律的可持续发展，必须是遵循社会规律的包容性发展。”</w:t>
      </w:r>
    </w:p>
    <w:p>
      <w:pPr>
        <w:ind w:left="0" w:right="0" w:firstLine="560"/>
        <w:spacing w:before="450" w:after="450" w:line="312" w:lineRule="auto"/>
      </w:pPr>
      <w:r>
        <w:rPr>
          <w:rFonts w:ascii="宋体" w:hAnsi="宋体" w:eastAsia="宋体" w:cs="宋体"/>
          <w:color w:val="000"/>
          <w:sz w:val="28"/>
          <w:szCs w:val="28"/>
        </w:rPr>
        <w:t xml:space="preserve">“天不言而四时行,地不语而百物生。”规律是事物之间的内在的必然联系,决定着事物发展的必然趋向，规律是客观的,不以人的意志为转移的。</w:t>
      </w:r>
    </w:p>
    <w:p>
      <w:pPr>
        <w:ind w:left="0" w:right="0" w:firstLine="560"/>
        <w:spacing w:before="450" w:after="450" w:line="312" w:lineRule="auto"/>
      </w:pPr>
      <w:r>
        <w:rPr>
          <w:rFonts w:ascii="宋体" w:hAnsi="宋体" w:eastAsia="宋体" w:cs="宋体"/>
          <w:color w:val="000"/>
          <w:sz w:val="28"/>
          <w:szCs w:val="28"/>
        </w:rPr>
        <w:t xml:space="preserve">创新、协调、绿色、开放、共享的发展理念正契合了三大规律，正如“创新”、“协调”之于经济规律，“绿色”之于自然规律，“开放”、“共享”之于社会规律。</w:t>
      </w:r>
    </w:p>
    <w:p>
      <w:pPr>
        <w:ind w:left="0" w:right="0" w:firstLine="560"/>
        <w:spacing w:before="450" w:after="450" w:line="312" w:lineRule="auto"/>
      </w:pPr>
      <w:r>
        <w:rPr>
          <w:rFonts w:ascii="宋体" w:hAnsi="宋体" w:eastAsia="宋体" w:cs="宋体"/>
          <w:color w:val="000"/>
          <w:sz w:val="28"/>
          <w:szCs w:val="28"/>
        </w:rPr>
        <w:t xml:space="preserve">五大发展理念来自于发展经验和教训的深刻启示，蕴含着尊重规律、按规律办事的实践因革演变。在发展问题上，我们既有成功经验，也有深刻教训。成功经验是坚持从实际出发，按客观规律办事;教训主要反映在脱离实际、凌空蹈虚上。一个时期以来，个别企业简单模仿、与创新趋势渐行渐远，一些地方片面发展、畸形发展，一些地方竭泽而渔、寅吃卯粮，一些大型企业孤芳自赏、无视国际趋势，一些地方与民争利、忽视民生，等等，带来了诸多矛盾和问题。</w:t>
      </w:r>
    </w:p>
    <w:p>
      <w:pPr>
        <w:ind w:left="0" w:right="0" w:firstLine="560"/>
        <w:spacing w:before="450" w:after="450" w:line="312" w:lineRule="auto"/>
      </w:pPr>
      <w:r>
        <w:rPr>
          <w:rFonts w:ascii="宋体" w:hAnsi="宋体" w:eastAsia="宋体" w:cs="宋体"/>
          <w:color w:val="000"/>
          <w:sz w:val="28"/>
          <w:szCs w:val="28"/>
        </w:rPr>
        <w:t xml:space="preserve">五大发展理念，集中反映了我们党对经济社会发展规律认识的深化，是我国发展理论的又一次重大创新，是关系我国发展全局的一场深刻变革。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五大发展理念，从根本上说，就是要把发展更好建立在把握规律、按规律办事的基础上，实现更有质量、更高水平的发展。</w:t>
      </w:r>
    </w:p>
    <w:p>
      <w:pPr>
        <w:ind w:left="0" w:right="0" w:firstLine="560"/>
        <w:spacing w:before="450" w:after="450" w:line="312" w:lineRule="auto"/>
      </w:pPr>
      <w:r>
        <w:rPr>
          <w:rFonts w:ascii="宋体" w:hAnsi="宋体" w:eastAsia="宋体" w:cs="宋体"/>
          <w:color w:val="000"/>
          <w:sz w:val="28"/>
          <w:szCs w:val="28"/>
        </w:rPr>
        <w:t xml:space="preserve">五大发展理念是针对我国发展中的突出矛盾和问题提出来的，贯穿着鲜明的问题导向。在实践中发现和解决问题，是我们认识世界、改造世界的重要方法。五大发展理念以问题为牵引，解决我国发展中的突出矛盾和问题。</w:t>
      </w:r>
    </w:p>
    <w:p>
      <w:pPr>
        <w:ind w:left="0" w:right="0" w:firstLine="560"/>
        <w:spacing w:before="450" w:after="450" w:line="312" w:lineRule="auto"/>
      </w:pPr>
      <w:r>
        <w:rPr>
          <w:rFonts w:ascii="宋体" w:hAnsi="宋体" w:eastAsia="宋体" w:cs="宋体"/>
          <w:color w:val="000"/>
          <w:sz w:val="28"/>
          <w:szCs w:val="28"/>
        </w:rPr>
        <w:t xml:space="preserve">注重解决发展动力问题。世界经济发展到今天，上一轮科技和产业革命所提供的动能已经接近尾声，传统经济体制和发展模式的潜能趋于消退。“惟改革者进，惟创新者强，惟改革创新者胜。”放眼今日世界，一些国家和民族的发展之所以比较成功和成熟，是因为树立了正确发展理念，高度尊重知识、人才、创新，走上了创新和可持续发展的路子。目前虽然从总量上看，我国主要经济指标已居世界前列，但按人均算就排到后面了，我们人均国内生产总值只相当于全球平均水平的70%、美国的1/7、欧盟的1/5，排在全球第80位左右，按联合国人类发展指数排序，我们在第91位。从综合发展水平看，特别是在创新能力、劳动生产率等方面，我国与发达国家仍有很大差距。新一轮科技和产业革命正在创造历史性机遇，催生互联网+、分享经济、3d打印、智能制造等新理念、新业态，其中蕴含着巨大商机，正在创造巨大需求，用新技术改造传统产业的潜力也是巨大的。我们应该抓住机遇，把推动创新驱动和打造新增长源作为重点，加快新旧增长动力转换，创造新的有效和可持续的发展模式。</w:t>
      </w:r>
    </w:p>
    <w:p>
      <w:pPr>
        <w:ind w:left="0" w:right="0" w:firstLine="560"/>
        <w:spacing w:before="450" w:after="450" w:line="312" w:lineRule="auto"/>
      </w:pPr>
      <w:r>
        <w:rPr>
          <w:rFonts w:ascii="宋体" w:hAnsi="宋体" w:eastAsia="宋体" w:cs="宋体"/>
          <w:color w:val="000"/>
          <w:sz w:val="28"/>
          <w:szCs w:val="28"/>
        </w:rPr>
        <w:t xml:space="preserve">注重解决发展不平衡问题。我国在发展上取得卓越成就和丰富经验，也存在发展不平衡、不协调、不可持续问题，特别是面对全面建成小康社会的目标，创新能力不强、发展方式粗放、城乡区域发展不平衡、资源环境约束趋紧、收入差距较大、消除贫困任务艰巨等问题相当突出。高消耗、高污染、高投入的模式对中国而言难以持续，也会给世界经济带来风险。</w:t>
      </w:r>
    </w:p>
    <w:p>
      <w:pPr>
        <w:ind w:left="0" w:right="0" w:firstLine="560"/>
        <w:spacing w:before="450" w:after="450" w:line="312" w:lineRule="auto"/>
      </w:pPr>
      <w:r>
        <w:rPr>
          <w:rFonts w:ascii="宋体" w:hAnsi="宋体" w:eastAsia="宋体" w:cs="宋体"/>
          <w:color w:val="000"/>
          <w:sz w:val="28"/>
          <w:szCs w:val="28"/>
        </w:rPr>
        <w:t xml:space="preserve">注重解决人与自然和谐问题。“一个民族环境意识的高低是衡量一个民族文明进步的重要标志。”绿色是永续发展的必要条件和人民对美好生活追求的重要体现。走向生态文明新时代，建设美丽中国，是实现中华民族伟大复兴中国梦的重要内容。我国资源约束趋紧，环境污染严重，生态系统退化，发展与人口资源环境之间的矛盾日益突出，已成为经济社会可持续发展的重大瓶颈制约。必须坚持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注重解决发展内外联动问题。当前经济全球化深入发展，世界经济深度调整，我国经济与世界经济的相互联系相互影响明显加深。必须顺应我国经济深度融入世界经济的趋势，坚定不移奉行互利共赢的开放战略，充分考虑国内国际经济联动效应，积极应对外部环境变化，更好利用两个市场、两种资源，努力把我国开放型经济提升到新水平。中国提出的“一带一路”战略将促进中国与沿线国家的贸易与投资，促进沿线国家的互联互通与新型工业化，促进各国共同发展，人民共享发展成果。亚投行的金融新范式诠释了世界新金融的发展趋势，“一带一路”用合作共赢模式谱写了国际经济合作的鸿篇巨制。</w:t>
      </w:r>
    </w:p>
    <w:p>
      <w:pPr>
        <w:ind w:left="0" w:right="0" w:firstLine="560"/>
        <w:spacing w:before="450" w:after="450" w:line="312" w:lineRule="auto"/>
      </w:pPr>
      <w:r>
        <w:rPr>
          <w:rFonts w:ascii="宋体" w:hAnsi="宋体" w:eastAsia="宋体" w:cs="宋体"/>
          <w:color w:val="000"/>
          <w:sz w:val="28"/>
          <w:szCs w:val="28"/>
        </w:rPr>
        <w:t xml:space="preserve">共享发展注重解决社会公平正义问题。我国人民生活水平、居民收入水平、社会保障水平持续提高，但仍存在收入差距较大、社会矛盾较多、部分群众生活比较困难等问题，全面建成小康社会还有不少“短板”要补。“天下非一人之天下，乃天下之天下也。同天下之利者，则得天下;擅天下之利者，则失天下。”我们必须坚持发展为了人民、发展依靠人民、发展成果由人民共享，维护社会公平正义，作出更有效的制度安排，保证人民平等参与、平等发展权利，使全体人民在共建共享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舟循川则游速，人顺路则不迷。”人不能违背规律、改造规律，但人可以认识规律、掌握规律、运用规律。在中国共产党的历史上，与规律为伍的变革必然是深刻的变革，也是伟大的变革，更是给人民带来福祉的变革。</w:t>
      </w:r>
    </w:p>
    <w:p>
      <w:pPr>
        <w:ind w:left="0" w:right="0" w:firstLine="560"/>
        <w:spacing w:before="450" w:after="450" w:line="312" w:lineRule="auto"/>
      </w:pPr>
      <w:r>
        <w:rPr>
          <w:rFonts w:ascii="宋体" w:hAnsi="宋体" w:eastAsia="宋体" w:cs="宋体"/>
          <w:color w:val="000"/>
          <w:sz w:val="28"/>
          <w:szCs w:val="28"/>
        </w:rPr>
        <w:t xml:space="preserve">“青山遮不住，毕竟东流去。”深刻的变革不会一帆风顺，不可能一蹴而就，必然会遇到困难和阻力，但中国变革的决心是坚定的，方向是明确的，不会有丝毫动摇。规律不可违，与规律为伍意味着选择了正确的道路，也是距离成功最近的道路。</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贯彻新发展理念心得体会篇八</w:t>
      </w:r>
    </w:p>
    <w:p>
      <w:pPr>
        <w:ind w:left="0" w:right="0" w:firstLine="560"/>
        <w:spacing w:before="450" w:after="450" w:line="312" w:lineRule="auto"/>
      </w:pPr>
      <w:r>
        <w:rPr>
          <w:rFonts w:ascii="宋体" w:hAnsi="宋体" w:eastAsia="宋体" w:cs="宋体"/>
          <w:color w:val="000"/>
          <w:sz w:val="28"/>
          <w:szCs w:val="28"/>
        </w:rPr>
        <w:t xml:space="preserve">春天，万物勃发的大好时节。全市重点工作重点项目推进大会于高处谋势，提出要更加自觉地把五大发展理念贯彻落实到重点工作重点项目中，无疑是找准了与鄂尔多斯实际契合的关键点和发力点。</w:t>
      </w:r>
    </w:p>
    <w:p>
      <w:pPr>
        <w:ind w:left="0" w:right="0" w:firstLine="560"/>
        <w:spacing w:before="450" w:after="450" w:line="312" w:lineRule="auto"/>
      </w:pPr>
      <w:r>
        <w:rPr>
          <w:rFonts w:ascii="宋体" w:hAnsi="宋体" w:eastAsia="宋体" w:cs="宋体"/>
          <w:color w:val="000"/>
          <w:sz w:val="28"/>
          <w:szCs w:val="28"/>
        </w:rPr>
        <w:t xml:space="preserve">跨入十三五的鄂尔多斯，进入了全面建成较高质量小康社会的关键时期。党的十八届五中全会提出的创新、协调、绿色、开放、共享五大发展理念，当然是我们推动发展的思想指南，是我们实现十三五发展良好开局的现实航标。之于鄂尔多斯，其意义尤为重要。以煤炭为主业的鄂尔多斯，发展动力急需切换，迫切需要以新的增长点开启提质增效、转型升级的新发展；有两个48%硬伤的鄂尔多斯，让城乡看得见山、望得见水，宜居宜业宜游，壮大生态经济，以绿色发展作为永恒的底色，愿景始终坚定；同时，三期叠加的发展现实和不断变化的外部环境，鄂尔多斯感觉颇甚，以创新的思维、方法和手段，协调好行业之间、产业之间、城乡之间等多重发展关系，以更多获得感、幸福感夯实全民共同奋斗的大共识，是必然又能行稳致远的路径。</w:t>
      </w:r>
    </w:p>
    <w:p>
      <w:pPr>
        <w:ind w:left="0" w:right="0" w:firstLine="560"/>
        <w:spacing w:before="450" w:after="450" w:line="312" w:lineRule="auto"/>
      </w:pPr>
      <w:r>
        <w:rPr>
          <w:rFonts w:ascii="宋体" w:hAnsi="宋体" w:eastAsia="宋体" w:cs="宋体"/>
          <w:color w:val="000"/>
          <w:sz w:val="28"/>
          <w:szCs w:val="28"/>
        </w:rPr>
        <w:t xml:space="preserve">功崇惟志，业广惟勤。发展攻坚期、改革深水区，工作要推进、困难要破题，鄂尔多斯必须下好先手棋，提高全面贯彻五大发展理念的能力和水平，使之成为转型发展、再铸辉煌征程上的旗帜，方能击楫奋进，勇立潮头。</w:t>
      </w:r>
    </w:p>
    <w:p>
      <w:pPr>
        <w:ind w:left="0" w:right="0" w:firstLine="560"/>
        <w:spacing w:before="450" w:after="450" w:line="312" w:lineRule="auto"/>
      </w:pPr>
      <w:r>
        <w:rPr>
          <w:rFonts w:ascii="宋体" w:hAnsi="宋体" w:eastAsia="宋体" w:cs="宋体"/>
          <w:color w:val="000"/>
          <w:sz w:val="28"/>
          <w:szCs w:val="28"/>
        </w:rPr>
        <w:t xml:space="preserve">要让五大发展理念入脑入心。古人云：操其要于上，而分其详于下。我们是践行五大发展理念的前沿阵地，更要用百分之百的努力学深吃透中央、自治区党委有关精神，同时要因时制宜因地制宜，抓好抓紧每一个政策机遇，坚决并自觉地对照理念要求，把思想和行动统一到中央和自治区党委的决策部署上来，在重点工作重点项目上不断有新作为，开拓发展新境界。</w:t>
      </w:r>
    </w:p>
    <w:p>
      <w:pPr>
        <w:ind w:left="0" w:right="0" w:firstLine="560"/>
        <w:spacing w:before="450" w:after="450" w:line="312" w:lineRule="auto"/>
      </w:pPr>
      <w:r>
        <w:rPr>
          <w:rFonts w:ascii="宋体" w:hAnsi="宋体" w:eastAsia="宋体" w:cs="宋体"/>
          <w:color w:val="000"/>
          <w:sz w:val="28"/>
          <w:szCs w:val="28"/>
        </w:rPr>
        <w:t xml:space="preserve">要以五大发展理念为基本遵循。面对践行五大发展理念的新要求，各级干部要有统筹意识、实干意识、方向意识、问题意识和回头意识。具体到实践，就是要求我们要站位全局，振奋精神，盯住干、马上办，把五大发展理念作为推进重点工作重点项目的基本遵循，要常思工作是否落实、措施是否到位，要把理念具体到政策制定、任务安排、工作推进上，用重点工作重点项目的进展来检验落实五大发展理念的成效。在向前走和回头看中勇毅笃行，让重点工作重点项目真正变成厚植优势，让五大发展理念催生的发展果实成色更足。</w:t>
      </w:r>
    </w:p>
    <w:p>
      <w:pPr>
        <w:ind w:left="0" w:right="0" w:firstLine="560"/>
        <w:spacing w:before="450" w:after="450" w:line="312" w:lineRule="auto"/>
      </w:pPr>
      <w:r>
        <w:rPr>
          <w:rFonts w:ascii="宋体" w:hAnsi="宋体" w:eastAsia="宋体" w:cs="宋体"/>
          <w:color w:val="000"/>
          <w:sz w:val="28"/>
          <w:szCs w:val="28"/>
        </w:rPr>
        <w:t xml:space="preserve">要让五大发展理念外化于行。发展理念不能浮于概念、流于口头，而是要以重点工作重点项目为突破口，将其尽快转化到部署安排中去，变成最实在、最具体、最有效的发展成果，才是对理念最好的内化于心、外化于行。要把五大发展理念细化实化具体化，转变为具体任务和工作措施，一件事接着一件事一个步骤接着一个步骤地贯彻到工作的方方面面，要胸中有数、手上有招，切实以清障松绑的除法实现创新驱动的乘法，用简政放权的减法做好市场活力的加法，奋力破解创新发展、统筹平衡、扶贫开发、生态治理、促进共享等一系列问题，以看得见、摸得着的新成效，不断回应人民群众的新期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贯彻新发展理念心得体会篇九</w:t>
      </w:r>
    </w:p>
    <w:p>
      <w:pPr>
        <w:ind w:left="0" w:right="0" w:firstLine="560"/>
        <w:spacing w:before="450" w:after="450" w:line="312" w:lineRule="auto"/>
      </w:pPr>
      <w:r>
        <w:rPr>
          <w:rFonts w:ascii="宋体" w:hAnsi="宋体" w:eastAsia="宋体" w:cs="宋体"/>
          <w:color w:val="000"/>
          <w:sz w:val="28"/>
          <w:szCs w:val="28"/>
        </w:rPr>
        <w:t xml:space="preserve">中共十八届五中全会提出创新发展、协调发展、绿色发展、开放发展、共享发展，统称为新发展理念。20-年10月，中共十八届五中全会首次提出“实现‘十三五’时期发展目标，**发展难题，厚植发展优势，必须牢固树立并切实贯彻创新、协调、绿色、开放、共享的发展理念”。20-年10月，中共十九大明确提出把“坚持新发展理念”作为十四条新时代坚持和发展中国特色社会主义的基本方略之一。同年12月，中央经济工作会议提出，新发展理念是***新时代中国特色社会主义经济思想的主要内容，要坚持新发展理念，紧扣我国社会主要矛盾变化，按照高质量发展的要求，促进经济社会持续健康发展。</w:t>
      </w:r>
    </w:p>
    <w:p>
      <w:pPr>
        <w:ind w:left="0" w:right="0" w:firstLine="560"/>
        <w:spacing w:before="450" w:after="450" w:line="312" w:lineRule="auto"/>
      </w:pPr>
      <w:r>
        <w:rPr>
          <w:rFonts w:ascii="宋体" w:hAnsi="宋体" w:eastAsia="宋体" w:cs="宋体"/>
          <w:color w:val="000"/>
          <w:sz w:val="28"/>
          <w:szCs w:val="28"/>
        </w:rPr>
        <w:t xml:space="preserve">新发展理念是以***同志为核心的党中央在总结中国40年改革发展经验、科学分析国内外经济社会发展形势基础上，对发展理念的全面创新，是新时期各项工作的行动指南。不仅实现了中国共产党治国理政思想理论的新飞跃，而且成为今日中国马克思主义方法论的集中体现。为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总书记强调，新发展理念要落地生根、变成普遍实践，关键在各级领导干部的认识和行动。第一，要深学笃用，通过示范引领让干部群众感受到新发展理念的真理力量。第二，要用好辩证法，对贯彻落实新发展理念进行科学设计和施工。第三，要创新手段，善于通过改革和法治推动贯彻落实新发展理念。第四，要守住底线，在贯彻落实新发展理念中及时化解矛盾风险。</w:t>
      </w:r>
    </w:p>
    <w:p>
      <w:pPr>
        <w:ind w:left="0" w:right="0" w:firstLine="560"/>
        <w:spacing w:before="450" w:after="450" w:line="312" w:lineRule="auto"/>
      </w:pPr>
      <w:r>
        <w:rPr>
          <w:rFonts w:ascii="宋体" w:hAnsi="宋体" w:eastAsia="宋体" w:cs="宋体"/>
          <w:color w:val="000"/>
          <w:sz w:val="28"/>
          <w:szCs w:val="28"/>
        </w:rPr>
        <w:t xml:space="preserve">结合工作中的实际情况，我认为学习贯彻好新发展理念，一是要从根本宗旨学习贯彻好新发展理念。古人说：“天地之大，黎元为本。”人民是我们党执政的最深厚基础和最大底气。为人民谋幸福、为民族谋复兴，这既是我们党领导现代化建设的出发点和落脚点，也是新发展理念的“根”和“魂”。只有坚持以人民为中心的发展思想，坚持发展为了人民、发展依靠人民、发展成果由人民共享，才会有正确的发展观、现代化观。要自觉主动解决地区差距、城乡差距、收入差距等问题，推动社会全面进步和人的全面发展，促进社会公平正义，让发展成果更多更公平惠及全体人民，不断增强人民群众获得感、幸福感、安全感，让人民群众真真切切感受到共同富裕不仅仅是一个口号，而是看得见、摸得着、真实可感的事实。</w:t>
      </w:r>
    </w:p>
    <w:p>
      <w:pPr>
        <w:ind w:left="0" w:right="0" w:firstLine="560"/>
        <w:spacing w:before="450" w:after="450" w:line="312" w:lineRule="auto"/>
      </w:pPr>
      <w:r>
        <w:rPr>
          <w:rFonts w:ascii="宋体" w:hAnsi="宋体" w:eastAsia="宋体" w:cs="宋体"/>
          <w:color w:val="000"/>
          <w:sz w:val="28"/>
          <w:szCs w:val="28"/>
        </w:rPr>
        <w:t xml:space="preserve">二是要从问题导向学习贯彻好新发展理念。我国发展已经站在新的历史起点上，要根据新发展阶段的新要求，坚持问题导向，更加精准地贯彻新发展理念，切实解决好发展不平衡不充分的问题，推动高质量发展。我国城乡区域发展差距较大，乡村如何振兴，有很多新的问题需要深入研究，人口跨区域转移加快、农民落户城市意愿下降等问题要抓紧研究、明确思路。进入新发展阶段，对新发展理念的理解要不断深化，举措要更加精准务实，真正实现高质量发展。三是要从忧患意识学习贯彻好新发展理念。“十四五”规划《建议》把安全问题摆在非常突出的位置，强调要把安全发展贯穿国家发展各领域和全过程。如果安全这个基础不牢，发展的大厦就会地动山摇。要坚持政治安全、人民安全、国家利益至上有机统一，既要敢于斗争，也要善于斗争，全面做强自己，特别是要增强威慑的实力。</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w:t>
      </w:r>
    </w:p>
    <w:p>
      <w:pPr>
        <w:ind w:left="0" w:right="0" w:firstLine="560"/>
        <w:spacing w:before="450" w:after="450" w:line="312" w:lineRule="auto"/>
      </w:pPr>
      <w:r>
        <w:rPr>
          <w:rFonts w:ascii="宋体" w:hAnsi="宋体" w:eastAsia="宋体" w:cs="宋体"/>
          <w:color w:val="000"/>
          <w:sz w:val="28"/>
          <w:szCs w:val="28"/>
        </w:rPr>
        <w:t xml:space="preserve">十八届五中全会提出“创新、协调、绿色、开放、共享”的五大发展理念。发展是第一要务，对发展做出了深入思考：“发展必须是遵循经济规律的科学发展，必须是遵循自然规律的可持续发展，必须是遵循社会规律的包容性发展。”</w:t>
      </w:r>
    </w:p>
    <w:p>
      <w:pPr>
        <w:ind w:left="0" w:right="0" w:firstLine="560"/>
        <w:spacing w:before="450" w:after="450" w:line="312" w:lineRule="auto"/>
      </w:pPr>
      <w:r>
        <w:rPr>
          <w:rFonts w:ascii="宋体" w:hAnsi="宋体" w:eastAsia="宋体" w:cs="宋体"/>
          <w:color w:val="000"/>
          <w:sz w:val="28"/>
          <w:szCs w:val="28"/>
        </w:rPr>
        <w:t xml:space="preserve">“天不言而四时行，地不语而百物生。”规律是事物之间的内在的必然联系，决定着事物发展的必然趋向，规律是客观的，不以人的意志为转移的。</w:t>
      </w:r>
    </w:p>
    <w:p>
      <w:pPr>
        <w:ind w:left="0" w:right="0" w:firstLine="560"/>
        <w:spacing w:before="450" w:after="450" w:line="312" w:lineRule="auto"/>
      </w:pPr>
      <w:r>
        <w:rPr>
          <w:rFonts w:ascii="宋体" w:hAnsi="宋体" w:eastAsia="宋体" w:cs="宋体"/>
          <w:color w:val="000"/>
          <w:sz w:val="28"/>
          <w:szCs w:val="28"/>
        </w:rPr>
        <w:t xml:space="preserve">创新、协调、绿色、开放、共享的发展理念正契合了三大规律，正如“创新”、“协调”之于经济规律，“绿色”之于自然规律，“开放”、“共享”之于社会规律。</w:t>
      </w:r>
    </w:p>
    <w:p>
      <w:pPr>
        <w:ind w:left="0" w:right="0" w:firstLine="560"/>
        <w:spacing w:before="450" w:after="450" w:line="312" w:lineRule="auto"/>
      </w:pPr>
      <w:r>
        <w:rPr>
          <w:rFonts w:ascii="宋体" w:hAnsi="宋体" w:eastAsia="宋体" w:cs="宋体"/>
          <w:color w:val="000"/>
          <w:sz w:val="28"/>
          <w:szCs w:val="28"/>
        </w:rPr>
        <w:t xml:space="preserve">五大发展理念来自于发展经验和教训的深刻启示，蕴含着尊重规律、按规律办事的实践因革演变。在发展问题上，我们既有成功经验，也有深刻教训。成功经验是坚持从实际出发，按客观规律办事；教训主要反映在脱离实际、凌空蹈虚上。一个时期以来，个别企业简单模仿、与创新趋势渐行渐远，一些地方片面发展、畸形发展，一些地方竭泽而渔、寅吃卯粮，一些大型企业孤芳自赏、无视国际趋势，一些地方与民争利、忽视民生，等等，带来了诸多矛盾和问题。</w:t>
      </w:r>
    </w:p>
    <w:p>
      <w:pPr>
        <w:ind w:left="0" w:right="0" w:firstLine="560"/>
        <w:spacing w:before="450" w:after="450" w:line="312" w:lineRule="auto"/>
      </w:pPr>
      <w:r>
        <w:rPr>
          <w:rFonts w:ascii="宋体" w:hAnsi="宋体" w:eastAsia="宋体" w:cs="宋体"/>
          <w:color w:val="000"/>
          <w:sz w:val="28"/>
          <w:szCs w:val="28"/>
        </w:rPr>
        <w:t xml:space="preserve">五大发展理念，集中反映了我们党对经济社会发展规律认识的深化，是我国发展理论的又一次重大创新，是关系我国发展全局的一场深刻变革。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五大发展理念，从根本上说，就是要把发展更好建立在把握规律、按规律办事的基础上，实现更有质量、更高水平的发展。</w:t>
      </w:r>
    </w:p>
    <w:p>
      <w:pPr>
        <w:ind w:left="0" w:right="0" w:firstLine="560"/>
        <w:spacing w:before="450" w:after="450" w:line="312" w:lineRule="auto"/>
      </w:pPr>
      <w:r>
        <w:rPr>
          <w:rFonts w:ascii="宋体" w:hAnsi="宋体" w:eastAsia="宋体" w:cs="宋体"/>
          <w:color w:val="000"/>
          <w:sz w:val="28"/>
          <w:szCs w:val="28"/>
        </w:rPr>
        <w:t xml:space="preserve">五大发展理念是针对我国发展中的突出矛盾和问题提出来的，贯穿着鲜明的问题导向。在实践中发现和解决问题，是我们认识世界、改造世界的重要方法。五大发展理念以问题为牵引，解决我国发展中的突出矛盾和问题。</w:t>
      </w:r>
    </w:p>
    <w:p>
      <w:pPr>
        <w:ind w:left="0" w:right="0" w:firstLine="560"/>
        <w:spacing w:before="450" w:after="450" w:line="312" w:lineRule="auto"/>
      </w:pPr>
      <w:r>
        <w:rPr>
          <w:rFonts w:ascii="宋体" w:hAnsi="宋体" w:eastAsia="宋体" w:cs="宋体"/>
          <w:color w:val="000"/>
          <w:sz w:val="28"/>
          <w:szCs w:val="28"/>
        </w:rPr>
        <w:t xml:space="preserve">注重解决发展动力问题。世界经济发展到今天，上一轮科技和产业革命所提供的动能已经接近尾声，传统经济体制和发展模式的潜能趋于消退。“惟改革者进，惟创新者强，惟改革创新者胜。”放眼今日世界，一些国家和民族的发展之所以比较成功和成熟，是因为树立了正确发展理念，高度尊重知识、人才、创新，走上了创新和可持续发展的路子。目前虽然从总量上看，我国主要经济指标已居世界前列，但按人均算就排到后面了，我们人均国内生产总值只相当于全球平均水平的70%、美国的1/7、欧盟的1/5，排在全球第80位左右，按联合国人类发展指数排序，我们在第91位。从综合发展水平看，特别是在创新能力、劳动生产率等方面，我国与发达国家仍有很大差距。新一轮科技和产业革命正在创造历史性机遇，催生互联网+、分享经济、3d打印、智能制造等新理念、新业态，其中蕴含着巨大商机，正在创造巨大需求，用新技术改造传统产业的潜力也是巨大的。我们应该抓住机遇，把推动创新驱动和打造新增长源作为重点，加快新旧增长动力转换，创造新的有效和可持续的发展模式。</w:t>
      </w:r>
    </w:p>
    <w:p>
      <w:pPr>
        <w:ind w:left="0" w:right="0" w:firstLine="560"/>
        <w:spacing w:before="450" w:after="450" w:line="312" w:lineRule="auto"/>
      </w:pPr>
      <w:r>
        <w:rPr>
          <w:rFonts w:ascii="宋体" w:hAnsi="宋体" w:eastAsia="宋体" w:cs="宋体"/>
          <w:color w:val="000"/>
          <w:sz w:val="28"/>
          <w:szCs w:val="28"/>
        </w:rPr>
        <w:t xml:space="preserve">注重解决发展不平衡问题。我国在发展上取得卓越成就和丰富经验，也存在发展不平衡、不协调、不可持续问题，特别是面对全面建成小康社会的目标，创新能力不强、发展方式粗放、城乡区域发展不平衡、资源环境约束趋紧、收入差距较大、消除贫困任务艰巨等问题相当突出。高消耗、高污染、高投入的模式对中国而言难以持续，也会给世界经济带来风险。</w:t>
      </w:r>
    </w:p>
    <w:p>
      <w:pPr>
        <w:ind w:left="0" w:right="0" w:firstLine="560"/>
        <w:spacing w:before="450" w:after="450" w:line="312" w:lineRule="auto"/>
      </w:pPr>
      <w:r>
        <w:rPr>
          <w:rFonts w:ascii="宋体" w:hAnsi="宋体" w:eastAsia="宋体" w:cs="宋体"/>
          <w:color w:val="000"/>
          <w:sz w:val="28"/>
          <w:szCs w:val="28"/>
        </w:rPr>
        <w:t xml:space="preserve">注重解决人与自然和谐问题。“一个民族环境意识的高低是衡量一个民族文明进步的重要标志。”绿色是永续发展的必要条件和人民对美好生活追求的重要体现。走向生态文明新时代，建设美丽中国，是实现中华民族伟大复兴中国梦的重要内容。我国资源约束趋紧，环境污染严重，生态系统退化，发展与人口资源环境之间的矛盾日益突出，已成为经济社会可持续发展的重大瓶颈制约。必须坚持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注重解决发展内外联动问题。当前经济全球化深入发展，世界经济深度调整，我国经济与世界经济的相互联系相互影响明显加深。必须顺应我国经济深度融入世界经济的趋势，坚定不移奉行互利共赢的开放战略，充分考虑国内国际经济联动效应，积极应对外部环境变化，更好利用两个市场、两种资源，努力把我国开放型经济提升到新水平。中国提出的“一带一路”战略将促进中国与沿线国家的贸易与投资，促进沿线国家的互联互通与新型工业化，促进各国共同发展，人民共享发展成果。亚投行的金融新范式诠释了世界新金融的发展趋势，“一带一路”用合作共赢模式谱写了国际经济合作的鸿篇巨制。</w:t>
      </w:r>
    </w:p>
    <w:p>
      <w:pPr>
        <w:ind w:left="0" w:right="0" w:firstLine="560"/>
        <w:spacing w:before="450" w:after="450" w:line="312" w:lineRule="auto"/>
      </w:pPr>
      <w:r>
        <w:rPr>
          <w:rFonts w:ascii="宋体" w:hAnsi="宋体" w:eastAsia="宋体" w:cs="宋体"/>
          <w:color w:val="000"/>
          <w:sz w:val="28"/>
          <w:szCs w:val="28"/>
        </w:rPr>
        <w:t xml:space="preserve">共享发展注重解决社会公平正义问题。我国人民生活水平、居民收入水平、社会保障水平持续提高，但仍存在收入差距较大、社会矛盾较多、部分群众生活比较困难等问题，全面建成小康社会还有不少“短板”要补。“天下非一人之天下，乃天下之天下也。同天下之利者，则得天下；擅天下之利者，则失天下。”我们必须坚持发展为了人民、发展依靠人民、发展成果由人民共享，维护社会公平正义，作出更有效的制度安排，保证人民平等参与、平等发展权利，使全体人民在共建共享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舟循川则游速，人顺路则不迷。”人不能违背规律、改造规律，但人可以认识规律、掌握规律、运用规律。在中国共产党的历史上，与规律为伍的变革必然是深刻的变革，也是伟大的变革，更是给人民带来福祉的变革。</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贯彻新发展理念心得体会篇十一</w:t>
      </w:r>
    </w:p>
    <w:p>
      <w:pPr>
        <w:ind w:left="0" w:right="0" w:firstLine="560"/>
        <w:spacing w:before="450" w:after="450" w:line="312" w:lineRule="auto"/>
      </w:pPr>
      <w:r>
        <w:rPr>
          <w:rFonts w:ascii="宋体" w:hAnsi="宋体" w:eastAsia="宋体" w:cs="宋体"/>
          <w:color w:val="000"/>
          <w:sz w:val="28"/>
          <w:szCs w:val="28"/>
        </w:rPr>
        <w:t xml:space="preserve">创新、协调、绿色、开放、共享的新发展理念，是***新时代中国特色社会主义思想的重要内容，是我国发展思路、发展方向、发展着力点的集中体现，是管全局、管根本、管长远的导向，是确保我国经济社会持续健康发展的科学理念。***总书记指出：“新发展理念是一个系统的理论体系，回答了关于发展的目的、动力、方式、路径等一系列理论和实践问题，阐明了我们党关于发展的政治立场、价值导向、发展模式、发展道路等重大政治问题。“五大新发展理念”创造性地回答了新形势下我们要实现什么样的发展、怎样实现发展的重大问题，是顺应时代潮流、发展优势的战略抉择，是我们党关于发展理论的重大升华。</w:t>
      </w:r>
    </w:p>
    <w:p>
      <w:pPr>
        <w:ind w:left="0" w:right="0" w:firstLine="560"/>
        <w:spacing w:before="450" w:after="450" w:line="312" w:lineRule="auto"/>
      </w:pPr>
      <w:r>
        <w:rPr>
          <w:rFonts w:ascii="宋体" w:hAnsi="宋体" w:eastAsia="宋体" w:cs="宋体"/>
          <w:color w:val="000"/>
          <w:sz w:val="28"/>
          <w:szCs w:val="28"/>
        </w:rPr>
        <w:t xml:space="preserve">新发展理念是党中央对国家经济社会发展规律的新认识，是引领企业在新阶段高质量发展的理论指导和实践指南，具有十分重要的现实意义。树立和落实新发展理念是实现企业高质量发展的政治保障，通过对新时代发展理念的学习，同样也给我们深化团场国资国企改革指明了方向，提供了思路。目前，国资国企改革正处于历史性窗口期和战略性机遇期，也处于爬坡过坎、滚石上山的关键时期，我们要将新发展理念贯穿国资国企改革发展的全过程，推动企业高质量发展坚持知行合一，在贯彻落实新发展理念要求上下功夫，完整准确全面贯彻新发展理念，通过弯道超车、提速跨越，全力以赴把国资国企改革抓细抓好，重点做好以下几个方面:。</w:t>
      </w:r>
    </w:p>
    <w:p>
      <w:pPr>
        <w:ind w:left="0" w:right="0" w:firstLine="560"/>
        <w:spacing w:before="450" w:after="450" w:line="312" w:lineRule="auto"/>
      </w:pPr>
      <w:r>
        <w:rPr>
          <w:rFonts w:ascii="宋体" w:hAnsi="宋体" w:eastAsia="宋体" w:cs="宋体"/>
          <w:color w:val="000"/>
          <w:sz w:val="28"/>
          <w:szCs w:val="28"/>
        </w:rPr>
        <w:t xml:space="preserve">第一、树立和落实新发展理念，扎实推动国企改革取得新成效，争当构建新发展格局的“排头兵”。在今后的国资工作中，我们要运用既要以新发展理念指导引领全面深化改革，又要通过深化改革为完整、准确、全面贯彻新发展理念提供体制机制保障，才能更好的践行新发展理念，**发展难题、增强发展活力、厚植发展优势。</w:t>
      </w:r>
    </w:p>
    <w:p>
      <w:pPr>
        <w:ind w:left="0" w:right="0" w:firstLine="560"/>
        <w:spacing w:before="450" w:after="450" w:line="312" w:lineRule="auto"/>
      </w:pPr>
      <w:r>
        <w:rPr>
          <w:rFonts w:ascii="宋体" w:hAnsi="宋体" w:eastAsia="宋体" w:cs="宋体"/>
          <w:color w:val="000"/>
          <w:sz w:val="28"/>
          <w:szCs w:val="28"/>
        </w:rPr>
        <w:t xml:space="preserve">第二、树立和落实新发展理念，坚持把“五大发展理念”作为推进国有企业改革的制胜法宝。国有企业改革是一项复杂的系统工程，需要科学的思想方法和工作方法作为支撑。要坚持问题导向，针对当前团场国有经济存在的问题，聚焦产业引领、国计民生、公共服务等功能，通过混合所有制改革等方式来调整存量结构，通过以商招商等方式来优化增量投向，确保国有资产保值增值，不断增强国有企业的竞争力、创新力、控制力、影响力、抗风险能力。要统筹兼顾当前与长远，当前需要立足于团场国有经济目前或者底子薄弱，还没有形成战斗力；或者大而不强，缺乏市场竞争力；或者强而不优，缺乏知名品牌力的现实情况；长远需要联系国内和国外两个大局变化情况，抓准改革的经济机遇、政治机遇，做出切合实际的发展决策。要坚持用联系的发展的眼光看问题，增强国有企业改革的战略性、系统性思维，既看存在问题又看其发展趋势，推行的改革举措要客观准确、经得起检验。注重国有企业改革的系统性、整体性、协同性，打好国有企业改革“组合拳”；坚持整体推进，讲求整体效果。</w:t>
      </w:r>
    </w:p>
    <w:p>
      <w:pPr>
        <w:ind w:left="0" w:right="0" w:firstLine="560"/>
        <w:spacing w:before="450" w:after="450" w:line="312" w:lineRule="auto"/>
      </w:pPr>
      <w:r>
        <w:rPr>
          <w:rFonts w:ascii="宋体" w:hAnsi="宋体" w:eastAsia="宋体" w:cs="宋体"/>
          <w:color w:val="000"/>
          <w:sz w:val="28"/>
          <w:szCs w:val="28"/>
        </w:rPr>
        <w:t xml:space="preserve">第三、树立和落实新发展理念，坚定不移推动团场国资国企改革要聚焦、聚神、聚力抓落实。能否坚定信念、凝聚共识、攻坚克难，确保各项改革举措落地生根，直接决定着国有企业改革的成败。在新发展阶段，要把国有企业改革重要举措落实落细。一是在突出抓好健全市场化经营机制上下功夫。持续深化劳动、人事、分配三项制度改革，破除利益固化的藩篱，真正实现管理人员能上能下、员工能进能出、收入能增能减。强化国有企业的市场主体地位，大力推行经理层成员任期制和契约化管理，全面推进市场化用工，完善市场化薪酬分配机制，灵活开展多种方式的中长期激励，加快实施更加多样、符合市场规律和企业实际的激励措施；二是在突出抓好深化混合所有制改革上下功夫。分层分类深化混合所有制改革。根据企业功能定位，合理配置优化混合所有制企业股权结构，积极引入高匹配度、高认同感、高协同性的战略投资者。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理念是行动的先导。我们要始终把完整准确全面贯彻新发展理念作为重要政治任务，把思想和行动统一到自觉贯彻新发展理念上来，坚持“干”字当头“实”字为先，不断提高贯彻新发展理念的本领，以坐不住的紧迫感、等不起的责任感、慢不得的危机感扎实推动**企业创新、绿色、高质量发展。</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贯彻新发展理念心得体会篇十二</w:t>
      </w:r>
    </w:p>
    <w:p>
      <w:pPr>
        <w:ind w:left="0" w:right="0" w:firstLine="560"/>
        <w:spacing w:before="450" w:after="450" w:line="312" w:lineRule="auto"/>
      </w:pPr>
      <w:r>
        <w:rPr>
          <w:rFonts w:ascii="宋体" w:hAnsi="宋体" w:eastAsia="宋体" w:cs="宋体"/>
          <w:color w:val="000"/>
          <w:sz w:val="28"/>
          <w:szCs w:val="28"/>
        </w:rPr>
        <w:t xml:space="preserve">中共中央政治局就做好“十四五”时期我国重点工作时，习近平总书记强调“全党必须完整、准确、全面贯彻新发展理念，确保“十四五”时期我国发展开好局、起好步。”</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九届五中全会精神专题研讨班开班式上发表重要讲话强调，进入新发展阶段、贯彻新发展理念、构建新发展格局，是由我国经济社会发展的理论逻辑、历史逻辑、现实逻辑决定的。</w:t>
      </w:r>
    </w:p>
    <w:p>
      <w:pPr>
        <w:ind w:left="0" w:right="0" w:firstLine="560"/>
        <w:spacing w:before="450" w:after="450" w:line="312" w:lineRule="auto"/>
      </w:pPr>
      <w:r>
        <w:rPr>
          <w:rFonts w:ascii="宋体" w:hAnsi="宋体" w:eastAsia="宋体" w:cs="宋体"/>
          <w:color w:val="000"/>
          <w:sz w:val="28"/>
          <w:szCs w:val="28"/>
        </w:rPr>
        <w:t xml:space="preserve">党的十九届五中全会提出，“十四五”时期经济社会发展要以推动高质量发展为主题，这是根据我国发展阶段、发展环境、发展条件变化作出的科学判断。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作出我国经济发展进入新常态的重大判断，提出创新、协调、绿色、开放、共享的新发展理念。党的十九大明确我国经济发展已由高速增长阶段转向高质量发展阶段。习近平总书记围绕为什么要推动高质量发展、什么是高质量发展、怎样推动高质量发展等问题发表一系列重要讲话，为我们深刻认识高质量发展的科学内涵、核心要义和基本要求提供了根本遵循。</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贯彻新发展理念心得体会篇十三</w:t>
      </w:r>
    </w:p>
    <w:p>
      <w:pPr>
        <w:ind w:left="0" w:right="0" w:firstLine="560"/>
        <w:spacing w:before="450" w:after="450" w:line="312" w:lineRule="auto"/>
      </w:pPr>
      <w:r>
        <w:rPr>
          <w:rFonts w:ascii="宋体" w:hAnsi="宋体" w:eastAsia="宋体" w:cs="宋体"/>
          <w:color w:val="000"/>
          <w:sz w:val="28"/>
          <w:szCs w:val="28"/>
        </w:rPr>
        <w:t xml:space="preserve">通过参加轮训班的学习，使我深刻领会了新发展理念的精神实质和重要内涵。下面，结合自身工作实际，谈一谈认识和体会。</w:t>
      </w:r>
    </w:p>
    <w:p>
      <w:pPr>
        <w:ind w:left="0" w:right="0" w:firstLine="560"/>
        <w:spacing w:before="450" w:after="450" w:line="312" w:lineRule="auto"/>
      </w:pPr>
      <w:r>
        <w:rPr>
          <w:rFonts w:ascii="宋体" w:hAnsi="宋体" w:eastAsia="宋体" w:cs="宋体"/>
          <w:color w:val="000"/>
          <w:sz w:val="28"/>
          <w:szCs w:val="28"/>
        </w:rPr>
        <w:t xml:space="preserve">一、新发展理念是指挥棒、红绿灯。</w:t>
      </w:r>
    </w:p>
    <w:p>
      <w:pPr>
        <w:ind w:left="0" w:right="0" w:firstLine="560"/>
        <w:spacing w:before="450" w:after="450" w:line="312" w:lineRule="auto"/>
      </w:pPr>
      <w:r>
        <w:rPr>
          <w:rFonts w:ascii="宋体" w:hAnsi="宋体" w:eastAsia="宋体" w:cs="宋体"/>
          <w:color w:val="000"/>
          <w:sz w:val="28"/>
          <w:szCs w:val="28"/>
        </w:rPr>
        <w:t xml:space="preserve">习近平总书记指出：“发展必须是科学发展，必须坚定不移贯彻创新、协调、绿色、开放、共享的发展理念。”新发展理念的产生不是凭空的，是以习近平总书记同志为核心的党中央在深刻总结国内外发展经验教训、深刻分析国内外发展大势的基础上，锐意进取，以实践创新推动理论创新，又以理论创新指导实践创新取得的重要成果，是针对我国社会主要矛盾和经济发展规律提出来的，具有指挥棒的作用。新发展理念进一步科学回答了实现什么样的发展、怎样实现发展的问题，深刻揭示了实现更高质量、更有效率、更加公平、更可持续发展的必由之路，集中体现了我们党对新的发展阶段基本特征的深刻洞察和科学把握，标志着我们党对经济社会发展规律的认识达到了新的高度，是我国经济社会发展必须长期坚持的重要规律。</w:t>
      </w:r>
    </w:p>
    <w:p>
      <w:pPr>
        <w:ind w:left="0" w:right="0" w:firstLine="560"/>
        <w:spacing w:before="450" w:after="450" w:line="312" w:lineRule="auto"/>
      </w:pPr>
      <w:r>
        <w:rPr>
          <w:rFonts w:ascii="宋体" w:hAnsi="宋体" w:eastAsia="宋体" w:cs="宋体"/>
          <w:color w:val="000"/>
          <w:sz w:val="28"/>
          <w:szCs w:val="28"/>
        </w:rPr>
        <w:t xml:space="preserve">新发展理念集中体现了我国发展思路、发展方向、发展着力点，具有很强的战略性、纲领性、引领性。创新发展注重的是解决发展动力问题，协调发展注重的是解决发展不平衡问题，绿色发展注重的是解决人与自然和谐共生问题，开放发展注重的是解决发展内外联动问题，共享发展注重的是解决社会公平正义问题。新发展理念是具有内在联系的集合体，要从整体上、内在联系中把握，不断提高贯彻能力和水平。</w:t>
      </w:r>
    </w:p>
    <w:p>
      <w:pPr>
        <w:ind w:left="0" w:right="0" w:firstLine="560"/>
        <w:spacing w:before="450" w:after="450" w:line="312" w:lineRule="auto"/>
      </w:pPr>
      <w:r>
        <w:rPr>
          <w:rFonts w:ascii="宋体" w:hAnsi="宋体" w:eastAsia="宋体" w:cs="宋体"/>
          <w:color w:val="000"/>
          <w:sz w:val="28"/>
          <w:szCs w:val="28"/>
        </w:rPr>
        <w:t xml:space="preserve">二、坚持新发展理念，增强科学发展的本领。</w:t>
      </w:r>
    </w:p>
    <w:p>
      <w:pPr>
        <w:ind w:left="0" w:right="0" w:firstLine="560"/>
        <w:spacing w:before="450" w:after="450" w:line="312" w:lineRule="auto"/>
      </w:pPr>
      <w:r>
        <w:rPr>
          <w:rFonts w:ascii="宋体" w:hAnsi="宋体" w:eastAsia="宋体" w:cs="宋体"/>
          <w:color w:val="000"/>
          <w:sz w:val="28"/>
          <w:szCs w:val="28"/>
        </w:rPr>
        <w:t xml:space="preserve">发展是解决我国一切问题的基础和关键，是执政兴国的第一要务。党的十九大报告指出，“增强科学发展本领，善于贯彻新发展理念，不断开创发展新局面”引领和推动科学发展是我们党执政的重要目的和重大任务。新发展理念是习近平总书记新时代中国特色社会主义思想的重要内容，是新时代坚持和发展中国特色社会主义的基本方略之一。贯彻新发展理念是关系全局的一场深刻变革。新发展理念要落地生根、变成普遍实践，关键在各级领导干部的认识和行动。</w:t>
      </w:r>
    </w:p>
    <w:p>
      <w:pPr>
        <w:ind w:left="0" w:right="0" w:firstLine="560"/>
        <w:spacing w:before="450" w:after="450" w:line="312" w:lineRule="auto"/>
      </w:pPr>
      <w:r>
        <w:rPr>
          <w:rFonts w:ascii="宋体" w:hAnsi="宋体" w:eastAsia="宋体" w:cs="宋体"/>
          <w:color w:val="000"/>
          <w:sz w:val="28"/>
          <w:szCs w:val="28"/>
        </w:rPr>
        <w:t xml:space="preserve">1.准确把握新发展理念的实质内涵，做到深学笃用。</w:t>
      </w:r>
    </w:p>
    <w:p>
      <w:pPr>
        <w:ind w:left="0" w:right="0" w:firstLine="560"/>
        <w:spacing w:before="450" w:after="450" w:line="312" w:lineRule="auto"/>
      </w:pPr>
      <w:r>
        <w:rPr>
          <w:rFonts w:ascii="宋体" w:hAnsi="宋体" w:eastAsia="宋体" w:cs="宋体"/>
          <w:color w:val="000"/>
          <w:sz w:val="28"/>
          <w:szCs w:val="28"/>
        </w:rPr>
        <w:t xml:space="preserve">新发展理念是管全局、管根本、管长远的，对新发展理念的学习，要结合历史学，多维比较学，联系实际学，深刻理解新发展理念的实质内涵，认真把握新发展理念对发展经验教训的深刻总结，充分认识把握新发展理念对经济社会发展各项工作的指导意义，要从整体上、从五大发展理念的内在联系中把握新发展理念，树立全面系统思维，掌握科学统筹方法，坚持用新发展理念武装头脑，指导工作实践，不断开拓发展新境界。</w:t>
      </w:r>
    </w:p>
    <w:p>
      <w:pPr>
        <w:ind w:left="0" w:right="0" w:firstLine="560"/>
        <w:spacing w:before="450" w:after="450" w:line="312" w:lineRule="auto"/>
      </w:pPr>
      <w:r>
        <w:rPr>
          <w:rFonts w:ascii="宋体" w:hAnsi="宋体" w:eastAsia="宋体" w:cs="宋体"/>
          <w:color w:val="000"/>
          <w:sz w:val="28"/>
          <w:szCs w:val="28"/>
        </w:rPr>
        <w:t xml:space="preserve">新发展理念是协调统一的整体，体现了我国今后的发展方向、发展方式、发展切入点、发展着力点，我们要充分认识新发展理念的统一性、整体性，要认识内在的相互作用、相互联系，不能将新发展理念割裂开来，不能用某一理念单打独斗、顾此失彼，也不能偏执一方、倚轻倚重。</w:t>
      </w:r>
    </w:p>
    <w:p>
      <w:pPr>
        <w:ind w:left="0" w:right="0" w:firstLine="560"/>
        <w:spacing w:before="450" w:after="450" w:line="312" w:lineRule="auto"/>
      </w:pPr>
      <w:r>
        <w:rPr>
          <w:rFonts w:ascii="宋体" w:hAnsi="宋体" w:eastAsia="宋体" w:cs="宋体"/>
          <w:color w:val="000"/>
          <w:sz w:val="28"/>
          <w:szCs w:val="28"/>
        </w:rPr>
        <w:t xml:space="preserve">3.坚持创新发展，使创新成为看家本领和行为习惯。</w:t>
      </w:r>
    </w:p>
    <w:p>
      <w:pPr>
        <w:ind w:left="0" w:right="0" w:firstLine="560"/>
        <w:spacing w:before="450" w:after="450" w:line="312" w:lineRule="auto"/>
      </w:pPr>
      <w:r>
        <w:rPr>
          <w:rFonts w:ascii="宋体" w:hAnsi="宋体" w:eastAsia="宋体" w:cs="宋体"/>
          <w:color w:val="000"/>
          <w:sz w:val="28"/>
          <w:szCs w:val="28"/>
        </w:rPr>
        <w:t xml:space="preserve">创新是引领发展的第一动力，在发展全局中居于核心、基础地位。坚持创新发展，是我们党分析近代以来世界发展历程和总结我国改革开放成功实践得出的结论。我们党和国家之所以能够取得辉煌成就，实现从站起来、富起来到强起来飞跃，正是因为我们在历史进程中勇于创新、善于创新。在新形势下，面对新问题、新情况、新困难、新目标，我们要深入贯彻新发展理念，在思维方式、行为方式、工作方式上做出变革，勤于实践、勇于创新，对不适应、不适合甚至违背新发展理念的认识要立即调整，对不适应、不适合甚至违背新发展理念的行为要坚决纠正，对不适应、不适合甚至违背新发展理念的做法要彻底摒弃，使创新成为看家本领和行为习惯。</w:t>
      </w:r>
    </w:p>
    <w:p>
      <w:pPr>
        <w:ind w:left="0" w:right="0" w:firstLine="560"/>
        <w:spacing w:before="450" w:after="450" w:line="312" w:lineRule="auto"/>
      </w:pPr>
      <w:r>
        <w:rPr>
          <w:rFonts w:ascii="宋体" w:hAnsi="宋体" w:eastAsia="宋体" w:cs="宋体"/>
          <w:color w:val="000"/>
          <w:sz w:val="28"/>
          <w:szCs w:val="28"/>
        </w:rPr>
        <w:t xml:space="preserve">4.坚持以人民为中心，始终把人民利益放在首位。</w:t>
      </w:r>
    </w:p>
    <w:p>
      <w:pPr>
        <w:ind w:left="0" w:right="0" w:firstLine="560"/>
        <w:spacing w:before="450" w:after="450" w:line="312" w:lineRule="auto"/>
      </w:pPr>
      <w:r>
        <w:rPr>
          <w:rFonts w:ascii="宋体" w:hAnsi="宋体" w:eastAsia="宋体" w:cs="宋体"/>
          <w:color w:val="000"/>
          <w:sz w:val="28"/>
          <w:szCs w:val="28"/>
        </w:rPr>
        <w:t xml:space="preserve">落实新发展理念最根本的是要坚持以人民为中心的发展思想。以人民为中心的发展思想，彰显了人民至上的价值取向，体现了我们党全心全意为人民服务的根本宗旨。是贯彻落实新发展理念必须坚持的基本原则，是衡量这根新发展理念这个“指挥棒”灵不灵、这盏“红绿灯”亮不亮的重要标准。践行以人民为中心的发展思想，必须始终人民放在心中最高的位置，始终全心全意为人民服务，始终为人民的利益和幸福而努力奋斗。我们要牢记党的初心和使命，把维护好、实现好、发展好最广大人民的根本利益作为一切工作的出发点和落脚点，把新发展理念贯彻到为人民服务当中，当好人民群众的公仆，尽心竭力地为人民群众谋福祉。</w:t>
      </w:r>
    </w:p>
    <w:p>
      <w:pPr>
        <w:ind w:left="0" w:right="0" w:firstLine="560"/>
        <w:spacing w:before="450" w:after="450" w:line="312" w:lineRule="auto"/>
      </w:pPr>
      <w:r>
        <w:rPr>
          <w:rFonts w:ascii="宋体" w:hAnsi="宋体" w:eastAsia="宋体" w:cs="宋体"/>
          <w:color w:val="000"/>
          <w:sz w:val="28"/>
          <w:szCs w:val="28"/>
        </w:rPr>
        <w:t xml:space="preserve">三、践行新发展理念，推动生态xx建设。</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指导的。xx区生态资源富集，是京津冀的重要生态涵养区。独特的资源禀赋、功能定位和比较优势，赋予xx特殊的使命担当。作为一名奋战在林业战线上的党员领导干部要勇于担当，敢于创新，自觉践行新发展理念，在推动生态xx建设中当先锋、做猛将。</w:t>
      </w:r>
    </w:p>
    <w:p>
      <w:pPr>
        <w:ind w:left="0" w:right="0" w:firstLine="560"/>
        <w:spacing w:before="450" w:after="450" w:line="312" w:lineRule="auto"/>
      </w:pPr>
      <w:r>
        <w:rPr>
          <w:rFonts w:ascii="宋体" w:hAnsi="宋体" w:eastAsia="宋体" w:cs="宋体"/>
          <w:color w:val="000"/>
          <w:sz w:val="28"/>
          <w:szCs w:val="28"/>
        </w:rPr>
        <w:t xml:space="preserve">一是强化理论武装。深刻领会习近平总书记新时代中国特色社会主义思想，结合“不忘初心、牢记使命”主题教育，认真学习“一章三书”，重点学习习近平总书记关于新发展理念的重要讲话精神，增强运用理论学习成果指导工作实践的能力和水平，做到深学笃用、知行合一。</w:t>
      </w:r>
    </w:p>
    <w:p>
      <w:pPr>
        <w:ind w:left="0" w:right="0" w:firstLine="560"/>
        <w:spacing w:before="450" w:after="450" w:line="312" w:lineRule="auto"/>
      </w:pPr>
      <w:r>
        <w:rPr>
          <w:rFonts w:ascii="宋体" w:hAnsi="宋体" w:eastAsia="宋体" w:cs="宋体"/>
          <w:color w:val="000"/>
          <w:sz w:val="28"/>
          <w:szCs w:val="28"/>
        </w:rPr>
        <w:t xml:space="preserve">二是坚定理想信念。树牢“四个意识”，坚定“四个自信”，做到“两个维护”，自觉在思想上政治上行动上同以习近平总书记同志为核心的党中央保持高度一致。科学谋划我区湿地保护和野生动物保护长远发展的深层的问题，努力探索我区湿地保护和野生动物保护工作的新举措，为推进xx区的生态文明建设提供有力抓手。</w:t>
      </w:r>
    </w:p>
    <w:p>
      <w:pPr>
        <w:ind w:left="0" w:right="0" w:firstLine="560"/>
        <w:spacing w:before="450" w:after="450" w:line="312" w:lineRule="auto"/>
      </w:pPr>
      <w:r>
        <w:rPr>
          <w:rFonts w:ascii="宋体" w:hAnsi="宋体" w:eastAsia="宋体" w:cs="宋体"/>
          <w:color w:val="000"/>
          <w:sz w:val="28"/>
          <w:szCs w:val="28"/>
        </w:rPr>
        <w:t xml:space="preserve">三是增强宗旨意识。坚持人民主体地位，把人民群众当亲人、当老师。牢固树立全心全意为人民服务的宗旨意识，以满腔为民的热情和良好的精神状态，投身于工作中去。经常性的开展调研工作，最大限度为基层排忧解难，为基层和群众解决实际困难，自觉接受群众的监督，以“向群众汇报”的态度服务群众，真正做到调查研究在一线，解决问题在一线，形象树立在一线，把人民拥不拥护、赞不赞成、高不高兴、答不答应作为衡量一切工作的根本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贯彻新发展理念心得体会篇十四</w:t>
      </w:r>
    </w:p>
    <w:p>
      <w:pPr>
        <w:ind w:left="0" w:right="0" w:firstLine="560"/>
        <w:spacing w:before="450" w:after="450" w:line="312" w:lineRule="auto"/>
      </w:pPr>
      <w:r>
        <w:rPr>
          <w:rFonts w:ascii="宋体" w:hAnsi="宋体" w:eastAsia="宋体" w:cs="宋体"/>
          <w:color w:val="000"/>
          <w:sz w:val="28"/>
          <w:szCs w:val="28"/>
        </w:rPr>
        <w:t xml:space="preserve">今天听格局屏天下网上授课，聆听了中国改革报社副社长、中央电视台特约评论员杨禹关于“把握新发展阶段、贯彻新发展理念、构建新发展格局、推动高质量发展”的精彩授课。感悟颇多，对我们经营企业也有很多启示。</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指导的。经营企业不能脚踩西瓜皮滑到哪里算哪里，要认真学习先进经营理念，切实用先进理念指导企业经营。对于我们来讲，就是要认真学习贯彻新发展理念。</w:t>
      </w:r>
    </w:p>
    <w:p>
      <w:pPr>
        <w:ind w:left="0" w:right="0" w:firstLine="560"/>
        <w:spacing w:before="450" w:after="450" w:line="312" w:lineRule="auto"/>
      </w:pPr>
      <w:r>
        <w:rPr>
          <w:rFonts w:ascii="宋体" w:hAnsi="宋体" w:eastAsia="宋体" w:cs="宋体"/>
          <w:color w:val="000"/>
          <w:sz w:val="28"/>
          <w:szCs w:val="28"/>
        </w:rPr>
        <w:t xml:space="preserve">一、创新是引领发展的第一动力。抓住了创新，就抓住了企业发展的“牛鼻子”。要不断创新，才能不断满足客户对美好生活的向往。</w:t>
      </w:r>
    </w:p>
    <w:p>
      <w:pPr>
        <w:ind w:left="0" w:right="0" w:firstLine="560"/>
        <w:spacing w:before="450" w:after="450" w:line="312" w:lineRule="auto"/>
      </w:pPr>
      <w:r>
        <w:rPr>
          <w:rFonts w:ascii="宋体" w:hAnsi="宋体" w:eastAsia="宋体" w:cs="宋体"/>
          <w:color w:val="000"/>
          <w:sz w:val="28"/>
          <w:szCs w:val="28"/>
        </w:rPr>
        <w:t xml:space="preserve">二、协调是持续健康发展的内在要求。企业发展到一定阶段，就要兼顾各方，不能“一头冒尖”。要正确处理企业发展和企业文化、企业发展和资金流、企业发展和员工培养等问题，不断增强发展整体性协调性。</w:t>
      </w:r>
    </w:p>
    <w:p>
      <w:pPr>
        <w:ind w:left="0" w:right="0" w:firstLine="560"/>
        <w:spacing w:before="450" w:after="450" w:line="312" w:lineRule="auto"/>
      </w:pPr>
      <w:r>
        <w:rPr>
          <w:rFonts w:ascii="宋体" w:hAnsi="宋体" w:eastAsia="宋体" w:cs="宋体"/>
          <w:color w:val="000"/>
          <w:sz w:val="28"/>
          <w:szCs w:val="28"/>
        </w:rPr>
        <w:t xml:space="preserve">三、绿色是永续发展的必要条件。人因自然而生，人与自然是一种共生关系，企业经营必须遵循自然、顺应自然、保护自然。</w:t>
      </w:r>
    </w:p>
    <w:p>
      <w:pPr>
        <w:ind w:left="0" w:right="0" w:firstLine="560"/>
        <w:spacing w:before="450" w:after="450" w:line="312" w:lineRule="auto"/>
      </w:pPr>
      <w:r>
        <w:rPr>
          <w:rFonts w:ascii="宋体" w:hAnsi="宋体" w:eastAsia="宋体" w:cs="宋体"/>
          <w:color w:val="000"/>
          <w:sz w:val="28"/>
          <w:szCs w:val="28"/>
        </w:rPr>
        <w:t xml:space="preserve">四、开放是企业发展的必有之路。开放带来进步，封闭必然落后。要通过“请进来、走出去”，见世面，开眼界，长本事，在与“狼”共舞中不断强肌体、强内涵。</w:t>
      </w:r>
    </w:p>
    <w:p>
      <w:pPr>
        <w:ind w:left="0" w:right="0" w:firstLine="560"/>
        <w:spacing w:before="450" w:after="450" w:line="312" w:lineRule="auto"/>
      </w:pPr>
      <w:r>
        <w:rPr>
          <w:rFonts w:ascii="宋体" w:hAnsi="宋体" w:eastAsia="宋体" w:cs="宋体"/>
          <w:color w:val="000"/>
          <w:sz w:val="28"/>
          <w:szCs w:val="28"/>
        </w:rPr>
        <w:t xml:space="preserve">五、共享是企业发展的本质要求。企业不是企业家一个人的，而是大家的、社会的。要切实保障好合作伙伴、客户的利益，与企业共发展。要确保员工的利益，与企业共进退，让员工充分感受到“家”的温暖，让员工有更多获得感、幸福感、安全感，朝着共同富裕的方向稳步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贯彻新发展理念心得体会篇十五</w:t>
      </w:r>
    </w:p>
    <w:p>
      <w:pPr>
        <w:ind w:left="0" w:right="0" w:firstLine="560"/>
        <w:spacing w:before="450" w:after="450" w:line="312" w:lineRule="auto"/>
      </w:pPr>
      <w:r>
        <w:rPr>
          <w:rFonts w:ascii="宋体" w:hAnsi="宋体" w:eastAsia="宋体" w:cs="宋体"/>
          <w:color w:val="000"/>
          <w:sz w:val="28"/>
          <w:szCs w:val="28"/>
        </w:rPr>
        <w:t xml:space="preserve">在“七一”重要讲话中指出，坚持不忘初心、继续前进，就要统筹推进“五位一体”总体布局，协调推进“四个全面”战略布局，全力推进全面建成小康社会进程，不断把实现“两个一百年”奋斗目标推向前进。深入学习贯彻“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贯彻新发展理念心得体会篇十六</w:t>
      </w:r>
    </w:p>
    <w:p>
      <w:pPr>
        <w:ind w:left="0" w:right="0" w:firstLine="560"/>
        <w:spacing w:before="450" w:after="450" w:line="312" w:lineRule="auto"/>
      </w:pPr>
      <w:r>
        <w:rPr>
          <w:rFonts w:ascii="宋体" w:hAnsi="宋体" w:eastAsia="宋体" w:cs="宋体"/>
          <w:color w:val="000"/>
          <w:sz w:val="28"/>
          <w:szCs w:val="28"/>
        </w:rPr>
        <w:t xml:space="preserve">听格局屏天下网上授课，聆听了中国改革报社副社长、中央电视台特约评论员杨禹关于“把握新发展阶段、贯彻新发展理念、构建新发展格局、推动高质量发展”的精彩授课。感悟颇多，对我们经营企业也有很多启示。</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指导的。经营企业不能脚踩西瓜皮滑到哪里算哪里，要认真学习先进经营理念，切实用先进理念指导企业经营。对于我们来讲，就是要认真学习贯彻新发展理念。</w:t>
      </w:r>
    </w:p>
    <w:p>
      <w:pPr>
        <w:ind w:left="0" w:right="0" w:firstLine="560"/>
        <w:spacing w:before="450" w:after="450" w:line="312" w:lineRule="auto"/>
      </w:pPr>
      <w:r>
        <w:rPr>
          <w:rFonts w:ascii="宋体" w:hAnsi="宋体" w:eastAsia="宋体" w:cs="宋体"/>
          <w:color w:val="000"/>
          <w:sz w:val="28"/>
          <w:szCs w:val="28"/>
        </w:rPr>
        <w:t xml:space="preserve">一、创新是引领发展的第一动力。抓住了创新，就抓住了企业发展的“牛鼻子”。要不断创新，才能不断满足客户对美好生活的向往。</w:t>
      </w:r>
    </w:p>
    <w:p>
      <w:pPr>
        <w:ind w:left="0" w:right="0" w:firstLine="560"/>
        <w:spacing w:before="450" w:after="450" w:line="312" w:lineRule="auto"/>
      </w:pPr>
      <w:r>
        <w:rPr>
          <w:rFonts w:ascii="宋体" w:hAnsi="宋体" w:eastAsia="宋体" w:cs="宋体"/>
          <w:color w:val="000"/>
          <w:sz w:val="28"/>
          <w:szCs w:val="28"/>
        </w:rPr>
        <w:t xml:space="preserve">二、协调是持续健康发展的内在要求。企业发展到一定阶段，就要兼顾各方，不能“一头冒尖”。要正确处理企业发展和企业文化、企业发展和资金流、企业发展和员工培养等问题，不断增强发展整体性协调性。</w:t>
      </w:r>
    </w:p>
    <w:p>
      <w:pPr>
        <w:ind w:left="0" w:right="0" w:firstLine="560"/>
        <w:spacing w:before="450" w:after="450" w:line="312" w:lineRule="auto"/>
      </w:pPr>
      <w:r>
        <w:rPr>
          <w:rFonts w:ascii="宋体" w:hAnsi="宋体" w:eastAsia="宋体" w:cs="宋体"/>
          <w:color w:val="000"/>
          <w:sz w:val="28"/>
          <w:szCs w:val="28"/>
        </w:rPr>
        <w:t xml:space="preserve">三、绿色是永续发展的必要条件。人因自然而生，人与自然是一种共生关系，企业经营必须遵循自然、顺应自然、保护自然。</w:t>
      </w:r>
    </w:p>
    <w:p>
      <w:pPr>
        <w:ind w:left="0" w:right="0" w:firstLine="560"/>
        <w:spacing w:before="450" w:after="450" w:line="312" w:lineRule="auto"/>
      </w:pPr>
      <w:r>
        <w:rPr>
          <w:rFonts w:ascii="宋体" w:hAnsi="宋体" w:eastAsia="宋体" w:cs="宋体"/>
          <w:color w:val="000"/>
          <w:sz w:val="28"/>
          <w:szCs w:val="28"/>
        </w:rPr>
        <w:t xml:space="preserve">四、开放是企业发展的必有之路。开放带来进步，封闭必然落后。要通过“请进来、走出去”，见世面，开眼界，长本事，在与“狼”共舞中不断强肌体、强内涵。</w:t>
      </w:r>
    </w:p>
    <w:p>
      <w:pPr>
        <w:ind w:left="0" w:right="0" w:firstLine="560"/>
        <w:spacing w:before="450" w:after="450" w:line="312" w:lineRule="auto"/>
      </w:pPr>
      <w:r>
        <w:rPr>
          <w:rFonts w:ascii="宋体" w:hAnsi="宋体" w:eastAsia="宋体" w:cs="宋体"/>
          <w:color w:val="000"/>
          <w:sz w:val="28"/>
          <w:szCs w:val="28"/>
        </w:rPr>
        <w:t xml:space="preserve">五、共享是企业发展的本质要求。企业不是企业家一个人的，而是大家的、社会的。要切实保障好合作伙伴、客户的利益，与企业共发展。要确保员工的利益，与企业共进退，让员工充分感受到“家”的温暖，让员工有更多获得感、幸福感、安全感，朝着共同富裕的方向稳步前进。</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贯彻新发展理念心得体会篇十七</w:t>
      </w:r>
    </w:p>
    <w:p>
      <w:pPr>
        <w:ind w:left="0" w:right="0" w:firstLine="560"/>
        <w:spacing w:before="450" w:after="450" w:line="312" w:lineRule="auto"/>
      </w:pPr>
      <w:r>
        <w:rPr>
          <w:rFonts w:ascii="宋体" w:hAnsi="宋体" w:eastAsia="宋体" w:cs="宋体"/>
          <w:color w:val="000"/>
          <w:sz w:val="28"/>
          <w:szCs w:val="28"/>
        </w:rPr>
        <w:t xml:space="preserve">中共中央党史和文献研究院编辑的习近平同志《论把握新发展阶段、贯彻新发展理念、构建新发展格局》一书，近日由中央文献出版社出版，在全国发行。党员干部站到了新的起点，通过“学史”感悟中国速度、中国奇迹、中国力量，把握“三个至上”的新方位、新原则、新路径。</w:t>
      </w:r>
    </w:p>
    <w:p>
      <w:pPr>
        <w:ind w:left="0" w:right="0" w:firstLine="560"/>
        <w:spacing w:before="450" w:after="450" w:line="312" w:lineRule="auto"/>
      </w:pPr>
      <w:r>
        <w:rPr>
          <w:rFonts w:ascii="宋体" w:hAnsi="宋体" w:eastAsia="宋体" w:cs="宋体"/>
          <w:color w:val="000"/>
          <w:sz w:val="28"/>
          <w:szCs w:val="28"/>
        </w:rPr>
        <w:t xml:space="preserve">“学史”识势，感悟中国速度之明，锤炼生命至上理念。从1998年长江特大洪水到2003年“非典”，从2020年新冠肺炎疫情到今年的河南暴雨，每一次大考背后，全国各地日夜兼程驰援、解放军和武警消防部队前赴后继、党员干部冲锋陷阵、企业火速捐款、人民相助守望，全国上下“拧成一股绳”，让世界看到了“中国速度”。新征程如“接力跑”，要靠我们保持风雨兼程的状态一棒接着一棒跑下去，面对各领域困难和挑战时毫无畏惧、迎难而上，用百倍努力、千倍艰辛、万倍用心，奋力在各行各业继续开创令世界惊叹的中国速度。</w:t>
      </w:r>
    </w:p>
    <w:p>
      <w:pPr>
        <w:ind w:left="0" w:right="0" w:firstLine="560"/>
        <w:spacing w:before="450" w:after="450" w:line="312" w:lineRule="auto"/>
      </w:pPr>
      <w:r>
        <w:rPr>
          <w:rFonts w:ascii="宋体" w:hAnsi="宋体" w:eastAsia="宋体" w:cs="宋体"/>
          <w:color w:val="000"/>
          <w:sz w:val="28"/>
          <w:szCs w:val="28"/>
        </w:rPr>
        <w:t xml:space="preserve">“学史”干事，感悟中国奇迹之能，赓续信仰至上理念。浦东，曾经一片阡陌纵横的田野，用“敢于尝试、敢于突破、敢于探索”的先行者精神，走在全国开发开放的最前沿，用30多年的时间创造了世界发展史上的一个奇迹。“一个不能少、一个不能掉队。”我们在挫败中越挫越勇，找到突破口，谱写一曲832个贫困县全部脱贫摘帽的奋斗赞歌，绘就一幅9899万农村贫困人口全部脱贫的历史画卷，创造了一个又一个的“中国奇迹”，一步一步地变成今天的世界第二大经济体，14亿人民迈向全面小康，是人类脱贫史上壮丽辉煌的奇迹！</w:t>
      </w:r>
    </w:p>
    <w:p>
      <w:pPr>
        <w:ind w:left="0" w:right="0" w:firstLine="560"/>
        <w:spacing w:before="450" w:after="450" w:line="312" w:lineRule="auto"/>
      </w:pPr>
      <w:r>
        <w:rPr>
          <w:rFonts w:ascii="宋体" w:hAnsi="宋体" w:eastAsia="宋体" w:cs="宋体"/>
          <w:color w:val="000"/>
          <w:sz w:val="28"/>
          <w:szCs w:val="28"/>
        </w:rPr>
        <w:t xml:space="preserve">量，砥砺前行，不畏艰险，沉得下身子、甩得开膀子，为国家和民族赢得了世界荣光。</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贯彻新发展理念心得体会篇十八</w:t>
      </w:r>
    </w:p>
    <w:p>
      <w:pPr>
        <w:ind w:left="0" w:right="0" w:firstLine="560"/>
        <w:spacing w:before="450" w:after="450" w:line="312" w:lineRule="auto"/>
      </w:pPr>
      <w:r>
        <w:rPr>
          <w:rFonts w:ascii="宋体" w:hAnsi="宋体" w:eastAsia="宋体" w:cs="宋体"/>
          <w:color w:val="000"/>
          <w:sz w:val="28"/>
          <w:szCs w:val="28"/>
        </w:rPr>
        <w:t xml:space="preserve">以xx****为核心的党中央基于对我国发展的历史特点、时代特征和周期性规律的分析研究，指出我国将进入新发展阶段。“新”意味着新目标、新理念、新要求、新矛盾、新格局，这是对“十四五”时期乃至更长时期我国所处历史方位的总体概括，是我国发展历程中的一大跨越。</w:t>
      </w:r>
    </w:p>
    <w:p>
      <w:pPr>
        <w:ind w:left="0" w:right="0" w:firstLine="560"/>
        <w:spacing w:before="450" w:after="450" w:line="312" w:lineRule="auto"/>
      </w:pPr>
      <w:r>
        <w:rPr>
          <w:rFonts w:ascii="宋体" w:hAnsi="宋体" w:eastAsia="宋体" w:cs="宋体"/>
          <w:color w:val="000"/>
          <w:sz w:val="28"/>
          <w:szCs w:val="28"/>
        </w:rPr>
        <w:t xml:space="preserve">(一)准确把握新发展阶段的形势特征，保持定力化危为机。一是机遇和挑战并存。从国际看，当今世界正经历百年未有之大变局，国际环境日趋复杂，我们将在一个更加不稳定不确定的世界中谋求发展;从国内看，我国发展既拥有优势条件，也面临艰巨任务，发展不平衡不充分问题仍然突出。二是危中有机，危可转机。从河南省经济金融发展情况看，今年以来，金融运行稳中有进、稳中向好，金融改革持续推进，统筹推进疫情防控和复工复产工作取得突出成绩。但同时也不容置否，全省金融水平还存在发展程度低、短项突出、创新滞后、潜在风险较大等问题。因此，面对这样的形势和局面，要进一步坚定信心信念，既要时刻把握机遇、顺势而动，又能善于化危为机、趋利避害，确保新发展阶段河南省金融业始终稳步健康发展。</w:t>
      </w:r>
    </w:p>
    <w:p>
      <w:pPr>
        <w:ind w:left="0" w:right="0" w:firstLine="560"/>
        <w:spacing w:before="450" w:after="450" w:line="312" w:lineRule="auto"/>
      </w:pPr>
      <w:r>
        <w:rPr>
          <w:rFonts w:ascii="宋体" w:hAnsi="宋体" w:eastAsia="宋体" w:cs="宋体"/>
          <w:color w:val="000"/>
          <w:sz w:val="28"/>
          <w:szCs w:val="28"/>
        </w:rPr>
        <w:t xml:space="preserve">(二)准确把握新发展阶段的目标任务，科学谋划发展规划。要准确认识把握2035年基本实现社会主义现代化建设的9个方面远景目标和“十四五”时期经济社会发展的6个方面主要目标，主动对标对表，综合考虑国内外形势和河南省经济社会发展条件，把握好战略和战术关系。要在总行党委的统一领导下，坚持系统观念、目标导向、问题导向，科学建立符合河南实际、基层央行履职实际、体现创新精神的“十四五”时期河南省金融发展规划，谋划郑州中心支行未来五年的发展目标，突出完善基层央行治理与推动地方经济社会发展相结合，战略重点与系统谋划相结合，推动地方经济社会发展有新的更大进步、基层央行治理有新的更大提升。</w:t>
      </w:r>
    </w:p>
    <w:p>
      <w:pPr>
        <w:ind w:left="0" w:right="0" w:firstLine="560"/>
        <w:spacing w:before="450" w:after="450" w:line="312" w:lineRule="auto"/>
      </w:pPr>
      <w:r>
        <w:rPr>
          <w:rFonts w:ascii="宋体" w:hAnsi="宋体" w:eastAsia="宋体" w:cs="宋体"/>
          <w:color w:val="000"/>
          <w:sz w:val="28"/>
          <w:szCs w:val="28"/>
        </w:rPr>
        <w:t xml:space="preserve">理念是行动的先导。金融作为现代经济的核心，要把创新、协调、绿色、开放、共享的新发展理念贯穿金融发展全过程，把提升金融发展质量摆在更加突出位置，同时又要发挥金融服务的引导力、影响力，推动新发展理念在实体经济中得到有效贯彻落实。</w:t>
      </w:r>
    </w:p>
    <w:p>
      <w:pPr>
        <w:ind w:left="0" w:right="0" w:firstLine="560"/>
        <w:spacing w:before="450" w:after="450" w:line="312" w:lineRule="auto"/>
      </w:pPr>
      <w:r>
        <w:rPr>
          <w:rFonts w:ascii="宋体" w:hAnsi="宋体" w:eastAsia="宋体" w:cs="宋体"/>
          <w:color w:val="000"/>
          <w:sz w:val="28"/>
          <w:szCs w:val="28"/>
        </w:rPr>
        <w:t xml:space="preserve">(一)坚持创新发展理念，提高金融服务质效。践行新发展理念，要创新金融服务方式，完善金融支持创新体系，优化科技创新融资方式，推进产业结构调整和转型升级。要高度重视金融服务和产品创新，加强数字金融建设，加大对大数据、人工智能、区块链等前沿技术成果运用，解决好金融服务经济社会发展“最后一公里”问题。要在做好全面风险管理和安全保障的前提下，稳妥审慎推进金融科技创新。</w:t>
      </w:r>
    </w:p>
    <w:p>
      <w:pPr>
        <w:ind w:left="0" w:right="0" w:firstLine="560"/>
        <w:spacing w:before="450" w:after="450" w:line="312" w:lineRule="auto"/>
      </w:pPr>
      <w:r>
        <w:rPr>
          <w:rFonts w:ascii="宋体" w:hAnsi="宋体" w:eastAsia="宋体" w:cs="宋体"/>
          <w:color w:val="000"/>
          <w:sz w:val="28"/>
          <w:szCs w:val="28"/>
        </w:rPr>
        <w:t xml:space="preserve">(二)坚持协调发展理念，推动区域平衡发展。解决区域协调发展问题是新时代面临的重大课题。一方面，由于金融业自身发展水平存在较大差异，要坚持系统协调发展，进一步完善制度建设和金融组织体系，积极构建多元化金融业态。另一方面，要引导金融机构积极关注区域协调发展中的重要环节，大力支持普惠金融、民营小微企业等领域，继续加大对中西部地区脱贫攻坚金融支持力度，更加注重发展机会的公平、资源配置的均衡。</w:t>
      </w:r>
    </w:p>
    <w:p>
      <w:pPr>
        <w:ind w:left="0" w:right="0" w:firstLine="560"/>
        <w:spacing w:before="450" w:after="450" w:line="312" w:lineRule="auto"/>
      </w:pPr>
      <w:r>
        <w:rPr>
          <w:rFonts w:ascii="宋体" w:hAnsi="宋体" w:eastAsia="宋体" w:cs="宋体"/>
          <w:color w:val="000"/>
          <w:sz w:val="28"/>
          <w:szCs w:val="28"/>
        </w:rPr>
        <w:t xml:space="preserve">(三)坚持绿色发展理念，支持经济可持续发展。发展以绿色信贷为核心的绿色金融是金融业贯彻绿色发展理念的重要举措。要建立绿色信贷长效发展机制，探索完善绿色信贷模式，丰富绿色信贷项目种类，引导金融机构从战略高度加强绿色信贷对节能环保产业的支持力度，推动绿色低碳发展。要推动绿色产业多渠道融资，扩大绿色产业融资总量，推进碳排放权市场化交易，增强绿色金融创新动力，降低生态环境风险。</w:t>
      </w:r>
    </w:p>
    <w:p>
      <w:pPr>
        <w:ind w:left="0" w:right="0" w:firstLine="560"/>
        <w:spacing w:before="450" w:after="450" w:line="312" w:lineRule="auto"/>
      </w:pPr>
      <w:r>
        <w:rPr>
          <w:rFonts w:ascii="宋体" w:hAnsi="宋体" w:eastAsia="宋体" w:cs="宋体"/>
          <w:color w:val="000"/>
          <w:sz w:val="28"/>
          <w:szCs w:val="28"/>
        </w:rPr>
        <w:t xml:space="preserve">(四)坚持开放发展理念，提升国际金融影响力。要根据我国不同金融市场发展水平，合理安排金融业的开放顺序和开放程度，适时推进金融业进一步双向开放。要积极营造竞争开放的金融发展环境，引导金融机构学习借鉴先进的经营理念、发展模式等，加强与其他国家和地区以及国际组织在金融科技治理体系、规则制定等领域的合作。同时，要提高开放条件下经济金融管理能力和防控化解风险能力，维护好国家经济金融安全。</w:t>
      </w:r>
    </w:p>
    <w:p>
      <w:pPr>
        <w:ind w:left="0" w:right="0" w:firstLine="560"/>
        <w:spacing w:before="450" w:after="450" w:line="312" w:lineRule="auto"/>
      </w:pPr>
      <w:r>
        <w:rPr>
          <w:rFonts w:ascii="宋体" w:hAnsi="宋体" w:eastAsia="宋体" w:cs="宋体"/>
          <w:color w:val="000"/>
          <w:sz w:val="28"/>
          <w:szCs w:val="28"/>
        </w:rPr>
        <w:t xml:space="preserve">(五)坚持共享发展理念，提高金融普惠水平。金融作为实体经济的血脉，深化改革要践行以人民为中心理念，大力发展普惠金融，加强金融扶贫力度，引导金融机构优化内部资源配置和绩效考核评价，加大对民营、小微、“三农”等领域的支持力度。要加强欠发达地区特别是县域、农村的金融基础设施建设，持续推广建立普惠金融服务站、惠农示范点等基础服务设施，着力打通金融服务“最后一公里”。</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〇三五年远景目标的建议》提出，要加快构建以国内大循环为主体、国内国际双循环相互促进的新发展格局。新发展格局的形成，将对我国供给体系、需求体系产生深刻影响，也对金融发展提出了新的要求。</w:t>
      </w:r>
    </w:p>
    <w:p>
      <w:pPr>
        <w:ind w:left="0" w:right="0" w:firstLine="560"/>
        <w:spacing w:before="450" w:after="450" w:line="312" w:lineRule="auto"/>
      </w:pPr>
      <w:r>
        <w:rPr>
          <w:rFonts w:ascii="宋体" w:hAnsi="宋体" w:eastAsia="宋体" w:cs="宋体"/>
          <w:color w:val="000"/>
          <w:sz w:val="28"/>
          <w:szCs w:val="28"/>
        </w:rPr>
        <w:t xml:space="preserve">(一)持续深化金融供给侧结构性改革。要优化金融结构和金融服务质量，引导金融资源回归服务实体经济本源。要支持传统制造业升级、先进制造业发展，加大制造业中长期贷款投放，助力制造业加快迈向中高端。要聚焦金融系统深层次结构性矛盾，提高中长期融资和信用贷款比重，大力发展债券市场和多层次资本市场，继续推进注册制改革，完善退市机制。要立足实际，围绕乡村振兴战略实施，以数字普惠金融为重点，加大对河南兰考模式等成功经验复制推广力度。强化民营小微企业金融服务，推动“增量扩面、提质降本”，完善贷款担保和风险补偿机制，增强市场主体活力。以信用体系建设和数字技术为基础，加强自贸金融、绿色金融、科技金融发展力度，构建多层次、多渠道的金融服务体系，构建专业的供应链金融合作平台。</w:t>
      </w:r>
    </w:p>
    <w:p>
      <w:pPr>
        <w:ind w:left="0" w:right="0" w:firstLine="560"/>
        <w:spacing w:before="450" w:after="450" w:line="312" w:lineRule="auto"/>
      </w:pPr>
      <w:r>
        <w:rPr>
          <w:rFonts w:ascii="宋体" w:hAnsi="宋体" w:eastAsia="宋体" w:cs="宋体"/>
          <w:color w:val="000"/>
          <w:sz w:val="28"/>
          <w:szCs w:val="28"/>
        </w:rPr>
        <w:t xml:space="preserve">(二)立足扩大内需战略基点，提升金融服务水平。金融服务新发展格局要把金融助力扩大内需战略与深化金融供给侧结构性改革有机结合起来，以高质量金融供给引领和创造新需求。要全面增强金融服务的普惠性，将更多金融资源投向经济发展重点领域和薄弱环节，使金融服务与实体经济相互促进、健康发展。要贯彻好逆周期调节政策，安排好投融资总量、投向、节奏、价格，更好发挥金融在扩大最终消费、推动消费升级方面的积极作用。综合运用贷款、债券、债转股等多种工具，全力保障新型基础设施建设项目、国家重大战略项目融资需求。通过优化重大区域发展战略金融服务，推动城市群、都市圈一体化发展，满足新型城镇化投资和消费需求。</w:t>
      </w:r>
    </w:p>
    <w:p>
      <w:pPr>
        <w:ind w:left="0" w:right="0" w:firstLine="560"/>
        <w:spacing w:before="450" w:after="450" w:line="312" w:lineRule="auto"/>
      </w:pPr>
      <w:r>
        <w:rPr>
          <w:rFonts w:ascii="宋体" w:hAnsi="宋体" w:eastAsia="宋体" w:cs="宋体"/>
          <w:color w:val="000"/>
          <w:sz w:val="28"/>
          <w:szCs w:val="28"/>
        </w:rPr>
        <w:t xml:space="preserve">(三)坚持稳步扩大金融对外开放。金融要服务好新发展格局，就要稳步扩大金融对外开放程度，在坚持金融业务和金融机构持牌经营的前提下，全面实施准入前国民待遇加负面清单管理制度。稳慎推进人民币国际化，坚持市场驱动和企业自主选择，营造以人民币自由使用为基础的新型互利合作关系。保持人民币汇率弹性，发挥好宏观经济自动稳定器功能，实现内部均衡和外部均衡的平衡。积极参与国际金融规则制定，加强与国际组织合作，推动建立多元、稳定的国际货币体系。</w:t>
      </w:r>
    </w:p>
    <w:p>
      <w:pPr>
        <w:ind w:left="0" w:right="0" w:firstLine="560"/>
        <w:spacing w:before="450" w:after="450" w:line="312" w:lineRule="auto"/>
      </w:pPr>
      <w:r>
        <w:rPr>
          <w:rFonts w:ascii="宋体" w:hAnsi="宋体" w:eastAsia="宋体" w:cs="宋体"/>
          <w:color w:val="000"/>
          <w:sz w:val="28"/>
          <w:szCs w:val="28"/>
        </w:rPr>
        <w:t xml:space="preserve">(四)牢牢守住不发生系统性金融风险底线。推进金融助力构建新发展格局，要求牢固树立总体国家安全观，正确把握好推进高质量发展和防范金融风险之间的关系。要完善金融风险治理体系，加强对系统重要性金融机构、金融控股公司与金融基础设施统筹监管，发挥宏观审慎压力测试在风险识别和监管校准中的积极作用。充分发挥金融委办公室协调机制职责，及时弥补金融监管空白，织牢织密金融风险防控网。要健全金融风险预防预警、应急处置和问责机制，对风险变化情况始终做到“心中有数”。要严肃市场纪律，金融机构、地方政府、金融监管部门要依法承担责任，坚决守住不发生系统性金融风险底线。</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贯彻新发展理念心得体会篇十九</w:t>
      </w:r>
    </w:p>
    <w:p>
      <w:pPr>
        <w:ind w:left="0" w:right="0" w:firstLine="560"/>
        <w:spacing w:before="450" w:after="450" w:line="312" w:lineRule="auto"/>
      </w:pPr>
      <w:r>
        <w:rPr>
          <w:rFonts w:ascii="宋体" w:hAnsi="宋体" w:eastAsia="宋体" w:cs="宋体"/>
          <w:color w:val="000"/>
          <w:sz w:val="28"/>
          <w:szCs w:val="28"/>
        </w:rPr>
        <w:t xml:space="preserve">“十四五”规划建议提出的创新、协调、绿色、开放、共享五大发展理念，集中反映了我们党对经济社会发展规律认识的深化，是建议的精髓和主线，也是本次全会的亮点和重大贡献。</w:t>
      </w:r>
    </w:p>
    <w:p>
      <w:pPr>
        <w:ind w:left="0" w:right="0" w:firstLine="560"/>
        <w:spacing w:before="450" w:after="450" w:line="312" w:lineRule="auto"/>
      </w:pPr>
      <w:r>
        <w:rPr>
          <w:rFonts w:ascii="宋体" w:hAnsi="宋体" w:eastAsia="宋体" w:cs="宋体"/>
          <w:color w:val="000"/>
          <w:sz w:val="28"/>
          <w:szCs w:val="28"/>
        </w:rPr>
        <w:t xml:space="preserve">发展理念是战略性、纲领性、引领性的东西，是发展思路、发展方向、发展着力点的集中体现。“发展理念搞对了，目标任务就好定了，政策举措也就跟着好定了。”正是按照xx的要求，建议突出理念先行、理念引领，以新的发展理念为核心，在谋篇布局上突破了既往和常规。</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新中国成立以来，特别是经过30多年的改革开放，我国已成为全球经济大国和贸易大国，但是我们还不是经济强国、创新大国，关键领域核心技术受制于人的格局没有根本改变。xx指出，我国创新能力不强，科技发展水平不高，科技对经济社会发展的支撑能力不足，科技对经济增长的贡献率远低于发达国家水平，这是我国这个经济大个头的“阿喀琉斯之踵”。在国际竞争日趋激烈的形势下，没有创新发展，我们就难以摆脱过多依靠要素投入推动经济增长的路径依赖，难以实现经济持续健康发展。新一轮科技革命带来的是更加激烈的科技竞争，如果科技创新搞不上去，发展动力就不可能实现转换，我们在全球竞争中就会处于下风。</w:t>
      </w:r>
    </w:p>
    <w:p>
      <w:pPr>
        <w:ind w:left="0" w:right="0" w:firstLine="560"/>
        <w:spacing w:before="450" w:after="450" w:line="312" w:lineRule="auto"/>
      </w:pPr>
      <w:r>
        <w:rPr>
          <w:rFonts w:ascii="宋体" w:hAnsi="宋体" w:eastAsia="宋体" w:cs="宋体"/>
          <w:color w:val="000"/>
          <w:sz w:val="28"/>
          <w:szCs w:val="28"/>
        </w:rPr>
        <w:t xml:space="preserve">创新是引领发展的第一动力。抓创新就是抓发展，谋创新就是谋未来。综合国力竞争说到底是创新的竞争，在激烈的国际竞争中，唯创新者进，唯创新者强，唯创新者胜。xx今年3月6日参加上海代表团审议时就明确指出，老常态的路子、简单粗放的发展路子难以为继了。他借用一句流行词说：“也不能那么任性了，否则靠什么可持续发展?”关键要依靠科技创新转换发展动力。核心技术靠化缘是要不来的，必须靠自力更生。面对全球新一轮科技革命与产业变革的重大机遇和挑战，面对经济发展新常态下的趋势变化和特点，面对实现“两个一百年”奋斗目标的历史任务和要求，我们必须把创新摆在国家发展全局的核心位置，拿出“敢为天下先”的勇气，积极探索适合自身发展需要的新道路、新模式，不断寻求新增长点和驱动力，加快从要素驱动、投资规模驱动发展为主向以创新驱动发展为主的转变，为国家的兴旺发达提供不竭动力。</w:t>
      </w:r>
    </w:p>
    <w:p>
      <w:pPr>
        <w:ind w:left="0" w:right="0" w:firstLine="560"/>
        <w:spacing w:before="450" w:after="450" w:line="312" w:lineRule="auto"/>
      </w:pPr>
      <w:r>
        <w:rPr>
          <w:rFonts w:ascii="宋体" w:hAnsi="宋体" w:eastAsia="宋体" w:cs="宋体"/>
          <w:color w:val="000"/>
          <w:sz w:val="28"/>
          <w:szCs w:val="28"/>
        </w:rPr>
        <w:t xml:space="preserve">科技创新是强国之基。科技创新已经成为提高综合国力的关键支撑，成为社会生产方式和生活方式变革进步的强大引领，谁牵住了科技创新这个“牛鼻子”，谁走好了科技创新这步先手棋，谁就能占领先机、赢得优势。我们必须发挥科技创新在全面创新中的引领作用，不断推进理论创新、制度创新、科技创新、文化创新等各方面创新，让创新贯穿党和国家一切工作，把推动发展的着力点更多放在创新上，发挥创新对拉动发展的乘数效应，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创新是民族进步之魂，是中华民族最深沉的民族禀赋。必须通过全面深化改革为创新拓宽道路。如果说创新是中国发展的新引擎，那么改革就是必不可少的点火器。我们要把人才作为创新的根基，作为支撑发展的第一资源，坚持企业在创新中的主体地位，形成促进创新的体制架构，优化劳动力、资本、土地、技术、管理等要素配置，激发创新创业活力，释放新需求，创造新供给，培育发展新动力。构建发展新体制，加快形成有利于创新发展的市场环境、产权制度、投融资体制、分配制度、人才培养引进使用机制，为大众创业、万众创新营造良好的政策环境和制度环境，让创新在全社会蔚然成风。</w:t>
      </w:r>
    </w:p>
    <w:p>
      <w:pPr>
        <w:ind w:left="0" w:right="0" w:firstLine="560"/>
        <w:spacing w:before="450" w:after="450" w:line="312" w:lineRule="auto"/>
      </w:pPr>
      <w:r>
        <w:rPr>
          <w:rFonts w:ascii="宋体" w:hAnsi="宋体" w:eastAsia="宋体" w:cs="宋体"/>
          <w:color w:val="000"/>
          <w:sz w:val="28"/>
          <w:szCs w:val="28"/>
        </w:rPr>
        <w:t xml:space="preserve">坚持协调发展。</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自2019年开始，我们成为世界第二大经济体，对全球的影响力越来越大。《金融时报》首席经济评论员马丁·沃尔夫认为，“过去是美国打喷嚏全球经济就感冒，现在还应该加上中国一打喷嚏，全球经济也感冒”。但块头大不等于强，体重大不等于壮，经济增长也不完全等于经济发展。当前我国发展质量、效益和后劲亟待提高，发展不平衡、不协调问题比较突出，特别是区域发展不平衡、城乡发展不平衡、产业结构不合理、经济和社会“一条腿长一条腿短”等矛盾仍很突出，这些既会使当前经济下行压力加大，也成为我们实现全面建成小康社会、保持持续健康发展的短板。</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xx在对建议所作的说明中特别强调，必须紧紧扭住全面建成小康社会存在的短板，在补齐短板上多用力。他还以农村贫困人口脱贫为例指出，我们不能一边宣布全面建成了小康社会，另一边还有几千万人口的生活水平处在扶贫标准线以下，这既影响人民群众对全面建成小康社会的满意度，也影响国际社会对我国全面建成小康社会的认可度。谋划“十三五”时期经济社会发展，必须全力做好补齐短板这篇大文章，更加注重协调发展，在协调发展中拓宽发展空间，在加强薄弱领域中增强发展后劲，实现实实在在和没有水分的经济增长，建成不分地域、不分群体、不分层级、不分民族的全面小康。</w:t>
      </w:r>
    </w:p>
    <w:p>
      <w:pPr>
        <w:ind w:left="0" w:right="0" w:firstLine="560"/>
        <w:spacing w:before="450" w:after="450" w:line="312" w:lineRule="auto"/>
      </w:pPr>
      <w:r>
        <w:rPr>
          <w:rFonts w:ascii="宋体" w:hAnsi="宋体" w:eastAsia="宋体" w:cs="宋体"/>
          <w:color w:val="000"/>
          <w:sz w:val="28"/>
          <w:szCs w:val="28"/>
        </w:rPr>
        <w:t xml:space="preserve">坚持协调发展必须正确处理区域之间、城乡之间、经济和社会、物质文明和精神文明、经济建设等发展中的重大关系，兼顾各方，均衡全局。重点促进城乡区域协调发展，塑造区域协调发展新格局，积极推进城乡一体化和城乡基本公共服务均等化。促进经济社会协调发展，不断推进社会事业和社会管理改革创新。促进新型工业化、信息化、城镇化、农业现代化同步发展，特别要着眼于加快农业现代化步伐，在稳定粮食和重要农产品产量、保障国家粮食安全和重要农产品有效供给的同时，加快转变农业发展方式，加快农业技术创新步伐，走出一条集约、高效、安全、持续的现代农业发展道路。要以辩证的、全面的、平衡的观点正确处理物质文明和精神文明的关系，把精神文明建设贯穿改革开放和现代化全过程，渗透社会生活各方面，促进两个文明协调发展，提高国家文化软实力和国际话语权，推动国家硬实力和软实力同步提升。要坚持以经济建设为中心，牢牢把握中国特色社会主义事业五位一体总体布局，把协调的理念贯穿于发展的各个方面、各个环节，使之相互适应，相互促进，不断增强发展整体性，走出一条质量更高、效益更好、结构更优、优势充分释放的发展新路。</w:t>
      </w:r>
    </w:p>
    <w:p>
      <w:pPr>
        <w:ind w:left="0" w:right="0" w:firstLine="560"/>
        <w:spacing w:before="450" w:after="450" w:line="312" w:lineRule="auto"/>
      </w:pPr>
      <w:r>
        <w:rPr>
          <w:rFonts w:ascii="宋体" w:hAnsi="宋体" w:eastAsia="宋体" w:cs="宋体"/>
          <w:color w:val="000"/>
          <w:sz w:val="28"/>
          <w:szCs w:val="28"/>
        </w:rPr>
        <w:t xml:space="preserve">坚持绿色发展。</w:t>
      </w:r>
    </w:p>
    <w:p>
      <w:pPr>
        <w:ind w:left="0" w:right="0" w:firstLine="560"/>
        <w:spacing w:before="450" w:after="450" w:line="312" w:lineRule="auto"/>
      </w:pPr>
      <w:r>
        <w:rPr>
          <w:rFonts w:ascii="宋体" w:hAnsi="宋体" w:eastAsia="宋体" w:cs="宋体"/>
          <w:color w:val="000"/>
          <w:sz w:val="28"/>
          <w:szCs w:val="28"/>
        </w:rPr>
        <w:t xml:space="preserve">绿色发展注重的是解决人和自然和谐问题。绿色化作为一种生产方式，要求形成科技含量高、资源消耗低、环境污染少的产业结构和生产方式，大幅提高经济绿色化程度，加快发展绿色产业，形成经济社会发展新的增长点。作为一种生活方式，要求实现生活方式和消费模式向勤俭节约、绿色低碳、文明健康的方向转变，力戒奢侈浪费和不合理消费。作为一种价值取向，体现了生态文明主流价值观，被纳入社会主义核心价值体系，是人人、事事、时时崇尚生态文明的社会新风尚。它集中体现了“保护生态环境就是保护生产力，改善生态环境就是发展生产力”思想，是实现人与自然和谐发展的制胜之道。</w:t>
      </w:r>
    </w:p>
    <w:p>
      <w:pPr>
        <w:ind w:left="0" w:right="0" w:firstLine="560"/>
        <w:spacing w:before="450" w:after="450" w:line="312" w:lineRule="auto"/>
      </w:pPr>
      <w:r>
        <w:rPr>
          <w:rFonts w:ascii="宋体" w:hAnsi="宋体" w:eastAsia="宋体" w:cs="宋体"/>
          <w:color w:val="000"/>
          <w:sz w:val="28"/>
          <w:szCs w:val="28"/>
        </w:rPr>
        <w:t xml:space="preserve">坚持绿色、循环、低碳发展是人类的共识、全球的使命，也是我国党和政府高度重视、持续大力推进的一项重要事业。特别是党组织采取了一系列制度措施推进美丽中国建设，强度、力度有目共睹。2019年初，被称“史上最严”的新《环保法》实施。对于“美丽中国”“绿色化”的一系列探索，联合国副秘书长阿奇姆·施泰纳如此评价：“中国在生态文明这个领域中，不仅是给自己，而且也给世界一个机会，让我们更好地了解朝着绿色经济的转型。”</w:t>
      </w:r>
    </w:p>
    <w:p>
      <w:pPr>
        <w:ind w:left="0" w:right="0" w:firstLine="560"/>
        <w:spacing w:before="450" w:after="450" w:line="312" w:lineRule="auto"/>
      </w:pPr>
      <w:r>
        <w:rPr>
          <w:rFonts w:ascii="宋体" w:hAnsi="宋体" w:eastAsia="宋体" w:cs="宋体"/>
          <w:color w:val="000"/>
          <w:sz w:val="28"/>
          <w:szCs w:val="28"/>
        </w:rPr>
        <w:t xml:space="preserve">但是，由于历史欠账太多，我国资源约束趋紧、环境污染严重、生态系统退化的问题仍十分严峻，人民群众对清新空气、干净饮水、安全食品、优美环境的要求越来越强烈，生态环境恶化及对人民健康的影响已经成为我们的心头之患，成为突出的民生问题，搞不好还可能演变成社会政治问题。</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环境就是民生，良好的生态环境就是最公平的.公共产品，是最普惠的民生福祉。我们必须顺应人民群众对良好生态环境的期待，大力推进生态文明建设，树立尊重自然、顺应自然、保护自然的生态文明理念，坚持节约资源和保护环境的基本国策，坚持把节约优先、保护优先、自然恢复为主作为基本方针，坚持绿水青山就是金山银山，以健全生态文明制度体系为重点，加快推进美丽中国建设，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保护生态环境，应对气候变化，维护能源资源安全，是全球面临的共同挑战。我们将继续承担应尽的国际义务，同世界各国深入开展生态文明领域的交流合作，推动成果共享，推动建立公平合理的全球应对气候变化格局，为全球生态安全作出新贡献。</w:t>
      </w:r>
    </w:p>
    <w:p>
      <w:pPr>
        <w:ind w:left="0" w:right="0" w:firstLine="560"/>
        <w:spacing w:before="450" w:after="450" w:line="312" w:lineRule="auto"/>
      </w:pPr>
      <w:r>
        <w:rPr>
          <w:rFonts w:ascii="宋体" w:hAnsi="宋体" w:eastAsia="宋体" w:cs="宋体"/>
          <w:color w:val="000"/>
          <w:sz w:val="28"/>
          <w:szCs w:val="28"/>
        </w:rPr>
        <w:t xml:space="preserve">坚持开放发展。</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当前，我国同国际社会的互联互动空前紧密，国际经济合作和竞争局面正在发生深刻变化，全球经济治理体系和规则正在面临重大调整。与形势要求相比，我国对外开放水平总体还不够高，综合运用国际国内两个市场、国际国内两种资源、国际国内两类规则的能力还不够强，应对国际经贸摩擦、争取国际经济话语权的能力还比较弱，运用国际经贸规则的本领也不够强，需要加快弥补。</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面对世界多极化、经济全球化、文化多样化、社会信息化的时代潮流，封闭没有出路，开放才能发展。不断扩大对外开放、提高对外开放水平，以开放促改革、促发展，是我国发展不断取得新成就的重要法宝。必须坚定不移实施对外开放的基本国策、实行更加积极主动的开放战略，坚定不移提高开放型经济水平，坚定不移引进外资和外来技术，坚定不移完善对外开放体制机制，以扩大开放促进深化改革，以深化改革促进扩大开放，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我国经济正在实行从引进来到引进来和走出去并重的重大转变，已经出现了市场、资源能源、投资“三头”对外深度融合的新局面。必须顺应我国经济深度融入世界经济的趋势，积极参与地区、国际合作和竞争，坚持内外需并重、进出口并重、引进来和走出去并重、引资和引技引智并重，发展更高层次的开放型经济，不断提高对外开放的质量和发展的内外联动性。</w:t>
      </w:r>
    </w:p>
    <w:p>
      <w:pPr>
        <w:ind w:left="0" w:right="0" w:firstLine="560"/>
        <w:spacing w:before="450" w:after="450" w:line="312" w:lineRule="auto"/>
      </w:pPr>
      <w:r>
        <w:rPr>
          <w:rFonts w:ascii="宋体" w:hAnsi="宋体" w:eastAsia="宋体" w:cs="宋体"/>
          <w:color w:val="000"/>
          <w:sz w:val="28"/>
          <w:szCs w:val="28"/>
        </w:rPr>
        <w:t xml:space="preserve">在参与国际竞争合作的过程中，我们奉行互利共赢的开放战略。走和平发展道路，坚持与世界其他各国同舟共济、和衷共济，在追求本国利益时兼顾他国合理关切，在谋求本国发展中促进各国共同发展，建立更加平等均衡的新型全球发展伙伴关系，增进人类共同利益。中国将继续从世界汲取发展动力，也让中国发展更好地惠及世界，寓中国发展于世界发展繁荣之中。</w:t>
      </w:r>
    </w:p>
    <w:p>
      <w:pPr>
        <w:ind w:left="0" w:right="0" w:firstLine="560"/>
        <w:spacing w:before="450" w:after="450" w:line="312" w:lineRule="auto"/>
      </w:pPr>
      <w:r>
        <w:rPr>
          <w:rFonts w:ascii="宋体" w:hAnsi="宋体" w:eastAsia="宋体" w:cs="宋体"/>
          <w:color w:val="000"/>
          <w:sz w:val="28"/>
          <w:szCs w:val="28"/>
        </w:rPr>
        <w:t xml:space="preserve">在制定国际经贸规则、推进全球经济治理的进程中，我们不能当旁观者、跟随者，而是要做参与者、引领者。我们要积极参与全球经济治理和公共产品供给，加快设立亚投行等重大战略部署。要推动全球经济治理体系改革完善，使之更加公平公正。要引导全球经济议程，维护自由、开放、非歧视的多边贸易体制。通过自由贸易区建设增强我国国际竞争力，在国际规则制定中发出更多中国声音、注入更多中国元素，维护和拓展我国发展利益。要统筹双边、多边、区域次区域开放合作，努力寻求同各方利益的汇合点，通过务实合作促进合作共赢，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坚持共享发展。</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我国经济发展的“蛋糕”越做越大，人民生活水平、居民收入水平、社会保障水平持续提高，但是分配不公问题比较突出，收入差距、城乡区域公共服务水平差距较大。在共享改革发展成果上，无论是实际情况还是制度设计，都还有不完善的地方，人民群众在这方面的意见也比较突出。人民期盼有更好的教育、更稳定的工作、更满意的收入、更可靠的社会保障、更高水平的医疗卫生服务、更舒适的居住条件、更优美的环境，这既需要把“蛋糕”越做越大，也需要把“蛋糕”越分越公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实现好、维护好、发展好最广大人民根本利益是发展的根本目的，增进人民福祉、促进人的全面发展始终是我们发展的出发点和落脚点。必须坚持发展为了人民、发展依靠人民、发展成果由人民共享，作出更有效的制度安排，全面解决好人民群众关心的教育、就业、收入、社保、医疗卫生、食品安全等问题，让改革发展成果更多、更公平、更实在地惠及广大人民群众。只有充分调动全体人民推动发展的积极性、主动性、创造性，国家发展才能具有最深厚的伟力。</w:t>
      </w:r>
    </w:p>
    <w:p>
      <w:pPr>
        <w:ind w:left="0" w:right="0" w:firstLine="560"/>
        <w:spacing w:before="450" w:after="450" w:line="312" w:lineRule="auto"/>
      </w:pPr>
      <w:r>
        <w:rPr>
          <w:rFonts w:ascii="宋体" w:hAnsi="宋体" w:eastAsia="宋体" w:cs="宋体"/>
          <w:color w:val="000"/>
          <w:sz w:val="28"/>
          <w:szCs w:val="28"/>
        </w:rPr>
        <w:t xml:space="preserve">做好经济社会发展工作，民生是“指南针”。要全面把握发展和民生相互牵动、互为条件的关系，通过持续发展强化保障和改善民生的物质基础，通过不断保障和改善民生创造更多有效需求。要科学统筹各项改革任务，推出一批叫得响、立得住、群众认可的硬招实招，突破“中梗阻”，防止不作为，把改革方案的含金量充分展示出来，让人民群众有更多获得感。要特别关注和关心困难群众，坚持精准扶贫，广泛动员社会力量扶危济困。全面建成小康社会最艰巨最繁重的任务在农村，特别是在贫困地区。要采取超常举措，拿出过硬办法，按照精准扶贫、精准脱贫要求，用一套政策组合拳，确保在既定时间节点打赢扶贫开发攻坚战。</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这五大理念相互贯通、相互促进，是具有内在联系的集合体，必须牢固树立，统一贯彻，不能顾此失彼，也不能相互替代。哪一个发展理念贯彻不到位，发展进程都会受到影响。坚持这五大理念，是关系我国发展全局的一场深刻变革，将深刻改变我国的发展理念、发展方式、发展格局、发展力量，深刻影响全社会的价值取向和生活方式，也将深刻改变世界政治经济格局，推动建立更为平等均衡的新型全球发展伙伴关系，增进人类共同利益。</w:t>
      </w:r>
    </w:p>
    <w:p>
      <w:pPr>
        <w:ind w:left="0" w:right="0" w:firstLine="560"/>
        <w:spacing w:before="450" w:after="450" w:line="312" w:lineRule="auto"/>
      </w:pPr>
      <w:r>
        <w:rPr>
          <w:rFonts w:ascii="黑体" w:hAnsi="黑体" w:eastAsia="黑体" w:cs="黑体"/>
          <w:color w:val="000000"/>
          <w:sz w:val="34"/>
          <w:szCs w:val="34"/>
          <w:b w:val="1"/>
          <w:bCs w:val="1"/>
        </w:rPr>
        <w:t xml:space="preserve">贯彻新发展理念心得体会篇二十</w:t>
      </w:r>
    </w:p>
    <w:p>
      <w:pPr>
        <w:ind w:left="0" w:right="0" w:firstLine="560"/>
        <w:spacing w:before="450" w:after="450" w:line="312" w:lineRule="auto"/>
      </w:pPr>
      <w:r>
        <w:rPr>
          <w:rFonts w:ascii="宋体" w:hAnsi="宋体" w:eastAsia="宋体" w:cs="宋体"/>
          <w:color w:val="000"/>
          <w:sz w:val="28"/>
          <w:szCs w:val="28"/>
        </w:rPr>
        <w:t xml:space="preserve">习近平总书记要求全党完整、准确、全面贯彻新发展理念，并从三个方面提出明确要求，为我们准确把握、深入践行新发展理念指明前进方向。</w:t>
      </w:r>
    </w:p>
    <w:p>
      <w:pPr>
        <w:ind w:left="0" w:right="0" w:firstLine="560"/>
        <w:spacing w:before="450" w:after="450" w:line="312" w:lineRule="auto"/>
      </w:pPr>
      <w:r>
        <w:rPr>
          <w:rFonts w:ascii="宋体" w:hAnsi="宋体" w:eastAsia="宋体" w:cs="宋体"/>
          <w:color w:val="000"/>
          <w:sz w:val="28"/>
          <w:szCs w:val="28"/>
        </w:rPr>
        <w:t xml:space="preserve">贯彻新发展理念，根本宗旨需牢记。人民是我们党执政的最深厚基础和最大底气。新发展理念的“根”和“魂”，就是为人民谋幸福、为民族谋复兴。要秉持正确的发展观、现代化观，坚持发展为了人民、发展依靠人民、发展成果由人民共享，把人民满不满意、答不答应、高不高兴作为检验工作的标尺。要努力在全体人民共同富裕上取得更为明显的实质性进展，让人民群众真正感受到，共同富裕不仅仅是一个口号，而是看得见、摸得着、真实可感的事实。</w:t>
      </w:r>
    </w:p>
    <w:p>
      <w:pPr>
        <w:ind w:left="0" w:right="0" w:firstLine="560"/>
        <w:spacing w:before="450" w:after="450" w:line="312" w:lineRule="auto"/>
      </w:pPr>
      <w:r>
        <w:rPr>
          <w:rFonts w:ascii="宋体" w:hAnsi="宋体" w:eastAsia="宋体" w:cs="宋体"/>
          <w:color w:val="000"/>
          <w:sz w:val="28"/>
          <w:szCs w:val="28"/>
        </w:rPr>
        <w:t xml:space="preserve">贯彻新发展理念，问题导向是关键。我国发展已经站在新的历史起点上，但长期以来发展不平衡不充分等老问题并没有完全解决，新形势下可能还会冒出更多新矛盾新问题。要锚定发展中的堵点、痛点、难点，坚持问题导向、明确主攻方向，以更加精准务实的举措不断推动高质量发展。</w:t>
      </w:r>
    </w:p>
    <w:p>
      <w:pPr>
        <w:ind w:left="0" w:right="0" w:firstLine="560"/>
        <w:spacing w:before="450" w:after="450" w:line="312" w:lineRule="auto"/>
      </w:pPr>
      <w:r>
        <w:rPr>
          <w:rFonts w:ascii="宋体" w:hAnsi="宋体" w:eastAsia="宋体" w:cs="宋体"/>
          <w:color w:val="000"/>
          <w:sz w:val="28"/>
          <w:szCs w:val="28"/>
        </w:rPr>
        <w:t xml:space="preserve">效防范化解各类风险挑战，实现更高质量、更有效率、更加公平、更可持续、更为安全的发展。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明者因时而变，知者随事而制”。人们常说行动要看时机，开船要趁涨潮，身处“两个一百年”的历史交汇点，中华民族的伟大复兴已然来到了关键节点，生而逢时是机遇，顺势而为才是谋略。广大基层干部要在新征程之上借风使力、乘势而上，既能“出新”又能“入心”，让“新意”与“心意”结合，一路劈波斩浪、一路高歌猛进。</w:t>
      </w:r>
    </w:p>
    <w:p>
      <w:pPr>
        <w:ind w:left="0" w:right="0" w:firstLine="560"/>
        <w:spacing w:before="450" w:after="450" w:line="312" w:lineRule="auto"/>
      </w:pPr>
      <w:r>
        <w:rPr>
          <w:rFonts w:ascii="宋体" w:hAnsi="宋体" w:eastAsia="宋体" w:cs="宋体"/>
          <w:color w:val="000"/>
          <w:sz w:val="28"/>
          <w:szCs w:val="28"/>
        </w:rPr>
        <w:t xml:space="preserve">“意莫高于爱民，行莫厚于乐民”。迈向新发展阶段，人民日益增长的美好生活需要和不平衡不充分发展之间的矛盾会越来越突显，改善人民生活品质、提高社会建设水平，已然成为了基层干部肩头的“责任担”。基层干部要善于听民意、体民心、察民情，区分不同年龄段的不同需求、关注不同受众体的不同感受。从涉及群众“衣食住行”的各个方面出发，将眼睛放向小处、把手搭在实处、用力解决难处，勤想新办法解难题、定制新方案解民忧、常出新创意焕活力，让处处换新颜、展笑颜，用真情捧好“人民至上”的赤子心、用真心砥砺“服务人民”的深感情。</w:t>
      </w:r>
    </w:p>
    <w:p>
      <w:pPr>
        <w:ind w:left="0" w:right="0" w:firstLine="560"/>
        <w:spacing w:before="450" w:after="450" w:line="312" w:lineRule="auto"/>
      </w:pPr>
      <w:r>
        <w:rPr>
          <w:rFonts w:ascii="宋体" w:hAnsi="宋体" w:eastAsia="宋体" w:cs="宋体"/>
          <w:color w:val="000"/>
          <w:sz w:val="28"/>
          <w:szCs w:val="28"/>
        </w:rPr>
        <w:t xml:space="preserve">问可以说是“一辈子的功夫”。着眼未来，更需要“化危为机”“转危为安”的能力，具备以“变”应“变”、以“新”制“新”的积极思想。广大基层干部要牢记“改革创新”的发展观念，脱离“内卷化”式的自我懈怠，在专业领域要持续深耕争当“行家里手”，放眼大局要密切关注世界形势和发展变化，奋勇搏击争做时代“弄潮儿”。内修理论素养、外练实践真招，锤炼干事真本领、多管齐下有新招，确保学能入心、思而走心、行而用心。</w:t>
      </w:r>
    </w:p>
    <w:p>
      <w:pPr>
        <w:ind w:left="0" w:right="0" w:firstLine="560"/>
        <w:spacing w:before="450" w:after="450" w:line="312" w:lineRule="auto"/>
      </w:pPr>
      <w:r>
        <w:rPr>
          <w:rFonts w:ascii="宋体" w:hAnsi="宋体" w:eastAsia="宋体" w:cs="宋体"/>
          <w:color w:val="000"/>
          <w:sz w:val="28"/>
          <w:szCs w:val="28"/>
        </w:rPr>
        <w:t xml:space="preserve">“海阔凭鱼跃，天高任鸟飞”。“十三五”收官在即、全面建设小康社会胜利在望，举国上下正抖擞精神，奋力奔涌在“蓝图成真”“远景成像”的路上。如今正是报效祖国的大好时光，有着实现抱负的壮阔天地，广大基层干部要着眼于“构建蓝图”的大格局，调整状态、转变思想、做足准备。将“合作共赢、共建共创、互促互进”的新发展理念用心贯彻到工作生活的方方面面，推动人民生活、经济发展、环境保护、区域协调、对外开放等各项事业实现高质量发展，让新时代有“新样子”、让新脚步有“新基调”，与亿万奋斗者一道再创“中国奇迹”、再写“大美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2025-06-17T10:13:51+08:00</dcterms:created>
  <dcterms:modified xsi:type="dcterms:W3CDTF">2025-06-17T10:13:51+08:00</dcterms:modified>
</cp:coreProperties>
</file>

<file path=docProps/custom.xml><?xml version="1.0" encoding="utf-8"?>
<Properties xmlns="http://schemas.openxmlformats.org/officeDocument/2006/custom-properties" xmlns:vt="http://schemas.openxmlformats.org/officeDocument/2006/docPropsVTypes"/>
</file>