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2025年心得体会博弈(实用8篇)</w:t>
      </w:r>
      <w:bookmarkEnd w:id="1"/>
    </w:p>
    <w:p>
      <w:pPr>
        <w:jc w:val="center"/>
        <w:spacing w:before="0" w:after="450"/>
      </w:pPr>
      <w:r>
        <w:rPr>
          <w:rFonts w:ascii="Arial" w:hAnsi="Arial" w:eastAsia="Arial" w:cs="Arial"/>
          <w:color w:val="999999"/>
          <w:sz w:val="20"/>
          <w:szCs w:val="20"/>
        </w:rPr>
        <w:t xml:space="preserve">来源：网络  作者：沉香触手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是小编帮大家整理的心得体会范文，欢迎大家借鉴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心得体会博弈篇一</w:t>
      </w:r>
    </w:p>
    <w:p>
      <w:pPr>
        <w:ind w:left="0" w:right="0" w:firstLine="560"/>
        <w:spacing w:before="450" w:after="450" w:line="312" w:lineRule="auto"/>
      </w:pPr>
      <w:r>
        <w:rPr>
          <w:rFonts w:ascii="宋体" w:hAnsi="宋体" w:eastAsia="宋体" w:cs="宋体"/>
          <w:color w:val="000"/>
          <w:sz w:val="28"/>
          <w:szCs w:val="28"/>
        </w:rPr>
        <w:t xml:space="preserve">博弈是人类社会中不可或缺的一部分，无论是商业竞争、政治斗争还是日常生活中的争吵，都离不开博弈的存在。在我不断与他人交往和相处的过程中，我逐渐认识到了博弈的复杂性和重要性。通过深入思考并总结经验，我得出了一些关于博弈的心得体会。</w:t>
      </w:r>
    </w:p>
    <w:p>
      <w:pPr>
        <w:ind w:left="0" w:right="0" w:firstLine="560"/>
        <w:spacing w:before="450" w:after="450" w:line="312" w:lineRule="auto"/>
      </w:pPr>
      <w:r>
        <w:rPr>
          <w:rFonts w:ascii="宋体" w:hAnsi="宋体" w:eastAsia="宋体" w:cs="宋体"/>
          <w:color w:val="000"/>
          <w:sz w:val="28"/>
          <w:szCs w:val="28"/>
        </w:rPr>
        <w:t xml:space="preserve">首先，博弈是一种智力游戏。在博弈中，双方都追求自己的利益最大化，而要实现这个目标就需要运用智慧。博弈过程中，我不仅需要研究对手的心理活动和行为习惯，还需要迅速做出决策并灵活调整策略。只有具备一定的智力和决策能力，才能在博弈中取得优势。</w:t>
      </w:r>
    </w:p>
    <w:p>
      <w:pPr>
        <w:ind w:left="0" w:right="0" w:firstLine="560"/>
        <w:spacing w:before="450" w:after="450" w:line="312" w:lineRule="auto"/>
      </w:pPr>
      <w:r>
        <w:rPr>
          <w:rFonts w:ascii="宋体" w:hAnsi="宋体" w:eastAsia="宋体" w:cs="宋体"/>
          <w:color w:val="000"/>
          <w:sz w:val="28"/>
          <w:szCs w:val="28"/>
        </w:rPr>
        <w:t xml:space="preserve">其次，博弈需要平衡自利与合作。博弈中的双方都希望获得最大的好处，但过于自私和过分争取利益的做法往往会导致双输的结果。因此，在博弈中，我们需要学会在自己利益与他人利益之间寻找平衡点，既要追求个人利益的最大化，又要尊重他人的权益和利益，构建良好的合作关系。</w:t>
      </w:r>
    </w:p>
    <w:p>
      <w:pPr>
        <w:ind w:left="0" w:right="0" w:firstLine="560"/>
        <w:spacing w:before="450" w:after="450" w:line="312" w:lineRule="auto"/>
      </w:pPr>
      <w:r>
        <w:rPr>
          <w:rFonts w:ascii="宋体" w:hAnsi="宋体" w:eastAsia="宋体" w:cs="宋体"/>
          <w:color w:val="000"/>
          <w:sz w:val="28"/>
          <w:szCs w:val="28"/>
        </w:rPr>
        <w:t xml:space="preserve">第三，博弈中的心理战至关重要。博弈并非只是简单的行动和决策过程，而更需要洞察对方的心理和意图。通过观察和分析对手的言行举止、表情和语气等细微变化，我可以猜测对方的战略和下一步的动作，并据此选择最佳的反应策略。在博弈中，善于运用心理战术可以为自己创造更有利的条件。</w:t>
      </w:r>
    </w:p>
    <w:p>
      <w:pPr>
        <w:ind w:left="0" w:right="0" w:firstLine="560"/>
        <w:spacing w:before="450" w:after="450" w:line="312" w:lineRule="auto"/>
      </w:pPr>
      <w:r>
        <w:rPr>
          <w:rFonts w:ascii="宋体" w:hAnsi="宋体" w:eastAsia="宋体" w:cs="宋体"/>
          <w:color w:val="000"/>
          <w:sz w:val="28"/>
          <w:szCs w:val="28"/>
        </w:rPr>
        <w:t xml:space="preserve">第四，博弈是一门艺术。虽然博弈往往是在特定的规则下进行，但每一次博弈都是独一无二的。人们可以根据自己的特点和所处的环境，用不同的策略和技巧去应对不同的博弈局面。博弈可以锻炼人的思维能力、判断力和应变能力，也像一个戏剧，各种角色在博弈中展现自己的才华和智慧。</w:t>
      </w:r>
    </w:p>
    <w:p>
      <w:pPr>
        <w:ind w:left="0" w:right="0" w:firstLine="560"/>
        <w:spacing w:before="450" w:after="450" w:line="312" w:lineRule="auto"/>
      </w:pPr>
      <w:r>
        <w:rPr>
          <w:rFonts w:ascii="宋体" w:hAnsi="宋体" w:eastAsia="宋体" w:cs="宋体"/>
          <w:color w:val="000"/>
          <w:sz w:val="28"/>
          <w:szCs w:val="28"/>
        </w:rPr>
        <w:t xml:space="preserve">最后，博弈是学习和成长的机会。在博弈中，我会遇到各种各样的对手，有些狡猾狠毒，有些善良正义。通过与不同的对手交锋，我可以学到更多的知识和经验，不断提高自己的博弈技巧，并且改善自己的人际关系。博弈是一个不断适应和发展的过程，只有不断学习和成长，才能在博弈中保持竞争力。</w:t>
      </w:r>
    </w:p>
    <w:p>
      <w:pPr>
        <w:ind w:left="0" w:right="0" w:firstLine="560"/>
        <w:spacing w:before="450" w:after="450" w:line="312" w:lineRule="auto"/>
      </w:pPr>
      <w:r>
        <w:rPr>
          <w:rFonts w:ascii="宋体" w:hAnsi="宋体" w:eastAsia="宋体" w:cs="宋体"/>
          <w:color w:val="000"/>
          <w:sz w:val="28"/>
          <w:szCs w:val="28"/>
        </w:rPr>
        <w:t xml:space="preserve">综上所述，博弈是一门智力游戏，需要平衡自利与合作，注重心理战术，被视为一门艺术，并且是学习和成长的机会。博弈不仅存在于人类社会中的各个角落，而且是人与人之间交流互动的一种方式。通过对博弈的深入思考和总结，我相信自己已经掌握了一些应对博弈的技巧和策略，这将对我未来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心得体会博弈篇二</w:t>
      </w:r>
    </w:p>
    <w:p>
      <w:pPr>
        <w:ind w:left="0" w:right="0" w:firstLine="560"/>
        <w:spacing w:before="450" w:after="450" w:line="312" w:lineRule="auto"/>
      </w:pPr>
      <w:r>
        <w:rPr>
          <w:rFonts w:ascii="宋体" w:hAnsi="宋体" w:eastAsia="宋体" w:cs="宋体"/>
          <w:color w:val="000"/>
          <w:sz w:val="28"/>
          <w:szCs w:val="28"/>
        </w:rPr>
        <w:t xml:space="preserve">学习博弈论的目的，不仅是为了赢得更好的结局，也在于享受博弈分析的过程。先给大家猜一个脑筋急转弯，问：在什么情况下零大于二，二大于五，五又大于零。答案是：在玩“石头.剪刀.布”游戏的时候。</w:t>
      </w:r>
    </w:p>
    <w:p>
      <w:pPr>
        <w:ind w:left="0" w:right="0" w:firstLine="560"/>
        <w:spacing w:before="450" w:after="450" w:line="312" w:lineRule="auto"/>
      </w:pPr>
      <w:r>
        <w:rPr>
          <w:rFonts w:ascii="宋体" w:hAnsi="宋体" w:eastAsia="宋体" w:cs="宋体"/>
          <w:color w:val="000"/>
          <w:sz w:val="28"/>
          <w:szCs w:val="28"/>
        </w:rPr>
        <w:t xml:space="preserve">博弈，就是用这种游戏思维来突破看似无法改变的局面，解决现实的严肃问题的策略。在博弈中，每个参与者都在特定条件下争取其最大利益，强者未必胜券在握，弱者也未必永无出头之日。因为在博弈中，特别是多个参与者的博弈中，结果不仅取决于参与者的实力与策略，而且还取决于其他参与者的制约和策略。也就是说在现实生活中屌丝若要逆袭，学习并掌握必要的博弈论的知识是很有帮助和必要的。</w:t>
      </w:r>
    </w:p>
    <w:p>
      <w:pPr>
        <w:ind w:left="0" w:right="0" w:firstLine="560"/>
        <w:spacing w:before="450" w:after="450" w:line="312" w:lineRule="auto"/>
      </w:pPr>
      <w:r>
        <w:rPr>
          <w:rFonts w:ascii="宋体" w:hAnsi="宋体" w:eastAsia="宋体" w:cs="宋体"/>
          <w:color w:val="000"/>
          <w:sz w:val="28"/>
          <w:szCs w:val="28"/>
        </w:rPr>
        <w:t xml:space="preserve">事实上，博弈过程本来就不过是一种日常现象。我们在日常生活中经常需要先分析他人的意愿从而做出合理的行为选择，而所谓博弈就是行为者在一定环境条件和规则下，选择一定的行为或策略，实施并取得相应结果的过程。比如你身为博士，当面临老板任务的压力和可爱妹纸的召唤的选择时，必要的博弈论知识的应用，也许会助你平安过关。当然，夹在这样一个三节点的博弈关系中，处于极其弱势地位的你，往往只能自求多福了。</w:t>
      </w:r>
    </w:p>
    <w:p>
      <w:pPr>
        <w:ind w:left="0" w:right="0" w:firstLine="560"/>
        <w:spacing w:before="450" w:after="450" w:line="312" w:lineRule="auto"/>
      </w:pPr>
      <w:r>
        <w:rPr>
          <w:rFonts w:ascii="宋体" w:hAnsi="宋体" w:eastAsia="宋体" w:cs="宋体"/>
          <w:color w:val="000"/>
          <w:sz w:val="28"/>
          <w:szCs w:val="28"/>
        </w:rPr>
        <w:t xml:space="preserve">博弈论用途很广。博弈论原是数学运筹中的一个支系，其研究运用了许多的数学工具，这仿佛形成了一道阻碍我们初学者与博弈论的鸿沟。但是伟大的马克思说过：“一种科学只有在成功地运用了数学时，才算是达到了真正完善的地步。”面对这条鸿沟，我们不仅要学习数学公式和理论，也不可以忽略一个很浅显的道理：一个不会编程的人照样可以成为电脑应用高手，没有高深的数学知识，我们同样可通过博弈论的学习成为生活中的策略高手。就像孙膑没有学过高等数学，但是这并不影响他通过运用策略来帮助田忌赢得赛马。所以我一直很淡定的看待本课的许多数学公式和算法，因为我相信只要我掌握了博弈论的本质，老师您是不会让我挂掉的。</w:t>
      </w:r>
    </w:p>
    <w:p>
      <w:pPr>
        <w:ind w:left="0" w:right="0" w:firstLine="560"/>
        <w:spacing w:before="450" w:after="450" w:line="312" w:lineRule="auto"/>
      </w:pPr>
      <w:r>
        <w:rPr>
          <w:rFonts w:ascii="宋体" w:hAnsi="宋体" w:eastAsia="宋体" w:cs="宋体"/>
          <w:color w:val="000"/>
          <w:sz w:val="28"/>
          <w:szCs w:val="28"/>
        </w:rPr>
        <w:t xml:space="preserve">博弈论首先是我们思索现实世界的一套逻辑，其次才是把这套逻辑严密化的数学形式。博弈论的目的在巧妙的策略，而不是解法。我们学习博弈论的目的.不仅是为了赢得更好的结局，也在于享受博弈分析的过程。说到底，博弈论毕竟只是一个分析问题的工具，用这个工具来简化问题，使问题的分析清晰明了，也就够了。</w:t>
      </w:r>
    </w:p>
    <w:p>
      <w:pPr>
        <w:ind w:left="0" w:right="0" w:firstLine="560"/>
        <w:spacing w:before="450" w:after="450" w:line="312" w:lineRule="auto"/>
      </w:pPr>
      <w:r>
        <w:rPr>
          <w:rFonts w:ascii="宋体" w:hAnsi="宋体" w:eastAsia="宋体" w:cs="宋体"/>
          <w:color w:val="000"/>
          <w:sz w:val="28"/>
          <w:szCs w:val="28"/>
        </w:rPr>
        <w:t xml:space="preserve">英勇的博士们，为了碉堡的逆袭，为了老板的任务，为了妹纸的欢心，大家不仅要好好学习掌握这门课，顺利通过考试，更要将博弈的思想应用在日常生活中，成为一名博弈高手。</w:t>
      </w:r>
    </w:p>
    <w:p>
      <w:pPr>
        <w:ind w:left="0" w:right="0" w:firstLine="560"/>
        <w:spacing w:before="450" w:after="450" w:line="312" w:lineRule="auto"/>
      </w:pPr>
      <w:r>
        <w:rPr>
          <w:rFonts w:ascii="黑体" w:hAnsi="黑体" w:eastAsia="黑体" w:cs="黑体"/>
          <w:color w:val="000000"/>
          <w:sz w:val="34"/>
          <w:szCs w:val="34"/>
          <w:b w:val="1"/>
          <w:bCs w:val="1"/>
        </w:rPr>
        <w:t xml:space="preserve">心得体会博弈篇三</w:t>
      </w:r>
    </w:p>
    <w:p>
      <w:pPr>
        <w:ind w:left="0" w:right="0" w:firstLine="560"/>
        <w:spacing w:before="450" w:after="450" w:line="312" w:lineRule="auto"/>
      </w:pPr>
      <w:r>
        <w:rPr>
          <w:rFonts w:ascii="宋体" w:hAnsi="宋体" w:eastAsia="宋体" w:cs="宋体"/>
          <w:color w:val="000"/>
          <w:sz w:val="28"/>
          <w:szCs w:val="28"/>
        </w:rPr>
        <w:t xml:space="preserve">博弈是指在一定的规则和条件下，各方为了追求自身利益而进行的竞争与斗争。在日常生活中，人们常常会陷入一个个博弈中，无论是与他人的交往还是与自己内心的斗争，博弈都无处不在。通过参与和观察博弈过程，我深切体会到博弈的智慧和技巧并从中领悟到了许多道理。博弈是一门值得学习和运用的艺术，它教会了我如何平衡自我和他人，如何处理矛盾和冲突，以及如何在竞争中实现双赢。以下是我对博弈的一些心得体会。</w:t>
      </w:r>
    </w:p>
    <w:p>
      <w:pPr>
        <w:ind w:left="0" w:right="0" w:firstLine="560"/>
        <w:spacing w:before="450" w:after="450" w:line="312" w:lineRule="auto"/>
      </w:pPr>
      <w:r>
        <w:rPr>
          <w:rFonts w:ascii="宋体" w:hAnsi="宋体" w:eastAsia="宋体" w:cs="宋体"/>
          <w:color w:val="000"/>
          <w:sz w:val="28"/>
          <w:szCs w:val="28"/>
        </w:rPr>
        <w:t xml:space="preserve">第一，了解游戏规则非常重要。在博弈中，无论是参与者还是观察者，都应该对游戏规则有充分的了解。只有了解规则，才能在游戏中找到合适的策略和方法。类似的，生活中也是如此。我们需要了解社会和人际交往的规则，才能更好地处理与他人的关系。只有了解规则，我们才能在博弈中游刃有余。</w:t>
      </w:r>
    </w:p>
    <w:p>
      <w:pPr>
        <w:ind w:left="0" w:right="0" w:firstLine="560"/>
        <w:spacing w:before="450" w:after="450" w:line="312" w:lineRule="auto"/>
      </w:pPr>
      <w:r>
        <w:rPr>
          <w:rFonts w:ascii="宋体" w:hAnsi="宋体" w:eastAsia="宋体" w:cs="宋体"/>
          <w:color w:val="000"/>
          <w:sz w:val="28"/>
          <w:szCs w:val="28"/>
        </w:rPr>
        <w:t xml:space="preserve">第二，博弈需要平衡自身与他人的利益。在博弈中，每个人都追求自身的利益，但也不能忽视他人的利益。博弈时，要在保证自身利益的同时，也要尽量考虑他人的需求和感受。只有平衡好自身与他人的利益，才能在博弈中取得最好的结果。同样，在生活中，我们也需要时刻考虑到别人的利益和感受，才能建立良好的人际关系。</w:t>
      </w:r>
    </w:p>
    <w:p>
      <w:pPr>
        <w:ind w:left="0" w:right="0" w:firstLine="560"/>
        <w:spacing w:before="450" w:after="450" w:line="312" w:lineRule="auto"/>
      </w:pPr>
      <w:r>
        <w:rPr>
          <w:rFonts w:ascii="宋体" w:hAnsi="宋体" w:eastAsia="宋体" w:cs="宋体"/>
          <w:color w:val="000"/>
          <w:sz w:val="28"/>
          <w:szCs w:val="28"/>
        </w:rPr>
        <w:t xml:space="preserve">第三，博弈需要灵活变通。在博弈中，往往会遇到各种各样的情况和变数。有时候，按照原计划进行博弈可能并不可行，这时就需要灵活变通。在博弈中，我们需要根据实际情况来调整策略和方法，以适应变化的形势。同样，在生活中，有时候我们也需要调整自己的计划和方法，以适应不断变化的环境。</w:t>
      </w:r>
    </w:p>
    <w:p>
      <w:pPr>
        <w:ind w:left="0" w:right="0" w:firstLine="560"/>
        <w:spacing w:before="450" w:after="450" w:line="312" w:lineRule="auto"/>
      </w:pPr>
      <w:r>
        <w:rPr>
          <w:rFonts w:ascii="宋体" w:hAnsi="宋体" w:eastAsia="宋体" w:cs="宋体"/>
          <w:color w:val="000"/>
          <w:sz w:val="28"/>
          <w:szCs w:val="28"/>
        </w:rPr>
        <w:t xml:space="preserve">第四，博弈需要冷静思考。博弈往往充满了复杂的情绪和压力，但我们不能被情绪所左右，需要冷静思考和分析。只有冷静思考，才能做出明智的决策。同样，在生活中，我们也需要有冷静思考的能力，遇到问题时不慌不乱，而是冷静分析，从而找到最好的解决办法。</w:t>
      </w:r>
    </w:p>
    <w:p>
      <w:pPr>
        <w:ind w:left="0" w:right="0" w:firstLine="560"/>
        <w:spacing w:before="450" w:after="450" w:line="312" w:lineRule="auto"/>
      </w:pPr>
      <w:r>
        <w:rPr>
          <w:rFonts w:ascii="宋体" w:hAnsi="宋体" w:eastAsia="宋体" w:cs="宋体"/>
          <w:color w:val="000"/>
          <w:sz w:val="28"/>
          <w:szCs w:val="28"/>
        </w:rPr>
        <w:t xml:space="preserve">第五，博弈需要掌握良好的沟通能力。在博弈中，良好的沟通能力可以帮助我们更好地与他人交流和协商，从而达成双赢的结果。通过沟通，我们可以更好地了解对方的需求和目标，进而找到合作的机会和方法。同样，在生活中，良好的沟通能力对于解决问题和处理矛盾也是至关重要的。</w:t>
      </w:r>
    </w:p>
    <w:p>
      <w:pPr>
        <w:ind w:left="0" w:right="0" w:firstLine="560"/>
        <w:spacing w:before="450" w:after="450" w:line="312" w:lineRule="auto"/>
      </w:pPr>
      <w:r>
        <w:rPr>
          <w:rFonts w:ascii="宋体" w:hAnsi="宋体" w:eastAsia="宋体" w:cs="宋体"/>
          <w:color w:val="000"/>
          <w:sz w:val="28"/>
          <w:szCs w:val="28"/>
        </w:rPr>
        <w:t xml:space="preserve">总之，博弈是一门需要学习和掌握的艺术。通过博弈，我深刻体会到了平衡自我与他人的重要性，以及灵活变通和冷静思考的重要性。而掌握良好的沟通能力则能帮助我们更好地处理与他人的关系。通过不断学习和实践，我相信自己能在博弈中不断成长，不断进步。最后，我希望能将博弈中的智慧和技巧应用到生活的方方面面，从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心得体会博弈篇四</w:t>
      </w:r>
    </w:p>
    <w:p>
      <w:pPr>
        <w:ind w:left="0" w:right="0" w:firstLine="560"/>
        <w:spacing w:before="450" w:after="450" w:line="312" w:lineRule="auto"/>
      </w:pPr>
      <w:r>
        <w:rPr>
          <w:rFonts w:ascii="宋体" w:hAnsi="宋体" w:eastAsia="宋体" w:cs="宋体"/>
          <w:color w:val="000"/>
          <w:sz w:val="28"/>
          <w:szCs w:val="28"/>
        </w:rPr>
        <w:t xml:space="preserve">学会博弈论对于你在职场上的生活有很大的作用。博弈论是具有很重要的意义的？下文是本站小编为你带来的博弈论。</w:t>
      </w:r>
    </w:p>
    <w:p>
      <w:pPr>
        <w:ind w:left="0" w:right="0" w:firstLine="560"/>
        <w:spacing w:before="450" w:after="450" w:line="312" w:lineRule="auto"/>
      </w:pPr>
      <w:r>
        <w:rPr>
          <w:rFonts w:ascii="宋体" w:hAnsi="宋体" w:eastAsia="宋体" w:cs="宋体"/>
          <w:color w:val="000"/>
          <w:sz w:val="28"/>
          <w:szCs w:val="28"/>
        </w:rPr>
        <w:t xml:space="preserve">的内容，希望对你有帮助。</w:t>
      </w:r>
    </w:p>
    <w:p>
      <w:pPr>
        <w:ind w:left="0" w:right="0" w:firstLine="560"/>
        <w:spacing w:before="450" w:after="450" w:line="312" w:lineRule="auto"/>
      </w:pPr>
      <w:r>
        <w:rPr>
          <w:rFonts w:ascii="宋体" w:hAnsi="宋体" w:eastAsia="宋体" w:cs="宋体"/>
          <w:color w:val="000"/>
          <w:sz w:val="28"/>
          <w:szCs w:val="28"/>
        </w:rPr>
        <w:t xml:space="preserve">我学过一段时间博弈论，一些思维过程中也可能自觉不自觉地使用一些博弈论思想，有两点比较突出的体会。</w:t>
      </w:r>
    </w:p>
    <w:p>
      <w:pPr>
        <w:ind w:left="0" w:right="0" w:firstLine="560"/>
        <w:spacing w:before="450" w:after="450" w:line="312" w:lineRule="auto"/>
      </w:pPr>
      <w:r>
        <w:rPr>
          <w:rFonts w:ascii="宋体" w:hAnsi="宋体" w:eastAsia="宋体" w:cs="宋体"/>
          <w:color w:val="000"/>
          <w:sz w:val="28"/>
          <w:szCs w:val="28"/>
        </w:rPr>
        <w:t xml:space="preserve">第一，制订政策或游戏规则，要保证所有人有参与积极性。这来源于“纳什均衡”概念，说起来当然简单。但我自己觉得，以前所知道的这条道理——制订游戏规则要保证所有人有参与积极性——是简单接受，没有逻辑，或者，在直觉层次觉得这是对的，但没有认识到它为什么对。</w:t>
      </w:r>
    </w:p>
    <w:p>
      <w:pPr>
        <w:ind w:left="0" w:right="0" w:firstLine="560"/>
        <w:spacing w:before="450" w:after="450" w:line="312" w:lineRule="auto"/>
      </w:pPr>
      <w:r>
        <w:rPr>
          <w:rFonts w:ascii="宋体" w:hAnsi="宋体" w:eastAsia="宋体" w:cs="宋体"/>
          <w:color w:val="000"/>
          <w:sz w:val="28"/>
          <w:szCs w:val="28"/>
        </w:rPr>
        <w:t xml:space="preserve">有本书上说，以后的经济学家必须知道一个“纳什均衡”概念，否则不算经济学家，或者说，玩明白了“纳什均衡”，就像玩明白了“价格”一样，是经济学家的基本功。我赞同。协议必须是能够自动执行的。</w:t>
      </w:r>
    </w:p>
    <w:p>
      <w:pPr>
        <w:ind w:left="0" w:right="0" w:firstLine="560"/>
        <w:spacing w:before="450" w:after="450" w:line="312" w:lineRule="auto"/>
      </w:pPr>
      <w:r>
        <w:rPr>
          <w:rFonts w:ascii="宋体" w:hAnsi="宋体" w:eastAsia="宋体" w:cs="宋体"/>
          <w:color w:val="000"/>
          <w:sz w:val="28"/>
          <w:szCs w:val="28"/>
        </w:rPr>
        <w:t xml:space="preserve">第二，千万不能把别人当傻瓜。这来自子博弈精炼纳什均衡。合理的行为序列必然在每一步上都合理(当然，这里不去探讨“历史理性”)，即使存在一点缺陷，也要从“颤抖手均衡”的思路来考虑问题，使自己不要随意使用“触发策略”，保证你好我好(也可以说是“我好，他也好”)。如果把别人当傻瓜，吃亏的是自己，就像那个卖猫的故事。</w:t>
      </w:r>
    </w:p>
    <w:p>
      <w:pPr>
        <w:ind w:left="0" w:right="0" w:firstLine="560"/>
        <w:spacing w:before="450" w:after="450" w:line="312" w:lineRule="auto"/>
      </w:pPr>
      <w:r>
        <w:rPr>
          <w:rFonts w:ascii="宋体" w:hAnsi="宋体" w:eastAsia="宋体" w:cs="宋体"/>
          <w:color w:val="000"/>
          <w:sz w:val="28"/>
          <w:szCs w:val="28"/>
        </w:rPr>
        <w:t xml:space="preserve">把博弈论这种技术体系当作世界观，似乎有些危险，但其中的道理我必须重视。以上是一点体会，希望能抛砖引玉。</w:t>
      </w:r>
    </w:p>
    <w:p>
      <w:pPr>
        <w:ind w:left="0" w:right="0" w:firstLine="560"/>
        <w:spacing w:before="450" w:after="450" w:line="312" w:lineRule="auto"/>
      </w:pPr>
      <w:r>
        <w:rPr>
          <w:rFonts w:ascii="宋体" w:hAnsi="宋体" w:eastAsia="宋体" w:cs="宋体"/>
          <w:color w:val="000"/>
          <w:sz w:val="28"/>
          <w:szCs w:val="28"/>
        </w:rPr>
        <w:t xml:space="preserve">学习博弈论的目的，不仅是为了赢得更好的结局，也在于享受博弈分析的过程。先给大家猜一个脑筋急转弯，问：在什么情况下零大于二，二大于五，五又大于零。答案是：在玩“石头.剪刀.布”游戏的时候。</w:t>
      </w:r>
    </w:p>
    <w:p>
      <w:pPr>
        <w:ind w:left="0" w:right="0" w:firstLine="560"/>
        <w:spacing w:before="450" w:after="450" w:line="312" w:lineRule="auto"/>
      </w:pPr>
      <w:r>
        <w:rPr>
          <w:rFonts w:ascii="宋体" w:hAnsi="宋体" w:eastAsia="宋体" w:cs="宋体"/>
          <w:color w:val="000"/>
          <w:sz w:val="28"/>
          <w:szCs w:val="28"/>
        </w:rPr>
        <w:t xml:space="preserve">博弈，就是用这种游戏思维来突破看似无法改变的局面，解决现实的严肃问题的策略。在博弈中，每个参与者都在特定条件下争取其最大利益，强者未必胜券在握，弱者也未必永无出头之日。因为在博弈中，特别是多个参与者的博弈中，结果不仅取决于参与者的实力与策略，而且还取决于其他参与者的制约和策略。也就是说在现实生活中屌丝若要逆袭，学习并掌握必要的博弈论的知识是很有帮助和必要的。</w:t>
      </w:r>
    </w:p>
    <w:p>
      <w:pPr>
        <w:ind w:left="0" w:right="0" w:firstLine="560"/>
        <w:spacing w:before="450" w:after="450" w:line="312" w:lineRule="auto"/>
      </w:pPr>
      <w:r>
        <w:rPr>
          <w:rFonts w:ascii="宋体" w:hAnsi="宋体" w:eastAsia="宋体" w:cs="宋体"/>
          <w:color w:val="000"/>
          <w:sz w:val="28"/>
          <w:szCs w:val="28"/>
        </w:rPr>
        <w:t xml:space="preserve">事实上，博弈过程本来就不过是一种日常现象。我们在日常生活中经常需要先分析他人的意愿从而做出合理的行为选择，而所谓博弈就是行为者在一定环境条件和规则下，选择一定的行为或策略，实施并取得相应结果的过程。比如你身为博士，当面临老板任务的压力和可爱妹纸的召唤的选择时，必要的博弈论知识的应用，也许会助你平安过关。当然，夹在这样一个三节点的博弈关系中，处于极其弱势地位的你，往往只能自求多福了。</w:t>
      </w:r>
    </w:p>
    <w:p>
      <w:pPr>
        <w:ind w:left="0" w:right="0" w:firstLine="560"/>
        <w:spacing w:before="450" w:after="450" w:line="312" w:lineRule="auto"/>
      </w:pPr>
      <w:r>
        <w:rPr>
          <w:rFonts w:ascii="宋体" w:hAnsi="宋体" w:eastAsia="宋体" w:cs="宋体"/>
          <w:color w:val="000"/>
          <w:sz w:val="28"/>
          <w:szCs w:val="28"/>
        </w:rPr>
        <w:t xml:space="preserve">博弈论用途很广。博弈论原是数学运筹中的一个支系，其研究运用了许多的数学工具，这仿佛形成了一道阻碍我们初学者与博弈论的鸿沟。但是伟大的马克思说过：“一种科学只有在成功地运用了数学时，才算是达到了真正完善的地步。”面对这条鸿沟，我们不仅要学习数学公式和理论，也不可以忽略一个很浅显的道理：一个不会编程的人照样可以成为电脑应用高手，没有高深的数学知识，我们同样可通过博弈论的学习成为生活中的策略高手。就像孙膑没有学过高等数学，但是这并不影响他通过运用策略来帮助田忌赢得赛马。所以我一直很淡定的看待本课的许多数学公式和算法，因为我相信只要我掌握了博弈论的本质，老师您是不会让我挂掉的。</w:t>
      </w:r>
    </w:p>
    <w:p>
      <w:pPr>
        <w:ind w:left="0" w:right="0" w:firstLine="560"/>
        <w:spacing w:before="450" w:after="450" w:line="312" w:lineRule="auto"/>
      </w:pPr>
      <w:r>
        <w:rPr>
          <w:rFonts w:ascii="宋体" w:hAnsi="宋体" w:eastAsia="宋体" w:cs="宋体"/>
          <w:color w:val="000"/>
          <w:sz w:val="28"/>
          <w:szCs w:val="28"/>
        </w:rPr>
        <w:t xml:space="preserve">博弈论首先是我们思索现实世界的一套逻辑，其次才是把这套逻辑严密化的数学形式。博弈论的目的在巧妙的策略，而不是解法。我们学习博弈论的目的.不仅是为了赢得更好的结局，也在于享受博弈分析的过程。说到底，博弈论毕竟只是一个分析问题的工具，用这个工具来简化问题，使问题的分析清晰明了，也就够了。</w:t>
      </w:r>
    </w:p>
    <w:p>
      <w:pPr>
        <w:ind w:left="0" w:right="0" w:firstLine="560"/>
        <w:spacing w:before="450" w:after="450" w:line="312" w:lineRule="auto"/>
      </w:pPr>
      <w:r>
        <w:rPr>
          <w:rFonts w:ascii="宋体" w:hAnsi="宋体" w:eastAsia="宋体" w:cs="宋体"/>
          <w:color w:val="000"/>
          <w:sz w:val="28"/>
          <w:szCs w:val="28"/>
        </w:rPr>
        <w:t xml:space="preserve">英勇的博士们，为了碉堡的逆袭，为了老板的任务，为了妹纸的欢心，大家不仅要好好学习掌握这门课，顺利通过考试，更要将博弈的思想应用在日常生活中，成为一名博弈高手。</w:t>
      </w:r>
    </w:p>
    <w:p>
      <w:pPr>
        <w:ind w:left="0" w:right="0" w:firstLine="560"/>
        <w:spacing w:before="450" w:after="450" w:line="312" w:lineRule="auto"/>
      </w:pPr>
      <w:r>
        <w:rPr>
          <w:rFonts w:ascii="宋体" w:hAnsi="宋体" w:eastAsia="宋体" w:cs="宋体"/>
          <w:color w:val="000"/>
          <w:sz w:val="28"/>
          <w:szCs w:val="28"/>
        </w:rPr>
        <w:t xml:space="preserve">在所有的对抗和较量中，其胜负成败常常取决于3个基本的因素：机会或者说运气、体能和智能。通过抛硬币来赌输赢是纯粹依赖于个人运气的游戏;百米赛跑的胜负基本上取决于个人的全身技能;而篮球赛、战争等对抗，虽然也会受到运气的影响，体能也很重要，但决定胜负的更重要的因素是头脑技能的较量。</w:t>
      </w:r>
    </w:p>
    <w:p>
      <w:pPr>
        <w:ind w:left="0" w:right="0" w:firstLine="560"/>
        <w:spacing w:before="450" w:after="450" w:line="312" w:lineRule="auto"/>
      </w:pPr>
      <w:r>
        <w:rPr>
          <w:rFonts w:ascii="宋体" w:hAnsi="宋体" w:eastAsia="宋体" w:cs="宋体"/>
          <w:color w:val="000"/>
          <w:sz w:val="28"/>
          <w:szCs w:val="28"/>
        </w:rPr>
        <w:t xml:space="preserve">头脑技能是一种策略技巧，或者说是在谋略方面的造诣。既然世间大多数对抗都与头脑技能有关，因此人们试图获得成功，就有必要研究在对抗局势中如何策略性地选择自己的行动。而今，博弈论就是一门专门研究互动局势下人们的策略行为的学问。事实上，每个人每天都在与他人打交道，或竞争或合作。身处这样高度互动的环境之中，无论一个人是否知道博弈论，实际上他都不断地在与他人进行博弈，无论是他的父母、亲人、兄弟、老师还是商场对手、政治敌人……一个可能不知道博弈论为何物，但是他的确常常在与他人进行着对抗和较量，在进行着一场又一场博弈;而生存本能，也让人们在不知不觉中学会了不少博弈技巧。</w:t>
      </w:r>
    </w:p>
    <w:p>
      <w:pPr>
        <w:ind w:left="0" w:right="0" w:firstLine="560"/>
        <w:spacing w:before="450" w:after="450" w:line="312" w:lineRule="auto"/>
      </w:pPr>
      <w:r>
        <w:rPr>
          <w:rFonts w:ascii="宋体" w:hAnsi="宋体" w:eastAsia="宋体" w:cs="宋体"/>
          <w:color w:val="000"/>
          <w:sz w:val="28"/>
          <w:szCs w:val="28"/>
        </w:rPr>
        <w:t xml:space="preserve">然而，通过本能所学习的博弈技巧，是既不系统也相当费劲的。因此，人们有必要以一种最为节省的方式来学习策略技巧。而最节省的方式，莫过于直接学习博弈论的知识了。难怪经济学家萨缪尔森这样说着：“要在现代社会做一个有文化的人，你必须对博弈论有一个大致的了解。”事实上，不单一般人应该了解博弈论，各个领域的专家更应该了解博弈论——20世纪后半叶的历史表明，博弈论在军事、政治、商业、法律、经济学、生物学、心理学、社会学、历史学等诸多领域都已有非常成功的运用。其中，在经济学、生物学、政治和军事中的运用取得了相当大的成就。1994年和20xx年，诺贝尔经济学奖两度眷顾博弈论，不是没有原因的。</w:t>
      </w:r>
    </w:p>
    <w:p>
      <w:pPr>
        <w:ind w:left="0" w:right="0" w:firstLine="560"/>
        <w:spacing w:before="450" w:after="450" w:line="312" w:lineRule="auto"/>
      </w:pPr>
      <w:r>
        <w:rPr>
          <w:rFonts w:ascii="宋体" w:hAnsi="宋体" w:eastAsia="宋体" w:cs="宋体"/>
          <w:color w:val="000"/>
          <w:sz w:val="28"/>
          <w:szCs w:val="28"/>
        </w:rPr>
        <w:t xml:space="preserve">不过，对于大多数人来说，学习博弈论并不是一件轻松的事情。因为正式的博弈理论往往是用数学语言表达出来的，而社会中的大多数人都有数学恐惧症，虽然对于少数人来说数学的形式是那么优美，但大多数人把博弈论的学习看做是一件艰难的而痛苦的事情。其实，博弈论是如此有趣的学问，把博弈论的学习当成一件痛苦之事，实在是不应该的。</w:t>
      </w:r>
    </w:p>
    <w:p>
      <w:pPr>
        <w:ind w:left="0" w:right="0" w:firstLine="560"/>
        <w:spacing w:before="450" w:after="450" w:line="312" w:lineRule="auto"/>
      </w:pPr>
      <w:r>
        <w:rPr>
          <w:rFonts w:ascii="宋体" w:hAnsi="宋体" w:eastAsia="宋体" w:cs="宋体"/>
          <w:color w:val="000"/>
          <w:sz w:val="28"/>
          <w:szCs w:val="28"/>
        </w:rPr>
        <w:t xml:space="preserve">我们应该快乐地学习，快乐地学习博弈论。这一点，我们事实上是可以做到的，因为博弈比较基础的东西是不需要高深的数学功底的。然而，如果我们能熟练地掌握这一部分博弈论知识，对我们的学习和工作都大有裨益。</w:t>
      </w:r>
    </w:p>
    <w:p>
      <w:pPr>
        <w:ind w:left="0" w:right="0" w:firstLine="560"/>
        <w:spacing w:before="450" w:after="450" w:line="312" w:lineRule="auto"/>
      </w:pPr>
      <w:r>
        <w:rPr>
          <w:rFonts w:ascii="宋体" w:hAnsi="宋体" w:eastAsia="宋体" w:cs="宋体"/>
          <w:color w:val="000"/>
          <w:sz w:val="28"/>
          <w:szCs w:val="28"/>
        </w:rPr>
        <w:t xml:space="preserve">深感短短一个学期的时间，对于博弈论这一门独具魅力的课程，只是从皮毛上略有了解。尽管如此，我还是学会了一种以博弈的观点来思考、分析、判断、解决问题的方法。就好比囚徒博弈的现象，我以前可能能够猜到结果，但这只是知其然而不知其所以然罢了。然而现在可就不同了，相似的问题我都能够用所学的博弈论知识去解释，能够了解其本质了。</w:t>
      </w:r>
    </w:p>
    <w:p>
      <w:pPr>
        <w:ind w:left="0" w:right="0" w:firstLine="560"/>
        <w:spacing w:before="450" w:after="450" w:line="312" w:lineRule="auto"/>
      </w:pPr>
      <w:r>
        <w:rPr>
          <w:rFonts w:ascii="宋体" w:hAnsi="宋体" w:eastAsia="宋体" w:cs="宋体"/>
          <w:color w:val="000"/>
          <w:sz w:val="28"/>
          <w:szCs w:val="28"/>
        </w:rPr>
        <w:t xml:space="preserve">在社会中，人与人之间的对抗和较量是一个不容回避的话题，只有直面这些问题，个人才更有可能获得成功的机会。在所有的对抗和较量中，其胜负成败常常取决于3个基本的因素：机会或者说运气、体能和智能。通过抛硬币来赌输赢是纯粹依赖于个人运气的游戏;百米赛跑的胜负基本上取决于个人的全身技能;而篮球赛、战争等对抗，虽然也会受到运气的影响，体能也很重要，但决定胜负的更重要的因素是头脑技能的较量。</w:t>
      </w:r>
    </w:p>
    <w:p>
      <w:pPr>
        <w:ind w:left="0" w:right="0" w:firstLine="560"/>
        <w:spacing w:before="450" w:after="450" w:line="312" w:lineRule="auto"/>
      </w:pPr>
      <w:r>
        <w:rPr>
          <w:rFonts w:ascii="宋体" w:hAnsi="宋体" w:eastAsia="宋体" w:cs="宋体"/>
          <w:color w:val="000"/>
          <w:sz w:val="28"/>
          <w:szCs w:val="28"/>
        </w:rPr>
        <w:t xml:space="preserve">头脑技能是一种策略技巧，或者说是在谋略方面的造诣。既然世间大多数对抗都与头脑技能有关，因此人们试图获得成功，就有必要研究在对抗局势中如何策略性地选择自己的行动。而今，博弈论就是一门专门研究互动局势下人们的策略行为的学问。事实上，每个人每天都在与他人打交道，或竞争或合作。身处这样高度互动的环境之中，无论一个人是否知道博弈论，实际上他都不断地在与他人进行博弈，无论是他的父母、亲人、兄弟、老师还是商场对手、政治敌人……一个可能不知道博弈论为何物，但是他的确常常在与他人进行着对抗和较量，在进行着一场又一场博弈;而生存本能，也让人们在不知不觉中学会了不少博弈技巧。</w:t>
      </w:r>
    </w:p>
    <w:p>
      <w:pPr>
        <w:ind w:left="0" w:right="0" w:firstLine="560"/>
        <w:spacing w:before="450" w:after="450" w:line="312" w:lineRule="auto"/>
      </w:pPr>
      <w:r>
        <w:rPr>
          <w:rFonts w:ascii="宋体" w:hAnsi="宋体" w:eastAsia="宋体" w:cs="宋体"/>
          <w:color w:val="000"/>
          <w:sz w:val="28"/>
          <w:szCs w:val="28"/>
        </w:rPr>
        <w:t xml:space="preserve">然而，通过本能所学习的博弈技巧，是既不系统也相当费劲的。因此，人们有必要以一种最为节省的方式来学习策略技巧。而最节省的方式，莫过于直接学习博弈论的知识了。难怪经济学家萨缪尔森这样说着：“要在现代社会做一个有文化的人，你必须对博弈论有一个大致的了解。”事实上，不单一般人应该了解博弈论，各个领域的专家更应该了解博弈论——20世纪后半叶的历史表明，博弈论在军事、政治、商业、法律、经济学、生物学、心理学、社会学、历史学等诸多领域都已有非常成功的运用。其中，在经济学、生物学、政治和军事中的运用取得了相当大的成就。1994年和20xx年，诺贝尔经济学奖两度眷顾博弈论，不是没有原因的。</w:t>
      </w:r>
    </w:p>
    <w:p>
      <w:pPr>
        <w:ind w:left="0" w:right="0" w:firstLine="560"/>
        <w:spacing w:before="450" w:after="450" w:line="312" w:lineRule="auto"/>
      </w:pPr>
      <w:r>
        <w:rPr>
          <w:rFonts w:ascii="宋体" w:hAnsi="宋体" w:eastAsia="宋体" w:cs="宋体"/>
          <w:color w:val="000"/>
          <w:sz w:val="28"/>
          <w:szCs w:val="28"/>
        </w:rPr>
        <w:t xml:space="preserve">不过，对于大多数人来说，学习博弈论并不是一件轻松的事情。因为正式的博弈理论往往是用数学语言表达出来的，而社会中的大多数人都有数学恐惧症，虽然对于少数人来说数学的形式是那么优美，但大多数人把博弈论的学习看做是一件艰难的而痛苦的事情。其实，博弈论是如此有趣的学问，把博弈论的学习当成一件痛苦之事，实在是不应该的。</w:t>
      </w:r>
    </w:p>
    <w:p>
      <w:pPr>
        <w:ind w:left="0" w:right="0" w:firstLine="560"/>
        <w:spacing w:before="450" w:after="450" w:line="312" w:lineRule="auto"/>
      </w:pPr>
      <w:r>
        <w:rPr>
          <w:rFonts w:ascii="宋体" w:hAnsi="宋体" w:eastAsia="宋体" w:cs="宋体"/>
          <w:color w:val="000"/>
          <w:sz w:val="28"/>
          <w:szCs w:val="28"/>
        </w:rPr>
        <w:t xml:space="preserve">我们应该快乐地学习，快乐地学习博弈论。这一点，我们事实上是可以做到的，因为博弈比较基础的东西是不需要高深的数学功底的。然而，如果我们能熟练地掌握这一部分博弈论知识，对我们的学习和工作都大有裨益。</w:t>
      </w:r>
    </w:p>
    <w:p>
      <w:pPr>
        <w:ind w:left="0" w:right="0" w:firstLine="560"/>
        <w:spacing w:before="450" w:after="450" w:line="312" w:lineRule="auto"/>
      </w:pPr>
      <w:r>
        <w:rPr>
          <w:rFonts w:ascii="宋体" w:hAnsi="宋体" w:eastAsia="宋体" w:cs="宋体"/>
          <w:color w:val="000"/>
          <w:sz w:val="28"/>
          <w:szCs w:val="28"/>
        </w:rPr>
        <w:t xml:space="preserve">深感短短一个学期的时间，对于博弈论这一门独具魅力的课程，只是从皮毛上略有了解。尽管如此，我还是学会了一种以博弈的观点来思考、分析、判断、解决问题的方法。就好比囚徒博弈的现象，我以前可能能够猜到结果，但这只是知其然而不知其所以然罢了。然而现在可就不同了，相似的问题我都能够用所学的博弈论知识去解释，能够了解其本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心得体会博弈篇五</w:t>
      </w:r>
    </w:p>
    <w:p>
      <w:pPr>
        <w:ind w:left="0" w:right="0" w:firstLine="560"/>
        <w:spacing w:before="450" w:after="450" w:line="312" w:lineRule="auto"/>
      </w:pPr>
      <w:r>
        <w:rPr>
          <w:rFonts w:ascii="宋体" w:hAnsi="宋体" w:eastAsia="宋体" w:cs="宋体"/>
          <w:color w:val="000"/>
          <w:sz w:val="28"/>
          <w:szCs w:val="28"/>
        </w:rPr>
        <w:t xml:space="preserve">博弈小术语：收益矩阵、均衡、纳什均衡、零和博弈论，也称互动的决策论。它的基本假设之一是人是理性的。但现实并非如此，人不可能具有完备的知识也不可能时时理性。尽管如此，人们仍然乐意用博弈论的方法来解释和分析现实社会现象。</w:t>
      </w:r>
    </w:p>
    <w:p>
      <w:pPr>
        <w:ind w:left="0" w:right="0" w:firstLine="560"/>
        <w:spacing w:before="450" w:after="450" w:line="312" w:lineRule="auto"/>
      </w:pPr>
      <w:r>
        <w:rPr>
          <w:rFonts w:ascii="宋体" w:hAnsi="宋体" w:eastAsia="宋体" w:cs="宋体"/>
          <w:color w:val="000"/>
          <w:sz w:val="28"/>
          <w:szCs w:val="28"/>
        </w:rPr>
        <w:t xml:space="preserve">每一次的人际交往都可以简化成两个基本选择：合作或背叛。比如在前面的日志里提到的囚徒困境，在人际交往中普遍存在囚徒困境：双方明知合作能带来双赢，却因为理性的自私和信任的缺乏而导致合作难以形成。当一次性博弈出现时，人们往往会选择背叛。这在现实生活中也有很多例子，比如飞机场，为什么食品价格敢定那么高呢？因为它知道候机的乘客不会是它的长期客户。而当博弈的终点不可知时，就又是另一回事了。</w:t>
      </w:r>
    </w:p>
    <w:p>
      <w:pPr>
        <w:ind w:left="0" w:right="0" w:firstLine="560"/>
        <w:spacing w:before="450" w:after="450" w:line="312" w:lineRule="auto"/>
      </w:pPr>
      <w:r>
        <w:rPr>
          <w:rFonts w:ascii="宋体" w:hAnsi="宋体" w:eastAsia="宋体" w:cs="宋体"/>
          <w:color w:val="000"/>
          <w:sz w:val="28"/>
          <w:szCs w:val="28"/>
        </w:rPr>
        <w:t xml:space="preserve">在多次博弈中，背叛仍不可避免，但合作的几率会相比一次博弈有提高。至于如何更加有效地减少背叛，一种办法是引入惩罚机制，可以是带剑的法律或温和些的道德约束。现实中的集体活动等候上车问题就是个例子，让那些迟到的人自己负责任就是一种惩罚措施。</w:t>
      </w:r>
    </w:p>
    <w:p>
      <w:pPr>
        <w:ind w:left="0" w:right="0" w:firstLine="560"/>
        <w:spacing w:before="450" w:after="450" w:line="312" w:lineRule="auto"/>
      </w:pPr>
      <w:r>
        <w:rPr>
          <w:rFonts w:ascii="宋体" w:hAnsi="宋体" w:eastAsia="宋体" w:cs="宋体"/>
          <w:color w:val="000"/>
          <w:sz w:val="28"/>
          <w:szCs w:val="28"/>
        </w:rPr>
        <w:t xml:space="preserve">当然，如果在开头就有一些善意的人出来表明合作态度对提高合作机会也是有帮助的，不管这些善意的人是出于何种目的。一旦合作开始，人们就能体验到合作的好处，并乐于坚持一段时间。至于时间的长短，关键是看博弈的终点是否明确。这在上面也提到了，如果终点明确，人们就会倾向于在最后一次背叛。而当大家都知道对方会这样想时，倒数第二次就会成为新的终点，新的背叛。如此反复推演，合作从一开始就很难形成。注意上面的论述是基于没有惩罚机制的基础。</w:t>
      </w:r>
    </w:p>
    <w:p>
      <w:pPr>
        <w:ind w:left="0" w:right="0" w:firstLine="560"/>
        <w:spacing w:before="450" w:after="450" w:line="312" w:lineRule="auto"/>
      </w:pPr>
      <w:r>
        <w:rPr>
          <w:rFonts w:ascii="宋体" w:hAnsi="宋体" w:eastAsia="宋体" w:cs="宋体"/>
          <w:color w:val="000"/>
          <w:sz w:val="28"/>
          <w:szCs w:val="28"/>
        </w:rPr>
        <w:t xml:space="preserve">有一个很有意思的实验，是由爱克斯罗德完成的。这是一个计算机模拟竞赛，参赛的62位科学家递交了自己写的关于博弈策略的代码，同时加上爱克斯罗德本人写的一个随即策略代码，共63个。结果表明，前15名中只有第8名是非善意的程序，最后15名只有一个善意的，夺魁的是一报还一报策略。</w:t>
      </w:r>
    </w:p>
    <w:p>
      <w:pPr>
        <w:ind w:left="0" w:right="0" w:firstLine="560"/>
        <w:spacing w:before="450" w:after="450" w:line="312" w:lineRule="auto"/>
      </w:pPr>
      <w:r>
        <w:rPr>
          <w:rFonts w:ascii="宋体" w:hAnsi="宋体" w:eastAsia="宋体" w:cs="宋体"/>
          <w:color w:val="000"/>
          <w:sz w:val="28"/>
          <w:szCs w:val="28"/>
        </w:rPr>
        <w:t xml:space="preserve">这个实力不凡的一报还一报策略就是对方选择什么我就回应什么，你合作我就合作，你背叛我也背叛。这种策略体现的是善良、可激怒、宽容、简单等好品质。虽然该策略在每次对局中分数都不能超过对手，但它的总分却是最高的。它赖以生存的基础很牢固。而那个非善意程序的成功是建立在别人的失败之上。可以想像，如果赋予这些程序以进化的基因，久而久之，非善意程序的存活率将下降。</w:t>
      </w:r>
    </w:p>
    <w:p>
      <w:pPr>
        <w:ind w:left="0" w:right="0" w:firstLine="560"/>
        <w:spacing w:before="450" w:after="450" w:line="312" w:lineRule="auto"/>
      </w:pPr>
      <w:r>
        <w:rPr>
          <w:rFonts w:ascii="黑体" w:hAnsi="黑体" w:eastAsia="黑体" w:cs="黑体"/>
          <w:color w:val="000000"/>
          <w:sz w:val="34"/>
          <w:szCs w:val="34"/>
          <w:b w:val="1"/>
          <w:bCs w:val="1"/>
        </w:rPr>
        <w:t xml:space="preserve">心得体会博弈篇六</w:t>
      </w:r>
    </w:p>
    <w:p>
      <w:pPr>
        <w:ind w:left="0" w:right="0" w:firstLine="560"/>
        <w:spacing w:before="450" w:after="450" w:line="312" w:lineRule="auto"/>
      </w:pPr>
      <w:r>
        <w:rPr>
          <w:rFonts w:ascii="宋体" w:hAnsi="宋体" w:eastAsia="宋体" w:cs="宋体"/>
          <w:color w:val="000"/>
          <w:sz w:val="28"/>
          <w:szCs w:val="28"/>
        </w:rPr>
        <w:t xml:space="preserve">博弈，是一种非常古老且普遍存在于人类社会中的现象。无论是在生活中还是在商业领域，我们经常会面临各种各样的博弈情境。博弈中胜出的一方往往是那些能够理性思考、分析局势并采取正确策略的人。在多次参与和观察博弈中，我逐渐领悟到了一些博弈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博弈是一场心理战。在博弈中，我们不仅仅需要考虑策略的选择，还需要关注对手的心理变化和行为模式。了解对手的个性特点、目标和意图，能够更好地预测其可能的行动，并据此调整自己的策略。同时，博弈还涉及到心理欺骗和误导的技巧。适时地使用一些手段来干扰对手的思维，以达成自己的目的。</w:t>
      </w:r>
    </w:p>
    <w:p>
      <w:pPr>
        <w:ind w:left="0" w:right="0" w:firstLine="560"/>
        <w:spacing w:before="450" w:after="450" w:line="312" w:lineRule="auto"/>
      </w:pPr>
      <w:r>
        <w:rPr>
          <w:rFonts w:ascii="宋体" w:hAnsi="宋体" w:eastAsia="宋体" w:cs="宋体"/>
          <w:color w:val="000"/>
          <w:sz w:val="28"/>
          <w:szCs w:val="28"/>
        </w:rPr>
        <w:t xml:space="preserve">其次，博弈中的信息获取至关重要。在博弈中，信息是我们做出决策的基础。了解自己的利益和资源，掌握对手的信息，能够在博弈中占得先机。通过收集信息并进行分析，我们可以预测对手可能的行为，从而制定出相应的对策。同时，及时获取信息还可以避免被动局面，增加自己的选择空间。</w:t>
      </w:r>
    </w:p>
    <w:p>
      <w:pPr>
        <w:ind w:left="0" w:right="0" w:firstLine="560"/>
        <w:spacing w:before="450" w:after="450" w:line="312" w:lineRule="auto"/>
      </w:pPr>
      <w:r>
        <w:rPr>
          <w:rFonts w:ascii="宋体" w:hAnsi="宋体" w:eastAsia="宋体" w:cs="宋体"/>
          <w:color w:val="000"/>
          <w:sz w:val="28"/>
          <w:szCs w:val="28"/>
        </w:rPr>
        <w:t xml:space="preserve">第三，博弈需要平衡个人与集体的利益。在博弈中，个人的利益往往和集体的利益产生冲突。我们需要综合考虑自己的利益和他人的利益，避免因过于自私而失去合作机会。博弈中的互相依赖，需要建立与他人的互信，并遵守博弈规则。只有平衡不同利益之间的关系，才能在博弈中取得更好的结果。</w:t>
      </w:r>
    </w:p>
    <w:p>
      <w:pPr>
        <w:ind w:left="0" w:right="0" w:firstLine="560"/>
        <w:spacing w:before="450" w:after="450" w:line="312" w:lineRule="auto"/>
      </w:pPr>
      <w:r>
        <w:rPr>
          <w:rFonts w:ascii="宋体" w:hAnsi="宋体" w:eastAsia="宋体" w:cs="宋体"/>
          <w:color w:val="000"/>
          <w:sz w:val="28"/>
          <w:szCs w:val="28"/>
        </w:rPr>
        <w:t xml:space="preserve">第四，博弈需要良好的沟通和协作能力。博弈往往涉及到多方的合作和竞争。通过与他人的有效沟通，我们可以了解他们的需求和期望，找到双赢的合作机会。同时，在博弈过程中，协作能力也非常重要。培养团队合作精神，适时地分享和获取信息，能够在团队中形成协同效应，提高整体的竞争力。</w:t>
      </w:r>
    </w:p>
    <w:p>
      <w:pPr>
        <w:ind w:left="0" w:right="0" w:firstLine="560"/>
        <w:spacing w:before="450" w:after="450" w:line="312" w:lineRule="auto"/>
      </w:pPr>
      <w:r>
        <w:rPr>
          <w:rFonts w:ascii="宋体" w:hAnsi="宋体" w:eastAsia="宋体" w:cs="宋体"/>
          <w:color w:val="000"/>
          <w:sz w:val="28"/>
          <w:szCs w:val="28"/>
        </w:rPr>
        <w:t xml:space="preserve">最后，博弈需要冷静和耐心。博弈往往是一场长期的斗争，绝不能急于求成。我们需要保持冷静的头脑，在博弈的过程中不断分析和调整自己的策略。无论是面对成功还是失败，都要保持平常心，不被情绪所左右，从而更好地应对各种变化和挑战。</w:t>
      </w:r>
    </w:p>
    <w:p>
      <w:pPr>
        <w:ind w:left="0" w:right="0" w:firstLine="560"/>
        <w:spacing w:before="450" w:after="450" w:line="312" w:lineRule="auto"/>
      </w:pPr>
      <w:r>
        <w:rPr>
          <w:rFonts w:ascii="宋体" w:hAnsi="宋体" w:eastAsia="宋体" w:cs="宋体"/>
          <w:color w:val="000"/>
          <w:sz w:val="28"/>
          <w:szCs w:val="28"/>
        </w:rPr>
        <w:t xml:space="preserve">博弈是人类社会中不可避免的一部分。通过经验和总结，我逐渐领悟到了一些博弈的心得体会。博弈需要心理战略，信息获取，平衡个人与集体利益，良好的沟通和协作能力，以及冷静和耐心。只有不断地学习和提升自己，才能在博弈中取得更好的效果。希望我们在博弈中能够以理性和务实的态度，不断前行，在竞争中获得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心得体会博弈篇七</w:t>
      </w:r>
    </w:p>
    <w:p>
      <w:pPr>
        <w:ind w:left="0" w:right="0" w:firstLine="560"/>
        <w:spacing w:before="450" w:after="450" w:line="312" w:lineRule="auto"/>
      </w:pPr>
      <w:r>
        <w:rPr>
          <w:rFonts w:ascii="宋体" w:hAnsi="宋体" w:eastAsia="宋体" w:cs="宋体"/>
          <w:color w:val="000"/>
          <w:sz w:val="28"/>
          <w:szCs w:val="28"/>
        </w:rPr>
        <w:t xml:space="preserve">博弈论，也称互动的决策论。它的基本假设之一是人是理性的。但现实并非如此，人不可能具有完备的知识也不可能时时理性。尽管如此，人们仍然乐意用博弈论的方法来解释和分析现实社会现象。</w:t>
      </w:r>
    </w:p>
    <w:p>
      <w:pPr>
        <w:ind w:left="0" w:right="0" w:firstLine="560"/>
        <w:spacing w:before="450" w:after="450" w:line="312" w:lineRule="auto"/>
      </w:pPr>
      <w:r>
        <w:rPr>
          <w:rFonts w:ascii="宋体" w:hAnsi="宋体" w:eastAsia="宋体" w:cs="宋体"/>
          <w:color w:val="000"/>
          <w:sz w:val="28"/>
          <w:szCs w:val="28"/>
        </w:rPr>
        <w:t xml:space="preserve">每一次的人际交往都可以简化成两个基本选择：合作或背叛。比如在前面的日志里提到的囚徒困境，在人际交往中普遍存在囚徒困境：双方明知合作能带来双赢，却因为理性的自私和信任的缺乏而导致合作难以形成。当一次性博弈出现时，人们往往会选择背叛。这在现实生活中也有很多例子，比如飞机场，为什么食品价格敢定那么高呢?因为它知道候机的乘客不会是它的长期客户。而当博弈的终点不可知时，就又是另一回事了。</w:t>
      </w:r>
    </w:p>
    <w:p>
      <w:pPr>
        <w:ind w:left="0" w:right="0" w:firstLine="560"/>
        <w:spacing w:before="450" w:after="450" w:line="312" w:lineRule="auto"/>
      </w:pPr>
      <w:r>
        <w:rPr>
          <w:rFonts w:ascii="宋体" w:hAnsi="宋体" w:eastAsia="宋体" w:cs="宋体"/>
          <w:color w:val="000"/>
          <w:sz w:val="28"/>
          <w:szCs w:val="28"/>
        </w:rPr>
        <w:t xml:space="preserve">在多次博弈中，背叛仍不可避免，但合作的几率会相比一次博弈有提高。至于如何更加有效地减少背叛，一种办法是引入惩罚机制，可以是带剑的法律或温和些的道德约束。现实中的集体活动等候上车问题就是个例子，让那些迟到的人自己负责任就是一种惩罚措施。</w:t>
      </w:r>
    </w:p>
    <w:p>
      <w:pPr>
        <w:ind w:left="0" w:right="0" w:firstLine="560"/>
        <w:spacing w:before="450" w:after="450" w:line="312" w:lineRule="auto"/>
      </w:pPr>
      <w:r>
        <w:rPr>
          <w:rFonts w:ascii="宋体" w:hAnsi="宋体" w:eastAsia="宋体" w:cs="宋体"/>
          <w:color w:val="000"/>
          <w:sz w:val="28"/>
          <w:szCs w:val="28"/>
        </w:rPr>
        <w:t xml:space="preserve">当然，如果在开头就有一些“善意”的人出来表明合作态度对提高合作机会也是有帮助的，不管这些“善意”的人是出于何种目的。一旦合作开始，人们就能体验到合作的好处，并乐于坚持一段时间。至于时间的长短，关键是看博弈的终点是否明确。这在上面也提到了，如果终点明确，人们就会倾向于在最后一次背叛。而当大家都知道对方会这样想时，倒数第二次就会成为新的终点，新的背叛。如此反复推演，合作从一开始就很难形成。注意上面的论述是基于没有惩罚机制的基础。</w:t>
      </w:r>
    </w:p>
    <w:p>
      <w:pPr>
        <w:ind w:left="0" w:right="0" w:firstLine="560"/>
        <w:spacing w:before="450" w:after="450" w:line="312" w:lineRule="auto"/>
      </w:pPr>
      <w:r>
        <w:rPr>
          <w:rFonts w:ascii="宋体" w:hAnsi="宋体" w:eastAsia="宋体" w:cs="宋体"/>
          <w:color w:val="000"/>
          <w:sz w:val="28"/>
          <w:szCs w:val="28"/>
        </w:rPr>
        <w:t xml:space="preserve">有一个很有意思的实验，是由爱克斯罗德完成的。这是一个计算机模拟竞赛，参赛的62位科学家递交了自己写的关于博弈策略的代码，同时加上爱克斯罗德本人写的一个随即策略代码，共63个。结果表明，“前15名中只有第8名是非善意的程序，最后15名只有一个善意的，夺魁的是“一报还一报策略”。</w:t>
      </w:r>
    </w:p>
    <w:p>
      <w:pPr>
        <w:ind w:left="0" w:right="0" w:firstLine="560"/>
        <w:spacing w:before="450" w:after="450" w:line="312" w:lineRule="auto"/>
      </w:pPr>
      <w:r>
        <w:rPr>
          <w:rFonts w:ascii="宋体" w:hAnsi="宋体" w:eastAsia="宋体" w:cs="宋体"/>
          <w:color w:val="000"/>
          <w:sz w:val="28"/>
          <w:szCs w:val="28"/>
        </w:rPr>
        <w:t xml:space="preserve">这个实力不凡的“一报还一报策略”就是对方选择什么我就回应什么，你合作我就合作，你背叛我也背叛。这种策略体现的是“善良、可激怒、宽容、简单”等好品质。虽然该策略在每次对局中分数都不能超过对手，但它的总分却是最高的。它赖以生存的基础很牢固。而那个非善意程序的成功是建立在别人的失败之上。可以想像，如果赋予这些程序以进化的基因，久而久之，非善意程序的存活率将下降。</w:t>
      </w:r>
    </w:p>
    <w:p>
      <w:pPr>
        <w:ind w:left="0" w:right="0" w:firstLine="560"/>
        <w:spacing w:before="450" w:after="450" w:line="312" w:lineRule="auto"/>
      </w:pPr>
      <w:r>
        <w:rPr>
          <w:rFonts w:ascii="黑体" w:hAnsi="黑体" w:eastAsia="黑体" w:cs="黑体"/>
          <w:color w:val="000000"/>
          <w:sz w:val="34"/>
          <w:szCs w:val="34"/>
          <w:b w:val="1"/>
          <w:bCs w:val="1"/>
        </w:rPr>
        <w:t xml:space="preserve">心得体会博弈篇八</w:t>
      </w:r>
    </w:p>
    <w:p>
      <w:pPr>
        <w:ind w:left="0" w:right="0" w:firstLine="560"/>
        <w:spacing w:before="450" w:after="450" w:line="312" w:lineRule="auto"/>
      </w:pPr>
      <w:r>
        <w:rPr>
          <w:rFonts w:ascii="宋体" w:hAnsi="宋体" w:eastAsia="宋体" w:cs="宋体"/>
          <w:color w:val="000"/>
          <w:sz w:val="28"/>
          <w:szCs w:val="28"/>
        </w:rPr>
        <w:t xml:space="preserve">博弈社（GamificationSociety）是一个以推广博弈化教育和学习为目标的社团。加入这个社团已经有一段时间了，无论是在参与活动还是交流学习过程中，我都深深感受到了博弈社带给我的收获和启发。在这篇文章中，我将分享我在博弈社的经历和体会，展示博弈社如何影响了我的学习和成长。</w:t>
      </w:r>
    </w:p>
    <w:p>
      <w:pPr>
        <w:ind w:left="0" w:right="0" w:firstLine="560"/>
        <w:spacing w:before="450" w:after="450" w:line="312" w:lineRule="auto"/>
      </w:pPr>
      <w:r>
        <w:rPr>
          <w:rFonts w:ascii="宋体" w:hAnsi="宋体" w:eastAsia="宋体" w:cs="宋体"/>
          <w:color w:val="000"/>
          <w:sz w:val="28"/>
          <w:szCs w:val="28"/>
        </w:rPr>
        <w:t xml:space="preserve">首先，博弈社给我带来了新的学习方式和思维方式。在平时的学习中，我习惯于被动地接受知识，但是在博弈社的活动中，我需要主动思考和参与。比如，在一个团队博弈活动中，我们需要合作解决问题，这要求我们运用逻辑思维和团队合作能力。通过与他人博弈的过程，我学会了更加主动地思考和分析问题，而不局限于固定的解决方案。这种思维方式的改变为我的学习带来了更大的灵活性和创造性。</w:t>
      </w:r>
    </w:p>
    <w:p>
      <w:pPr>
        <w:ind w:left="0" w:right="0" w:firstLine="560"/>
        <w:spacing w:before="450" w:after="450" w:line="312" w:lineRule="auto"/>
      </w:pPr>
      <w:r>
        <w:rPr>
          <w:rFonts w:ascii="宋体" w:hAnsi="宋体" w:eastAsia="宋体" w:cs="宋体"/>
          <w:color w:val="000"/>
          <w:sz w:val="28"/>
          <w:szCs w:val="28"/>
        </w:rPr>
        <w:t xml:space="preserve">其次，博弈社让我体验到了竞争和合作的平衡。在博弈的过程中，竞争是不可避免的，但是博弈社非常重视合作和团队精神。通过大量的小组讨论和团队项目，我学会了与他人合作并取得优秀的成果。我明白了单打独斗或者仅仅为了个人利益而竞争，并不是长久之计。在博弈社中，我深刻体会到了竞争和合作互为补充，它们之间需要相互平衡。这样的经历在我的社交交往和日常生活中也带来了很大的启发和改变。</w:t>
      </w:r>
    </w:p>
    <w:p>
      <w:pPr>
        <w:ind w:left="0" w:right="0" w:firstLine="560"/>
        <w:spacing w:before="450" w:after="450" w:line="312" w:lineRule="auto"/>
      </w:pPr>
      <w:r>
        <w:rPr>
          <w:rFonts w:ascii="宋体" w:hAnsi="宋体" w:eastAsia="宋体" w:cs="宋体"/>
          <w:color w:val="000"/>
          <w:sz w:val="28"/>
          <w:szCs w:val="28"/>
        </w:rPr>
        <w:t xml:space="preserve">再次，博弈社在我的学习实践中激发了我的内在动力。博弈社提供了许多有趣和有意义的活动，这让我对学习产生了兴趣和热情。在平时的课堂学习中，我常常感到乏味和厌倦，但是博弈社的活动让我重新找回了学习的乐趣。在一个生动的场景中运用所学知识，不仅能够增加学习的趣味性，还会进一步加深对知识的理解和应用。这种内在动力激发了我的学习潜能，让我更加积极主动地探寻和学习新的知识。</w:t>
      </w:r>
    </w:p>
    <w:p>
      <w:pPr>
        <w:ind w:left="0" w:right="0" w:firstLine="560"/>
        <w:spacing w:before="450" w:after="450" w:line="312" w:lineRule="auto"/>
      </w:pPr>
      <w:r>
        <w:rPr>
          <w:rFonts w:ascii="宋体" w:hAnsi="宋体" w:eastAsia="宋体" w:cs="宋体"/>
          <w:color w:val="000"/>
          <w:sz w:val="28"/>
          <w:szCs w:val="28"/>
        </w:rPr>
        <w:t xml:space="preserve">最后，博弈社在培养我的团队合作和领导力能力方面有着巨大的影响。在博弈社的活动中，我经历了很多团队项目，这锻炼了我的团队合作和沟通能力。通过与队友们的交流和协作，我学会了听取不同意见、尊重他人、解决冲突和带领团队走向成功。这些宝贵的经验让我在校园和工作中都能更好地与他人合作，并能够更好地发挥自己的领导潜力。</w:t>
      </w:r>
    </w:p>
    <w:p>
      <w:pPr>
        <w:ind w:left="0" w:right="0" w:firstLine="560"/>
        <w:spacing w:before="450" w:after="450" w:line="312" w:lineRule="auto"/>
      </w:pPr>
      <w:r>
        <w:rPr>
          <w:rFonts w:ascii="宋体" w:hAnsi="宋体" w:eastAsia="宋体" w:cs="宋体"/>
          <w:color w:val="000"/>
          <w:sz w:val="28"/>
          <w:szCs w:val="28"/>
        </w:rPr>
        <w:t xml:space="preserve">总之，加入博弈社是我大学生活中一个重要的决策。通过参与博弈社的活动和社团交流，我收获了许多在课堂中难以获得的经验和启发。博弈社提供了新的学习方式和思维方式，让我体验到了竞争和合作的平衡，并激发了我的内在动力。最重要的是，博弈社培养了我的团队合作和领导力能力，为我的未来发展打下了坚实的基础。通过这段时间的参与，我深深感受到了博弈社对我学习和成长的积极影响，我将继续努力并将这些经验应用到我的未来生活和职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2025-06-17T06:19:39+08:00</dcterms:created>
  <dcterms:modified xsi:type="dcterms:W3CDTF">2025-06-17T06:19:39+08:00</dcterms:modified>
</cp:coreProperties>
</file>

<file path=docProps/custom.xml><?xml version="1.0" encoding="utf-8"?>
<Properties xmlns="http://schemas.openxmlformats.org/officeDocument/2006/custom-properties" xmlns:vt="http://schemas.openxmlformats.org/officeDocument/2006/docPropsVTypes"/>
</file>