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2025年三十讲内容心得 三十讲心得体会(模板19篇)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三十讲内容心得篇一中国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三十讲内容心得篇一</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中国共产党领导是中国特色社会主义最本质的特征，中国特色社会主义制度的最大优势是中国共产党领导。党政军民学，东南西北中，党是领导一切的。这也是历史和人民的选择。</w:t>
      </w:r>
    </w:p>
    <w:p>
      <w:pPr>
        <w:ind w:left="0" w:right="0" w:firstLine="560"/>
        <w:spacing w:before="450" w:after="450" w:line="312" w:lineRule="auto"/>
      </w:pPr>
      <w:r>
        <w:rPr>
          <w:rFonts w:ascii="宋体" w:hAnsi="宋体" w:eastAsia="宋体" w:cs="宋体"/>
          <w:color w:val="000"/>
          <w:sz w:val="28"/>
          <w:szCs w:val="28"/>
        </w:rPr>
        <w:t xml:space="preserve">同时，我们更深深认识到，党的全面领导是具体的，不是空洞的、抽象的，必须体现到治国理政的方方面面，体现到国家政权的机构、体制、制度等的设计、安排、运行之中，确保党的领导更加坚强有力。在我们基层领导干部的学习和工作中，有一个非常具体的问题一定要深刻理解、准确把握，只有这样，工作中才能立得正、把得住。这就是要正确认识和把握党和法的关系。要正确认识和把握党和法的关系，通过学习《30讲》，我认为可以从以下几个方面深入学习把握：</w:t>
      </w:r>
    </w:p>
    <w:p>
      <w:pPr>
        <w:ind w:left="0" w:right="0" w:firstLine="560"/>
        <w:spacing w:before="450" w:after="450" w:line="312" w:lineRule="auto"/>
      </w:pPr>
      <w:r>
        <w:rPr>
          <w:rFonts w:ascii="宋体" w:hAnsi="宋体" w:eastAsia="宋体" w:cs="宋体"/>
          <w:color w:val="000"/>
          <w:sz w:val="28"/>
          <w:szCs w:val="28"/>
        </w:rPr>
        <w:t xml:space="preserve">一、正确认识党和法的关系意义重大。</w:t>
      </w:r>
    </w:p>
    <w:p>
      <w:pPr>
        <w:ind w:left="0" w:right="0" w:firstLine="560"/>
        <w:spacing w:before="450" w:after="450" w:line="312" w:lineRule="auto"/>
      </w:pPr>
      <w:r>
        <w:rPr>
          <w:rFonts w:ascii="宋体" w:hAnsi="宋体" w:eastAsia="宋体" w:cs="宋体"/>
          <w:color w:val="000"/>
          <w:sz w:val="28"/>
          <w:szCs w:val="28"/>
        </w:rPr>
        <w:t xml:space="preserve">党和法的关系是一个根本问题，这个问题处理得好，则法治兴、党兴、国家兴;处理得不好，则法治衰、党衰、国家衰。抓住了这个根本问题，就是抓住了中国特色社会主义法治的本质和核心。</w:t>
      </w:r>
    </w:p>
    <w:p>
      <w:pPr>
        <w:ind w:left="0" w:right="0" w:firstLine="560"/>
        <w:spacing w:before="450" w:after="450" w:line="312" w:lineRule="auto"/>
      </w:pPr>
      <w:r>
        <w:rPr>
          <w:rFonts w:ascii="宋体" w:hAnsi="宋体" w:eastAsia="宋体" w:cs="宋体"/>
          <w:color w:val="000"/>
          <w:sz w:val="28"/>
          <w:szCs w:val="28"/>
        </w:rPr>
        <w:t xml:space="preserve">二、正确认识到“党大还是法大”是一个政治陷阱，是一个伪命题。</w:t>
      </w:r>
    </w:p>
    <w:p>
      <w:pPr>
        <w:ind w:left="0" w:right="0" w:firstLine="560"/>
        <w:spacing w:before="450" w:after="450" w:line="312" w:lineRule="auto"/>
      </w:pPr>
      <w:r>
        <w:rPr>
          <w:rFonts w:ascii="宋体" w:hAnsi="宋体" w:eastAsia="宋体" w:cs="宋体"/>
          <w:color w:val="000"/>
          <w:sz w:val="28"/>
          <w:szCs w:val="28"/>
        </w:rPr>
        <w:t xml:space="preserve">针对国内外一些居心叵测的人企图把党的领导和法治割裂开来、对立起来，最终达到否定、取消党的领导的目的，一针见血地指出，“党大还是法大”是一个政治陷阱，是一个伪命题。可以从以下几方面理解。</w:t>
      </w:r>
    </w:p>
    <w:p>
      <w:pPr>
        <w:ind w:left="0" w:right="0" w:firstLine="560"/>
        <w:spacing w:before="450" w:after="450" w:line="312" w:lineRule="auto"/>
      </w:pPr>
      <w:r>
        <w:rPr>
          <w:rFonts w:ascii="宋体" w:hAnsi="宋体" w:eastAsia="宋体" w:cs="宋体"/>
          <w:color w:val="000"/>
          <w:sz w:val="28"/>
          <w:szCs w:val="28"/>
        </w:rPr>
        <w:t xml:space="preserve">一是，在我国，法是党的主张和人民意愿的统一体现，党领导人民制定宪法法律，党领导人民执行宪法法律，党自身必须在宪法法律范围内活动。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二是，党和法、党的领导和依法治国是高度统一的。我们讲依宪治国、依宪执政，同西方所谓“宪政”有着本质区别。坚持依宪治国、依宪执政，就包括坚持宪法确定的中国共产党领导地位不动摇，坚持宪法确定的人民民主专政的国体和人民代表大会制度的政体不动摇。任何人以任何借口否定中国共产党领导和我国社会主义制度，都是错误的、有害的，都是违反宪法的，都是绝对不能接受的。</w:t>
      </w:r>
    </w:p>
    <w:p>
      <w:pPr>
        <w:ind w:left="0" w:right="0" w:firstLine="560"/>
        <w:spacing w:before="450" w:after="450" w:line="312" w:lineRule="auto"/>
      </w:pPr>
      <w:r>
        <w:rPr>
          <w:rFonts w:ascii="宋体" w:hAnsi="宋体" w:eastAsia="宋体" w:cs="宋体"/>
          <w:color w:val="000"/>
          <w:sz w:val="28"/>
          <w:szCs w:val="28"/>
        </w:rPr>
        <w:t xml:space="preserve">三是，要划分清楚一个界限。我们说不存“党大还是法大”的问题，是把党作为一个执政整体而言的，是指党的执政地位和领导地位而言的，具体到每个党政组织、每个领导干部，就必须服从和遵守宪法法律，不能以党自居，不能把党的领导作为个人以言代法、以权压法、逐利违法、徇私枉法的挡箭牌。这个界限一定要划分清楚。</w:t>
      </w:r>
    </w:p>
    <w:p>
      <w:pPr>
        <w:ind w:left="0" w:right="0" w:firstLine="560"/>
        <w:spacing w:before="450" w:after="450" w:line="312" w:lineRule="auto"/>
      </w:pPr>
      <w:r>
        <w:rPr>
          <w:rFonts w:ascii="宋体" w:hAnsi="宋体" w:eastAsia="宋体" w:cs="宋体"/>
          <w:color w:val="000"/>
          <w:sz w:val="28"/>
          <w:szCs w:val="28"/>
        </w:rPr>
        <w:t xml:space="preserve">三、正确认识领导干部是实现依法治国目标和任务的关键所在。</w:t>
      </w:r>
    </w:p>
    <w:p>
      <w:pPr>
        <w:ind w:left="0" w:right="0" w:firstLine="560"/>
        <w:spacing w:before="450" w:after="450" w:line="312" w:lineRule="auto"/>
      </w:pPr>
      <w:r>
        <w:rPr>
          <w:rFonts w:ascii="宋体" w:hAnsi="宋体" w:eastAsia="宋体" w:cs="宋体"/>
          <w:color w:val="000"/>
          <w:sz w:val="28"/>
          <w:szCs w:val="28"/>
        </w:rPr>
        <w:t xml:space="preserve">广大党员干部工作在第一线，是推进党的理论和路线方针政策贯彻落实的重要力量，是党的事业的骨干。我们领导干部更是“关键少数”，在全面依法治国中，领导干部做尊法学法守法用法的模范，是实现依法治国目标和任务的关键所在。我们每一个领导干部都要牢固树立宪法法律至上、法律面前人人平等、权由法定、权依法使等基本法治观念，提高运用法治思维和法治方式深化改革、推动发展、化解矛盾、维护稳定能力。要把权力关进制度的笼子里，把厉行法治作为根本之策，解决好权大还是法大这个真命题。因此，我认为，正确认识把握党与法的关系是当好一名领导干部的基础条件。</w:t>
      </w:r>
    </w:p>
    <w:p>
      <w:pPr>
        <w:ind w:left="0" w:right="0" w:firstLine="560"/>
        <w:spacing w:before="450" w:after="450" w:line="312" w:lineRule="auto"/>
      </w:pPr>
      <w:r>
        <w:rPr>
          <w:rFonts w:ascii="宋体" w:hAnsi="宋体" w:eastAsia="宋体" w:cs="宋体"/>
          <w:color w:val="000"/>
          <w:sz w:val="28"/>
          <w:szCs w:val="28"/>
        </w:rPr>
        <w:t xml:space="preserve">以上这几方面，通过在省委党校中青班的学习，越学感受越深，在《30讲》中找到的这些问题的明确答案，确实值得我们反复学习并宣讲，与单位的同志、认识的同志、接触群众共同学习、共同提高。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三十讲内容心得篇二</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三十讲内容心得篇三</w:t>
      </w:r>
    </w:p>
    <w:p>
      <w:pPr>
        <w:ind w:left="0" w:right="0" w:firstLine="560"/>
        <w:spacing w:before="450" w:after="450" w:line="312" w:lineRule="auto"/>
      </w:pPr>
      <w:r>
        <w:rPr>
          <w:rFonts w:ascii="宋体" w:hAnsi="宋体" w:eastAsia="宋体" w:cs="宋体"/>
          <w:color w:val="000"/>
          <w:sz w:val="28"/>
          <w:szCs w:val="28"/>
        </w:rPr>
        <w:t xml:space="preserve">我看了看三十六计这本书，其中第一计是唐太宗征高丽—瞒天过海之计，那是早在公元673年的事情了：那一年唐太宗率领几十万大军亲征高丽，来到海边时，之见白浪涛天，一片汪洋漫无边际，险些栽下马来。</w:t>
      </w:r>
    </w:p>
    <w:p>
      <w:pPr>
        <w:ind w:left="0" w:right="0" w:firstLine="560"/>
        <w:spacing w:before="450" w:after="450" w:line="312" w:lineRule="auto"/>
      </w:pPr>
      <w:r>
        <w:rPr>
          <w:rFonts w:ascii="宋体" w:hAnsi="宋体" w:eastAsia="宋体" w:cs="宋体"/>
          <w:color w:val="000"/>
          <w:sz w:val="28"/>
          <w:szCs w:val="28"/>
        </w:rPr>
        <w:t xml:space="preserve">大军登船渡海时，唐太宗怎么也不肯上船。张士贵见了，连忙和其他大将商量对策。</w:t>
      </w:r>
    </w:p>
    <w:p>
      <w:pPr>
        <w:ind w:left="0" w:right="0" w:firstLine="560"/>
        <w:spacing w:before="450" w:after="450" w:line="312" w:lineRule="auto"/>
      </w:pPr>
      <w:r>
        <w:rPr>
          <w:rFonts w:ascii="宋体" w:hAnsi="宋体" w:eastAsia="宋体" w:cs="宋体"/>
          <w:color w:val="000"/>
          <w:sz w:val="28"/>
          <w:szCs w:val="28"/>
        </w:rPr>
        <w:t xml:space="preserve">薛仁贵说：“有一位老人精通法术，可助我军东征成功。”唐太宗迫不及待地说：“哦，快快带路，让我亲自见见他。”</w:t>
      </w:r>
    </w:p>
    <w:p>
      <w:pPr>
        <w:ind w:left="0" w:right="0" w:firstLine="560"/>
        <w:spacing w:before="450" w:after="450" w:line="312" w:lineRule="auto"/>
      </w:pPr>
      <w:r>
        <w:rPr>
          <w:rFonts w:ascii="宋体" w:hAnsi="宋体" w:eastAsia="宋体" w:cs="宋体"/>
          <w:color w:val="000"/>
          <w:sz w:val="28"/>
          <w:szCs w:val="28"/>
        </w:rPr>
        <w:t xml:space="preserve">于是，他们来到一个华丽的房间，不一会儿薛仁贵就带这一个鹤发童颜的老人来了。</w:t>
      </w:r>
    </w:p>
    <w:p>
      <w:pPr>
        <w:ind w:left="0" w:right="0" w:firstLine="560"/>
        <w:spacing w:before="450" w:after="450" w:line="312" w:lineRule="auto"/>
      </w:pPr>
      <w:r>
        <w:rPr>
          <w:rFonts w:ascii="宋体" w:hAnsi="宋体" w:eastAsia="宋体" w:cs="宋体"/>
          <w:color w:val="000"/>
          <w:sz w:val="28"/>
          <w:szCs w:val="28"/>
        </w:rPr>
        <w:t xml:space="preserve">唐太宗恍然大悟!</w:t>
      </w:r>
    </w:p>
    <w:p>
      <w:pPr>
        <w:ind w:left="0" w:right="0" w:firstLine="560"/>
        <w:spacing w:before="450" w:after="450" w:line="312" w:lineRule="auto"/>
      </w:pPr>
      <w:r>
        <w:rPr>
          <w:rFonts w:ascii="宋体" w:hAnsi="宋体" w:eastAsia="宋体" w:cs="宋体"/>
          <w:color w:val="000"/>
          <w:sz w:val="28"/>
          <w:szCs w:val="28"/>
        </w:rPr>
        <w:t xml:space="preserve">薛仁贵为了不让唐太宗受惊，故意制造假像真是聪明中的聪明呀!</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三十讲内容心得篇四</w:t>
      </w:r>
    </w:p>
    <w:p>
      <w:pPr>
        <w:ind w:left="0" w:right="0" w:firstLine="560"/>
        <w:spacing w:before="450" w:after="450" w:line="312" w:lineRule="auto"/>
      </w:pPr>
      <w:r>
        <w:rPr>
          <w:rFonts w:ascii="宋体" w:hAnsi="宋体" w:eastAsia="宋体" w:cs="宋体"/>
          <w:color w:val="000"/>
          <w:sz w:val="28"/>
          <w:szCs w:val="28"/>
        </w:rPr>
        <w:t xml:space="preserve">“三十讲心得体会”是一种培训方式，通过三十天的连续讲座，鼓励与启发学员进行足够的反思和思考，从而促使他们获得新的认知和体悟。这种培训方法，旨在激发学员的学习兴趣，提升他们的学习技巧和认知能力。近年来，这种培训方式在教育领域得到广泛应用，并取得了许多正面的效果。本文将从个人心得的角度，探讨参与“三十讲心得体会”所带来的影响和启示。</w:t>
      </w:r>
    </w:p>
    <w:p>
      <w:pPr>
        <w:ind w:left="0" w:right="0" w:firstLine="560"/>
        <w:spacing w:before="450" w:after="450" w:line="312" w:lineRule="auto"/>
      </w:pPr>
      <w:r>
        <w:rPr>
          <w:rFonts w:ascii="宋体" w:hAnsi="宋体" w:eastAsia="宋体" w:cs="宋体"/>
          <w:color w:val="000"/>
          <w:sz w:val="28"/>
          <w:szCs w:val="28"/>
        </w:rPr>
        <w:t xml:space="preserve">作为一名参与“三十讲心得体会”的学员，我深刻地感受到了这种培训方式对于个人认知的提升和思维能力的提高。通过连续三十天的讲座，我接触到了各个领域的知识和观点，对于自己的认知边界有了更深的了解。同时，每天的讲座内容都注重思考和反思，让我逐渐养成了深入思考的好习惯。这种方式的讲座帮助我了解到有关自己职业发展、人际交往等方面的知识和经验，并且让我对人生有了更深层次的思考和认知。</w:t>
      </w:r>
    </w:p>
    <w:p>
      <w:pPr>
        <w:ind w:left="0" w:right="0" w:firstLine="560"/>
        <w:spacing w:before="450" w:after="450" w:line="312" w:lineRule="auto"/>
      </w:pPr>
      <w:r>
        <w:rPr>
          <w:rFonts w:ascii="宋体" w:hAnsi="宋体" w:eastAsia="宋体" w:cs="宋体"/>
          <w:color w:val="000"/>
          <w:sz w:val="28"/>
          <w:szCs w:val="28"/>
        </w:rPr>
        <w:t xml:space="preserve">在日常生活中，我运用“三十讲心得体会”中获得的知识和思考方式，带给我了诸多实际收获。首先，我开始更加关注自己的职业发展，并制定了明确的目标和计划，主动寻求提升自己的机会。其次，我学会了更好地与他人沟通和合作，从而提升了团队工作效率。另外，我在思考问题时更加注重全面性和系统性，从而能够更好地分析和解决问题。总之，通过应用“三十讲心得体会”中的知识和方法，我取得了个人和职业上的明显进步。</w:t>
      </w:r>
    </w:p>
    <w:p>
      <w:pPr>
        <w:ind w:left="0" w:right="0" w:firstLine="560"/>
        <w:spacing w:before="450" w:after="450" w:line="312" w:lineRule="auto"/>
      </w:pPr>
      <w:r>
        <w:rPr>
          <w:rFonts w:ascii="宋体" w:hAnsi="宋体" w:eastAsia="宋体" w:cs="宋体"/>
          <w:color w:val="000"/>
          <w:sz w:val="28"/>
          <w:szCs w:val="28"/>
        </w:rPr>
        <w:t xml:space="preserve">第四段：借鉴“三十讲心得体会”的启示和可持续发展（250字）。</w:t>
      </w:r>
    </w:p>
    <w:p>
      <w:pPr>
        <w:ind w:left="0" w:right="0" w:firstLine="560"/>
        <w:spacing w:before="450" w:after="450" w:line="312" w:lineRule="auto"/>
      </w:pPr>
      <w:r>
        <w:rPr>
          <w:rFonts w:ascii="宋体" w:hAnsi="宋体" w:eastAsia="宋体" w:cs="宋体"/>
          <w:color w:val="000"/>
          <w:sz w:val="28"/>
          <w:szCs w:val="28"/>
        </w:rPr>
        <w:t xml:space="preserve">参与“三十讲心得体会”不仅让我个人受益匪浅，也为我提供了valuableinsights和可持续发展的思路。首先，借鉴“三十讲心得体会”的方式，我意识到持续学习和思考的重要性。通过每天保持一定的学习和思考时间，我不仅能够不断提升自己的知识和技能，也能够锻炼我的思维能力。此外，我还意识到与他人交流和分享的重要性。通过与他人分享自己的心得体会，我能够从他们的反馈中获得更多的认知和启示。因此，我将继续保持学习的习惯，并且定期与他人交流和分享，以实现自己的持续发展。</w:t>
      </w:r>
    </w:p>
    <w:p>
      <w:pPr>
        <w:ind w:left="0" w:right="0" w:firstLine="560"/>
        <w:spacing w:before="450" w:after="450" w:line="312" w:lineRule="auto"/>
      </w:pPr>
      <w:r>
        <w:rPr>
          <w:rFonts w:ascii="宋体" w:hAnsi="宋体" w:eastAsia="宋体" w:cs="宋体"/>
          <w:color w:val="000"/>
          <w:sz w:val="28"/>
          <w:szCs w:val="28"/>
        </w:rPr>
        <w:t xml:space="preserve">第五段：总结“三十讲心得体会”的重要意义和今后的发展方向（200字）。</w:t>
      </w:r>
    </w:p>
    <w:p>
      <w:pPr>
        <w:ind w:left="0" w:right="0" w:firstLine="560"/>
        <w:spacing w:before="450" w:after="450" w:line="312" w:lineRule="auto"/>
      </w:pPr>
      <w:r>
        <w:rPr>
          <w:rFonts w:ascii="宋体" w:hAnsi="宋体" w:eastAsia="宋体" w:cs="宋体"/>
          <w:color w:val="000"/>
          <w:sz w:val="28"/>
          <w:szCs w:val="28"/>
        </w:rPr>
        <w:t xml:space="preserve">总的来说，“三十讲心得体会”是一种高效而受益匪浅的培训方式，通过连续三十天的讲座，可以提升个人认知和思维能力。这种方式的讲座不仅能够让学员拓宽知识视野，也能够培养学员的深度思考和问题解决能力。在今后，我将继续运用“三十讲心得体会”中学到的知识和方法，实现个人的持续发展，并且不断与他人进行交流和分享，以获取更多的认知和启示。同时，我也希望这种培训方式能够得到更多的应用和推广，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三十讲内容心得篇五</w:t>
      </w:r>
    </w:p>
    <w:p>
      <w:pPr>
        <w:ind w:left="0" w:right="0" w:firstLine="560"/>
        <w:spacing w:before="450" w:after="450" w:line="312" w:lineRule="auto"/>
      </w:pPr>
      <w:r>
        <w:rPr>
          <w:rFonts w:ascii="宋体" w:hAnsi="宋体" w:eastAsia="宋体" w:cs="宋体"/>
          <w:color w:val="000"/>
          <w:sz w:val="28"/>
          <w:szCs w:val="28"/>
        </w:rPr>
        <w:t xml:space="preserve">我们总说时势造英雄，钦佩那些在改革开放以来捞得第一桶金并完成资本积累得那一批人，感慨目下贫富差距不断拉大，资源分配严重不对等，个人成才轨迹天差地别。若说见识的几十年来的感触，大概就是人与人之间的差距。</w:t>
      </w:r>
    </w:p>
    <w:p>
      <w:pPr>
        <w:ind w:left="0" w:right="0" w:firstLine="560"/>
        <w:spacing w:before="450" w:after="450" w:line="312" w:lineRule="auto"/>
      </w:pPr>
      <w:r>
        <w:rPr>
          <w:rFonts w:ascii="宋体" w:hAnsi="宋体" w:eastAsia="宋体" w:cs="宋体"/>
          <w:color w:val="000"/>
          <w:sz w:val="28"/>
          <w:szCs w:val="28"/>
        </w:rPr>
        <w:t xml:space="preserve">然而对于我这样读书少，应试能力还相对不错的人来说，对改革开放的认识停留在历史书本上的若干名词，比如解放思想、两个凡是、真理标准问题大讨论、全球化等等，包括现在工作中常听到的继续深化改革，对我来说总就是那么一个名词、一种状态、一项高层决策。</w:t>
      </w:r>
    </w:p>
    <w:p>
      <w:pPr>
        <w:ind w:left="0" w:right="0" w:firstLine="560"/>
        <w:spacing w:before="450" w:after="450" w:line="312" w:lineRule="auto"/>
      </w:pPr>
      <w:r>
        <w:rPr>
          <w:rFonts w:ascii="宋体" w:hAnsi="宋体" w:eastAsia="宋体" w:cs="宋体"/>
          <w:color w:val="000"/>
          <w:sz w:val="28"/>
          <w:szCs w:val="28"/>
        </w:rPr>
        <w:t xml:space="preserve">偶尔的机缘巧合，看到了吴晓波的（激荡三十年），以企业改革为切入点描述改革开放三十年来的企业改革发展史。初次印象便觉得是本历史书吧，出于对这段历史的好奇，我便开始研读。没想到，一开始便被那段历史的荒诞以及作者的写作手法所吸引。印象最深的是当属“傻子瓜子”，年广久因为生意好，请了12个无业青年做雇工，竟有人联想到了马克思在（资本论）中做出的那个著名论断：“雇工到了8个就不是普通的个体经济，而是资本主义经济，是剥削。”于是，“安徽出了一个叫年广久的资本家”、“年广久是剥削分子”的流言顿时传遍安徽。“七下八上”是一条铁定的界限。在我哭笑不得的同时，联想到电视剧（历史转折中的邓小平）中，邓小平南下广州到农村调研时候，一个老太太把自家鸭子绑在屋子里，在被发现后立马跪倒痛哭解释自己没有资本主义尾巴。原来养三只鸭子是社会主义，四只是资本主义，是要割掉资本主义尾巴的。看这电视剧上的老太太，才深刻意识到教条主义、资本主义，对于之前的我来说，关键是没有解放思想，才明白邓小平同志一直强调解放思想那四个字的重要性。</w:t>
      </w:r>
    </w:p>
    <w:p>
      <w:pPr>
        <w:ind w:left="0" w:right="0" w:firstLine="560"/>
        <w:spacing w:before="450" w:after="450" w:line="312" w:lineRule="auto"/>
      </w:pPr>
      <w:r>
        <w:rPr>
          <w:rFonts w:ascii="宋体" w:hAnsi="宋体" w:eastAsia="宋体" w:cs="宋体"/>
          <w:color w:val="000"/>
          <w:sz w:val="28"/>
          <w:szCs w:val="28"/>
        </w:rPr>
        <w:t xml:space="preserve">在这样思想严重僵化的环境里，解放思想阻力重重，不断涌现令人啼笑皆非的怪现象，一会儿树立典型一会儿又变成公敌，起伏不断，民营企业主像在钢丝绳一样，在物质匮乏的70年代，所有人束手束脚，精力却花在天天吵着阶级斗争。</w:t>
      </w:r>
    </w:p>
    <w:p>
      <w:pPr>
        <w:ind w:left="0" w:right="0" w:firstLine="560"/>
        <w:spacing w:before="450" w:after="450" w:line="312" w:lineRule="auto"/>
      </w:pPr>
      <w:r>
        <w:rPr>
          <w:rFonts w:ascii="宋体" w:hAnsi="宋体" w:eastAsia="宋体" w:cs="宋体"/>
          <w:color w:val="000"/>
          <w:sz w:val="28"/>
          <w:szCs w:val="28"/>
        </w:rPr>
        <w:t xml:space="preserve">在这紧张的时刻，改革开放如一股春风吹进人民心中，就是为了吹走那些腐朽的气息，僵化的思想。改革开放潮流中，先从农村打破集体所有制经济，出现分田到户的小农经济，提高农民的生产积极性，粮食产量大幅提升。在城市，一些大胆的贫困户率先动起来，在不同领域出现了个体工商户，在不断摸爬滚打中逐渐摆脱贫困，实现财富积累。然而走在中国特色社会主义市场经济道路上，没有经验可寻，摸着石头过河，法制也在发展过程中一步步前进，因此在发展过程中，出现了很多法律真空，经济发展灰色地带多，很多发展起来的企业家，只能无视规则，出现很多灰色收入，在国家不发声的默许下发展经济。因此改革开放三十年的经济发展，掺杂了太多违背道德，盲目追求经济、物质的现象。</w:t>
      </w:r>
    </w:p>
    <w:p>
      <w:pPr>
        <w:ind w:left="0" w:right="0" w:firstLine="560"/>
        <w:spacing w:before="450" w:after="450" w:line="312" w:lineRule="auto"/>
      </w:pPr>
      <w:r>
        <w:rPr>
          <w:rFonts w:ascii="宋体" w:hAnsi="宋体" w:eastAsia="宋体" w:cs="宋体"/>
          <w:color w:val="000"/>
          <w:sz w:val="28"/>
          <w:szCs w:val="28"/>
        </w:rPr>
        <w:t xml:space="preserve">也是在这个时候，想起了读书时候，老师们的谆谆教诲，看着我们稚嫩的脸庞，那抱着满满期待的眼神，告诉我们：不管日后你们到社会上能走多远，一定不要忘记给自己的内心留一片净土。那些师长，都是趁着改革开放的春风走到现在，他们理应见识到那个年代的投机与放肆，才能体会到放肆追求物质过后的极度匮乏。不忘初心，方得始终。这简单的八个字，蕴藏了太多太多，我们始终牢记在心，时刻体会。</w:t>
      </w:r>
    </w:p>
    <w:p>
      <w:pPr>
        <w:ind w:left="0" w:right="0" w:firstLine="560"/>
        <w:spacing w:before="450" w:after="450" w:line="312" w:lineRule="auto"/>
      </w:pPr>
      <w:r>
        <w:rPr>
          <w:rFonts w:ascii="宋体" w:hAnsi="宋体" w:eastAsia="宋体" w:cs="宋体"/>
          <w:color w:val="000"/>
          <w:sz w:val="28"/>
          <w:szCs w:val="28"/>
        </w:rPr>
        <w:t xml:space="preserve">仅从此书中，我们看到了目前当红的企业家，大部分都是在改革开放当中发展起来的，我们感叹于他们生于时代，但同时也唏嘘他们的波折。正如白岩松所说，每个时代都有每个时代的不容易，每个时代都有每个时代的产物。新时代的产物就是互联网+金融+分享经济，你能把握住，你就是未来的主宰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生活中，我们时常会有学习和成长的需求，特别是在工作中遇到问题时更是需要不断学习、前行。这正是近日我参加了“三十讲”系列课程，感受到的收获和体会。我想通过这篇文章和大家分享自己的心得，并和大家一起探讨，在工作生活中如何更好地学习、提高和成长。</w:t>
      </w:r>
    </w:p>
    <w:p>
      <w:pPr>
        <w:ind w:left="0" w:right="0" w:firstLine="560"/>
        <w:spacing w:before="450" w:after="450" w:line="312" w:lineRule="auto"/>
      </w:pPr>
      <w:r>
        <w:rPr>
          <w:rFonts w:ascii="宋体" w:hAnsi="宋体" w:eastAsia="宋体" w:cs="宋体"/>
          <w:color w:val="000"/>
          <w:sz w:val="28"/>
          <w:szCs w:val="28"/>
        </w:rPr>
        <w:t xml:space="preserve">二、学习方法的优化：（300字）。</w:t>
      </w:r>
    </w:p>
    <w:p>
      <w:pPr>
        <w:ind w:left="0" w:right="0" w:firstLine="560"/>
        <w:spacing w:before="450" w:after="450" w:line="312" w:lineRule="auto"/>
      </w:pPr>
      <w:r>
        <w:rPr>
          <w:rFonts w:ascii="宋体" w:hAnsi="宋体" w:eastAsia="宋体" w:cs="宋体"/>
          <w:color w:val="000"/>
          <w:sz w:val="28"/>
          <w:szCs w:val="28"/>
        </w:rPr>
        <w:t xml:space="preserve">在“三十讲”系列课程中，我深刻体会到优秀的学习方法对于学习效果和成长的重要性。在优化学习方法的过程中，我们需要明确目标，并结合自身情况及时间安排，采用科学合理的学习方式。这次课程中最为显著的体会便是要遵循“精益求精”的原则，将知识点细化，强化自己的记忆能力，并且不断寻找进一步的知识拓展。</w:t>
      </w:r>
    </w:p>
    <w:p>
      <w:pPr>
        <w:ind w:left="0" w:right="0" w:firstLine="560"/>
        <w:spacing w:before="450" w:after="450" w:line="312" w:lineRule="auto"/>
      </w:pPr>
      <w:r>
        <w:rPr>
          <w:rFonts w:ascii="宋体" w:hAnsi="宋体" w:eastAsia="宋体" w:cs="宋体"/>
          <w:color w:val="000"/>
          <w:sz w:val="28"/>
          <w:szCs w:val="28"/>
        </w:rPr>
        <w:t xml:space="preserve">三、领导力的提升：（300字）。</w:t>
      </w:r>
    </w:p>
    <w:p>
      <w:pPr>
        <w:ind w:left="0" w:right="0" w:firstLine="560"/>
        <w:spacing w:before="450" w:after="450" w:line="312" w:lineRule="auto"/>
      </w:pPr>
      <w:r>
        <w:rPr>
          <w:rFonts w:ascii="宋体" w:hAnsi="宋体" w:eastAsia="宋体" w:cs="宋体"/>
          <w:color w:val="000"/>
          <w:sz w:val="28"/>
          <w:szCs w:val="28"/>
        </w:rPr>
        <w:t xml:space="preserve">在职场中，领导力的发挥极为重要。在“三十讲”系列课程中，课程讲师重点强调了如何提升领导力方面的技能和能力。课程中，我对情商管理、危机管理、人际交往的重要性有了更加清晰的认识。准确整合知识点，并在实践中加以运用，将对领导力的提升产生积极的作用。</w:t>
      </w:r>
    </w:p>
    <w:p>
      <w:pPr>
        <w:ind w:left="0" w:right="0" w:firstLine="560"/>
        <w:spacing w:before="450" w:after="450" w:line="312" w:lineRule="auto"/>
      </w:pPr>
      <w:r>
        <w:rPr>
          <w:rFonts w:ascii="宋体" w:hAnsi="宋体" w:eastAsia="宋体" w:cs="宋体"/>
          <w:color w:val="000"/>
          <w:sz w:val="28"/>
          <w:szCs w:val="28"/>
        </w:rPr>
        <w:t xml:space="preserve">四、知识体系的拓展：（300字）。</w:t>
      </w:r>
    </w:p>
    <w:p>
      <w:pPr>
        <w:ind w:left="0" w:right="0" w:firstLine="560"/>
        <w:spacing w:before="450" w:after="450" w:line="312" w:lineRule="auto"/>
      </w:pPr>
      <w:r>
        <w:rPr>
          <w:rFonts w:ascii="宋体" w:hAnsi="宋体" w:eastAsia="宋体" w:cs="宋体"/>
          <w:color w:val="000"/>
          <w:sz w:val="28"/>
          <w:szCs w:val="28"/>
        </w:rPr>
        <w:t xml:space="preserve">在课程中，讲师全方位、全域开讲对多个领域的知识描述透彻详实，从而让我们内化更为广阔的知识体系。知识体系的拓展不仅可以增长我们的知识面，而且可以帮助我们更好地整合已有技能，辅助我们在职场中获得更好的发展机会。</w:t>
      </w:r>
    </w:p>
    <w:p>
      <w:pPr>
        <w:ind w:left="0" w:right="0" w:firstLine="560"/>
        <w:spacing w:before="450" w:after="450" w:line="312" w:lineRule="auto"/>
      </w:pPr>
      <w:r>
        <w:rPr>
          <w:rFonts w:ascii="宋体" w:hAnsi="宋体" w:eastAsia="宋体" w:cs="宋体"/>
          <w:color w:val="000"/>
          <w:sz w:val="28"/>
          <w:szCs w:val="28"/>
        </w:rPr>
        <w:t xml:space="preserve">五、结语：（100字）。</w:t>
      </w:r>
    </w:p>
    <w:p>
      <w:pPr>
        <w:ind w:left="0" w:right="0" w:firstLine="560"/>
        <w:spacing w:before="450" w:after="450" w:line="312" w:lineRule="auto"/>
      </w:pPr>
      <w:r>
        <w:rPr>
          <w:rFonts w:ascii="宋体" w:hAnsi="宋体" w:eastAsia="宋体" w:cs="宋体"/>
          <w:color w:val="000"/>
          <w:sz w:val="28"/>
          <w:szCs w:val="28"/>
        </w:rPr>
        <w:t xml:space="preserve">在“三十讲”系列课程中，我体会到了和其它课程不同之处。它深刻地剖析了课程内容，并深入挖掘了细节内容。这极大激发了我对于学习和成长的热情，也给我提供了一种更加完备和系统的学习体系。如今，我正努力落实所学课程中的知识点，也期待他们带给我更多的成果。</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三十讲内容心得篇七</w:t>
      </w:r>
    </w:p>
    <w:p>
      <w:pPr>
        <w:ind w:left="0" w:right="0" w:firstLine="560"/>
        <w:spacing w:before="450" w:after="450" w:line="312" w:lineRule="auto"/>
      </w:pPr>
      <w:r>
        <w:rPr>
          <w:rFonts w:ascii="宋体" w:hAnsi="宋体" w:eastAsia="宋体" w:cs="宋体"/>
          <w:color w:val="000"/>
          <w:sz w:val="28"/>
          <w:szCs w:val="28"/>
        </w:rPr>
        <w:t xml:space="preserve">三十讲是一场深入人心的课程，这场课程给我留下了深刻的印象。通过这些课程，我学到了很多有关人生、工作和成功的实用经验。在这篇文章中，我将分享我对这场课程的体会和感悟。希望这些心得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三十讲是一场有关人生、工作和成功的课程。它由各个领域的成功人士和专家来分享他们的经验和观点。这些讲座涵盖了人际关系、情绪管理、时间管理和目标设定等多个方面。每一堂课程都具有独特的主题和话题。这场课程给我提供了丰富的知识和实用的技巧，让我受益匪浅。</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在三十讲中，我学到了人际关系在工作和生活中的重要性。成功的人不仅具备了出色的专业技能，还注重与人建立良好的关系。他们知道如何与人沟通，并且懂得如何处理冲突和解决问题。通过这些讲座，我学会了倾听他人、尊重他人和理解他人的重要性。我意识到，建立良好的人际关系是取得成功的关键。</w:t>
      </w:r>
    </w:p>
    <w:p>
      <w:pPr>
        <w:ind w:left="0" w:right="0" w:firstLine="560"/>
        <w:spacing w:before="450" w:after="450" w:line="312" w:lineRule="auto"/>
      </w:pPr>
      <w:r>
        <w:rPr>
          <w:rFonts w:ascii="宋体" w:hAnsi="宋体" w:eastAsia="宋体" w:cs="宋体"/>
          <w:color w:val="000"/>
          <w:sz w:val="28"/>
          <w:szCs w:val="28"/>
        </w:rPr>
        <w:t xml:space="preserve">第三段：情绪管理的策略。</w:t>
      </w:r>
    </w:p>
    <w:p>
      <w:pPr>
        <w:ind w:left="0" w:right="0" w:firstLine="560"/>
        <w:spacing w:before="450" w:after="450" w:line="312" w:lineRule="auto"/>
      </w:pPr>
      <w:r>
        <w:rPr>
          <w:rFonts w:ascii="宋体" w:hAnsi="宋体" w:eastAsia="宋体" w:cs="宋体"/>
          <w:color w:val="000"/>
          <w:sz w:val="28"/>
          <w:szCs w:val="28"/>
        </w:rPr>
        <w:t xml:space="preserve">另一个我在三十讲中学到的重要课题是情绪管理。情绪管理对于我个人的成长和发展至关重要。在工作中，我经常面临压力和挫折，而情绪管理能够帮助我保持积极的心态。通过这些讲座，我学到了一些有效的情绪管理策略，例如深呼吸、积极思考和寻找解决问题的方法。这些策略让我更加镇定地面对挑战，并且在工作上取得更好的效果。</w:t>
      </w:r>
    </w:p>
    <w:p>
      <w:pPr>
        <w:ind w:left="0" w:right="0" w:firstLine="560"/>
        <w:spacing w:before="450" w:after="450" w:line="312" w:lineRule="auto"/>
      </w:pPr>
      <w:r>
        <w:rPr>
          <w:rFonts w:ascii="宋体" w:hAnsi="宋体" w:eastAsia="宋体" w:cs="宋体"/>
          <w:color w:val="000"/>
          <w:sz w:val="28"/>
          <w:szCs w:val="28"/>
        </w:rPr>
        <w:t xml:space="preserve">第四段：时间管理的技巧。</w:t>
      </w:r>
    </w:p>
    <w:p>
      <w:pPr>
        <w:ind w:left="0" w:right="0" w:firstLine="560"/>
        <w:spacing w:before="450" w:after="450" w:line="312" w:lineRule="auto"/>
      </w:pPr>
      <w:r>
        <w:rPr>
          <w:rFonts w:ascii="宋体" w:hAnsi="宋体" w:eastAsia="宋体" w:cs="宋体"/>
          <w:color w:val="000"/>
          <w:sz w:val="28"/>
          <w:szCs w:val="28"/>
        </w:rPr>
        <w:t xml:space="preserve">三十讲中的另一个主题是时间管理。时间是有限的资源，学会合理利用时间是非常重要的。通过这些课程，我学到了一些提高效率和规划时间的技巧。例如，设定明确的目标，制定优先级和使用时间管理工具等。这些技巧让我能够更好地管理工作和个人生活，从而提高效率和减少压力。</w:t>
      </w:r>
    </w:p>
    <w:p>
      <w:pPr>
        <w:ind w:left="0" w:right="0" w:firstLine="560"/>
        <w:spacing w:before="450" w:after="450" w:line="312" w:lineRule="auto"/>
      </w:pPr>
      <w:r>
        <w:rPr>
          <w:rFonts w:ascii="宋体" w:hAnsi="宋体" w:eastAsia="宋体" w:cs="宋体"/>
          <w:color w:val="000"/>
          <w:sz w:val="28"/>
          <w:szCs w:val="28"/>
        </w:rPr>
        <w:t xml:space="preserve">第五段：目标设定与成功。</w:t>
      </w:r>
    </w:p>
    <w:p>
      <w:pPr>
        <w:ind w:left="0" w:right="0" w:firstLine="560"/>
        <w:spacing w:before="450" w:after="450" w:line="312" w:lineRule="auto"/>
      </w:pPr>
      <w:r>
        <w:rPr>
          <w:rFonts w:ascii="宋体" w:hAnsi="宋体" w:eastAsia="宋体" w:cs="宋体"/>
          <w:color w:val="000"/>
          <w:sz w:val="28"/>
          <w:szCs w:val="28"/>
        </w:rPr>
        <w:t xml:space="preserve">最后，三十讲还介绍了目标设定和成功的重要性。成功的人都有清晰的目标，并且知道如何为之努力。通过设定自己的目标，我能够更好地规划我的人生和工作，让每一步都朝着成功迈进。这些讲座让我认识到，只有明确的目标和坚定的决心，才能在人生的道路上取得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三十讲，我学到了很多关于人生、工作和成功的经验和技巧。我明白了人际关系、情绪管理、时间管理和目标设定的重要性。这些课程让我更加成熟和自信，并且为我提供了实用的工具和策略。我相信这些经验和技巧将对我的未来发展产生积极的影响。我要感谢这些优秀的讲师和组织者，他们把这些有价值的知识传递给了我们。我将会继续努力，运用这些知识和技巧，实现我的目标并取得成功。</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三十讲内容心得篇八</w:t>
      </w:r>
    </w:p>
    <w:p>
      <w:pPr>
        <w:ind w:left="0" w:right="0" w:firstLine="560"/>
        <w:spacing w:before="450" w:after="450" w:line="312" w:lineRule="auto"/>
      </w:pPr>
      <w:r>
        <w:rPr>
          <w:rFonts w:ascii="宋体" w:hAnsi="宋体" w:eastAsia="宋体" w:cs="宋体"/>
          <w:color w:val="000"/>
          <w:sz w:val="28"/>
          <w:szCs w:val="28"/>
        </w:rPr>
        <w:t xml:space="preserve">初读这套书已经是一年前的事情了。现在重新翻看一点也不觉得乏味，而是又会马上被那独特的视角、精确的记叙和精彩的评论深深吸引。这套被称为“新货殖列传”的“企业史记”的确值得每一个关心中国经济发展、社会变革和国家命运的人精读和珍藏。尤其是我们这些出生在这三十年前半段、并且在经济领域工作的年轻人，更应该仔细阅读和认真思考，了解我们所成长的时代发生了怎样的巨变。形势比人强。只有我们把握住时代的脉搏，才能因势利导，取得进步。</w:t>
      </w:r>
    </w:p>
    <w:p>
      <w:pPr>
        <w:ind w:left="0" w:right="0" w:firstLine="560"/>
        <w:spacing w:before="450" w:after="450" w:line="312" w:lineRule="auto"/>
      </w:pPr>
      <w:r>
        <w:rPr>
          <w:rFonts w:ascii="宋体" w:hAnsi="宋体" w:eastAsia="宋体" w:cs="宋体"/>
          <w:color w:val="000"/>
          <w:sz w:val="28"/>
          <w:szCs w:val="28"/>
        </w:rPr>
        <w:t xml:space="preserve">首先，我觉得这本书有几个写作特色。</w:t>
      </w:r>
    </w:p>
    <w:p>
      <w:pPr>
        <w:ind w:left="0" w:right="0" w:firstLine="560"/>
        <w:spacing w:before="450" w:after="450" w:line="312" w:lineRule="auto"/>
      </w:pPr>
      <w:r>
        <w:rPr>
          <w:rFonts w:ascii="宋体" w:hAnsi="宋体" w:eastAsia="宋体" w:cs="宋体"/>
          <w:color w:val="000"/>
          <w:sz w:val="28"/>
          <w:szCs w:val="28"/>
        </w:rPr>
        <w:t xml:space="preserve">一是编年体和标题语。作者把这三十年罗列开，一年一章，逐年叙述，又穿插对相近年份的比较和类似事件的评述，让读者比较容易把握时间坐标，还能够触类旁通，自己挖掘贯穿全书的诸多线索。作者还用几个字的短语或短句分别作为每年的标题语，如1981年“笼子与鸟”，1992年“春天的故事”，“入世与出局”等，都准确提炼了每年的大事，提纲挈领，一目了然。对现在许多不谙历史的年轻人来说，这种按时间线索进行的梳理和总结最为直观和有效。</w:t>
      </w:r>
    </w:p>
    <w:p>
      <w:pPr>
        <w:ind w:left="0" w:right="0" w:firstLine="560"/>
        <w:spacing w:before="450" w:after="450" w:line="312" w:lineRule="auto"/>
      </w:pPr>
      <w:r>
        <w:rPr>
          <w:rFonts w:ascii="宋体" w:hAnsi="宋体" w:eastAsia="宋体" w:cs="宋体"/>
          <w:color w:val="000"/>
          <w:sz w:val="28"/>
          <w:szCs w:val="28"/>
        </w:rPr>
        <w:t xml:space="preserve">二是春秋笔法和民间视角。作者吴晓波是财经记者出身，与书中很多人物都有过交流。他在这套书里并没有打官腔、唱高调，而是以一个亲历者和记史官角度，以思考者和知识分子的情怀，对事件和人物尽量如实记叙，娓娓道来，字里行间让我们既能看到重大事件原貌，又能感受到他对人物前途、民族命运的殷切关心。这一点给我印象最深之处就是对健力宝之父李经纬的描绘。作者真实地写出了在那个并不遥远的年代，一个企业家与政府在企业产权问题上的博弈和必然失败的结果，也配以那幅几乎是整本书最具震撼力的照片——李经纬在公司股权被转让他人的仪式上泪眼问苍天——和文字来说明一个创业者在特殊环境下的悲情和无奈。这正是作者理性和感性的结合。</w:t>
      </w:r>
    </w:p>
    <w:p>
      <w:pPr>
        <w:ind w:left="0" w:right="0" w:firstLine="560"/>
        <w:spacing w:before="450" w:after="450" w:line="312" w:lineRule="auto"/>
      </w:pPr>
      <w:r>
        <w:rPr>
          <w:rFonts w:ascii="宋体" w:hAnsi="宋体" w:eastAsia="宋体" w:cs="宋体"/>
          <w:color w:val="000"/>
          <w:sz w:val="28"/>
          <w:szCs w:val="28"/>
        </w:rPr>
        <w:t xml:space="preserve">三是似曾相识，志在高远。读这套书，让我联想起茨威格的《人类群星闪耀时》和曼切斯特的《光荣与梦想》两本书。吴晓波毫不掩饰对前一本书的崇拜，认为它“令人血脉喷张，激动难以”。在《激荡三十年》中，那挥之不去的浪漫主义色彩和对历史性重大事件的着重描绘正是茨威格的血脉。而后一本书的文体可能对吴的影响更大，无论是编年体裁还是“企业人物史”单元，更像是对曼切斯特致敬。这两本书一个是薄薄的册子，一个是厚厚的巨著，却同样是传记中的经典。《激荡三十年》一书吸取前者之魂，后者之体，既是对前辈伟大传记的效仿和超越，又填补了改革开放以来中国企业史的空白，其志不小。另外，现在吴晓波作为专栏作家还在用同样的笔触记叙晚清和民国的企业和企业家，传承了他在本书中的一贯风格。</w:t>
      </w:r>
    </w:p>
    <w:p>
      <w:pPr>
        <w:ind w:left="0" w:right="0" w:firstLine="560"/>
        <w:spacing w:before="450" w:after="450" w:line="312" w:lineRule="auto"/>
      </w:pPr>
      <w:r>
        <w:rPr>
          <w:rFonts w:ascii="宋体" w:hAnsi="宋体" w:eastAsia="宋体" w:cs="宋体"/>
          <w:color w:val="000"/>
          <w:sz w:val="28"/>
          <w:szCs w:val="28"/>
        </w:rPr>
        <w:t xml:space="preserve">回到本书。我很喜欢这套上下两册的传记，因为它不仅具有很强的史料价值，还具有很强的思想性，引人深思：</w:t>
      </w:r>
    </w:p>
    <w:p>
      <w:pPr>
        <w:ind w:left="0" w:right="0" w:firstLine="560"/>
        <w:spacing w:before="450" w:after="450" w:line="312" w:lineRule="auto"/>
      </w:pPr>
      <w:r>
        <w:rPr>
          <w:rFonts w:ascii="宋体" w:hAnsi="宋体" w:eastAsia="宋体" w:cs="宋体"/>
          <w:color w:val="000"/>
          <w:sz w:val="28"/>
          <w:szCs w:val="28"/>
        </w:rPr>
        <w:t xml:space="preserve">第一，在中国从事商业活动，不懂政治是最大的风险。要知道，这段三十年传奇的起点就是政治因素引发的。其间，“腾笼换鸟”，南巡讲话，产权改革，宏观调控等等，政治或者说政策上的变化让人应接不暇。在这跌宕起伏的三十年里，很多企业和企业家因为把握政治脉搏能力的不同而得到了完全不同的命运。我们既能看到李经纬、仰融在政企博弈中的悲剧，也能看到鲁冠球、柳传志如何老树常青;既为铁本戴国芳和复兴郭广昌在同一轮宏观调控中的不同结局而唏嘘，也为“温州八大王”在“投机倒把”罪名下的共同苦难而慨叹。</w:t>
      </w:r>
    </w:p>
    <w:p>
      <w:pPr>
        <w:ind w:left="0" w:right="0" w:firstLine="560"/>
        <w:spacing w:before="450" w:after="450" w:line="312" w:lineRule="auto"/>
      </w:pPr>
      <w:r>
        <w:rPr>
          <w:rFonts w:ascii="宋体" w:hAnsi="宋体" w:eastAsia="宋体" w:cs="宋体"/>
          <w:color w:val="000"/>
          <w:sz w:val="28"/>
          <w:szCs w:val="28"/>
        </w:rPr>
        <w:t xml:space="preserve">这对我们有着深刻的教育意义。企业在经营活动中应时刻保持对政治和政策的敏感度，在行业选择、经营地域、资金调配等诸多方面顺势而为，才能趋利避害，发展壮大。</w:t>
      </w:r>
    </w:p>
    <w:p>
      <w:pPr>
        <w:ind w:left="0" w:right="0" w:firstLine="560"/>
        <w:spacing w:before="450" w:after="450" w:line="312" w:lineRule="auto"/>
      </w:pPr>
      <w:r>
        <w:rPr>
          <w:rFonts w:ascii="宋体" w:hAnsi="宋体" w:eastAsia="宋体" w:cs="宋体"/>
          <w:color w:val="000"/>
          <w:sz w:val="28"/>
          <w:szCs w:val="28"/>
        </w:rPr>
        <w:t xml:space="preserve">第二，企业经营必须要有社会责任意识和道德感。改革开放三十年，是中国企业从幼稚走向成熟中的一个阶段，是中国市场经济体制不断完善中的一个阶段。改革开放使一部分人先富起来，这种财富失衡刺激着普罗大众的神经，只要能赚到钱什么都可以做，所以保健品不求实效只拼广告、南德牟其中天马行空要炸珠峰、证券市场庄家横行丑闻不断等等，乱象横生，不一而足。企业经营的目标是盈利，不过企业的生命来源于社会，必须要对社会和公众负责。责任和道德感的缺失是中国企业面临的一个重大问题。企业对消费者不负责任，消费者反过来就不信任企业。信心缺乏造成经济负外部性过大，交易成本居高不下，经济效率难以提高。不解开这个死结，中国的市场经济不可能得到长远发展。</w:t>
      </w:r>
    </w:p>
    <w:p>
      <w:pPr>
        <w:ind w:left="0" w:right="0" w:firstLine="560"/>
        <w:spacing w:before="450" w:after="450" w:line="312" w:lineRule="auto"/>
      </w:pPr>
      <w:r>
        <w:rPr>
          <w:rFonts w:ascii="宋体" w:hAnsi="宋体" w:eastAsia="宋体" w:cs="宋体"/>
          <w:color w:val="000"/>
          <w:sz w:val="28"/>
          <w:szCs w:val="28"/>
        </w:rPr>
        <w:t xml:space="preserve">最后，中国企业在这三十年里出现的很多问题仍然未能得到解决。我们现在仍然处于社会主义市场经济的初级阶段，仍然在摸着石头过河，有许多问题亟待解决。从《激荡三十年》里，我们看到沈太福集资如何让人倾家荡产，吕梁和德隆系如何在股市坐庄，各种富豪排行榜如何变成“落马榜”。直到今天，这些问题仍然一再出现：就在数天前，号称“民间天使投资第一人”的刘晓人涉嫌非法集资被捕，他与沈太福一样是个“包装高手”，只不过换了个创投概念而已;现在的股票市场仍然庄家遍地，这是证券界“公开的秘密”，只不过资金量更大，手法更隐蔽;至今很多有钱人仍然畏惧上富豪榜，前首富黄光裕的锒铛入狱又一次验证了“福布斯咒语”。这也是我读完此书后最大的遗憾：中国的市场机制仍不够完善，我们的政府、企业和个人在解决这个问题上任重道远。</w:t>
      </w:r>
    </w:p>
    <w:p>
      <w:pPr>
        <w:ind w:left="0" w:right="0" w:firstLine="560"/>
        <w:spacing w:before="450" w:after="450" w:line="312" w:lineRule="auto"/>
      </w:pPr>
      <w:r>
        <w:rPr>
          <w:rFonts w:ascii="宋体" w:hAnsi="宋体" w:eastAsia="宋体" w:cs="宋体"/>
          <w:color w:val="000"/>
          <w:sz w:val="28"/>
          <w:szCs w:val="28"/>
        </w:rPr>
        <w:t xml:space="preserve">当然，我们不能因为出现了一些问题而因噎废食，裹足不前。改革开放以来中国经济社会发生的巨大变化和产生的重大进步是不容抹杀的。如今，我国gdp已经从三十年前的世界第十上升到第四，与在金融危机之下欧美国家惨淡经营相比更是蒸蒸日上。《激荡三十年》中记叙的企业史，正是这三十年发展的一个绝佳注脚——企业是微观经济层面最为活跃的个体，在当今世界，企业的兴衰在一定意义上也就是经济的兴衰，国家的兴衰。</w:t>
      </w:r>
    </w:p>
    <w:p>
      <w:pPr>
        <w:ind w:left="0" w:right="0" w:firstLine="560"/>
        <w:spacing w:before="450" w:after="450" w:line="312" w:lineRule="auto"/>
      </w:pPr>
      <w:r>
        <w:rPr>
          <w:rFonts w:ascii="宋体" w:hAnsi="宋体" w:eastAsia="宋体" w:cs="宋体"/>
          <w:color w:val="000"/>
          <w:sz w:val="28"/>
          <w:szCs w:val="28"/>
        </w:rPr>
        <w:t xml:space="preserve">其实，历史记叙是冰冷的，事件亲历者的悲欢离合对于他们自己是刻骨铭心的，对于我们读者却只是印在这几百页纸上的文字。历史记叙也是残酷的，那些被读者认定的成功者和失败者，似乎就此已盖棺定论，胜王败寇。历史记叙还是狭隘的，作者所处年代、所掌握材料和所持观念往往会影响记叙的真实性。</w:t>
      </w:r>
    </w:p>
    <w:p>
      <w:pPr>
        <w:ind w:left="0" w:right="0" w:firstLine="560"/>
        <w:spacing w:before="450" w:after="450" w:line="312" w:lineRule="auto"/>
      </w:pPr>
      <w:r>
        <w:rPr>
          <w:rFonts w:ascii="宋体" w:hAnsi="宋体" w:eastAsia="宋体" w:cs="宋体"/>
          <w:color w:val="000"/>
          <w:sz w:val="28"/>
          <w:szCs w:val="28"/>
        </w:rPr>
        <w:t xml:space="preserve">因此，我们喜爱《激荡三十年》，却不能过于迷恋它。它无法告诉我们仰融此刻在大洋彼岸是何心情，无法告诉我们牟其中是否能东山再起，无法告诉我们郭广昌再面对宏观调控会有何作为。这些都需要我们超越图书，自己去寻找答案。也只有自己勤于思考、善于总结、勇于实践，我们才有机会超越前辈，超越这段历史，在下一个三十年的伟大历程中为祖国的发展做出自己的贡献。</w:t>
      </w:r>
    </w:p>
    <w:p>
      <w:pPr>
        <w:ind w:left="0" w:right="0" w:firstLine="560"/>
        <w:spacing w:before="450" w:after="450" w:line="312" w:lineRule="auto"/>
      </w:pPr>
      <w:r>
        <w:rPr>
          <w:rFonts w:ascii="宋体" w:hAnsi="宋体" w:eastAsia="宋体" w:cs="宋体"/>
          <w:color w:val="000"/>
          <w:sz w:val="28"/>
          <w:szCs w:val="28"/>
        </w:rPr>
        <w:t xml:space="preserve">重新激荡，放飞梦想。</w:t>
      </w:r>
    </w:p>
    <w:p>
      <w:pPr>
        <w:ind w:left="0" w:right="0" w:firstLine="560"/>
        <w:spacing w:before="450" w:after="450" w:line="312" w:lineRule="auto"/>
      </w:pPr>
      <w:r>
        <w:rPr>
          <w:rFonts w:ascii="宋体" w:hAnsi="宋体" w:eastAsia="宋体" w:cs="宋体"/>
          <w:color w:val="000"/>
          <w:sz w:val="28"/>
          <w:szCs w:val="28"/>
        </w:rPr>
        <w:t xml:space="preserve">假期时间有幸读到了吴晓波先生最新力作《激荡三十年》，给我的新的收获，仿佛昨天经济发展的一幅幅图片展现在面前，了解中国经济发展历程，吸取经验教训，为我们现在的工作学习奠定激荡的种子。好久没有读书了，看到这些真的不知道是感悟还是什么，联想到了身边发生的一件件事情。tcl和中国女子网球队已经签约块半个月了，就是在企业的网站见到了简简单单的宣传，我说哥们现在还是酒香不怕巷子深啊?都是没事找事的时代了。健康电视专家是我们吗?我们还能炫出什么不切实际?不是我吃里爬外，我真的看到家里的事情，有力不能为啊!</w:t>
      </w:r>
    </w:p>
    <w:p>
      <w:pPr>
        <w:ind w:left="0" w:right="0" w:firstLine="560"/>
        <w:spacing w:before="450" w:after="450" w:line="312" w:lineRule="auto"/>
      </w:pPr>
      <w:r>
        <w:rPr>
          <w:rFonts w:ascii="宋体" w:hAnsi="宋体" w:eastAsia="宋体" w:cs="宋体"/>
          <w:color w:val="000"/>
          <w:sz w:val="28"/>
          <w:szCs w:val="28"/>
        </w:rPr>
        <w:t xml:space="preserve">把竞争机制引进家庭!</w:t>
      </w:r>
    </w:p>
    <w:p>
      <w:pPr>
        <w:ind w:left="0" w:right="0" w:firstLine="560"/>
        <w:spacing w:before="450" w:after="450" w:line="312" w:lineRule="auto"/>
      </w:pPr>
      <w:r>
        <w:rPr>
          <w:rFonts w:ascii="宋体" w:hAnsi="宋体" w:eastAsia="宋体" w:cs="宋体"/>
          <w:color w:val="000"/>
          <w:sz w:val="28"/>
          <w:szCs w:val="28"/>
        </w:rPr>
        <w:t xml:space="preserve">我们在市场争杀的就是业务和市场人员，随着西方经济在中国的引进，我们也迎来了市场营销的始祖——菲利普.科特勒先生，把我们带入4p、4c时代，随之带来的是全员营销、整合营销，无论怎么营销都是把我们的竞争优势全部体现出来，这竞争中敢于亮剑，敢于取得胜利，把竞争对手击败。我们引进竞争机制无非也是提高我们内部的竞争机制，把我们的官兵锻炼成适合市场经济需求的将才。业务都是传统的分片管理，为什么我们不能把我们的片区挂上竞争的竞选的席位上呢?谁有能力谁就有自己更大的实战空间，那业绩与领导对话。</w:t>
      </w:r>
    </w:p>
    <w:p>
      <w:pPr>
        <w:ind w:left="0" w:right="0" w:firstLine="560"/>
        <w:spacing w:before="450" w:after="450" w:line="312" w:lineRule="auto"/>
      </w:pPr>
      <w:r>
        <w:rPr>
          <w:rFonts w:ascii="宋体" w:hAnsi="宋体" w:eastAsia="宋体" w:cs="宋体"/>
          <w:color w:val="000"/>
          <w:sz w:val="28"/>
          <w:szCs w:val="28"/>
        </w:rPr>
        <w:t xml:space="preserve">我们的市场人员避免天天不务正业，我们也要引进竞争优势，把传统的市场部，提炼出一支加强组，这样有人负责市场推广、有人负责市场信息收集、有人进行培训、有人进行卖点提炼，我们根据各自工作的内容，我们可以进行我们的激励机制，把我们的团队建设的更加强悍。</w:t>
      </w:r>
    </w:p>
    <w:p>
      <w:pPr>
        <w:ind w:left="0" w:right="0" w:firstLine="560"/>
        <w:spacing w:before="450" w:after="450" w:line="312" w:lineRule="auto"/>
      </w:pPr>
      <w:r>
        <w:rPr>
          <w:rFonts w:ascii="宋体" w:hAnsi="宋体" w:eastAsia="宋体" w:cs="宋体"/>
          <w:color w:val="000"/>
          <w:sz w:val="28"/>
          <w:szCs w:val="28"/>
        </w:rPr>
        <w:t xml:space="preserve">我们加强组主要负责经营部促销活动的支援工作，他们的奖励和促销成效相联系，再由商场、促销员、业务员监督并审核，防止弄虚作假。这样大大的可以增加我们的执行力，重奖之下必有勇夫。</w:t>
      </w:r>
    </w:p>
    <w:p>
      <w:pPr>
        <w:ind w:left="0" w:right="0" w:firstLine="560"/>
        <w:spacing w:before="450" w:after="450" w:line="312" w:lineRule="auto"/>
      </w:pPr>
      <w:r>
        <w:rPr>
          <w:rFonts w:ascii="宋体" w:hAnsi="宋体" w:eastAsia="宋体" w:cs="宋体"/>
          <w:color w:val="000"/>
          <w:sz w:val="28"/>
          <w:szCs w:val="28"/>
        </w:rPr>
        <w:t xml:space="preserve">我们的市场推广可以在经营部片区，分批次的开发盲点，这样美开发一个盲点的洽谈、建设、培训等相应工作都由推广人员组成，这样我们锻炼出一支后备业务梯队。也为我们开发三四级市场取得成效。</w:t>
      </w:r>
    </w:p>
    <w:p>
      <w:pPr>
        <w:ind w:left="0" w:right="0" w:firstLine="560"/>
        <w:spacing w:before="450" w:after="450" w:line="312" w:lineRule="auto"/>
      </w:pPr>
      <w:r>
        <w:rPr>
          <w:rFonts w:ascii="宋体" w:hAnsi="宋体" w:eastAsia="宋体" w:cs="宋体"/>
          <w:color w:val="000"/>
          <w:sz w:val="28"/>
          <w:szCs w:val="28"/>
        </w:rPr>
        <w:t xml:space="preserve">专门的培训和卖点提炼，需要每一名市场部人员注意市场瞬息变化，竞品情况、商家情况，市场部没有敏锐的市场洞察力、没有时刻学习的欲望、没有军事化的执行力，那这就是一个摆设。</w:t>
      </w:r>
    </w:p>
    <w:p>
      <w:pPr>
        <w:ind w:left="0" w:right="0" w:firstLine="560"/>
        <w:spacing w:before="450" w:after="450" w:line="312" w:lineRule="auto"/>
      </w:pPr>
      <w:r>
        <w:rPr>
          <w:rFonts w:ascii="宋体" w:hAnsi="宋体" w:eastAsia="宋体" w:cs="宋体"/>
          <w:color w:val="000"/>
          <w:sz w:val="28"/>
          <w:szCs w:val="28"/>
        </w:rPr>
        <w:t xml:space="preserve">我们的业务也一样，都说不好的片区能把业务员玩死。片区做不起来，这样我们以后的仕途就奄奄一息了，我们为什么不在内部进行招标的形势，把所有片区公平公正的拿出来?这样可以充分发挥每一名业务员的主动性、创造性!即使我们发现了问题，我们就的需要解决，但是空想和幻想永远不是我们解决问题的办法，林子大了，什么思想都会浮出水面。最主要的是团结，形成一股力量。</w:t>
      </w:r>
    </w:p>
    <w:p>
      <w:pPr>
        <w:ind w:left="0" w:right="0" w:firstLine="560"/>
        <w:spacing w:before="450" w:after="450" w:line="312" w:lineRule="auto"/>
      </w:pPr>
      <w:r>
        <w:rPr>
          <w:rFonts w:ascii="宋体" w:hAnsi="宋体" w:eastAsia="宋体" w:cs="宋体"/>
          <w:color w:val="000"/>
          <w:sz w:val="28"/>
          <w:szCs w:val="28"/>
        </w:rPr>
        <w:t xml:space="preserve">再就是救死扶伤、治病救人，连光屁股的小孩子也知道有病了吃药!我们市场也一样，出现问题，就的找行家诊断，需要什么便吃什么!便有了对症下药，不吃药能痊愈吗?能，不如伤口坏了一个小口，再不感染的情况下，一定没有什么事情。我们有病的市场，他和人还不一样，没有免疫系统，在一个没有免疫系统的情况下，八方来敌，没有要就等于死，好意一个老虎四肢残疾了，一动也不能动，便有狗来入侵，所谓的虎落平阳被犬欺!</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三十讲内容心得篇九</w:t>
      </w:r>
    </w:p>
    <w:p>
      <w:pPr>
        <w:ind w:left="0" w:right="0" w:firstLine="560"/>
        <w:spacing w:before="450" w:after="450" w:line="312" w:lineRule="auto"/>
      </w:pPr>
      <w:r>
        <w:rPr>
          <w:rFonts w:ascii="宋体" w:hAnsi="宋体" w:eastAsia="宋体" w:cs="宋体"/>
          <w:color w:val="000"/>
          <w:sz w:val="28"/>
          <w:szCs w:val="28"/>
        </w:rPr>
        <w:t xml:space="preserve">作为一名初中语文教师，我深深体会到了三十讲的重要性和价值所在，这也让我对于教学工作有了更加深入的思考和领悟。在这个过程中，我领悟到了很多心得体会，今天我想和大家分享一下。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第一段：不断提高自己是增长自信和信念的关键。</w:t>
      </w:r>
    </w:p>
    <w:p>
      <w:pPr>
        <w:ind w:left="0" w:right="0" w:firstLine="560"/>
        <w:spacing w:before="450" w:after="450" w:line="312" w:lineRule="auto"/>
      </w:pPr>
      <w:r>
        <w:rPr>
          <w:rFonts w:ascii="宋体" w:hAnsi="宋体" w:eastAsia="宋体" w:cs="宋体"/>
          <w:color w:val="000"/>
          <w:sz w:val="28"/>
          <w:szCs w:val="28"/>
        </w:rPr>
        <w:t xml:space="preserve">我们作为教师，首要的任务便是帮助学生提高自己的语文素养，但是我们也应该不断地学习和提高自己，因为这样我们才更能够帮助到学生。在三十讲中，老师们提到了如何提高自己的知识和技能，如如何钻研语文知识，如何锤炼自己的口才和表达能力等等。这些知识和技能不仅能够提高我们的教学水平，也能够增加我们的自信和信念。</w:t>
      </w:r>
    </w:p>
    <w:p>
      <w:pPr>
        <w:ind w:left="0" w:right="0" w:firstLine="560"/>
        <w:spacing w:before="450" w:after="450" w:line="312" w:lineRule="auto"/>
      </w:pPr>
      <w:r>
        <w:rPr>
          <w:rFonts w:ascii="宋体" w:hAnsi="宋体" w:eastAsia="宋体" w:cs="宋体"/>
          <w:color w:val="000"/>
          <w:sz w:val="28"/>
          <w:szCs w:val="28"/>
        </w:rPr>
        <w:t xml:space="preserve">第二段：语言表达能力的重要性。</w:t>
      </w:r>
    </w:p>
    <w:p>
      <w:pPr>
        <w:ind w:left="0" w:right="0" w:firstLine="560"/>
        <w:spacing w:before="450" w:after="450" w:line="312" w:lineRule="auto"/>
      </w:pPr>
      <w:r>
        <w:rPr>
          <w:rFonts w:ascii="宋体" w:hAnsi="宋体" w:eastAsia="宋体" w:cs="宋体"/>
          <w:color w:val="000"/>
          <w:sz w:val="28"/>
          <w:szCs w:val="28"/>
        </w:rPr>
        <w:t xml:space="preserve">三十讲不仅教师们如何提高自己的语文知识和技能，还教会了我们如何提高自己的语言表达能力。老师们通过实例讲解了如何发扬语言艺术，如何让语文教育有趣有味，如何引导学生发表自己的见解等等。在这个过程中，我们深刻认识到了语言表达能力的重要性，只有这样我们才能更好地传达知识，激发学生的兴趣和热情。</w:t>
      </w:r>
    </w:p>
    <w:p>
      <w:pPr>
        <w:ind w:left="0" w:right="0" w:firstLine="560"/>
        <w:spacing w:before="450" w:after="450" w:line="312" w:lineRule="auto"/>
      </w:pPr>
      <w:r>
        <w:rPr>
          <w:rFonts w:ascii="宋体" w:hAnsi="宋体" w:eastAsia="宋体" w:cs="宋体"/>
          <w:color w:val="000"/>
          <w:sz w:val="28"/>
          <w:szCs w:val="28"/>
        </w:rPr>
        <w:t xml:space="preserve">第三段：教育的核心是启迪人的思想。</w:t>
      </w:r>
    </w:p>
    <w:p>
      <w:pPr>
        <w:ind w:left="0" w:right="0" w:firstLine="560"/>
        <w:spacing w:before="450" w:after="450" w:line="312" w:lineRule="auto"/>
      </w:pPr>
      <w:r>
        <w:rPr>
          <w:rFonts w:ascii="宋体" w:hAnsi="宋体" w:eastAsia="宋体" w:cs="宋体"/>
          <w:color w:val="000"/>
          <w:sz w:val="28"/>
          <w:szCs w:val="28"/>
        </w:rPr>
        <w:t xml:space="preserve">在三十讲中，老师们还强调了教育的核心是启迪人的思想，我们应该更加注重学生的思维能力培训和思想意识教育。他们提出了如何引导学生发展逻辑思维，如何让学生更加深入地思考现象背后的问题，如何唤醒学生内心深处的智慧，等等。通过这些方法，我们能够更好地启迪学生的思想，帮助他们在语文学科上取得更大的进步。</w:t>
      </w:r>
    </w:p>
    <w:p>
      <w:pPr>
        <w:ind w:left="0" w:right="0" w:firstLine="560"/>
        <w:spacing w:before="450" w:after="450" w:line="312" w:lineRule="auto"/>
      </w:pPr>
      <w:r>
        <w:rPr>
          <w:rFonts w:ascii="宋体" w:hAnsi="宋体" w:eastAsia="宋体" w:cs="宋体"/>
          <w:color w:val="000"/>
          <w:sz w:val="28"/>
          <w:szCs w:val="28"/>
        </w:rPr>
        <w:t xml:space="preserve">第四段：教育不仅是知识的传授，也是价值观的传递。</w:t>
      </w:r>
    </w:p>
    <w:p>
      <w:pPr>
        <w:ind w:left="0" w:right="0" w:firstLine="560"/>
        <w:spacing w:before="450" w:after="450" w:line="312" w:lineRule="auto"/>
      </w:pPr>
      <w:r>
        <w:rPr>
          <w:rFonts w:ascii="宋体" w:hAnsi="宋体" w:eastAsia="宋体" w:cs="宋体"/>
          <w:color w:val="000"/>
          <w:sz w:val="28"/>
          <w:szCs w:val="28"/>
        </w:rPr>
        <w:t xml:space="preserve">除此之外，老师们还提到了一个非常重要的问题，那就是教育不仅仅是知识的传授，更是价值观的传递。在教学中，我们需要注重启迪学生的感性认知，让他们在语文学科中领悟到人生的价值观和生活的意义。只有这样，我们才能真正地培养出一批有情怀、有温度、有思想的学生。</w:t>
      </w:r>
    </w:p>
    <w:p>
      <w:pPr>
        <w:ind w:left="0" w:right="0" w:firstLine="560"/>
        <w:spacing w:before="450" w:after="450" w:line="312" w:lineRule="auto"/>
      </w:pPr>
      <w:r>
        <w:rPr>
          <w:rFonts w:ascii="宋体" w:hAnsi="宋体" w:eastAsia="宋体" w:cs="宋体"/>
          <w:color w:val="000"/>
          <w:sz w:val="28"/>
          <w:szCs w:val="28"/>
        </w:rPr>
        <w:t xml:space="preserve">第五段：勇于去追求自己的梦想。</w:t>
      </w:r>
    </w:p>
    <w:p>
      <w:pPr>
        <w:ind w:left="0" w:right="0" w:firstLine="560"/>
        <w:spacing w:before="450" w:after="450" w:line="312" w:lineRule="auto"/>
      </w:pPr>
      <w:r>
        <w:rPr>
          <w:rFonts w:ascii="宋体" w:hAnsi="宋体" w:eastAsia="宋体" w:cs="宋体"/>
          <w:color w:val="000"/>
          <w:sz w:val="28"/>
          <w:szCs w:val="28"/>
        </w:rPr>
        <w:t xml:space="preserve">在三十讲的过程中，我更加深刻地认识到了自己的责任和义务，我愿意做一名更加优秀的语文教师。同时，我也明白了勇于去追求自己的梦想是多么的重要，只有这样我们才能够更加鞭策自己不断进步，持续提高自己的水平。</w:t>
      </w:r>
    </w:p>
    <w:p>
      <w:pPr>
        <w:ind w:left="0" w:right="0" w:firstLine="560"/>
        <w:spacing w:before="450" w:after="450" w:line="312" w:lineRule="auto"/>
      </w:pPr>
      <w:r>
        <w:rPr>
          <w:rFonts w:ascii="宋体" w:hAnsi="宋体" w:eastAsia="宋体" w:cs="宋体"/>
          <w:color w:val="000"/>
          <w:sz w:val="28"/>
          <w:szCs w:val="28"/>
        </w:rPr>
        <w:t xml:space="preserve">总而言之，三十讲让我更加深刻地认识到了教育的本质，同时也让我明白了作为一名语文教师，我们应该怎样不断提高自己，怎样将语文教育做得更加好。我相信，在不久的将来，我也能够成为一名更加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w:t>
      </w:r>
    </w:p>
    <w:p>
      <w:pPr>
        <w:ind w:left="0" w:right="0" w:firstLine="560"/>
        <w:spacing w:before="450" w:after="450" w:line="312" w:lineRule="auto"/>
      </w:pPr>
      <w:r>
        <w:rPr>
          <w:rFonts w:ascii="宋体" w:hAnsi="宋体" w:eastAsia="宋体" w:cs="宋体"/>
          <w:color w:val="000"/>
          <w:sz w:val="28"/>
          <w:szCs w:val="28"/>
        </w:rPr>
        <w:t xml:space="preserve">用了三句耳熟能详的诗句来形容中华民族的昨天、今天和明天：中华民族的昨天，可以说是“雄关漫道真如铁”，近代以来我们所历经的艰难关卡、漫漫长路，就像是一道道沉重的铁制枷锁，使中国人民陷入水深火热之中；中华民族的今天，正可谓“人间正道是沧桑”，当代中国的发展日新月异，正在经历沧海桑田般的历史巨变；而中华民族的明天，正是“长风破浪会有时”，预示了中华民族在未来数十年的经济发展中一定会凭借勤劳勇敢、自强不息的民族精神，乘长风破万里浪，加速实现民族复兴这一伟大的“中国梦”。这是站在了历史、现实和未来的交汇点上，回顾过去中国人民所经历的抗争和奋斗。通过对中国特色社会主义所面临的机遇和挑战的审视，展望了民族伟大复兴的未来和前景，向世界传递了中国共产党人敢于担当的历史责任感和坚定信心，发人深思，给人信念，催人向前。</w:t>
      </w:r>
    </w:p>
    <w:p>
      <w:pPr>
        <w:ind w:left="0" w:right="0" w:firstLine="560"/>
        <w:spacing w:before="450" w:after="450" w:line="312" w:lineRule="auto"/>
      </w:pPr>
      <w:r>
        <w:rPr>
          <w:rFonts w:ascii="宋体" w:hAnsi="宋体" w:eastAsia="宋体" w:cs="宋体"/>
          <w:color w:val="000"/>
          <w:sz w:val="28"/>
          <w:szCs w:val="28"/>
        </w:rPr>
        <w:t xml:space="preserve">曾几何时，美国之所以能够成为世界头号强国，并不单单依靠其独步全球的经济和科技实力，还和美国文化精神的缩影“美国梦”息息相关，这个“美国梦”让世世代代的美国人都深信不疑，只要经过努力不懈的奋斗便能获得更好的生活，人们必须通过自己的勤奋、勇气、创意和决心迈向繁荣。所以说中华民族的复兴之路，不仅仅要建立在强大的经济实力上，还要依靠一个能被全体中国人所能接受的文化认同——“中国梦”来凝聚人心、鼓舞士气。中国人民勤劳勇敢、热爱生活，“人民对美好生活的向往，就是我们的奋斗目标”，在新一代中央领导集体的正确领导下，在生机勃勃的中国广袤土地上，实现中华民族伟大复兴的“中国梦”正呈现出前所未有的光明前景。</w:t>
      </w:r>
    </w:p>
    <w:p>
      <w:pPr>
        <w:ind w:left="0" w:right="0" w:firstLine="560"/>
        <w:spacing w:before="450" w:after="450" w:line="312" w:lineRule="auto"/>
      </w:pPr>
      <w:r>
        <w:rPr>
          <w:rFonts w:ascii="宋体" w:hAnsi="宋体" w:eastAsia="宋体" w:cs="宋体"/>
          <w:color w:val="000"/>
          <w:sz w:val="28"/>
          <w:szCs w:val="28"/>
        </w:rPr>
        <w:t xml:space="preserve">“空谈误国，实干兴邦”、“千里之行，始于足下”，“中国梦”的实现，需要全体国民万众一心，立足于本职岗位，用自己双手的辛勤劳动来创造出光荣的劳动果实。中国还有一句古语：勤能补拙，天道酬勤。著名教育家陶行知先生去世前，在病榻上告诫自己的儿子，“流自己的汗吃自己的饭，自己的事情自己干，靠天靠地靠祖宗不算是好汉”。世间唯有通过自己的努力奋斗，才会真正地寻到属于自己的财富和幸福。只有当个人梦想与国家梦想统一时，“中国梦”才真正会有感召力和鼓舞力，才能让人民感受变迁、触摸幸福、实现理想。</w:t>
      </w:r>
    </w:p>
    <w:p>
      <w:pPr>
        <w:ind w:left="0" w:right="0" w:firstLine="560"/>
        <w:spacing w:before="450" w:after="450" w:line="312" w:lineRule="auto"/>
      </w:pPr>
      <w:r>
        <w:rPr>
          <w:rFonts w:ascii="宋体" w:hAnsi="宋体" w:eastAsia="宋体" w:cs="宋体"/>
          <w:color w:val="000"/>
          <w:sz w:val="28"/>
          <w:szCs w:val="28"/>
        </w:rPr>
        <w:t xml:space="preserve">作为一名小学教师，深知“孩子是祖国的花朵，他们的茁壮成长也决定着民族、国家和我们个人的进步”。作为学生成长路上的引路人，我们的思想境界直接影响着孩子们。他们都有向师性，总希望得到老师的表扬和鼓励。所以，教师要做一个有理想的教师，为早日实现“中国梦”尽心竭力。要做一个善于思索且用心的教师，去思索如何高质量培养社会高素质的有用之才。</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三十讲内容心得篇十一</w:t>
      </w:r>
    </w:p>
    <w:p>
      <w:pPr>
        <w:ind w:left="0" w:right="0" w:firstLine="560"/>
        <w:spacing w:before="450" w:after="450" w:line="312" w:lineRule="auto"/>
      </w:pPr>
      <w:r>
        <w:rPr>
          <w:rFonts w:ascii="宋体" w:hAnsi="宋体" w:eastAsia="宋体" w:cs="宋体"/>
          <w:color w:val="000"/>
          <w:sz w:val="28"/>
          <w:szCs w:val="28"/>
        </w:rPr>
        <w:t xml:space="preserve">都说《激荡三十年》是一本近代中国企业史(1978年-)，可是作者吴晓波没有用过多冰冷的数字或模型淹没了历史创造过程中人的因素，整本书侧重在写“人的命运”，本来，历史本来就应该是对人自身的描述。本书作者没有用传统的教科书或历史书的方式来写作这部著作，而是站在民间的角度，以真切而激扬的写作手法描绘了中国企业在改革开放年代走向市场、走向世界的成长、发展之路。改革开放初期汹涌的商品大潮;国营企业、民营企业、外资企业，这三种力量此消彼长、互相博弈的曲折发展;整个社会的躁动和不安……整部书稿中都体现得极为真切和实在。[1]作者用激扬的文字再现出人们在历史创造中的激情、喜悦、呐喊、苦恼和悲愤。</w:t>
      </w:r>
    </w:p>
    <w:p>
      <w:pPr>
        <w:ind w:left="0" w:right="0" w:firstLine="560"/>
        <w:spacing w:before="450" w:after="450" w:line="312" w:lineRule="auto"/>
      </w:pPr>
      <w:r>
        <w:rPr>
          <w:rFonts w:ascii="宋体" w:hAnsi="宋体" w:eastAsia="宋体" w:cs="宋体"/>
          <w:color w:val="000"/>
          <w:sz w:val="28"/>
          <w:szCs w:val="28"/>
        </w:rPr>
        <w:t xml:space="preserve">作者不是将一些事件、人物孤立地展现在读者面前，他笔下的历史是可以触摸的，是可以被感知的，它充满了血肉、运动和偶然性。他把人物和事件放在一个国际和国内的政策、社会和当时的现实这样的大背景中，以整体和个别相结合的描述手法，将一部中国企业的曲折发展历程清晰地呈现在读者面前。</w:t>
      </w:r>
    </w:p>
    <w:p>
      <w:pPr>
        <w:ind w:left="0" w:right="0" w:firstLine="560"/>
        <w:spacing w:before="450" w:after="450" w:line="312" w:lineRule="auto"/>
      </w:pPr>
      <w:r>
        <w:rPr>
          <w:rFonts w:ascii="宋体" w:hAnsi="宋体" w:eastAsia="宋体" w:cs="宋体"/>
          <w:color w:val="000"/>
          <w:sz w:val="28"/>
          <w:szCs w:val="28"/>
        </w:rPr>
        <w:t xml:space="preserve">作者在书中说：“过去的三十年是如此的辉煌，特别对于沉默了百年的中华民族，它承载了太多人的光荣与梦想，它是几乎一代人共同成长的全部记忆。”</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三十讲内容心得篇十二</w:t>
      </w:r>
    </w:p>
    <w:p>
      <w:pPr>
        <w:ind w:left="0" w:right="0" w:firstLine="560"/>
        <w:spacing w:before="450" w:after="450" w:line="312" w:lineRule="auto"/>
      </w:pPr>
      <w:r>
        <w:rPr>
          <w:rFonts w:ascii="宋体" w:hAnsi="宋体" w:eastAsia="宋体" w:cs="宋体"/>
          <w:color w:val="000"/>
          <w:sz w:val="28"/>
          <w:szCs w:val="28"/>
        </w:rPr>
        <w:t xml:space="preserve">作为一名职场新人，我一直在寻找成长的途径。不久前，我参加了公司举办的“三十讲”活动，在讲师们的分享中，受益匪浅，也深深感受到了自己在成长路上还有很多需要不断学习的地方。今天，我想把自己的心得体会分享给更多的人。</w:t>
      </w:r>
    </w:p>
    <w:p>
      <w:pPr>
        <w:ind w:left="0" w:right="0" w:firstLine="560"/>
        <w:spacing w:before="450" w:after="450" w:line="312" w:lineRule="auto"/>
      </w:pPr>
      <w:r>
        <w:rPr>
          <w:rFonts w:ascii="宋体" w:hAnsi="宋体" w:eastAsia="宋体" w:cs="宋体"/>
          <w:color w:val="000"/>
          <w:sz w:val="28"/>
          <w:szCs w:val="28"/>
        </w:rPr>
        <w:t xml:space="preserve">第二段：重视心态的重要性。</w:t>
      </w:r>
    </w:p>
    <w:p>
      <w:pPr>
        <w:ind w:left="0" w:right="0" w:firstLine="560"/>
        <w:spacing w:before="450" w:after="450" w:line="312" w:lineRule="auto"/>
      </w:pPr>
      <w:r>
        <w:rPr>
          <w:rFonts w:ascii="宋体" w:hAnsi="宋体" w:eastAsia="宋体" w:cs="宋体"/>
          <w:color w:val="000"/>
          <w:sz w:val="28"/>
          <w:szCs w:val="28"/>
        </w:rPr>
        <w:t xml:space="preserve">“三十讲”中，多位讲师都强调了一个观点：心态决定一切。无论处在怎样的环境中，我们都要始终保持积极向上的心态，以此鼓舞自己前进的信心。在职场的挫折中，我们常常会感到困顿和迷茫，而正确的心态能够让我们始终坚持自己的理想，不断追求成功。</w:t>
      </w:r>
    </w:p>
    <w:p>
      <w:pPr>
        <w:ind w:left="0" w:right="0" w:firstLine="560"/>
        <w:spacing w:before="450" w:after="450" w:line="312" w:lineRule="auto"/>
      </w:pPr>
      <w:r>
        <w:rPr>
          <w:rFonts w:ascii="宋体" w:hAnsi="宋体" w:eastAsia="宋体" w:cs="宋体"/>
          <w:color w:val="000"/>
          <w:sz w:val="28"/>
          <w:szCs w:val="28"/>
        </w:rPr>
        <w:t xml:space="preserve">第三段：加强沟通的重要性。</w:t>
      </w:r>
    </w:p>
    <w:p>
      <w:pPr>
        <w:ind w:left="0" w:right="0" w:firstLine="560"/>
        <w:spacing w:before="450" w:after="450" w:line="312" w:lineRule="auto"/>
      </w:pPr>
      <w:r>
        <w:rPr>
          <w:rFonts w:ascii="宋体" w:hAnsi="宋体" w:eastAsia="宋体" w:cs="宋体"/>
          <w:color w:val="000"/>
          <w:sz w:val="28"/>
          <w:szCs w:val="28"/>
        </w:rPr>
        <w:t xml:space="preserve">沟通是职场中不可或缺的一部分，无论是与同事之间的交流，还是与客户之间的沟通，都需要我们注重细节，避免使用不恰当的语言，以及加强沟通技巧。讲师们提醒我们，在沟通时要认真倾听对方的意见，也要有足够的耐心，避免因为有些小问题而产生不必要的争执。</w:t>
      </w:r>
    </w:p>
    <w:p>
      <w:pPr>
        <w:ind w:left="0" w:right="0" w:firstLine="560"/>
        <w:spacing w:before="450" w:after="450" w:line="312" w:lineRule="auto"/>
      </w:pPr>
      <w:r>
        <w:rPr>
          <w:rFonts w:ascii="宋体" w:hAnsi="宋体" w:eastAsia="宋体" w:cs="宋体"/>
          <w:color w:val="000"/>
          <w:sz w:val="28"/>
          <w:szCs w:val="28"/>
        </w:rPr>
        <w:t xml:space="preserve">第四段：要拥有学习的心态。</w:t>
      </w:r>
    </w:p>
    <w:p>
      <w:pPr>
        <w:ind w:left="0" w:right="0" w:firstLine="560"/>
        <w:spacing w:before="450" w:after="450" w:line="312" w:lineRule="auto"/>
      </w:pPr>
      <w:r>
        <w:rPr>
          <w:rFonts w:ascii="宋体" w:hAnsi="宋体" w:eastAsia="宋体" w:cs="宋体"/>
          <w:color w:val="000"/>
          <w:sz w:val="28"/>
          <w:szCs w:val="28"/>
        </w:rPr>
        <w:t xml:space="preserve">在职场中，我们常常面对各种各样的新情况和新问题。而这时，拥有学习的心态显得尤为重要，只有不断听取别人的建议并进行反思，从每一个细节中吸取营养成分，才能不断扩展自己的知识面，更好的适应职场的变化。此外，也要有一定的自我要求和自我调节能力，不断挑战自己的极限才能真正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三十讲”活动中，我学到了很多实用的方法和技巧，聆听讲师们的经验分享也让我对职场的发展有了更多的认识。在今后的工作中，我将更加注重心态的调整，加强与他人的沟通，以及不断扩大自己的知识储备，力求不断提升自己的综合素质，为自己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三十讲内容心得篇十三</w:t>
      </w:r>
    </w:p>
    <w:p>
      <w:pPr>
        <w:ind w:left="0" w:right="0" w:firstLine="560"/>
        <w:spacing w:before="450" w:after="450" w:line="312" w:lineRule="auto"/>
      </w:pPr>
      <w:r>
        <w:rPr>
          <w:rFonts w:ascii="宋体" w:hAnsi="宋体" w:eastAsia="宋体" w:cs="宋体"/>
          <w:color w:val="000"/>
          <w:sz w:val="28"/>
          <w:szCs w:val="28"/>
        </w:rPr>
        <w:t xml:space="preserve">心得体会《三十讲》是一本饱含智慧的书籍，作者通过三十篇短文，讲述了自己在不同领域的经验和思考。阅读这本书让我深受启发，从中获得了许多宝贵的心得体会。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第一段：《三十讲》的书籍简介。</w:t>
      </w:r>
    </w:p>
    <w:p>
      <w:pPr>
        <w:ind w:left="0" w:right="0" w:firstLine="560"/>
        <w:spacing w:before="450" w:after="450" w:line="312" w:lineRule="auto"/>
      </w:pPr>
      <w:r>
        <w:rPr>
          <w:rFonts w:ascii="宋体" w:hAnsi="宋体" w:eastAsia="宋体" w:cs="宋体"/>
          <w:color w:val="000"/>
          <w:sz w:val="28"/>
          <w:szCs w:val="28"/>
        </w:rPr>
        <w:t xml:space="preserve">《三十讲》是一本由一位名叫李卓伦的作者所著的书籍。这本书有三十篇短文，每篇短文的内容都围绕着作者自己在不同领域的经验和思考展开。这些短文内容丰富多样，包括情感态度、职场技能、生活哲学等等。通过读这本书，读者可以从中获得许多有益的心得体会。</w:t>
      </w:r>
    </w:p>
    <w:p>
      <w:pPr>
        <w:ind w:left="0" w:right="0" w:firstLine="560"/>
        <w:spacing w:before="450" w:after="450" w:line="312" w:lineRule="auto"/>
      </w:pPr>
      <w:r>
        <w:rPr>
          <w:rFonts w:ascii="宋体" w:hAnsi="宋体" w:eastAsia="宋体" w:cs="宋体"/>
          <w:color w:val="000"/>
          <w:sz w:val="28"/>
          <w:szCs w:val="28"/>
        </w:rPr>
        <w:t xml:space="preserve">第二段：关于情感态度的心得。</w:t>
      </w:r>
    </w:p>
    <w:p>
      <w:pPr>
        <w:ind w:left="0" w:right="0" w:firstLine="560"/>
        <w:spacing w:before="450" w:after="450" w:line="312" w:lineRule="auto"/>
      </w:pPr>
      <w:r>
        <w:rPr>
          <w:rFonts w:ascii="宋体" w:hAnsi="宋体" w:eastAsia="宋体" w:cs="宋体"/>
          <w:color w:val="000"/>
          <w:sz w:val="28"/>
          <w:szCs w:val="28"/>
        </w:rPr>
        <w:t xml:space="preserve">在《三十讲》中，作者谈到了情感的重要性。他认为，在生活中我们应该学会控制自己的情绪，保持积极乐观的态度。无论面对什么挫折和困难，都要坚持相信自己，保持向前的动力。这些话给了我很大的启发。以前，我总是被负面的情绪所困扰，而现在我学会了调整自己的情绪，并用积极乐观的态度面对生活中的问题。</w:t>
      </w:r>
    </w:p>
    <w:p>
      <w:pPr>
        <w:ind w:left="0" w:right="0" w:firstLine="560"/>
        <w:spacing w:before="450" w:after="450" w:line="312" w:lineRule="auto"/>
      </w:pPr>
      <w:r>
        <w:rPr>
          <w:rFonts w:ascii="宋体" w:hAnsi="宋体" w:eastAsia="宋体" w:cs="宋体"/>
          <w:color w:val="000"/>
          <w:sz w:val="28"/>
          <w:szCs w:val="28"/>
        </w:rPr>
        <w:t xml:space="preserve">第三段：关于职场技能的心得。</w:t>
      </w:r>
    </w:p>
    <w:p>
      <w:pPr>
        <w:ind w:left="0" w:right="0" w:firstLine="560"/>
        <w:spacing w:before="450" w:after="450" w:line="312" w:lineRule="auto"/>
      </w:pPr>
      <w:r>
        <w:rPr>
          <w:rFonts w:ascii="宋体" w:hAnsi="宋体" w:eastAsia="宋体" w:cs="宋体"/>
          <w:color w:val="000"/>
          <w:sz w:val="28"/>
          <w:szCs w:val="28"/>
        </w:rPr>
        <w:t xml:space="preserve">《三十讲》中的一些篇章还提到了职场技能。作者强调了在职场中，人际关系的重要性。他认为，只有保持良好的人际关系，才能在职场中获得成功。他还分享了一些与同事之间相处的方法和技巧，比如积极主动地与同事进行沟通，尊重他人的意见等等。通过阅读这些短文，我学到了很多有关职场技能的知识，并且我也开始在我的工作中应用这些技能。</w:t>
      </w:r>
    </w:p>
    <w:p>
      <w:pPr>
        <w:ind w:left="0" w:right="0" w:firstLine="560"/>
        <w:spacing w:before="450" w:after="450" w:line="312" w:lineRule="auto"/>
      </w:pPr>
      <w:r>
        <w:rPr>
          <w:rFonts w:ascii="宋体" w:hAnsi="宋体" w:eastAsia="宋体" w:cs="宋体"/>
          <w:color w:val="000"/>
          <w:sz w:val="28"/>
          <w:szCs w:val="28"/>
        </w:rPr>
        <w:t xml:space="preserve">第四段：关于生活哲学的心得。</w:t>
      </w:r>
    </w:p>
    <w:p>
      <w:pPr>
        <w:ind w:left="0" w:right="0" w:firstLine="560"/>
        <w:spacing w:before="450" w:after="450" w:line="312" w:lineRule="auto"/>
      </w:pPr>
      <w:r>
        <w:rPr>
          <w:rFonts w:ascii="宋体" w:hAnsi="宋体" w:eastAsia="宋体" w:cs="宋体"/>
          <w:color w:val="000"/>
          <w:sz w:val="28"/>
          <w:szCs w:val="28"/>
        </w:rPr>
        <w:t xml:space="preserve">在《三十讲》中，作者还谈到了一些关于生活哲学的问题。他提到人生是有限的，而且我们的时间也是有限的。所以，我们应该珍惜每一天，努力追求自己的目标和梦想。他还强调了投资自己的重要性，他认为只有不断学习和提升自己，才能在竞争激烈的社会中立于不败之地。通过阅读这些有关生活哲学的篇章，我对生活有了更深入的理解，并且也更加努力地去追求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三十讲》让我受益匪浅。通过这本书，我学到了许多有关情感态度、职场技能和生活哲学的知识。我相信这些心得体会将会在我的人生道路上指引我前行。我将会继续努力学习和改进自己，让自己变得更加优秀。同时，我也会向身边的人推荐这本书，让更多的人也能从中受益。</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三十讲内容心得篇十四</w:t>
      </w:r>
    </w:p>
    <w:p>
      <w:pPr>
        <w:ind w:left="0" w:right="0" w:firstLine="560"/>
        <w:spacing w:before="450" w:after="450" w:line="312" w:lineRule="auto"/>
      </w:pPr>
      <w:r>
        <w:rPr>
          <w:rFonts w:ascii="宋体" w:hAnsi="宋体" w:eastAsia="宋体" w:cs="宋体"/>
          <w:color w:val="000"/>
          <w:sz w:val="28"/>
          <w:szCs w:val="28"/>
        </w:rPr>
        <w:t xml:space="preserve">作为一名组工干部，看到身边40+，甚至50+的前辈，比年轻人还拼，不服老，不服输，把单位当作自己的家，默默沉浸工作，热心服务群众，主动提高自己，我便从中找到了答案。我们大可不必被年龄禁锢了自己的思想，束缚了自己的行为，二十岁、三十岁、四十岁，甚至五十岁、六十岁，都只是一个数字，只要自己愿意拼搏，永远都是最好的时候，谁也无法阻碍你前进的步伐。现在以及以后需要做的，就是抓住每次机会，主动成长。</w:t>
      </w:r>
    </w:p>
    <w:p>
      <w:pPr>
        <w:ind w:left="0" w:right="0" w:firstLine="560"/>
        <w:spacing w:before="450" w:after="450" w:line="312" w:lineRule="auto"/>
      </w:pPr>
      <w:r>
        <w:rPr>
          <w:rFonts w:ascii="宋体" w:hAnsi="宋体" w:eastAsia="宋体" w:cs="宋体"/>
          <w:color w:val="000"/>
          <w:sz w:val="28"/>
          <w:szCs w:val="28"/>
        </w:rPr>
        <w:t xml:space="preserve">抓住工作机会，主动提高业务能力。作为一名40岁的组工干部，一路过来已经具备一定的工作经验，但我时刻提醒自己，不可仗着有点经验就懈怠了工作，轻视了成长，提早过上了退休生活。而要时刻警钟长鸣，学会“没事儿找事儿”，做到眼中有事、手中有活。只有抓住每次工作机会，用先进的人才管理理念、最新的人才政策、前沿的人才制度，才能推动自己从事的人才工作不断适应新环境、新形势和新政策，越做越好、越做越有收获。</w:t>
      </w:r>
    </w:p>
    <w:p>
      <w:pPr>
        <w:ind w:left="0" w:right="0" w:firstLine="560"/>
        <w:spacing w:before="450" w:after="450" w:line="312" w:lineRule="auto"/>
      </w:pPr>
      <w:r>
        <w:rPr>
          <w:rFonts w:ascii="宋体" w:hAnsi="宋体" w:eastAsia="宋体" w:cs="宋体"/>
          <w:color w:val="000"/>
          <w:sz w:val="28"/>
          <w:szCs w:val="28"/>
        </w:rPr>
        <w:t xml:space="preserve">抓住服务机会，主动服务人民群众。大部分组工干部都身兼数职，我也不例外，除了组工干部这个身份，我同时担任了东坡区富牛镇荷花村第一书记一职。在单位，要时刻留意解决各类人才的所想、所需，让他们在东坡区安心扎根、在东坡区建功立业。到了村上，我总是提醒自己，脱贫攻坚是当前首要任务，更要想村民之所想、急村民之所急。在柑橘贩卖的季节，主动为贫困户找寻收购方;面对家庭矛盾冲突的贫困户，主动为其化解纠纷;面对基本生活难以支撑的贫困户，主动为其找寻工作机会。这些琐碎之事，不惊天动地，但温暖人心。</w:t>
      </w:r>
    </w:p>
    <w:p>
      <w:pPr>
        <w:ind w:left="0" w:right="0" w:firstLine="560"/>
        <w:spacing w:before="450" w:after="450" w:line="312" w:lineRule="auto"/>
      </w:pPr>
      <w:r>
        <w:rPr>
          <w:rFonts w:ascii="宋体" w:hAnsi="宋体" w:eastAsia="宋体" w:cs="宋体"/>
          <w:color w:val="000"/>
          <w:sz w:val="28"/>
          <w:szCs w:val="28"/>
        </w:rPr>
        <w:t xml:space="preserve">抓住学习机会，主动提升个人素质。少而好学，如日出之阳;壮而好学，如日中之光;志而好学，如炳烛之光。学习没有终点，任何年龄都是起点。新时代新要求，时代在变，思想也在变，如果不想“落伍”，只有抓住各种学习机会，积极学xxx省、市、区重要会议精神，紧跟中心工作步伐，时刻保持与党同心同向同行;积极参加各类大大小小的学习交流会，时刻紧跟年轻人的思想潮流与工作步伐;积极培养多读书、读好书的习惯，慢慢沉淀自己拥有“忍一时风平浪静、退一步海阔天空”的洒脱和“海纳百川，有容乃大”的包容。</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“老骥伏枥，志在千里;烈士暮年，壮心不已”。40岁的我们，年龄不是问题，心态才更重要，只要我们打破年龄的桎梏，保持思想上的青春，不气馁、不妥协、不放弃，我们永远都有机会。</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三十讲内容心得篇十五</w:t>
      </w:r>
    </w:p>
    <w:p>
      <w:pPr>
        <w:ind w:left="0" w:right="0" w:firstLine="560"/>
        <w:spacing w:before="450" w:after="450" w:line="312" w:lineRule="auto"/>
      </w:pPr>
      <w:r>
        <w:rPr>
          <w:rFonts w:ascii="宋体" w:hAnsi="宋体" w:eastAsia="宋体" w:cs="宋体"/>
          <w:color w:val="000"/>
          <w:sz w:val="28"/>
          <w:szCs w:val="28"/>
        </w:rPr>
        <w:t xml:space="preserve">在我参加《三十讲》课程之前，对于如何做到有效沟通、建立良好人际关系、提高个人素质等方面的知识一直是模糊的，因此我对这门课程充满了期待。经过30天的学习，我不仅收获了丰富的知识，还对自己的人际交往能力有了深刻的认识与提升。在这里，我将结合自己的体会，简要总结这门课程的核心观点和对我的启发。</w:t>
      </w:r>
    </w:p>
    <w:p>
      <w:pPr>
        <w:ind w:left="0" w:right="0" w:firstLine="560"/>
        <w:spacing w:before="450" w:after="450" w:line="312" w:lineRule="auto"/>
      </w:pPr>
      <w:r>
        <w:rPr>
          <w:rFonts w:ascii="宋体" w:hAnsi="宋体" w:eastAsia="宋体" w:cs="宋体"/>
          <w:color w:val="000"/>
          <w:sz w:val="28"/>
          <w:szCs w:val="28"/>
        </w:rPr>
        <w:t xml:space="preserve">首先，《三十讲》中强调的“人际交往的力量”给我留下了深刻的印象。在现代社会中，人际关系密切相关着一个人的成功与否。我们不能仅仅依赖自身努力去取得成就，与他人进行良好的沟通与合作也非常重要。走出自己的舒适区，努力建立和谐的人际关系，不仅能够帮助我们更好地与他人合作，还能够给自己带来更多的机会与可能性。这也告诉我，在人际交往中，要注重与他人的情感沟通，尊重他人的个人空间，并不断提升自己的人际交往能力。</w:t>
      </w:r>
    </w:p>
    <w:p>
      <w:pPr>
        <w:ind w:left="0" w:right="0" w:firstLine="560"/>
        <w:spacing w:before="450" w:after="450" w:line="312" w:lineRule="auto"/>
      </w:pPr>
      <w:r>
        <w:rPr>
          <w:rFonts w:ascii="宋体" w:hAnsi="宋体" w:eastAsia="宋体" w:cs="宋体"/>
          <w:color w:val="000"/>
          <w:sz w:val="28"/>
          <w:szCs w:val="28"/>
        </w:rPr>
        <w:t xml:space="preserve">另外，《三十讲》中的“舌尖的力量”也给了我很大的启示。我们每天都会与他人进行沟通，而良好的语言表达能力则是建立良好人际关系的基石之一。在日常生活中，我们要时刻关注自己的语言表达和态度，避免冲动和偏见的言辞，要有耐心去倾听他人的观点和问题，以便更好地表达自己，并与他人进行有效的交流。通过学习《三十讲》，我逐渐培养了自己的言辞技巧，学会了如何恰当地表达自己的观点，增强了自信心，并且在与他人的沟通中取得了更好的效果。</w:t>
      </w:r>
    </w:p>
    <w:p>
      <w:pPr>
        <w:ind w:left="0" w:right="0" w:firstLine="560"/>
        <w:spacing w:before="450" w:after="450" w:line="312" w:lineRule="auto"/>
      </w:pPr>
      <w:r>
        <w:rPr>
          <w:rFonts w:ascii="宋体" w:hAnsi="宋体" w:eastAsia="宋体" w:cs="宋体"/>
          <w:color w:val="000"/>
          <w:sz w:val="28"/>
          <w:szCs w:val="28"/>
        </w:rPr>
        <w:t xml:space="preserve">此外，《三十讲》中的“细节决定成败”也给我带来了很大的启发。平时生活中我们常常忽略一些细节，但有时一个小小的细节可以决定你与他人的关系。例如微笑、问候、握手等简单的举动，都能够带来积极的影响。通过注意这些细节，我发现自己的人际关系变得更加融洽，与他人的互动也更加顺畅。这使我深刻地认识到，关注细节对于一个人的形象塑造和人际关系的维护至关重要。</w:t>
      </w:r>
    </w:p>
    <w:p>
      <w:pPr>
        <w:ind w:left="0" w:right="0" w:firstLine="560"/>
        <w:spacing w:before="450" w:after="450" w:line="312" w:lineRule="auto"/>
      </w:pPr>
      <w:r>
        <w:rPr>
          <w:rFonts w:ascii="宋体" w:hAnsi="宋体" w:eastAsia="宋体" w:cs="宋体"/>
          <w:color w:val="000"/>
          <w:sz w:val="28"/>
          <w:szCs w:val="28"/>
        </w:rPr>
        <w:t xml:space="preserve">最后，《三十讲》中重视自身的成长与提升，这对于我来说也是一种鞭策和鼓励。我们无法改变他人，但可以改变自己。通过持续学习和提升自己的素质能力，我们才能更好地适应社会的发展和变化，取得自己的成功。作为一名学生，在学业上不断努力求进，在生活中积极投身社会实践，我坚信通过努力，自己一定能够离目标更近一步。</w:t>
      </w:r>
    </w:p>
    <w:p>
      <w:pPr>
        <w:ind w:left="0" w:right="0" w:firstLine="560"/>
        <w:spacing w:before="450" w:after="450" w:line="312" w:lineRule="auto"/>
      </w:pPr>
      <w:r>
        <w:rPr>
          <w:rFonts w:ascii="宋体" w:hAnsi="宋体" w:eastAsia="宋体" w:cs="宋体"/>
          <w:color w:val="000"/>
          <w:sz w:val="28"/>
          <w:szCs w:val="28"/>
        </w:rPr>
        <w:t xml:space="preserve">通过《三十讲》课程的学习，我对人际交往、语言表达和自身的成长有了全新的认知与体会。通过这门课程，我明白了人际关系的重要性，学会了用舌尖搭建成功的关系，认识到细节的重要性，同时也深刻理解到自身的成长和提升是关系到个人未来发展的关键。相信在今后的人生中，我会一直贯彻这些理念，努力在人际交往中不断提升自己，以便成为一个更优秀、更成功的人。</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《习近平新时代中国特色社会主义思想三十讲》，作为系统阐释习近平新时代中国特色社会主义思想的重要读物，“三十讲”无疑是党员领导干部“补钙充电”的“精神养料”。</w:t>
      </w:r>
    </w:p>
    <w:p>
      <w:pPr>
        <w:ind w:left="0" w:right="0" w:firstLine="560"/>
        <w:spacing w:before="450" w:after="450" w:line="312" w:lineRule="auto"/>
      </w:pPr>
      <w:r>
        <w:rPr>
          <w:rFonts w:ascii="宋体" w:hAnsi="宋体" w:eastAsia="宋体" w:cs="宋体"/>
          <w:color w:val="000"/>
          <w:sz w:val="28"/>
          <w:szCs w:val="28"/>
        </w:rPr>
        <w:t xml:space="preserve">当前我们所有的党员干部都在学习《习近平新时代中国特色社会主义思想三十讲》，“三十讲”阐述了为什么必须坚持习近平新时代中国特色社会主义思想，以及保障和改善民生、美丽中国、社会主要矛盾的变化等一系列我们基层具体面对的问题。为我们基层干部在运用习近平新时代中国特色社会主义思想解决具体问题，提供了理论引领和方法支撑。</w:t>
      </w:r>
    </w:p>
    <w:p>
      <w:pPr>
        <w:ind w:left="0" w:right="0" w:firstLine="560"/>
        <w:spacing w:before="450" w:after="450" w:line="312" w:lineRule="auto"/>
      </w:pPr>
      <w:r>
        <w:rPr>
          <w:rFonts w:ascii="宋体" w:hAnsi="宋体" w:eastAsia="宋体" w:cs="宋体"/>
          <w:color w:val="000"/>
          <w:sz w:val="28"/>
          <w:szCs w:val="28"/>
        </w:rPr>
        <w:t xml:space="preserve">在这本书中，习总书记引用了大量的名句，令人受益匪浅。例如“民惟邦本，本固邦宁。”就是说人民才是国家的根基，根基牢固，国家才能安定。也就是说增进民生福祉是我们党立党为公、执政为民的本质要求。带领人民创造美好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通过学习，我深深的感觉，作为一名中共党员、一名基层工作人员，肩上的担子是多么的重，我们应该把学习的成果转化到指导工作的具体实践上来，认真践行好局党委开展的“五大工程”建设，发挥好基层党组织战斗堡垒作用，党员干部领航示范的先锋模范作用，牢记使命，敢于担当，脚踏实地为职工群众解难事、谋福祉。</w:t>
      </w:r>
    </w:p>
    <w:p>
      <w:pPr>
        <w:ind w:left="0" w:right="0" w:firstLine="560"/>
        <w:spacing w:before="450" w:after="450" w:line="312" w:lineRule="auto"/>
      </w:pPr>
      <w:r>
        <w:rPr>
          <w:rFonts w:ascii="宋体" w:hAnsi="宋体" w:eastAsia="宋体" w:cs="宋体"/>
          <w:color w:val="000"/>
          <w:sz w:val="28"/>
          <w:szCs w:val="28"/>
        </w:rPr>
        <w:t xml:space="preserve">在工作中，要严于律己。作为一名党员，就应该时刻用合格共产党员标准严格要求自己，自觉做到自律、自警、自省，在林区改革转型发展现阶段，就应该发挥好带头作用，维护好和谐稳定、促进经济的发展；作为一名基层干部，就应该脚踏实地，勤奋工作，对得起组织的信任，职工群众的期盼。我们应该扎根基层，服务群众，了民情、知民心、体民意、和民风，为职工群众办实事、做好事，用实际行动凝聚党心、民心。</w:t>
      </w:r>
    </w:p>
    <w:p>
      <w:pPr>
        <w:ind w:left="0" w:right="0" w:firstLine="560"/>
        <w:spacing w:before="450" w:after="450" w:line="312" w:lineRule="auto"/>
      </w:pPr>
      <w:r>
        <w:rPr>
          <w:rFonts w:ascii="宋体" w:hAnsi="宋体" w:eastAsia="宋体" w:cs="宋体"/>
          <w:color w:val="000"/>
          <w:sz w:val="28"/>
          <w:szCs w:val="28"/>
        </w:rPr>
        <w:t xml:space="preserve">在生活中，要不忘初心。作为新时代的实践者，我们要时时刻刻恪守己心，时刻牢记新时代赋予我们的使命，坚定地跟党走，坚持走群众路线，从群众中来到群众中去，干干净净做事、认认真真做人。</w:t>
      </w:r>
    </w:p>
    <w:p>
      <w:pPr>
        <w:ind w:left="0" w:right="0" w:firstLine="560"/>
        <w:spacing w:before="450" w:after="450" w:line="312" w:lineRule="auto"/>
      </w:pPr>
      <w:r>
        <w:rPr>
          <w:rFonts w:ascii="宋体" w:hAnsi="宋体" w:eastAsia="宋体" w:cs="宋体"/>
          <w:color w:val="000"/>
          <w:sz w:val="28"/>
          <w:szCs w:val="28"/>
        </w:rPr>
        <w:t xml:space="preserve">在学习上，要坚持活到老学到老。无论何时何地，都应该坚持学习，学无止境，补足自己的短板，不断给自己思想上补钙、学习上加压、能力上加油，不断提升自己的担当意识，增强自己的责任观念。</w:t>
      </w:r>
    </w:p>
    <w:p>
      <w:pPr>
        <w:ind w:left="0" w:right="0" w:firstLine="560"/>
        <w:spacing w:before="450" w:after="450" w:line="312" w:lineRule="auto"/>
      </w:pPr>
      <w:r>
        <w:rPr>
          <w:rFonts w:ascii="宋体" w:hAnsi="宋体" w:eastAsia="宋体" w:cs="宋体"/>
          <w:color w:val="000"/>
          <w:sz w:val="28"/>
          <w:szCs w:val="28"/>
        </w:rPr>
        <w:t xml:space="preserve">不忘初心，方得始终。在新时代的新要求下，我们基层干部一定要认真研读《习近平新时代中国特色社会主义思想三十讲》、在工作、生活、学习中坚定四个意识，严守底线，不越红线，不碰高压线，牢记使命，敢于担当，把组织赋予的权利，化作自觉为职工群众服务、引领发展的动力，履行好工作职责，学好用好《习近平新时代中国特色社会主义思想三十讲》，为实现党的“两个一百年”奋斗目标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实践在国内经济建设、政治建设、文化建设、社会建设、生态文明建设、党建设等方面取得了历史成果。这一成就的取得，主要得益于以习近平同志为核心的党中央，以巨大的政治勇气和强烈的责任担当，提出一系列新理念新思想新战略，提出一系列重大方针政策，提出一系列重大措施，推进一系列重大工作，解决了许多长期想要解决却没有解决的难题，做了许多过去想要做而没有做的大事，推动了党和国家事业的历史性变革。</w:t>
      </w:r>
    </w:p>
    <w:p>
      <w:pPr>
        <w:ind w:left="0" w:right="0" w:firstLine="560"/>
        <w:spacing w:before="450" w:after="450" w:line="312" w:lineRule="auto"/>
      </w:pPr>
      <w:r>
        <w:rPr>
          <w:rFonts w:ascii="宋体" w:hAnsi="宋体" w:eastAsia="宋体" w:cs="宋体"/>
          <w:color w:val="000"/>
          <w:sz w:val="28"/>
          <w:szCs w:val="28"/>
        </w:rPr>
        <w:t xml:space="preserve">三十讲以八个明确和十四个坚持为核心内容和主要依据，分为三十个主题，全面、系统、深入阐述习近平新时代中国特色社会主义思想的重要意义、科学体系、丰富内涵、精神实质和实践要求。</w:t>
      </w:r>
    </w:p>
    <w:p>
      <w:pPr>
        <w:ind w:left="0" w:right="0" w:firstLine="560"/>
        <w:spacing w:before="450" w:after="450" w:line="312" w:lineRule="auto"/>
      </w:pPr>
      <w:r>
        <w:rPr>
          <w:rFonts w:ascii="宋体" w:hAnsi="宋体" w:eastAsia="宋体" w:cs="宋体"/>
          <w:color w:val="000"/>
          <w:sz w:val="28"/>
          <w:szCs w:val="28"/>
        </w:rPr>
        <w:t xml:space="preserve">今天，我国发展站在新的历史起点，中国特色社会主义进入了新的时代。新时代催生新理论，新理论引领新实践。世情国情党情的变化，中国各事业的发展，提出了从理论和实践相结合，系统地回答了新时代的主张和发展的中国特色社会主义、如何主张和发展中国特色社会主义的问题。习近平新时代中国特色社会主义思想是马克思列宁主义、毛泽东思想、邓小平理论、三个代表的重要思想、科学发展观的继承和发展，是马克思主义中国化的最新成果，是党和人民实践经验和集体智慧的结晶，是党发展的历史贡献。</w:t>
      </w:r>
    </w:p>
    <w:p>
      <w:pPr>
        <w:ind w:left="0" w:right="0" w:firstLine="560"/>
        <w:spacing w:before="450" w:after="450" w:line="312" w:lineRule="auto"/>
      </w:pPr>
      <w:r>
        <w:rPr>
          <w:rFonts w:ascii="宋体" w:hAnsi="宋体" w:eastAsia="宋体" w:cs="宋体"/>
          <w:color w:val="000"/>
          <w:sz w:val="28"/>
          <w:szCs w:val="28"/>
        </w:rPr>
        <w:t xml:space="preserve">作为党员教师，参加居委会组织的志愿者活动，将学校发挥到日常工作中，结合志愿者进入住宅区、进入居民家等活动，访问为低保户家庭说话，整理家务，进行政策说明等。</w:t>
      </w:r>
    </w:p>
    <w:p>
      <w:pPr>
        <w:ind w:left="0" w:right="0" w:firstLine="560"/>
        <w:spacing w:before="450" w:after="450" w:line="312" w:lineRule="auto"/>
      </w:pPr>
      <w:r>
        <w:rPr>
          <w:rFonts w:ascii="宋体" w:hAnsi="宋体" w:eastAsia="宋体" w:cs="宋体"/>
          <w:color w:val="000"/>
          <w:sz w:val="28"/>
          <w:szCs w:val="28"/>
        </w:rPr>
        <w:t xml:space="preserve">作为教育第一线的我，我要深入学习贯彻党的十九大精神，深刻理解习近平新时代的中国特色社会主义思想，加强四个意识，深入理解这个思想的时代背景、历史地位、精神实质和实践要求，深入理解贯彻其中坚定的信仰信念、鲜明的人民立场、强烈的历史责任、真正的实践风格、创新的精神和科学方法论。</w:t>
      </w:r>
    </w:p>
    <w:p>
      <w:pPr>
        <w:ind w:left="0" w:right="0" w:firstLine="560"/>
        <w:spacing w:before="450" w:after="450" w:line="312" w:lineRule="auto"/>
      </w:pPr>
      <w:r>
        <w:rPr>
          <w:rFonts w:ascii="宋体" w:hAnsi="宋体" w:eastAsia="宋体" w:cs="宋体"/>
          <w:color w:val="000"/>
          <w:sz w:val="28"/>
          <w:szCs w:val="28"/>
        </w:rPr>
        <w:t xml:space="preserve">通过学习三十讲的第十七讲，加快建设社会主义法治国家，我有以下心得体会：坚持国家一切权力属于人民的宪法理念，尊重和保障人权，保证公民在法律面前一律平等，是推进社会主义法治建设的重大任务。要依法保障全体公民享有广泛的权利，保障公民的人身权、财产权、基本政治权利等各项权利不受侵犯，保证公民的经济、文化、社会等各方面权利得到落实，努力维护最广大人民根本利益，保障人民群众对美好生活的向往和追求。认真落实这些要求，保证人民依法享有广泛权利和自由，就能进一步调动人民群众为实现中国梦而奋斗的积极性、主动性和创造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和国家指导思想又一次与时俱进，是新形势、新时代下社会发展应当深入贯彻落实并不断发展的行动指南。“上有千条线，下有一根针”，基层干部作为连接党和群众的纽带，作为党和国家政策的传达者，更应该全面、系统、深入地学习习近平新时代中国特色社会主义思想，在学精吃透的基础上，把习近平新时代中国特色社会主义思想送到基层群众心中。</w:t>
      </w:r>
    </w:p>
    <w:p>
      <w:pPr>
        <w:ind w:left="0" w:right="0" w:firstLine="560"/>
        <w:spacing w:before="450" w:after="450" w:line="312" w:lineRule="auto"/>
      </w:pPr>
      <w:r>
        <w:rPr>
          <w:rFonts w:ascii="宋体" w:hAnsi="宋体" w:eastAsia="宋体" w:cs="宋体"/>
          <w:color w:val="000"/>
          <w:sz w:val="28"/>
          <w:szCs w:val="28"/>
        </w:rPr>
        <w:t xml:space="preserve">顺应新时代的发展，才能更好的推动基层工作。基层工作成效关系着农民群众的脱贫致富，与国家全面建成小康社会的目标息息相关，基层干部群体更应该提高警惕，绝不能有一丝一毫的懈怠。祖国在不断发展，时代也在不断进步，而基层干部也应当顺应时代的发展，不能闭门造车、按部就班，我们应当在新时代的发展下寻求新的契机。习近平新时代中国特色社会主义思想是党和国家指导思想与时俱进的产物，《习近平新时代中国特色社会主义思想三十讲》是广大党员、干部、群众深入学习领会习近平新时代中国特色社会主义思想的重要辅助读物，《三十讲》的发行出版有助于我们深入系统学习习近平新时代中国特色社会主义思想。我们更应该抓住这次契机，早日利用新时代新思想指导工作，推动工作。</w:t>
      </w:r>
    </w:p>
    <w:p>
      <w:pPr>
        <w:ind w:left="0" w:right="0" w:firstLine="560"/>
        <w:spacing w:before="450" w:after="450" w:line="312" w:lineRule="auto"/>
      </w:pPr>
      <w:r>
        <w:rPr>
          <w:rFonts w:ascii="宋体" w:hAnsi="宋体" w:eastAsia="宋体" w:cs="宋体"/>
          <w:color w:val="000"/>
          <w:sz w:val="28"/>
          <w:szCs w:val="28"/>
        </w:rPr>
        <w:t xml:space="preserve">新时代只有新思想才能更好的指导实践。新时代为农村的发展带去了新的契机，全村通路、农村书屋、农业合作社等都为农村的发展注入了新的活力和动能。作为基层干部，必须紧跟时代的发展，与时俱进，用新的思想指导新的实践、尝试新的突破。新时代中国特色社会主义是在摸索中进行的，我们没有经验可以参考，我们国家的发展需要干部群体大胆改革、开拓创新，寻找新的契机。新时代下，我们要在思想和行动上，全面贯彻落实习近平新时代中国特色社会主义思想，指导实践，指导工作。全面学习、深入贯彻习近平新时代中国特色社会主义思想，让基层工作在新时代下焕发出新的活力，在新契机下朝着全面建成小康社会的目标前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近日，由中宣部组织编写的《习近平新时代中国特色社会主义思想三十讲》一书出版发行。作为党员干部，要紧密结合党的十九大精神和习近平新时代中国特色社会主义思想，熟读《三十讲》内容，掌握核心要义和丰富内涵，真正将其内化于心、外化于行，成为指导实践、推动工作的有力武器。</w:t>
      </w:r>
    </w:p>
    <w:p>
      <w:pPr>
        <w:ind w:left="0" w:right="0" w:firstLine="560"/>
        <w:spacing w:before="450" w:after="450" w:line="312" w:lineRule="auto"/>
      </w:pPr>
      <w:r>
        <w:rPr>
          <w:rFonts w:ascii="宋体" w:hAnsi="宋体" w:eastAsia="宋体" w:cs="宋体"/>
          <w:color w:val="000"/>
          <w:sz w:val="28"/>
          <w:szCs w:val="28"/>
        </w:rPr>
        <w:t xml:space="preserve">践行三十讲内涵实质，务必打赢新时期三大攻坚战。打好防范化解重大风险攻坚战，打好精准脱贫攻坚战，打好污染防治攻坚战，说到底是为了实现高质量发展，更是为了满足人民日益增长的美好生活需要，这直接关系到全面建成小康社会质量高不高。作为基层工作人员，务必要贯彻落实习总书记与党中央的指示和要求，在学习《三十讲》的过程中提升能力，精准把脉，切实打好三大攻坚战。</w:t>
      </w:r>
    </w:p>
    <w:p>
      <w:pPr>
        <w:ind w:left="0" w:right="0" w:firstLine="560"/>
        <w:spacing w:before="450" w:after="450" w:line="312" w:lineRule="auto"/>
      </w:pPr>
      <w:r>
        <w:rPr>
          <w:rFonts w:ascii="宋体" w:hAnsi="宋体" w:eastAsia="宋体" w:cs="宋体"/>
          <w:color w:val="000"/>
          <w:sz w:val="28"/>
          <w:szCs w:val="28"/>
        </w:rPr>
        <w:t xml:space="preserve">践行三十讲内涵实质，务必坚定四个自信，增强四个意识。在《三十讲》一书中，“四个自信”、“四个意识”始终贯穿在每一讲每一页。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宋体" w:hAnsi="宋体" w:eastAsia="宋体" w:cs="宋体"/>
          <w:color w:val="000"/>
          <w:sz w:val="28"/>
          <w:szCs w:val="28"/>
        </w:rPr>
        <w:t xml:space="preserve">践行三十讲内涵实质，务必全面落实“五位一体”总体布局和各项部署。务必协调推进经济、政治、文化、社会、生态文明五个方面的建设，把学习贯彻党的十九大精神同把握党的十九大作出的各项战略部署贯通起来，深化认识党的十九大关于党和国家事业各项战略部署的整体性、关联性、协同性，拿出实实在在的举措，一个时间节点一个时间节点往前推进，以钉钉子精神全面抓好落实。</w:t>
      </w:r>
    </w:p>
    <w:p>
      <w:pPr>
        <w:ind w:left="0" w:right="0" w:firstLine="560"/>
        <w:spacing w:before="450" w:after="450" w:line="312" w:lineRule="auto"/>
      </w:pPr>
      <w:r>
        <w:rPr>
          <w:rFonts w:ascii="宋体" w:hAnsi="宋体" w:eastAsia="宋体" w:cs="宋体"/>
          <w:color w:val="000"/>
          <w:sz w:val="28"/>
          <w:szCs w:val="28"/>
        </w:rPr>
        <w:t xml:space="preserve">最近，非常有幸学习了《xxx新时代中国特色社会主义思想三十讲》(以下简称《三十讲》)，深刻领会了xxx中国特色社会主义的深刻内涵和核心实质。在新时期学习贯彻xxx中国特色社会主义，是全党全国的首要政治任务，也是新时期文明传播实践的主要内容之一。《三十讲》全面、系统、深入地阐述了新时期xxx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一是强化“四个意识”，坚持“两个维护”。对于测绘人员来说，强化“四种意识”和坚决维护核心是最高的政治要求和根本要求。在中国，共产党第十九次全国代表大会上，以xxx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二是注重理论联系实际，提高工作能力。新时期xxx中国特色社会主义不仅是一种世界观和价值观，也是一种认识论和方法论，它为我们提高认识和改造世界的能力提供了强有力的武器。马克思列宁主义是这一思想的根源，它起源于马克思列宁主义，发展为马克思列宁主义。作为测绘人员，要学习和贯彻这一思想，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三是狠抓工作落实，提高工作质量。《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xxx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宋体" w:hAnsi="宋体" w:eastAsia="宋体" w:cs="宋体"/>
          <w:color w:val="000"/>
          <w:sz w:val="28"/>
          <w:szCs w:val="28"/>
        </w:rPr>
        <w:t xml:space="preserve">过认真学习，深刻体会到本书有比较突出的四个特点。一是《三十讲》全面系统地反映了新时代中国特色社会主义思想。党的报告对新时代中国特色社会主义思想作了“八个明确”、“十四个坚持”的概括。新时代中国特色社会主义思想内容非常广泛，涉及到了治党、治国、治军、内政、外交、国防等方方面面。值得特殊说明的是，结合本人从事的环境工程专业，《三十讲》中第22讲具体体现出的生态文明思想、新时代中国特色社会主义经济思想等，应该是以来反映这方面内容当中讲得最全、讲得最为系统。</w:t>
      </w:r>
    </w:p>
    <w:p>
      <w:pPr>
        <w:ind w:left="0" w:right="0" w:firstLine="560"/>
        <w:spacing w:before="450" w:after="450" w:line="312" w:lineRule="auto"/>
      </w:pPr>
      <w:r>
        <w:rPr>
          <w:rFonts w:ascii="宋体" w:hAnsi="宋体" w:eastAsia="宋体" w:cs="宋体"/>
          <w:color w:val="000"/>
          <w:sz w:val="28"/>
          <w:szCs w:val="28"/>
        </w:rPr>
        <w:t xml:space="preserve">二是《三十讲》这本书深入地来阐释新时代中国特色社会主义思想，很有深度的。</w:t>
      </w:r>
    </w:p>
    <w:p>
      <w:pPr>
        <w:ind w:left="0" w:right="0" w:firstLine="560"/>
        <w:spacing w:before="450" w:after="450" w:line="312" w:lineRule="auto"/>
      </w:pPr>
      <w:r>
        <w:rPr>
          <w:rFonts w:ascii="宋体" w:hAnsi="宋体" w:eastAsia="宋体" w:cs="宋体"/>
          <w:color w:val="000"/>
          <w:sz w:val="28"/>
          <w:szCs w:val="28"/>
        </w:rPr>
        <w:t xml:space="preserve">三是《三十讲》有深度，参与这本书写作的作者们都是权威部门的权威专家，这本书是非常权威的。</w:t>
      </w:r>
    </w:p>
    <w:p>
      <w:pPr>
        <w:ind w:left="0" w:right="0" w:firstLine="560"/>
        <w:spacing w:before="450" w:after="450" w:line="312" w:lineRule="auto"/>
      </w:pPr>
      <w:r>
        <w:rPr>
          <w:rFonts w:ascii="宋体" w:hAnsi="宋体" w:eastAsia="宋体" w:cs="宋体"/>
          <w:color w:val="000"/>
          <w:sz w:val="28"/>
          <w:szCs w:val="28"/>
        </w:rPr>
        <w:t xml:space="preserve">四是《三十讲》的可读性特别强。首先是《三十讲》中大量的使用了总书记引用过的大量名句，如“求木之长者，必固其根本”、“欲流之远者，必浚其泉源”、“穷则独善其身，达则兼济天下”、“立善法于天下，则天下治”、“民惟邦本，本固邦宁”、“安而不忘危，存而不忘亡，治而不忘乱”和“羹之美，在于合异”等;其次，《三十讲》中妙语迭出，俯拾皆是。如“中国梦不是镜中花、水中月”、“中国对外开放拒唱独角戏”、“民主不是装饰品”、“做大“蛋糕”，分好“蛋糕”、“为子孙后代留下绿色银行”等;再者，是学习《三十讲》时感悟颇深，发人深省，新时代中国特色社会主义思想，蕴含着丰富的马克思主义思想方法和工作方法，既部署“过河”的任务，又指导解决“桥或船”的问题，为推进党和国家事业发展提供了强大的思想武器。</w:t>
      </w:r>
    </w:p>
    <w:p>
      <w:pPr>
        <w:ind w:left="0" w:right="0" w:firstLine="560"/>
        <w:spacing w:before="450" w:after="450" w:line="312" w:lineRule="auto"/>
      </w:pPr>
      <w:r>
        <w:rPr>
          <w:rFonts w:ascii="宋体" w:hAnsi="宋体" w:eastAsia="宋体" w:cs="宋体"/>
          <w:color w:val="000"/>
          <w:sz w:val="28"/>
          <w:szCs w:val="28"/>
        </w:rPr>
        <w:t xml:space="preserve">本人着重学习了第22讲中的生态文明建设部分，体会到生态建设改革在**以来变化特别大，一是体现在生态环保所有的改革是奔着问题导向和目标导向相结合，不是为了改而改。二是特别强调制度建设，党的**以来，中央深改组当时出台了70多项改革措施，基本上完善了或者加快推进了生态环境领域的国家治理体系和治理能力现代化，国家治理体系和治理能力现代化是本世纪中叶改革的总目标，这两点特别明显。三是顶层设计和基层创造这二者相结合，上下互动，特别是**以来，生态环保的制度、体制机制的改革，在顶层设计、大胆谋划方面、吸收地方经验方面推动特别大。</w:t>
      </w:r>
    </w:p>
    <w:p>
      <w:pPr>
        <w:ind w:left="0" w:right="0" w:firstLine="560"/>
        <w:spacing w:before="450" w:after="450" w:line="312" w:lineRule="auto"/>
      </w:pPr>
      <w:r>
        <w:rPr>
          <w:rFonts w:ascii="宋体" w:hAnsi="宋体" w:eastAsia="宋体" w:cs="宋体"/>
          <w:color w:val="000"/>
          <w:sz w:val="28"/>
          <w:szCs w:val="28"/>
        </w:rPr>
        <w:t xml:space="preserve">关于绿水青山就是金山银山这一重要的理念，在《三十讲》中第22讲中，就讲了绿水青山就是金山银山，是生态文明思想的精髓之所在，讲得很深刻，突破性很大，哲理意义很大。在生态环保、生态文明建设当中最难处理的关系就是经济发展和生态环保的关系，这句话绿水青山就是金山银山是一种通俗化、形象化地把辩证统一关系一针见血地点出来了，具体有这么几个方面，第一，绿水青山和金山银山或者叫生态环保和经济发展，不是对立的，不是割裂的，是可以融为一体的，是辩证统一的，不能一拨人搞发展，一拨人搞环保，这是过不去的，这是第一个观点。第二，绿水青山是值钱的，是有价值的，不能像过去把资源环境当无价和低价，我们对生态环保或者生态环境认识的定位发生重大的变化，随着这句话，过去把它作为支撑发展的一个边界条件，现在不是，它是发展的有机内涵，是高质量发展的目标，是一个评价的标尺，是内生变量，是稀缺的资源，这是不一样的，通过这一句话。第三，搞绿水青山或者搞生态环保，本身就是发展内涵。我们过去说gdp或者工业产品、农业产品、服务业产品，没有生态产品这个概念，没有绿水青山这个概念，没有优美生态环境需求这个概念，这次提出绿水青山包括提出了优美的生态环境需求或者优质生态产品需求，实际上就把这个新型的产品纳入到发展内涵，纳入到和工业产品、农业产品、服务业产品相提并论，甚至老百姓最需求、最盼望的产品上去了，拓展发展内涵，体现了一个生态执政观的理念，这个突破非常大。正是由于这个突破，所以才有党政同责，一岗双责，我们党、我们政府都是管发展的，既然管发展的，生态产品是属于发展内涵，党委政府各个部门都要提供这个生态产品。</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新时代中国特色社会主义思想的真理力量和思想魅力。今后在教学科研和工作中要结合学习《三十讲》，把学习贯彻新时代中国特色社会主义思想引向深入，真正做到学深悟透、融会贯通，自觉用这一思想武装头脑、指导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三十讲内容心得篇十七</w:t>
      </w:r>
    </w:p>
    <w:p>
      <w:pPr>
        <w:ind w:left="0" w:right="0" w:firstLine="560"/>
        <w:spacing w:before="450" w:after="450" w:line="312" w:lineRule="auto"/>
      </w:pPr>
      <w:r>
        <w:rPr>
          <w:rFonts w:ascii="宋体" w:hAnsi="宋体" w:eastAsia="宋体" w:cs="宋体"/>
          <w:color w:val="000"/>
          <w:sz w:val="28"/>
          <w:szCs w:val="28"/>
        </w:rPr>
        <w:t xml:space="preserve">《心得体会之三十讲》是一本引人深思的书籍，作者倾注了大量的心血，通过三十讲的形式，向读者传递了一系列宝贵的人生智慧。我在阅读过程中，收获颇丰，深受启发，下面我将就书中的几个重点内容进行分享和总结。</w:t>
      </w:r>
    </w:p>
    <w:p>
      <w:pPr>
        <w:ind w:left="0" w:right="0" w:firstLine="560"/>
        <w:spacing w:before="450" w:after="450" w:line="312" w:lineRule="auto"/>
      </w:pPr>
      <w:r>
        <w:rPr>
          <w:rFonts w:ascii="宋体" w:hAnsi="宋体" w:eastAsia="宋体" w:cs="宋体"/>
          <w:color w:val="000"/>
          <w:sz w:val="28"/>
          <w:szCs w:val="28"/>
        </w:rPr>
        <w:t xml:space="preserve">首先，在提到“梦想与追求”这个话题中，作者告诫我们要有远大的梦想，并通过不懈的努力去实现它。他讲述了许多成功人士的事例，告诉我们只有不断地奋斗，才能将梦想变成现实。这让我深刻地认识到，梦想不仅仅是一种想象，更是需要付诸实践和行动的。只有拥有一颗对未来充满渴望的心，才能在人生的道路上披荆斩棘，实现自己的梦想。</w:t>
      </w:r>
    </w:p>
    <w:p>
      <w:pPr>
        <w:ind w:left="0" w:right="0" w:firstLine="560"/>
        <w:spacing w:before="450" w:after="450" w:line="312" w:lineRule="auto"/>
      </w:pPr>
      <w:r>
        <w:rPr>
          <w:rFonts w:ascii="宋体" w:hAnsi="宋体" w:eastAsia="宋体" w:cs="宋体"/>
          <w:color w:val="000"/>
          <w:sz w:val="28"/>
          <w:szCs w:val="28"/>
        </w:rPr>
        <w:t xml:space="preserve">其次，书中还谈到了勇气与坚持。作者通过讲述“力与美克服困境”这一篇，告诉我们，在生活中遇到困难时，我们要勇敢面对，不退缩也不放弃。只有坚持不懈，才能克服困境，获得成功。正如作者所言：“当困难来临时，不要惧怕，因为它们起码会让你变得更强大。”这句话深深地触动了我，让我明白了没有哪个成功的人是轻松取得成就的。只有在困难面前坚持不懈，才能战胜自己，迎接更好的未来。</w:t>
      </w:r>
    </w:p>
    <w:p>
      <w:pPr>
        <w:ind w:left="0" w:right="0" w:firstLine="560"/>
        <w:spacing w:before="450" w:after="450" w:line="312" w:lineRule="auto"/>
      </w:pPr>
      <w:r>
        <w:rPr>
          <w:rFonts w:ascii="宋体" w:hAnsi="宋体" w:eastAsia="宋体" w:cs="宋体"/>
          <w:color w:val="000"/>
          <w:sz w:val="28"/>
          <w:szCs w:val="28"/>
        </w:rPr>
        <w:t xml:space="preserve">关于人际关系，作者也提到了“信任与团队合作”。他让我们明白了信任是团队合作的基础，没有信任，团队将无法运作。只有建立互信和合作的关系，才能充分发挥团队的力量，取得更好的成果。这给我上了一课，让我认识到在人际交往中，建立信任是非常重要的。只有真诚待人，言行一致，才能赢得他人的信任，形成良好的人际关系。</w:t>
      </w:r>
    </w:p>
    <w:p>
      <w:pPr>
        <w:ind w:left="0" w:right="0" w:firstLine="560"/>
        <w:spacing w:before="450" w:after="450" w:line="312" w:lineRule="auto"/>
      </w:pPr>
      <w:r>
        <w:rPr>
          <w:rFonts w:ascii="宋体" w:hAnsi="宋体" w:eastAsia="宋体" w:cs="宋体"/>
          <w:color w:val="000"/>
          <w:sz w:val="28"/>
          <w:szCs w:val="28"/>
        </w:rPr>
        <w:t xml:space="preserve">此外，在“自律与时间管理”这一环节中，作者强调了自律的重要性。他提醒我们要合理安排时间，克服拖延的习惯，做到高效工作和生活。他的观点与我一直坚持的理念非常相似。我相信只有自律才能追求卓越。通过合理规划时间和高效利用，我深刻认识到时间的宝贵，懂得如何自我管理。在我修读这本书的同时，我也在不断提高自己的自律水平，努力打造一个高效的自己。</w:t>
      </w:r>
    </w:p>
    <w:p>
      <w:pPr>
        <w:ind w:left="0" w:right="0" w:firstLine="560"/>
        <w:spacing w:before="450" w:after="450" w:line="312" w:lineRule="auto"/>
      </w:pPr>
      <w:r>
        <w:rPr>
          <w:rFonts w:ascii="宋体" w:hAnsi="宋体" w:eastAsia="宋体" w:cs="宋体"/>
          <w:color w:val="000"/>
          <w:sz w:val="28"/>
          <w:szCs w:val="28"/>
        </w:rPr>
        <w:t xml:space="preserve">最后，在书中提到了“成长与思考”。作者讲述了许多人的成长故事，他们在人生中遇到了许多挫折和困难，但都选择了勇敢面对和积极思考。这让我明白了成长是一个长期的过程，需要不断地反思和思考。只有不断地学习和思考，我们才能够不断地成长和进步。我已经开始着手改变自己的思维方式和习惯，通过积极思考和不断学习，我相信自己可以做得更好。</w:t>
      </w:r>
    </w:p>
    <w:p>
      <w:pPr>
        <w:ind w:left="0" w:right="0" w:firstLine="560"/>
        <w:spacing w:before="450" w:after="450" w:line="312" w:lineRule="auto"/>
      </w:pPr>
      <w:r>
        <w:rPr>
          <w:rFonts w:ascii="宋体" w:hAnsi="宋体" w:eastAsia="宋体" w:cs="宋体"/>
          <w:color w:val="000"/>
          <w:sz w:val="28"/>
          <w:szCs w:val="28"/>
        </w:rPr>
        <w:t xml:space="preserve">总的来说，《心得体会之三十讲》是一本富有智慧和启发的书籍，它为我提供了许多宝贵的人生经验和思考。通过阅读这本书，我不仅学到了很多有关成功和幸福的道理，也明确了自己的人生目标，并且开始积极地追求梦想。我相信，只要我不断地信任自己，勇敢面对困难，坚持自律并不断思考成长，我一定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三十讲内容心得篇十八</w:t>
      </w:r>
    </w:p>
    <w:p>
      <w:pPr>
        <w:ind w:left="0" w:right="0" w:firstLine="560"/>
        <w:spacing w:before="450" w:after="450" w:line="312" w:lineRule="auto"/>
      </w:pPr>
      <w:r>
        <w:rPr>
          <w:rFonts w:ascii="宋体" w:hAnsi="宋体" w:eastAsia="宋体" w:cs="宋体"/>
          <w:color w:val="000"/>
          <w:sz w:val="28"/>
          <w:szCs w:val="28"/>
        </w:rPr>
        <w:t xml:space="preserve">按照学校的理论学习安排，自己利用业余时间全面通读了《习近平新时代中国特色社会主义思想三十讲》。该书紧紧围绕“八个明确”和“十四个坚持”，把丰富浩大的习近平新时代中国特色社会主义思想进行了高度的凝炼、概括、综合，既是权威解读，又是辅导引领。《习近平新时代中国特色社会主义思想三十讲》通过透彻通俗的阐述、生动明晰的语言，深刻形象地阐明了习近平新时代中国特色社会主义思想的重大意义。《三十讲》针对中国特色社会主义发展中的问题及今后社会主义努力方向，形成了一个逻辑严谨、系统完备的科学理论。这些基本内容，既有深刻的理论阐述，又有具体生动的事实论证，从建设社会主义的各个方面深入浅出地阐释了习近平新时代中国特色社会主义思想的科学内涵。帮助我清晰地了解这一思想形成的背景、现实指向、理论内涵、各个方面的逻辑关联，从而帮助我系统地把握习近平新时代中国特色社会主义思想的科学内涵。《三十讲》在系统介绍习近平新时代中国特色社会主义思想的过程中，详细阐述了其治国理政的方法论，为广大党员干部服务群众提供了根据和方法通过学习这一理论成果，能够让我深切感受到这一思想的真理力量和实践伟力，从中吸取建设社会主义的精神力量，极大地激发我自觉学习贯彻这一思想的内在动力。通过学习，有以下几点体会和认识。</w:t>
      </w:r>
    </w:p>
    <w:p>
      <w:pPr>
        <w:ind w:left="0" w:right="0" w:firstLine="560"/>
        <w:spacing w:before="450" w:after="450" w:line="312" w:lineRule="auto"/>
      </w:pPr>
      <w:r>
        <w:rPr>
          <w:rFonts w:ascii="宋体" w:hAnsi="宋体" w:eastAsia="宋体" w:cs="宋体"/>
          <w:color w:val="000"/>
          <w:sz w:val="28"/>
          <w:szCs w:val="28"/>
        </w:rPr>
        <w:t xml:space="preserve">一、坚定理想信念，不断增强自己的政治素养。牢固确立习近平新时代中国特色社会主义思想的根本指导地位，最紧要的是用这面伟大思想旗帜武装头脑，理论上高度认同、思想上坚定追随，成为统领灵魂的信仰。作为一名党员干部，通过系统研读《三十讲》，把这一新思想作为培塑信仰的最好教科书、作为人生第一党课、作为政治必修课，进入“不忘初心、牢记使命”主题教育、进入党委中心组学习，切实铸牢主心骨、拧紧总开关、固稳压舱石。要坚持在学习新思想中坚定远大理想，充分认清这一新思想的马列主义理论渊源，深刻感悟革命理想高于天的豪迈情怀、革命初心永不变的理想坚守，自觉学习远大抱负和崇高追求，熔铸政治灵魂、强固精神支柱。要坚持在学习新思想中坚定“四个自信”，悉心体悟这一新思想的伟大真理力量和强大实践威力，像坚信马列主义、毛泽东思想、邓小平理论那样，永远高举旗帜、矢志复兴国强。要坚持在学习新思想中坚定改造思想，自觉作为共产党人的心学，改造主观世界、净化思想灵魂，在纷繁复杂的社会思潮面前保持政治定力，努力做一名纯粹的共产党员。</w:t>
      </w:r>
    </w:p>
    <w:p>
      <w:pPr>
        <w:ind w:left="0" w:right="0" w:firstLine="560"/>
        <w:spacing w:before="450" w:after="450" w:line="312" w:lineRule="auto"/>
      </w:pPr>
      <w:r>
        <w:rPr>
          <w:rFonts w:ascii="宋体" w:hAnsi="宋体" w:eastAsia="宋体" w:cs="宋体"/>
          <w:color w:val="000"/>
          <w:sz w:val="28"/>
          <w:szCs w:val="28"/>
        </w:rPr>
        <w:t xml:space="preserve">二、强化“四个意识”，坚定“两个维护”。对党员干部来讲，强化“四个意识”，坚决维护核心是最高政治、根本要求。党的十九大把坚定维护以习近平同志为核心的党中央权威写进党章，体现了对治国理政规律的深刻把握。“两个维护”是深刻总结我国革命、建设、改革实践得出的重要结论，是中国共产党作为成熟的马克思主义执政党的重要建党原则，也是新时代党领导人民进行具有许多新的历史特点的伟大斗争的战略选择。作为党员干部，必须要站在捍卫旗帜道路方向、贯彻党的根本大法的高度，进一步强化忠诚核心、拥戴核心、维护核心的政治自觉。必须严格政治纪律政治规矩，使擅自行事、口是心非、选择执行、变形走样等现象销声匿迹，确保政治生态清正清明。</w:t>
      </w:r>
    </w:p>
    <w:p>
      <w:pPr>
        <w:ind w:left="0" w:right="0" w:firstLine="560"/>
        <w:spacing w:before="450" w:after="450" w:line="312" w:lineRule="auto"/>
      </w:pPr>
      <w:r>
        <w:rPr>
          <w:rFonts w:ascii="宋体" w:hAnsi="宋体" w:eastAsia="宋体" w:cs="宋体"/>
          <w:color w:val="000"/>
          <w:sz w:val="28"/>
          <w:szCs w:val="28"/>
        </w:rPr>
        <w:t xml:space="preserve">三、注重理论联系实际，提高自身能力。习近平新时代中国特色社会主义思想，既是世界观价值观，也是认识论方法论，为我们增强认识世界、改造世界的本领提供了有力武器。这一思想，马列是根，从马列中来、到马列中去；人民是本，从人民中来、到人民中去；实践是源，从实践中来、到实践中去；创新是魂，从创新中来、到创新中去。作为一名党员干部，学习贯彻这一思想，最根本的是把这些活的灵魂学到手、运用好，努力提升政治眼力、理论功力、工作能力，不断增强“八个本领”。一是注重提高理论素养，弘扬理论联系实践学习，紧密联系党和国家事业发生的历史性变革，联系中国特色社会主义新时代的新实践，联系我国社会主要矛盾的重大变化，自觉运用理论指导实践，使各项工作更加符合客观规律、科学规律。二是注重提高政治能力，着眼新征程、新挑战，强化大胆讲政治的勇气，提高善于讲政治的能力，自觉从政治上分析研判问题。三是注重提高自身能力，围绕新时代赋予的新使命新任务新要求，强化战略思维、创新思维、辩证思维、法治思维、底线思维，学习像那样观大势谋大事，坚持问题导向，扭住重点发力，抓好风险防控，增强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四、狠抓工作落实，提升工作质量。习近平新时代中国特色社会主义思想，揭示真理、指明方向、鲜活实用，是新时代最有力的武器和最有效的法宝，用其则灵、用其则进、用其则胜。对于党员干部来讲，首先要下功夫抓好“落实”这篇大文章，推动新思想进入新实践、引领新发展，注重提升思想站位、政治站位、工作站位，坚持用新的认识、新的视角审视形势，形成与之对标匹配的工作思路和具体举措，着力提升服务师生的水平和能力。其次要推动落实要注重质量，对中央、省委、学校党委部署安排的重点工作、重大任务，必须紧盯不放、一抓到底，层层压实责任、注重过程监管、形成闭合回路，打通末端落实的最后一公里，确保上级各项工作部署落到实处。</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三十讲内容心得篇十九</w:t>
      </w:r>
    </w:p>
    <w:p>
      <w:pPr>
        <w:ind w:left="0" w:right="0" w:firstLine="560"/>
        <w:spacing w:before="450" w:after="450" w:line="312" w:lineRule="auto"/>
      </w:pPr>
      <w:r>
        <w:rPr>
          <w:rFonts w:ascii="宋体" w:hAnsi="宋体" w:eastAsia="宋体" w:cs="宋体"/>
          <w:color w:val="000"/>
          <w:sz w:val="28"/>
          <w:szCs w:val="28"/>
        </w:rPr>
        <w:t xml:space="preserve">人们常说，“三十年河东，三十年河西”。而对于每一个工作者来说，尤其是值班人员，三十天的值班时间更是一个沉甸甸的责任。在这三十天中，我就完成了自己的值班任务，从中也收获了许多关于“三十值班心得体会”的深刻认识。在本文中，我将结合个人亲身经历，从三个方面谈谈自己的心得感悟。</w:t>
      </w:r>
    </w:p>
    <w:p>
      <w:pPr>
        <w:ind w:left="0" w:right="0" w:firstLine="560"/>
        <w:spacing w:before="450" w:after="450" w:line="312" w:lineRule="auto"/>
      </w:pPr>
      <w:r>
        <w:rPr>
          <w:rFonts w:ascii="宋体" w:hAnsi="宋体" w:eastAsia="宋体" w:cs="宋体"/>
          <w:color w:val="000"/>
          <w:sz w:val="28"/>
          <w:szCs w:val="28"/>
        </w:rPr>
        <w:t xml:space="preserve">二、思考价值观。</w:t>
      </w:r>
    </w:p>
    <w:p>
      <w:pPr>
        <w:ind w:left="0" w:right="0" w:firstLine="560"/>
        <w:spacing w:before="450" w:after="450" w:line="312" w:lineRule="auto"/>
      </w:pPr>
      <w:r>
        <w:rPr>
          <w:rFonts w:ascii="宋体" w:hAnsi="宋体" w:eastAsia="宋体" w:cs="宋体"/>
          <w:color w:val="000"/>
          <w:sz w:val="28"/>
          <w:szCs w:val="28"/>
        </w:rPr>
        <w:t xml:space="preserve">值班并不仅仅是一个工作任务，更是一个价值观的体现。在值班的日子里，我时刻提醒自己要紧紧围绕医院的发展目标，为患者和医生创造一个安全、舒适的环境。而这种价值观的体现，不仅体现在日常工作中做到勤勤恳恳，认真负责，还体现在处理突发事件时的果断和冷静。只有思考好自己的价值观，才能在值班中更好地行事。</w:t>
      </w:r>
    </w:p>
    <w:p>
      <w:pPr>
        <w:ind w:left="0" w:right="0" w:firstLine="560"/>
        <w:spacing w:before="450" w:after="450" w:line="312" w:lineRule="auto"/>
      </w:pPr>
      <w:r>
        <w:rPr>
          <w:rFonts w:ascii="宋体" w:hAnsi="宋体" w:eastAsia="宋体" w:cs="宋体"/>
          <w:color w:val="000"/>
          <w:sz w:val="28"/>
          <w:szCs w:val="28"/>
        </w:rPr>
        <w:t xml:space="preserve">三、悟透态度决定一切。</w:t>
      </w:r>
    </w:p>
    <w:p>
      <w:pPr>
        <w:ind w:left="0" w:right="0" w:firstLine="560"/>
        <w:spacing w:before="450" w:after="450" w:line="312" w:lineRule="auto"/>
      </w:pPr>
      <w:r>
        <w:rPr>
          <w:rFonts w:ascii="宋体" w:hAnsi="宋体" w:eastAsia="宋体" w:cs="宋体"/>
          <w:color w:val="000"/>
          <w:sz w:val="28"/>
          <w:szCs w:val="28"/>
        </w:rPr>
        <w:t xml:space="preserve">态度决定一切，在值班的日子里我深深地感受到了这一点。前几天，当我在一次突发事件的处理过程中面对着层出不穷的困难和阻碍时，我意识到态度的重要性。在那个关键时刻，我选择了保持平稳的心态，专注于解决问题。通过与同事的合作，最终我们成功化解了危机。正如英国作家史蒂芬·柯维所说：“事情并不是那个样子，而是你自己看事情的样子。”用正确的态度面对问题，不仅帮助自己更好地完成工作，也为他人树立了榜样。</w:t>
      </w:r>
    </w:p>
    <w:p>
      <w:pPr>
        <w:ind w:left="0" w:right="0" w:firstLine="560"/>
        <w:spacing w:before="450" w:after="450" w:line="312" w:lineRule="auto"/>
      </w:pPr>
      <w:r>
        <w:rPr>
          <w:rFonts w:ascii="宋体" w:hAnsi="宋体" w:eastAsia="宋体" w:cs="宋体"/>
          <w:color w:val="000"/>
          <w:sz w:val="28"/>
          <w:szCs w:val="28"/>
        </w:rPr>
        <w:t xml:space="preserve">四、加强团队力量。</w:t>
      </w:r>
    </w:p>
    <w:p>
      <w:pPr>
        <w:ind w:left="0" w:right="0" w:firstLine="560"/>
        <w:spacing w:before="450" w:after="450" w:line="312" w:lineRule="auto"/>
      </w:pPr>
      <w:r>
        <w:rPr>
          <w:rFonts w:ascii="宋体" w:hAnsi="宋体" w:eastAsia="宋体" w:cs="宋体"/>
          <w:color w:val="000"/>
          <w:sz w:val="28"/>
          <w:szCs w:val="28"/>
        </w:rPr>
        <w:t xml:space="preserve">在这三十天的值班过程中，我更加深刻地认识到团队的力量。只有团队的合作和协调，才能更好地完成共同的工作目标。在一次突发事件的处理过程中，我深刻地感受到了这一点。当时，我与其他值班人员承担了巨大的压力，但我们齐心协力，相互配合，最终成功地处理了问题。通过这次经历，我悟出了团队的重要性，也更加清楚地认识到了团队的力量。</w:t>
      </w:r>
    </w:p>
    <w:p>
      <w:pPr>
        <w:ind w:left="0" w:right="0" w:firstLine="560"/>
        <w:spacing w:before="450" w:after="450" w:line="312" w:lineRule="auto"/>
      </w:pPr>
      <w:r>
        <w:rPr>
          <w:rFonts w:ascii="宋体" w:hAnsi="宋体" w:eastAsia="宋体" w:cs="宋体"/>
          <w:color w:val="000"/>
          <w:sz w:val="28"/>
          <w:szCs w:val="28"/>
        </w:rPr>
        <w:t xml:space="preserve">五、不断学习，不断进步。</w:t>
      </w:r>
    </w:p>
    <w:p>
      <w:pPr>
        <w:ind w:left="0" w:right="0" w:firstLine="560"/>
        <w:spacing w:before="450" w:after="450" w:line="312" w:lineRule="auto"/>
      </w:pPr>
      <w:r>
        <w:rPr>
          <w:rFonts w:ascii="宋体" w:hAnsi="宋体" w:eastAsia="宋体" w:cs="宋体"/>
          <w:color w:val="000"/>
          <w:sz w:val="28"/>
          <w:szCs w:val="28"/>
        </w:rPr>
        <w:t xml:space="preserve">在这三十天的值班中，我时刻保持着学习的态度。每次值班结束后，我都会反思自己在工作中的不足之处，并努力寻找解决办法。我也尝试着与其他值班人员交流经验，在他们的建议和帮助下，我逐渐发现了许多改善自己工作的方法。正如杰出科学家爱因斯坦所言：“学习是无止境的，我们应该不断地追求进步。”只有通过不断地学习，不断地提升自己的能力和水平，才能更好地完成值班任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三十天的值班过程中，我悟到了许多关于“三十值班心得体会”的道理。我始终坚持以正确的价值观去看待值班的意义，保持良好的工作态度，加强团队合作，不断学习并追求进步。这些心得和体会不仅让我在值班工作中获得了许多的收获，也让我对人生更有了一份深刻的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2025-06-17T04:30:12+08:00</dcterms:created>
  <dcterms:modified xsi:type="dcterms:W3CDTF">2025-06-17T04:30:12+08:00</dcterms:modified>
</cp:coreProperties>
</file>

<file path=docProps/custom.xml><?xml version="1.0" encoding="utf-8"?>
<Properties xmlns="http://schemas.openxmlformats.org/officeDocument/2006/custom-properties" xmlns:vt="http://schemas.openxmlformats.org/officeDocument/2006/docPropsVTypes"/>
</file>