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最新工作落实年心得体会(实用15篇)</w:t>
      </w:r>
      <w:bookmarkEnd w:id="1"/>
    </w:p>
    <w:p>
      <w:pPr>
        <w:jc w:val="center"/>
        <w:spacing w:before="0" w:after="450"/>
      </w:pPr>
      <w:r>
        <w:rPr>
          <w:rFonts w:ascii="Arial" w:hAnsi="Arial" w:eastAsia="Arial" w:cs="Arial"/>
          <w:color w:val="999999"/>
          <w:sz w:val="20"/>
          <w:szCs w:val="20"/>
        </w:rPr>
        <w:t xml:space="preserve">来源：网络  作者：青苔石径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工作落实年心得体会篇一</w:t>
      </w:r>
    </w:p>
    <w:p>
      <w:pPr>
        <w:ind w:left="0" w:right="0" w:firstLine="560"/>
        <w:spacing w:before="450" w:after="450" w:line="312" w:lineRule="auto"/>
      </w:pPr>
      <w:r>
        <w:rPr>
          <w:rFonts w:ascii="宋体" w:hAnsi="宋体" w:eastAsia="宋体" w:cs="宋体"/>
          <w:color w:val="000"/>
          <w:sz w:val="28"/>
          <w:szCs w:val="28"/>
        </w:rPr>
        <w:t xml:space="preserve">抓工作落实，促工作开展，把规划蓝图变为美好现实，是广大党员干的基本职责。能不能抓好工作落实，是对每一个党员干部事业心、责任感和执行力的考量。工作落实不力，必然影响形象、贻误全局。抓好工作落实，要始终保持三股劲。</w:t>
      </w:r>
    </w:p>
    <w:p>
      <w:pPr>
        <w:ind w:left="0" w:right="0" w:firstLine="560"/>
        <w:spacing w:before="450" w:after="450" w:line="312" w:lineRule="auto"/>
      </w:pPr>
      <w:r>
        <w:rPr>
          <w:rFonts w:ascii="宋体" w:hAnsi="宋体" w:eastAsia="宋体" w:cs="宋体"/>
          <w:color w:val="000"/>
          <w:sz w:val="28"/>
          <w:szCs w:val="28"/>
        </w:rPr>
        <w:t xml:space="preserve">保持咬定目标、奋力求成的干劲。什么东西只有抓得很紧，毫不放松，才能抓住。抓而不紧、等于不抓。等老一辈无产阶级革命家正式是凭着这种朝着既定目标坚实不移迈进的信心和决心，指引全党全国人民在极其困难的情况下，夺取了新民主主义革命和社会主义革命的胜利。改革开放30年来的实践也告诉我们，要实现建设中国特色社会主义这个前无古人的伟大目标，没有任何捷径可走，只有紧盯目标，扑下身子，真抓实干，一步一个脚印地缶前推进。一个地方落后并不可怕，可怕的是党员干部没干劲，没有干事创业抓落实的氛围。作为党员干部，既要善于集思广益，科学决策，定好发展目标。更要善于凝聚人心，汇集人气，调动方方面面的积极性，围绕一个目标干，朝着一个方向走，不因外部环境变化而松懈干劲，不因条件困难而退缩不前，以时不待我、只争朝夕的良好精神状态，坚定不移地实现发展目标。在抓落实上，党员干部还要发挥带头作用，少说空话、多干实事、少一点应酬、多深入基层，真正把精力集中到解决实际问题、推进工作上，以此带动基层干部职工齐心协力抓落实、谋发展。当然，保持充足的干劲，并不是要蛮干，还要注意方式方法和工作技巧，对涉及全局的工作，要讲原则、讲大局，一点也不能含糊，一点也不能让步；在具体工作落实上，要坚持原则性与灵活性相结合，做到有利于又好又快发展，有利于和谐稳定，有利于既定目标的实现。</w:t>
      </w:r>
    </w:p>
    <w:p>
      <w:pPr>
        <w:ind w:left="0" w:right="0" w:firstLine="560"/>
        <w:spacing w:before="450" w:after="450" w:line="312" w:lineRule="auto"/>
      </w:pPr>
      <w:r>
        <w:rPr>
          <w:rFonts w:ascii="宋体" w:hAnsi="宋体" w:eastAsia="宋体" w:cs="宋体"/>
          <w:color w:val="000"/>
          <w:sz w:val="28"/>
          <w:szCs w:val="28"/>
        </w:rPr>
        <w:t xml:space="preserve">保持攻坚克难、一往无前的拼劲。前进的道路从来都不是平坦的，总是布满了荆剌，充满了挑战。抓落实贵在始终保持不怕困难，迎难而上的拼搏精神，不获全胜不收兵的坚定决心。当前，有的干部对工作马马虎虎、敷衍塞责，一事当前先讲条件，面对困难束手无策；有的干部功夫全在嘴皮上，汇报工作头头是道，天花乱坠，抓落实则软弱无力，本领导欠缺、直接造成了政策难贯通、工作难到位，损害了党和政府的形象，侵害了群众利益；有的干部遇到容易解决的事情，出政绩的事情积极争抢，遇到难题就绕着走，推诿于人，或者干脆采取“拖”的办法，留给继任者去伤脑筋。这些都是与党的宗旨和工作方法相违背的。改革开放进行到今天，已经步入深水区，许多表面的，浅层次的、易解决的问题已经随着经济社会的迅速发展得到解决。摆在我们面前的都是深层次的、没有任何经验可循的、特别需要大智慧和创新精神去化解的难题。这些难题，或是长期积累的痼疾，或是发展中产生的新矛盾，都是开展工作的拦路虎，绕不过去，回避不了。对此，才能有畏难情绪，更不能轻言放弃，必须敢于直面，迎难而上。对各类矛盾和问题，要分类梳理，深入剖析，认真查找根源，仔细研究办法，采取对路措施加以解决，真正将解决问题，化解矛盾的过程，转化为推进工作，抓好落实的具体实践。</w:t>
      </w:r>
    </w:p>
    <w:p>
      <w:pPr>
        <w:ind w:left="0" w:right="0" w:firstLine="560"/>
        <w:spacing w:before="450" w:after="450" w:line="312" w:lineRule="auto"/>
      </w:pPr>
      <w:r>
        <w:rPr>
          <w:rFonts w:ascii="宋体" w:hAnsi="宋体" w:eastAsia="宋体" w:cs="宋体"/>
          <w:color w:val="000"/>
          <w:sz w:val="28"/>
          <w:szCs w:val="28"/>
        </w:rPr>
        <w:t xml:space="preserve">保持常抓不懈，持之以恒的韧劲。发展永无止境，抓落实不可能毕其功于一役，必须长期抓，抓经常。一方面，要有长期作战的心理准备，防止和克服急于求成的不良心态。中国特色社会主义是一项系统工程，它不是空中楼阁，必须有坚实的基础。抓好各项工作的落实，也必须高度重视基础工作，包括吃透上级有关政策规定，掌握本地本单位实际情况，了解工作任务的规律性，做到心中有数，在此基础上，一步一步地推进工作落实。决不能想当然办事，拍脑袋决策，更不能搞瞎指挥，盲目冒进，造成失误，欲速则不达。同时，要善于总结经验，摸索规律，研究行之有效的办法，不断积累抓工作落实的经验，提高工作的针对性和实效性。另一方面，要健全抓落实的长效机制，防止抓抓停停，忽冷忽热，前紧后松、虎头蛇尾的不良心态。通过强化责任目标、考核评价、监督制约、工作保障等“四个机制”建设，使党员干部对待工作时刻感到有责任、有压力、有动力，自觉做到责无旁贷，抓紧不放、跟进指导、靠前指挥，不见成效不撒手，初见成效不让步，推进工作向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工作落实年心得体会篇二</w:t>
      </w:r>
    </w:p>
    <w:p>
      <w:pPr>
        <w:ind w:left="0" w:right="0" w:firstLine="560"/>
        <w:spacing w:before="450" w:after="450" w:line="312" w:lineRule="auto"/>
      </w:pPr>
      <w:r>
        <w:rPr>
          <w:rFonts w:ascii="宋体" w:hAnsi="宋体" w:eastAsia="宋体" w:cs="宋体"/>
          <w:color w:val="000"/>
          <w:sz w:val="28"/>
          <w:szCs w:val="28"/>
        </w:rPr>
        <w:t xml:space="preserve">工作效率是现代职场中非常重要的一个环节，直接关系到公司的运转和个人的发展。如何提高工作效率，一直是每个工作者都在探索和实践的方向。在我自己的工作中，也不断总结经验和教训，不断摸索出一些行之有效的方法。</w:t>
      </w:r>
    </w:p>
    <w:p>
      <w:pPr>
        <w:ind w:left="0" w:right="0" w:firstLine="560"/>
        <w:spacing w:before="450" w:after="450" w:line="312" w:lineRule="auto"/>
      </w:pPr>
      <w:r>
        <w:rPr>
          <w:rFonts w:ascii="宋体" w:hAnsi="宋体" w:eastAsia="宋体" w:cs="宋体"/>
          <w:color w:val="000"/>
          <w:sz w:val="28"/>
          <w:szCs w:val="28"/>
        </w:rPr>
        <w:t xml:space="preserve">第二段：优化时间管理。</w:t>
      </w:r>
    </w:p>
    <w:p>
      <w:pPr>
        <w:ind w:left="0" w:right="0" w:firstLine="560"/>
        <w:spacing w:before="450" w:after="450" w:line="312" w:lineRule="auto"/>
      </w:pPr>
      <w:r>
        <w:rPr>
          <w:rFonts w:ascii="宋体" w:hAnsi="宋体" w:eastAsia="宋体" w:cs="宋体"/>
          <w:color w:val="000"/>
          <w:sz w:val="28"/>
          <w:szCs w:val="28"/>
        </w:rPr>
        <w:t xml:space="preserve">时间管理是工作效率的关键，一定要做到精益求精。首先要避免时间浪费，明确每天早上的计划和目标，不要给自己留太多的闲暇时间。在工作过程中，还要注意抵制各种诱惑，如社交软件、游戏等，尽量做到专注与高效。同时也要掌握一些提高工作效率的工具，如GoogleCalendar或类似的日程安排工具，使自己的时间花费更加有目的性。</w:t>
      </w:r>
    </w:p>
    <w:p>
      <w:pPr>
        <w:ind w:left="0" w:right="0" w:firstLine="560"/>
        <w:spacing w:before="450" w:after="450" w:line="312" w:lineRule="auto"/>
      </w:pPr>
      <w:r>
        <w:rPr>
          <w:rFonts w:ascii="宋体" w:hAnsi="宋体" w:eastAsia="宋体" w:cs="宋体"/>
          <w:color w:val="000"/>
          <w:sz w:val="28"/>
          <w:szCs w:val="28"/>
        </w:rPr>
        <w:t xml:space="preserve">第三段：搭建高效沟通渠道。</w:t>
      </w:r>
    </w:p>
    <w:p>
      <w:pPr>
        <w:ind w:left="0" w:right="0" w:firstLine="560"/>
        <w:spacing w:before="450" w:after="450" w:line="312" w:lineRule="auto"/>
      </w:pPr>
      <w:r>
        <w:rPr>
          <w:rFonts w:ascii="宋体" w:hAnsi="宋体" w:eastAsia="宋体" w:cs="宋体"/>
          <w:color w:val="000"/>
          <w:sz w:val="28"/>
          <w:szCs w:val="28"/>
        </w:rPr>
        <w:t xml:space="preserve">工作效率的另一个重要环节是沟通环节，高效的沟通可以避免很多不必要的麻烦和误会。为此，要尽早搭建起高效的沟通渠道，例如使用Timely或Zoom等视频通话软件进行项目讨论或批复，以避免信件审批过程中的低效率和重复性沟通。当然，更重要的是培养良好的沟通习惯，对每次沟通有清晰的目的和要求。</w:t>
      </w:r>
    </w:p>
    <w:p>
      <w:pPr>
        <w:ind w:left="0" w:right="0" w:firstLine="560"/>
        <w:spacing w:before="450" w:after="450" w:line="312" w:lineRule="auto"/>
      </w:pPr>
      <w:r>
        <w:rPr>
          <w:rFonts w:ascii="宋体" w:hAnsi="宋体" w:eastAsia="宋体" w:cs="宋体"/>
          <w:color w:val="000"/>
          <w:sz w:val="28"/>
          <w:szCs w:val="28"/>
        </w:rPr>
        <w:t xml:space="preserve">第四段：提高效率的个人习惯。</w:t>
      </w:r>
    </w:p>
    <w:p>
      <w:pPr>
        <w:ind w:left="0" w:right="0" w:firstLine="560"/>
        <w:spacing w:before="450" w:after="450" w:line="312" w:lineRule="auto"/>
      </w:pPr>
      <w:r>
        <w:rPr>
          <w:rFonts w:ascii="宋体" w:hAnsi="宋体" w:eastAsia="宋体" w:cs="宋体"/>
          <w:color w:val="000"/>
          <w:sz w:val="28"/>
          <w:szCs w:val="28"/>
        </w:rPr>
        <w:t xml:space="preserve">工作效率落实到了个人习惯的普及必要性上来：要不断培养提高工作效率的个人习惯。例如，可以尝试每天晚上花时间整理一下自己的工作计划和明天具体行动计划，以确保能够有效地安排时间和完成任务。此外，还可以学习制定行之有效而不失严密的工作方法，例如使用番茄工作法，以提高生产力和效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提高工作效率的方法有很多，但我们需要思考一下自己的实际情况和工作环境，找到适合自己的方法。关键是不断实践和总结，不断改进自己的方法和思路，以达到最终提高工作效率的目标。实践中能够做到注重时间管理、搭建高效沟通渠道、培养提高工作效率的个人习惯，相信一定会成为更加高效和有成效的工作者。</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工作落实年心得体会篇三</w:t>
      </w:r>
    </w:p>
    <w:p>
      <w:pPr>
        <w:ind w:left="0" w:right="0" w:firstLine="560"/>
        <w:spacing w:before="450" w:after="450" w:line="312" w:lineRule="auto"/>
      </w:pPr>
      <w:r>
        <w:rPr>
          <w:rFonts w:ascii="宋体" w:hAnsi="宋体" w:eastAsia="宋体" w:cs="宋体"/>
          <w:color w:val="000"/>
          <w:sz w:val="28"/>
          <w:szCs w:val="28"/>
        </w:rPr>
        <w:t xml:space="preserve">习近平总书记指出，领导干部要严以修身、严以用权、严以律己，谋事要实、创业要实、做人要实。以言简意赅、鞭辟入里的“三严三实”擘画出了一名干部的为官品质。下面是小编为大家整理的落实“三严三实”工作要求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党的十八大以来，我们党一直在全面推进从严治党，大力落实“三严三实”工作要求，坚定走群众路线，全力开展反“四风”运动，对官僚主义、形式主义坚决说“不”。随着党员干部监督管理的持续“升级”，有一种“官不聊生”的说法悄然兴起，并引起了部分党员干部的共鸣。突然被戴上了“紧箍咒”，拉上了红线，处处受约束，到处是眼睛，部分为政者随即有了“不舒服”的感觉，认为“管得过严，当官委屈”。部分为政者甚至因“严”而不作为，把“严”作为“干不了”“行不通”的借口，事事推托，件件讲条件，带偏了整个单位的工作风气。</w:t>
      </w:r>
    </w:p>
    <w:p>
      <w:pPr>
        <w:ind w:left="0" w:right="0" w:firstLine="560"/>
        <w:spacing w:before="450" w:after="450" w:line="312" w:lineRule="auto"/>
      </w:pPr>
      <w:r>
        <w:rPr>
          <w:rFonts w:ascii="宋体" w:hAnsi="宋体" w:eastAsia="宋体" w:cs="宋体"/>
          <w:color w:val="000"/>
          <w:sz w:val="28"/>
          <w:szCs w:val="28"/>
        </w:rPr>
        <w:t xml:space="preserve">“为人臣者，以富乐民为功，以贫苦民为罪”。为官到底是为了什么?怕是很多党员干部并不深谙其中之道，只晓为官即为出路，为官即为权力，为官即为财富。“为官”甚至成为了莘莘学子的“出头”之路，跳出了“苦”，迎来了“利”，怎能不挤得头破血流，你死我活?但这种“为官之路”却曲解了真正的“为官之道”，何为“官道”?南宋吕祖谦曾言：“当官之法唯有三事：日清，日慎，日勤”，指出“宜官”的人要具备“清廉、谨慎、勤政”三要素，而“为官”则须有“行之以躬，不言而信”的魄力和“无多事，无废事，庶几无事，不绚情，不矫情，乃能得情”的才情，自身勤勉、下属信服、群众拥戴，亦为“官道”。</w:t>
      </w:r>
    </w:p>
    <w:p>
      <w:pPr>
        <w:ind w:left="0" w:right="0" w:firstLine="560"/>
        <w:spacing w:before="450" w:after="450" w:line="312" w:lineRule="auto"/>
      </w:pPr>
      <w:r>
        <w:rPr>
          <w:rFonts w:ascii="宋体" w:hAnsi="宋体" w:eastAsia="宋体" w:cs="宋体"/>
          <w:color w:val="000"/>
          <w:sz w:val="28"/>
          <w:szCs w:val="28"/>
        </w:rPr>
        <w:t xml:space="preserve">毋庸置疑，为官即为民，而非“千里来做官，只为吃和穿”。正视为官的初衷，不曲解、不偏颇，在思想、行动上给自己上好枷锁，居安思危、思则有备，有备无患。作为一名党员干部，不能因“严”而退缩，因“严”而“涉险”，甚至因“严”而“众殃”。“严”是一把双刃剑，虽然提升了党员干部的作风建设，却也增强了“为官”的难度，让部分党员干部畏惧恐慌，甚至倍感“委屈”，有了打退堂鼓的念头。所谓“严师出高徒”，党的建设亦如此，唯有严抓、严管、严打，转变“为官不易”的思想，摒弃旧时“为官易”的不正确想法和做法，端正为官态度，心向群众，才能真正落实“为官实乃为民”的意识教育，确保我们党的服务宗旨——为人民服务落地落实。</w:t>
      </w:r>
    </w:p>
    <w:p>
      <w:pPr>
        <w:ind w:left="0" w:right="0" w:firstLine="560"/>
        <w:spacing w:before="450" w:after="450" w:line="312" w:lineRule="auto"/>
      </w:pPr>
      <w:r>
        <w:rPr>
          <w:rFonts w:ascii="宋体" w:hAnsi="宋体" w:eastAsia="宋体" w:cs="宋体"/>
          <w:color w:val="000"/>
          <w:sz w:val="28"/>
          <w:szCs w:val="28"/>
        </w:rPr>
        <w:t xml:space="preserve">“水能载舟，亦能覆舟”，有民才有官。所谓有需求，才有供给，官为民而设，不止于管理和约束，更是要便民、利民、爱民，想群众之所想，急群众之所急。那些因“严”而叫苦的“官”，抚心自问，是否“不宜为官”。习近平总书记强调，要把“严”的主基调长期坚持下去。我们不仅要严把为官者的“合格证”，更要严守“为官”的“入口”，提高准入门槛，重视思想情节的构建情况，不让“浑水摸鱼”“滥竽充数”者蒙混过关。阻断“害群之马”，体现我们党长期以来反腐倡廉的决心。</w:t>
      </w:r>
    </w:p>
    <w:p>
      <w:pPr>
        <w:ind w:left="0" w:right="0" w:firstLine="560"/>
        <w:spacing w:before="450" w:after="450" w:line="312" w:lineRule="auto"/>
      </w:pPr>
      <w:r>
        <w:rPr>
          <w:rFonts w:ascii="宋体" w:hAnsi="宋体" w:eastAsia="宋体" w:cs="宋体"/>
          <w:color w:val="000"/>
          <w:sz w:val="28"/>
          <w:szCs w:val="28"/>
        </w:rPr>
        <w:t xml:space="preserve">“政通人和，百废俱兴”。虽知“为官不易”，但作为一名合格的党员干部，当有知难而上、心系群众的自觉。常言道：“以身教者从，以言教者讼”，为政者只有把自己管得严了，不打妄语，真抓实干，才能无愧为官，无愧于民。“上不正，下参差”，领导干部尤其要率先垂范，做好模范带头人，认真履职的同时，更要关心下属工作人员的心理动态，及时谈心谈话，纠正不良思想，严防党建的“千里之提”毁于“蚁穴”。</w:t>
      </w:r>
    </w:p>
    <w:p>
      <w:pPr>
        <w:ind w:left="0" w:right="0" w:firstLine="560"/>
        <w:spacing w:before="450" w:after="450" w:line="312" w:lineRule="auto"/>
      </w:pPr>
      <w:r>
        <w:rPr>
          <w:rFonts w:ascii="宋体" w:hAnsi="宋体" w:eastAsia="宋体" w:cs="宋体"/>
          <w:color w:val="000"/>
          <w:sz w:val="28"/>
          <w:szCs w:val="28"/>
        </w:rPr>
        <w:t xml:space="preserve">在互联网上，实名认证是对真实性的一种验证审核，有助于信用基础的建立，还可以有效预防网络诈骗。要通过实名认证，关键要“实”，把实放在首位，以实为中心，以实扎基础，即以实为“正”。在“线下”，尤其是在干事创业、攻坚克难的路上，更需要以实为“正”。</w:t>
      </w:r>
    </w:p>
    <w:p>
      <w:pPr>
        <w:ind w:left="0" w:right="0" w:firstLine="560"/>
        <w:spacing w:before="450" w:after="450" w:line="312" w:lineRule="auto"/>
      </w:pPr>
      <w:r>
        <w:rPr>
          <w:rFonts w:ascii="宋体" w:hAnsi="宋体" w:eastAsia="宋体" w:cs="宋体"/>
          <w:color w:val="000"/>
          <w:sz w:val="28"/>
          <w:szCs w:val="28"/>
        </w:rPr>
        <w:t xml:space="preserve">以实为“正”，正名，名正则言顺。习近平总书记多次强调，“金杯银杯不如百姓口碑，老百姓说好才是真的好。”要想在老百姓心里有个好口碑，让老百姓说“好”，有个好“名望”，关键在实做。实做，就是不图虚名、不做虚功，一心为民。每个群众都是“火眼金睛”，你说了多少，做了多少，群众心里都有一本“帐”。做得越多，口碑就越好。说得多，做得少，要想听“好声好语”、真心真话，就难了。迎来的可能就是群众的牢骚和抱怨，群众也不会愿意与你好好说话，言也不顺，气也不顺。“众口铄金，积毁销骨”，时间久了，“名声”就坏了，就很难将群众凝聚在一起了。俗话说，众口难调。面对群众的不同诉求，更要以实干调众口，以实干“答”众口。只要有实干，就没有解决不了的难题，就没有移不走的“山”。在为民的事业中要做实干家。既要“决不做自以为领导满意却让群众失望的蠢事”，还要不求表面功夫，不做“买椟还珠”的糊涂事、傻事。</w:t>
      </w:r>
    </w:p>
    <w:p>
      <w:pPr>
        <w:ind w:left="0" w:right="0" w:firstLine="560"/>
        <w:spacing w:before="450" w:after="450" w:line="312" w:lineRule="auto"/>
      </w:pPr>
      <w:r>
        <w:rPr>
          <w:rFonts w:ascii="宋体" w:hAnsi="宋体" w:eastAsia="宋体" w:cs="宋体"/>
          <w:color w:val="000"/>
          <w:sz w:val="28"/>
          <w:szCs w:val="28"/>
        </w:rPr>
        <w:t xml:space="preserve">以实为“正”，正心，心正则行真。谈到一个人的人品时，常用“正不正”来形容。人正就是心正，行得真、做得实。它告诉我们做人要实。“做人要实”是“三严三实”专题教育的重要内容。习近平总书记对“做人要实”是这样要求的，“做人要实，就是要对党、对人民、对同志忠诚老实，做老实人、说老实话、干老实事，襟怀坦白、公道正派。”由此可见，心正的根本在于忠诚。要忠诚于党。要带头树牢“四个意识”，坚决做到“两个维护”，积极贯彻落实党中央精神和各项决策部署。党有所呼，我必有所应;党有所需，我必有所为，无论是干事还是创业，都要有党性。要忠于人民。《之江新语》有篇《心无百姓莫为“官”》，教导我们民有所忧所盼，我必有所系所为。人民群众是我们的“根”，我们要把“忠诚”把根深深扎在人民群众中，让党和人民的事业始终充满生机和活力，根深叶茂。对同志要忠诚。既要主动学习身边同志们的优点，又要敢于批评他们的缺点，以实际行动，诠释“志同道合”。</w:t>
      </w:r>
    </w:p>
    <w:p>
      <w:pPr>
        <w:ind w:left="0" w:right="0" w:firstLine="560"/>
        <w:spacing w:before="450" w:after="450" w:line="312" w:lineRule="auto"/>
      </w:pPr>
      <w:r>
        <w:rPr>
          <w:rFonts w:ascii="宋体" w:hAnsi="宋体" w:eastAsia="宋体" w:cs="宋体"/>
          <w:color w:val="000"/>
          <w:sz w:val="28"/>
          <w:szCs w:val="28"/>
        </w:rPr>
        <w:t xml:space="preserve">以实为“正”，正风，风正则事成。今年是决胜决战脱贫攻坚之年，越是在这样的关键时刻，越要有以“实”字打头的作风，越要有一股子“干”字为先的冲劲儿。“春雨贵如油。”近日，中央办公厅印发的《关于持续解决困扰基层的形式主义问题，为决胜全面建成小康社会提供坚强作风保证的通知》，犹如在决胜关键时刻的一场“春雨”，解渴、鼓劲、管用，催人奋进。决胜时刻，最怕形式主义官僚主义。脱贫攻坚如“逆水行舟”，形式主义官僚主义极易让贫困反弹，让前期努力取得的脱贫成果可能“退千寻”，影响攻坚的人心凝聚，影响到党对人民“如期”全面建成小康社会的承诺。因此，要全力激发实干的风气，进一步营造有为者更有位、消极无为者必丢位的决战氛围。以铁的纪律，筑牢铁的担当，以俯下身子的实干，造就脱贫的决胜。一鼓作气、咬紧牙关，不破楼兰终不还，奋勇拼搏，彻底解决困扰中华民族几千年的绝对贫困，时到功成。</w:t>
      </w:r>
    </w:p>
    <w:p>
      <w:pPr>
        <w:ind w:left="0" w:right="0" w:firstLine="560"/>
        <w:spacing w:before="450" w:after="450" w:line="312" w:lineRule="auto"/>
      </w:pPr>
      <w:r>
        <w:rPr>
          <w:rFonts w:ascii="宋体" w:hAnsi="宋体" w:eastAsia="宋体" w:cs="宋体"/>
          <w:color w:val="000"/>
          <w:sz w:val="28"/>
          <w:szCs w:val="28"/>
        </w:rPr>
        <w:t xml:space="preserve">有信则立，背信则名不达。距离全面建成小康社会还剩不到四分之三的时间，决胜决战紧迫。“岁月不待人。”要全力以赴，坚决以“实”字通过“重信践诺”“如期”建成的“实名”认证。</w:t>
      </w:r>
    </w:p>
    <w:p>
      <w:pPr>
        <w:ind w:left="0" w:right="0" w:firstLine="560"/>
        <w:spacing w:before="450" w:after="450" w:line="312" w:lineRule="auto"/>
      </w:pPr>
      <w:r>
        <w:rPr>
          <w:rFonts w:ascii="宋体" w:hAnsi="宋体" w:eastAsia="宋体" w:cs="宋体"/>
          <w:color w:val="000"/>
          <w:sz w:val="28"/>
          <w:szCs w:val="28"/>
        </w:rPr>
        <w:t xml:space="preserve">习近平总书记曾指出，“文化是一个国家、一个民族的灵魂。”这一阐述深刻指明了文化是一个国家、民族生存发展的根脉，文化自信是驱动一个国家、民族发展中最基本、最深沉、最持久的力量。“问渠哪得清如许，为有源头活水来”，读书就是滋养我们精神世界的活水。笔者认为，作为新时代党员干部要不断挖掘我国文化的深厚底蕴，在文学的浩瀚里寻找属于共产党员人的“源头活水”，从而做到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大学》言：“古之欲明明德于天下者，先治其国;欲治其国者，先齐其家;欲齐其家者，先修其身;欲修其身者，先正其心;……心正而后身修，身修而后家齐，家齐而后国治，国治而后天下平。”儒家把“修身”作为“齐家、治国、平天下”的基础，孔子的徒弟曾子有“吾日三省吾身”的名言，孟子则宣称“吾善养吾浩然之气”，并主张士人要“穷则独善其身，达则兼济天下”，这些思想形成了中华民族传统的道德文明。习近平总书记提出的“严以修身”与中国传统道德文明是一脉相承的。因此，党员干部当加强党性修养，坚定理想信念，提升道德境界，追求高尚情操，自觉远离低级趣味，抵制歪风邪气，才能更好地为国分忧、为党执政、为民造福。</w:t>
      </w:r>
    </w:p>
    <w:p>
      <w:pPr>
        <w:ind w:left="0" w:right="0" w:firstLine="560"/>
        <w:spacing w:before="450" w:after="450" w:line="312" w:lineRule="auto"/>
      </w:pPr>
      <w:r>
        <w:rPr>
          <w:rFonts w:ascii="宋体" w:hAnsi="宋体" w:eastAsia="宋体" w:cs="宋体"/>
          <w:color w:val="000"/>
          <w:sz w:val="28"/>
          <w:szCs w:val="28"/>
        </w:rPr>
        <w:t xml:space="preserve">《论语》言：“君子坦荡荡，小人长戚戚”“君子喻于义，小人喻于利”。《周易》言：“天行健，君子以自强不息，地势坤，君子以厚德载物。”在古代，作为君子，强调有宽广的胸怀，可容忍别人，不计个人利害得失，时刻把天下人民的利益装于心中。心胸狭窄，与人为难、与己为难，时常忧愁，局促不安，就不可能成为君子。党员干部应坚持用权为民，不搞特权、不以权谋私，慎独慎微、勤于自省，做老实人、说老实话、干老实事，襟怀坦白、公道正派等，无不体现君子之风范。</w:t>
      </w:r>
    </w:p>
    <w:p>
      <w:pPr>
        <w:ind w:left="0" w:right="0" w:firstLine="560"/>
        <w:spacing w:before="450" w:after="450" w:line="312" w:lineRule="auto"/>
      </w:pPr>
      <w:r>
        <w:rPr>
          <w:rFonts w:ascii="宋体" w:hAnsi="宋体" w:eastAsia="宋体" w:cs="宋体"/>
          <w:color w:val="000"/>
          <w:sz w:val="28"/>
          <w:szCs w:val="28"/>
        </w:rPr>
        <w:t xml:space="preserve">古人云：“百行德为首”“大德才能大治”“德者，国之基也，人之性也，智之帅也”。为官之法惟有三件事：“曰清、曰慎、曰勤。”习近平总书记在《用权讲官德，交往有原则》一文中引用“为政以德，譬如北辰，居其所而众星拱之”的警句，指出做官先做人，从政德为先，官德是为官之魂、从政之本、用权之道。《韩非子·有度》言：“国无常强，无常弱;奉法者强，则国强，奉法者弱，则国弱。”这些都说明，国家要文明富强，经济要持续发展，既要以德治国，也要奉法治国，这是我国在五千年历史长河中得出的重要结论。习近平总书记所讲的“三严三实”，字字句句无不体现中国优秀的传统文化和美德，为官者不仅要对己仁爱，做一个老老实实的人，做一个遵纪守法的人，做一个严格要求自己并具有高尚理想的人;同时还要对人民仁爱厚德，与他人合作、谋事、创业要诚信，要对他人负责，把人民给予的权力用在该用的地方，把人民的利益放在第一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工作落实年心得体会篇四</w:t>
      </w:r>
    </w:p>
    <w:p>
      <w:pPr>
        <w:ind w:left="0" w:right="0" w:firstLine="560"/>
        <w:spacing w:before="450" w:after="450" w:line="312" w:lineRule="auto"/>
      </w:pPr>
      <w:r>
        <w:rPr>
          <w:rFonts w:ascii="宋体" w:hAnsi="宋体" w:eastAsia="宋体" w:cs="宋体"/>
          <w:color w:val="000"/>
          <w:sz w:val="28"/>
          <w:szCs w:val="28"/>
        </w:rPr>
        <w:t xml:space="preserve">当前疫情防控进入新常态，要克服疫情防控带来的不利影响，做好“六稳”“六保”工作，要坚持稳中求进的工作总基调，决胜全面建成小康社会。下面是小编为大家整理的做好“六稳”落实“六保”工作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在习近平总书记系列重要论述中，“发展”作为高频词之一被反复提及。近日，习近平总书记在陕西考察中再次强调，要坚持新发展理念，扎实做好“六稳”落实“六保”，努力克服新冠疫情带来的不利影响，确保完成决战决胜脱贫攻坚目标任务。“稳”是基础，“保”是底线，从两年前“六稳”政策落实落地，到如今提出“六保”兜底新策，中央审时度势释放出“六稳”+“六保”政策“组合拳”，充分彰显了民生初心、发展决心和必胜信心，在有效应对疫情冲击、快速转危为机、稳住长期增长基本面上，为中国发展把脉定向、指明了根本遵循。</w:t>
      </w:r>
    </w:p>
    <w:p>
      <w:pPr>
        <w:ind w:left="0" w:right="0" w:firstLine="560"/>
        <w:spacing w:before="450" w:after="450" w:line="312" w:lineRule="auto"/>
      </w:pPr>
      <w:r>
        <w:rPr>
          <w:rFonts w:ascii="宋体" w:hAnsi="宋体" w:eastAsia="宋体" w:cs="宋体"/>
          <w:color w:val="000"/>
          <w:sz w:val="28"/>
          <w:szCs w:val="28"/>
        </w:rPr>
        <w:t xml:space="preserve">“六稳”+“六保”彰显民生初心，重在保住人民群众的“吃饭碗”。习近平总书记指出，民生是最大的政治。十九大报告又强调：“就业是最大的民生”。就业关系民生福祉，是“六稳”和“六保”的交叉点，保住了就业，就保住了人民群众的收入来源、保住了人民群众的幸福感。中央历来就十分重视民众基本生活的稳定保障，受疫情影响，目前中国许多企业订单量有所减少，需求还不是太强劲，此时亮出“六保”政策筑牢防线、守好“基本盘”，极大地帮助了民众尤其是困难和弱势人群渡过疫情难关，是党和政府始终把人民群众对美好生活向往作为奋斗目标的充分体现，彰显了全心全意为人民服务的初心。</w:t>
      </w:r>
    </w:p>
    <w:p>
      <w:pPr>
        <w:ind w:left="0" w:right="0" w:firstLine="560"/>
        <w:spacing w:before="450" w:after="450" w:line="312" w:lineRule="auto"/>
      </w:pPr>
      <w:r>
        <w:rPr>
          <w:rFonts w:ascii="宋体" w:hAnsi="宋体" w:eastAsia="宋体" w:cs="宋体"/>
          <w:color w:val="000"/>
          <w:sz w:val="28"/>
          <w:szCs w:val="28"/>
        </w:rPr>
        <w:t xml:space="preserve">“六稳”+“六保”彰显发展决心，旨在把握发展大局的“主动权”。两年来，中国立足写好“稳”字大文章，推动“六稳”工作落实落地，极大地提振了市场信心，保证了经济持续健康发展和社会大局稳定。今年疫情席卷全球，中国经济社会发展增速走低，但“六稳”依然在发力，甚至逆势图强。中央在此基础上亮出的“六保”政策，相比“六稳”更加细化，更加重视保障产业链的稳定与循环。在世界经济下行风险加剧的形势下，“稳”与“保”统一互补、精准发力，于危中寻机、变压力为动力，尽力将疫情影响降至最低限度，充分彰显了党和政府克服发展困难、战胜风险挑战的决心，牢牢把握住了经济稳定增长的主动权。</w:t>
      </w:r>
    </w:p>
    <w:p>
      <w:pPr>
        <w:ind w:left="0" w:right="0" w:firstLine="560"/>
        <w:spacing w:before="450" w:after="450" w:line="312" w:lineRule="auto"/>
      </w:pPr>
      <w:r>
        <w:rPr>
          <w:rFonts w:ascii="宋体" w:hAnsi="宋体" w:eastAsia="宋体" w:cs="宋体"/>
          <w:color w:val="000"/>
          <w:sz w:val="28"/>
          <w:szCs w:val="28"/>
        </w:rPr>
        <w:t xml:space="preserve">“六稳”+“六保”彰显必胜信心，奋力夺取两条战线的“双胜利”。危和机总是同生并存的，克服了危即是机。新冠疫情对我国经济社会稳定发展有较大影响，但总体上是可控的，没有也不会改变我国经济基本面长期向好的发展大势。目前，各行各业呈现快速“复苏”、强力“回暖”之势，也正显示了中国经济在疫情冲击下的巨大韧性。中央坚持稳中求进总基调，释放出“六保”信号，打出“六稳”+“六保”组合拳，既体现了坚定的底线思维，也显示出强烈的忧患意识，充分彰显出中国共产党不忘初心、牢记使命，在急难险重中不畏难、不惧战，在攻坚克难的道路上奋进再出发，奋力夺取抗疫情、稳经济两条战线的全面胜利的必胜信心。</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近日，中共中央政治局召开会议提出“保居民就业、保基本民生、保市场主体、保粮食能源安全、保产业链稳定、保基层运转”的“六保”措施，旨在于克服疫情防控带来的不良影响，保持经济社会的向好发展。从2019年的“六稳”到今年的“六保”，体现了党和政府对当前经济形势的科学判断，展现了应对前所未有的挑战时“中国智慧”的磅礴力量。</w:t>
      </w:r>
    </w:p>
    <w:p>
      <w:pPr>
        <w:ind w:left="0" w:right="0" w:firstLine="560"/>
        <w:spacing w:before="450" w:after="450" w:line="312" w:lineRule="auto"/>
      </w:pPr>
      <w:r>
        <w:rPr>
          <w:rFonts w:ascii="宋体" w:hAnsi="宋体" w:eastAsia="宋体" w:cs="宋体"/>
          <w:color w:val="000"/>
          <w:sz w:val="28"/>
          <w:szCs w:val="28"/>
        </w:rPr>
        <w:t xml:space="preserve">一月以来，面对新冠疫情，党和国家坚持“以人民为中心”的发展理念，第一时间做出科学判断，第一时间按下“暂停键”，举国上下驰援湖北、增援武汉，全力抗击疫情。在国内疫情得到有效控制时，因地制宜推动疫情防控和复工复产“两不误”“双促进”。疫情防控和经济发展如同一场攻防战，“攻防兼备”“收放自如”方可全面制胜。</w:t>
      </w:r>
    </w:p>
    <w:p>
      <w:pPr>
        <w:ind w:left="0" w:right="0" w:firstLine="560"/>
        <w:spacing w:before="450" w:after="450" w:line="312" w:lineRule="auto"/>
      </w:pPr>
      <w:r>
        <w:rPr>
          <w:rFonts w:ascii="宋体" w:hAnsi="宋体" w:eastAsia="宋体" w:cs="宋体"/>
          <w:color w:val="000"/>
          <w:sz w:val="28"/>
          <w:szCs w:val="28"/>
        </w:rPr>
        <w:t xml:space="preserve">攻“居民就业”稳定，防“基本民生”出问题。就业是民生之本，保就业就是保民生，新冠疫情给我国当前经济社会发展造成了一定的影响，据不完全统计第一季度经济总量较去年同比下降6.8%，很多网友感叹“今年不好就业”，企业工厂普遍反映“生产难、招工难”，“用工”和就业没有形成良性循环的“闭合回路”。因此只有做到“攻防兼备”才能确保有力衔接。一方面，政府部门要做好调控的“红娘”，为居民就业搭桥引路，把更多力量放在重点地区和重点人群身上，坚决守住就业底线，稳收入，守住就业的基本盘，为劳动力提供可生产的工作岗位，进而保住了民众“钱袋子”也促进社会经济增长。另一方面，加强制度改革，为企业创造良好的创业环境，在行政审批、社会保障、资金运转方面提供有效保障。进一步拓展新的就业空间，盘活就业“一盘棋”，切实稳住企业的“心”，保住居民的“饭”。</w:t>
      </w:r>
    </w:p>
    <w:p>
      <w:pPr>
        <w:ind w:left="0" w:right="0" w:firstLine="560"/>
        <w:spacing w:before="450" w:after="450" w:line="312" w:lineRule="auto"/>
      </w:pPr>
      <w:r>
        <w:rPr>
          <w:rFonts w:ascii="宋体" w:hAnsi="宋体" w:eastAsia="宋体" w:cs="宋体"/>
          <w:color w:val="000"/>
          <w:sz w:val="28"/>
          <w:szCs w:val="28"/>
        </w:rPr>
        <w:t xml:space="preserve">攻“市场主体”稳中向好，防“粮食能源安全”出风险。稳定有序的市场秩序是社会经济发展有力保障，稳住了市场老百姓的“菜篮子”才有保障，基本民生方能有序运转。近日，联合国粮农组织在一份报告中警告，全球粮食供应链可能在4月和5月受到干扰。一时间各地也出现了有些“抢货”的情况。4月2日，商务部王斌明确表示，我国是世界第一大粮食生产国和消费国，我国粮食生产连年丰收，库存充裕、储备充足，价格长期稳定，国际市场对我国粮食供应的影响很小。市场主体包括了企业、居民、政府和其他非盈利的机构等要素，具有自主性、追利性、能动性，因此只有市场主体稳定，各项社会“动作”才能全面实施，有效运转。衣食住行是人在社会中的基本需求，俗话说：“人以食为天，食以粮为主”，保住了粮食就保住了基本的生存，能源是住和行的基本生活资料，保住了能源的安全就确保了民生基础，这些要素是基础也是根本，在确保粮食能源安全的前提下社会经济才能稳定发展。</w:t>
      </w:r>
    </w:p>
    <w:p>
      <w:pPr>
        <w:ind w:left="0" w:right="0" w:firstLine="560"/>
        <w:spacing w:before="450" w:after="450" w:line="312" w:lineRule="auto"/>
      </w:pPr>
      <w:r>
        <w:rPr>
          <w:rFonts w:ascii="宋体" w:hAnsi="宋体" w:eastAsia="宋体" w:cs="宋体"/>
          <w:color w:val="000"/>
          <w:sz w:val="28"/>
          <w:szCs w:val="28"/>
        </w:rPr>
        <w:t xml:space="preserve">攻“产业链条”连续，防“基层运转”出纰漏。产业链是产业经济学的一个概念，是市场主体之间联系的一种形式，是一种价值交换的关系体现。在疫情防控采取有效措施的情况下组织企业、个人复工复产是为了保障产业链条的完整性，从而为“基层运转”创造良好的条件，其中政府的宏观调控起到了至关重要的作用，例如疫情发生以来，面对上工难、生产难的问题，党和政府一边抓疫情防控，一边抓复工复产，下沉党员干部到一线组织防控，选派专业技术强的业务骨干到企业指导其复工复产，有效避免了“盲目”生产，保证了生产安全。面对疫情“歼-20生产线技术生产口罩”“中国石化全力生产熔喷布”，还有各地民营企业也相继转型为疫情防控做出了突出贡献。攻下“产业链条”的完整，就保障了防控疫情的物资需要，同时也保障了“基本生活”的有效运转，有效防止了“基层运转”的断档。</w:t>
      </w:r>
    </w:p>
    <w:p>
      <w:pPr>
        <w:ind w:left="0" w:right="0" w:firstLine="560"/>
        <w:spacing w:before="450" w:after="450" w:line="312" w:lineRule="auto"/>
      </w:pPr>
      <w:r>
        <w:rPr>
          <w:rFonts w:ascii="宋体" w:hAnsi="宋体" w:eastAsia="宋体" w:cs="宋体"/>
          <w:color w:val="000"/>
          <w:sz w:val="28"/>
          <w:szCs w:val="28"/>
        </w:rPr>
        <w:t xml:space="preserve">攻“居民就业”稳定，防“基本民生”出纰漏。攻“市场主体”稳中向好，防“粮食能源安全”出风险。攻“产业链条”连续，防“基层运转”出情况。从“六稳”到“六保”是“中国智慧”攻防兼备的力量，体现了我们中国特色社会主义制度的优越性，也体现了党和国家“以人为本、人民至上”的人民情怀，展现了14亿中国人民团结和伟大，是五千年中华优秀文化的传承和发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工作落实年心得体会篇五</w:t>
      </w:r>
    </w:p>
    <w:p>
      <w:pPr>
        <w:ind w:left="0" w:right="0" w:firstLine="560"/>
        <w:spacing w:before="450" w:after="450" w:line="312" w:lineRule="auto"/>
      </w:pPr>
      <w:r>
        <w:rPr>
          <w:rFonts w:ascii="宋体" w:hAnsi="宋体" w:eastAsia="宋体" w:cs="宋体"/>
          <w:color w:val="000"/>
          <w:sz w:val="28"/>
          <w:szCs w:val="28"/>
        </w:rPr>
        <w:t xml:space="preserve">工作中的落实是一种必备的能力，它不仅代表着对工作的负责，更是一种实际行动，能够将工作任务进行有效地推进和完成。在我的工作中，不断总结和提高自己的落实能力，积累了一些心得体会，帮助我更好地应对工作中的挑战。本文将结合实际情况，从目标明确、计划合理、承诺兑现、沟通透明和结果评估五个方面，详细介绍我在工作中落实能力的心得。</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落实工作，首先要明确目标。无论是一项具体任务，还是长期工作目标，清晰明确的目标可以帮助我们更好地制定落实计划和行动方案。在工作中，我会在任务开始之前与相关人员进行充分的沟通，确保大家对工作目标的理解一致，避免产生误解和偏差。同时，我也会根据目标的重要性和紧迫程度进行优先级的划分，确保在有限的时间内完成优先级高的工作。</w:t>
      </w:r>
    </w:p>
    <w:p>
      <w:pPr>
        <w:ind w:left="0" w:right="0" w:firstLine="560"/>
        <w:spacing w:before="450" w:after="450" w:line="312" w:lineRule="auto"/>
      </w:pPr>
      <w:r>
        <w:rPr>
          <w:rFonts w:ascii="宋体" w:hAnsi="宋体" w:eastAsia="宋体" w:cs="宋体"/>
          <w:color w:val="000"/>
          <w:sz w:val="28"/>
          <w:szCs w:val="28"/>
        </w:rPr>
        <w:t xml:space="preserve">三、计划合理。</w:t>
      </w:r>
    </w:p>
    <w:p>
      <w:pPr>
        <w:ind w:left="0" w:right="0" w:firstLine="560"/>
        <w:spacing w:before="450" w:after="450" w:line="312" w:lineRule="auto"/>
      </w:pPr>
      <w:r>
        <w:rPr>
          <w:rFonts w:ascii="宋体" w:hAnsi="宋体" w:eastAsia="宋体" w:cs="宋体"/>
          <w:color w:val="000"/>
          <w:sz w:val="28"/>
          <w:szCs w:val="28"/>
        </w:rPr>
        <w:t xml:space="preserve">目标明确之后，制定合理的工作计划是落实工作的关键。在制定计划时，我会结合实际情况进行周密的思考和合理的安排。首先，我会分析工作任务涉及的各个环节和所需的资源，根据工作的复杂程度和时间限制，制定详细的工作步骤和时间计划。其次，我会合理利用时间和资源，避免任务重叠和浪费。最后，我会预留一定的缓冲时间，以应对意外情况的发生。合理的计划可以帮助我更好地组织工作，提高工作效率。</w:t>
      </w:r>
    </w:p>
    <w:p>
      <w:pPr>
        <w:ind w:left="0" w:right="0" w:firstLine="560"/>
        <w:spacing w:before="450" w:after="450" w:line="312" w:lineRule="auto"/>
      </w:pPr>
      <w:r>
        <w:rPr>
          <w:rFonts w:ascii="宋体" w:hAnsi="宋体" w:eastAsia="宋体" w:cs="宋体"/>
          <w:color w:val="000"/>
          <w:sz w:val="28"/>
          <w:szCs w:val="28"/>
        </w:rPr>
        <w:t xml:space="preserve">四、承诺兑现。</w:t>
      </w:r>
    </w:p>
    <w:p>
      <w:pPr>
        <w:ind w:left="0" w:right="0" w:firstLine="560"/>
        <w:spacing w:before="450" w:after="450" w:line="312" w:lineRule="auto"/>
      </w:pPr>
      <w:r>
        <w:rPr>
          <w:rFonts w:ascii="宋体" w:hAnsi="宋体" w:eastAsia="宋体" w:cs="宋体"/>
          <w:color w:val="000"/>
          <w:sz w:val="28"/>
          <w:szCs w:val="28"/>
        </w:rPr>
        <w:t xml:space="preserve">在工作中，兑现自己的承诺是一种重要的落实能力。当我承诺完成某项工作时，我一定会尽自己的最大努力去兑现。我会遵守工作时间和规定，严格按照计划和步骤进行工作，不断推进工作进度，确保按时完成任务。同时，我也会积极主动地和相关人员进行沟通，及时反馈工作进展情况，让大家了解工作的实际进展，有效避免信息断层和误解。</w:t>
      </w:r>
    </w:p>
    <w:p>
      <w:pPr>
        <w:ind w:left="0" w:right="0" w:firstLine="560"/>
        <w:spacing w:before="450" w:after="450" w:line="312" w:lineRule="auto"/>
      </w:pPr>
      <w:r>
        <w:rPr>
          <w:rFonts w:ascii="宋体" w:hAnsi="宋体" w:eastAsia="宋体" w:cs="宋体"/>
          <w:color w:val="000"/>
          <w:sz w:val="28"/>
          <w:szCs w:val="28"/>
        </w:rPr>
        <w:t xml:space="preserve">五、沟通透明。</w:t>
      </w:r>
    </w:p>
    <w:p>
      <w:pPr>
        <w:ind w:left="0" w:right="0" w:firstLine="560"/>
        <w:spacing w:before="450" w:after="450" w:line="312" w:lineRule="auto"/>
      </w:pPr>
      <w:r>
        <w:rPr>
          <w:rFonts w:ascii="宋体" w:hAnsi="宋体" w:eastAsia="宋体" w:cs="宋体"/>
          <w:color w:val="000"/>
          <w:sz w:val="28"/>
          <w:szCs w:val="28"/>
        </w:rPr>
        <w:t xml:space="preserve">沟通是工作中不可忽视的环节，对于落实工作尤为重要。在工作中，我时刻保持与相关人员的沟通畅通，确保工作进展能够及时和准确地传达。我会注重和团队成员之间的沟通，了解大家的进展和问题，及时给予帮助和支持。同时，我也会与上级进行及时的沟通，分享工作进展和需要的支持，确保工作能够得到上级的重视和协助。</w:t>
      </w:r>
    </w:p>
    <w:p>
      <w:pPr>
        <w:ind w:left="0" w:right="0" w:firstLine="560"/>
        <w:spacing w:before="450" w:after="450" w:line="312" w:lineRule="auto"/>
      </w:pPr>
      <w:r>
        <w:rPr>
          <w:rFonts w:ascii="宋体" w:hAnsi="宋体" w:eastAsia="宋体" w:cs="宋体"/>
          <w:color w:val="000"/>
          <w:sz w:val="28"/>
          <w:szCs w:val="28"/>
        </w:rPr>
        <w:t xml:space="preserve">六、结果评估。</w:t>
      </w:r>
    </w:p>
    <w:p>
      <w:pPr>
        <w:ind w:left="0" w:right="0" w:firstLine="560"/>
        <w:spacing w:before="450" w:after="450" w:line="312" w:lineRule="auto"/>
      </w:pPr>
      <w:r>
        <w:rPr>
          <w:rFonts w:ascii="宋体" w:hAnsi="宋体" w:eastAsia="宋体" w:cs="宋体"/>
          <w:color w:val="000"/>
          <w:sz w:val="28"/>
          <w:szCs w:val="28"/>
        </w:rPr>
        <w:t xml:space="preserve">落实工作的最终目标是达到预期的结果。在工作完成后，我会对工作结果进行评估和总结。首先，我会自我评价，反思工作中的不足和问题，找出发生问题的原因，并制定改进措施。其次，我会邀请团队成员和相关人员进行评估，听取他们的意见和建议，提高工作的专业性和可行性。最后，我会将评估和总结的结果运用到下一次工作中，不断优化和提高自己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工作中，落实能力是我们不可或缺的重要能力。通过明确目标，合理计划，承诺兑现，沟通透明和结果评估，我提高了自己的落实能力，赢得了上级和团队的信任和认可。作为一名职场人士，我将继续努力，不断提高自己的落实能力，做到有始有终、高效卓越，为工作的顺利进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工作落实年心得体会篇六</w:t>
      </w:r>
    </w:p>
    <w:p>
      <w:pPr>
        <w:ind w:left="0" w:right="0" w:firstLine="560"/>
        <w:spacing w:before="450" w:after="450" w:line="312" w:lineRule="auto"/>
      </w:pPr>
      <w:r>
        <w:rPr>
          <w:rFonts w:ascii="宋体" w:hAnsi="宋体" w:eastAsia="宋体" w:cs="宋体"/>
          <w:color w:val="000"/>
          <w:sz w:val="28"/>
          <w:szCs w:val="28"/>
        </w:rPr>
        <w:t xml:space="preserve">认真学习贯彻中央政治局改进工作作风、密切联系群众八项规定。下面是本站带来的落实八项规定改进工作作风。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12月10日，水利部党组书记、部长陈雷主持召开部党组扩大会议，认真学习贯彻中央政治局改进工作作风、密切联系群众八项规定。部党组副书记、副部长矫勇，副部长胡四一，部党组成员、副部长蔡其华，部总工程师汪洪出席会议。</w:t>
      </w:r>
    </w:p>
    <w:p>
      <w:pPr>
        <w:ind w:left="0" w:right="0" w:firstLine="560"/>
        <w:spacing w:before="450" w:after="450" w:line="312" w:lineRule="auto"/>
      </w:pPr>
      <w:r>
        <w:rPr>
          <w:rFonts w:ascii="宋体" w:hAnsi="宋体" w:eastAsia="宋体" w:cs="宋体"/>
          <w:color w:val="000"/>
          <w:sz w:val="28"/>
          <w:szCs w:val="28"/>
        </w:rPr>
        <w:t xml:space="preserve">陈雷指出，党的优良作风和光荣传统是我们的“传家宝”，密切联系群众是我们党最大的政治优势。中央政治局关于改进工作作风、密切联系群众的八项规定，是新一届中央领导集体掷地有声的政治承诺，是实干兴邦的具体行动，体现了党要管党、从严治党的根本要求，顺应了人民群众的热切期待，为全党同志作出了表率。当前，我们正处于传统水利向现代水利、可持续发展水利转变的关键时期，水利改革、发展和建设、管理任务重、要求高、责任大。深入贯彻落实党的精神和中央加快水利改革发展决策部署，必须大力弘扬党的光荣传统和优良作风，把精力集中到干事创业上，把心思用到为民造福上，把功夫下到抓好落实上，讲实话、报实情、办实事、求实效，着力推进民生水利新发展，为人民群众带来实实在在的利益。</w:t>
      </w:r>
    </w:p>
    <w:p>
      <w:pPr>
        <w:ind w:left="0" w:right="0" w:firstLine="560"/>
        <w:spacing w:before="450" w:after="450" w:line="312" w:lineRule="auto"/>
      </w:pPr>
      <w:r>
        <w:rPr>
          <w:rFonts w:ascii="宋体" w:hAnsi="宋体" w:eastAsia="宋体" w:cs="宋体"/>
          <w:color w:val="000"/>
          <w:sz w:val="28"/>
          <w:szCs w:val="28"/>
        </w:rPr>
        <w:t xml:space="preserve">一要深入调查研究。要围绕事关水利改革发展的重大问题和关系人民群众切身利益的难点热点问题，拿出足够的时间深入基层和一线进行调查研究。要带着问题调研，特别是到困难较多、情况复杂、矛盾尖锐的地方去调查研究，切实帮助基层出主意、想办法、解难题。要带着感情调研，与老百姓交朋友，与群众打成一片，面对面交流，心与心沟通，真诚倾听群众呼声，真实了解基层所盼，真心帮助基层解难。要脚踏实地调研，多问多看多思，多搞一些不打招呼、不作安排的随机性调研，力求准确、全面、系统地掌握第一手情况，防止走过场。各单位在业务管理范围内，要选择条件较差、困难较多和情况较为复杂的基层单位结对共建，建立联系点，组织党员干部开展对口帮扶。</w:t>
      </w:r>
    </w:p>
    <w:p>
      <w:pPr>
        <w:ind w:left="0" w:right="0" w:firstLine="560"/>
        <w:spacing w:before="450" w:after="450" w:line="312" w:lineRule="auto"/>
      </w:pPr>
      <w:r>
        <w:rPr>
          <w:rFonts w:ascii="宋体" w:hAnsi="宋体" w:eastAsia="宋体" w:cs="宋体"/>
          <w:color w:val="000"/>
          <w:sz w:val="28"/>
          <w:szCs w:val="28"/>
        </w:rPr>
        <w:t xml:space="preserve">二要改进文风会风。要下大力气精简文件和会议，能不开的会尽量不开，能不发的文尽量不发。必须发的文件、简报，要把好政策关、业务关、格式关、文字关、质量关，力求精炼、简短，言之有物，避免重复;必须召开的会议，要严格控制规格、规模、会期，多采用视频会议形式，积极倡导开短会、讲短话，力戒空话、套话，切实提高会议质量和实效。部领导一般不出席各类剪彩、庆典活动。会议和活动新闻要改进报道方式，压缩报道数量和篇幅。要狠抓文件和会议部署的督办落实，重要公文和重要会议部署要跟踪反馈办理情况。</w:t>
      </w:r>
    </w:p>
    <w:p>
      <w:pPr>
        <w:ind w:left="0" w:right="0" w:firstLine="560"/>
        <w:spacing w:before="450" w:after="450" w:line="312" w:lineRule="auto"/>
      </w:pPr>
      <w:r>
        <w:rPr>
          <w:rFonts w:ascii="宋体" w:hAnsi="宋体" w:eastAsia="宋体" w:cs="宋体"/>
          <w:color w:val="000"/>
          <w:sz w:val="28"/>
          <w:szCs w:val="28"/>
        </w:rPr>
        <w:t xml:space="preserve">三要厉行勤俭节约。要大兴艰苦奋斗之风，大力推进节约型机关建设，千方百计降低运行成本。要严格按规定配备公务用车，加强对公务用车的日常监管。要减少出国团组，规范出国出境管理。要加强对公用预算经费的管理和监督，从严控制“三公经费”支出。水利系统各级干部特别是领导干部出差，要坚持轻车简从，不给基层单位增加负担。要严格遵守廉洁从政各项规定，管好亲属和身边工作人员，落实好党风廉政建设责任制。</w:t>
      </w:r>
    </w:p>
    <w:p>
      <w:pPr>
        <w:ind w:left="0" w:right="0" w:firstLine="560"/>
        <w:spacing w:before="450" w:after="450" w:line="312" w:lineRule="auto"/>
      </w:pPr>
      <w:r>
        <w:rPr>
          <w:rFonts w:ascii="宋体" w:hAnsi="宋体" w:eastAsia="宋体" w:cs="宋体"/>
          <w:color w:val="000"/>
          <w:sz w:val="28"/>
          <w:szCs w:val="28"/>
        </w:rPr>
        <w:t xml:space="preserve">四要领导率先垂范。从部领导做起，从现在做起，身体力行，一级带一级，一级抓一级，要求别人做到的自己要先做到，要求别人不做的自己坚决不做，带头改进工作作风，带头深入基层调研，带头密切联系群众，带头着力解决问题，始终保持同人民群众的血肉联系，以自己的实际言行影响和带动身边的干部职工。水利系统各级领导班子和领导干部要切实加强党的宗旨教育和理想信念教育，树立正确的权力观和政绩观，讲政治、讲奉献、讲服务，解民忧、纾民困、惠民生，以良好党风带动政风行风，赢得群众的信任和拥护。</w:t>
      </w:r>
    </w:p>
    <w:p>
      <w:pPr>
        <w:ind w:left="0" w:right="0" w:firstLine="560"/>
        <w:spacing w:before="450" w:after="450" w:line="312" w:lineRule="auto"/>
      </w:pPr>
      <w:r>
        <w:rPr>
          <w:rFonts w:ascii="宋体" w:hAnsi="宋体" w:eastAsia="宋体" w:cs="宋体"/>
          <w:color w:val="000"/>
          <w:sz w:val="28"/>
          <w:szCs w:val="28"/>
        </w:rPr>
        <w:t xml:space="preserve">五要抓好监督检查。要依据中央政治局“八项规定”和中央关于加强党的作风建设的一系列要求，紧密结合水利行业实际，研究制定水利系统贯彻落实的制度规定。各司局各单位要认真分析研究领导班子和干部作风建设情况，深入查找和剖析存在的突出问题，本着务实管用的原则，制定作风建设方面的具体措施。纪检监察部门要把对作风建设情况的监督检查作为一项经常性工作来抓，定期通报有关情况，严肃处理违规违纪行为，确保取得实实在在的成效。</w:t>
      </w:r>
    </w:p>
    <w:p>
      <w:pPr>
        <w:ind w:left="0" w:right="0" w:firstLine="560"/>
        <w:spacing w:before="450" w:after="450" w:line="312" w:lineRule="auto"/>
      </w:pPr>
      <w:r>
        <w:rPr>
          <w:rFonts w:ascii="宋体" w:hAnsi="宋体" w:eastAsia="宋体" w:cs="宋体"/>
          <w:color w:val="000"/>
          <w:sz w:val="28"/>
          <w:szCs w:val="28"/>
        </w:rPr>
        <w:t xml:space="preserve">党的报告强调：“坚持实干富民、实干兴邦，敢于开拓，勇于担当，多干让人民满意的好事实事。”这一要求，体现了我们党对始终保持同人民群众血肉联系的高度清醒自觉，彰显了我们党植根群众造福人民的坚强决心和以求真务实作风干实事的鲜明态度。</w:t>
      </w:r>
    </w:p>
    <w:p>
      <w:pPr>
        <w:ind w:left="0" w:right="0" w:firstLine="560"/>
        <w:spacing w:before="450" w:after="450" w:line="312" w:lineRule="auto"/>
      </w:pPr>
      <w:r>
        <w:rPr>
          <w:rFonts w:ascii="宋体" w:hAnsi="宋体" w:eastAsia="宋体" w:cs="宋体"/>
          <w:color w:val="000"/>
          <w:sz w:val="28"/>
          <w:szCs w:val="28"/>
        </w:rPr>
        <w:t xml:space="preserve">共产党人的权力是谁给的?是人民。权力的本质是责任，要求我们想问题、做事情，必须站在人民群众的角度，对人民群众负责，不能站错立场;必须以群众的愿望和要求为出发点和落脚点，不能偏离方向;必须把群众拥护不拥护、赞成不赞成、高兴不高兴作为标准，不能失职失责。对于各级领导干部来说，能不能多干让群众满意的好事实事，是衡量党性强不强的一把标尺，只有求真务实干实事，才能无愧于共产党人的称呼。</w:t>
      </w:r>
    </w:p>
    <w:p>
      <w:pPr>
        <w:ind w:left="0" w:right="0" w:firstLine="560"/>
        <w:spacing w:before="450" w:after="450" w:line="312" w:lineRule="auto"/>
      </w:pPr>
      <w:r>
        <w:rPr>
          <w:rFonts w:ascii="宋体" w:hAnsi="宋体" w:eastAsia="宋体" w:cs="宋体"/>
          <w:color w:val="000"/>
          <w:sz w:val="28"/>
          <w:szCs w:val="28"/>
        </w:rPr>
        <w:t xml:space="preserve">求真务实干实事，要义在敢于担当。不干，半点马列主义也没有!要干就要有担当的勇气，对群众关心关注的热点问题、反映强烈的敏感问题、影响部队建设的难点问题，要敢于正视，敢于较真，敢于碰硬，敢于一抓到底;要有担当的意识，胸膛中始终有激情，脑子里始终有任务，肩膀上始终有责任，以对党的事业负责、对部队建设负责、对战斗力提升负责的使命担当，在我军信息化建设加速发展的进程中，积极作为，求上进、争先进、创一流;要下大力提高担当能力，学党的创新理论，学信息化知识，学人文知识，既学“有字书”，更要学群众、学实践这两本“无字书”。担当能力越强，越能干成事、干好事，越能让群众满意。</w:t>
      </w:r>
    </w:p>
    <w:p>
      <w:pPr>
        <w:ind w:left="0" w:right="0" w:firstLine="560"/>
        <w:spacing w:before="450" w:after="450" w:line="312" w:lineRule="auto"/>
      </w:pPr>
      <w:r>
        <w:rPr>
          <w:rFonts w:ascii="宋体" w:hAnsi="宋体" w:eastAsia="宋体" w:cs="宋体"/>
          <w:color w:val="000"/>
          <w:sz w:val="28"/>
          <w:szCs w:val="28"/>
        </w:rPr>
        <w:t xml:space="preserve">求真务实干实事，必须勇于开拓。求真务实干实事，本质是一个适应人民新期待、不断解决新问题的创新过程。人民的期待是什么?我们的工作怎样才能适应这样的期待?解决这些问题不能靠空谈、不能靠拍脑袋，必须在听真话、知实情的基础上，靠敢于开拓去研究新情况、探索新对策、求取新成效。形势在发展，事业在前进，人民的期待也与时俱进，必须始终盯着群众的利益需求，依靠开拓精神和魄力，把群众最关心、最直接、最现实的根本利益维护好、实现好、发展好，进而保持党与人民群众的血肉联系。解决问题，最能体现党性、体现魄力、推动发展。图省心、怕费事，或出于别的什么考虑，避实就虚、舍本取末，不可能干成为人民所期待的实事，也不可能干出让群众满意、真正具有价值意义的好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工作落实年心得体会篇七</w:t>
      </w:r>
    </w:p>
    <w:p>
      <w:pPr>
        <w:ind w:left="0" w:right="0" w:firstLine="560"/>
        <w:spacing w:before="450" w:after="450" w:line="312" w:lineRule="auto"/>
      </w:pPr>
      <w:r>
        <w:rPr>
          <w:rFonts w:ascii="宋体" w:hAnsi="宋体" w:eastAsia="宋体" w:cs="宋体"/>
          <w:color w:val="000"/>
          <w:sz w:val="28"/>
          <w:szCs w:val="28"/>
        </w:rPr>
        <w:t xml:space="preserve">新疆是我国的多民族地区，实施新疆工作是党和政府工作的重中之重。近年来，为了更好地促进新疆的发展和稳定，各级党委和政府采取了一系列措施来落实新疆工作。我长期在新疆任职，亲身经历了这些措施的落地实施，深有体会。在此，我分享一些自己的心得和体会，希望能为新疆工作的进一步推进提供一些参考。</w:t>
      </w:r>
    </w:p>
    <w:p>
      <w:pPr>
        <w:ind w:left="0" w:right="0" w:firstLine="560"/>
        <w:spacing w:before="450" w:after="450" w:line="312" w:lineRule="auto"/>
      </w:pPr>
      <w:r>
        <w:rPr>
          <w:rFonts w:ascii="宋体" w:hAnsi="宋体" w:eastAsia="宋体" w:cs="宋体"/>
          <w:color w:val="000"/>
          <w:sz w:val="28"/>
          <w:szCs w:val="28"/>
        </w:rPr>
        <w:t xml:space="preserve">首先，我深刻认识到新疆工作的重要性。新疆作为我国西部的门户和稳定的前沿，不仅关乎到新疆人民的幸福和安宁，也关系到整个国家的统一和发展。因此，我们要以高度的责任感和紧迫感来对待新疆工作，时刻把这个问题放在心上，将其摆在重要位置，不敢有丝毫马虎的态度。</w:t>
      </w:r>
    </w:p>
    <w:p>
      <w:pPr>
        <w:ind w:left="0" w:right="0" w:firstLine="560"/>
        <w:spacing w:before="450" w:after="450" w:line="312" w:lineRule="auto"/>
      </w:pPr>
      <w:r>
        <w:rPr>
          <w:rFonts w:ascii="宋体" w:hAnsi="宋体" w:eastAsia="宋体" w:cs="宋体"/>
          <w:color w:val="000"/>
          <w:sz w:val="28"/>
          <w:szCs w:val="28"/>
        </w:rPr>
        <w:t xml:space="preserve">其次，我深入了解新疆的实际情况，注重调查研究。只有真正了解新疆的经济、社会、民族等各个方面的具体情况，才能找到解决问题的途径和方法。因此，在工作中我注重实地调研，深入到各个地区进行实地考察，与基层干部和群众进行广泛接触，听取他们的心声和意见。只有听取他们的真实诉求，才能真正解决问题。</w:t>
      </w:r>
    </w:p>
    <w:p>
      <w:pPr>
        <w:ind w:left="0" w:right="0" w:firstLine="560"/>
        <w:spacing w:before="450" w:after="450" w:line="312" w:lineRule="auto"/>
      </w:pPr>
      <w:r>
        <w:rPr>
          <w:rFonts w:ascii="宋体" w:hAnsi="宋体" w:eastAsia="宋体" w:cs="宋体"/>
          <w:color w:val="000"/>
          <w:sz w:val="28"/>
          <w:szCs w:val="28"/>
        </w:rPr>
        <w:t xml:space="preserve">再次，我坚持以稳定为重点，发展为根本。在推动新疆工作的过程中，要将维护社会稳定放在首位，没有稳定就没有发展。因此，在处理各种矛盾和问题时，要坚持稳定压倒一切的原则，积极采取有效措施，维护社会稳定。同时，要注重发展经济，加大对新疆的支持力度，提高当地人民的生活水平，增加就业机会，改善民众的获得感和幸福感。</w:t>
      </w:r>
    </w:p>
    <w:p>
      <w:pPr>
        <w:ind w:left="0" w:right="0" w:firstLine="560"/>
        <w:spacing w:before="450" w:after="450" w:line="312" w:lineRule="auto"/>
      </w:pPr>
      <w:r>
        <w:rPr>
          <w:rFonts w:ascii="宋体" w:hAnsi="宋体" w:eastAsia="宋体" w:cs="宋体"/>
          <w:color w:val="000"/>
          <w:sz w:val="28"/>
          <w:szCs w:val="28"/>
        </w:rPr>
        <w:t xml:space="preserve">此外，我强调民族团结和互助合作的重要性。新疆是一个多民族共存的地方，各民族和谐相处是推进新疆工作的关键。因此，在工作中，我们要加强民族团结，积极引导各民族之间的交流和合作。要鼓励各民族之间相互学习，共同进步，增加彼此之间的了解和了解。特别是在经济、教育、文化等方面，要加大对少数民族地区的支持力度，打破发展不平衡的现状，促进各民族的共同发展。</w:t>
      </w:r>
    </w:p>
    <w:p>
      <w:pPr>
        <w:ind w:left="0" w:right="0" w:firstLine="560"/>
        <w:spacing w:before="450" w:after="450" w:line="312" w:lineRule="auto"/>
      </w:pPr>
      <w:r>
        <w:rPr>
          <w:rFonts w:ascii="宋体" w:hAnsi="宋体" w:eastAsia="宋体" w:cs="宋体"/>
          <w:color w:val="000"/>
          <w:sz w:val="28"/>
          <w:szCs w:val="28"/>
        </w:rPr>
        <w:t xml:space="preserve">最后，我主张全员参与，形成合力。新疆工作是一项系统工程，需要各级党委、政府以及广大干部群众共同参与，形成合力。因此，在推进新疆工作的过程中，要加强组织领导，明确各级党委和政府的职责和任务，统筹协调各方面的力量，形成合力。同时，要发挥群众的积极性和创造性，充分调动他们的积极性，让他们成为新疆工作的主人，真正达到共建共享的目标。</w:t>
      </w:r>
    </w:p>
    <w:p>
      <w:pPr>
        <w:ind w:left="0" w:right="0" w:firstLine="560"/>
        <w:spacing w:before="450" w:after="450" w:line="312" w:lineRule="auto"/>
      </w:pPr>
      <w:r>
        <w:rPr>
          <w:rFonts w:ascii="宋体" w:hAnsi="宋体" w:eastAsia="宋体" w:cs="宋体"/>
          <w:color w:val="000"/>
          <w:sz w:val="28"/>
          <w:szCs w:val="28"/>
        </w:rPr>
        <w:t xml:space="preserve">总之，落实新疆工作需要我们全方位的努力和智慧。只有充分认识到这个问题的重要性，深入了解实际情况，以稳定为重点，发展为根本，强调民族团结，形成全员参与的合力，才能推动新疆工作取得更大的成效，实现新疆的发展和稳定。我将一直努力，为新疆的繁荣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工作落实年心得体会篇八</w:t>
      </w:r>
    </w:p>
    <w:p>
      <w:pPr>
        <w:ind w:left="0" w:right="0" w:firstLine="560"/>
        <w:spacing w:before="450" w:after="450" w:line="312" w:lineRule="auto"/>
      </w:pPr>
      <w:r>
        <w:rPr>
          <w:rFonts w:ascii="宋体" w:hAnsi="宋体" w:eastAsia="宋体" w:cs="宋体"/>
          <w:color w:val="000"/>
          <w:sz w:val="28"/>
          <w:szCs w:val="28"/>
        </w:rPr>
        <w:t xml:space="preserve">按照《关于建立专项信息报送制度的通知》要求，现将本月贯彻落实《改进工作作风、密切联系群众》相关规定的执行情况汇报如下：</w:t>
      </w:r>
    </w:p>
    <w:p>
      <w:pPr>
        <w:ind w:left="0" w:right="0" w:firstLine="560"/>
        <w:spacing w:before="450" w:after="450" w:line="312" w:lineRule="auto"/>
      </w:pPr>
      <w:r>
        <w:rPr>
          <w:rFonts w:ascii="宋体" w:hAnsi="宋体" w:eastAsia="宋体" w:cs="宋体"/>
          <w:color w:val="000"/>
          <w:sz w:val="28"/>
          <w:szCs w:val="28"/>
        </w:rPr>
        <w:t xml:space="preserve">一、讲时效，重组织。</w:t>
      </w:r>
    </w:p>
    <w:p>
      <w:pPr>
        <w:ind w:left="0" w:right="0" w:firstLine="560"/>
        <w:spacing w:before="450" w:after="450" w:line="312" w:lineRule="auto"/>
      </w:pPr>
      <w:r>
        <w:rPr>
          <w:rFonts w:ascii="宋体" w:hAnsi="宋体" w:eastAsia="宋体" w:cs="宋体"/>
          <w:color w:val="000"/>
          <w:sz w:val="28"/>
          <w:szCs w:val="28"/>
        </w:rPr>
        <w:t xml:space="preserve">中央、省委、市委、区委相继出台关于改进工作作风，密切联系群众的\'相关规定后，*党组高度重视，及时召开专题会议。一是组织全*干部职工认真学习，深入领会中央、省、市、区委的相关规定，并将“改进工作作风，密切联系群众”作为今年我*党风廉政建设的重要工作来抓；二是迅速成立了领导小组，加强对贯彻落实中央、省委、市委、区委“改进工作作风，密切联系群众”相关规定的组织领导，及时对贯彻落实情况进行跟踪督查。</w:t>
      </w:r>
    </w:p>
    <w:p>
      <w:pPr>
        <w:ind w:left="0" w:right="0" w:firstLine="560"/>
        <w:spacing w:before="450" w:after="450" w:line="312" w:lineRule="auto"/>
      </w:pPr>
      <w:r>
        <w:rPr>
          <w:rFonts w:ascii="宋体" w:hAnsi="宋体" w:eastAsia="宋体" w:cs="宋体"/>
          <w:color w:val="000"/>
          <w:sz w:val="28"/>
          <w:szCs w:val="28"/>
        </w:rPr>
        <w:t xml:space="preserve">二、讲实效，重制度。</w:t>
      </w:r>
    </w:p>
    <w:p>
      <w:pPr>
        <w:ind w:left="0" w:right="0" w:firstLine="560"/>
        <w:spacing w:before="450" w:after="450" w:line="312" w:lineRule="auto"/>
      </w:pPr>
      <w:r>
        <w:rPr>
          <w:rFonts w:ascii="宋体" w:hAnsi="宋体" w:eastAsia="宋体" w:cs="宋体"/>
          <w:color w:val="000"/>
          <w:sz w:val="28"/>
          <w:szCs w:val="28"/>
        </w:rPr>
        <w:t xml:space="preserve">为落实好中央、省委、市委、区委关于改进工作作风，密切联系群众的相关规定，一是积极组织传达，通过召开专题会议，在大会上集体学习，并将中央、省委、市委、区委制定的各项规定下发到各**，方便人员利用业余时间自学。二是按照中央“八项规定、六项禁令”、省委“十项规定”、市委“十一项规定”和区委“十二项规定”，结合我*实际，制定了***改进工作作风，密切联系群众的“八项规定”。()三是为配合我*“八项规定”，进一步完善《***工作规则》，将《工作规则》作为改进工作作风的一个突破口和着力点，相续制定了《财务管理制度》、《公务用车制度》、《公务接待制度》等配套规定。</w:t>
      </w:r>
    </w:p>
    <w:p>
      <w:pPr>
        <w:ind w:left="0" w:right="0" w:firstLine="560"/>
        <w:spacing w:before="450" w:after="450" w:line="312" w:lineRule="auto"/>
      </w:pPr>
      <w:r>
        <w:rPr>
          <w:rFonts w:ascii="宋体" w:hAnsi="宋体" w:eastAsia="宋体" w:cs="宋体"/>
          <w:color w:val="000"/>
          <w:sz w:val="28"/>
          <w:szCs w:val="28"/>
        </w:rPr>
        <w:t xml:space="preserve">三、讲纪律，重落实。</w:t>
      </w:r>
    </w:p>
    <w:p>
      <w:pPr>
        <w:ind w:left="0" w:right="0" w:firstLine="560"/>
        <w:spacing w:before="450" w:after="450" w:line="312" w:lineRule="auto"/>
      </w:pPr>
      <w:r>
        <w:rPr>
          <w:rFonts w:ascii="宋体" w:hAnsi="宋体" w:eastAsia="宋体" w:cs="宋体"/>
          <w:color w:val="000"/>
          <w:sz w:val="28"/>
          <w:szCs w:val="28"/>
        </w:rPr>
        <w:t xml:space="preserve">一是加强工作纪律，严格请销假制度，严格考勤值班制度，提前到岗，按时下岗，确保按时到岗到位。二是加强工作积极性，主动思考工作，主动汇报工作，主动查找问题，主动为群众服好务。三是注重廉洁，不折不扣落实相关规定的公务接待制度，大兴勤俭节约之风。四是严格执行*改进工作之风，密切联系群众“八项规定”，杜绝工作状态“庸”“懒”“散”，工作办事“吃”“拿”“卡”“要”。五是各分管领导要加强对分管**的督促检查，确保各项规定贯彻落实到位，并按照“谁分管，谁负责”的原则追究责任。</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工作落实年心得体会篇九</w:t>
      </w:r>
    </w:p>
    <w:p>
      <w:pPr>
        <w:ind w:left="0" w:right="0" w:firstLine="560"/>
        <w:spacing w:before="450" w:after="450" w:line="312" w:lineRule="auto"/>
      </w:pPr>
      <w:r>
        <w:rPr>
          <w:rFonts w:ascii="宋体" w:hAnsi="宋体" w:eastAsia="宋体" w:cs="宋体"/>
          <w:color w:val="000"/>
          <w:sz w:val="28"/>
          <w:szCs w:val="28"/>
        </w:rPr>
        <w:t xml:space="preserve">最近，中共中央政治局会议在部署下一阶段经济工作时释放的一个重要信号是在“六稳”基础上进一步提出“六保”。4月20日至23日，习近平总书记在陕西考察时再次就做好“六稳”工作落实“六保”任务提出要求。</w:t>
      </w:r>
    </w:p>
    <w:p>
      <w:pPr>
        <w:ind w:left="0" w:right="0" w:firstLine="560"/>
        <w:spacing w:before="450" w:after="450" w:line="312" w:lineRule="auto"/>
      </w:pPr>
      <w:r>
        <w:rPr>
          <w:rFonts w:ascii="宋体" w:hAnsi="宋体" w:eastAsia="宋体" w:cs="宋体"/>
          <w:color w:val="000"/>
          <w:sz w:val="28"/>
          <w:szCs w:val="28"/>
        </w:rPr>
        <w:t xml:space="preserve">当前，我国经济发展正面临前所未有的挑战，从需求端看，一季度消费(下降19%)、投资(下降16.1%)和出口(下降11.4%)“三驾马车”全部失速。从供给端看，工业生产(下降8.4%)和服务业生产(1-2月下降13%、3月下降9.1%)也双双下降。而时下欧美国家应对疫情的情况并不明朗，中国经济发展的外部环境更加复杂。</w:t>
      </w:r>
    </w:p>
    <w:p>
      <w:pPr>
        <w:ind w:left="0" w:right="0" w:firstLine="560"/>
        <w:spacing w:before="450" w:after="450" w:line="312" w:lineRule="auto"/>
      </w:pPr>
      <w:r>
        <w:rPr>
          <w:rFonts w:ascii="宋体" w:hAnsi="宋体" w:eastAsia="宋体" w:cs="宋体"/>
          <w:color w:val="000"/>
          <w:sz w:val="28"/>
          <w:szCs w:val="28"/>
        </w:rPr>
        <w:t xml:space="preserve">由此可见，尽快恢复国内需求是当前我国落实好“六稳”“六保”的重要政策导向。中央已把“坚定实施扩大内需战略”摆在更加重要的位置，传递出三个重要信号：一是要在消费上下功夫，积极扩大居民消费，合理增加公共消费;二是要发挥有效投资的关键作用，实施老旧小区改造，合理扩大投资规模，注重调动民间投资积极性，加快建设一批重大项目;三是要加大部分领域的投入，比如疫情暴露问题的公共卫生服务、应急物资保障领域，以及中央去年已决定加快新型基础设施建设、数字经济、新材料等领域。</w:t>
      </w:r>
    </w:p>
    <w:p>
      <w:pPr>
        <w:ind w:left="0" w:right="0" w:firstLine="560"/>
        <w:spacing w:before="450" w:after="450" w:line="312" w:lineRule="auto"/>
      </w:pPr>
      <w:r>
        <w:rPr>
          <w:rFonts w:ascii="宋体" w:hAnsi="宋体" w:eastAsia="宋体" w:cs="宋体"/>
          <w:color w:val="000"/>
          <w:sz w:val="28"/>
          <w:szCs w:val="28"/>
        </w:rPr>
        <w:t xml:space="preserve">事实上，相关部门已经开始行动，打出了一套组合拳。比如4月22日，财政部、国家税务总局、工信部又联合发文促进汽车消费，自2021年1月1日至2025年12月31日对购置的新能源汽车免征车辆购置税。而此前，国务院常务会议强调，要推动金融机构支持小微企业。此外，财政部表示，近期拟再提前下达1万亿元地方政府专项债券额度;央行将lpr(贷款市场报价利率)1年期下调20bp(基点)，这是lpr改革后最大幅度“降息”;国家发改委首次明确新型基础设施投资主要包括信息基础设施、融合基础设施、创新基础设施三个方面内容。</w:t>
      </w:r>
    </w:p>
    <w:p>
      <w:pPr>
        <w:ind w:left="0" w:right="0" w:firstLine="560"/>
        <w:spacing w:before="450" w:after="450" w:line="312" w:lineRule="auto"/>
      </w:pPr>
      <w:r>
        <w:rPr>
          <w:rFonts w:ascii="宋体" w:hAnsi="宋体" w:eastAsia="宋体" w:cs="宋体"/>
          <w:color w:val="000"/>
          <w:sz w:val="28"/>
          <w:szCs w:val="28"/>
        </w:rPr>
        <w:t xml:space="preserve">毫无疑问，应对新冠疫情下的经济危机，关键是要稳企业、稳就业、稳消费。有研究分析指出，在此次危机中，从经济危机到金融危机的转化，很可能体现在如下的风险传导链条：需求减少+供应链中断—订单缺乏—企业资产负债表危机—流动性短缺—企业债务爆仓—银行坏账增加+债务违约增多—消费大幅疲弱—危及金融机构—发生金融危机。由此而言，谁能稳住需求端，提供消费政策的支持，谁就会在后危机时代处于更加有利的地位。</w:t>
      </w:r>
    </w:p>
    <w:p>
      <w:pPr>
        <w:ind w:left="0" w:right="0" w:firstLine="560"/>
        <w:spacing w:before="450" w:after="450" w:line="312" w:lineRule="auto"/>
      </w:pPr>
      <w:r>
        <w:rPr>
          <w:rFonts w:ascii="宋体" w:hAnsi="宋体" w:eastAsia="宋体" w:cs="宋体"/>
          <w:color w:val="000"/>
          <w:sz w:val="28"/>
          <w:szCs w:val="28"/>
        </w:rPr>
        <w:t xml:space="preserve">从某种意义上说，中央强调扩大内需战略，关键在于推动全面复工复产、复商复市，这样才能尽快促进消费活动，市场供求关系才能走入正向运转。换言之，稳住就业和民生就是稳住经济基本盘，而稳住就业的重点是要稳住中小微企业。企业好了，就业就好，就业好了，很多民生问题也就迎刃而解。唯有确保就业稳定，才能增加居民收入、提高消费能力，激活一池春水。</w:t>
      </w:r>
    </w:p>
    <w:p>
      <w:pPr>
        <w:ind w:left="0" w:right="0" w:firstLine="560"/>
        <w:spacing w:before="450" w:after="450" w:line="312" w:lineRule="auto"/>
      </w:pPr>
      <w:r>
        <w:rPr>
          <w:rFonts w:ascii="宋体" w:hAnsi="宋体" w:eastAsia="宋体" w:cs="宋体"/>
          <w:color w:val="000"/>
          <w:sz w:val="28"/>
          <w:szCs w:val="28"/>
        </w:rPr>
        <w:t xml:space="preserve">从疫情暴发至今，中国已出台多项货币政策和财政政策来抗击疫情、恢复经济，相信随着宏观政策更加精准有力，定能实现“六稳”“六保”，促进经济持续正循。</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w:t>
      </w:r>
    </w:p>
    <w:p>
      <w:pPr>
        <w:ind w:left="0" w:right="0" w:firstLine="560"/>
        <w:spacing w:before="450" w:after="450" w:line="312" w:lineRule="auto"/>
      </w:pPr>
      <w:r>
        <w:rPr>
          <w:rFonts w:ascii="宋体" w:hAnsi="宋体" w:eastAsia="宋体" w:cs="宋体"/>
          <w:color w:val="000"/>
          <w:sz w:val="28"/>
          <w:szCs w:val="28"/>
        </w:rPr>
        <w:t xml:space="preserve">随着新疆地区逐渐走上发展的快车道，许多工作人员也被派遣到这片土地上，参与到新疆的建设中去。作为一名在新疆工作过的年轻人，我深深地感受到了这里的发展速度和变化。通过一段时间的工作，我也积累了一些心得体会，特此总结和分享。</w:t>
      </w:r>
    </w:p>
    <w:p>
      <w:pPr>
        <w:ind w:left="0" w:right="0" w:firstLine="560"/>
        <w:spacing w:before="450" w:after="450" w:line="312" w:lineRule="auto"/>
      </w:pPr>
      <w:r>
        <w:rPr>
          <w:rFonts w:ascii="宋体" w:hAnsi="宋体" w:eastAsia="宋体" w:cs="宋体"/>
          <w:color w:val="000"/>
          <w:sz w:val="28"/>
          <w:szCs w:val="28"/>
        </w:rPr>
        <w:t xml:space="preserve">第一段：了解本地文化。</w:t>
      </w:r>
    </w:p>
    <w:p>
      <w:pPr>
        <w:ind w:left="0" w:right="0" w:firstLine="560"/>
        <w:spacing w:before="450" w:after="450" w:line="312" w:lineRule="auto"/>
      </w:pPr>
      <w:r>
        <w:rPr>
          <w:rFonts w:ascii="宋体" w:hAnsi="宋体" w:eastAsia="宋体" w:cs="宋体"/>
          <w:color w:val="000"/>
          <w:sz w:val="28"/>
          <w:szCs w:val="28"/>
        </w:rPr>
        <w:t xml:space="preserve">在新疆工作的第一步就是要了解本地的文化和习俗。新疆地区以多民族的特点而闻名，了解当地的民风民俗对于工作起到了非常重要的作用。我通过和当地人的交流，了解到了他们的饮食习惯、节日庆典等等，这些让我更加融入到了这个大家庭中，也更有利于我和当地群众的沟通。</w:t>
      </w:r>
    </w:p>
    <w:p>
      <w:pPr>
        <w:ind w:left="0" w:right="0" w:firstLine="560"/>
        <w:spacing w:before="450" w:after="450" w:line="312" w:lineRule="auto"/>
      </w:pPr>
      <w:r>
        <w:rPr>
          <w:rFonts w:ascii="宋体" w:hAnsi="宋体" w:eastAsia="宋体" w:cs="宋体"/>
          <w:color w:val="000"/>
          <w:sz w:val="28"/>
          <w:szCs w:val="28"/>
        </w:rPr>
        <w:t xml:space="preserve">第二段：倾听当地需求。</w:t>
      </w:r>
    </w:p>
    <w:p>
      <w:pPr>
        <w:ind w:left="0" w:right="0" w:firstLine="560"/>
        <w:spacing w:before="450" w:after="450" w:line="312" w:lineRule="auto"/>
      </w:pPr>
      <w:r>
        <w:rPr>
          <w:rFonts w:ascii="宋体" w:hAnsi="宋体" w:eastAsia="宋体" w:cs="宋体"/>
          <w:color w:val="000"/>
          <w:sz w:val="28"/>
          <w:szCs w:val="28"/>
        </w:rPr>
        <w:t xml:space="preserve">作为一名外来工作者，我们必须要倾听当地人的需求和意见。新疆地区经济发展迅速，但同时也面临着许多问题。通过和当地人的互动，我了解到了他们在就业、教育、医疗等方面的需求。在工作中，我们要尽量满足当地人的需求，为他们提供更好的服务和帮助。</w:t>
      </w:r>
    </w:p>
    <w:p>
      <w:pPr>
        <w:ind w:left="0" w:right="0" w:firstLine="560"/>
        <w:spacing w:before="450" w:after="450" w:line="312" w:lineRule="auto"/>
      </w:pPr>
      <w:r>
        <w:rPr>
          <w:rFonts w:ascii="宋体" w:hAnsi="宋体" w:eastAsia="宋体" w:cs="宋体"/>
          <w:color w:val="000"/>
          <w:sz w:val="28"/>
          <w:szCs w:val="28"/>
        </w:rPr>
        <w:t xml:space="preserve">第三段：加强扶贫工作。</w:t>
      </w:r>
    </w:p>
    <w:p>
      <w:pPr>
        <w:ind w:left="0" w:right="0" w:firstLine="560"/>
        <w:spacing w:before="450" w:after="450" w:line="312" w:lineRule="auto"/>
      </w:pPr>
      <w:r>
        <w:rPr>
          <w:rFonts w:ascii="宋体" w:hAnsi="宋体" w:eastAsia="宋体" w:cs="宋体"/>
          <w:color w:val="000"/>
          <w:sz w:val="28"/>
          <w:szCs w:val="28"/>
        </w:rPr>
        <w:t xml:space="preserve">新疆地区是我国的扶贫重点地区之一。在新疆工作期间，我参与了扶贫工作，并切实感受到了贫困地区的艰苦和困难。在扶贫工作中，我发现贫困地区的发展往往受限于交通、教育等基础设施的欠缺。因此，我们要加大对贫困地区的投入，提供更好的基础设施和帮助，帮助他们摆脱贫困。</w:t>
      </w:r>
    </w:p>
    <w:p>
      <w:pPr>
        <w:ind w:left="0" w:right="0" w:firstLine="560"/>
        <w:spacing w:before="450" w:after="450" w:line="312" w:lineRule="auto"/>
      </w:pPr>
      <w:r>
        <w:rPr>
          <w:rFonts w:ascii="宋体" w:hAnsi="宋体" w:eastAsia="宋体" w:cs="宋体"/>
          <w:color w:val="000"/>
          <w:sz w:val="28"/>
          <w:szCs w:val="28"/>
        </w:rPr>
        <w:t xml:space="preserve">第四段：促进民族团结。</w:t>
      </w:r>
    </w:p>
    <w:p>
      <w:pPr>
        <w:ind w:left="0" w:right="0" w:firstLine="560"/>
        <w:spacing w:before="450" w:after="450" w:line="312" w:lineRule="auto"/>
      </w:pPr>
      <w:r>
        <w:rPr>
          <w:rFonts w:ascii="宋体" w:hAnsi="宋体" w:eastAsia="宋体" w:cs="宋体"/>
          <w:color w:val="000"/>
          <w:sz w:val="28"/>
          <w:szCs w:val="28"/>
        </w:rPr>
        <w:t xml:space="preserve">新疆地区是我国多民族聚居的地区，因此民族团结是我们工作的重要任务之一。在工作中，我们要加强不同民族的交流与合作，通过合作共赢的方式，促进民族和谐。同时，我们还要尊重当地习俗和宗教信仰，为当地人提供良好的宗教环境和政策。</w:t>
      </w:r>
    </w:p>
    <w:p>
      <w:pPr>
        <w:ind w:left="0" w:right="0" w:firstLine="560"/>
        <w:spacing w:before="450" w:after="450" w:line="312" w:lineRule="auto"/>
      </w:pPr>
      <w:r>
        <w:rPr>
          <w:rFonts w:ascii="宋体" w:hAnsi="宋体" w:eastAsia="宋体" w:cs="宋体"/>
          <w:color w:val="000"/>
          <w:sz w:val="28"/>
          <w:szCs w:val="28"/>
        </w:rPr>
        <w:t xml:space="preserve">第五段：提升自身素质。</w:t>
      </w:r>
    </w:p>
    <w:p>
      <w:pPr>
        <w:ind w:left="0" w:right="0" w:firstLine="560"/>
        <w:spacing w:before="450" w:after="450" w:line="312" w:lineRule="auto"/>
      </w:pPr>
      <w:r>
        <w:rPr>
          <w:rFonts w:ascii="宋体" w:hAnsi="宋体" w:eastAsia="宋体" w:cs="宋体"/>
          <w:color w:val="000"/>
          <w:sz w:val="28"/>
          <w:szCs w:val="28"/>
        </w:rPr>
        <w:t xml:space="preserve">作为一名在新疆工作的人员，我们必须不断提升自己的素质和能力。新疆地区发展迅速，所需的人才也越来越多样化。通过参加培训、学习当地的相关知识，我们可以提高自身的综合素质，更好地适应新疆的发展需求。</w:t>
      </w:r>
    </w:p>
    <w:p>
      <w:pPr>
        <w:ind w:left="0" w:right="0" w:firstLine="560"/>
        <w:spacing w:before="450" w:after="450" w:line="312" w:lineRule="auto"/>
      </w:pPr>
      <w:r>
        <w:rPr>
          <w:rFonts w:ascii="宋体" w:hAnsi="宋体" w:eastAsia="宋体" w:cs="宋体"/>
          <w:color w:val="000"/>
          <w:sz w:val="28"/>
          <w:szCs w:val="28"/>
        </w:rPr>
        <w:t xml:space="preserve">总结：新疆是一个地域辽阔、民族众多的地区，工作在这里需要我们了解本地文化、倾听当地需求、加强扶贫工作、促进民族团结，并提升自身素质。只有这样，才能更好地融入到当地生活中，为新疆的发展做出更大的贡献。虽然工作中会面临各种困难和挑战，但只要坚持始终，我相信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工作落实年心得体会篇十一</w:t>
      </w:r>
    </w:p>
    <w:p>
      <w:pPr>
        <w:ind w:left="0" w:right="0" w:firstLine="560"/>
        <w:spacing w:before="450" w:after="450" w:line="312" w:lineRule="auto"/>
      </w:pPr>
      <w:r>
        <w:rPr>
          <w:rFonts w:ascii="宋体" w:hAnsi="宋体" w:eastAsia="宋体" w:cs="宋体"/>
          <w:color w:val="000"/>
          <w:sz w:val="28"/>
          <w:szCs w:val="28"/>
        </w:rPr>
        <w:t xml:space="preserve">通过集中教育整顿活动，着力解决广大干部及教职工思想纪律作风上存在的突出问题，使教育系统广大干部及教职工宗旨意识更加牢固，工作作风明显改进，纪律观念明显增强，干事创业能力明显提高，为加快赶超跨越发展，办好人民满意教育提供坚强作风保障.(一)落实“两个责任”，实现作风建设常态化。深化作风建设，必须切实落实党委主体责任和纪委监督责任。全县教体系统各单位要把广大干部及教职工作风建设纳入领导班子、领导干部目标责任管理，坚持集体领导与个人分工负责相结合，夯实对党员干部的教育管理监督责任，形成一级做给一级看、一级带着一级干的生动局面。要全面落实“两个责任”《实施细则》，结合各单位实际，层层分解任务，层层传导压力，建立工作台账，强化监督检查，着力示范引导，推进工作创新，确保党风廉政建设“两个责任“落实到位。进一步加强问责问效，推动干部思想纪律作风建设领导责任常态化，责任追究适时化，锲而不舍、弛而不息的抓好全县教体系统广大干部及教职工思想纪律作风建设。</w:t>
      </w:r>
    </w:p>
    <w:p>
      <w:pPr>
        <w:ind w:left="0" w:right="0" w:firstLine="560"/>
        <w:spacing w:before="450" w:after="450" w:line="312" w:lineRule="auto"/>
      </w:pPr>
      <w:r>
        <w:rPr>
          <w:rFonts w:ascii="宋体" w:hAnsi="宋体" w:eastAsia="宋体" w:cs="宋体"/>
          <w:color w:val="000"/>
          <w:sz w:val="28"/>
          <w:szCs w:val="28"/>
        </w:rPr>
        <w:t xml:space="preserve">弛、自由散漫、吃拿卡要、奢侈浪费等问题；解决作风漂浮、能力不强、廉而不勤、廉而不能等问题。要紧盯“四风”问题新形势新动向，坚持明察暗访、问题查处、通报曝光等多管齐下，形成强大声势和舆论压力，释放违纪必究、执记必严的强烈信号，促使系统广大干部职工严格纪律约束，严把纪律关口，严守纪律红线。要把开展经常性批评与自我批评和纪律作风常态化管理相结合，适应党员干部思想纪律作风建设和工作形势需要，适时开展有针对性的集中整顿活动，使发现问题、整改提高成为干部职工事项纪律作风建设的常态。针对集中教育整顿中查找的问题，采取一对一帮教、集中整改、警示训诫、纪律处分等形式认真加以解决，全面推进纪律作风建设上水平。</w:t>
      </w:r>
    </w:p>
    <w:p>
      <w:pPr>
        <w:ind w:left="0" w:right="0" w:firstLine="560"/>
        <w:spacing w:before="450" w:after="450" w:line="312" w:lineRule="auto"/>
      </w:pPr>
      <w:r>
        <w:rPr>
          <w:rFonts w:ascii="宋体" w:hAnsi="宋体" w:eastAsia="宋体" w:cs="宋体"/>
          <w:color w:val="000"/>
          <w:sz w:val="28"/>
          <w:szCs w:val="28"/>
        </w:rPr>
        <w:t xml:space="preserve">律作风教育整顿活动，对本单位的各项管理制度进行规范、和创新，充分发挥制度建设的目标指向、思想引导、行为规范和惩处标准作用。</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局机关及有关下属单位教育整顿活动从2015年2月26日开始至3月6日结束，共分三个阶段：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学习动员阶段（2月26日至27日）。6日下午在局二楼会议室召开局机关深化作风建设狠抓工作落实集中教育整顿活动动员会，局机关、县政府教育监督室、县考管中心、县教研室、县资助中心、县体育中心、县青少年体育学校全体干部职工参加会议，深入思想发动，使全体机关干部充分认识开展深化作风建设狠抓工作落实集中教育整顿活动的重要性和必要性，明确目标任务，增强参与活动的自觉性和主动性。在思想发动的基础上，组织局机关和有关下属单位全体干部集中时间认真学习规定篇目，学习采用集中学习与自学相结合，专题辅导与开展讨论相结合等方式。记写好学习笔记，领导干部不少于2万字，一般干部不少于1万字的学习笔记，写心得体会至少1篇。</w:t>
      </w:r>
    </w:p>
    <w:p>
      <w:pPr>
        <w:ind w:left="0" w:right="0" w:firstLine="560"/>
        <w:spacing w:before="450" w:after="450" w:line="312" w:lineRule="auto"/>
      </w:pPr>
      <w:r>
        <w:rPr>
          <w:rFonts w:ascii="宋体" w:hAnsi="宋体" w:eastAsia="宋体" w:cs="宋体"/>
          <w:color w:val="000"/>
          <w:sz w:val="28"/>
          <w:szCs w:val="28"/>
        </w:rPr>
        <w:t xml:space="preserve">第二阶段：对照检查阶段（2月28日至3月3日）。紧紧围绕“办好人民满意教育，建设美丽幸福山阳“这一目标，结合工作实际，认真查找作风建设方面存在的突出问题，深刻剖析原因，寻找问题症结。每名干部职工都要运用批评和自我批评的武器深入开展对照检查，实事求是分析原因，并形成书面自查材料，在一定范围内进行自查评议。</w:t>
      </w:r>
    </w:p>
    <w:p>
      <w:pPr>
        <w:ind w:left="0" w:right="0" w:firstLine="560"/>
        <w:spacing w:before="450" w:after="450" w:line="312" w:lineRule="auto"/>
      </w:pPr>
      <w:r>
        <w:rPr>
          <w:rFonts w:ascii="宋体" w:hAnsi="宋体" w:eastAsia="宋体" w:cs="宋体"/>
          <w:color w:val="000"/>
          <w:sz w:val="28"/>
          <w:szCs w:val="28"/>
        </w:rPr>
        <w:t xml:space="preserve">第三阶段：整改落实阶段（3月4日至6日）根据查找出来的问题，制定切实可行的整改方案，提出整改措施，健全和完善相关制度，建立起落实五项制度的工作机制，树立干部作风新形象。</w:t>
      </w:r>
    </w:p>
    <w:p>
      <w:pPr>
        <w:ind w:left="0" w:right="0" w:firstLine="560"/>
        <w:spacing w:before="450" w:after="450" w:line="312" w:lineRule="auto"/>
      </w:pPr>
      <w:r>
        <w:rPr>
          <w:rFonts w:ascii="宋体" w:hAnsi="宋体" w:eastAsia="宋体" w:cs="宋体"/>
          <w:color w:val="000"/>
          <w:sz w:val="28"/>
          <w:szCs w:val="28"/>
        </w:rPr>
        <w:t xml:space="preserve">各镇校整顿教育活动从开学后的3月7日开始，到3月13日结束，要成立组织机构，落实校长是学校活动开展第一责任人德责任。要制定《开展深化作风建设狠抓工作落实集中教育整顿活动实施方案》，对照县局的3个阶段安排内容，在学校全体职教员工中扎实开展教育整顿活动，活动方案报局作风教育整顿活动领导小组办公室。活动结束后，将学校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报局领导小组办公室。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组长：副局长：</w:t>
      </w:r>
    </w:p>
    <w:p>
      <w:pPr>
        <w:ind w:left="0" w:right="0" w:firstLine="560"/>
        <w:spacing w:before="450" w:after="450" w:line="312" w:lineRule="auto"/>
      </w:pPr>
      <w:r>
        <w:rPr>
          <w:rFonts w:ascii="宋体" w:hAnsi="宋体" w:eastAsia="宋体" w:cs="宋体"/>
          <w:color w:val="000"/>
          <w:sz w:val="28"/>
          <w:szCs w:val="28"/>
        </w:rPr>
        <w:t xml:space="preserve">成员：杨长军肖绪成李永东徐文军杨远程何福赟主要职责是：按照县委办、县政府办要求，制定县局作风教育整顿活动方案，研究解决教育整顿活动工作中的重大问题，总结汇报我局教育整顿活动工作。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领导小组下设办公室，办公室设在局人事监督股。办公室主任：张德荣。</w:t>
      </w:r>
    </w:p>
    <w:p>
      <w:pPr>
        <w:ind w:left="0" w:right="0" w:firstLine="560"/>
        <w:spacing w:before="450" w:after="450" w:line="312" w:lineRule="auto"/>
      </w:pPr>
      <w:r>
        <w:rPr>
          <w:rFonts w:ascii="宋体" w:hAnsi="宋体" w:eastAsia="宋体" w:cs="宋体"/>
          <w:color w:val="000"/>
          <w:sz w:val="28"/>
          <w:szCs w:val="28"/>
        </w:rPr>
        <w:t xml:space="preserve">副主任：王秀平康世亮潘炳林成员：牛君平雷世民张兴林。</w:t>
      </w:r>
    </w:p>
    <w:p>
      <w:pPr>
        <w:ind w:left="0" w:right="0" w:firstLine="560"/>
        <w:spacing w:before="450" w:after="450" w:line="312" w:lineRule="auto"/>
      </w:pPr>
      <w:r>
        <w:rPr>
          <w:rFonts w:ascii="宋体" w:hAnsi="宋体" w:eastAsia="宋体" w:cs="宋体"/>
          <w:color w:val="000"/>
          <w:sz w:val="28"/>
          <w:szCs w:val="28"/>
        </w:rPr>
        <w:t xml:space="preserve">具体职责是：负责作风教育整顿活动的组织落实，对作风教育整顿活动方案的实施情况进行督查检查，研究解决活动中的具体问题，完成领导小组交办的其他事项。</w:t>
      </w:r>
    </w:p>
    <w:p>
      <w:pPr>
        <w:ind w:left="0" w:right="0" w:firstLine="560"/>
        <w:spacing w:before="450" w:after="450" w:line="312" w:lineRule="auto"/>
      </w:pPr>
      <w:r>
        <w:rPr>
          <w:rFonts w:ascii="宋体" w:hAnsi="宋体" w:eastAsia="宋体" w:cs="宋体"/>
          <w:color w:val="000"/>
          <w:sz w:val="28"/>
          <w:szCs w:val="28"/>
        </w:rPr>
        <w:t xml:space="preserve">五、工作要就。</w:t>
      </w:r>
    </w:p>
    <w:p>
      <w:pPr>
        <w:ind w:left="0" w:right="0" w:firstLine="560"/>
        <w:spacing w:before="450" w:after="450" w:line="312" w:lineRule="auto"/>
      </w:pPr>
      <w:r>
        <w:rPr>
          <w:rFonts w:ascii="宋体" w:hAnsi="宋体" w:eastAsia="宋体" w:cs="宋体"/>
          <w:color w:val="000"/>
          <w:sz w:val="28"/>
          <w:szCs w:val="28"/>
        </w:rPr>
        <w:t xml:space="preserve">（一）统一思想，加强领导。县教体局成立深化作风建设狠抓工作落实集中教育整顿活动领导小组。局机关各下属单位、各镇中心学校、县直各学校也要结合各自实际，建立由主要负责人牵头的组织领导机构，制定实施方案，明确整顿任务，落实整顿责任，做到组织机构、工作人员、整顿措施三落实，学习内容、工作标准、工作要求三明确。</w:t>
      </w:r>
    </w:p>
    <w:p>
      <w:pPr>
        <w:ind w:left="0" w:right="0" w:firstLine="560"/>
        <w:spacing w:before="450" w:after="450" w:line="312" w:lineRule="auto"/>
      </w:pPr>
      <w:r>
        <w:rPr>
          <w:rFonts w:ascii="宋体" w:hAnsi="宋体" w:eastAsia="宋体" w:cs="宋体"/>
          <w:color w:val="000"/>
          <w:sz w:val="28"/>
          <w:szCs w:val="28"/>
        </w:rPr>
        <w:t xml:space="preserve">（二）突出重点，落实责任。要采取多种形式，紧密结合单位教体工作实际，重点查找干部职工队伍中存在的突出问题和普遍性问题，扎实开展批评和自我批评，认真剖析根源，明确整改方向，制定整改措施。全县各级教体单位和学校主要领导要切实担负起主体责任，集中时间、集中人员、集中精力，要抓好组织实施，确保教育整顿活动不走形式、不走过场。</w:t>
      </w:r>
    </w:p>
    <w:p>
      <w:pPr>
        <w:ind w:left="0" w:right="0" w:firstLine="560"/>
        <w:spacing w:before="450" w:after="450" w:line="312" w:lineRule="auto"/>
      </w:pPr>
      <w:r>
        <w:rPr>
          <w:rFonts w:ascii="宋体" w:hAnsi="宋体" w:eastAsia="宋体" w:cs="宋体"/>
          <w:color w:val="000"/>
          <w:sz w:val="28"/>
          <w:szCs w:val="28"/>
        </w:rPr>
        <w:t xml:space="preserve">展不力的镇校和个人进行通报批评，限期整改，确保活动健康扎实开展。局纪委对教育整顿中发现的问题，要认真调查核实，及时作出处理。</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工作落实年心得体会篇十二</w:t>
      </w:r>
    </w:p>
    <w:p>
      <w:pPr>
        <w:ind w:left="0" w:right="0" w:firstLine="560"/>
        <w:spacing w:before="450" w:after="450" w:line="312" w:lineRule="auto"/>
      </w:pPr>
      <w:r>
        <w:rPr>
          <w:rFonts w:ascii="宋体" w:hAnsi="宋体" w:eastAsia="宋体" w:cs="宋体"/>
          <w:color w:val="000"/>
          <w:sz w:val="28"/>
          <w:szCs w:val="28"/>
        </w:rPr>
        <w:t xml:space="preserve">2021年来到了第三个季度，各个地方的转运工作正在如火如荼地展开。作为一名工作人员，我也在这项工作中贡献我的一份力量。在这个过程中，我得到了很多收获和体会。今天我想和大家分享一下我的心得和体会，希望给大家一些启示和帮助。</w:t>
      </w:r>
    </w:p>
    <w:p>
      <w:pPr>
        <w:ind w:left="0" w:right="0" w:firstLine="560"/>
        <w:spacing w:before="450" w:after="450" w:line="312" w:lineRule="auto"/>
      </w:pPr>
      <w:r>
        <w:rPr>
          <w:rFonts w:ascii="宋体" w:hAnsi="宋体" w:eastAsia="宋体" w:cs="宋体"/>
          <w:color w:val="000"/>
          <w:sz w:val="28"/>
          <w:szCs w:val="28"/>
        </w:rPr>
        <w:t xml:space="preserve">第二段：认真负责。</w:t>
      </w:r>
    </w:p>
    <w:p>
      <w:pPr>
        <w:ind w:left="0" w:right="0" w:firstLine="560"/>
        <w:spacing w:before="450" w:after="450" w:line="312" w:lineRule="auto"/>
      </w:pPr>
      <w:r>
        <w:rPr>
          <w:rFonts w:ascii="宋体" w:hAnsi="宋体" w:eastAsia="宋体" w:cs="宋体"/>
          <w:color w:val="000"/>
          <w:sz w:val="28"/>
          <w:szCs w:val="28"/>
        </w:rPr>
        <w:t xml:space="preserve">在实际的工作中，我发现，作为一名负责任的转运工作者，必须要有一颗认真负责的心。因为转运工作涉及到很多重要的人民群众的生命安全，假如我们处理不当，就可能会带来极其严重的后果。因此，我们必须要时刻保持警惕，认真检查和清点，确保每一位待转运的患者被及时安全地转移。</w:t>
      </w:r>
    </w:p>
    <w:p>
      <w:pPr>
        <w:ind w:left="0" w:right="0" w:firstLine="560"/>
        <w:spacing w:before="450" w:after="450" w:line="312" w:lineRule="auto"/>
      </w:pPr>
      <w:r>
        <w:rPr>
          <w:rFonts w:ascii="宋体" w:hAnsi="宋体" w:eastAsia="宋体" w:cs="宋体"/>
          <w:color w:val="000"/>
          <w:sz w:val="28"/>
          <w:szCs w:val="28"/>
        </w:rPr>
        <w:t xml:space="preserve">第三段：人性化服务。</w:t>
      </w:r>
    </w:p>
    <w:p>
      <w:pPr>
        <w:ind w:left="0" w:right="0" w:firstLine="560"/>
        <w:spacing w:before="450" w:after="450" w:line="312" w:lineRule="auto"/>
      </w:pPr>
      <w:r>
        <w:rPr>
          <w:rFonts w:ascii="宋体" w:hAnsi="宋体" w:eastAsia="宋体" w:cs="宋体"/>
          <w:color w:val="000"/>
          <w:sz w:val="28"/>
          <w:szCs w:val="28"/>
        </w:rPr>
        <w:t xml:space="preserve">除了要有认真负责的精神外，作为转运工作者，我们也需要具备一些人性化服务的素养。比如，一些老年患者可能会在转运过程中感到害怕和不适，需要我们温馨亲切地疏导；一些残疾患者可能会需要我们提供一些方便和帮助；一些孕妇会对着我们讲述困难和痛苦，需要我们认真倾听和安慰。这些都需要我们有一颗温暖的心，给予他们更多的关爱和关注。</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因为转运工作需要多个人协同配合完成，因此团队协作也是至关重要的。我发现，一个优秀的团队，必须要有一个恰当的分工合作方式，相互间认真协商，共同完成需要的任务。而凡事互帮互助、相互扶持的团队，一般都很容易达成目标，并且每一个人的工作都能得到充分的认可与表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落实转运工作就像一场战斗，需要我们想方设法，尽一切努力去做好。这不仅需要我们有足够的专业知识和技能，同时也需要我们具备一颗认真负责、温暖关心，团队协作等素养。期望我的体会和经验能够给还有些许困惑的转运工作者提供帮助，也希望大家一起共勉，为更好的转运工作而努力！</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工作落实年心得体会篇十三</w:t>
      </w:r>
    </w:p>
    <w:p>
      <w:pPr>
        <w:ind w:left="0" w:right="0" w:firstLine="560"/>
        <w:spacing w:before="450" w:after="450" w:line="312" w:lineRule="auto"/>
      </w:pPr>
      <w:r>
        <w:rPr>
          <w:rFonts w:ascii="宋体" w:hAnsi="宋体" w:eastAsia="宋体" w:cs="宋体"/>
          <w:color w:val="000"/>
          <w:sz w:val="28"/>
          <w:szCs w:val="28"/>
        </w:rPr>
        <w:t xml:space="preserve">县xx镇人民政府xx。</w:t>
      </w:r>
    </w:p>
    <w:p>
      <w:pPr>
        <w:ind w:left="0" w:right="0" w:firstLine="560"/>
        <w:spacing w:before="450" w:after="450" w:line="312" w:lineRule="auto"/>
      </w:pPr>
      <w:r>
        <w:rPr>
          <w:rFonts w:ascii="宋体" w:hAnsi="宋体" w:eastAsia="宋体" w:cs="宋体"/>
          <w:color w:val="000"/>
          <w:sz w:val="28"/>
          <w:szCs w:val="28"/>
        </w:rPr>
        <w:t xml:space="preserve">10月8日、14日、19日，市、县、镇相继召开了“关键在于落实”为主题的干部作风整顿大会，提出了深化创先争优，转变干部作风，关键在于落实，根本在于解决问题。通过各种会议资料和报刊杂志的学习，我认为关键是抓好工作落实。现在，不少事情不是没有部署，不是没有要求，主要是落实不够。落实才是尽职，落实才算本领，落实才能发展，落实就必须重视掌握好以下落实的基本要素。</w:t>
      </w:r>
    </w:p>
    <w:p>
      <w:pPr>
        <w:ind w:left="0" w:right="0" w:firstLine="560"/>
        <w:spacing w:before="450" w:after="450" w:line="312" w:lineRule="auto"/>
      </w:pPr>
      <w:r>
        <w:rPr>
          <w:rFonts w:ascii="宋体" w:hAnsi="宋体" w:eastAsia="宋体" w:cs="宋体"/>
          <w:color w:val="000"/>
          <w:sz w:val="28"/>
          <w:szCs w:val="28"/>
        </w:rPr>
        <w:t xml:space="preserve">1、端正指导思想抓落实。工作指导思想是抓好落实的前提和保证。指导思想端正，抓落实效果就好，各项建设就发展进步。否则，就容易使偏劲，就会产生形式主义、官僚主义、弄虚作假，影响全面建设。端正指导思想就要强化思想领先意识。凡事只有认识正确、深刻，行动才能更加自觉，工作才能更有成效。端正指导思想就要树立正确的政绩观。作为领导干部，为官一任，应该多干虽然出不了名、挂不上号，但基层需要、群众欢迎的事，多干虽然周期长、费劲大，但打基础、利长远的事，多干虽然困难大、矛盾多，但能提高建设质量和水平的事。端正指导思想就要坚持一切从实际出发。从实际出发看似简单，实际上是很难的事。有些事从局部看是实际，从全局中看可能就不是实际；今天看是实际，明天看可能就不是实际；从具体情况看是实际，从政策规定上看可能就不是实际。坚持从实际出发，还会受到程度不同的干扰和影响。如果没有很强的党性原则和辨别是非、排除干扰的能力，缺乏较真碰硬的精神和勇气，就很难坚持实事求是。</w:t>
      </w:r>
    </w:p>
    <w:p>
      <w:pPr>
        <w:ind w:left="0" w:right="0" w:firstLine="560"/>
        <w:spacing w:before="450" w:after="450" w:line="312" w:lineRule="auto"/>
      </w:pPr>
      <w:r>
        <w:rPr>
          <w:rFonts w:ascii="宋体" w:hAnsi="宋体" w:eastAsia="宋体" w:cs="宋体"/>
          <w:color w:val="000"/>
          <w:sz w:val="28"/>
          <w:szCs w:val="28"/>
        </w:rPr>
        <w:t xml:space="preserve">2、统筹兼顾抓落实。科学发展观的根本方法是统筹兼顾，只有统筹兼顾，协调推进，才能防止政出多门、打乱仗，促进工作落实。要统筹好安全与发展的关系。安全和发展是一个相互联系的统一体，发展中有安全，安全中有发展，不能只讲安全不讲发展，也不能只讲发展不讲安全。讲安全发展，就要把安全工作渗透到各项工作中去，把全面发展作为安全的重要基础和可靠保证。要统筹好重点工作和一般工作的关系。有些同志抓工作很辛苦，但效果不佳，一条重要原因就是抓不住重点，平均用力，甚至把主要精力用在一些微不足道的小事上，拣了芝麻，丢了西瓜，要学会弹钢琴。一个时期围绕一个重点来开展和带动其他工作，形成清晰的工作思路，有条不紊地抓落实，精益求精地抓落实，雷厉风行地抓落实。</w:t>
      </w:r>
    </w:p>
    <w:p>
      <w:pPr>
        <w:ind w:left="0" w:right="0" w:firstLine="560"/>
        <w:spacing w:before="450" w:after="450" w:line="312" w:lineRule="auto"/>
      </w:pPr>
      <w:r>
        <w:rPr>
          <w:rFonts w:ascii="宋体" w:hAnsi="宋体" w:eastAsia="宋体" w:cs="宋体"/>
          <w:color w:val="000"/>
          <w:sz w:val="28"/>
          <w:szCs w:val="28"/>
        </w:rPr>
        <w:t xml:space="preserve">3、贯彻民主集中制抓落实。贯彻民主集中制就要坚持党委集体领导。遵循集体领导、民主集中、个别酝酿、会议决定的原则，集体讨论决定重大问题。作为党的领导干部，很多事已不是个人行为，而是组织行为，必须按党性原则办事，不能个人说了算。要充分发扬民主。党内民主是增强党的创新活力、巩固党的团结统一的重要保证。领导同志一定要有很强的民主意识和很好的民主作风，委员要有很强的参与意识和认真负责精神，不断提高科学决策、民主决策、依法决策水平。法规制度是科学发展观在各项建设中的具体运用和体现，必须毫不含糊地贯彻执行。办事程序既是民主集中制的重要内容，也是贯彻民主集中制的重要保证，是被实践证明行之有效的好措施，决不能认为办好事就可以不按程序办，如果那样，久而久之就会失去程序保证，民主集中制就会落空。要特别注意防止违反党的路线方针政策和法律法规，党的团结是党的生命。团结出风气、出政绩、出干部。团结就是力量。不团结不仅干不好工作，还会出邪事、怪事、大事。班子里的同志经历、能力和个性都是有差别的。要学会与不同的人共事，学会在不同的岗位上干事，学会在不同环境下办事，做到正确对待自己，正确对待同志，正确对待组织，严以律己，宽以待人，大事讲原则，小事讲风格，不能斤斤计较。要以党的事业为重，以大局为重，善于运用批评与自我批评的武器，开展积极的思想斗争，反对老好人、一团和气，在坚强的党性原则基础上求团结谋发展，团结起来干事业，同心同德抓落实。</w:t>
      </w:r>
    </w:p>
    <w:p>
      <w:pPr>
        <w:ind w:left="0" w:right="0" w:firstLine="560"/>
        <w:spacing w:before="450" w:after="450" w:line="312" w:lineRule="auto"/>
      </w:pPr>
      <w:r>
        <w:rPr>
          <w:rFonts w:ascii="宋体" w:hAnsi="宋体" w:eastAsia="宋体" w:cs="宋体"/>
          <w:color w:val="000"/>
          <w:sz w:val="28"/>
          <w:szCs w:val="28"/>
        </w:rPr>
        <w:t xml:space="preserve">4、重心放在基层抓落实。基层建设是一面镜子，能照出是真抓基层还是假抓基层。事实说明，只有把工作的重心放在基层，把检验的标准放在基层，把谋发展的平台放在基层，工作才能真正落实到基层。要深入实际调查研究。只有把事情搞清楚了，研究透了，落实起来针对性才强，效果才好。</w:t>
      </w:r>
    </w:p>
    <w:p>
      <w:pPr>
        <w:ind w:left="0" w:right="0" w:firstLine="560"/>
        <w:spacing w:before="450" w:after="450" w:line="312" w:lineRule="auto"/>
      </w:pPr>
      <w:r>
        <w:rPr>
          <w:rFonts w:ascii="宋体" w:hAnsi="宋体" w:eastAsia="宋体" w:cs="宋体"/>
          <w:color w:val="000"/>
          <w:sz w:val="28"/>
          <w:szCs w:val="28"/>
        </w:rPr>
        <w:t xml:space="preserve">5、提高能力素质抓落实。提高能力素质不是手段，是根本目的，是贯彻落实科学发展观的重要内容，要在加强学习中提高能力素质；在岗位实践中提高能力素质；在认真总结思考中提高能力素质。</w:t>
      </w:r>
    </w:p>
    <w:p>
      <w:pPr>
        <w:ind w:left="0" w:right="0" w:firstLine="560"/>
        <w:spacing w:before="450" w:after="450" w:line="312" w:lineRule="auto"/>
      </w:pPr>
      <w:r>
        <w:rPr>
          <w:rFonts w:ascii="宋体" w:hAnsi="宋体" w:eastAsia="宋体" w:cs="宋体"/>
          <w:color w:val="000"/>
          <w:sz w:val="28"/>
          <w:szCs w:val="28"/>
        </w:rPr>
        <w:t xml:space="preserve">6、盯着问题抓落实。要大力倡导发现问题是能力、揭露问题是党性、正视问题是素质、解决问题是政绩的良好风气，敢于揭短亮丑，敢于正视问题、解决问题。很多事并不在于问题的本身，而在于对待问题的态度。如果对发生的问题大事化小、小事化了、弄虚作假、隐情不报，就会使一个问题变成两个问题，使小问题变成大问题，使当前可以解决的问题变成遗留问题，不但会败坏风气，还可能埋下隐患。如果态度正确，敢于正视问题，勇于揭露矛盾，措施得力，解决得好，就能使坏事变好事，教训变财富，就能使问题变成推动各项建设前进发展的动力。</w:t>
      </w:r>
    </w:p>
    <w:p>
      <w:pPr>
        <w:ind w:left="0" w:right="0" w:firstLine="560"/>
        <w:spacing w:before="450" w:after="450" w:line="312" w:lineRule="auto"/>
      </w:pPr>
      <w:r>
        <w:rPr>
          <w:rFonts w:ascii="宋体" w:hAnsi="宋体" w:eastAsia="宋体" w:cs="宋体"/>
          <w:color w:val="000"/>
          <w:sz w:val="28"/>
          <w:szCs w:val="28"/>
        </w:rPr>
        <w:t xml:space="preserve">7、昂扬精神状态抓落实。抓好工作落实就要坚定理想信念。坚定对中国特色社会主义的理想信念，坚定对履行好职责使命的信念，坚定对提高自身能力素质的信念，通过艰苦努力，通过克服困难，通过提高能力素质，把工作做好。</w:t>
      </w:r>
    </w:p>
    <w:p>
      <w:pPr>
        <w:ind w:left="0" w:right="0" w:firstLine="560"/>
        <w:spacing w:before="450" w:after="450" w:line="312" w:lineRule="auto"/>
      </w:pPr>
      <w:r>
        <w:rPr>
          <w:rFonts w:ascii="宋体" w:hAnsi="宋体" w:eastAsia="宋体" w:cs="宋体"/>
          <w:color w:val="000"/>
          <w:sz w:val="28"/>
          <w:szCs w:val="28"/>
        </w:rPr>
        <w:t xml:space="preserve">二〇一一年十月十九日。</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工作落实年心得体会篇十四</w:t>
      </w:r>
    </w:p>
    <w:p>
      <w:pPr>
        <w:ind w:left="0" w:right="0" w:firstLine="560"/>
        <w:spacing w:before="450" w:after="450" w:line="312" w:lineRule="auto"/>
      </w:pPr>
      <w:r>
        <w:rPr>
          <w:rFonts w:ascii="宋体" w:hAnsi="宋体" w:eastAsia="宋体" w:cs="宋体"/>
          <w:color w:val="000"/>
          <w:sz w:val="28"/>
          <w:szCs w:val="28"/>
        </w:rPr>
        <w:t xml:space="preserve">要充分认识转变干部作风加强机关行政效能建设的重要性。党的作风体现着党的宗旨关系党的形象关系人心向背关系党和国家的生死存亡。加强干部作风建设是全面贯彻落实科学发展观的必然要求是构建社会主义和谐社会的必然要求。干部作风好才能推动经济社会又好又快发展才能营造和谐的党群干群关系才能自觉抵御消极腐败现象的侵蚀。做为一个干部职工要根据新形势新任务的要求全面加强思想作风、生活作风建设工作作风建设勤奋好学、学以致用心系群众、服务人民真抓实干、务求实效艰苦奋斗、勤俭节约顾全大局、令行禁止发扬民主、团结共事秉公用权、廉洁从政生活正派等八个方面的良好作风。才能进一步树立干部职工的良好形象有力促进全面建设小康社会、加快构建社会主义和谐社会加快科学发展、构建和谐马吉。</w:t>
      </w:r>
    </w:p>
    <w:p>
      <w:pPr>
        <w:ind w:left="0" w:right="0" w:firstLine="560"/>
        <w:spacing w:before="450" w:after="450" w:line="312" w:lineRule="auto"/>
      </w:pPr>
      <w:r>
        <w:rPr>
          <w:rFonts w:ascii="宋体" w:hAnsi="宋体" w:eastAsia="宋体" w:cs="宋体"/>
          <w:color w:val="000"/>
          <w:sz w:val="28"/>
          <w:szCs w:val="28"/>
        </w:rPr>
        <w:t xml:space="preserve">其次，要正视和克服自身存在的差距和不足，坚持不懈地学习邓小平理论和“三个代表”重要思想及科学发展观，以基本理论作为我们行动的指南。要自觉地加强思想改造，努力改造自己的主观世界，真正理解我们党全心全意为人民服务的宗旨，扎扎实实地树立为人民服务的思想。科学发展观要靠科学求实的态度和真抓实干的作风来贯彻落实，优良作风是推进事业发展的重要保障。应该始终保持振奋的精神和良好的作风。要把思想和行动统一到乡党委、政府的要求上来，认真做好转变干部作风加强，机关行政效能建设活动。</w:t>
      </w:r>
    </w:p>
    <w:p>
      <w:pPr>
        <w:ind w:left="0" w:right="0" w:firstLine="560"/>
        <w:spacing w:before="450" w:after="450" w:line="312" w:lineRule="auto"/>
      </w:pPr>
      <w:r>
        <w:rPr>
          <w:rFonts w:ascii="宋体" w:hAnsi="宋体" w:eastAsia="宋体" w:cs="宋体"/>
          <w:color w:val="000"/>
          <w:sz w:val="28"/>
          <w:szCs w:val="28"/>
        </w:rPr>
        <w:t xml:space="preserve">第三，要脚踏实地地做好本职工作，模范地履行一个干部职工的职责。无论自己从事什么工作，都要树立高度的责任心和敬业精神，尽心尽力把工作做好。一切都要以党和人民利益为出发点，不能急功近利，更不能计较个人得失;要克服华而不实，飘浮虚荣的工作作风，要做老实人，办老实事，对工作勤勤恳恳，求真务实;要倾听群众呼声，关心群众疾苦，为群众办实事，办好事”。建设有中国特色的社会主义的出发点和落脚点，就是全心全意为人民谋利益。全心全意为人民服务是我们党的宗旨，全心全意为人民服务是我们的天职。</w:t>
      </w:r>
    </w:p>
    <w:p>
      <w:pPr>
        <w:ind w:left="0" w:right="0" w:firstLine="560"/>
        <w:spacing w:before="450" w:after="450" w:line="312" w:lineRule="auto"/>
      </w:pPr>
      <w:r>
        <w:rPr>
          <w:rFonts w:ascii="宋体" w:hAnsi="宋体" w:eastAsia="宋体" w:cs="宋体"/>
          <w:color w:val="000"/>
          <w:sz w:val="28"/>
          <w:szCs w:val="28"/>
        </w:rPr>
        <w:t xml:space="preserve">第四，要善于学习，掌握工作的本领。在社会主义市场经济条件下，我们从事的工作，面临许多新问题，新矛盾，新内容，没有雄厚的文化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总之，从现在做起、从我做起、从小事做起，对自己的思想作风、工作作风进行认真的对照检查，坚定为民、开拓、务实、清廉的科学发展观;立党为公、执政为民的宗旨;求真务实的工作态度;廉洁自律的人生习惯，以良好的精神状态和工作作风，做好本职工作。</w:t>
      </w:r>
    </w:p>
    <w:p>
      <w:pPr>
        <w:ind w:left="0" w:right="0" w:firstLine="560"/>
        <w:spacing w:before="450" w:after="450" w:line="312" w:lineRule="auto"/>
      </w:pPr>
      <w:r>
        <w:rPr>
          <w:rFonts w:ascii="宋体" w:hAnsi="宋体" w:eastAsia="宋体" w:cs="宋体"/>
          <w:color w:val="000"/>
          <w:sz w:val="28"/>
          <w:szCs w:val="28"/>
        </w:rPr>
        <w:t xml:space="preserve">党的十八大报告中指出：心系人民群众，专心做好工作，不断完善自己。中央政治局审议通过关于改进工作作风，密切联系群众的八项规定。都强调了以人为本，全心全意为人民服务的宗旨。作为一个基层退休党支部书记。我认为要学习贯彻落实党的十八大精神,扎扎实实完成上级布置的工作任务,关键是要做到勤学,实干,改进工作作风.</w:t>
      </w:r>
    </w:p>
    <w:p>
      <w:pPr>
        <w:ind w:left="0" w:right="0" w:firstLine="560"/>
        <w:spacing w:before="450" w:after="450" w:line="312" w:lineRule="auto"/>
      </w:pPr>
      <w:r>
        <w:rPr>
          <w:rFonts w:ascii="宋体" w:hAnsi="宋体" w:eastAsia="宋体" w:cs="宋体"/>
          <w:color w:val="000"/>
          <w:sz w:val="28"/>
          <w:szCs w:val="28"/>
        </w:rPr>
        <w:t xml:space="preserve">勤学,就是为了提高自身素质.学习是做好各项工作之本,是能力之基.作为基层退休支部书记,必须打铁还要自身硬.不断自我完善.要求别人做到的先自己做到.要求别人不做的先自己别做.基层工作既是宣传员又是施实员,既是指挥员又是战斗员.时刻保持清醒的头脑.以身作则,树立党员的光辉形象.</w:t>
      </w:r>
    </w:p>
    <w:p>
      <w:pPr>
        <w:ind w:left="0" w:right="0" w:firstLine="560"/>
        <w:spacing w:before="450" w:after="450" w:line="312" w:lineRule="auto"/>
      </w:pPr>
      <w:r>
        <w:rPr>
          <w:rFonts w:ascii="宋体" w:hAnsi="宋体" w:eastAsia="宋体" w:cs="宋体"/>
          <w:color w:val="000"/>
          <w:sz w:val="28"/>
          <w:szCs w:val="28"/>
        </w:rPr>
        <w:t xml:space="preserve">实干,实干兴邦,实干兴党.就是要象八项规定那样,既扎实,又具体,不笼统,不模糊.让广大群众清楚.实实在在地做到改进工作作风.贴近百姓.社区工作,抓实干就是抓关心群众的生活,哪家有灾有难伸出援助之手;哪家有矛盾谈心调解.哪个有对上级不解的做宣传工作.哪个老同志病故了代表党组织表示关心和帮助.哪个生病住院前去看望和慰问等等.这一切的一切看起来小到不能再小了.可百姓就需要这些.恶不以小而为,善不以小而不为.在当前经济社会快速发展,组织工作也面临许多新的情况,新的问题.基层党支部工作除了真心实意关爱,还需要寻找适合多层次.适合多种人群,更好地学习巧干.努力做到与时俱进.在做工作时讲究方法,讲技巧.才能确保工作更好更快落到实处.</w:t>
      </w:r>
    </w:p>
    <w:p>
      <w:pPr>
        <w:ind w:left="0" w:right="0" w:firstLine="560"/>
        <w:spacing w:before="450" w:after="450" w:line="312" w:lineRule="auto"/>
      </w:pPr>
      <w:r>
        <w:rPr>
          <w:rFonts w:ascii="宋体" w:hAnsi="宋体" w:eastAsia="宋体" w:cs="宋体"/>
          <w:color w:val="000"/>
          <w:sz w:val="28"/>
          <w:szCs w:val="28"/>
        </w:rPr>
        <w:t xml:space="preserve">长风破浪,党的十八大吹响了中华民族伟大复兴的号角!新的党中央领导人向全党全国人民发出了响亮的号召.基层党建工作迎来了重要的发展机遇.作为一名从事基层工作的共产党员,我愿意立足本职工作.踏踏实实工作,为社区的安定,和谐,幸福贡献自己的微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工作落实年心得体会篇十五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的不断发展、城市人口的快速增加，城市犯罪率逐年攀升，其中不乏一些严重犯罪分子。为了维护社会安定，保障人民的生命财产安全，公安机关需要对其进行有效转运。然而，由于转运工作的高风险、高难度，对工作人员的素质要求也较高。因此，我所在的公安局对员工进行了系统培训，同时探索不断完善不同场景下的转运工作流程，取得了良好效果。在此，我将结合个人经验、工作心得，撰写一篇关于“落实转运工作心得体会”的文章，望与同行们共勉。</w:t>
      </w:r>
    </w:p>
    <w:p>
      <w:pPr>
        <w:ind w:left="0" w:right="0" w:firstLine="560"/>
        <w:spacing w:before="450" w:after="450" w:line="312" w:lineRule="auto"/>
      </w:pPr>
      <w:r>
        <w:rPr>
          <w:rFonts w:ascii="宋体" w:hAnsi="宋体" w:eastAsia="宋体" w:cs="宋体"/>
          <w:color w:val="000"/>
          <w:sz w:val="28"/>
          <w:szCs w:val="28"/>
        </w:rPr>
        <w:t xml:space="preserve">第一段：前期准备，打好转运关键。</w:t>
      </w:r>
    </w:p>
    <w:p>
      <w:pPr>
        <w:ind w:left="0" w:right="0" w:firstLine="560"/>
        <w:spacing w:before="450" w:after="450" w:line="312" w:lineRule="auto"/>
      </w:pPr>
      <w:r>
        <w:rPr>
          <w:rFonts w:ascii="宋体" w:hAnsi="宋体" w:eastAsia="宋体" w:cs="宋体"/>
          <w:color w:val="000"/>
          <w:sz w:val="28"/>
          <w:szCs w:val="28"/>
        </w:rPr>
        <w:t xml:space="preserve">一场良好的转运，离不开前期准备的充分备齐。首先，需要充分了解被转运人员的基本情况，包括身份证号码、家庭住址、身体状况、精神状况等，了解其脾性、言行举止，察清其心理医学特征，根据不同境况采取针对性的对策。其次，需要对转运地点、运输工具、路线规划等进行详细的勘查和评估，制定一个完整的行动方案，并严格执行实现。同时，需要明确所有工作人员的职责、任务，掌握转运工作涉及所有技能要点，做到知晓枪械性能、装填和拆分技巧以及枪械应用常识，保障安全性。只有这样，我们才能在转运工作中避免突发事件出现，确保前期准备工作有效、完备。</w:t>
      </w:r>
    </w:p>
    <w:p>
      <w:pPr>
        <w:ind w:left="0" w:right="0" w:firstLine="560"/>
        <w:spacing w:before="450" w:after="450" w:line="312" w:lineRule="auto"/>
      </w:pPr>
      <w:r>
        <w:rPr>
          <w:rFonts w:ascii="宋体" w:hAnsi="宋体" w:eastAsia="宋体" w:cs="宋体"/>
          <w:color w:val="000"/>
          <w:sz w:val="28"/>
          <w:szCs w:val="28"/>
        </w:rPr>
        <w:t xml:space="preserve">第二段：持续信任，良好的沟通协调。</w:t>
      </w:r>
    </w:p>
    <w:p>
      <w:pPr>
        <w:ind w:left="0" w:right="0" w:firstLine="560"/>
        <w:spacing w:before="450" w:after="450" w:line="312" w:lineRule="auto"/>
      </w:pPr>
      <w:r>
        <w:rPr>
          <w:rFonts w:ascii="宋体" w:hAnsi="宋体" w:eastAsia="宋体" w:cs="宋体"/>
          <w:color w:val="000"/>
          <w:sz w:val="28"/>
          <w:szCs w:val="28"/>
        </w:rPr>
        <w:t xml:space="preserve">在落实转运工作中，人员运输过程十分危险，其中涉及的法律、道德、心理等关系子系统十分复杂，需要极强的持续信任和良好的沟通协调能力。首先，我们需要心态放平，从人性化角度出发，极力避免使用强制手段。在此基础上，针对所遇到的各种情况，我们要及时调整策略进行对应的引导和控制，避免对被转运人员造成身体和心理上的创伤。其次，需要与所涉及的部门、成员、车队、卫士等进行有效的协调合作，确保工作人员的资源的充足，运行顺畅。同时，协调各部门之间的工作，可以避免不必要的矛盾，为转运工作的顺利进行起到至关重要的作用。</w:t>
      </w:r>
    </w:p>
    <w:p>
      <w:pPr>
        <w:ind w:left="0" w:right="0" w:firstLine="560"/>
        <w:spacing w:before="450" w:after="450" w:line="312" w:lineRule="auto"/>
      </w:pPr>
      <w:r>
        <w:rPr>
          <w:rFonts w:ascii="宋体" w:hAnsi="宋体" w:eastAsia="宋体" w:cs="宋体"/>
          <w:color w:val="000"/>
          <w:sz w:val="28"/>
          <w:szCs w:val="28"/>
        </w:rPr>
        <w:t xml:space="preserve">第三段：风险管控，做到安全减少。</w:t>
      </w:r>
    </w:p>
    <w:p>
      <w:pPr>
        <w:ind w:left="0" w:right="0" w:firstLine="560"/>
        <w:spacing w:before="450" w:after="450" w:line="312" w:lineRule="auto"/>
      </w:pPr>
      <w:r>
        <w:rPr>
          <w:rFonts w:ascii="宋体" w:hAnsi="宋体" w:eastAsia="宋体" w:cs="宋体"/>
          <w:color w:val="000"/>
          <w:sz w:val="28"/>
          <w:szCs w:val="28"/>
        </w:rPr>
        <w:t xml:space="preserve">保障人员安全是转运工作的一项重要任务。在保障效率的同时，我们需要持续地掌握和分析所面临风险，做好安全预案，力保工作人员不受伤害。在此基础上，还要尽当前状况下对工作人员的每一环节进行管控，明确责任，确保所有门卫、卫士、侦查、行动、经理等岗位的职责不冲突，竟竞补全。同时，在遇到紧急情况或处理关键任务时，我要利用已有的知识、技巧、利用公共安全资源5G/4G卫星、大数据等保障工作人员的安全和成功完成每一道任务。</w:t>
      </w:r>
    </w:p>
    <w:p>
      <w:pPr>
        <w:ind w:left="0" w:right="0" w:firstLine="560"/>
        <w:spacing w:before="450" w:after="450" w:line="312" w:lineRule="auto"/>
      </w:pPr>
      <w:r>
        <w:rPr>
          <w:rFonts w:ascii="宋体" w:hAnsi="宋体" w:eastAsia="宋体" w:cs="宋体"/>
          <w:color w:val="000"/>
          <w:sz w:val="28"/>
          <w:szCs w:val="28"/>
        </w:rPr>
        <w:t xml:space="preserve">第四段：预先掌握法律风险、危机解除与安全培训。</w:t>
      </w:r>
    </w:p>
    <w:p>
      <w:pPr>
        <w:ind w:left="0" w:right="0" w:firstLine="560"/>
        <w:spacing w:before="450" w:after="450" w:line="312" w:lineRule="auto"/>
      </w:pPr>
      <w:r>
        <w:rPr>
          <w:rFonts w:ascii="宋体" w:hAnsi="宋体" w:eastAsia="宋体" w:cs="宋体"/>
          <w:color w:val="000"/>
          <w:sz w:val="28"/>
          <w:szCs w:val="28"/>
        </w:rPr>
        <w:t xml:space="preserve">在转运工作中，存在较大的法律风险。因此，工作人员应在严格的培训下，系统地掌握法律知识、常识以及应对方法，做到尽可能采取有效措施，防范风险。同时，针对常见的危机情况，我们还应定期组织危机解除训练，实现员工立体化、多方位、万无一失的教育效果。还要针对工作人员的工作环境和职业特点，不断进行安全培训、心理辅导以及情景模拟，提高员工的安全意识和应对能力。</w:t>
      </w:r>
    </w:p>
    <w:p>
      <w:pPr>
        <w:ind w:left="0" w:right="0" w:firstLine="560"/>
        <w:spacing w:before="450" w:after="450" w:line="312" w:lineRule="auto"/>
      </w:pPr>
      <w:r>
        <w:rPr>
          <w:rFonts w:ascii="宋体" w:hAnsi="宋体" w:eastAsia="宋体" w:cs="宋体"/>
          <w:color w:val="000"/>
          <w:sz w:val="28"/>
          <w:szCs w:val="28"/>
        </w:rPr>
        <w:t xml:space="preserve">第五段：持续学习，提高工作效率。</w:t>
      </w:r>
    </w:p>
    <w:p>
      <w:pPr>
        <w:ind w:left="0" w:right="0" w:firstLine="560"/>
        <w:spacing w:before="450" w:after="450" w:line="312" w:lineRule="auto"/>
      </w:pPr>
      <w:r>
        <w:rPr>
          <w:rFonts w:ascii="宋体" w:hAnsi="宋体" w:eastAsia="宋体" w:cs="宋体"/>
          <w:color w:val="000"/>
          <w:sz w:val="28"/>
          <w:szCs w:val="28"/>
        </w:rPr>
        <w:t xml:space="preserve">转运工作是一项十分精细、高风险、功能多样的工作。因此，我必须不断学习，掌握和运用新的科技、信息学知识，以提高工作效率。在此基础上，针对转运工作的实际情况，及时研究和解决工作中遇到的问题，提出改进的建议并加以落实，更好地推进工作。</w:t>
      </w:r>
    </w:p>
    <w:p>
      <w:pPr>
        <w:ind w:left="0" w:right="0" w:firstLine="560"/>
        <w:spacing w:before="450" w:after="450" w:line="312" w:lineRule="auto"/>
      </w:pPr>
      <w:r>
        <w:rPr>
          <w:rFonts w:ascii="宋体" w:hAnsi="宋体" w:eastAsia="宋体" w:cs="宋体"/>
          <w:color w:val="000"/>
          <w:sz w:val="28"/>
          <w:szCs w:val="28"/>
        </w:rPr>
        <w:t xml:space="preserve">总之，落实转运工作心得体会是公安局工作的重要任务。只有注意前期准备、持续沟通、风险掌握和安全培训等方面，才能有效的开展该项工作，确保工作有效顺利。因此，我们工作人员应根据个人情况，秉承“以人为本，服务大众，合作共赢”的精神，不断提高工作效率，为保障社会安全、维护社会和谐共同建设和维护更加宽广的社会公正和和谐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2025-06-17T02:32:57+08:00</dcterms:created>
  <dcterms:modified xsi:type="dcterms:W3CDTF">2025-06-17T02:32:57+08:00</dcterms:modified>
</cp:coreProperties>
</file>

<file path=docProps/custom.xml><?xml version="1.0" encoding="utf-8"?>
<Properties xmlns="http://schemas.openxmlformats.org/officeDocument/2006/custom-properties" xmlns:vt="http://schemas.openxmlformats.org/officeDocument/2006/docPropsVTypes"/>
</file>