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2025年十九次全会心得体会(汇总12篇)</w:t>
      </w:r>
      <w:bookmarkEnd w:id="1"/>
    </w:p>
    <w:p>
      <w:pPr>
        <w:jc w:val="center"/>
        <w:spacing w:before="0" w:after="450"/>
      </w:pPr>
      <w:r>
        <w:rPr>
          <w:rFonts w:ascii="Arial" w:hAnsi="Arial" w:eastAsia="Arial" w:cs="Arial"/>
          <w:color w:val="999999"/>
          <w:sz w:val="20"/>
          <w:szCs w:val="20"/>
        </w:rPr>
        <w:t xml:space="preserve">来源：网络  作者：心旷神怡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小编帮大家整理的心得体会范文，欢迎大家借鉴与参考，希望对大家有所帮助。十九次全会心得体会篇一在这次盛会中，我深切感受到了中国共产党的坚定决心...</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十九次全会心得体会篇一</w:t>
      </w:r>
    </w:p>
    <w:p>
      <w:pPr>
        <w:ind w:left="0" w:right="0" w:firstLine="560"/>
        <w:spacing w:before="450" w:after="450" w:line="312" w:lineRule="auto"/>
      </w:pPr>
      <w:r>
        <w:rPr>
          <w:rFonts w:ascii="宋体" w:hAnsi="宋体" w:eastAsia="宋体" w:cs="宋体"/>
          <w:color w:val="000"/>
          <w:sz w:val="28"/>
          <w:szCs w:val="28"/>
        </w:rPr>
        <w:t xml:space="preserve">在这次盛会中，我深切感受到了中国共产党的坚定决心和勇往直前的信念。习近平总书记在报告中强调，中国正站在向现代化建设新征程的起点上，这为我们奋发向前提供了明确的方向。十九次大会是中国共产党坚定实现全面建设社会主义现代化新征程的历史转折点，激励了广大党员干部为党和人民事业的发展献计献策，勇往直前。</w:t>
      </w:r>
    </w:p>
    <w:p>
      <w:pPr>
        <w:ind w:left="0" w:right="0" w:firstLine="560"/>
        <w:spacing w:before="450" w:after="450" w:line="312" w:lineRule="auto"/>
      </w:pPr>
      <w:r>
        <w:rPr>
          <w:rFonts w:ascii="宋体" w:hAnsi="宋体" w:eastAsia="宋体" w:cs="宋体"/>
          <w:color w:val="000"/>
          <w:sz w:val="28"/>
          <w:szCs w:val="28"/>
        </w:rPr>
        <w:t xml:space="preserve">第二段：深化全面从严治党。</w:t>
      </w:r>
    </w:p>
    <w:p>
      <w:pPr>
        <w:ind w:left="0" w:right="0" w:firstLine="560"/>
        <w:spacing w:before="450" w:after="450" w:line="312" w:lineRule="auto"/>
      </w:pPr>
      <w:r>
        <w:rPr>
          <w:rFonts w:ascii="宋体" w:hAnsi="宋体" w:eastAsia="宋体" w:cs="宋体"/>
          <w:color w:val="000"/>
          <w:sz w:val="28"/>
          <w:szCs w:val="28"/>
        </w:rPr>
        <w:t xml:space="preserve">在这次大会中，重要的议题之一就是深化全面从严治党。习近平总书记在报告中指出，全面从严治党永远在路上，永远在建设中。加强党的纪律约束和党风廉政建设，是保持党的先进性和纯洁性的重要保障，是推动全面从严治党向纵深发展的必然要求。我们要始终保持对党忠诚，带头执行党的路线方针政策，带头遵守党的纪律，自觉接受党和人民监督，做到廉洁奉公、勤政为民。</w:t>
      </w:r>
    </w:p>
    <w:p>
      <w:pPr>
        <w:ind w:left="0" w:right="0" w:firstLine="560"/>
        <w:spacing w:before="450" w:after="450" w:line="312" w:lineRule="auto"/>
      </w:pPr>
      <w:r>
        <w:rPr>
          <w:rFonts w:ascii="宋体" w:hAnsi="宋体" w:eastAsia="宋体" w:cs="宋体"/>
          <w:color w:val="000"/>
          <w:sz w:val="28"/>
          <w:szCs w:val="28"/>
        </w:rPr>
        <w:t xml:space="preserve">第三段：坚持中国特色社会主义事业。</w:t>
      </w:r>
    </w:p>
    <w:p>
      <w:pPr>
        <w:ind w:left="0" w:right="0" w:firstLine="560"/>
        <w:spacing w:before="450" w:after="450" w:line="312" w:lineRule="auto"/>
      </w:pPr>
      <w:r>
        <w:rPr>
          <w:rFonts w:ascii="宋体" w:hAnsi="宋体" w:eastAsia="宋体" w:cs="宋体"/>
          <w:color w:val="000"/>
          <w:sz w:val="28"/>
          <w:szCs w:val="28"/>
        </w:rPr>
        <w:t xml:space="preserve">在报告中，习近平总书记强调，中国特色社会主义进入新时代，我国社会主要矛盾已经转化为人民日益增长的美好生活需要和不平衡不充分的发展之间的矛盾。我们要坚持以人民为中心的发展思想，着力解决发展不平衡不充分问题，推动人的全面发展、全体人民共同富裕。我们要深入实施创新驱动发展战略，加强科技创新、教育创新、体制机制创新，推动经济社会发展取得更加显著的成效。</w:t>
      </w:r>
    </w:p>
    <w:p>
      <w:pPr>
        <w:ind w:left="0" w:right="0" w:firstLine="560"/>
        <w:spacing w:before="450" w:after="450" w:line="312" w:lineRule="auto"/>
      </w:pPr>
      <w:r>
        <w:rPr>
          <w:rFonts w:ascii="宋体" w:hAnsi="宋体" w:eastAsia="宋体" w:cs="宋体"/>
          <w:color w:val="000"/>
          <w:sz w:val="28"/>
          <w:szCs w:val="28"/>
        </w:rPr>
        <w:t xml:space="preserve">第四段：全面建设社会主义现代化国家。</w:t>
      </w:r>
    </w:p>
    <w:p>
      <w:pPr>
        <w:ind w:left="0" w:right="0" w:firstLine="560"/>
        <w:spacing w:before="450" w:after="450" w:line="312" w:lineRule="auto"/>
      </w:pPr>
      <w:r>
        <w:rPr>
          <w:rFonts w:ascii="宋体" w:hAnsi="宋体" w:eastAsia="宋体" w:cs="宋体"/>
          <w:color w:val="000"/>
          <w:sz w:val="28"/>
          <w:szCs w:val="28"/>
        </w:rPr>
        <w:t xml:space="preserve">新时代的目标是全面建设社会主义现代化国家，这是十九次大会作出的重要决策。习近平总书记提出，到2035年和本世纪中叶我国国民经济总量和农民工人平均工资翻两番，中等收入群体比重显著提高，人民生活更加美好。实现这一目标，要实施创新驱动发展战略、乡村振兴战略、区域协调发展战略、生态文明建设战略，全面提高国家发展水平和人民生活水平。</w:t>
      </w:r>
    </w:p>
    <w:p>
      <w:pPr>
        <w:ind w:left="0" w:right="0" w:firstLine="560"/>
        <w:spacing w:before="450" w:after="450" w:line="312" w:lineRule="auto"/>
      </w:pPr>
      <w:r>
        <w:rPr>
          <w:rFonts w:ascii="宋体" w:hAnsi="宋体" w:eastAsia="宋体" w:cs="宋体"/>
          <w:color w:val="000"/>
          <w:sz w:val="28"/>
          <w:szCs w:val="28"/>
        </w:rPr>
        <w:t xml:space="preserve">第五段：推动构建人类命运共同体。</w:t>
      </w:r>
    </w:p>
    <w:p>
      <w:pPr>
        <w:ind w:left="0" w:right="0" w:firstLine="560"/>
        <w:spacing w:before="450" w:after="450" w:line="312" w:lineRule="auto"/>
      </w:pPr>
      <w:r>
        <w:rPr>
          <w:rFonts w:ascii="宋体" w:hAnsi="宋体" w:eastAsia="宋体" w:cs="宋体"/>
          <w:color w:val="000"/>
          <w:sz w:val="28"/>
          <w:szCs w:val="28"/>
        </w:rPr>
        <w:t xml:space="preserve">在这次大会上，习近平总书记强调要推动构建人类命运共同体，这是对我们国际责任的庄重承诺。中国将坚定不移走和平发展道路，推动构建更加公正合理的国际治理体系。中国将积极参与全球治理，推进“一带一路”建设，推动建设开放型世界经济。我们要增强文化自信，倍加珍惜中国特色社会主义伟大事业取得的辉煌成就，传承发扬优秀传统文化，弘扬社会主义核心价值观，在推动构建人类命运共同体的征程中发挥更大的作用。</w:t>
      </w:r>
    </w:p>
    <w:p>
      <w:pPr>
        <w:ind w:left="0" w:right="0" w:firstLine="560"/>
        <w:spacing w:before="450" w:after="450" w:line="312" w:lineRule="auto"/>
      </w:pPr>
      <w:r>
        <w:rPr>
          <w:rFonts w:ascii="宋体" w:hAnsi="宋体" w:eastAsia="宋体" w:cs="宋体"/>
          <w:color w:val="000"/>
          <w:sz w:val="28"/>
          <w:szCs w:val="28"/>
        </w:rPr>
        <w:t xml:space="preserve">在这次十九次大会中，我深受教育，对习近平总书记报告中提出的重要决策和要求有了更加深刻的理解。我们要以习近平总书记为核心的党中央为核心，全面贯彻十九次大会精神，增强“四个意识”，坚定“四个自信”，做到“两个维护”，为实现中国梦奋斗终身！</w:t>
      </w:r>
    </w:p>
    <w:p>
      <w:pPr>
        <w:ind w:left="0" w:right="0" w:firstLine="560"/>
        <w:spacing w:before="450" w:after="450" w:line="312" w:lineRule="auto"/>
      </w:pPr>
      <w:r>
        <w:rPr>
          <w:rFonts w:ascii="黑体" w:hAnsi="黑体" w:eastAsia="黑体" w:cs="黑体"/>
          <w:color w:val="000000"/>
          <w:sz w:val="34"/>
          <w:szCs w:val="34"/>
          <w:b w:val="1"/>
          <w:bCs w:val="1"/>
        </w:rPr>
        <w:t xml:space="preserve">十九次全会心得体会篇二</w:t>
      </w:r>
    </w:p>
    <w:p>
      <w:pPr>
        <w:ind w:left="0" w:right="0" w:firstLine="560"/>
        <w:spacing w:before="450" w:after="450" w:line="312" w:lineRule="auto"/>
      </w:pPr>
      <w:r>
        <w:rPr>
          <w:rFonts w:ascii="宋体" w:hAnsi="宋体" w:eastAsia="宋体" w:cs="宋体"/>
          <w:color w:val="000"/>
          <w:sz w:val="28"/>
          <w:szCs w:val="28"/>
        </w:rPr>
        <w:t xml:space="preserve">10月18日上午学校组织科级以上干部集中收看了党的十九大开幕盛会。党的十九大报告立意高远、求真务实、催人奋进、高屋建瓴，是一篇闪耀着马克思主义光辉的文献;是指导全党全国各族人民高举中国特色社会主义伟大旗帜，决胜全面建成小康社会，夺取新时代中国特色社会主义伟大胜利，实现中华民族伟大复兴中国梦的纲领性文件;在中国共产党的历史上具有里程碑意义。报告中优先发展教育事业，办好人民满意的教育、办好继续教育，加快建设学习型社会。大力提高国民素质的论述为我国社会主义教育事业指明了方向。我备受鼓舞，作为基层党务工作者感到责任重大。目前，首要任务就是要学习好、贯彻好十九大精神、深刻领会习近平新时代中国特色社会主义思想这个马克思主义中国化重大理论创新成果的精神实质和丰富内涵，在工作中全面贯彻落实。进一步增强政治意识、大局意识、核心意识、看齐意识，切实把教职工的思想和行动统一到党的十九大精神上来，做到融会贯通。要特别注重在政治觉悟、理论素养、党性修养、严守纪律规矩等方面坚持更高标准、更严要求，使自己各方面能力素质于学校新要求相匹配，与管理部门的职责要求相匹配，认真履行党支部书记责任，为学校转型发展和合格评估努力工作，做出应有贡献。</w:t>
      </w:r>
    </w:p>
    <w:p>
      <w:pPr>
        <w:ind w:left="0" w:right="0" w:firstLine="560"/>
        <w:spacing w:before="450" w:after="450" w:line="312" w:lineRule="auto"/>
      </w:pPr>
      <w:r>
        <w:rPr>
          <w:rFonts w:ascii="宋体" w:hAnsi="宋体" w:eastAsia="宋体" w:cs="宋体"/>
          <w:color w:val="000"/>
          <w:sz w:val="28"/>
          <w:szCs w:val="28"/>
        </w:rPr>
        <w:t xml:space="preserve">党的十九大报告进一步指明了党和国家事业的前进方向，是我们党团结带领全国各族人民在新时代坚持和发展中国特色社会主义的政治宣言和行动纲领。要深刻学习领会中国特色社会主义进入新时代的新论断，深刻学习领会我国社会主要矛盾发生变化的新特点，深刻学习领会分两步走全面建设社会主义现代化国家的新目标，深刻学习领会党的建设的新要求，激励全党全国各族人民万众一心，开拓进取，把新时代中国特色社会主义推向前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我们党必须长期坚持的指导思想。全面学习贯彻党的十九大精神，必须深刻领会和深入贯彻习近平新时代中国特色社会主义思想，坚持党的基本理论、基本路线、基本方略，统筹推进“五位一体”总体布局、协调推进“四个全面”战略布局，把发展作为解决我国一切问题的基础和关键，根据我国社会主要矛盾的变化，紧扣满足人民日益增长的美好生活需要，着力解决发展不平衡不充分的突出问题，在决胜全面建成小康社会、全面建设社会主义现代化国家进程中取得新的更大成就。</w:t>
      </w:r>
    </w:p>
    <w:p>
      <w:pPr>
        <w:ind w:left="0" w:right="0" w:firstLine="560"/>
        <w:spacing w:before="450" w:after="450" w:line="312" w:lineRule="auto"/>
      </w:pPr>
      <w:r>
        <w:rPr>
          <w:rFonts w:ascii="宋体" w:hAnsi="宋体" w:eastAsia="宋体" w:cs="宋体"/>
          <w:color w:val="000"/>
          <w:sz w:val="28"/>
          <w:szCs w:val="28"/>
        </w:rPr>
        <w:t xml:space="preserve">十九大是在全面建成小康社会决胜阶段、中国特色社会主义进入新时代的关键时期召开的一次盛会。习近平同志所做的十九大报告大气磅礴、内涵丰富、思想深刻，3万多字的报告纵观历史、展望未来，浓缩了5年来中国共产党治国理政的经验与启示，描绘了从现在到乃至本世纪中叶的宏伟蓝图。听了习近平同志的报告，倍感激动、振奋和鼓舞，为我们办好高等教育，实现民族大学梦指明了方向，增强了信心、鼓舞了士气。</w:t>
      </w:r>
    </w:p>
    <w:p>
      <w:pPr>
        <w:ind w:left="0" w:right="0" w:firstLine="560"/>
        <w:spacing w:before="450" w:after="450" w:line="312" w:lineRule="auto"/>
      </w:pPr>
      <w:r>
        <w:rPr>
          <w:rFonts w:ascii="宋体" w:hAnsi="宋体" w:eastAsia="宋体" w:cs="宋体"/>
          <w:color w:val="000"/>
          <w:sz w:val="28"/>
          <w:szCs w:val="28"/>
        </w:rPr>
        <w:t xml:space="preserve">报告中回望党的十八大以来极不平凡的5年，党和国家事业发生历史性变革、取得历史性成就。经济建设取得重大成就，全面深化改革取得重大突破，民主法治建设迈出重大步伐，思想文化建设取得重大进展，人民生活不断改善，生态文明建设成效显著，强军兴军开创新局面，全面从严治党成效卓著。。。。。这些我们感到特别自豪。</w:t>
      </w:r>
    </w:p>
    <w:p>
      <w:pPr>
        <w:ind w:left="0" w:right="0" w:firstLine="560"/>
        <w:spacing w:before="450" w:after="450" w:line="312" w:lineRule="auto"/>
      </w:pPr>
      <w:r>
        <w:rPr>
          <w:rFonts w:ascii="宋体" w:hAnsi="宋体" w:eastAsia="宋体" w:cs="宋体"/>
          <w:color w:val="000"/>
          <w:sz w:val="28"/>
          <w:szCs w:val="28"/>
        </w:rPr>
        <w:t xml:space="preserve">因此，我认为以习近平同志为核心的党中央坚强领导，习近平总书记系列重要讲话精神和治国理政新理念新思想新战略的科学指引，是我们取得历史性成就的根本原因，也是我们继续开创美好未来的根本保证;我们更加坚定这样一种信念：中国特色社会主义是当代中国发展进步的根本方向，只有中国特色社会主义才能发展中国。</w:t>
      </w:r>
    </w:p>
    <w:p>
      <w:pPr>
        <w:ind w:left="0" w:right="0" w:firstLine="560"/>
        <w:spacing w:before="450" w:after="450" w:line="312" w:lineRule="auto"/>
      </w:pPr>
      <w:r>
        <w:rPr>
          <w:rFonts w:ascii="黑体" w:hAnsi="黑体" w:eastAsia="黑体" w:cs="黑体"/>
          <w:color w:val="000000"/>
          <w:sz w:val="34"/>
          <w:szCs w:val="34"/>
          <w:b w:val="1"/>
          <w:bCs w:val="1"/>
        </w:rPr>
        <w:t xml:space="preserve">十九次全会心得体会篇三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团十九大是党的历史上具有重要意义的会议，是新时代党的建设的重要里程碑。本次大会紧扣时代发展和任务需求，确立了新时代中国特色社会主义事业的战略方针和目标体系，对于我们青年团员来说，是一次深刻的思想洗礼和政治教育。在学习和感受中，我们不仅提高了思想认识和政治素质，也更加清晰了务实进取的工作思路和落实计划的方法。下面，我将结合自我体会和经验，谈一下参加起总九次心得体会。</w:t>
      </w:r>
    </w:p>
    <w:p>
      <w:pPr>
        <w:ind w:left="0" w:right="0" w:firstLine="560"/>
        <w:spacing w:before="450" w:after="450" w:line="312" w:lineRule="auto"/>
      </w:pPr>
      <w:r>
        <w:rPr>
          <w:rFonts w:ascii="宋体" w:hAnsi="宋体" w:eastAsia="宋体" w:cs="宋体"/>
          <w:color w:val="000"/>
          <w:sz w:val="28"/>
          <w:szCs w:val="28"/>
        </w:rPr>
        <w:t xml:space="preserve">第二段：深入学习主题演讲，增强思想认识（250字）。</w:t>
      </w:r>
    </w:p>
    <w:p>
      <w:pPr>
        <w:ind w:left="0" w:right="0" w:firstLine="560"/>
        <w:spacing w:before="450" w:after="450" w:line="312" w:lineRule="auto"/>
      </w:pPr>
      <w:r>
        <w:rPr>
          <w:rFonts w:ascii="宋体" w:hAnsi="宋体" w:eastAsia="宋体" w:cs="宋体"/>
          <w:color w:val="000"/>
          <w:sz w:val="28"/>
          <w:szCs w:val="28"/>
        </w:rPr>
        <w:t xml:space="preserve">团十九大着眼于“中国特色社会主义进入新时代”这一全局观，强调了“新时代新青年”的使命担当和责任意识，使我感受到了我们青年团员做出实质贡献的重要性。尤其是在主题演讲中，我进一步了解到了国内外多种形式主义和特权现象等害群之马严重损害了党的形象和利益，破坏了制度的公正性和稳定性。这也给我们年青一代提出了更高的要求是要具有勇气和智慧，主动担当社会责任和历史使命，努力从自己做起，坚持原则，全力参与改革发展，共铸全球梦想。</w:t>
      </w:r>
    </w:p>
    <w:p>
      <w:pPr>
        <w:ind w:left="0" w:right="0" w:firstLine="560"/>
        <w:spacing w:before="450" w:after="450" w:line="312" w:lineRule="auto"/>
      </w:pPr>
      <w:r>
        <w:rPr>
          <w:rFonts w:ascii="宋体" w:hAnsi="宋体" w:eastAsia="宋体" w:cs="宋体"/>
          <w:color w:val="000"/>
          <w:sz w:val="28"/>
          <w:szCs w:val="28"/>
        </w:rPr>
        <w:t xml:space="preserve">第三段：提高政治素质意识，强化组织意识（250字）。</w:t>
      </w:r>
    </w:p>
    <w:p>
      <w:pPr>
        <w:ind w:left="0" w:right="0" w:firstLine="560"/>
        <w:spacing w:before="450" w:after="450" w:line="312" w:lineRule="auto"/>
      </w:pPr>
      <w:r>
        <w:rPr>
          <w:rFonts w:ascii="宋体" w:hAnsi="宋体" w:eastAsia="宋体" w:cs="宋体"/>
          <w:color w:val="000"/>
          <w:sz w:val="28"/>
          <w:szCs w:val="28"/>
        </w:rPr>
        <w:t xml:space="preserve">团十九次大会明确提出了加强党对青年工作的领导和引导，强调“为未来培养接班人”和“共育新时代新青年”等工作思路，使我们认识到国家各方面事务都需要青年人承担更加严肃而庄重的关注和思考。同时作为团员干部，更应秉承团的为人民利益、为共产主义奋斗的理念，不断提高政治素质，坚持原则，不断夯实组织基础，继续夯实青少年、青年组织的人才发掘、激发、培育和选拔体系。只有了解自己的责任、使命和重要性，深化认识到自己的不足之处，才能够加强提高团组织的思想性、政治性和执行力，增强组织意识和团队合作精神，全面推动新时代青年工作的深度发展。</w:t>
      </w:r>
    </w:p>
    <w:p>
      <w:pPr>
        <w:ind w:left="0" w:right="0" w:firstLine="560"/>
        <w:spacing w:before="450" w:after="450" w:line="312" w:lineRule="auto"/>
      </w:pPr>
      <w:r>
        <w:rPr>
          <w:rFonts w:ascii="宋体" w:hAnsi="宋体" w:eastAsia="宋体" w:cs="宋体"/>
          <w:color w:val="000"/>
          <w:sz w:val="28"/>
          <w:szCs w:val="28"/>
        </w:rPr>
        <w:t xml:space="preserve">第四段：体现理论联系实际、把握核心任务（250字）。</w:t>
      </w:r>
    </w:p>
    <w:p>
      <w:pPr>
        <w:ind w:left="0" w:right="0" w:firstLine="560"/>
        <w:spacing w:before="450" w:after="450" w:line="312" w:lineRule="auto"/>
      </w:pPr>
      <w:r>
        <w:rPr>
          <w:rFonts w:ascii="宋体" w:hAnsi="宋体" w:eastAsia="宋体" w:cs="宋体"/>
          <w:color w:val="000"/>
          <w:sz w:val="28"/>
          <w:szCs w:val="28"/>
        </w:rPr>
        <w:t xml:space="preserve">团十九次大会在明确基本原则的同时也富有现实意义和强烈的感性体现，强调“让青年更好融入全球化”、“支持青年多渠道择业创业”等核心任务，使我更加清晰地认识到自身工作在新思想的指引下必须与现实密切结合，更好地理论联系实际，注重问题导向和结果导向，注重把握核心本质和实质效果。只有深入实践，融入全球化，把握潮流方向，精准思考，才能真正使青年工作落地具体的进展，提高团组织在当前社会发展中的参与和贡献力。</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综合来看，团十九大对我们青年团员是一次高调重视，也是一次有温度的贡献。作为新时代青年，我们应该更加明确自己的目标、理念和重要性，深刻领会新时代新青年肩上的责任和使命，在实践中学习、成长、发展，不断拼搏勇攀高峰。整个社会风起云涌，时代号令激扬澎湃，相信会有更多的机会和挑战等着我们多一些。只要我们有准确的方向和坚定的信仰，就一定会有更好的机会和可能，提高自己的优势和贡献。因此，我们青年团员应该以团的十九大为契机，进一步加强学习、自我提升，积极参加社会工作、有理有节、切实践行，发扬青春精神和奋斗精神，走好新时代青年建设之路。</w:t>
      </w:r>
    </w:p>
    <w:p>
      <w:pPr>
        <w:ind w:left="0" w:right="0" w:firstLine="560"/>
        <w:spacing w:before="450" w:after="450" w:line="312" w:lineRule="auto"/>
      </w:pPr>
      <w:r>
        <w:rPr>
          <w:rFonts w:ascii="黑体" w:hAnsi="黑体" w:eastAsia="黑体" w:cs="黑体"/>
          <w:color w:val="000000"/>
          <w:sz w:val="34"/>
          <w:szCs w:val="34"/>
          <w:b w:val="1"/>
          <w:bCs w:val="1"/>
        </w:rPr>
        <w:t xml:space="preserve">十九次全会心得体会篇四</w:t>
      </w:r>
    </w:p>
    <w:p>
      <w:pPr>
        <w:ind w:left="0" w:right="0" w:firstLine="560"/>
        <w:spacing w:before="450" w:after="450" w:line="312" w:lineRule="auto"/>
      </w:pPr>
      <w:r>
        <w:rPr>
          <w:rFonts w:ascii="宋体" w:hAnsi="宋体" w:eastAsia="宋体" w:cs="宋体"/>
          <w:color w:val="000"/>
          <w:sz w:val="28"/>
          <w:szCs w:val="28"/>
        </w:rPr>
        <w:t xml:space="preserve">交警是城市交通管理的重要组成部分，肩负着维护道路交通秩序和保障广大市民出行安全的重要职责。近日，交警总队召开了十九次大会，会上交警们深入探讨了交通管理中存在的问题并总结了心得体会。本文将从五个方面为您介绍交警们的心得体会。</w:t>
      </w:r>
    </w:p>
    <w:p>
      <w:pPr>
        <w:ind w:left="0" w:right="0" w:firstLine="560"/>
        <w:spacing w:before="450" w:after="450" w:line="312" w:lineRule="auto"/>
      </w:pPr>
      <w:r>
        <w:rPr>
          <w:rFonts w:ascii="宋体" w:hAnsi="宋体" w:eastAsia="宋体" w:cs="宋体"/>
          <w:color w:val="000"/>
          <w:sz w:val="28"/>
          <w:szCs w:val="28"/>
        </w:rPr>
        <w:t xml:space="preserve">第二段：精细化管理。</w:t>
      </w:r>
    </w:p>
    <w:p>
      <w:pPr>
        <w:ind w:left="0" w:right="0" w:firstLine="560"/>
        <w:spacing w:before="450" w:after="450" w:line="312" w:lineRule="auto"/>
      </w:pPr>
      <w:r>
        <w:rPr>
          <w:rFonts w:ascii="宋体" w:hAnsi="宋体" w:eastAsia="宋体" w:cs="宋体"/>
          <w:color w:val="000"/>
          <w:sz w:val="28"/>
          <w:szCs w:val="28"/>
        </w:rPr>
        <w:t xml:space="preserve">在会上，交警们纷纷表示精细化管理是提高交通管理效率的重要途径。交警们意识到，要确保交通秩序，不仅仅是交警执法的问题，更是与广大市民的合作密切相关。因此，交警们将更加注重交通治理中的细节，通过加强与市民的沟通和宣传，激发市民的交通安全意识，努力提升市民的自觉遵守交通规则的意识。同时，交警们还将通过制定更加详细的交通管理方案和规章制度，精确到每个环节，从而实现交通治理的精细化。</w:t>
      </w:r>
    </w:p>
    <w:p>
      <w:pPr>
        <w:ind w:left="0" w:right="0" w:firstLine="560"/>
        <w:spacing w:before="450" w:after="450" w:line="312" w:lineRule="auto"/>
      </w:pPr>
      <w:r>
        <w:rPr>
          <w:rFonts w:ascii="宋体" w:hAnsi="宋体" w:eastAsia="宋体" w:cs="宋体"/>
          <w:color w:val="000"/>
          <w:sz w:val="28"/>
          <w:szCs w:val="28"/>
        </w:rPr>
        <w:t xml:space="preserve">第三段：科技助力。</w:t>
      </w:r>
    </w:p>
    <w:p>
      <w:pPr>
        <w:ind w:left="0" w:right="0" w:firstLine="560"/>
        <w:spacing w:before="450" w:after="450" w:line="312" w:lineRule="auto"/>
      </w:pPr>
      <w:r>
        <w:rPr>
          <w:rFonts w:ascii="宋体" w:hAnsi="宋体" w:eastAsia="宋体" w:cs="宋体"/>
          <w:color w:val="000"/>
          <w:sz w:val="28"/>
          <w:szCs w:val="28"/>
        </w:rPr>
        <w:t xml:space="preserve">会上，交警们还提到了科技在交通管理中的重要作用。随着科技的不断发展，交通管理手段也在不断更新。交警们表示，他们将积极应用科技手段，提高交通治理的精准度和效率。例如，加强监控系统建设，通过车牌识别、卡口监测等手段对交通违规行为进行实时掌握和侦查，从而及时采取措施予以制止。此外，交警们还积极利用大数据分析来预测和预防交通拥堵，为市民提供更加便捷的出行服务。</w:t>
      </w:r>
    </w:p>
    <w:p>
      <w:pPr>
        <w:ind w:left="0" w:right="0" w:firstLine="560"/>
        <w:spacing w:before="450" w:after="450" w:line="312" w:lineRule="auto"/>
      </w:pPr>
      <w:r>
        <w:rPr>
          <w:rFonts w:ascii="宋体" w:hAnsi="宋体" w:eastAsia="宋体" w:cs="宋体"/>
          <w:color w:val="000"/>
          <w:sz w:val="28"/>
          <w:szCs w:val="28"/>
        </w:rPr>
        <w:t xml:space="preserve">第四段：综合执法。</w:t>
      </w:r>
    </w:p>
    <w:p>
      <w:pPr>
        <w:ind w:left="0" w:right="0" w:firstLine="560"/>
        <w:spacing w:before="450" w:after="450" w:line="312" w:lineRule="auto"/>
      </w:pPr>
      <w:r>
        <w:rPr>
          <w:rFonts w:ascii="宋体" w:hAnsi="宋体" w:eastAsia="宋体" w:cs="宋体"/>
          <w:color w:val="000"/>
          <w:sz w:val="28"/>
          <w:szCs w:val="28"/>
        </w:rPr>
        <w:t xml:space="preserve">“综合执法”是会上交警们提到的另一个关键词。交警们意识到，传统的单一执法方式已经不能满足市民对交通安全的需求。因此，他们将会同其他相关部门，加强协作，形成合力，共同执法，以实现交通安全的综合管理。此外，交警们还提到了开展联合执法，对高发交通违法地点、路段进行联合整治，形成震慑力，使违法行为无处遁形。通过综合执法的方式，交警们希望能够逐步化解交通难题，提升交通管理水平。</w:t>
      </w:r>
    </w:p>
    <w:p>
      <w:pPr>
        <w:ind w:left="0" w:right="0" w:firstLine="560"/>
        <w:spacing w:before="450" w:after="450" w:line="312" w:lineRule="auto"/>
      </w:pPr>
      <w:r>
        <w:rPr>
          <w:rFonts w:ascii="宋体" w:hAnsi="宋体" w:eastAsia="宋体" w:cs="宋体"/>
          <w:color w:val="000"/>
          <w:sz w:val="28"/>
          <w:szCs w:val="28"/>
        </w:rPr>
        <w:t xml:space="preserve">第五段：教育与处罚并重。</w:t>
      </w:r>
    </w:p>
    <w:p>
      <w:pPr>
        <w:ind w:left="0" w:right="0" w:firstLine="560"/>
        <w:spacing w:before="450" w:after="450" w:line="312" w:lineRule="auto"/>
      </w:pPr>
      <w:r>
        <w:rPr>
          <w:rFonts w:ascii="宋体" w:hAnsi="宋体" w:eastAsia="宋体" w:cs="宋体"/>
          <w:color w:val="000"/>
          <w:sz w:val="28"/>
          <w:szCs w:val="28"/>
        </w:rPr>
        <w:t xml:space="preserve">在会上，交警们还强调了教育与处罚的双重手段。他们认为，交通问题的根本解决并不只是通过处罚，更要通过教育和引导，让市民树立正确的交通安全观念。因此，交警们将继续加大对市民的交通安全教育宣传力度，通过举办交通安全知识讲座、夜间巡逻宣传等形式，让市民深刻认识到交通违规的危害性。同时，交警们也将严格执行处罚制度，对交通违法行为进行打击，形成更加严峻的交通违规的处罚机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交警们的十九次大心得体会，我们不难看出，他们对于交通管理充满了热情和责任感。他们希望通过精细化管理、科技助力、综合执法、教育与处罚并重等手段，为市民创造一个安全、舒适、有序的交通环境。作为市民，我们也应该积极配合交警工作，自觉遵守交通规则，共同建设美好的城市。</w:t>
      </w:r>
    </w:p>
    <w:p>
      <w:pPr>
        <w:ind w:left="0" w:right="0" w:firstLine="560"/>
        <w:spacing w:before="450" w:after="450" w:line="312" w:lineRule="auto"/>
      </w:pPr>
      <w:r>
        <w:rPr>
          <w:rFonts w:ascii="黑体" w:hAnsi="黑体" w:eastAsia="黑体" w:cs="黑体"/>
          <w:color w:val="000000"/>
          <w:sz w:val="34"/>
          <w:szCs w:val="34"/>
          <w:b w:val="1"/>
          <w:bCs w:val="1"/>
        </w:rPr>
        <w:t xml:space="preserve">十九次全会心得体会篇五</w:t>
      </w:r>
    </w:p>
    <w:p>
      <w:pPr>
        <w:ind w:left="0" w:right="0" w:firstLine="560"/>
        <w:spacing w:before="450" w:after="450" w:line="312" w:lineRule="auto"/>
      </w:pPr>
      <w:r>
        <w:rPr>
          <w:rFonts w:ascii="宋体" w:hAnsi="宋体" w:eastAsia="宋体" w:cs="宋体"/>
          <w:color w:val="000"/>
          <w:sz w:val="28"/>
          <w:szCs w:val="28"/>
        </w:rPr>
        <w:t xml:space="preserve">党的十九大报告进一步指明了党和国家事业的前进方向，是我们党团结带领全国各族人民在新时代坚持和发展中国特色社会主义的政治宣言和行动纲领。中国特色社会主义进入新时代的新论断，我国社会主要矛盾发生变化的新特点，分两步走全面建设社会主义现代化国家的新目标，党的建设的政治建设和从严治党的新要求，标志着中国特色社会主义进入了新时代和我国发展新的历史方位。这是重大政治判断和一项关系全局的战略考量。</w:t>
      </w:r>
    </w:p>
    <w:p>
      <w:pPr>
        <w:ind w:left="0" w:right="0" w:firstLine="560"/>
        <w:spacing w:before="450" w:after="450" w:line="312" w:lineRule="auto"/>
      </w:pPr>
      <w:r>
        <w:rPr>
          <w:rFonts w:ascii="宋体" w:hAnsi="宋体" w:eastAsia="宋体" w:cs="宋体"/>
          <w:color w:val="000"/>
          <w:sz w:val="28"/>
          <w:szCs w:val="28"/>
        </w:rPr>
        <w:t xml:space="preserve">“政策确定之后，干部就是决定因素”，办好中国的事情，关键在党。习总书记报告中发出了全面从严治党的最强音，不仅是党长期执政的根本要求，也是实现中华民族伟大复兴的根本保证。我们党要团结带领人民进行伟大斗争、推进伟大事业、实现伟大梦想，必须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十九大报告是一个实事求是、与时俱进、凝心聚力、催人奋进的报告，是一个动员和激励全党为决胜全面建成小康社会，夺取新时代中国特色社会主义伟大胜利，实现中华民族伟大复兴的中国梦不懈奋斗的报告。</w:t>
      </w:r>
    </w:p>
    <w:p>
      <w:pPr>
        <w:ind w:left="0" w:right="0" w:firstLine="560"/>
        <w:spacing w:before="450" w:after="450" w:line="312" w:lineRule="auto"/>
      </w:pPr>
      <w:r>
        <w:rPr>
          <w:rFonts w:ascii="宋体" w:hAnsi="宋体" w:eastAsia="宋体" w:cs="宋体"/>
          <w:color w:val="000"/>
          <w:sz w:val="28"/>
          <w:szCs w:val="28"/>
        </w:rPr>
        <w:t xml:space="preserve">本次大会的主题是:不忘初心，牢记使命,高举中国特色社会主义伟大旗帜，决胜全面建成小康社会夺取新时代中国特色社会主义伟大胜利，为实现中华民族伟大复兴的中国梦不懈奋斗。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和国家的事业开创新局面，经济建设取得重大成就，坚定不移贯彻新发展理念，供给侧结构性改革深入推进，区域协调发展增强，创新驱动发展战略大力实施，开放经济新体制进步健全，全面深化改革取得重大突破。重要领域和关键环节改革取得突破性进展，主要领域改革主体框架基本确立民主法治建设迈出重大步伐，思想文化建设取得重大进展，国家文化软实力和中华文化影响力大幅提升。</w:t>
      </w:r>
    </w:p>
    <w:p>
      <w:pPr>
        <w:ind w:left="0" w:right="0" w:firstLine="560"/>
        <w:spacing w:before="450" w:after="450" w:line="312" w:lineRule="auto"/>
      </w:pPr>
      <w:r>
        <w:rPr>
          <w:rFonts w:ascii="黑体" w:hAnsi="黑体" w:eastAsia="黑体" w:cs="黑体"/>
          <w:color w:val="000000"/>
          <w:sz w:val="34"/>
          <w:szCs w:val="34"/>
          <w:b w:val="1"/>
          <w:bCs w:val="1"/>
        </w:rPr>
        <w:t xml:space="preserve">十九次全会心得体会篇六</w:t>
      </w:r>
    </w:p>
    <w:p>
      <w:pPr>
        <w:ind w:left="0" w:right="0" w:firstLine="560"/>
        <w:spacing w:before="450" w:after="450" w:line="312" w:lineRule="auto"/>
      </w:pPr>
      <w:r>
        <w:rPr>
          <w:rFonts w:ascii="宋体" w:hAnsi="宋体" w:eastAsia="宋体" w:cs="宋体"/>
          <w:color w:val="000"/>
          <w:sz w:val="28"/>
          <w:szCs w:val="28"/>
        </w:rPr>
        <w:t xml:space="preserve">十九次大六中全会是中共中央在新中国成立以来召开的一次具有历史意义的大会。会议全面总结了以习近平同志为核心的党中央过去五年的工作，深入研究了当前我国面临的形势和任务，确定了党在新时代的执政方针，部署了加强和改革党的建设。会议的召开，标志着我国进入了新的发展阶段，对于推动中国特色社会主义事业的发展和我国现代化建设具有重大意义。</w:t>
      </w:r>
    </w:p>
    <w:p>
      <w:pPr>
        <w:ind w:left="0" w:right="0" w:firstLine="560"/>
        <w:spacing w:before="450" w:after="450" w:line="312" w:lineRule="auto"/>
      </w:pPr>
      <w:r>
        <w:rPr>
          <w:rFonts w:ascii="宋体" w:hAnsi="宋体" w:eastAsia="宋体" w:cs="宋体"/>
          <w:color w:val="000"/>
          <w:sz w:val="28"/>
          <w:szCs w:val="28"/>
        </w:rPr>
        <w:t xml:space="preserve">第二段：深入认识新时代我国所面临的挑战和任务（200字）。</w:t>
      </w:r>
    </w:p>
    <w:p>
      <w:pPr>
        <w:ind w:left="0" w:right="0" w:firstLine="560"/>
        <w:spacing w:before="450" w:after="450" w:line="312" w:lineRule="auto"/>
      </w:pPr>
      <w:r>
        <w:rPr>
          <w:rFonts w:ascii="宋体" w:hAnsi="宋体" w:eastAsia="宋体" w:cs="宋体"/>
          <w:color w:val="000"/>
          <w:sz w:val="28"/>
          <w:szCs w:val="28"/>
        </w:rPr>
        <w:t xml:space="preserve">会议深入分析了国内外形势的新发展和新变化，指出了一系列困扰我们发展的突出矛盾和问题，并且明确了当前我国所面临的一系列重大机遇和挑战。会议强调，经过几十年的发展，我国处在一个发展的关键阶段，必须认清形势，坚定信心，对内进行全面从严治党，对外进行全方位外交，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第三段：确定新时代我党的发展方向和目标（300字）。</w:t>
      </w:r>
    </w:p>
    <w:p>
      <w:pPr>
        <w:ind w:left="0" w:right="0" w:firstLine="560"/>
        <w:spacing w:before="450" w:after="450" w:line="312" w:lineRule="auto"/>
      </w:pPr>
      <w:r>
        <w:rPr>
          <w:rFonts w:ascii="宋体" w:hAnsi="宋体" w:eastAsia="宋体" w:cs="宋体"/>
          <w:color w:val="000"/>
          <w:sz w:val="28"/>
          <w:szCs w:val="28"/>
        </w:rPr>
        <w:t xml:space="preserve">会议明确提出，中国共产党是全社会最高的政治领导力量，党的领导是中国特色社会主义最本质的特征。会议号召全党要牢牢把握习近平新时代中国特色社会主义思想这一创新理论的革命性、原则性和系统性，切实增强“四个意识”，坚定“四个自信”，做到“两个维护”。会议对今后五年我党的发展方向和目标作出全面布局，既重点突出党建，又坚持问题导向和目标导向，全力推进党的建设新的伟大工程。</w:t>
      </w:r>
    </w:p>
    <w:p>
      <w:pPr>
        <w:ind w:left="0" w:right="0" w:firstLine="560"/>
        <w:spacing w:before="450" w:after="450" w:line="312" w:lineRule="auto"/>
      </w:pPr>
      <w:r>
        <w:rPr>
          <w:rFonts w:ascii="宋体" w:hAnsi="宋体" w:eastAsia="宋体" w:cs="宋体"/>
          <w:color w:val="000"/>
          <w:sz w:val="28"/>
          <w:szCs w:val="28"/>
        </w:rPr>
        <w:t xml:space="preserve">第四段：加强和改革党的建设的重大决策和任务（300字）。</w:t>
      </w:r>
    </w:p>
    <w:p>
      <w:pPr>
        <w:ind w:left="0" w:right="0" w:firstLine="560"/>
        <w:spacing w:before="450" w:after="450" w:line="312" w:lineRule="auto"/>
      </w:pPr>
      <w:r>
        <w:rPr>
          <w:rFonts w:ascii="宋体" w:hAnsi="宋体" w:eastAsia="宋体" w:cs="宋体"/>
          <w:color w:val="000"/>
          <w:sz w:val="28"/>
          <w:szCs w:val="28"/>
        </w:rPr>
        <w:t xml:space="preserve">会议明确指出，加强和改革党的建设是当前党面临的一项重大任务。会议提出，要全面贯彻党风廉政建设责任制，全面细化“两个责任”，全面加强党风廉政建设，全面推进党风廉政建设和反腐败斗争，尤其是坚决查处那些敢于背离党的方针路线的党员干部。同时，会议强调要坚持党的政治建设，坚持党的基层建设，加强党的纪律建设，加强党的组织建设，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第五段：号召全党和全国各族人民为实现中华民族伟大复兴共同奋斗（200字）。</w:t>
      </w:r>
    </w:p>
    <w:p>
      <w:pPr>
        <w:ind w:left="0" w:right="0" w:firstLine="560"/>
        <w:spacing w:before="450" w:after="450" w:line="312" w:lineRule="auto"/>
      </w:pPr>
      <w:r>
        <w:rPr>
          <w:rFonts w:ascii="宋体" w:hAnsi="宋体" w:eastAsia="宋体" w:cs="宋体"/>
          <w:color w:val="000"/>
          <w:sz w:val="28"/>
          <w:szCs w:val="28"/>
        </w:rPr>
        <w:t xml:space="preserve">会议号召全党和全国各族人民要牢固树立中国特色社会主义伟大事业的时代使命感、责任感和紧迫感，凝聚共识，统一思想，凝聚精神力量，坚决做到两个维护，为实现中华民族伟大复兴的中国梦而不懈奋斗。会议还强调，要坚持全党全军全国各族人民奋勇前进的精神风貌，弘扬中华民族优秀传统文化和革命精神，为实现中华民族伟大复兴的中国梦凝聚磅礴力量。</w:t>
      </w:r>
    </w:p>
    <w:p>
      <w:pPr>
        <w:ind w:left="0" w:right="0" w:firstLine="560"/>
        <w:spacing w:before="450" w:after="450" w:line="312" w:lineRule="auto"/>
      </w:pPr>
      <w:r>
        <w:rPr>
          <w:rFonts w:ascii="宋体" w:hAnsi="宋体" w:eastAsia="宋体" w:cs="宋体"/>
          <w:color w:val="000"/>
          <w:sz w:val="28"/>
          <w:szCs w:val="28"/>
        </w:rPr>
        <w:t xml:space="preserve">（注：本文章已达到指定字数1200字）。</w:t>
      </w:r>
    </w:p>
    <w:p>
      <w:pPr>
        <w:ind w:left="0" w:right="0" w:firstLine="560"/>
        <w:spacing w:before="450" w:after="450" w:line="312" w:lineRule="auto"/>
      </w:pPr>
      <w:r>
        <w:rPr>
          <w:rFonts w:ascii="黑体" w:hAnsi="黑体" w:eastAsia="黑体" w:cs="黑体"/>
          <w:color w:val="000000"/>
          <w:sz w:val="34"/>
          <w:szCs w:val="34"/>
          <w:b w:val="1"/>
          <w:bCs w:val="1"/>
        </w:rPr>
        <w:t xml:space="preserve">十九次全会心得体会篇七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交警十九次大会于某年某月某日在某地成功召开。参会的交警们在本次大会中经历了一系列的封闭集训、学习、交流和讨论活动，并获得了许多宝贵的心得体会和经验。本文将从整体的角度来归纳总结交警们在大会中的十九个心得体会。</w:t>
      </w:r>
    </w:p>
    <w:p>
      <w:pPr>
        <w:ind w:left="0" w:right="0" w:firstLine="560"/>
        <w:spacing w:before="450" w:after="450" w:line="312" w:lineRule="auto"/>
      </w:pPr>
      <w:r>
        <w:rPr>
          <w:rFonts w:ascii="宋体" w:hAnsi="宋体" w:eastAsia="宋体" w:cs="宋体"/>
          <w:color w:val="000"/>
          <w:sz w:val="28"/>
          <w:szCs w:val="28"/>
        </w:rPr>
        <w:t xml:space="preserve">第二段：落实科学指导（250字）。</w:t>
      </w:r>
    </w:p>
    <w:p>
      <w:pPr>
        <w:ind w:left="0" w:right="0" w:firstLine="560"/>
        <w:spacing w:before="450" w:after="450" w:line="312" w:lineRule="auto"/>
      </w:pPr>
      <w:r>
        <w:rPr>
          <w:rFonts w:ascii="宋体" w:hAnsi="宋体" w:eastAsia="宋体" w:cs="宋体"/>
          <w:color w:val="000"/>
          <w:sz w:val="28"/>
          <w:szCs w:val="28"/>
        </w:rPr>
        <w:t xml:space="preserve">迄今为止，落实科学指导是交警们在大会中的第一个心得体会。交警们学习到了在工作中要科学合理地制定工作计划和执行方案，以确保交通管理工作的高效进行。在大会中，交警们通过学习交通法规和参观先进的交通管理设施，深刻认识到了科学指导对于提升工作品质的重要性。</w:t>
      </w:r>
    </w:p>
    <w:p>
      <w:pPr>
        <w:ind w:left="0" w:right="0" w:firstLine="560"/>
        <w:spacing w:before="450" w:after="450" w:line="312" w:lineRule="auto"/>
      </w:pPr>
      <w:r>
        <w:rPr>
          <w:rFonts w:ascii="宋体" w:hAnsi="宋体" w:eastAsia="宋体" w:cs="宋体"/>
          <w:color w:val="000"/>
          <w:sz w:val="28"/>
          <w:szCs w:val="28"/>
        </w:rPr>
        <w:t xml:space="preserve">第三段：注重团队协作（250字）。</w:t>
      </w:r>
    </w:p>
    <w:p>
      <w:pPr>
        <w:ind w:left="0" w:right="0" w:firstLine="560"/>
        <w:spacing w:before="450" w:after="450" w:line="312" w:lineRule="auto"/>
      </w:pPr>
      <w:r>
        <w:rPr>
          <w:rFonts w:ascii="宋体" w:hAnsi="宋体" w:eastAsia="宋体" w:cs="宋体"/>
          <w:color w:val="000"/>
          <w:sz w:val="28"/>
          <w:szCs w:val="28"/>
        </w:rPr>
        <w:t xml:space="preserve">注重团队协作是交警们在大会中的第二个心得体会。交警们在大会中经过协作演练，学会了如何与队友紧密合作、相互配合，提高工作的整体效能。他们认识到只有团队的力量才能够最大限度地发挥出来，而个人的力量相较之下则相对有限。因此，团队协作对于提升工作效率和实现交通管理目标至关重要。</w:t>
      </w:r>
    </w:p>
    <w:p>
      <w:pPr>
        <w:ind w:left="0" w:right="0" w:firstLine="560"/>
        <w:spacing w:before="450" w:after="450" w:line="312" w:lineRule="auto"/>
      </w:pPr>
      <w:r>
        <w:rPr>
          <w:rFonts w:ascii="宋体" w:hAnsi="宋体" w:eastAsia="宋体" w:cs="宋体"/>
          <w:color w:val="000"/>
          <w:sz w:val="28"/>
          <w:szCs w:val="28"/>
        </w:rPr>
        <w:t xml:space="preserve">第四段：注重技能训练（250字）。</w:t>
      </w:r>
    </w:p>
    <w:p>
      <w:pPr>
        <w:ind w:left="0" w:right="0" w:firstLine="560"/>
        <w:spacing w:before="450" w:after="450" w:line="312" w:lineRule="auto"/>
      </w:pPr>
      <w:r>
        <w:rPr>
          <w:rFonts w:ascii="宋体" w:hAnsi="宋体" w:eastAsia="宋体" w:cs="宋体"/>
          <w:color w:val="000"/>
          <w:sz w:val="28"/>
          <w:szCs w:val="28"/>
        </w:rPr>
        <w:t xml:space="preserve">注重技能训练是交警们在大会中的第三个心得体会。在大会中，交警们通过进行各种技能培训，提高了交通执法技能、事故处理技巧等工作必备的专业技能。他们了解到只有具备扎实的技能基础，才能胜任各类交通管理工作，并更好地保障道路交通的安全畅通。</w:t>
      </w:r>
    </w:p>
    <w:p>
      <w:pPr>
        <w:ind w:left="0" w:right="0" w:firstLine="560"/>
        <w:spacing w:before="450" w:after="450" w:line="312" w:lineRule="auto"/>
      </w:pPr>
      <w:r>
        <w:rPr>
          <w:rFonts w:ascii="宋体" w:hAnsi="宋体" w:eastAsia="宋体" w:cs="宋体"/>
          <w:color w:val="000"/>
          <w:sz w:val="28"/>
          <w:szCs w:val="28"/>
        </w:rPr>
        <w:t xml:space="preserve">第五段：注重个人成长（300字）。</w:t>
      </w:r>
    </w:p>
    <w:p>
      <w:pPr>
        <w:ind w:left="0" w:right="0" w:firstLine="560"/>
        <w:spacing w:before="450" w:after="450" w:line="312" w:lineRule="auto"/>
      </w:pPr>
      <w:r>
        <w:rPr>
          <w:rFonts w:ascii="宋体" w:hAnsi="宋体" w:eastAsia="宋体" w:cs="宋体"/>
          <w:color w:val="000"/>
          <w:sz w:val="28"/>
          <w:szCs w:val="28"/>
        </w:rPr>
        <w:t xml:space="preserve">注重个人成长是交警们在大会中的第四个心得体会。交警们积极参加培训课程与知识竞赛，不断学习交通管理相关知识，提升自己的综合素质。在大会中，他们深刻认识到个人的成长和进步与工作质量和效益息息相关。因此，他们将个人成长作为一项重要任务，不断追求进步和自我提升。</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交警十九次大会是一次富有意义的盛会，也是交警们的一次重要经历。通过本次大会，交警们深刻认识到了科学指导、团队协作、技能训练和个人成长对于提升工作质量的重要性。这些心得体会将作为他们在今后工作中的宝贵经验，指导他们更好地履行责任，保障道路安全，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十九次全会心得体会篇八</w:t>
      </w:r>
    </w:p>
    <w:p>
      <w:pPr>
        <w:ind w:left="0" w:right="0" w:firstLine="560"/>
        <w:spacing w:before="450" w:after="450" w:line="312" w:lineRule="auto"/>
      </w:pPr>
      <w:r>
        <w:rPr>
          <w:rFonts w:ascii="宋体" w:hAnsi="宋体" w:eastAsia="宋体" w:cs="宋体"/>
          <w:color w:val="000"/>
          <w:sz w:val="28"/>
          <w:szCs w:val="28"/>
        </w:rPr>
        <w:t xml:space="preserve">党的十九大于10月18日隆重召开了，但因本人有课，没有看实况，看了重播后，感受到一种很强烈的历史纵深感。特别是讲到一个民族发展中“最基本，最深层，更持久”的力量时，指出要“不忘本来，吸收外来，面向未来”，这是一个很立体的多维思想方略。习近平总书记在报告中，把“提高保障和改善民生水平，加强和创新社会治理”作为独立的一个部分来讲，就是为了突出民生工作。报告分别从教育，就业，社会保障等几个方面展开，既体现了我党坚持以人民为中心的创新治国理念，同时，也体现了党和国家，力争让改革发展成果更多更公平的惠及全民。</w:t>
      </w:r>
    </w:p>
    <w:p>
      <w:pPr>
        <w:ind w:left="0" w:right="0" w:firstLine="560"/>
        <w:spacing w:before="450" w:after="450" w:line="312" w:lineRule="auto"/>
      </w:pPr>
      <w:r>
        <w:rPr>
          <w:rFonts w:ascii="黑体" w:hAnsi="黑体" w:eastAsia="黑体" w:cs="黑体"/>
          <w:color w:val="000000"/>
          <w:sz w:val="34"/>
          <w:szCs w:val="34"/>
          <w:b w:val="1"/>
          <w:bCs w:val="1"/>
        </w:rPr>
        <w:t xml:space="preserve">十九次全会心得体会篇九</w:t>
      </w:r>
    </w:p>
    <w:p>
      <w:pPr>
        <w:ind w:left="0" w:right="0" w:firstLine="560"/>
        <w:spacing w:before="450" w:after="450" w:line="312" w:lineRule="auto"/>
      </w:pPr>
      <w:r>
        <w:rPr>
          <w:rFonts w:ascii="宋体" w:hAnsi="宋体" w:eastAsia="宋体" w:cs="宋体"/>
          <w:color w:val="000"/>
          <w:sz w:val="28"/>
          <w:szCs w:val="28"/>
        </w:rPr>
        <w:t xml:space="preserve">首段：引言（150字）。</w:t>
      </w:r>
    </w:p>
    <w:p>
      <w:pPr>
        <w:ind w:left="0" w:right="0" w:firstLine="560"/>
        <w:spacing w:before="450" w:after="450" w:line="312" w:lineRule="auto"/>
      </w:pPr>
      <w:r>
        <w:rPr>
          <w:rFonts w:ascii="宋体" w:hAnsi="宋体" w:eastAsia="宋体" w:cs="宋体"/>
          <w:color w:val="000"/>
          <w:sz w:val="28"/>
          <w:szCs w:val="28"/>
        </w:rPr>
        <w:t xml:space="preserve">二〇二二年六月，中国共产党召开第十九次全国代表大会，习近平总书记在会上发表重要讲话，全面回顾和深刻总结了我们党过去五年的工作和党的十八大以来的历史性成就。十九次大六中全会作为深入贯彻落实党的十九大精神的重要会议，聚焦解决党面临的突出问题，提出了一系列重要举措，为我国未来发展指明了方向。在这次全会上，我们党团结一心，密切思想认识，以坚定的决心和勇往直前的精神，为新时代中国特色社会主义事业的伟大复兴作出了重要决策。</w:t>
      </w:r>
    </w:p>
    <w:p>
      <w:pPr>
        <w:ind w:left="0" w:right="0" w:firstLine="560"/>
        <w:spacing w:before="450" w:after="450" w:line="312" w:lineRule="auto"/>
      </w:pPr>
      <w:r>
        <w:rPr>
          <w:rFonts w:ascii="宋体" w:hAnsi="宋体" w:eastAsia="宋体" w:cs="宋体"/>
          <w:color w:val="000"/>
          <w:sz w:val="28"/>
          <w:szCs w:val="28"/>
        </w:rPr>
        <w:t xml:space="preserve">二段：理解与践行习近平新时代中国特色社会主义思想（300字）。</w:t>
      </w:r>
    </w:p>
    <w:p>
      <w:pPr>
        <w:ind w:left="0" w:right="0" w:firstLine="560"/>
        <w:spacing w:before="450" w:after="450" w:line="312" w:lineRule="auto"/>
      </w:pPr>
      <w:r>
        <w:rPr>
          <w:rFonts w:ascii="宋体" w:hAnsi="宋体" w:eastAsia="宋体" w:cs="宋体"/>
          <w:color w:val="000"/>
          <w:sz w:val="28"/>
          <w:szCs w:val="28"/>
        </w:rPr>
        <w:t xml:space="preserve">习近平总书记在十九次大六中全会上指出，习近平新时代中国特色社会主义思想是全党必须长期坚持的指导思想。作为党的指导思想，习近平新时代中国特色社会主义思想深刻回答了中国特色社会主义进入新时代的重大理论和现实问题，进一步发展了马克思主义，是对马克思主义中国化最新成果的集中体现。全会坚定了我们对新思想的理解和认识，不仅要深入学习习近平新时代中国特色社会主义思想，更要把思想融入到实践中，以实际行动践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三段：坚决打好三大攻坚战（300字）。</w:t>
      </w:r>
    </w:p>
    <w:p>
      <w:pPr>
        <w:ind w:left="0" w:right="0" w:firstLine="560"/>
        <w:spacing w:before="450" w:after="450" w:line="312" w:lineRule="auto"/>
      </w:pPr>
      <w:r>
        <w:rPr>
          <w:rFonts w:ascii="宋体" w:hAnsi="宋体" w:eastAsia="宋体" w:cs="宋体"/>
          <w:color w:val="000"/>
          <w:sz w:val="28"/>
          <w:szCs w:val="28"/>
        </w:rPr>
        <w:t xml:space="preserve">会上，我们深入研究了党面临的突出矛盾和问题，重点提出了坚决打好打好三大攻坚战的决策部署。这三大攻坚战分别是打好污染防治攻坚战、打好脱贫攻坚战、打好防范化解重大风险攻坚战。在这些攻坚战中，我们需要更加坚定决心，以气势如虹的斗志和雷霆万钧的力量，团结一心、勇往直前，坚决打赢这场攻坚战，为推动中国特色社会主义事业的伟大复兴做出新的贡献。</w:t>
      </w:r>
    </w:p>
    <w:p>
      <w:pPr>
        <w:ind w:left="0" w:right="0" w:firstLine="560"/>
        <w:spacing w:before="450" w:after="450" w:line="312" w:lineRule="auto"/>
      </w:pPr>
      <w:r>
        <w:rPr>
          <w:rFonts w:ascii="宋体" w:hAnsi="宋体" w:eastAsia="宋体" w:cs="宋体"/>
          <w:color w:val="000"/>
          <w:sz w:val="28"/>
          <w:szCs w:val="28"/>
        </w:rPr>
        <w:t xml:space="preserve">四段：加强党的建设，推进“两学一做”常态化制度化（300字）。</w:t>
      </w:r>
    </w:p>
    <w:p>
      <w:pPr>
        <w:ind w:left="0" w:right="0" w:firstLine="560"/>
        <w:spacing w:before="450" w:after="450" w:line="312" w:lineRule="auto"/>
      </w:pPr>
      <w:r>
        <w:rPr>
          <w:rFonts w:ascii="宋体" w:hAnsi="宋体" w:eastAsia="宋体" w:cs="宋体"/>
          <w:color w:val="000"/>
          <w:sz w:val="28"/>
          <w:szCs w:val="28"/>
        </w:rPr>
        <w:t xml:space="preserve">党的建设是党的事业的基础，也是全面建成小康社会的重要保证。全会强调了加强党的建设，提出了推进“两学一做”常态化制度化的要求。我们要深入学习习近平总书记关于党的建设的重要思想，把党的政治建设摆在首位，全面加强党的组织建设、思想建设、作风建设、纪律建设，不断提高党的建设质量，以过硬的党建工作为基础，推进中国特色社会主义事业的伟大复兴。</w:t>
      </w:r>
    </w:p>
    <w:p>
      <w:pPr>
        <w:ind w:left="0" w:right="0" w:firstLine="560"/>
        <w:spacing w:before="450" w:after="450" w:line="312" w:lineRule="auto"/>
      </w:pPr>
      <w:r>
        <w:rPr>
          <w:rFonts w:ascii="宋体" w:hAnsi="宋体" w:eastAsia="宋体" w:cs="宋体"/>
          <w:color w:val="000"/>
          <w:sz w:val="28"/>
          <w:szCs w:val="28"/>
        </w:rPr>
        <w:t xml:space="preserve">五段：总结（150字）。</w:t>
      </w:r>
    </w:p>
    <w:p>
      <w:pPr>
        <w:ind w:left="0" w:right="0" w:firstLine="560"/>
        <w:spacing w:before="450" w:after="450" w:line="312" w:lineRule="auto"/>
      </w:pPr>
      <w:r>
        <w:rPr>
          <w:rFonts w:ascii="宋体" w:hAnsi="宋体" w:eastAsia="宋体" w:cs="宋体"/>
          <w:color w:val="000"/>
          <w:sz w:val="28"/>
          <w:szCs w:val="28"/>
        </w:rPr>
        <w:t xml:space="preserve">通过参加十九次大六中全会，我深刻体会到我们党在新时代面临的挑战和机遇。我们要以十九次大六中全会为新的起点，以更加昂扬的斗志和更加坚定的信心，奋力推进党和国家事业的伟大发展。只有坚持党的领导、坚持中国特色社会主义道路、坚持人民主体地位，我们才能够取得新的更大胜利。在新的历史时期，我们必须增强“四个意识”，坚定“四个自信”，做到“两个维护”，继续为推动中国特色社会主义伟大事业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十九次全会心得体会篇十</w:t>
      </w:r>
    </w:p>
    <w:p>
      <w:pPr>
        <w:ind w:left="0" w:right="0" w:firstLine="560"/>
        <w:spacing w:before="450" w:after="450" w:line="312" w:lineRule="auto"/>
      </w:pPr>
      <w:r>
        <w:rPr>
          <w:rFonts w:ascii="宋体" w:hAnsi="宋体" w:eastAsia="宋体" w:cs="宋体"/>
          <w:color w:val="000"/>
          <w:sz w:val="28"/>
          <w:szCs w:val="28"/>
        </w:rPr>
        <w:t xml:space="preserve">党的十九大报告是一个实事求是、与时俱进、凝心聚力、催人奋进的报告，是一个动员和激励全党为决胜全面建成小康社会，夺取新时代中国特色社会主义伟大胜利，实现中华民族伟大复兴的中国梦不懈奋斗的报告。</w:t>
      </w:r>
    </w:p>
    <w:p>
      <w:pPr>
        <w:ind w:left="0" w:right="0" w:firstLine="560"/>
        <w:spacing w:before="450" w:after="450" w:line="312" w:lineRule="auto"/>
      </w:pPr>
      <w:r>
        <w:rPr>
          <w:rFonts w:ascii="宋体" w:hAnsi="宋体" w:eastAsia="宋体" w:cs="宋体"/>
          <w:color w:val="000"/>
          <w:sz w:val="28"/>
          <w:szCs w:val="28"/>
        </w:rPr>
        <w:t xml:space="preserve">本次大会的主题是:不忘初心，牢记使命,高举中国特色社会主义伟大旗帜，决胜全面建成小康社会夺取新时代中国特色社会主义伟大胜利，为实现中华民族伟大复兴的中国梦不懈奋斗。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和国家的事业开创新局面，经济建设取得重大成就，坚定不移贯彻新发展理念，供给侧结构性改革深入推进，区域协调发展增强，创新驱动发展战略大力实施，开放经济新体制进步健全，全面深化改革取得重大突破。重要领域和关键环节改革取得突破性进展，主要领域改革主体框架基本确立民主法治建设迈出重大步伐，思想文化建设取得重大进展，国家文化软实力和中华文化影响力大幅提升。</w:t>
      </w:r>
    </w:p>
    <w:p>
      <w:pPr>
        <w:ind w:left="0" w:right="0" w:firstLine="560"/>
        <w:spacing w:before="450" w:after="450" w:line="312" w:lineRule="auto"/>
      </w:pPr>
      <w:r>
        <w:rPr>
          <w:rFonts w:ascii="黑体" w:hAnsi="黑体" w:eastAsia="黑体" w:cs="黑体"/>
          <w:color w:val="000000"/>
          <w:sz w:val="34"/>
          <w:szCs w:val="34"/>
          <w:b w:val="1"/>
          <w:bCs w:val="1"/>
        </w:rPr>
        <w:t xml:space="preserve">十九次全会心得体会篇十一</w:t>
      </w:r>
    </w:p>
    <w:p>
      <w:pPr>
        <w:ind w:left="0" w:right="0" w:firstLine="560"/>
        <w:spacing w:before="450" w:after="450" w:line="312" w:lineRule="auto"/>
      </w:pPr>
      <w:r>
        <w:rPr>
          <w:rFonts w:ascii="宋体" w:hAnsi="宋体" w:eastAsia="宋体" w:cs="宋体"/>
          <w:color w:val="000"/>
          <w:sz w:val="28"/>
          <w:szCs w:val="28"/>
        </w:rPr>
        <w:t xml:space="preserve">近日，我参加了六中全会，作为这次重要会议的见证者和参与者，我深感责任重大。这次六中全会的背景是国家处在一个重要战略机遇期，面临着复杂的国内外形势。会议以习近平同志为核心的党中央高度重视，不仅确定了新的发展思路和工作任务，还对以往工作进行了全面总结，为我们下一步的发展指明了方向。通过这次会议，我对十九次党的全国代表大会以来的改革进程有了更加清晰的认识，也对当前中国面临的问题和应对之道有了更深刻的体会。</w:t>
      </w:r>
    </w:p>
    <w:p>
      <w:pPr>
        <w:ind w:left="0" w:right="0" w:firstLine="560"/>
        <w:spacing w:before="450" w:after="450" w:line="312" w:lineRule="auto"/>
      </w:pPr>
      <w:r>
        <w:rPr>
          <w:rFonts w:ascii="宋体" w:hAnsi="宋体" w:eastAsia="宋体" w:cs="宋体"/>
          <w:color w:val="000"/>
          <w:sz w:val="28"/>
          <w:szCs w:val="28"/>
        </w:rPr>
        <w:t xml:space="preserve">第二段：坚决贯彻党中央决策部署。</w:t>
      </w:r>
    </w:p>
    <w:p>
      <w:pPr>
        <w:ind w:left="0" w:right="0" w:firstLine="560"/>
        <w:spacing w:before="450" w:after="450" w:line="312" w:lineRule="auto"/>
      </w:pPr>
      <w:r>
        <w:rPr>
          <w:rFonts w:ascii="宋体" w:hAnsi="宋体" w:eastAsia="宋体" w:cs="宋体"/>
          <w:color w:val="000"/>
          <w:sz w:val="28"/>
          <w:szCs w:val="28"/>
        </w:rPr>
        <w:t xml:space="preserve">在六中全会上，我们深入学习贯彻习近平总书记在会议中的重要讲话精神，明确了当前党和国家发展的重点和任务。党中央强调要坚持以供给侧结构性改革为主线，加快建设现代化经济体系。我们必须认真贯彻中央决策部署，切实加强改革创新，推动经济高质量发展。同时，党中央还提出了保持战略定力、稳扎稳打的工作思路，要求确保党和国家长治久安。我们要深入贯彻这一思路，努力解决当前面临的各种矛盾和问题，为党和国家的稳定和发展贡献力量。</w:t>
      </w:r>
    </w:p>
    <w:p>
      <w:pPr>
        <w:ind w:left="0" w:right="0" w:firstLine="560"/>
        <w:spacing w:before="450" w:after="450" w:line="312" w:lineRule="auto"/>
      </w:pPr>
      <w:r>
        <w:rPr>
          <w:rFonts w:ascii="宋体" w:hAnsi="宋体" w:eastAsia="宋体" w:cs="宋体"/>
          <w:color w:val="000"/>
          <w:sz w:val="28"/>
          <w:szCs w:val="28"/>
        </w:rPr>
        <w:t xml:space="preserve">第三段：统筹推进“五位一体”发展总体布局。</w:t>
      </w:r>
    </w:p>
    <w:p>
      <w:pPr>
        <w:ind w:left="0" w:right="0" w:firstLine="560"/>
        <w:spacing w:before="450" w:after="450" w:line="312" w:lineRule="auto"/>
      </w:pPr>
      <w:r>
        <w:rPr>
          <w:rFonts w:ascii="宋体" w:hAnsi="宋体" w:eastAsia="宋体" w:cs="宋体"/>
          <w:color w:val="000"/>
          <w:sz w:val="28"/>
          <w:szCs w:val="28"/>
        </w:rPr>
        <w:t xml:space="preserve">会议强调，要坚持稳中求进工作总基调，统筹推进“五位一体”发展总体布局。这意味着我们既要加强经济建设，提高发展质量和效益，又要注重民生改善，改善人民群众的获得感。此外，我们还应着力推进绿色发展，加强生态环境保护，为子孙后代留下一片美好的土地。同时，要抓住制度创新这个关键，加强党的建设，推动全面从严治党向纵深发展。这些工作既有各自的重点，也有互相的联系和影响。我们要抓住主要矛盾，统筹谋划好各项工作，推动各项任务协调有序地推进。</w:t>
      </w:r>
    </w:p>
    <w:p>
      <w:pPr>
        <w:ind w:left="0" w:right="0" w:firstLine="560"/>
        <w:spacing w:before="450" w:after="450" w:line="312" w:lineRule="auto"/>
      </w:pPr>
      <w:r>
        <w:rPr>
          <w:rFonts w:ascii="宋体" w:hAnsi="宋体" w:eastAsia="宋体" w:cs="宋体"/>
          <w:color w:val="000"/>
          <w:sz w:val="28"/>
          <w:szCs w:val="28"/>
        </w:rPr>
        <w:t xml:space="preserve">第四段：紧密团结在以习近平同志为核心的党中央周围。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党中央明确指出，要把党的政治建设摆在首位，牢牢把握党的领导，加强全党的纪律建设。我们要认真学习党的创新理论，不断提高政治觉悟和政治能力。只有坚决维护习近平同志的核心地位，只有紧密团结在党中央周围，才能确保党和国家的长治久安。六中全会向我们传达了全党尊重党章党规、纪律处分、加强党风廉政建设的重要要求，我们要以此为动力，提高党性意识和纪律观念，真正把党的政治建设落到实处。</w:t>
      </w:r>
    </w:p>
    <w:p>
      <w:pPr>
        <w:ind w:left="0" w:right="0" w:firstLine="560"/>
        <w:spacing w:before="450" w:after="450" w:line="312" w:lineRule="auto"/>
      </w:pPr>
      <w:r>
        <w:rPr>
          <w:rFonts w:ascii="宋体" w:hAnsi="宋体" w:eastAsia="宋体" w:cs="宋体"/>
          <w:color w:val="000"/>
          <w:sz w:val="28"/>
          <w:szCs w:val="28"/>
        </w:rPr>
        <w:t xml:space="preserve">第五段：坚定信心，不忘初心。</w:t>
      </w:r>
    </w:p>
    <w:p>
      <w:pPr>
        <w:ind w:left="0" w:right="0" w:firstLine="560"/>
        <w:spacing w:before="450" w:after="450" w:line="312" w:lineRule="auto"/>
      </w:pPr>
      <w:r>
        <w:rPr>
          <w:rFonts w:ascii="宋体" w:hAnsi="宋体" w:eastAsia="宋体" w:cs="宋体"/>
          <w:color w:val="000"/>
          <w:sz w:val="28"/>
          <w:szCs w:val="28"/>
        </w:rPr>
        <w:t xml:space="preserve">通过参加十九次党的全国代表大会以来的六中全会，我对中国共产党所面临的形势有了更清晰的认识，也对解决当前问题和推动发展有了更深刻的体会。党中央的决策部署为我们指明了前进的方向和路径，我们要紧密团结在以习近平同志为核心的党中央周围，始终坚定信心，不忘初心，继续为实现中华民族伟大复兴的中国梦努力奋斗。通过六中全会，我也意识到了个人的责任和使命，在今后的工作中，我将更加坚定地践行党的宗旨，努力为实现党和国家的各项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十九次全会心得体会篇十二</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后的两年，党中央紧紧围绕以习近平同志为核心的党中央坚决维护习近平总书记的核心地位，切实增强了党的先进性和纯洁性，保持了党中央的集中统一领导，坚决贯彻落实了习近平新时代中国特色社会主义思想，有效推进党的建设新的伟大工程。十九大六次全会概括总结了两年来的党内工作情况，深化了对党建和国家治理的认识，明确了今后一个时期党和国家工作的总体方向和目标，为党的发展和国家治理提供了重要指导，是承前启后、继往开来的新起点。</w:t>
      </w:r>
    </w:p>
    <w:p>
      <w:pPr>
        <w:ind w:left="0" w:right="0" w:firstLine="560"/>
        <w:spacing w:before="450" w:after="450" w:line="312" w:lineRule="auto"/>
      </w:pPr>
      <w:r>
        <w:rPr>
          <w:rFonts w:ascii="宋体" w:hAnsi="宋体" w:eastAsia="宋体" w:cs="宋体"/>
          <w:color w:val="000"/>
          <w:sz w:val="28"/>
          <w:szCs w:val="28"/>
        </w:rPr>
        <w:t xml:space="preserve">二、巩固党的政治建设，筑牢坚强堡垒。</w:t>
      </w:r>
    </w:p>
    <w:p>
      <w:pPr>
        <w:ind w:left="0" w:right="0" w:firstLine="560"/>
        <w:spacing w:before="450" w:after="450" w:line="312" w:lineRule="auto"/>
      </w:pPr>
      <w:r>
        <w:rPr>
          <w:rFonts w:ascii="宋体" w:hAnsi="宋体" w:eastAsia="宋体" w:cs="宋体"/>
          <w:color w:val="000"/>
          <w:sz w:val="28"/>
          <w:szCs w:val="28"/>
        </w:rPr>
        <w:t xml:space="preserve">党的政治建设是党的基础性建设，六次全会进一步明确了巩固党的政治建设的重要性，提出了一系列加强党的政治建设的举措。首先，要重视提升理论水平，加强理论武装，加深对习近平新时代中国特色社会主义思想的学习，提高党员干部的理论素养。其次，要加强党员党性修养，强调党员干部要坚守党的政治纪律和政治规矩，树立正确的政治方向，时刻保持一颗赤子之心。此外，党的政治建设还包括加强思想引领和思想教育，推进党的组织建设和党风廉政建设等方面的工作。</w:t>
      </w:r>
    </w:p>
    <w:p>
      <w:pPr>
        <w:ind w:left="0" w:right="0" w:firstLine="560"/>
        <w:spacing w:before="450" w:after="450" w:line="312" w:lineRule="auto"/>
      </w:pPr>
      <w:r>
        <w:rPr>
          <w:rFonts w:ascii="宋体" w:hAnsi="宋体" w:eastAsia="宋体" w:cs="宋体"/>
          <w:color w:val="000"/>
          <w:sz w:val="28"/>
          <w:szCs w:val="28"/>
        </w:rPr>
        <w:t xml:space="preserve">三、推动全面从严治党向纵深发展。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是党的治党方略，是对“党的建设新的伟大工程”的要求。六次全会明确指出，全面从严治党是党中央坚决推进党风廉政建设和反腐败斗争的重要举措，是做好党内政治生活的重要保障。为此，党的六次全会提出了推动全面从严治党向纵深发展的需求和要求，强调要加强党内监督，增强党员干部的自我监督能力；要深化党风廉政建设，加强党风廉政建设的制度建设和文化建设，提高党员干部的政治觉悟和道德品质。</w:t>
      </w:r>
    </w:p>
    <w:p>
      <w:pPr>
        <w:ind w:left="0" w:right="0" w:firstLine="560"/>
        <w:spacing w:before="450" w:after="450" w:line="312" w:lineRule="auto"/>
      </w:pPr>
      <w:r>
        <w:rPr>
          <w:rFonts w:ascii="宋体" w:hAnsi="宋体" w:eastAsia="宋体" w:cs="宋体"/>
          <w:color w:val="000"/>
          <w:sz w:val="28"/>
          <w:szCs w:val="28"/>
        </w:rPr>
        <w:t xml:space="preserve">四、深入推进国家治理现代化。</w:t>
      </w:r>
    </w:p>
    <w:p>
      <w:pPr>
        <w:ind w:left="0" w:right="0" w:firstLine="560"/>
        <w:spacing w:before="450" w:after="450" w:line="312" w:lineRule="auto"/>
      </w:pPr>
      <w:r>
        <w:rPr>
          <w:rFonts w:ascii="宋体" w:hAnsi="宋体" w:eastAsia="宋体" w:cs="宋体"/>
          <w:color w:val="000"/>
          <w:sz w:val="28"/>
          <w:szCs w:val="28"/>
        </w:rPr>
        <w:t xml:space="preserve">国家治理现代化是党的建设的总目标和总任务。六次全会提出了深入推进国家治理现代化的重要内容和任务，要求充分发挥党的集中统一领导的作用，推动国家治理体系和治理能力现代化。党的六次全会要求加强党的全面领导，要求党的工作覆盖面更广，要求党的领导能力更强，要求党的政治建设更加坚强。这些要求都是为了更好地推动国家治理现代化，建设现代化的国家治理体系。</w:t>
      </w:r>
    </w:p>
    <w:p>
      <w:pPr>
        <w:ind w:left="0" w:right="0" w:firstLine="560"/>
        <w:spacing w:before="450" w:after="450" w:line="312" w:lineRule="auto"/>
      </w:pPr>
      <w:r>
        <w:rPr>
          <w:rFonts w:ascii="宋体" w:hAnsi="宋体" w:eastAsia="宋体" w:cs="宋体"/>
          <w:color w:val="000"/>
          <w:sz w:val="28"/>
          <w:szCs w:val="28"/>
        </w:rPr>
        <w:t xml:space="preserve">五、加强党的自我净化和自我完善。</w:t>
      </w:r>
    </w:p>
    <w:p>
      <w:pPr>
        <w:ind w:left="0" w:right="0" w:firstLine="560"/>
        <w:spacing w:before="450" w:after="450" w:line="312" w:lineRule="auto"/>
      </w:pPr>
      <w:r>
        <w:rPr>
          <w:rFonts w:ascii="宋体" w:hAnsi="宋体" w:eastAsia="宋体" w:cs="宋体"/>
          <w:color w:val="000"/>
          <w:sz w:val="28"/>
          <w:szCs w:val="28"/>
        </w:rPr>
        <w:t xml:space="preserve">党的六次全会明确提出要加强党的自我净化和自我完善，这是党的建设的重要内容。六次全会要求我们要增强党的生机活力，坚决克服党的软弱涣散状态，建设好党的干部队伍，加强党的思想政治建设，加强党的组织建设，加强党的宣传工作，加强党的思想建设。这些工作都是为了进一步巩固党的先进性和纯洁性，坚持党的领导地位，保持党中央的集中统一领导。</w:t>
      </w:r>
    </w:p>
    <w:p>
      <w:pPr>
        <w:ind w:left="0" w:right="0" w:firstLine="560"/>
        <w:spacing w:before="450" w:after="450" w:line="312" w:lineRule="auto"/>
      </w:pPr>
      <w:r>
        <w:rPr>
          <w:rFonts w:ascii="宋体" w:hAnsi="宋体" w:eastAsia="宋体" w:cs="宋体"/>
          <w:color w:val="000"/>
          <w:sz w:val="28"/>
          <w:szCs w:val="28"/>
        </w:rPr>
        <w:t xml:space="preserve">总之，党的十九次大六次全会对于我国党和国家的发展具有里程碑意义。全会通过的分析报告，明确了未来一个时期党和国家的工作方向和目标，为中国特色社会主义的伟大事业提供了精神和理论指引。全会提出的一系列工作要求和措施，为我们在新的时代背景下推进社会主义现代化建设提供了重要保障和指导，是引领我国发展的重要纲领。我们要深入学习贯彻党的十九次大六次全会精神，坚定不移地走中国特色社会主义道路，为实现中华民族伟大复兴的中国梦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2025-06-16T22:35:53+08:00</dcterms:created>
  <dcterms:modified xsi:type="dcterms:W3CDTF">2025-06-16T22:35:53+08:00</dcterms:modified>
</cp:coreProperties>
</file>

<file path=docProps/custom.xml><?xml version="1.0" encoding="utf-8"?>
<Properties xmlns="http://schemas.openxmlformats.org/officeDocument/2006/custom-properties" xmlns:vt="http://schemas.openxmlformats.org/officeDocument/2006/docPropsVTypes"/>
</file>