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最新八项规定心得体会 心得体会八项规定(优秀16篇)</w:t>
      </w:r>
      <w:bookmarkEnd w:id="1"/>
    </w:p>
    <w:p>
      <w:pPr>
        <w:jc w:val="center"/>
        <w:spacing w:before="0" w:after="450"/>
      </w:pPr>
      <w:r>
        <w:rPr>
          <w:rFonts w:ascii="Arial" w:hAnsi="Arial" w:eastAsia="Arial" w:cs="Arial"/>
          <w:color w:val="999999"/>
          <w:sz w:val="20"/>
          <w:szCs w:val="20"/>
        </w:rPr>
        <w:t xml:space="preserve">来源：网络  作者：繁花落寂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接下来我就给大家介绍一下如何才能写好一篇心得体会吧，我们一起来看一看吧。八项规定心得体会篇一近年来，我国积极推行八项规定，旨在加强党风廉政建设，纠正\"四风\"...</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八项规定心得体会篇一</w:t>
      </w:r>
    </w:p>
    <w:p>
      <w:pPr>
        <w:ind w:left="0" w:right="0" w:firstLine="560"/>
        <w:spacing w:before="450" w:after="450" w:line="312" w:lineRule="auto"/>
      </w:pPr>
      <w:r>
        <w:rPr>
          <w:rFonts w:ascii="宋体" w:hAnsi="宋体" w:eastAsia="宋体" w:cs="宋体"/>
          <w:color w:val="000"/>
          <w:sz w:val="28"/>
          <w:szCs w:val="28"/>
        </w:rPr>
        <w:t xml:space="preserve">近年来，我国积极推行八项规定，旨在加强党风廉政建设，纠正\"四风\"问题，为我国的经济发展和社会稳定注入了新的活力。作为一名普通的公民，我深感八项规定对于社会的影响和重要性。在实践中，我深深体会到八项规定对个人行为及工作单位的影响。本文将从个人、工作单位、社会三个方面总结和分析八项规定带给我的心得体会。</w:t>
      </w:r>
    </w:p>
    <w:p>
      <w:pPr>
        <w:ind w:left="0" w:right="0" w:firstLine="560"/>
        <w:spacing w:before="450" w:after="450" w:line="312" w:lineRule="auto"/>
      </w:pPr>
      <w:r>
        <w:rPr>
          <w:rFonts w:ascii="宋体" w:hAnsi="宋体" w:eastAsia="宋体" w:cs="宋体"/>
          <w:color w:val="000"/>
          <w:sz w:val="28"/>
          <w:szCs w:val="28"/>
        </w:rPr>
        <w:t xml:space="preserve">首先，从个人层面来看，八项规定使我们的生活方式发生了很大的变化。八项规定明确表示领导干部要注重工作实效，不得搞铺张浪费，不得追逐名牌奢侈品，这使我深感领导干部的价值观和行为准则发生了积极的变化。这不仅反映在我身边的公务人员中，也反映在我身边的同事朋友中。不少同事开始注重工作效率，不再过度办公；不再开展铺张的公务接待，这为工作效率的提高带来了积极影响。</w:t>
      </w:r>
    </w:p>
    <w:p>
      <w:pPr>
        <w:ind w:left="0" w:right="0" w:firstLine="560"/>
        <w:spacing w:before="450" w:after="450" w:line="312" w:lineRule="auto"/>
      </w:pPr>
      <w:r>
        <w:rPr>
          <w:rFonts w:ascii="宋体" w:hAnsi="宋体" w:eastAsia="宋体" w:cs="宋体"/>
          <w:color w:val="000"/>
          <w:sz w:val="28"/>
          <w:szCs w:val="28"/>
        </w:rPr>
        <w:t xml:space="preserve">其次，从工作单位层面来看，八项规定积极引导我们工作单位树立正确的用人理念。八项规定中明确提到，领导干部要注重工作实效，要注重以德为先，以廉为先，廉洁奉公。这使我们的工作单位更加注重选拔和培养那些真正能够为人民服务，为社会作出贡献的人才。这样一来，我们的工作单位的整体素质明显提高，服务质量得到了显著改善。在这个过程中，也出现了越来越多的正直、廉洁的领导干部，他们为我们树立了良好的榜样。</w:t>
      </w:r>
    </w:p>
    <w:p>
      <w:pPr>
        <w:ind w:left="0" w:right="0" w:firstLine="560"/>
        <w:spacing w:before="450" w:after="450" w:line="312" w:lineRule="auto"/>
      </w:pPr>
      <w:r>
        <w:rPr>
          <w:rFonts w:ascii="宋体" w:hAnsi="宋体" w:eastAsia="宋体" w:cs="宋体"/>
          <w:color w:val="000"/>
          <w:sz w:val="28"/>
          <w:szCs w:val="28"/>
        </w:rPr>
        <w:t xml:space="preserve">再次，从社会层面来看，八项规定使整个社会风气发生了积极的变化。八项规定明确表示宴请接待要过规模小，频次少；不允许使用公款购买香烟、高档酒和礼品等，这从根本上遏制了铺张浪费的行为，并提高了公款使用的透明度和公众关注度。这使得整个社会的舆论环境发生积极转变，人们更加注重廉洁奉公，对腐败和贪污的容忍度明显下降。我回想起以前的那些奢华的宴席和礼品，感到那是过去的一种浮躁和不适当，现在我们更加关注实质，更加注重公务活动的质量。</w:t>
      </w:r>
    </w:p>
    <w:p>
      <w:pPr>
        <w:ind w:left="0" w:right="0" w:firstLine="560"/>
        <w:spacing w:before="450" w:after="450" w:line="312" w:lineRule="auto"/>
      </w:pPr>
      <w:r>
        <w:rPr>
          <w:rFonts w:ascii="宋体" w:hAnsi="宋体" w:eastAsia="宋体" w:cs="宋体"/>
          <w:color w:val="000"/>
          <w:sz w:val="28"/>
          <w:szCs w:val="28"/>
        </w:rPr>
        <w:t xml:space="preserve">最后，心得体会应当落实到实际行动中。八项规定的出台和实施意味着新一轮的廉政风暴已经到来。我认为个人在日常生活中要时刻牢记八项规定，从自己做起，严格要求自己，严格约束自己的言行，以实际行动来响应、支持、拥护八项规定。如果我们每个人都能从自己做起，逐步形成廉洁、敬业、务实、高效的生活方式，那么整个社会的风气就会越来越好，我们的国家也会变得更加强大。我们要努力完成工作任务，为国家和人民贡献自己的力量，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综上所述，八项规定的出台和实施对我国的经济发展和社会稳定起到了推动和引领作用，我个人从个人、工作单位和社会三个层面深刻感受到了八项规定的重要性和影响力。作为一名普通的公民，我们要把心得体会转化为实际行动，从自己做起，逐步改变自己的生活方式，为国家的发展做出贡献。让我们共同努力，用好八项规定，引领廉政风尚，为祖国的繁荣和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八项规定心得体会篇二</w:t>
      </w:r>
    </w:p>
    <w:p>
      <w:pPr>
        <w:ind w:left="0" w:right="0" w:firstLine="560"/>
        <w:spacing w:before="450" w:after="450" w:line="312" w:lineRule="auto"/>
      </w:pPr>
      <w:r>
        <w:rPr>
          <w:rFonts w:ascii="宋体" w:hAnsi="宋体" w:eastAsia="宋体" w:cs="宋体"/>
          <w:color w:val="000"/>
          <w:sz w:val="28"/>
          <w:szCs w:val="28"/>
        </w:rPr>
        <w:t xml:space="preserve">“八项中央规定”作为党风廉政建设和反腐败斗争的重要方针，自实施以来，取得了显著成效，对于净化政治生态、改善群众生活起到了积极作用。本文将从参照文本、围绕精神、加强自律、注重机制、践行初心五个方面分享我对“八项中央规定”的心得体会。</w:t>
      </w:r>
    </w:p>
    <w:p>
      <w:pPr>
        <w:ind w:left="0" w:right="0" w:firstLine="560"/>
        <w:spacing w:before="450" w:after="450" w:line="312" w:lineRule="auto"/>
      </w:pPr>
      <w:r>
        <w:rPr>
          <w:rFonts w:ascii="宋体" w:hAnsi="宋体" w:eastAsia="宋体" w:cs="宋体"/>
          <w:color w:val="000"/>
          <w:sz w:val="28"/>
          <w:szCs w:val="28"/>
        </w:rPr>
        <w:t xml:space="preserve">二、参照文本。</w:t>
      </w:r>
    </w:p>
    <w:p>
      <w:pPr>
        <w:ind w:left="0" w:right="0" w:firstLine="560"/>
        <w:spacing w:before="450" w:after="450" w:line="312" w:lineRule="auto"/>
      </w:pPr>
      <w:r>
        <w:rPr>
          <w:rFonts w:ascii="宋体" w:hAnsi="宋体" w:eastAsia="宋体" w:cs="宋体"/>
          <w:color w:val="000"/>
          <w:sz w:val="28"/>
          <w:szCs w:val="28"/>
        </w:rPr>
        <w:t xml:space="preserve">“八项中央规定”是党中央对党员干部在工作中要遵守的准则和原则，作为一名党员干部首先要熟悉这些规定，严格要求自己。在工作中，我时刻将规定与自己的行为进行对照，并认真整改自己存在的问题。例如，规定明确禁止大操大办婚礼，我在安排婚宴时注重节俭，避免过度奢华。只有通过认真参照文本，才能以身作则，发挥党员干部的模范带头作用。</w:t>
      </w:r>
    </w:p>
    <w:p>
      <w:pPr>
        <w:ind w:left="0" w:right="0" w:firstLine="560"/>
        <w:spacing w:before="450" w:after="450" w:line="312" w:lineRule="auto"/>
      </w:pPr>
      <w:r>
        <w:rPr>
          <w:rFonts w:ascii="宋体" w:hAnsi="宋体" w:eastAsia="宋体" w:cs="宋体"/>
          <w:color w:val="000"/>
          <w:sz w:val="28"/>
          <w:szCs w:val="28"/>
        </w:rPr>
        <w:t xml:space="preserve">三、围绕精神。</w:t>
      </w:r>
    </w:p>
    <w:p>
      <w:pPr>
        <w:ind w:left="0" w:right="0" w:firstLine="560"/>
        <w:spacing w:before="450" w:after="450" w:line="312" w:lineRule="auto"/>
      </w:pPr>
      <w:r>
        <w:rPr>
          <w:rFonts w:ascii="宋体" w:hAnsi="宋体" w:eastAsia="宋体" w:cs="宋体"/>
          <w:color w:val="000"/>
          <w:sz w:val="28"/>
          <w:szCs w:val="28"/>
        </w:rPr>
        <w:t xml:space="preserve">“八项中央规定”背后蕴含着反对形式主义、官僚主义的精神。在工作中，我将这一精神贯彻到底，坚决抵制“四风”问题的滋生。例如，规定要求各级领导干部摒弃铺张浪费，我在工作中提倡勤俭节约，严格遵守工作纪律，不能因为自己的身份或职务而享受特权。只有坚持这一精神，才能让群众看到我们干部的良好形象，增强党的凝聚力和战斗力。</w:t>
      </w:r>
    </w:p>
    <w:p>
      <w:pPr>
        <w:ind w:left="0" w:right="0" w:firstLine="560"/>
        <w:spacing w:before="450" w:after="450" w:line="312" w:lineRule="auto"/>
      </w:pPr>
      <w:r>
        <w:rPr>
          <w:rFonts w:ascii="宋体" w:hAnsi="宋体" w:eastAsia="宋体" w:cs="宋体"/>
          <w:color w:val="000"/>
          <w:sz w:val="28"/>
          <w:szCs w:val="28"/>
        </w:rPr>
        <w:t xml:space="preserve">四、加强自律。</w:t>
      </w:r>
    </w:p>
    <w:p>
      <w:pPr>
        <w:ind w:left="0" w:right="0" w:firstLine="560"/>
        <w:spacing w:before="450" w:after="450" w:line="312" w:lineRule="auto"/>
      </w:pPr>
      <w:r>
        <w:rPr>
          <w:rFonts w:ascii="宋体" w:hAnsi="宋体" w:eastAsia="宋体" w:cs="宋体"/>
          <w:color w:val="000"/>
          <w:sz w:val="28"/>
          <w:szCs w:val="28"/>
        </w:rPr>
        <w:t xml:space="preserve">党员干部要自觉加强自身修养和道德约束，以此为基础要求，进一步自律。在工作中，我时常自我审查自己的言行，自觉约束自己的行为，严格遵守规定。例如，规定要求禁止公款送礼，我坚决抵制“送礼”行为，用实际行动促使其他人也不敢违反规定。只有强化自律，干部队伍才能形成良好的工作风气，提高工作效能。</w:t>
      </w:r>
    </w:p>
    <w:p>
      <w:pPr>
        <w:ind w:left="0" w:right="0" w:firstLine="560"/>
        <w:spacing w:before="450" w:after="450" w:line="312" w:lineRule="auto"/>
      </w:pPr>
      <w:r>
        <w:rPr>
          <w:rFonts w:ascii="宋体" w:hAnsi="宋体" w:eastAsia="宋体" w:cs="宋体"/>
          <w:color w:val="000"/>
          <w:sz w:val="28"/>
          <w:szCs w:val="28"/>
        </w:rPr>
        <w:t xml:space="preserve">五、注重机制。</w:t>
      </w:r>
    </w:p>
    <w:p>
      <w:pPr>
        <w:ind w:left="0" w:right="0" w:firstLine="560"/>
        <w:spacing w:before="450" w:after="450" w:line="312" w:lineRule="auto"/>
      </w:pPr>
      <w:r>
        <w:rPr>
          <w:rFonts w:ascii="宋体" w:hAnsi="宋体" w:eastAsia="宋体" w:cs="宋体"/>
          <w:color w:val="000"/>
          <w:sz w:val="28"/>
          <w:szCs w:val="28"/>
        </w:rPr>
        <w:t xml:space="preserve">“八项中央规定”是为了加强党风廉政建设而设立的机制，只有注重机制的建设与完善，才能使规定更加有效得贯彻执行。在工作中，我积极参与机构内的监督与管理，为建立和完善各种规章制度提供建议。例如，在开展公车改革过程中，我提出应加强对用车情况的审查，以实现真正的精打细算。只有注重机制，才能确保规定的有效性，使之成为今后工作的基石。</w:t>
      </w:r>
    </w:p>
    <w:p>
      <w:pPr>
        <w:ind w:left="0" w:right="0" w:firstLine="560"/>
        <w:spacing w:before="450" w:after="450" w:line="312" w:lineRule="auto"/>
      </w:pPr>
      <w:r>
        <w:rPr>
          <w:rFonts w:ascii="宋体" w:hAnsi="宋体" w:eastAsia="宋体" w:cs="宋体"/>
          <w:color w:val="000"/>
          <w:sz w:val="28"/>
          <w:szCs w:val="28"/>
        </w:rPr>
        <w:t xml:space="preserve">六、践行初心。</w:t>
      </w:r>
    </w:p>
    <w:p>
      <w:pPr>
        <w:ind w:left="0" w:right="0" w:firstLine="560"/>
        <w:spacing w:before="450" w:after="450" w:line="312" w:lineRule="auto"/>
      </w:pPr>
      <w:r>
        <w:rPr>
          <w:rFonts w:ascii="宋体" w:hAnsi="宋体" w:eastAsia="宋体" w:cs="宋体"/>
          <w:color w:val="000"/>
          <w:sz w:val="28"/>
          <w:szCs w:val="28"/>
        </w:rPr>
        <w:t xml:space="preserve">“八项中央规定”要求党员干部坚守自己的初心和使命，为人民群众谋幸福、真诚为群众办实事。我在工作中时时刻刻提醒自己，努力践行初心，做到为人民的利益而奋斗，不贪图个人私利。例如，规定明确禁止违规公款吃喝，我在工作中不断提倡勤俭节约，争取更多的资金用于民生建设。只有坚持初心，才能确保广大人民群众的利益得到维护和实现。</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八项中央规定”是反腐败斗争的重要手段和方式，对于修复党的形象，提高党风廉政建设水平具有重要意义。通过参照文本、围绕精神、加强自律、注重机制、践行初心五个方面的努力，我深切感受到了这些规定对于改善党员干部作风和提高党风廉政建设工作的重要作用。希望通过我的努力，能主动配合“八项中央规定”的要求，不断提高自身的素质和水平，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八项规定心得体会篇三</w:t>
      </w:r>
    </w:p>
    <w:p>
      <w:pPr>
        <w:ind w:left="0" w:right="0" w:firstLine="560"/>
        <w:spacing w:before="450" w:after="450" w:line="312" w:lineRule="auto"/>
      </w:pPr>
      <w:r>
        <w:rPr>
          <w:rFonts w:ascii="宋体" w:hAnsi="宋体" w:eastAsia="宋体" w:cs="宋体"/>
          <w:color w:val="000"/>
          <w:sz w:val="28"/>
          <w:szCs w:val="28"/>
        </w:rPr>
        <w:t xml:space="preserve">八项规定是2012年12月26日中共中央政治局会议审议通过的一项重要决策，旨在加强党风廉政建设和反腐败斗争。经过数年的实施，八项规定深刻改变了党风廉政建设和干部作风，取得了显著成效。本文将围绕八项规定改变的方方面面，从我个人的实际体会出发，深入探讨八项规定带来的改变以及我的心得感悟。</w:t>
      </w:r>
    </w:p>
    <w:p>
      <w:pPr>
        <w:ind w:left="0" w:right="0" w:firstLine="560"/>
        <w:spacing w:before="450" w:after="450" w:line="312" w:lineRule="auto"/>
      </w:pPr>
      <w:r>
        <w:rPr>
          <w:rFonts w:ascii="宋体" w:hAnsi="宋体" w:eastAsia="宋体" w:cs="宋体"/>
          <w:color w:val="000"/>
          <w:sz w:val="28"/>
          <w:szCs w:val="28"/>
        </w:rPr>
        <w:t xml:space="preserve">【第一段：回顾改变前的情景】。</w:t>
      </w:r>
    </w:p>
    <w:p>
      <w:pPr>
        <w:ind w:left="0" w:right="0" w:firstLine="560"/>
        <w:spacing w:before="450" w:after="450" w:line="312" w:lineRule="auto"/>
      </w:pPr>
      <w:r>
        <w:rPr>
          <w:rFonts w:ascii="宋体" w:hAnsi="宋体" w:eastAsia="宋体" w:cs="宋体"/>
          <w:color w:val="000"/>
          <w:sz w:val="28"/>
          <w:szCs w:val="28"/>
        </w:rPr>
        <w:t xml:space="preserve">在八项规定出台之前，公款吃喝、公车私用、接受红包礼金等陋习在党和政府机关中司空见惯。这些行为不仅造成财务浪费，而且严重影响了党风廉政形象和干部作风。干部过度奢靡的生活方式，导致与人民群众的脱节，严重损害了干部和党组织的形象。我们急需一种强有力的改变来恢复党的风清气正的形象。</w:t>
      </w:r>
    </w:p>
    <w:p>
      <w:pPr>
        <w:ind w:left="0" w:right="0" w:firstLine="560"/>
        <w:spacing w:before="450" w:after="450" w:line="312" w:lineRule="auto"/>
      </w:pPr>
      <w:r>
        <w:rPr>
          <w:rFonts w:ascii="宋体" w:hAnsi="宋体" w:eastAsia="宋体" w:cs="宋体"/>
          <w:color w:val="000"/>
          <w:sz w:val="28"/>
          <w:szCs w:val="28"/>
        </w:rPr>
        <w:t xml:space="preserve">八项规定的出台彻底改变了以往的种种不正之风，为党风廉政建设和反腐败斗争注入了强心剂。首先，八项规定禁止公款吃喝，公车私用等现象，有效减少了财务浪费。各级党委和政府的开支明显减少，公共财政得到了保护。其次，八项规定强调实事求是，要求干部亲力亲为，接近群众。这使得干部更加注重实际工作，增强了服务意识和责任感。此外，八项规定还限制了干部的权力滥用，严格规定了干部参加宴会和接收礼金的范围和数量，有效遏制了腐败现象。</w:t>
      </w:r>
    </w:p>
    <w:p>
      <w:pPr>
        <w:ind w:left="0" w:right="0" w:firstLine="560"/>
        <w:spacing w:before="450" w:after="450" w:line="312" w:lineRule="auto"/>
      </w:pPr>
      <w:r>
        <w:rPr>
          <w:rFonts w:ascii="宋体" w:hAnsi="宋体" w:eastAsia="宋体" w:cs="宋体"/>
          <w:color w:val="000"/>
          <w:sz w:val="28"/>
          <w:szCs w:val="28"/>
        </w:rPr>
        <w:t xml:space="preserve">【第三段：八项规定的影响】。</w:t>
      </w:r>
    </w:p>
    <w:p>
      <w:pPr>
        <w:ind w:left="0" w:right="0" w:firstLine="560"/>
        <w:spacing w:before="450" w:after="450" w:line="312" w:lineRule="auto"/>
      </w:pPr>
      <w:r>
        <w:rPr>
          <w:rFonts w:ascii="宋体" w:hAnsi="宋体" w:eastAsia="宋体" w:cs="宋体"/>
          <w:color w:val="000"/>
          <w:sz w:val="28"/>
          <w:szCs w:val="28"/>
        </w:rPr>
        <w:t xml:space="preserve">八项规定的出台不仅在干部队伍中起到了示范和激励的作用，也在社会上产生了深远的影响。党员干部的生活方式和作风的改变使其成为了人民群众的楷模，彰显了党的先进性和纯洁性。社会上的贪污腐败现象显著减少，人民群众信任党和政府的意愿大增。同时，八项规定的效应在消费市场上也有所体现，高档宴会、高价酒水的销量减少，以节俭为主的生活方式逐渐被接受和倡导。这种良好的风尚使得社会风气更加正直，推动着整个社会的向上发展。</w:t>
      </w:r>
    </w:p>
    <w:p>
      <w:pPr>
        <w:ind w:left="0" w:right="0" w:firstLine="560"/>
        <w:spacing w:before="450" w:after="450" w:line="312" w:lineRule="auto"/>
      </w:pPr>
      <w:r>
        <w:rPr>
          <w:rFonts w:ascii="宋体" w:hAnsi="宋体" w:eastAsia="宋体" w:cs="宋体"/>
          <w:color w:val="000"/>
          <w:sz w:val="28"/>
          <w:szCs w:val="28"/>
        </w:rPr>
        <w:t xml:space="preserve">作为一名普通人民的小干部，我深切体会到八项规定给我们的带来的变化。首先，八项规定让我们对自己的行为更加审慎。过去，因为种种原因，我们有时候违规使用公车，或者接受一些礼金。现在，我们清楚地知道这是违规的行为，不仅会影响我们的形象，也会损害党和政府的声誉。其次，八项规定让我们更加注重实干。过去，一些干部重吃重喝，将大量时间浪费在废话和应酬上。现在，我们将更多的时间投入到真正的工作中，用实际行动取信于民众。最后，八项规定使我们更加懂得珍惜权力。权力是一把双刃剑，正确使用可以造福百姓，滥用则容易引发贪污腐败。我们要时刻警醒自己，不让权力蒙蔽了双眼，严格遵守相关规定，不搞特权、不腐化堕落。</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八项规定的出台给我们党的风清气正带来了显著的改变，这既是对我们过去不当行为的处罚，也是对我们今后的警示。通过八项规定，我们更加坚定了廉政意识，更加清楚了我们干部的职责和使命。我们要深入贯彻落实党的要求，做到自我严格、加强自我监督，保持高标准高要求，真正做到勤政为民、廉洁奉公，为实现社会主义现代化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八项规定心得体会篇四</w:t>
      </w:r>
    </w:p>
    <w:p>
      <w:pPr>
        <w:ind w:left="0" w:right="0" w:firstLine="560"/>
        <w:spacing w:before="450" w:after="450" w:line="312" w:lineRule="auto"/>
      </w:pPr>
      <w:r>
        <w:rPr>
          <w:rFonts w:ascii="宋体" w:hAnsi="宋体" w:eastAsia="宋体" w:cs="宋体"/>
          <w:color w:val="000"/>
          <w:sz w:val="28"/>
          <w:szCs w:val="28"/>
        </w:rPr>
        <w:t xml:space="preserve">中共中央政治局20xx年12月4日召开会议，一致同意改进工作作风、密切联系群众的八项规定。八项规定的内容为要改进调查研究;要轻车简从、减少陪同、简化接待;要精简会议活动;要精简文件简报;要规范出访活动，严格控制出访随行人员，严格按照规定乘坐交通工具;要改进警卫工作;要改进新闻报道;要严格文稿发表;要厉行勤俭节约，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经过对“八项规定”的认真学习，结合个人工作实际，经认真思考，认为应从以下几个方面贯彻落实：</w:t>
      </w:r>
    </w:p>
    <w:p>
      <w:pPr>
        <w:ind w:left="0" w:right="0" w:firstLine="560"/>
        <w:spacing w:before="450" w:after="450" w:line="312" w:lineRule="auto"/>
      </w:pPr>
      <w:r>
        <w:rPr>
          <w:rFonts w:ascii="宋体" w:hAnsi="宋体" w:eastAsia="宋体" w:cs="宋体"/>
          <w:color w:val="000"/>
          <w:sz w:val="28"/>
          <w:szCs w:val="28"/>
        </w:rPr>
        <w:t xml:space="preserve">一、增强带头意识，发挥模范作用。</w:t>
      </w:r>
    </w:p>
    <w:p>
      <w:pPr>
        <w:ind w:left="0" w:right="0" w:firstLine="560"/>
        <w:spacing w:before="450" w:after="450" w:line="312" w:lineRule="auto"/>
      </w:pPr>
      <w:r>
        <w:rPr>
          <w:rFonts w:ascii="宋体" w:hAnsi="宋体" w:eastAsia="宋体" w:cs="宋体"/>
          <w:color w:val="000"/>
          <w:sz w:val="28"/>
          <w:szCs w:val="28"/>
        </w:rPr>
        <w:t xml:space="preserve">共产党员的带头作用是党的先进性的具体体现。作为党员要增强带头意识，发挥模范作用，要求别人做到的自己先要做到，要求别人不做的自己坚决不做。对工作，要先想一步、先行一步，工作带头实干，廉洁带头遵守，服务带头奉献。</w:t>
      </w:r>
    </w:p>
    <w:p>
      <w:pPr>
        <w:ind w:left="0" w:right="0" w:firstLine="560"/>
        <w:spacing w:before="450" w:after="450" w:line="312" w:lineRule="auto"/>
      </w:pPr>
      <w:r>
        <w:rPr>
          <w:rFonts w:ascii="宋体" w:hAnsi="宋体" w:eastAsia="宋体" w:cs="宋体"/>
          <w:color w:val="000"/>
          <w:sz w:val="28"/>
          <w:szCs w:val="28"/>
        </w:rPr>
        <w:t xml:space="preserve">二、加强学习，不断提高理论修养和业务素质。</w:t>
      </w:r>
    </w:p>
    <w:p>
      <w:pPr>
        <w:ind w:left="0" w:right="0" w:firstLine="560"/>
        <w:spacing w:before="450" w:after="450" w:line="312" w:lineRule="auto"/>
      </w:pPr>
      <w:r>
        <w:rPr>
          <w:rFonts w:ascii="宋体" w:hAnsi="宋体" w:eastAsia="宋体" w:cs="宋体"/>
          <w:color w:val="000"/>
          <w:sz w:val="28"/>
          <w:szCs w:val="28"/>
        </w:rPr>
        <w:t xml:space="preserve">工作中要严格要求自己，思想上积极要求进步，始终把学习摆在非常重要的位置。学习党的基本理论和最新规定、学习民航的基本常识，学民航专业知识，学民航监管工作的基本方式方法，从民航老前辈那学习监管工作的经验等等。在与同事、相对人的交流中，在各类书籍报纸文件中，在具体一线的检查工作中，注重积累，不断自我充实和提高，善于思考和总结，并且随着自身学习提高的层次不断加深学习的深度和广度。</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要热爱自己的工作，服从领导指挥。认真对待一线的检查工作，不断提高一线监察能力，不断积累监管经验，确保局方的法律法规规章制度文件在自己检查中得到很好的贯彻落实。要勤于观察和思考，时刻做一名有心人，对检查中发现的问题能通过自己的分析和思考，为领导决策提出合理化建议。航安办编制为2人，人员少工作量大。要脚踏实地，从建立航安办基础台账入手，及时完成辖区不安全事件信息流转、不安全事件调查报告、调研及全局性安全工作总结等综合性文字工作，认真做好安委会、联席会、各类专题安全会议召开的相关工作，同时完成领导交办的各类相关工作，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八项规定心得体会篇五</w:t>
      </w:r>
    </w:p>
    <w:p>
      <w:pPr>
        <w:ind w:left="0" w:right="0" w:firstLine="560"/>
        <w:spacing w:before="450" w:after="450" w:line="312" w:lineRule="auto"/>
      </w:pPr>
      <w:r>
        <w:rPr>
          <w:rFonts w:ascii="宋体" w:hAnsi="宋体" w:eastAsia="宋体" w:cs="宋体"/>
          <w:color w:val="000"/>
          <w:sz w:val="28"/>
          <w:szCs w:val="28"/>
        </w:rPr>
        <w:t xml:space="preserve">“八项规定”自11月2012年颁布以来，对于中国的政治生态和社会风气都产生了深远的影响。在这五年多的时间里，我亲身经历了“八项规定”下的新气象、新变化，也领悟到了许多重要的启示和思考。本文将从个人角度分享一下“八项规定”在我的工作和生活中的心得体会，为广大读者提供参考和启示。</w:t>
      </w:r>
    </w:p>
    <w:p>
      <w:pPr>
        <w:ind w:left="0" w:right="0" w:firstLine="560"/>
        <w:spacing w:before="450" w:after="450" w:line="312" w:lineRule="auto"/>
      </w:pPr>
      <w:r>
        <w:rPr>
          <w:rFonts w:ascii="宋体" w:hAnsi="宋体" w:eastAsia="宋体" w:cs="宋体"/>
          <w:color w:val="000"/>
          <w:sz w:val="28"/>
          <w:szCs w:val="28"/>
        </w:rPr>
        <w:t xml:space="preserve">第二段：八项规定对于官方形象的提升。</w:t>
      </w:r>
    </w:p>
    <w:p>
      <w:pPr>
        <w:ind w:left="0" w:right="0" w:firstLine="560"/>
        <w:spacing w:before="450" w:after="450" w:line="312" w:lineRule="auto"/>
      </w:pPr>
      <w:r>
        <w:rPr>
          <w:rFonts w:ascii="宋体" w:hAnsi="宋体" w:eastAsia="宋体" w:cs="宋体"/>
          <w:color w:val="000"/>
          <w:sz w:val="28"/>
          <w:szCs w:val="28"/>
        </w:rPr>
        <w:t xml:space="preserve">“八项规定”首先体现在党的高层领导干部身上，对于全党的形象塑造和反腐倡廉意识的强化具有示范作用。我的工作单位是一家国有企业，虽然不是党政机关，但高层领导都高度重视“八项规定”，自觉做好党风廉政工作，努力提升企业的形象和声誉。例如在接待来自社会各界的客人时，我单位会主动告知“八项规定”的相关要求，以体现我们的官方形象和廉洁风范。</w:t>
      </w:r>
    </w:p>
    <w:p>
      <w:pPr>
        <w:ind w:left="0" w:right="0" w:firstLine="560"/>
        <w:spacing w:before="450" w:after="450" w:line="312" w:lineRule="auto"/>
      </w:pPr>
      <w:r>
        <w:rPr>
          <w:rFonts w:ascii="宋体" w:hAnsi="宋体" w:eastAsia="宋体" w:cs="宋体"/>
          <w:color w:val="000"/>
          <w:sz w:val="28"/>
          <w:szCs w:val="28"/>
        </w:rPr>
        <w:t xml:space="preserve">第三段：八项规定促进公共资源的合理利用。</w:t>
      </w:r>
    </w:p>
    <w:p>
      <w:pPr>
        <w:ind w:left="0" w:right="0" w:firstLine="560"/>
        <w:spacing w:before="450" w:after="450" w:line="312" w:lineRule="auto"/>
      </w:pPr>
      <w:r>
        <w:rPr>
          <w:rFonts w:ascii="宋体" w:hAnsi="宋体" w:eastAsia="宋体" w:cs="宋体"/>
          <w:color w:val="000"/>
          <w:sz w:val="28"/>
          <w:szCs w:val="28"/>
        </w:rPr>
        <w:t xml:space="preserve">“八项规定”明确规定了公车私用、公款旅游、公款购物等违规行为。在我所在的职场中，这些行为虽然被大多数工作人员所遵守，但仍有极个别人不能自拔，让一些公共资源白白流失。但是随着“八项规定”的不断深入实施，越来越多的公款公物被规避，选贤任能、革除官僚主义、增加透明度、重视节约等政治文化正在逐渐形成。</w:t>
      </w:r>
    </w:p>
    <w:p>
      <w:pPr>
        <w:ind w:left="0" w:right="0" w:firstLine="560"/>
        <w:spacing w:before="450" w:after="450" w:line="312" w:lineRule="auto"/>
      </w:pPr>
      <w:r>
        <w:rPr>
          <w:rFonts w:ascii="宋体" w:hAnsi="宋体" w:eastAsia="宋体" w:cs="宋体"/>
          <w:color w:val="000"/>
          <w:sz w:val="28"/>
          <w:szCs w:val="28"/>
        </w:rPr>
        <w:t xml:space="preserve">第四段：八项规定强化了管理者的责任意识。</w:t>
      </w:r>
    </w:p>
    <w:p>
      <w:pPr>
        <w:ind w:left="0" w:right="0" w:firstLine="560"/>
        <w:spacing w:before="450" w:after="450" w:line="312" w:lineRule="auto"/>
      </w:pPr>
      <w:r>
        <w:rPr>
          <w:rFonts w:ascii="宋体" w:hAnsi="宋体" w:eastAsia="宋体" w:cs="宋体"/>
          <w:color w:val="000"/>
          <w:sz w:val="28"/>
          <w:szCs w:val="28"/>
        </w:rPr>
        <w:t xml:space="preserve">严格执行“八项规定”，对于公司领导来说是不容置疑的责任。实际上，严格执行“八项规定”使得管理者的责任意识得到极大的增强，公司领导通过不断完善制度和管理措施，着力净化企业环境，改善员工生产劳动和生活环境，推进公司管理的基础建设。同时，公司领导也要带头在工作中认真执行“八项规定”，对于他们来说，廉洁高效是不可偏离的最高准则。</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八项规定”对于社会、企业和个人都有非常重要的意义。我们每个人都应该在日常工作和生活中要求自己廉洁自律，自觉维护公共利益，从而推动社会建设和自身素质的提升。同时，在制度层面，相关管理部门也应进一步完善“八项规定”的实施细则，加强对于违规行为的惩处力度，坚决杜绝相关行为的发生，为中国的创建卫生的政治文化和高水平的治理能力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八项规定心得体会篇六</w:t>
      </w:r>
    </w:p>
    <w:p>
      <w:pPr>
        <w:ind w:left="0" w:right="0" w:firstLine="560"/>
        <w:spacing w:before="450" w:after="450" w:line="312" w:lineRule="auto"/>
      </w:pPr>
      <w:r>
        <w:rPr>
          <w:rFonts w:ascii="宋体" w:hAnsi="宋体" w:eastAsia="宋体" w:cs="宋体"/>
          <w:color w:val="000"/>
          <w:sz w:val="28"/>
          <w:szCs w:val="28"/>
        </w:rPr>
        <w:t xml:space="preserve">农垦八项规定自发布以来，对于农垦事业的管理、发展、服务等方面都具有重大的意义。八项规定是一个不断提醒我们农垦干部职工的重要法规，应当认真遵守和执行。以下是我对于农垦八项规定的心得和体会。</w:t>
      </w:r>
    </w:p>
    <w:p>
      <w:pPr>
        <w:ind w:left="0" w:right="0" w:firstLine="560"/>
        <w:spacing w:before="450" w:after="450" w:line="312" w:lineRule="auto"/>
      </w:pPr>
      <w:r>
        <w:rPr>
          <w:rFonts w:ascii="宋体" w:hAnsi="宋体" w:eastAsia="宋体" w:cs="宋体"/>
          <w:color w:val="000"/>
          <w:sz w:val="28"/>
          <w:szCs w:val="28"/>
        </w:rPr>
        <w:t xml:space="preserve">第一段：用心抓好审批并降低会议消费。</w:t>
      </w:r>
    </w:p>
    <w:p>
      <w:pPr>
        <w:ind w:left="0" w:right="0" w:firstLine="560"/>
        <w:spacing w:before="450" w:after="450" w:line="312" w:lineRule="auto"/>
      </w:pPr>
      <w:r>
        <w:rPr>
          <w:rFonts w:ascii="宋体" w:hAnsi="宋体" w:eastAsia="宋体" w:cs="宋体"/>
          <w:color w:val="000"/>
          <w:sz w:val="28"/>
          <w:szCs w:val="28"/>
        </w:rPr>
        <w:t xml:space="preserve">审批工作是一项非常重要的工作，农垦工作中，每项工作都得有所申报，审批手续非常多。《八项规定》中对于审批、会议消费等进行了具体的规定，这也给了我们更好的指导方向。对于开会的情况，会议不能过多，也不能太长，主要是为了解决问题。我们在参与会议的时候，不应该占用公共资源，所以减少会议花费在金融方面也是一种行为，让我们一起从自己做起。</w:t>
      </w:r>
    </w:p>
    <w:p>
      <w:pPr>
        <w:ind w:left="0" w:right="0" w:firstLine="560"/>
        <w:spacing w:before="450" w:after="450" w:line="312" w:lineRule="auto"/>
      </w:pPr>
      <w:r>
        <w:rPr>
          <w:rFonts w:ascii="宋体" w:hAnsi="宋体" w:eastAsia="宋体" w:cs="宋体"/>
          <w:color w:val="000"/>
          <w:sz w:val="28"/>
          <w:szCs w:val="28"/>
        </w:rPr>
        <w:t xml:space="preserve">第二段：强化廉洁作风，拒绝“四风”</w:t>
      </w:r>
    </w:p>
    <w:p>
      <w:pPr>
        <w:ind w:left="0" w:right="0" w:firstLine="560"/>
        <w:spacing w:before="450" w:after="450" w:line="312" w:lineRule="auto"/>
      </w:pPr>
      <w:r>
        <w:rPr>
          <w:rFonts w:ascii="宋体" w:hAnsi="宋体" w:eastAsia="宋体" w:cs="宋体"/>
          <w:color w:val="000"/>
          <w:sz w:val="28"/>
          <w:szCs w:val="28"/>
        </w:rPr>
        <w:t xml:space="preserve">如今，农垦事业在发展的过程中已经逐步建立了一套较为完整的管理体系，但是管理其实是学不完的，确保廉政风险没有扩大，需要我们更多的努力。遵守规定，拒绝“四风”，不搞官僚作风、车马费、会费、公款旅游等，这些都是我们需要严防的现象，避免对工作影响。</w:t>
      </w:r>
    </w:p>
    <w:p>
      <w:pPr>
        <w:ind w:left="0" w:right="0" w:firstLine="560"/>
        <w:spacing w:before="450" w:after="450" w:line="312" w:lineRule="auto"/>
      </w:pPr>
      <w:r>
        <w:rPr>
          <w:rFonts w:ascii="宋体" w:hAnsi="宋体" w:eastAsia="宋体" w:cs="宋体"/>
          <w:color w:val="000"/>
          <w:sz w:val="28"/>
          <w:szCs w:val="28"/>
        </w:rPr>
        <w:t xml:space="preserve">第三段：处理人际关系。</w:t>
      </w:r>
    </w:p>
    <w:p>
      <w:pPr>
        <w:ind w:left="0" w:right="0" w:firstLine="560"/>
        <w:spacing w:before="450" w:after="450" w:line="312" w:lineRule="auto"/>
      </w:pPr>
      <w:r>
        <w:rPr>
          <w:rFonts w:ascii="宋体" w:hAnsi="宋体" w:eastAsia="宋体" w:cs="宋体"/>
          <w:color w:val="000"/>
          <w:sz w:val="28"/>
          <w:szCs w:val="28"/>
        </w:rPr>
        <w:t xml:space="preserve">无论在哪个行业，开展一项事业都离不开人际关系的协调和沟通。不少人都会遇到人际关系的问题，如果我们处理不好，就会影响到我们的工作。因此，《八项规定》中有明确的要求关于处理人际关系的问题，例如突出问题导向，不能因为个人关系而影响工作等，只有这样，农垦事业才能更优秀不断前进。</w:t>
      </w:r>
    </w:p>
    <w:p>
      <w:pPr>
        <w:ind w:left="0" w:right="0" w:firstLine="560"/>
        <w:spacing w:before="450" w:after="450" w:line="312" w:lineRule="auto"/>
      </w:pPr>
      <w:r>
        <w:rPr>
          <w:rFonts w:ascii="宋体" w:hAnsi="宋体" w:eastAsia="宋体" w:cs="宋体"/>
          <w:color w:val="000"/>
          <w:sz w:val="28"/>
          <w:szCs w:val="28"/>
        </w:rPr>
        <w:t xml:space="preserve">第四段：加强与群众联系。</w:t>
      </w:r>
    </w:p>
    <w:p>
      <w:pPr>
        <w:ind w:left="0" w:right="0" w:firstLine="560"/>
        <w:spacing w:before="450" w:after="450" w:line="312" w:lineRule="auto"/>
      </w:pPr>
      <w:r>
        <w:rPr>
          <w:rFonts w:ascii="宋体" w:hAnsi="宋体" w:eastAsia="宋体" w:cs="宋体"/>
          <w:color w:val="000"/>
          <w:sz w:val="28"/>
          <w:szCs w:val="28"/>
        </w:rPr>
        <w:t xml:space="preserve">农垦干部职工与群众通常是有着千丝万缕联系的，这较好在工作中清晰地反映出来。群众的生产和生活问题是我们应该着重关注的，解决他们的问题，让他们感到我们的存在，这也是提高民心支持、加强服务管理和改善工作环境的基础。因此，正在进行的常法活动也是中央为符合群众利益着想的重要措施。</w:t>
      </w:r>
    </w:p>
    <w:p>
      <w:pPr>
        <w:ind w:left="0" w:right="0" w:firstLine="560"/>
        <w:spacing w:before="450" w:after="450" w:line="312" w:lineRule="auto"/>
      </w:pPr>
      <w:r>
        <w:rPr>
          <w:rFonts w:ascii="宋体" w:hAnsi="宋体" w:eastAsia="宋体" w:cs="宋体"/>
          <w:color w:val="000"/>
          <w:sz w:val="28"/>
          <w:szCs w:val="28"/>
        </w:rPr>
        <w:t xml:space="preserve">第五段：加强干部教育。</w:t>
      </w:r>
    </w:p>
    <w:p>
      <w:pPr>
        <w:ind w:left="0" w:right="0" w:firstLine="560"/>
        <w:spacing w:before="450" w:after="450" w:line="312" w:lineRule="auto"/>
      </w:pPr>
      <w:r>
        <w:rPr>
          <w:rFonts w:ascii="宋体" w:hAnsi="宋体" w:eastAsia="宋体" w:cs="宋体"/>
          <w:color w:val="000"/>
          <w:sz w:val="28"/>
          <w:szCs w:val="28"/>
        </w:rPr>
        <w:t xml:space="preserve">《八项规定》中也有对于农垦干部教育的内容关于需要加强。农垦八项规定是以干部为中心制定的，只有干部执行好，才能更好地为农垦事业的发展贡献力量。因此，加强广大干部的教育培训，使其更好地履行职责，发挥好自身的作用，进一步提升自我实力也是需要着重考虑的。</w:t>
      </w:r>
    </w:p>
    <w:p>
      <w:pPr>
        <w:ind w:left="0" w:right="0" w:firstLine="560"/>
        <w:spacing w:before="450" w:after="450" w:line="312" w:lineRule="auto"/>
      </w:pPr>
      <w:r>
        <w:rPr>
          <w:rFonts w:ascii="宋体" w:hAnsi="宋体" w:eastAsia="宋体" w:cs="宋体"/>
          <w:color w:val="000"/>
          <w:sz w:val="28"/>
          <w:szCs w:val="28"/>
        </w:rPr>
        <w:t xml:space="preserve">综上所述，农垦八项规定中规定的内容，对于我们认真对待工作中遇到的问题、加强与群众的联系以及处理人际关系都给予了启示。抓好审批流程、加强干部教育、拒绝“四风”、解决群众问题、与群众联系等，是工作中非常重要的措施。只有真正落实《八项规定》，才能够让农垦事业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为深入贯彻落实中央八项规定要求，进一步提高支队队伍工作作风和队伍建设，7月10日，__高支召开中层以上领导会议，再部署、再推进，深入学习中央八项规定。</w:t>
      </w:r>
    </w:p>
    <w:p>
      <w:pPr>
        <w:ind w:left="0" w:right="0" w:firstLine="560"/>
        <w:spacing w:before="450" w:after="450" w:line="312" w:lineRule="auto"/>
      </w:pPr>
      <w:r>
        <w:rPr>
          <w:rFonts w:ascii="宋体" w:hAnsi="宋体" w:eastAsia="宋体" w:cs="宋体"/>
          <w:color w:val="000"/>
          <w:sz w:val="28"/>
          <w:szCs w:val="28"/>
        </w:rPr>
        <w:t xml:space="preserve">在会上，杨__支队长首先组织全体参会人员重温八项规定及省政府、公安部交管局贯彻落实八项规定的办法，通报全国查处的违反八项规定的案例，要求全体民警要引以为戒，克服松懈麻痹思想，切实增强忧患意识，将八项规定入耳、入脑、入心。同时杨__支队长认真听取了各科室中队近期开展的落实八项规定的所采取的措施并进行了一一点评，要求各部门要严格按照省厅及总队相关部署，认真落实八项规定各项要求，进一步提高支队民警的工作作风，最后杨__支队长还对下阶段贯彻落实八项规定行动提出三点要求。</w:t>
      </w:r>
    </w:p>
    <w:p>
      <w:pPr>
        <w:ind w:left="0" w:right="0" w:firstLine="560"/>
        <w:spacing w:before="450" w:after="450" w:line="312" w:lineRule="auto"/>
      </w:pPr>
      <w:r>
        <w:rPr>
          <w:rFonts w:ascii="宋体" w:hAnsi="宋体" w:eastAsia="宋体" w:cs="宋体"/>
          <w:color w:val="000"/>
          <w:sz w:val="28"/>
          <w:szCs w:val="28"/>
        </w:rPr>
        <w:t xml:space="preserve">一是充分发挥党组织作用。支队要积极利用建党92周年系列活动，通过党支部、党小组会议等形式组织党员重温党章和入党誓词，学习中央八项规定、“五条禁令”、《公安机关人民警察纪律条令》，做到熟读吃透。同时还要成立党员“一对一”帮扶队，在日常的工作和学习生活中，党员民警要积极主动的与各自配对的普通民警交流沟通，通过面对面的促膝交谈，帮助他们提高自身的党性，增强为人民服务的意识。</w:t>
      </w:r>
    </w:p>
    <w:p>
      <w:pPr>
        <w:ind w:left="0" w:right="0" w:firstLine="560"/>
        <w:spacing w:before="450" w:after="450" w:line="312" w:lineRule="auto"/>
      </w:pPr>
      <w:r>
        <w:rPr>
          <w:rFonts w:ascii="宋体" w:hAnsi="宋体" w:eastAsia="宋体" w:cs="宋体"/>
          <w:color w:val="000"/>
          <w:sz w:val="28"/>
          <w:szCs w:val="28"/>
        </w:rPr>
        <w:t xml:space="preserve">二是落实完善责任追究制。支队将成立以支队领导为主的纪律检查队，严格按照八项规定、《公安机关人民警察纪律条令》和公安部“五条禁令”规定制定支队纪律条例，并且支队将与全体民警签订责任状，无论是领导干部还是民警，一旦违纪违法，发现一起查处一起，绝不手软，造成严重后果的，严肃追究有关领导责任。</w:t>
      </w:r>
    </w:p>
    <w:p>
      <w:pPr>
        <w:ind w:left="0" w:right="0" w:firstLine="560"/>
        <w:spacing w:before="450" w:after="450" w:line="312" w:lineRule="auto"/>
      </w:pPr>
      <w:r>
        <w:rPr>
          <w:rFonts w:ascii="宋体" w:hAnsi="宋体" w:eastAsia="宋体" w:cs="宋体"/>
          <w:color w:val="000"/>
          <w:sz w:val="28"/>
          <w:szCs w:val="28"/>
        </w:rPr>
        <w:t xml:space="preserve">三是有效利用警务监督系统。要充分利用警务监督系统，将接出警、警务车辆管理、现场执法、日常考勤等纳入到警务监督管理系统中，实现警务工作、车辆使用“一键式”管理，坚决杜绝缺岗缺勤、违规用车等违法违规行为，从源头上遏制违反八项规定行为的发生。__高支召开“八项规定”贯彻落实推进会。</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八项规定心得体会篇八</w:t>
      </w:r>
    </w:p>
    <w:p>
      <w:pPr>
        <w:ind w:left="0" w:right="0" w:firstLine="560"/>
        <w:spacing w:before="450" w:after="450" w:line="312" w:lineRule="auto"/>
      </w:pPr>
      <w:r>
        <w:rPr>
          <w:rFonts w:ascii="宋体" w:hAnsi="宋体" w:eastAsia="宋体" w:cs="宋体"/>
          <w:color w:val="000"/>
          <w:sz w:val="28"/>
          <w:szCs w:val="28"/>
        </w:rPr>
        <w:t xml:space="preserve">八项规定”彰显了新一届国家领导人建立服务性政府、亲民型政府的决心，自新一届国家领导人亮相来，“务实、节俭、亲民”就是他们给社会带来的一种“正能量”，八项规定的出台更是把这种形象更加具体化、实在化，让广大人民群众看到了一个实实在在的服务型政府。我认为此次干部思想作风纪律整顿很有必要、很及时。下面我就本人开展干部思想作风纪律教育整顿活动，谈点自己的认识和体会：</w:t>
      </w:r>
    </w:p>
    <w:p>
      <w:pPr>
        <w:ind w:left="0" w:right="0" w:firstLine="560"/>
        <w:spacing w:before="450" w:after="450" w:line="312" w:lineRule="auto"/>
      </w:pPr>
      <w:r>
        <w:rPr>
          <w:rFonts w:ascii="宋体" w:hAnsi="宋体" w:eastAsia="宋体" w:cs="宋体"/>
          <w:color w:val="000"/>
          <w:sz w:val="28"/>
          <w:szCs w:val="28"/>
        </w:rPr>
        <w:t xml:space="preserve">一、开会就是上传下达，通过传达、学习、培训等具体内容，从而下达任务。作为一名干部，在进入会场前要仪容仪表整洁，精神饱满，带上笔记本，认真听讲。要耳听，思敏，手动(记笔记)，从而保障会议的上传下达，任务的落实，否则，就像受到严厉批评和停职检查的xxx、xxx两位干部。</w:t>
      </w:r>
    </w:p>
    <w:p>
      <w:pPr>
        <w:ind w:left="0" w:right="0" w:firstLine="560"/>
        <w:spacing w:before="450" w:after="450" w:line="312" w:lineRule="auto"/>
      </w:pPr>
      <w:r>
        <w:rPr>
          <w:rFonts w:ascii="宋体" w:hAnsi="宋体" w:eastAsia="宋体" w:cs="宋体"/>
          <w:color w:val="000"/>
          <w:sz w:val="28"/>
          <w:szCs w:val="28"/>
        </w:rPr>
        <w:t xml:space="preserve">二、养成一种习惯，一种作风，从而带动生活、工作的质量，效率，做人的准则，做人的魅力，提高个人综合素养。在平时生活、工作中，要培养良好的习惯，坐姿、走姿、表情、着装、仪表、谈吐，要时时刻刻落实到自己的行为举止上，落实到平时的每一个细节举止上，特别是去年以来组织部免费赠予基层公务员公务礼仪读本，更加规范公务员言行。老子曾说过：天下的大事要从细微的部分开始，天下的难事要从简易地方做起。因此我们要时刻遵守公民道德，严明的组织纪律观念、以及高度的政治敏锐性来保证做一名合格的基层公务员。</w:t>
      </w:r>
    </w:p>
    <w:p>
      <w:pPr>
        <w:ind w:left="0" w:right="0" w:firstLine="560"/>
        <w:spacing w:before="450" w:after="450" w:line="312" w:lineRule="auto"/>
      </w:pPr>
      <w:r>
        <w:rPr>
          <w:rFonts w:ascii="宋体" w:hAnsi="宋体" w:eastAsia="宋体" w:cs="宋体"/>
          <w:color w:val="000"/>
          <w:sz w:val="28"/>
          <w:szCs w:val="28"/>
        </w:rPr>
        <w:t xml:space="preserve">三、重在平时，勤学苦练，持之以恒，不断积累工作经验，提高工作效率，才能创新，出成绩。在近期全县招考遴选综治办主任这一岗位中，就能体现我们的干部综合能力。有人喜有人忧。喜的是因平时所学积累的知识通过考试得到组织认可;忧的是因自己平时不学习不总结而被淘汰，希望以后多举行遴选活动。</w:t>
      </w:r>
    </w:p>
    <w:p>
      <w:pPr>
        <w:ind w:left="0" w:right="0" w:firstLine="560"/>
        <w:spacing w:before="450" w:after="450" w:line="312" w:lineRule="auto"/>
      </w:pPr>
      <w:r>
        <w:rPr>
          <w:rFonts w:ascii="宋体" w:hAnsi="宋体" w:eastAsia="宋体" w:cs="宋体"/>
          <w:color w:val="000"/>
          <w:sz w:val="28"/>
          <w:szCs w:val="28"/>
        </w:rPr>
        <w:t xml:space="preserve">四、通过这次活动，我决心从以下做起：</w:t>
      </w:r>
    </w:p>
    <w:p>
      <w:pPr>
        <w:ind w:left="0" w:right="0" w:firstLine="560"/>
        <w:spacing w:before="450" w:after="450" w:line="312" w:lineRule="auto"/>
      </w:pPr>
      <w:r>
        <w:rPr>
          <w:rFonts w:ascii="宋体" w:hAnsi="宋体" w:eastAsia="宋体" w:cs="宋体"/>
          <w:color w:val="000"/>
          <w:sz w:val="28"/>
          <w:szCs w:val="28"/>
        </w:rPr>
        <w:t xml:space="preserve">从我做起，从现在做起，提前10分钟到会场，关闭手机或调至震动状态，按时开会，认真听讲，认真做好笔记，不随意走动，做纪律践行的表率。根据会议要求，做到上传下达，有任务有落实。坚决维护新时期党在农村各项路线、方针、政策的宣传、贯彻和落实。始终在思想上、政治上、行动上与上级保持高度一致。以及党和国家反腐倡廉要求，指引工作方向，诠释思想目标。</w:t>
      </w:r>
    </w:p>
    <w:p>
      <w:pPr>
        <w:ind w:left="0" w:right="0" w:firstLine="560"/>
        <w:spacing w:before="450" w:after="450" w:line="312" w:lineRule="auto"/>
      </w:pPr>
      <w:r>
        <w:rPr>
          <w:rFonts w:ascii="宋体" w:hAnsi="宋体" w:eastAsia="宋体" w:cs="宋体"/>
          <w:color w:val="000"/>
          <w:sz w:val="28"/>
          <w:szCs w:val="28"/>
        </w:rPr>
        <w:t xml:space="preserve">从我做起，从现在做起，必须树立全盘意识、大局意识，严守单位的纪律，做到有令即行，有禁则止，以过硬的作风，严明的纪律实现全镇率先突破发展从我做起，从现在做起，做改革创新的表率。当前，时间紧任务重，是年终各项任务查漏补缺的关键时期，也是冲刺阶段，各项工作目标都面临年终考核，我们肩负的历史使命和所从事工作的目标、任务、内容都在这一时期接受上级检验，我们只有坚持、解决、迎头赶上才不辜负群众和组织的期望。把今年工作目标与明年工作规划有机结合起来，创造性地开展工作。勇于实践、勇于探索，敢于做前人没有做的事，敢于干别人不敢干的事，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我们只要抓住学习提高这个重要的第一环节，珍惜好、把握住这次学习的机会，不断提升自己的素质，不断拓展自己的心灵境界，增强开展作风纪律整顿的自觉性和坚定性，不仅能够实现整顿的目标，达到整顿的目的，而且必将在形成一个浓厚的学习氛围和良好的学习风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八项规定心得体会篇九</w:t>
      </w:r>
    </w:p>
    <w:p>
      <w:pPr>
        <w:ind w:left="0" w:right="0" w:firstLine="560"/>
        <w:spacing w:before="450" w:after="450" w:line="312" w:lineRule="auto"/>
      </w:pPr>
      <w:r>
        <w:rPr>
          <w:rFonts w:ascii="宋体" w:hAnsi="宋体" w:eastAsia="宋体" w:cs="宋体"/>
          <w:color w:val="000"/>
          <w:sz w:val="28"/>
          <w:szCs w:val="28"/>
        </w:rPr>
        <w:t xml:space="preserve">在整个农垦系统中，严禁违反党的群众路线和廉政建设的相关规定，同时还需要遵守党内政治纪律和廉政纪律，加强党风廉政建设。近年来，农垦系统出台了“农垦八项规定”，要求领导干部不得违规用车、乘坐公务飞机等。作为党员干部，我们应该认真贯彻这项规定，通过实践来针对措施。</w:t>
      </w:r>
    </w:p>
    <w:p>
      <w:pPr>
        <w:ind w:left="0" w:right="0" w:firstLine="560"/>
        <w:spacing w:before="450" w:after="450" w:line="312" w:lineRule="auto"/>
      </w:pPr>
      <w:r>
        <w:rPr>
          <w:rFonts w:ascii="宋体" w:hAnsi="宋体" w:eastAsia="宋体" w:cs="宋体"/>
          <w:color w:val="000"/>
          <w:sz w:val="28"/>
          <w:szCs w:val="28"/>
        </w:rPr>
        <w:t xml:space="preserve">第二段：普及党纪廉政知识。</w:t>
      </w:r>
    </w:p>
    <w:p>
      <w:pPr>
        <w:ind w:left="0" w:right="0" w:firstLine="560"/>
        <w:spacing w:before="450" w:after="450" w:line="312" w:lineRule="auto"/>
      </w:pPr>
      <w:r>
        <w:rPr>
          <w:rFonts w:ascii="宋体" w:hAnsi="宋体" w:eastAsia="宋体" w:cs="宋体"/>
          <w:color w:val="000"/>
          <w:sz w:val="28"/>
          <w:szCs w:val="28"/>
        </w:rPr>
        <w:t xml:space="preserve">我们身为农垦系统的党员干部，首先要深入学习党的纪律、规矩和相关法律法规，提高自我修养和认识，提高自己的党性觉悟和纪律观念。还需进一步提高思想认识，意识到党员干部的责任和使命，时刻维护党的形象和声誉，保证正常工作运转。</w:t>
      </w:r>
    </w:p>
    <w:p>
      <w:pPr>
        <w:ind w:left="0" w:right="0" w:firstLine="560"/>
        <w:spacing w:before="450" w:after="450" w:line="312" w:lineRule="auto"/>
      </w:pPr>
      <w:r>
        <w:rPr>
          <w:rFonts w:ascii="宋体" w:hAnsi="宋体" w:eastAsia="宋体" w:cs="宋体"/>
          <w:color w:val="000"/>
          <w:sz w:val="28"/>
          <w:szCs w:val="28"/>
        </w:rPr>
        <w:t xml:space="preserve">第三段：遵守党和国家法律。</w:t>
      </w:r>
    </w:p>
    <w:p>
      <w:pPr>
        <w:ind w:left="0" w:right="0" w:firstLine="560"/>
        <w:spacing w:before="450" w:after="450" w:line="312" w:lineRule="auto"/>
      </w:pPr>
      <w:r>
        <w:rPr>
          <w:rFonts w:ascii="宋体" w:hAnsi="宋体" w:eastAsia="宋体" w:cs="宋体"/>
          <w:color w:val="000"/>
          <w:sz w:val="28"/>
          <w:szCs w:val="28"/>
        </w:rPr>
        <w:t xml:space="preserve">农垦系统是一个特殊的工作单位，虽然工作繁忙，但也需要遵守党和国家的法律法规，并且时刻尊重集体和维护公共利益。领导干部应该充分认识到自己的职责，严格执行班子决策，防止权力寻租和违背自己的职责。在规定范围内严格执行，决不越线越红。</w:t>
      </w:r>
    </w:p>
    <w:p>
      <w:pPr>
        <w:ind w:left="0" w:right="0" w:firstLine="560"/>
        <w:spacing w:before="450" w:after="450" w:line="312" w:lineRule="auto"/>
      </w:pPr>
      <w:r>
        <w:rPr>
          <w:rFonts w:ascii="宋体" w:hAnsi="宋体" w:eastAsia="宋体" w:cs="宋体"/>
          <w:color w:val="000"/>
          <w:sz w:val="28"/>
          <w:szCs w:val="28"/>
        </w:rPr>
        <w:t xml:space="preserve">在我们的工作中，针对“农垦八项规定”我们也要认真贯彻执行，认真做好来自上级部门的各项工作。在领导工作中，要尽可能减少公资金和资源的浪费，要依法使用公车，严禁私自借用以及车里穿戴个人行李、饮料等。此外，加强节约意识，坚决抵制餐饮浪费，落实各项限额控制措施。在工作中，我们必须严格遵守规定，认真执行，切实使生长环境更加的优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农垦系统的干部，不仅需要遵守法律法规，还需要认真贯彻执行“农垦八项规定”，避免不当行为影响工作。在我们的工作中，只有做好自己的职责，发扬真正的纪律、规矩和良好的铁人精神，才能更好地推动农垦的工作发展，也同时为全党作出了有益的贡献。希望我们大家都能从“农垦八项规定”这一方面发现缺点，补足短板，增强工作的效能。</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w:t>
      </w:r>
    </w:p>
    <w:p>
      <w:pPr>
        <w:ind w:left="0" w:right="0" w:firstLine="560"/>
        <w:spacing w:before="450" w:after="450" w:line="312" w:lineRule="auto"/>
      </w:pPr>
      <w:r>
        <w:rPr>
          <w:rFonts w:ascii="宋体" w:hAnsi="宋体" w:eastAsia="宋体" w:cs="宋体"/>
          <w:color w:val="000"/>
          <w:sz w:val="28"/>
          <w:szCs w:val="28"/>
        </w:rPr>
        <w:t xml:space="preserve">“八项规定”、反对“四风”，并无艰深的理论、刻板的教条，但却在平实如水的言辞中直击当下一些领导干部中存在的突出问题。下面是本站带来的20xx八项规定学习。</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党的选举产生的新一届中央领导集体上任伊始，针对中央政治局自身建设通过了关于改进工作作风、密切联系群众的八项规定。要求改进调查研究;精简会议活动;精简会议简报;规范出访活动;改进警卫工作;改进新闻报道;严格文稿发表;厉行勤俭节约。八项规定的出台，展现了新一届党中央领导集体的执政新理念和新姿态，彰显了党中央从严治党的态度和全面建成小康社会的决心。此举顺民心得民意，是党中央为更好的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作为一名在质监系统工作多年的党员干部，我在学习中央八项规定的过程中，受到了教育，坚定了信念。</w:t>
      </w:r>
    </w:p>
    <w:p>
      <w:pPr>
        <w:ind w:left="0" w:right="0" w:firstLine="560"/>
        <w:spacing w:before="450" w:after="450" w:line="312" w:lineRule="auto"/>
      </w:pPr>
      <w:r>
        <w:rPr>
          <w:rFonts w:ascii="宋体" w:hAnsi="宋体" w:eastAsia="宋体" w:cs="宋体"/>
          <w:color w:val="000"/>
          <w:sz w:val="28"/>
          <w:szCs w:val="28"/>
        </w:rPr>
        <w:t xml:space="preserve">“为人民服务”作为我党开展一切工作的出发点和着眼点，需要我们全体党员干部密切联系群众，切实本着“以人为本、执政为民”的理念，扎实开展各项工作。改进工作作风的目的就是要密切联系群众，从群众中来，到群众中去。良好的作风对整个党、整个社会都有着至关重要的作用。中央政治局出台的这八项新规定，针对的都是人民群众长期反映强烈的问题，展示了新一届中央领导集体的执政新姿态，是聚党心、得民心的正确之举。让我们看到了新一届中央领导集体呈现的新气象和新风尚。以为核心的新一届中央领导集体，通过自我表率和模范带头，为全体党员上了一堂生动的党课。这堂课生动具体，中央带头，全党上下积极行动，要求别人做到的自己先要做到，要求别人不做的自己坚决不做。这种工作作风的转变，看似简单，但是对改进党风、改进政风、改进民风其作用何其深远。</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时刻警醒自己“勿以恶小而为之，勿以善小而不为。”百姓评价一个领导干部作风的好坏，其标准往往不是什么“大事”，而往往是一些不起眼的小事，不经意的细节。这就要求我们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宋体" w:hAnsi="宋体" w:eastAsia="宋体" w:cs="宋体"/>
          <w:color w:val="000"/>
          <w:sz w:val="28"/>
          <w:szCs w:val="28"/>
        </w:rPr>
        <w:t xml:space="preserve">八项规定的出台给全党、全社会带来一股风清气正的务实之风，鼓舞士气，大快人心。我坚信只要全体党员，特别是各级领导干部积极响应党的号召，在实际工作中持之以恒，认真履职责，切实转变工作作风，全面推进反腐倡廉工作，我们的党就一定能继续赢得民心，引领中国实现中华民族的伟大复兴。</w:t>
      </w:r>
    </w:p>
    <w:p>
      <w:pPr>
        <w:ind w:left="0" w:right="0" w:firstLine="560"/>
        <w:spacing w:before="450" w:after="450" w:line="312" w:lineRule="auto"/>
      </w:pPr>
      <w:r>
        <w:rPr>
          <w:rFonts w:ascii="宋体" w:hAnsi="宋体" w:eastAsia="宋体" w:cs="宋体"/>
          <w:color w:val="000"/>
          <w:sz w:val="28"/>
          <w:szCs w:val="28"/>
        </w:rPr>
        <w:t xml:space="preserve">去年岁末，中共中央政治局出台了“关于改进工作作风密切联系群众的八项规定”。今年4月28日，在与全国劳模座谈时，强调：各级领导干部要带头发扬劳模精神，出实策、鼓实劲、办实事，不图虚名，不务虚功，坚决反对干部群众反映强烈的形式主义、官僚主义、享乐主义和奢靡之风“四风”，以身作则带领群众把各项工作落到实处。在6月18日召开的“党的群众路线教育实践活动工作会议”上，再提反对“四风”。从“八项规定”到反对“四风”，贯穿着新一届中央领导集体始终如一的治政理念——恪守为政之常道。</w:t>
      </w:r>
    </w:p>
    <w:p>
      <w:pPr>
        <w:ind w:left="0" w:right="0" w:firstLine="560"/>
        <w:spacing w:before="450" w:after="450" w:line="312" w:lineRule="auto"/>
      </w:pPr>
      <w:r>
        <w:rPr>
          <w:rFonts w:ascii="宋体" w:hAnsi="宋体" w:eastAsia="宋体" w:cs="宋体"/>
          <w:color w:val="000"/>
          <w:sz w:val="28"/>
          <w:szCs w:val="28"/>
        </w:rPr>
        <w:t xml:space="preserve">实践党的群众路线，重在反“四风”。“四风”问题形成有其深刻的思想根源，说到底是世界观人生观价值观这个“总开关”出了问题，放松思想改造，而导致宗旨意识淡薄，群众观念淡化。思想问题要靠思想武器来解决。实践党的群众路线，关键是将其融入血脉、强基固本，使之成为党员干部的坚定信仰、内在素养、自觉意识，当作共产党人的政治本色、生命基因、毕生追求来坚守和传承。</w:t>
      </w:r>
    </w:p>
    <w:p>
      <w:pPr>
        <w:ind w:left="0" w:right="0" w:firstLine="560"/>
        <w:spacing w:before="450" w:after="450" w:line="312" w:lineRule="auto"/>
      </w:pPr>
      <w:r>
        <w:rPr>
          <w:rFonts w:ascii="宋体" w:hAnsi="宋体" w:eastAsia="宋体" w:cs="宋体"/>
          <w:color w:val="000"/>
          <w:sz w:val="28"/>
          <w:szCs w:val="28"/>
        </w:rPr>
        <w:t xml:space="preserve">“八项规定”、反对“四风”，并无艰深的理论、刻板的教条，但却在平实如水的言辞中直击当下一些领导干部中存在的突出问题。“为政者廉以洁己”、“为政者慈以爱民”、“为政之要惟在得人”“水能载舟亦能覆舟”等等都是人尽皆知的为政常道。从中世纪的“君权神授”到现代政治普遍认同的“政权民予”，中国共产党在执政之伊始即将“群众路线是我们党的生命线和根本工作路线”视为行动之圭臬，从未有更移。</w:t>
      </w:r>
    </w:p>
    <w:p>
      <w:pPr>
        <w:ind w:left="0" w:right="0" w:firstLine="560"/>
        <w:spacing w:before="450" w:after="450" w:line="312" w:lineRule="auto"/>
      </w:pPr>
      <w:r>
        <w:rPr>
          <w:rFonts w:ascii="宋体" w:hAnsi="宋体" w:eastAsia="宋体" w:cs="宋体"/>
          <w:color w:val="000"/>
          <w:sz w:val="28"/>
          <w:szCs w:val="28"/>
        </w:rPr>
        <w:t xml:space="preserve">在党内，对党群、干群关系一直有着清醒而深刻认知。邓小平同志说过：“端正党风，是端正社会风气的关键。”指出：“政风廉洁，从来是赢得民心，实现政治清明、社会安定繁荣的重要一环。这是对兴亡规律的一个重要经验总结。”指出：“党的作风体现着党的宗旨，关系党的形象，关系人心向背，关系党和国家的生死存亡。”以来，由党中央所提出“八项规定”和“反四风”更是对这一传统的继承和对全党干部的再教育。</w:t>
      </w:r>
    </w:p>
    <w:p>
      <w:pPr>
        <w:ind w:left="0" w:right="0" w:firstLine="560"/>
        <w:spacing w:before="450" w:after="450" w:line="312" w:lineRule="auto"/>
      </w:pPr>
      <w:r>
        <w:rPr>
          <w:rFonts w:ascii="宋体" w:hAnsi="宋体" w:eastAsia="宋体" w:cs="宋体"/>
          <w:color w:val="000"/>
          <w:sz w:val="28"/>
          <w:szCs w:val="28"/>
        </w:rPr>
        <w:t xml:space="preserve">国资委党委对于落实八项规定，也有具体的指引。在精简会议活动方面，提出能不开的不开、能合并的合并、尽可能采用视频形式召开会议;开短会、讲短话，力戒空话、套话，时间不超过2天;会议活动现场简朴布置，工作会议一律不摆放花草、不制作背景板，用自助餐，房间不另配洗漱用品、鲜花、水果茶点等，最大限度节约经费支出。在精简文件简报方面，提出严把文件质量关和程序关能采用信息形式反映的不再发文，能通过电子公文传输系统发送的文件、能利用办公网发布的简报资料，不再印制纸质件。在改进新闻宣传工作方面，提出对重要会议活动国资委网站可作简要报道，一般会议活动不作报道。在厉行勤俭节约方面，提出严格执行住房、车辆配备等有关工作和生活待遇的规定;因公出差、出访要严格按照规定标准搭乘交通工具、选择舱位，坚决不搞特殊化;节约使用办公用品和耗材，做好办公家具、设备、纸张等资源的循环利用;各单位的联欢会、茶话会等活动，一律在机关内部从简举办。</w:t>
      </w:r>
    </w:p>
    <w:p>
      <w:pPr>
        <w:ind w:left="0" w:right="0" w:firstLine="560"/>
        <w:spacing w:before="450" w:after="450" w:line="312" w:lineRule="auto"/>
      </w:pPr>
      <w:r>
        <w:rPr>
          <w:rFonts w:ascii="宋体" w:hAnsi="宋体" w:eastAsia="宋体" w:cs="宋体"/>
          <w:color w:val="000"/>
          <w:sz w:val="28"/>
          <w:szCs w:val="28"/>
        </w:rPr>
        <w:t xml:space="preserve">这些规定对于办公室工作都是相当具体的指引精神和工作细节要求。我们要遵守八项规定和国资委细则，进一步提高思想认识把工作落到实处。活动全过程要贯穿“照镜子、正衣冠、洗洗澡、治治病”的总要求，把认真贯彻落实中央八项规定精神作为切入点，按照中央统一部署，把各项工作落实到位。同时也要自我反思、提升服务。</w:t>
      </w:r>
    </w:p>
    <w:p>
      <w:pPr>
        <w:ind w:left="0" w:right="0" w:firstLine="560"/>
        <w:spacing w:before="450" w:after="450" w:line="312" w:lineRule="auto"/>
      </w:pPr>
      <w:r>
        <w:rPr>
          <w:rFonts w:ascii="宋体" w:hAnsi="宋体" w:eastAsia="宋体" w:cs="宋体"/>
          <w:color w:val="000"/>
          <w:sz w:val="28"/>
          <w:szCs w:val="28"/>
        </w:rPr>
        <w:t xml:space="preserve">实践党的群众路线，很重要的是学会站在群众立场看问题、想问题、解决问题，在促进履行职责的规范化制度化上下功夫，在提高工作指导的科学性有效性上见成效。办公室的协调沟通和服务意识，决定了在安排各项活动时，应认真想一想公司是否需要，想一想公司领导和业务部门的精力能否顾得过来，想一想基层能不能承受得了，想一想实际效果究竟怎么样，从而使活动安排符合公司实际利益和全面发展要求。</w:t>
      </w:r>
    </w:p>
    <w:p>
      <w:pPr>
        <w:ind w:left="0" w:right="0" w:firstLine="560"/>
        <w:spacing w:before="450" w:after="450" w:line="312" w:lineRule="auto"/>
      </w:pPr>
      <w:r>
        <w:rPr>
          <w:rFonts w:ascii="宋体" w:hAnsi="宋体" w:eastAsia="宋体" w:cs="宋体"/>
          <w:color w:val="000"/>
          <w:sz w:val="28"/>
          <w:szCs w:val="28"/>
        </w:rPr>
        <w:t xml:space="preserve">按照局要求精神，认真学习了关于改进工作作风、密切联系群众的八项规定的内容，虽然内容不多，但每一句每一个字都是对我们国家工作人员中的共产党员提出的具体要求和警醒。我结合工作实际对照“八项规定”进行自查工作，同时对进一步贯彻实施“八项规定”提出了三点要求：一是要深入学习，广泛宣传，充分认识和深刻理解贯彻实施“八项规定”的重大意义，为贯彻实施“八项规定”创造良好的氛围和条件。二是要带头学习习重要讲话精神和“八项规定”要求;带头进行自查和整改，作出表率;带头落实工作责任制。三是要把贯彻实施“八项规定”与反腐倡廉工作结合起来，对于进一步加强党风廉政建设和反腐倡廉工作有着十分重大的意义。</w:t>
      </w:r>
    </w:p>
    <w:p>
      <w:pPr>
        <w:ind w:left="0" w:right="0" w:firstLine="560"/>
        <w:spacing w:before="450" w:after="450" w:line="312" w:lineRule="auto"/>
      </w:pPr>
      <w:r>
        <w:rPr>
          <w:rFonts w:ascii="宋体" w:hAnsi="宋体" w:eastAsia="宋体" w:cs="宋体"/>
          <w:color w:val="000"/>
          <w:sz w:val="28"/>
          <w:szCs w:val="28"/>
        </w:rPr>
        <w:t xml:space="preserve">党的闭幕以来，党的新一届中央领导集体就以鲜明的态度、坚定的信心和雷厉风行的工作作风，向全党、全国人民发出了建成小康社会、建设美丽中国的伟大号召。12月4日，主持中央政治局会议，审议通过了关于改进工作作风、密切联系群众的八项规定。整个规定不过寥寥数百字，但却字字铿锵，掷地有声，深入人心。规定一出，即在全国上下引起强烈反响，其彰显的精神力量令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八项规定从当前在一些党员干部中，存在不思进取、得过且过，漠视群众、脱离实际，形式主义、官僚主义，弄虚作假、虚报浮夸，铺张浪费、贪图享受，以权谋私、骄奢淫逸等较为突出的问题着手对症下药。八项规定针对的都是人民群众长期反映强烈的问题，展示了新一届中央领导集体的执政新姿态，是聚党心得民心之举;整个规定没有泛泛的空话、套话，句句是实在话，贴心话，简简单单，却一针见血，直指当下党员干部作风之弊。这是整顿工作作风的一剂良方，是向全国人民立下的一道军令状，更是一份庄严地。</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其内容之具体，要求之细致，彰显了中央领导人以身作则、真抓实干改进作风的坚定决心从到基层调研“轻车简从”，“不安排群众迎送”，“不铺设迎宾地毯”，“不得封路、不清场闭馆”，这样的细致入微才是真正把群众放在心上，才是真正的以人为本。</w:t>
      </w:r>
    </w:p>
    <w:p>
      <w:pPr>
        <w:ind w:left="0" w:right="0" w:firstLine="560"/>
        <w:spacing w:before="450" w:after="450" w:line="312" w:lineRule="auto"/>
      </w:pPr>
      <w:r>
        <w:rPr>
          <w:rFonts w:ascii="宋体" w:hAnsi="宋体" w:eastAsia="宋体" w:cs="宋体"/>
          <w:color w:val="000"/>
          <w:sz w:val="28"/>
          <w:szCs w:val="28"/>
        </w:rPr>
        <w:t xml:space="preserve">群众是历史的创造者，尊重群众就是尊重历史;群众是领导干部权力的赋予者，心系群众，就是珍惜手中的权力。规定要求“向群众学习”，“坚持有利于联系群众的原则”，彰显的是亲民利民的作风，彰显的是为群众谋福利的宗旨，是赢得民心、受群众拥护之举。“厉行勤俭节约，严格遵守廉洁从政有关规定”，勤俭节约是党的优良传统，廉洁从政是领导干部立身之本。这是对党员干部的鞭策，是保持清正廉洁的警醒之言，是践行“正人先正己”的古训，是践行“打铁先要自身硬”的承诺。中央领导人率先垂范，以身作则，体现了反腐的决心，彰显了共产党人保持清正廉洁的政治本色。“空谈误国，实干兴邦”，八项规定本身即是真抓实干的最好范本。全党上下如都能严格落实规定要求，同心同德，务实创新，则“中国梦”的实现必定指日可期。</w:t>
      </w:r>
    </w:p>
    <w:p>
      <w:pPr>
        <w:ind w:left="0" w:right="0" w:firstLine="560"/>
        <w:spacing w:before="450" w:after="450" w:line="312" w:lineRule="auto"/>
      </w:pPr>
      <w:r>
        <w:rPr>
          <w:rFonts w:ascii="宋体" w:hAnsi="宋体" w:eastAsia="宋体" w:cs="宋体"/>
          <w:color w:val="000"/>
          <w:sz w:val="28"/>
          <w:szCs w:val="28"/>
        </w:rPr>
        <w:t xml:space="preserve">通过这次活动及反面典型教材的学习讨论，使我心灵受到极大震动，思想受到深刻洗涤，更是从中得到一些深层次启示和警醒。使我体会到党的“八项规定”具有很强的针对性，也暴露出党员干部作风方面特别是思想作风、工作作风方面存在的问题，其教训是深刻的，影响是深远的，后果是严重的，使党的形象在人民群众中遭受了严重损坏。在日常工作和生活中切实落实“八项规定”的要求。就要强化规范意识，树立正确的权力观。首先要强化法制意识，按制度办事，按程序办事。其次要强化政策和纪律意识，严格遵守党的政治纪律、组织纪律、财经纪律，确保党的方针、路线能够正确实施。以优良的工作作风和崭新的工作姿态投入到各项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八项规定心得体会篇十一</w:t>
      </w:r>
    </w:p>
    <w:p>
      <w:pPr>
        <w:ind w:left="0" w:right="0" w:firstLine="560"/>
        <w:spacing w:before="450" w:after="450" w:line="312" w:lineRule="auto"/>
      </w:pPr>
      <w:r>
        <w:rPr>
          <w:rFonts w:ascii="宋体" w:hAnsi="宋体" w:eastAsia="宋体" w:cs="宋体"/>
          <w:color w:val="000"/>
          <w:sz w:val="28"/>
          <w:szCs w:val="28"/>
        </w:rPr>
        <w:t xml:space="preserve">“四川八项规定”自施行以来，取得了显著成效，极大地提升了干部职工的工作效率，不仅改善了领导干部的形象，也让人们进一步感受到了党和政府的公正与公平。今天，笔者将分享自己在工作生活中的“四川八项规定”心得与感悟。</w:t>
      </w:r>
    </w:p>
    <w:p>
      <w:pPr>
        <w:ind w:left="0" w:right="0" w:firstLine="560"/>
        <w:spacing w:before="450" w:after="450" w:line="312" w:lineRule="auto"/>
      </w:pPr>
      <w:r>
        <w:rPr>
          <w:rFonts w:ascii="宋体" w:hAnsi="宋体" w:eastAsia="宋体" w:cs="宋体"/>
          <w:color w:val="000"/>
          <w:sz w:val="28"/>
          <w:szCs w:val="28"/>
        </w:rPr>
        <w:t xml:space="preserve">第二段：掌握规定，理解规定。</w:t>
      </w:r>
    </w:p>
    <w:p>
      <w:pPr>
        <w:ind w:left="0" w:right="0" w:firstLine="560"/>
        <w:spacing w:before="450" w:after="450" w:line="312" w:lineRule="auto"/>
      </w:pPr>
      <w:r>
        <w:rPr>
          <w:rFonts w:ascii="宋体" w:hAnsi="宋体" w:eastAsia="宋体" w:cs="宋体"/>
          <w:color w:val="000"/>
          <w:sz w:val="28"/>
          <w:szCs w:val="28"/>
        </w:rPr>
        <w:t xml:space="preserve">在实践中，掌握“四川八项规定”，理解每一条规定的意义和内涵，是非常重要的。对于每一条规定，我们应该通过思考和互相交流，理解其发挥的作用，并将其落实到具体工作中。例如，开展简朴办公、节约用餐、厉行节约等举措，坚持理想信念教育、加强纪律约束的力度，即便是一点小小的做法，也能对提升工作效率和形象起到积极的推动作用。</w:t>
      </w:r>
    </w:p>
    <w:p>
      <w:pPr>
        <w:ind w:left="0" w:right="0" w:firstLine="560"/>
        <w:spacing w:before="450" w:after="450" w:line="312" w:lineRule="auto"/>
      </w:pPr>
      <w:r>
        <w:rPr>
          <w:rFonts w:ascii="宋体" w:hAnsi="宋体" w:eastAsia="宋体" w:cs="宋体"/>
          <w:color w:val="000"/>
          <w:sz w:val="28"/>
          <w:szCs w:val="28"/>
        </w:rPr>
        <w:t xml:space="preserve">第三段：严格执行规定，自觉维护形象。</w:t>
      </w:r>
    </w:p>
    <w:p>
      <w:pPr>
        <w:ind w:left="0" w:right="0" w:firstLine="560"/>
        <w:spacing w:before="450" w:after="450" w:line="312" w:lineRule="auto"/>
      </w:pPr>
      <w:r>
        <w:rPr>
          <w:rFonts w:ascii="宋体" w:hAnsi="宋体" w:eastAsia="宋体" w:cs="宋体"/>
          <w:color w:val="000"/>
          <w:sz w:val="28"/>
          <w:szCs w:val="28"/>
        </w:rPr>
        <w:t xml:space="preserve">在实践中，严格执行“四川八项规定”，自觉维护干部职工的形象和形象所代表的党和政府形象，是必不可少的。我们工作生活中需要始终铭记良心和职责，遵守纪律，安分守己，自觉抵制围饭和送礼等问题。因此，严格执行规定，自觉维护形象，是我们必须要时时刻刻牢记在心的事情。</w:t>
      </w:r>
    </w:p>
    <w:p>
      <w:pPr>
        <w:ind w:left="0" w:right="0" w:firstLine="560"/>
        <w:spacing w:before="450" w:after="450" w:line="312" w:lineRule="auto"/>
      </w:pPr>
      <w:r>
        <w:rPr>
          <w:rFonts w:ascii="宋体" w:hAnsi="宋体" w:eastAsia="宋体" w:cs="宋体"/>
          <w:color w:val="000"/>
          <w:sz w:val="28"/>
          <w:szCs w:val="28"/>
        </w:rPr>
        <w:t xml:space="preserve">第四段：要善于总结经验，不断加强自我建设。</w:t>
      </w:r>
    </w:p>
    <w:p>
      <w:pPr>
        <w:ind w:left="0" w:right="0" w:firstLine="560"/>
        <w:spacing w:before="450" w:after="450" w:line="312" w:lineRule="auto"/>
      </w:pPr>
      <w:r>
        <w:rPr>
          <w:rFonts w:ascii="宋体" w:hAnsi="宋体" w:eastAsia="宋体" w:cs="宋体"/>
          <w:color w:val="000"/>
          <w:sz w:val="28"/>
          <w:szCs w:val="28"/>
        </w:rPr>
        <w:t xml:space="preserve">在实践中，要积极总结经验，不断加强自我建设，才能更好地落实和执行“四川八项规定”。在具体工作中，我们应该不断寻求改善工作和生活的方式，加强自我约束和管理，发掘个人潜力，为更好地完成党和政府交给我们的各项任务不断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四川八项规定”是我们坚持全面从严治党、加强党风廉政建设的一个重要举措，也是我们必须要努力落实和执行好的规定。在接下来的工作和生活中，让我们悉心学习领会，并踏实执行，做出实实在在的努力，为更好地完成工作丰富人生、走向成功奋斗吧！</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八项规定心得体会篇十二</w:t>
      </w:r>
    </w:p>
    <w:p>
      <w:pPr>
        <w:ind w:left="0" w:right="0" w:firstLine="560"/>
        <w:spacing w:before="450" w:after="450" w:line="312" w:lineRule="auto"/>
      </w:pPr>
      <w:r>
        <w:rPr>
          <w:rFonts w:ascii="宋体" w:hAnsi="宋体" w:eastAsia="宋体" w:cs="宋体"/>
          <w:color w:val="000"/>
          <w:sz w:val="28"/>
          <w:szCs w:val="28"/>
        </w:rPr>
        <w:t xml:space="preserve">xx年12月4日，在我党的中心政治局会议上，审议通过了提出的关于改进工作作风、密切联系群众的八项规定。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内容是这样的：“改进调查研究”、“切实改进会风”、“切实改进文风”、“规范出访活动”、“改进警卫工作”、“改进新闻报导”、“严格文稿发表”、“厉行节约勤俭”。具体可以解释为以下几个方面：</w:t>
      </w:r>
    </w:p>
    <w:p>
      <w:pPr>
        <w:ind w:left="0" w:right="0" w:firstLine="560"/>
        <w:spacing w:before="450" w:after="450" w:line="312" w:lineRule="auto"/>
      </w:pPr>
      <w:r>
        <w:rPr>
          <w:rFonts w:ascii="宋体" w:hAnsi="宋体" w:eastAsia="宋体" w:cs="宋体"/>
          <w:color w:val="000"/>
          <w:sz w:val="28"/>
          <w:szCs w:val="28"/>
        </w:rPr>
        <w:t xml:space="preserve">一要改进调查研究，到基层调研要深进了解真实情况，总结经验、研究题目、解决困难、指导工作，向群众学习、向实践学习，多同群众座谈，多同干部谈心，多商量讨论，多解剖典型，多到困难和矛盾集中、群众意见多的地方往，切忌走过场、弄情势主义;要轻车简从、减少陪同、简化接待，不张贴悬挂标语横幅，不安排群众迎送，不展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心名义召开的各类全国性会议和举行的重大活动，不开泛泛部署工作和提要求的会，未经中心批准一概不出席各类剪彩、奠基活动和庆祝会、记念会、表彰会、展览会、研讨会及各类论坛;进步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三要精简文件简报，切实改进文风，没有实质内容、可发可不发的文件、简报一概不发。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四要规范出访活动，从外交工作大局需要动身公道安排出访活动，严格控制出访随行职员，严格依照规定乘坐交通工具，一般不安排中资机构、华侨华人、留学生代表等到机场迎送。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五要改进警卫工作，坚持有益于联系群众的原则，减少交通管制，一般情况下不得封路、不清场闭馆。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导，中心政治局同道出席会议和活动应根据工作需要、新闻价值、社会效果决定是不是报导，进一步紧缩报导的数目、字数、时长。要严格文稿发表，除中心同一安排外，个人不公然出版著作、讲话单行本，不发贺信、贺电，不题辞、题字。</w:t>
      </w:r>
    </w:p>
    <w:p>
      <w:pPr>
        <w:ind w:left="0" w:right="0" w:firstLine="560"/>
        <w:spacing w:before="450" w:after="450" w:line="312" w:lineRule="auto"/>
      </w:pPr>
      <w:r>
        <w:rPr>
          <w:rFonts w:ascii="宋体" w:hAnsi="宋体" w:eastAsia="宋体" w:cs="宋体"/>
          <w:color w:val="000"/>
          <w:sz w:val="28"/>
          <w:szCs w:val="28"/>
        </w:rPr>
        <w:t xml:space="preserve">作为一位党员教师，在以后的工作当中，如何落实好要做到中心政治局关于改进工作作风、密切联系群众的八项规定，要做好以下三点：</w:t>
      </w:r>
    </w:p>
    <w:p>
      <w:pPr>
        <w:ind w:left="0" w:right="0" w:firstLine="560"/>
        <w:spacing w:before="450" w:after="450" w:line="312" w:lineRule="auto"/>
      </w:pPr>
      <w:r>
        <w:rPr>
          <w:rFonts w:ascii="宋体" w:hAnsi="宋体" w:eastAsia="宋体" w:cs="宋体"/>
          <w:color w:val="000"/>
          <w:sz w:val="28"/>
          <w:szCs w:val="28"/>
        </w:rPr>
        <w:t xml:space="preserve">首先，要改变工作态度。要做好工作，态度和本领缺一不可。本领是会干的题目，态度是愿干的题目。态度是行动的先导，有甚么样的态度，就一定有甚么样的行动;态度是行动的方向，有甚么样的态度，便可能有甚么样的结果;态度是行动的示范，有甚么样的态度，就定会有甚么样的效应。因此在工作中，“门难进”、“脸丢脸”、“话刺耳”、“事难办”、“人难找”等僵硬、冷漠、蛮横、粗鲁的工作态度和工作方法我果断杜尽。自觉地做到来有迎声、问有答声、走有送声，真诚地做到不厌烦、不推托、不敷衍，简化工作程序，明确工作职责，进步办事效力。有了这类态度，师生对我们才会有信心，我们在工作中才会有信心。要坚持以人为本，作为一位党员教师，要时刻把师生的利益放在首位，要常常性的深进师生中级，与师生面对面的交谈，心贴心服务，为师生办实事，聆听师生呼声，不激化师生矛盾。</w:t>
      </w:r>
    </w:p>
    <w:p>
      <w:pPr>
        <w:ind w:left="0" w:right="0" w:firstLine="560"/>
        <w:spacing w:before="450" w:after="450" w:line="312" w:lineRule="auto"/>
      </w:pPr>
      <w:r>
        <w:rPr>
          <w:rFonts w:ascii="宋体" w:hAnsi="宋体" w:eastAsia="宋体" w:cs="宋体"/>
          <w:color w:val="000"/>
          <w:sz w:val="28"/>
          <w:szCs w:val="28"/>
        </w:rPr>
        <w:t xml:space="preserve">其次，要转变工作作风。身处一位党员教师，一定要有好的工作作风。努力做到以情服人，坚持以人为本，善于换位思考，设身处地为师生着想，实事求是地研究和解决师生困难。要学会深进师生，在贴近师生中不断汲取工作动力。只有转变思惟方式，对师生动之以情、晓之以理，师生才能真正给予理解、积极支持。要以身作则，做事情少讲排场，少走情势，摆正态度和态度，尽可能减少给师生带来的麻烦和不满。</w:t>
      </w:r>
    </w:p>
    <w:p>
      <w:pPr>
        <w:ind w:left="0" w:right="0" w:firstLine="560"/>
        <w:spacing w:before="450" w:after="450" w:line="312" w:lineRule="auto"/>
      </w:pPr>
      <w:r>
        <w:rPr>
          <w:rFonts w:ascii="宋体" w:hAnsi="宋体" w:eastAsia="宋体" w:cs="宋体"/>
          <w:color w:val="000"/>
          <w:sz w:val="28"/>
          <w:szCs w:val="28"/>
        </w:rPr>
        <w:t xml:space="preserve">再次，要提升服务质量。要做到这一点，一是标准要公平。坚持依法依规办事，严格标准，同一尺度，确保理解法规不偏差，宣传法规不打折，执行法规不走样，使师生对法律法规的根据和标准了然于胸，打消师生顾虑，赢得师生支持。二是进程要公然。坚持程序公然透明。严格遵守法律规定、法律程序。要维护师生正当权利，落实法律赋予师生的知情权，让师生全面了解执法的事实、执法的根据;要认真聆听师生的申诉、申辩，让师生充分发表自己的见解和意见;要给师生以监督权，让师生能够监督执法的进程，确保执法行为在阳光下正确运行，增强师生对执法的信任感、认同感。三是结果要公正。只有结果公正，师生的心情才能愉快，各方面的社会关系才能和谐。要有师生佩服的公正结果，就必须不徇私情、不带偏见、不弄虚作假、不欺上瞒下、不流于情势，为师生办实事、办好事。用客观公正的态度和真抓实干的作风体现公平正义,让师生满意，让师生佩服。</w:t>
      </w:r>
    </w:p>
    <w:p>
      <w:pPr>
        <w:ind w:left="0" w:right="0" w:firstLine="560"/>
        <w:spacing w:before="450" w:after="450" w:line="312" w:lineRule="auto"/>
      </w:pPr>
      <w:r>
        <w:rPr>
          <w:rFonts w:ascii="宋体" w:hAnsi="宋体" w:eastAsia="宋体" w:cs="宋体"/>
          <w:color w:val="000"/>
          <w:sz w:val="28"/>
          <w:szCs w:val="28"/>
        </w:rPr>
        <w:t xml:space="preserve">总之，作为一位一线党员教师，做的就是师生工作，多到师生中间往和师生联系，精简办事流程，少说空话、套话，少弄空活、面子生路，多做实事，为师生办好事才是一个党员教师的基本要求，“实实在在做人，脚踏实地做事”很简单的一句话就是一个一线党员教师的最基本的要求，也是终究极的寻求。</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八项规定心得体会篇十三</w:t>
      </w:r>
    </w:p>
    <w:p>
      <w:pPr>
        <w:ind w:left="0" w:right="0" w:firstLine="560"/>
        <w:spacing w:before="450" w:after="450" w:line="312" w:lineRule="auto"/>
      </w:pPr>
      <w:r>
        <w:rPr>
          <w:rFonts w:ascii="宋体" w:hAnsi="宋体" w:eastAsia="宋体" w:cs="宋体"/>
          <w:color w:val="000"/>
          <w:sz w:val="28"/>
          <w:szCs w:val="28"/>
        </w:rPr>
        <w:t xml:space="preserve">在2012年，四川省委、省政府出台了一系列旨在加强党风廉政建设的政策，被称为“四川八项规定”。八项规定旨在加强党员干部的自律意识和廉洁意识，维护党的形象和政府形象，树立良好的社会风尚。近年来，我在工作中深刻体会到八项规定对于公司管理的促进作用。</w:t>
      </w:r>
    </w:p>
    <w:p>
      <w:pPr>
        <w:ind w:left="0" w:right="0" w:firstLine="560"/>
        <w:spacing w:before="450" w:after="450" w:line="312" w:lineRule="auto"/>
      </w:pPr>
      <w:r>
        <w:rPr>
          <w:rFonts w:ascii="宋体" w:hAnsi="宋体" w:eastAsia="宋体" w:cs="宋体"/>
          <w:color w:val="000"/>
          <w:sz w:val="28"/>
          <w:szCs w:val="28"/>
        </w:rPr>
        <w:t xml:space="preserve">第二段：加强廉政教育。</w:t>
      </w:r>
    </w:p>
    <w:p>
      <w:pPr>
        <w:ind w:left="0" w:right="0" w:firstLine="560"/>
        <w:spacing w:before="450" w:after="450" w:line="312" w:lineRule="auto"/>
      </w:pPr>
      <w:r>
        <w:rPr>
          <w:rFonts w:ascii="宋体" w:hAnsi="宋体" w:eastAsia="宋体" w:cs="宋体"/>
          <w:color w:val="000"/>
          <w:sz w:val="28"/>
          <w:szCs w:val="28"/>
        </w:rPr>
        <w:t xml:space="preserve">公司领导班子积极响应八项规定的要求，建立并完善广泛的党风廉政教育培训体系。通过定期举办“廉政教育月”的系列活动，公司领导协调全体员工积极加强党风廉政素质教育及职业道德教育。这有助于有效推动公司的廉政建设，不断提高员工的廉洁意识。</w:t>
      </w:r>
    </w:p>
    <w:p>
      <w:pPr>
        <w:ind w:left="0" w:right="0" w:firstLine="560"/>
        <w:spacing w:before="450" w:after="450" w:line="312" w:lineRule="auto"/>
      </w:pPr>
      <w:r>
        <w:rPr>
          <w:rFonts w:ascii="宋体" w:hAnsi="宋体" w:eastAsia="宋体" w:cs="宋体"/>
          <w:color w:val="000"/>
          <w:sz w:val="28"/>
          <w:szCs w:val="28"/>
        </w:rPr>
        <w:t xml:space="preserve">第三段：严格执行财务制度。</w:t>
      </w:r>
    </w:p>
    <w:p>
      <w:pPr>
        <w:ind w:left="0" w:right="0" w:firstLine="560"/>
        <w:spacing w:before="450" w:after="450" w:line="312" w:lineRule="auto"/>
      </w:pPr>
      <w:r>
        <w:rPr>
          <w:rFonts w:ascii="宋体" w:hAnsi="宋体" w:eastAsia="宋体" w:cs="宋体"/>
          <w:color w:val="000"/>
          <w:sz w:val="28"/>
          <w:szCs w:val="28"/>
        </w:rPr>
        <w:t xml:space="preserve">公司在领导班子的带领下，加强了财务管理制度的建设，实行全员参与，及时披露相关财务信息。同时，我们也建立了详尽的财务制度，发现问题及时进行纠正并呈报公司领导层。这样能够有效避免因财务纠纷而引发的不必要的纠纷，保证公司的正常运转。</w:t>
      </w:r>
    </w:p>
    <w:p>
      <w:pPr>
        <w:ind w:left="0" w:right="0" w:firstLine="560"/>
        <w:spacing w:before="450" w:after="450" w:line="312" w:lineRule="auto"/>
      </w:pPr>
      <w:r>
        <w:rPr>
          <w:rFonts w:ascii="宋体" w:hAnsi="宋体" w:eastAsia="宋体" w:cs="宋体"/>
          <w:color w:val="000"/>
          <w:sz w:val="28"/>
          <w:szCs w:val="28"/>
        </w:rPr>
        <w:t xml:space="preserve">第四段：加强对领导干部的监督。</w:t>
      </w:r>
    </w:p>
    <w:p>
      <w:pPr>
        <w:ind w:left="0" w:right="0" w:firstLine="560"/>
        <w:spacing w:before="450" w:after="450" w:line="312" w:lineRule="auto"/>
      </w:pPr>
      <w:r>
        <w:rPr>
          <w:rFonts w:ascii="宋体" w:hAnsi="宋体" w:eastAsia="宋体" w:cs="宋体"/>
          <w:color w:val="000"/>
          <w:sz w:val="28"/>
          <w:szCs w:val="28"/>
        </w:rPr>
        <w:t xml:space="preserve">公司领导班子高度重视“四风现象”的治理，严格执行八项规定。组织监督部门对管理层进行了严格的考察，从而保证了公司管理的正常运转。同时，公司也加强了领导干部的管理，建立了全方位、全时段的监督制度，实行领导干部履职问责的制度，从而根本性地防止腐败现象的发生。</w:t>
      </w:r>
    </w:p>
    <w:p>
      <w:pPr>
        <w:ind w:left="0" w:right="0" w:firstLine="560"/>
        <w:spacing w:before="450" w:after="450" w:line="312" w:lineRule="auto"/>
      </w:pPr>
      <w:r>
        <w:rPr>
          <w:rFonts w:ascii="宋体" w:hAnsi="宋体" w:eastAsia="宋体" w:cs="宋体"/>
          <w:color w:val="000"/>
          <w:sz w:val="28"/>
          <w:szCs w:val="28"/>
        </w:rPr>
        <w:t xml:space="preserve">第五段：透明化决策机制。</w:t>
      </w:r>
    </w:p>
    <w:p>
      <w:pPr>
        <w:ind w:left="0" w:right="0" w:firstLine="560"/>
        <w:spacing w:before="450" w:after="450" w:line="312" w:lineRule="auto"/>
      </w:pPr>
      <w:r>
        <w:rPr>
          <w:rFonts w:ascii="宋体" w:hAnsi="宋体" w:eastAsia="宋体" w:cs="宋体"/>
          <w:color w:val="000"/>
          <w:sz w:val="28"/>
          <w:szCs w:val="28"/>
        </w:rPr>
        <w:t xml:space="preserve">由于八项规定的出台，公司的决策机制透明化程度不断提高。公司领导立场坚定、清廉自律、决策了无障碍。领导层公开透明的工作，增强了员工的信任和归属感。公司全体员工团结协作，共同推动公司的发展。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在市场经济高速发展和竞争加剧的背景下，“四川八项规定”为企业提供了宝贵的经验。公司领导应加强“四川八项规定”的贯彻落实，引导员工更好地树立起廉政意识，提升公司形象，创造更高质量的发展。</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八项规定心得体会篇十四</w:t>
      </w:r>
    </w:p>
    <w:p>
      <w:pPr>
        <w:ind w:left="0" w:right="0" w:firstLine="560"/>
        <w:spacing w:before="450" w:after="450" w:line="312" w:lineRule="auto"/>
      </w:pPr>
      <w:r>
        <w:rPr>
          <w:rFonts w:ascii="宋体" w:hAnsi="宋体" w:eastAsia="宋体" w:cs="宋体"/>
          <w:color w:val="000"/>
          <w:sz w:val="28"/>
          <w:szCs w:val="28"/>
        </w:rPr>
        <w:t xml:space="preserve">xx镇于12月17日上午召开八项规定专题学习会，我镇班子领导、镇直机关干部、村(居)党支部书记、大学生村官共百余人参加会议。改进工作作风、密切联系群众，需要党员干部以人为本、执政为民。八项规定要求，中央政治局全体同志要切实改进工作作风，良好的作风对整个社会都有着至关重要的作用。因此，我们在现实工作中，要积极响应党的号召，转变工作作风，改进党风、改进政风、改进民风，认真履行岗位职责，全面推进反腐倡廉工作，催化出清廉之风。</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之举。让我们看到了新一届中央领导呈现的新气象和新风尚。以习近平为总书记的新一届中央领导人，通过自我表率和模范带头，必将在全国上下掀起一阵飓风，促进每一位党员领导干部自觉警醒，从而清扫出一片风清气和、作风朴素、群众拥戴的蓝天净土。</w:t>
      </w:r>
    </w:p>
    <w:p>
      <w:pPr>
        <w:ind w:left="0" w:right="0" w:firstLine="560"/>
        <w:spacing w:before="450" w:after="450" w:line="312" w:lineRule="auto"/>
      </w:pPr>
      <w:r>
        <w:rPr>
          <w:rFonts w:ascii="宋体" w:hAnsi="宋体" w:eastAsia="宋体" w:cs="宋体"/>
          <w:color w:val="000"/>
          <w:sz w:val="28"/>
          <w:szCs w:val="28"/>
        </w:rPr>
        <w:t xml:space="preserve">八项规定的出台固然是大快人心之事，但怎样做到持之以恒，而不仅仅是过眼云烟，却是接下来亟需思考的。“规定”毕竟不同于法律法规，其约束力相对较弱。近年来，为防止和杜绝官场上的不正作风，我们成立了自上而下的监察监督机构，出台了很多预防和惩治的制度措施，但各种不正之风却仍然屡见不鲜。究其原因说到底，还是执行力的问题。根据国内外实践经验，建立有效的制度是确保执行到位的关键。</w:t>
      </w:r>
    </w:p>
    <w:p>
      <w:pPr>
        <w:ind w:left="0" w:right="0" w:firstLine="560"/>
        <w:spacing w:before="450" w:after="450" w:line="312" w:lineRule="auto"/>
      </w:pPr>
      <w:r>
        <w:rPr>
          <w:rFonts w:ascii="宋体" w:hAnsi="宋体" w:eastAsia="宋体" w:cs="宋体"/>
          <w:color w:val="000"/>
          <w:sz w:val="28"/>
          <w:szCs w:val="28"/>
        </w:rPr>
        <w:t xml:space="preserve">xx镇党委书记许鹏要求全镇党员干部学习贯彻八项规定要做到“四个结合”。</w:t>
      </w:r>
    </w:p>
    <w:p>
      <w:pPr>
        <w:ind w:left="0" w:right="0" w:firstLine="560"/>
        <w:spacing w:before="450" w:after="450" w:line="312" w:lineRule="auto"/>
      </w:pPr>
      <w:r>
        <w:rPr>
          <w:rFonts w:ascii="宋体" w:hAnsi="宋体" w:eastAsia="宋体" w:cs="宋体"/>
          <w:color w:val="000"/>
          <w:sz w:val="28"/>
          <w:szCs w:val="28"/>
        </w:rPr>
        <w:t xml:space="preserve">一是学习与统一思想认识相结合，加强组织领导。为加强学习力度，该镇成立由镇长卿君甫为组长，把贯彻落实《xx镇关于开展“学习中央八项规定，切实改进干部作风”的实施方案》作为当前和今后一个时期的重要政治任务，在各村(居)、镇各部门、各企事业单位要做到认真落实。xx镇要求全体党员干部坚持集中学习和分散自学相结合，撰写心得体会，切实把干部群众的思想统一到会议精神上来，用实际行动学习好、领会好、贯彻好、落实好会议精神。</w:t>
      </w:r>
    </w:p>
    <w:p>
      <w:pPr>
        <w:ind w:left="0" w:right="0" w:firstLine="560"/>
        <w:spacing w:before="450" w:after="450" w:line="312" w:lineRule="auto"/>
      </w:pPr>
      <w:r>
        <w:rPr>
          <w:rFonts w:ascii="宋体" w:hAnsi="宋体" w:eastAsia="宋体" w:cs="宋体"/>
          <w:color w:val="000"/>
          <w:sz w:val="28"/>
          <w:szCs w:val="28"/>
        </w:rPr>
        <w:t xml:space="preserve">二是学习与镇区管理相结合。所有村(居委会)、镇直各单位结合工作实际，将贯彻学习中央精神做为所有党员干部的政治任务，制定详细的学习方案，积极谋划2013年工作。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三是学习与当前中心工作相结合。xx镇将学习贯彻中央精神与做好当前新型城镇化建设、安全生产、信访稳定、年终目标考核、乡镇重点工程观摩等各项重点工作紧密结合起来，组织人员分片包村，组织干部下访寻问题，与群众面对面交流、“一对一”约谈;与基层贫困群体结对服务，真正将十八大精神落到实处。</w:t>
      </w:r>
    </w:p>
    <w:p>
      <w:pPr>
        <w:ind w:left="0" w:right="0" w:firstLine="560"/>
        <w:spacing w:before="450" w:after="450" w:line="312" w:lineRule="auto"/>
      </w:pPr>
      <w:r>
        <w:rPr>
          <w:rFonts w:ascii="宋体" w:hAnsi="宋体" w:eastAsia="宋体" w:cs="宋体"/>
          <w:color w:val="000"/>
          <w:sz w:val="28"/>
          <w:szCs w:val="28"/>
        </w:rPr>
        <w:t xml:space="preserve">四是与转变工作作风相结合。xx镇以党的“十八大”精神为引领，结合工作实际，切实转变思想、工作作风，提高工作效率，机关内每周一开例会，周五组织干部学习，立足工作实际，将中央八项规定转化为指导工作的思想武器，认真挖掘典型、总结经验，促进工作创新，提高工作效率，进一步坚定发展信心，提振精气神，掀起大干快上的热潮，以高昂的干劲、为民服务的激情努力不断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八项规定心得体会篇十五</w:t>
      </w:r>
    </w:p>
    <w:p>
      <w:pPr>
        <w:ind w:left="0" w:right="0" w:firstLine="560"/>
        <w:spacing w:before="450" w:after="450" w:line="312" w:lineRule="auto"/>
      </w:pPr>
      <w:r>
        <w:rPr>
          <w:rFonts w:ascii="宋体" w:hAnsi="宋体" w:eastAsia="宋体" w:cs="宋体"/>
          <w:color w:val="000"/>
          <w:sz w:val="28"/>
          <w:szCs w:val="28"/>
        </w:rPr>
        <w:t xml:space="preserve">近年来，党中央、国务院颁布了一系列关于反腐倡廉的法规措施，其中最引人关注的莫过于家属八项规定。作为一项旨在改善党政干部家庭生活作风的政策，家属八项规定在全国范围内推行。这一政策的实施，在一定程度上改变了党政干部家庭中的不正之风，提升了党风政风的优良形象。我作为一名普通党员和干部家属，深感家属八项规定对于整个社会的影响。在家属八项规定的指引下，我默默改变自己的言行举止，努力做到合规合法。通过这一过程，我对家属八项规定有了更深入的了解，并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家属八项规定要求党政干部的家属，要严格自律，不得利用与党政干部的关系谋取私利。在我看来，这是对家属的一种道德规范，也是对干部家庭诚信的要求。在如今这个物欲横流的社会，有些无德无耻之徒总喜欢借势行骗，甚至把愚钝当成无知，企图靠借用党政干部的名义谋取不正之利。因此，作为干部家属，我们必须警醒自己，时刻保持清醒的头脑，自觉抵制利欲熏心的行为，不能为了小利而背离大义。</w:t>
      </w:r>
    </w:p>
    <w:p>
      <w:pPr>
        <w:ind w:left="0" w:right="0" w:firstLine="560"/>
        <w:spacing w:before="450" w:after="450" w:line="312" w:lineRule="auto"/>
      </w:pPr>
      <w:r>
        <w:rPr>
          <w:rFonts w:ascii="宋体" w:hAnsi="宋体" w:eastAsia="宋体" w:cs="宋体"/>
          <w:color w:val="000"/>
          <w:sz w:val="28"/>
          <w:szCs w:val="28"/>
        </w:rPr>
        <w:t xml:space="preserve">其次，家属八项规定强调干部家属不得干预干部工作。这条规定强调了“一把手”的威信和干部工作的公平公正。家属不能因为与干部有亲属关系，就可以动用职权干涉干部工作，更不能以此希图谋取不当利益。在家属八项规定的要求下，我积极自律，遵守法规，不插手干部工作。我始终坚信，公平公正的干部工作是保障国家发展和人民利益的重要保障，不能因为个人关系而影响公事公办。</w:t>
      </w:r>
    </w:p>
    <w:p>
      <w:pPr>
        <w:ind w:left="0" w:right="0" w:firstLine="560"/>
        <w:spacing w:before="450" w:after="450" w:line="312" w:lineRule="auto"/>
      </w:pPr>
      <w:r>
        <w:rPr>
          <w:rFonts w:ascii="宋体" w:hAnsi="宋体" w:eastAsia="宋体" w:cs="宋体"/>
          <w:color w:val="000"/>
          <w:sz w:val="28"/>
          <w:szCs w:val="28"/>
        </w:rPr>
        <w:t xml:space="preserve">第三，家属八项规定强调干部家属不得接受单位和个人赞助。这一点对我来说，尤为关键。众所周知，现实生活中有很多干部家庭能够接受不同单位和个人的赞助。这种行为既违背了纪律规定，也丧失了对干部家庭的信任。因此，在家属八项规定的教导下，我牢记不接受单位和个人的赞助，以避免给党风政风带来负面影响。同时，通过这一规定，我也更加深刻地体会到干部应当搞好家风家训的重要性，家庭素质是一名干部最为重要的底线。</w:t>
      </w:r>
    </w:p>
    <w:p>
      <w:pPr>
        <w:ind w:left="0" w:right="0" w:firstLine="560"/>
        <w:spacing w:before="450" w:after="450" w:line="312" w:lineRule="auto"/>
      </w:pPr>
      <w:r>
        <w:rPr>
          <w:rFonts w:ascii="宋体" w:hAnsi="宋体" w:eastAsia="宋体" w:cs="宋体"/>
          <w:color w:val="000"/>
          <w:sz w:val="28"/>
          <w:szCs w:val="28"/>
        </w:rPr>
        <w:t xml:space="preserve">第四，家属八项规定明确禁止干部家属经商办企业。这一规定主要是避免利用公权力谋取私利，也是对公职人员廉政形象的考验。在这个商业社会，为了追求个人的经济利益，许多家庭将家庭财富和公共权力绑在一起，进行不正之业。这一规定的推行，重新定义了公务员家庭的作风，强调个人不能因为与公权力相关，就能行使私人的经济权利。我对这一规定的理解是，在家庭和社会角度上保持清晰的界线，不以任何名义将公共利益与私人利益混淆。</w:t>
      </w:r>
    </w:p>
    <w:p>
      <w:pPr>
        <w:ind w:left="0" w:right="0" w:firstLine="560"/>
        <w:spacing w:before="450" w:after="450" w:line="312" w:lineRule="auto"/>
      </w:pPr>
      <w:r>
        <w:rPr>
          <w:rFonts w:ascii="宋体" w:hAnsi="宋体" w:eastAsia="宋体" w:cs="宋体"/>
          <w:color w:val="000"/>
          <w:sz w:val="28"/>
          <w:szCs w:val="28"/>
        </w:rPr>
        <w:t xml:space="preserve">最后，家属八项规定规定干部家属应当恪守社会公德，自觉践行社会主义核心价值观。家属八项规定不仅是一种法规制度，更是对干部家庭的道德规范和家庭文明建设的要求。通过践行社会主义核心价值观，传承和发扬优良家风，干部家庭能够为社会做好表率，带动家庭和社会的和谐发展。作为一名普通干部家属，我时刻以自己的言行作为示范，推行社会主义核心价值观，践行道德规范。通过这一过程，我深切体会到，家属八项规定不仅仅是一种制度，更是一种家庭和社会的善行，也是对干部家属道德品质的考验。</w:t>
      </w:r>
    </w:p>
    <w:p>
      <w:pPr>
        <w:ind w:left="0" w:right="0" w:firstLine="560"/>
        <w:spacing w:before="450" w:after="450" w:line="312" w:lineRule="auto"/>
      </w:pPr>
      <w:r>
        <w:rPr>
          <w:rFonts w:ascii="宋体" w:hAnsi="宋体" w:eastAsia="宋体" w:cs="宋体"/>
          <w:color w:val="000"/>
          <w:sz w:val="28"/>
          <w:szCs w:val="28"/>
        </w:rPr>
        <w:t xml:space="preserve">总之，家属八项规定对于改善党政干部家庭作风起到了重要的引导作用，也在一定程度上提升了党风政风的良好形象。作为干部家属，我们要深刻理解家属八项规定的内涵，自觉遵守规定，警醒自己，共同维护党风政风的纯洁和党和人民的利益关系紧密相连。只有在这样的共同努力下，才能够加强党的执政能力，夺取新时代中国特色社会主义伟大胜利，为中国特色社会主义事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八项规定心得体会篇十六</w:t>
      </w:r>
    </w:p>
    <w:p>
      <w:pPr>
        <w:ind w:left="0" w:right="0" w:firstLine="560"/>
        <w:spacing w:before="450" w:after="450" w:line="312" w:lineRule="auto"/>
      </w:pPr>
      <w:r>
        <w:rPr>
          <w:rFonts w:ascii="宋体" w:hAnsi="宋体" w:eastAsia="宋体" w:cs="宋体"/>
          <w:color w:val="000"/>
          <w:sz w:val="28"/>
          <w:szCs w:val="28"/>
        </w:rPr>
        <w:t xml:space="preserve">党的闭幕后，党的新一届中央领导集体向全党、全国人民发出了建成小康社会、建设美丽中国、实现中华民族伟大复兴的号召。12月4日，主持中央政治局会议，审议通过了关于改进工作作风、密切联系群众的八项规定。整个规定不过寥寥数百字，但却字字铿锵，掷地有声，深入人心，规定一出，即在全国上下引起强烈反响，无数党员干部群众为之欢欣鼓舞，拍手叫好。</w:t>
      </w:r>
    </w:p>
    <w:p>
      <w:pPr>
        <w:ind w:left="0" w:right="0" w:firstLine="560"/>
        <w:spacing w:before="450" w:after="450" w:line="312" w:lineRule="auto"/>
      </w:pPr>
      <w:r>
        <w:rPr>
          <w:rFonts w:ascii="宋体" w:hAnsi="宋体" w:eastAsia="宋体" w:cs="宋体"/>
          <w:color w:val="000"/>
          <w:sz w:val="28"/>
          <w:szCs w:val="28"/>
        </w:rPr>
        <w:t xml:space="preserve">按照局党委要求，我认真学习了关于改进工作作风、密切联系群众的八项规定，内容不多，但发人深省。这个规定出台的本身就有着丰富的政治内涵。八项规定没有泛泛的空话、套话，句句是实在话，简简单单，直指当下党员干部作风之弊，一针见血，入木三分，体现了新一届中央领导集体务实的精神，鲜明的态度;八项规定内容之具体，要求之细致，彰显了中央领导人雷厉风行、真抓实干的作风，是向全国人民立下的一道军令状，更是一份庄严地承诺书。</w:t>
      </w:r>
    </w:p>
    <w:p>
      <w:pPr>
        <w:ind w:left="0" w:right="0" w:firstLine="560"/>
        <w:spacing w:before="450" w:after="450" w:line="312" w:lineRule="auto"/>
      </w:pPr>
      <w:r>
        <w:rPr>
          <w:rFonts w:ascii="宋体" w:hAnsi="宋体" w:eastAsia="宋体" w:cs="宋体"/>
          <w:color w:val="000"/>
          <w:sz w:val="28"/>
          <w:szCs w:val="28"/>
        </w:rPr>
        <w:t xml:space="preserve">当前，一些党员干部不同程度地存在着不思进取、得过且过，漠视群众、脱离实际，形式主义、官僚主义，弄虚作假、虚报浮夸，铺张浪费、贪图享受，以权谋私、骄奢淫逸的现象和问题，长期以来人民群众反映强烈，严重损坏了党的形象。</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古人云：上有所好，下必甚焉。各级干部特别是高级干部作风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这样才能上行下效，为各级领导干部树立榜样，牵一发而动全身，以点促面，最终实现切实改变党的作风的伟大目标。</w:t>
      </w:r>
    </w:p>
    <w:p>
      <w:pPr>
        <w:ind w:left="0" w:right="0" w:firstLine="560"/>
        <w:spacing w:before="450" w:after="450" w:line="312" w:lineRule="auto"/>
      </w:pPr>
      <w:r>
        <w:rPr>
          <w:rFonts w:ascii="宋体" w:hAnsi="宋体" w:eastAsia="宋体" w:cs="宋体"/>
          <w:color w:val="000"/>
          <w:sz w:val="28"/>
          <w:szCs w:val="28"/>
        </w:rPr>
        <w:t xml:space="preserve">火车跑得快，全靠车头带。中华民族的伟大复兴，需要广大党员干部以身作则，团结带领广大群众，齐心协力，奋发图强，励精图治，踏实工作，不折腾，不务虚，聚精会神搞建设，一心一意谋发展。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要做好工作，态度和本领缺一不可。本领是能不能干的问题，态度是愿不愿干的问题。有什么样的态度，就必定有什么样的行动，就可能有什么样的结果，就定会有什么样的效应。在日常工作中要自觉地做到轻车简从、不安排迎送、不铺设迎宾地毯、不封路、不清场闭馆，真正把群众放在心上，尊重群众、心系群众，有了这种态度，群众对我们才会有信心，我们在工作中才会有信心。</w:t>
      </w:r>
    </w:p>
    <w:p>
      <w:pPr>
        <w:ind w:left="0" w:right="0" w:firstLine="560"/>
        <w:spacing w:before="450" w:after="450" w:line="312" w:lineRule="auto"/>
      </w:pPr>
      <w:r>
        <w:rPr>
          <w:rFonts w:ascii="宋体" w:hAnsi="宋体" w:eastAsia="宋体" w:cs="宋体"/>
          <w:color w:val="000"/>
          <w:sz w:val="28"/>
          <w:szCs w:val="28"/>
        </w:rPr>
        <w:t xml:space="preserve">要做好工作，还要有好的工作作风。作风不牢，地动山摇。作风就是向群众学习，坚持有利于联系群众的原则，厉行勤俭节约，严格遵守廉洁从政有关规定，践行正人先正己的古训，践行打铁先要自身硬的决心。“空谈误国，实干兴邦”。努力做到以情服人，坚持以人为本，设身处地为群众着想，实事求是地研究和解决群众困难，学会深入群众，在贴近群众中不断汲取工作动力。只有转变思维方式，对群众动之以情、晓之以理，群众才能真正给予理解、积极支持。全党上下如都能严格落实规定要求，同心同德，务实创新，则中华民族伟大复兴之梦必定可期。</w:t>
      </w:r>
    </w:p>
    <w:p>
      <w:pPr>
        <w:ind w:left="0" w:right="0" w:firstLine="560"/>
        <w:spacing w:before="450" w:after="450" w:line="312" w:lineRule="auto"/>
      </w:pPr>
      <w:r>
        <w:rPr>
          <w:rFonts w:ascii="宋体" w:hAnsi="宋体" w:eastAsia="宋体" w:cs="宋体"/>
          <w:color w:val="000"/>
          <w:sz w:val="28"/>
          <w:szCs w:val="28"/>
        </w:rPr>
        <w:t xml:space="preserve">作为一名党员干部，要认真学习好八项规定，更要结合实际践行落实好八项规定。践行落实八项规定，首先要逐条对照，研究制定、细化具体的落实措施，要能够落到实处，能接触地气，不自欺欺人。其次要严于律己，从自身做起，起好带头作用，树立新风，要求别人做到的我们自己先做好，每个党员前进一小步，党的形象就会提高一大步。第三，应将群众的利益放在首位，切实减少群众负担，不麻烦群众就是最大的实事，深入群众之中，急群众之所急，解群众之所忧，这样才能赢得群众的信任和拥护。最后要改变思想观念，不要总是宣传自己的政绩，做了一点成绩就要大肆宣扬，唯恐天下不知，什么会议内容，文件简报，新闻报道全部都是这些。宣传固然重要，但是更重要的是要看到不足，成绩不说跑不掉，问题不说不得了，你做了实事，做了好事，人自然就记得你，金杯银杯都不如老百姓的口碑。</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不走过场，不搞形式主义;改进会风，提高会议实效;改进文风，不谈没有实质的内容;出访，调研工作不讲排场，轻车简从;厉行节约，严格按要求办事。这些都是“实干”的表现和严格要求。我作为一名党员干部，将坚持以人为本、执政为民，带头改进工作作风，带头深入基层调查研究，带头密切联系群众，带头解决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2025-06-17T02:41:33+08:00</dcterms:created>
  <dcterms:modified xsi:type="dcterms:W3CDTF">2025-06-17T02:41:33+08:00</dcterms:modified>
</cp:coreProperties>
</file>

<file path=docProps/custom.xml><?xml version="1.0" encoding="utf-8"?>
<Properties xmlns="http://schemas.openxmlformats.org/officeDocument/2006/custom-properties" xmlns:vt="http://schemas.openxmlformats.org/officeDocument/2006/docPropsVTypes"/>
</file>