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特殊教育学校年度工作总结报告 学校年度安全工作总结报告(优秀8篇)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特殊教育学校年度工作总结报告篇一</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特殊教育学校年度工作总结报告篇二</w:t>
      </w:r>
    </w:p>
    <w:p>
      <w:pPr>
        <w:ind w:left="0" w:right="0" w:firstLine="560"/>
        <w:spacing w:before="450" w:after="450" w:line="312" w:lineRule="auto"/>
      </w:pPr>
      <w:r>
        <w:rPr>
          <w:rFonts w:ascii="宋体" w:hAnsi="宋体" w:eastAsia="宋体" w:cs="宋体"/>
          <w:color w:val="000"/>
          <w:sz w:val="28"/>
          <w:szCs w:val="28"/>
        </w:rPr>
        <w:t xml:space="preserve">市教育局考核组的领导、同志们：</w:t>
      </w:r>
    </w:p>
    <w:p>
      <w:pPr>
        <w:ind w:left="0" w:right="0" w:firstLine="560"/>
        <w:spacing w:before="450" w:after="450" w:line="312" w:lineRule="auto"/>
      </w:pPr>
      <w:r>
        <w:rPr>
          <w:rFonts w:ascii="宋体" w:hAnsi="宋体" w:eastAsia="宋体" w:cs="宋体"/>
          <w:color w:val="000"/>
          <w:sz w:val="28"/>
          <w:szCs w:val="28"/>
        </w:rPr>
        <w:t xml:space="preserve">平凡的一又是不平凡的一年。一年来，年。市教育局正确领导下，广大教育干部和教师奋力拼搏，努力工作，镇的教育工作取得了比较满意的成绩。下面，就一年来我工作情况向市局领导和同志们做述职报告，欢迎大家批评指正。</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我主抓教育办日常管理工作和初中教学业务工作，分管全镇中小学专用教室管理工作、工会工作和信息宣传工作，协助校长做好其他各项教育工作。</w:t>
      </w:r>
    </w:p>
    <w:p>
      <w:pPr>
        <w:ind w:left="0" w:right="0" w:firstLine="560"/>
        <w:spacing w:before="450" w:after="450" w:line="312" w:lineRule="auto"/>
      </w:pPr>
      <w:r>
        <w:rPr>
          <w:rFonts w:ascii="宋体" w:hAnsi="宋体" w:eastAsia="宋体" w:cs="宋体"/>
          <w:color w:val="000"/>
          <w:sz w:val="28"/>
          <w:szCs w:val="28"/>
        </w:rPr>
        <w:t xml:space="preserve">1、明确工作职责，严明工作纪律。</w:t>
      </w:r>
    </w:p>
    <w:p>
      <w:pPr>
        <w:ind w:left="0" w:right="0" w:firstLine="560"/>
        <w:spacing w:before="450" w:after="450" w:line="312" w:lineRule="auto"/>
      </w:pPr>
      <w:r>
        <w:rPr>
          <w:rFonts w:ascii="宋体" w:hAnsi="宋体" w:eastAsia="宋体" w:cs="宋体"/>
          <w:color w:val="000"/>
          <w:sz w:val="28"/>
          <w:szCs w:val="28"/>
        </w:rPr>
        <w:t xml:space="preserve">教育办工作人员工作进行了合理分工，明确了各自的工作职责，严明了工作纪律，健全了工作制度，强化了教育办的指挥功能、管理功能、服务功能。教育办工作人员积极工作、主动工作、愉快工作，指挥部高效运转。</w:t>
      </w:r>
    </w:p>
    <w:p>
      <w:pPr>
        <w:ind w:left="0" w:right="0" w:firstLine="560"/>
        <w:spacing w:before="450" w:after="450" w:line="312" w:lineRule="auto"/>
      </w:pPr>
      <w:r>
        <w:rPr>
          <w:rFonts w:ascii="宋体" w:hAnsi="宋体" w:eastAsia="宋体" w:cs="宋体"/>
          <w:color w:val="000"/>
          <w:sz w:val="28"/>
          <w:szCs w:val="28"/>
        </w:rPr>
        <w:t xml:space="preserve">2、精细常规管理，提高教育质量。</w:t>
      </w:r>
    </w:p>
    <w:p>
      <w:pPr>
        <w:ind w:left="0" w:right="0" w:firstLine="560"/>
        <w:spacing w:before="450" w:after="450" w:line="312" w:lineRule="auto"/>
      </w:pPr>
      <w:r>
        <w:rPr>
          <w:rFonts w:ascii="宋体" w:hAnsi="宋体" w:eastAsia="宋体" w:cs="宋体"/>
          <w:color w:val="000"/>
          <w:sz w:val="28"/>
          <w:szCs w:val="28"/>
        </w:rPr>
        <w:t xml:space="preserve">我在业务会上对常规教学要求：（1）坚持六主教学原则：教师为主导，学生为主体，训练为主线，思维为主干，能力为主心，成材为主旨。（2）突出三变六让：变注入式教学为启发式教学，变学生被动听课为主动参与，变单纯知识传授为知能并重；让学生自己观察，让学生自己思考，让学生自己表述，让学生自己动手，让学生自己得出结论，让学生自己进行评价。（3）“六解放”：解放学生的头脑、解放学生的双手、解放学生的眼睛、解放学生嘴巴、解放学生的空间、解放学生的时间。</w:t>
      </w:r>
    </w:p>
    <w:p>
      <w:pPr>
        <w:ind w:left="0" w:right="0" w:firstLine="560"/>
        <w:spacing w:before="450" w:after="450" w:line="312" w:lineRule="auto"/>
      </w:pPr>
      <w:r>
        <w:rPr>
          <w:rFonts w:ascii="宋体" w:hAnsi="宋体" w:eastAsia="宋体" w:cs="宋体"/>
          <w:color w:val="000"/>
          <w:sz w:val="28"/>
          <w:szCs w:val="28"/>
        </w:rPr>
        <w:t xml:space="preserve">今年中考成绩上升了两个位次，中考由下游跃居上游。在抓质量上，我们年初就确立了实施1236工程。即一个中心、两个确保、三线联动、六手齐抓。一个中心：即一切紧紧围绕提高中考“五率”综合积分为中心。我们调动一切积极因素，采取“控辍保学”、“双领四清”、质量竞赛等切实可行措施，力争中考综合积分大幅提高。两个确保：即确保学生身心健康安心学习、确保教师心无旁骛专心教学。三线联动：即依法治校、教学评估、素质教育评价是学校管理的三条主线，这三条主线既相互*又交叉呼应。三驾马车并驾齐驱，为我镇中考突出重围再现辉煌实现腾飞做必要保障。六手齐抓：即以调集优，以控垒率，以领提效，以赛活力，以训升能，以技辅学。即：（1）、以布局调整为抓手，集中优势整合资源；（2）、以“控辍保学”为抓手，垒积“五率”综合得分；（3）、以“双领四清”为抓手，提高课堂教学效率；（4）、以质量竞赛为抓手，激发教师竞争活力；（5）、以校本研训为抓手，提升教师教学能力；（6）、以信息技术为抓手，整合教学资料资源。</w:t>
      </w:r>
    </w:p>
    <w:p>
      <w:pPr>
        <w:ind w:left="0" w:right="0" w:firstLine="560"/>
        <w:spacing w:before="450" w:after="450" w:line="312" w:lineRule="auto"/>
      </w:pPr>
      <w:r>
        <w:rPr>
          <w:rFonts w:ascii="宋体" w:hAnsi="宋体" w:eastAsia="宋体" w:cs="宋体"/>
          <w:color w:val="000"/>
          <w:sz w:val="28"/>
          <w:szCs w:val="28"/>
        </w:rPr>
        <w:t xml:space="preserve">教育办先后三次组织中学全体教师到山东杜郎口中学参观、考察、学习，回来后结合我镇实际情况，研究探索出“自主探究、合作交流、展示指导、巩固提高”四个教学环节的“探合展固”四环教学法，并在全镇推广。</w:t>
      </w:r>
    </w:p>
    <w:p>
      <w:pPr>
        <w:ind w:left="0" w:right="0" w:firstLine="560"/>
        <w:spacing w:before="450" w:after="450" w:line="312" w:lineRule="auto"/>
      </w:pPr>
      <w:r>
        <w:rPr>
          <w:rFonts w:ascii="宋体" w:hAnsi="宋体" w:eastAsia="宋体" w:cs="宋体"/>
          <w:color w:val="000"/>
          <w:sz w:val="28"/>
          <w:szCs w:val="28"/>
        </w:rPr>
        <w:t xml:space="preserve">3、扎实开展教学评估，规范教学行为。</w:t>
      </w:r>
    </w:p>
    <w:p>
      <w:pPr>
        <w:ind w:left="0" w:right="0" w:firstLine="560"/>
        <w:spacing w:before="450" w:after="450" w:line="312" w:lineRule="auto"/>
      </w:pPr>
      <w:r>
        <w:rPr>
          <w:rFonts w:ascii="宋体" w:hAnsi="宋体" w:eastAsia="宋体" w:cs="宋体"/>
          <w:color w:val="000"/>
          <w:sz w:val="28"/>
          <w:szCs w:val="28"/>
        </w:rPr>
        <w:t xml:space="preserve">我们把教学评估工作做为今年头等大事去抓，严格按照教学评估有关要求，扎实开展教学评估工作。我们依据教育局、教研室有关文件制定了讲课、说课、评课具体标准和要求，规范了校本研修过程。我把新课改八个理念和行动策列整理后，印发给学校，组织教师学习。我们要求课堂教学行为要和新理念对号，哪个方面应用了新理念，哪些方面没有应用新理念，怎么改进就符合新理念，组织教师开展热烈的评课研讨。通过研讨，统一思想，使教师彻底转变观念，改进教学方法，提高教学效率。</w:t>
      </w:r>
    </w:p>
    <w:p>
      <w:pPr>
        <w:ind w:left="0" w:right="0" w:firstLine="560"/>
        <w:spacing w:before="450" w:after="450" w:line="312" w:lineRule="auto"/>
      </w:pPr>
      <w:r>
        <w:rPr>
          <w:rFonts w:ascii="宋体" w:hAnsi="宋体" w:eastAsia="宋体" w:cs="宋体"/>
          <w:color w:val="000"/>
          <w:sz w:val="28"/>
          <w:szCs w:val="28"/>
        </w:rPr>
        <w:t xml:space="preserve">我在教学业务会上、在说讲评活动中，归纳出说讲评活动基本要求，并要求全体老师做到说讲评活动三结合：（1）与新课标、新理念、三维目标相结合。（2）发挥主持五方面作用：组织、介绍、调控、归纳、升华。（3）说课三要素：课前预设、课中生成、课后反思。（4）评课三要素：优点、不足、启示。评课三境界：谈论、讨论、争论。通过评估、培训、指导，教师校本研修水平不断提高。</w:t>
      </w:r>
    </w:p>
    <w:p>
      <w:pPr>
        <w:ind w:left="0" w:right="0" w:firstLine="560"/>
        <w:spacing w:before="450" w:after="450" w:line="312" w:lineRule="auto"/>
      </w:pPr>
      <w:r>
        <w:rPr>
          <w:rFonts w:ascii="宋体" w:hAnsi="宋体" w:eastAsia="宋体" w:cs="宋体"/>
          <w:color w:val="000"/>
          <w:sz w:val="28"/>
          <w:szCs w:val="28"/>
        </w:rPr>
        <w:t xml:space="preserve">我们提倡教师和学校要树立“我在学校成长，学校靠我壮大”的理念，在活动中学习，在活动中交流，在活动中提高，在活动中成长，逐步提高校本研修水平。</w:t>
      </w:r>
    </w:p>
    <w:p>
      <w:pPr>
        <w:ind w:left="0" w:right="0" w:firstLine="560"/>
        <w:spacing w:before="450" w:after="450" w:line="312" w:lineRule="auto"/>
      </w:pPr>
      <w:r>
        <w:rPr>
          <w:rFonts w:ascii="宋体" w:hAnsi="宋体" w:eastAsia="宋体" w:cs="宋体"/>
          <w:color w:val="000"/>
          <w:sz w:val="28"/>
          <w:szCs w:val="28"/>
        </w:rPr>
        <w:t xml:space="preserve">4、发挥专用教室作用，提高信息技术与学科整合水平。</w:t>
      </w:r>
    </w:p>
    <w:p>
      <w:pPr>
        <w:ind w:left="0" w:right="0" w:firstLine="560"/>
        <w:spacing w:before="450" w:after="450" w:line="312" w:lineRule="auto"/>
      </w:pPr>
      <w:r>
        <w:rPr>
          <w:rFonts w:ascii="宋体" w:hAnsi="宋体" w:eastAsia="宋体" w:cs="宋体"/>
          <w:color w:val="000"/>
          <w:sz w:val="28"/>
          <w:szCs w:val="28"/>
        </w:rPr>
        <w:t xml:space="preserve">我们加强专用教室管理，使它在教学中发挥积极作用。我们按照国家课程计划，开全课程，开足课时，加强薄弱学科教学，把专用教室管理纳入学校管理重要内容，与考核挂钩。我们重点加强了专用教室管理、使用、仪器摆放、各种记录的管理工和督导检查。</w:t>
      </w:r>
    </w:p>
    <w:p>
      <w:pPr>
        <w:ind w:left="0" w:right="0" w:firstLine="560"/>
        <w:spacing w:before="450" w:after="450" w:line="312" w:lineRule="auto"/>
      </w:pPr>
      <w:r>
        <w:rPr>
          <w:rFonts w:ascii="宋体" w:hAnsi="宋体" w:eastAsia="宋体" w:cs="宋体"/>
          <w:color w:val="000"/>
          <w:sz w:val="28"/>
          <w:szCs w:val="28"/>
        </w:rPr>
        <w:t xml:space="preserve">我们积极参与东北师大《信息技术与学科整合》的课题研究。为了全面铺开课题研究，同时也为了在研究中规范我们的课题研究，我们以学区为单位进行课题立项。镇中学、清化中学、大王村学区、清化学区、南新庄学区都有自己的立项课题。清化中学和清化小学做为教育信息化实验校，利用教育发展网、东师大资源、河北远程教育网、*教育出版社网等资源进行整合，建立了自己的校本资源，方便了教学，发挥了带动和辐*作用。</w:t>
      </w:r>
    </w:p>
    <w:p>
      <w:pPr>
        <w:ind w:left="0" w:right="0" w:firstLine="560"/>
        <w:spacing w:before="450" w:after="450" w:line="312" w:lineRule="auto"/>
      </w:pPr>
      <w:r>
        <w:rPr>
          <w:rFonts w:ascii="宋体" w:hAnsi="宋体" w:eastAsia="宋体" w:cs="宋体"/>
          <w:color w:val="000"/>
          <w:sz w:val="28"/>
          <w:szCs w:val="28"/>
        </w:rPr>
        <w:t xml:space="preserve">我建起了并管理教育办自己的“康城教育”网站，我同时建起了教育博客，我镇教师人人建起了教学博客，同时加入了由我创建的“康城教育”博客圈，教师利用网上信息高速公路，访问教育资源，初步实现优质教学资源共享。我们以学区为单位搞课题研究，扩大了参与面，人人有机会，人人搞整合，使得教师教育信息技术现代化水平得到很快提高。</w:t>
      </w:r>
    </w:p>
    <w:p>
      <w:pPr>
        <w:ind w:left="0" w:right="0" w:firstLine="560"/>
        <w:spacing w:before="450" w:after="450" w:line="312" w:lineRule="auto"/>
      </w:pPr>
      <w:r>
        <w:rPr>
          <w:rFonts w:ascii="宋体" w:hAnsi="宋体" w:eastAsia="宋体" w:cs="宋体"/>
          <w:color w:val="000"/>
          <w:sz w:val="28"/>
          <w:szCs w:val="28"/>
        </w:rPr>
        <w:t xml:space="preserve">我们广泛开展信息技术与学科整合教学研究，初步摸索出一条“以校本教研与乡土文化为特*，信息技术与课程整合为载体”的新型现代化教学模式。10月21日，在清化中学举办了全市信息技术与物理课程整合研讨会。</w:t>
      </w:r>
    </w:p>
    <w:p>
      <w:pPr>
        <w:ind w:left="0" w:right="0" w:firstLine="560"/>
        <w:spacing w:before="450" w:after="450" w:line="312" w:lineRule="auto"/>
      </w:pPr>
      <w:r>
        <w:rPr>
          <w:rFonts w:ascii="宋体" w:hAnsi="宋体" w:eastAsia="宋体" w:cs="宋体"/>
          <w:color w:val="000"/>
          <w:sz w:val="28"/>
          <w:szCs w:val="28"/>
        </w:rPr>
        <w:t xml:space="preserve">我们加强实验教学，广大教师积极自制教具，在市自制教具比赛中，紫泉小学教师郭*宝获得一等奖第一名，并代表市参加了邯郸市比赛；清化中学教师颜海青获得市一等奖，陈利超、康玉峰获得二等奖。</w:t>
      </w:r>
    </w:p>
    <w:p>
      <w:pPr>
        <w:ind w:left="0" w:right="0" w:firstLine="560"/>
        <w:spacing w:before="450" w:after="450" w:line="312" w:lineRule="auto"/>
      </w:pPr>
      <w:r>
        <w:rPr>
          <w:rFonts w:ascii="宋体" w:hAnsi="宋体" w:eastAsia="宋体" w:cs="宋体"/>
          <w:color w:val="000"/>
          <w:sz w:val="28"/>
          <w:szCs w:val="28"/>
        </w:rPr>
        <w:t xml:space="preserve">5、加强薄弱学科教学，体育、艺术教育成绩斐然。</w:t>
      </w:r>
    </w:p>
    <w:p>
      <w:pPr>
        <w:ind w:left="0" w:right="0" w:firstLine="560"/>
        <w:spacing w:before="450" w:after="450" w:line="312" w:lineRule="auto"/>
      </w:pPr>
      <w:r>
        <w:rPr>
          <w:rFonts w:ascii="宋体" w:hAnsi="宋体" w:eastAsia="宋体" w:cs="宋体"/>
          <w:color w:val="000"/>
          <w:sz w:val="28"/>
          <w:szCs w:val="28"/>
        </w:rPr>
        <w:t xml:space="preserve">教育办积极组织，以我为主组队带队参加市体育运动会，获得多项单人奖和集体奖。以我为主组队带队参加市“师德杯”乒乓球比赛，获得“优秀组织奖”；11月份，以我为主组队带队参加全市学生“双爱好”才艺比赛，我镇学生苏苗、王宁等18名中小学学生分别获得“艺术节”暨“双爱好”活动中六个项目的一、二、三等奖，我镇被评为“先进单位”。</w:t>
      </w:r>
    </w:p>
    <w:p>
      <w:pPr>
        <w:ind w:left="0" w:right="0" w:firstLine="560"/>
        <w:spacing w:before="450" w:after="450" w:line="312" w:lineRule="auto"/>
      </w:pPr>
      <w:r>
        <w:rPr>
          <w:rFonts w:ascii="宋体" w:hAnsi="宋体" w:eastAsia="宋体" w:cs="宋体"/>
          <w:color w:val="000"/>
          <w:sz w:val="28"/>
          <w:szCs w:val="28"/>
        </w:rPr>
        <w:t xml:space="preserve">5月份，主要由我筹办举行了康二城镇首届教师才艺大赛，来自全镇16所中小学36名教师参加了比赛；6月份，举行了我镇中小学艺术节。</w:t>
      </w:r>
    </w:p>
    <w:p>
      <w:pPr>
        <w:ind w:left="0" w:right="0" w:firstLine="560"/>
        <w:spacing w:before="450" w:after="450" w:line="312" w:lineRule="auto"/>
      </w:pPr>
      <w:r>
        <w:rPr>
          <w:rFonts w:ascii="宋体" w:hAnsi="宋体" w:eastAsia="宋体" w:cs="宋体"/>
          <w:color w:val="000"/>
          <w:sz w:val="28"/>
          <w:szCs w:val="28"/>
        </w:rPr>
        <w:t xml:space="preserve">外树形象，加强信息宣传工作。</w:t>
      </w:r>
    </w:p>
    <w:p>
      <w:pPr>
        <w:ind w:left="0" w:right="0" w:firstLine="560"/>
        <w:spacing w:before="450" w:after="450" w:line="312" w:lineRule="auto"/>
      </w:pPr>
      <w:r>
        <w:rPr>
          <w:rFonts w:ascii="宋体" w:hAnsi="宋体" w:eastAsia="宋体" w:cs="宋体"/>
          <w:color w:val="000"/>
          <w:sz w:val="28"/>
          <w:szCs w:val="28"/>
        </w:rPr>
        <w:t xml:space="preserve">电视台播放了我们教育办组织举办教师才艺大赛的做法。市报介绍了康二城镇教育办加强校产和财务开支管理的做法，清化中学认真开展《师生亲情月》活动的做法，慰问四川汶川地震捐款献爱心的消息等。把有价值的新闻信息及时上报教育局办公室，篇幅多，质量高，排队位列全市前矛。我们教育办每月出版信息简报，学校间互通信息。</w:t>
      </w:r>
    </w:p>
    <w:p>
      <w:pPr>
        <w:ind w:left="0" w:right="0" w:firstLine="560"/>
        <w:spacing w:before="450" w:after="450" w:line="312" w:lineRule="auto"/>
      </w:pPr>
      <w:r>
        <w:rPr>
          <w:rFonts w:ascii="宋体" w:hAnsi="宋体" w:eastAsia="宋体" w:cs="宋体"/>
          <w:color w:val="000"/>
          <w:sz w:val="28"/>
          <w:szCs w:val="28"/>
        </w:rPr>
        <w:t xml:space="preserve">我的工作方法和措施主要是力求“三实”：</w:t>
      </w:r>
    </w:p>
    <w:p>
      <w:pPr>
        <w:ind w:left="0" w:right="0" w:firstLine="560"/>
        <w:spacing w:before="450" w:after="450" w:line="312" w:lineRule="auto"/>
      </w:pPr>
      <w:r>
        <w:rPr>
          <w:rFonts w:ascii="宋体" w:hAnsi="宋体" w:eastAsia="宋体" w:cs="宋体"/>
          <w:color w:val="000"/>
          <w:sz w:val="28"/>
          <w:szCs w:val="28"/>
        </w:rPr>
        <w:t xml:space="preserve">1、求实。</w:t>
      </w:r>
    </w:p>
    <w:p>
      <w:pPr>
        <w:ind w:left="0" w:right="0" w:firstLine="560"/>
        <w:spacing w:before="450" w:after="450" w:line="312" w:lineRule="auto"/>
      </w:pPr>
      <w:r>
        <w:rPr>
          <w:rFonts w:ascii="宋体" w:hAnsi="宋体" w:eastAsia="宋体" w:cs="宋体"/>
          <w:color w:val="000"/>
          <w:sz w:val="28"/>
          <w:szCs w:val="28"/>
        </w:rPr>
        <w:t xml:space="preserve">坚持学习，提高自身素质。我认为校长不仅是一个职务，更是一个职业。如果是一个职业，就必须具备这个职业所需要的一切素质，掌握更多的知识和能力，把握各方面的信息，保持对新事物的敏锐感觉。必须使自己的思想观念始终在时代前列，才能不被激烈的竞争淘汰。为了适应新的信息时代的挑战，我自购了微机并接通了宽带网，每天晚上上网4、5个小时，更新博客和网站内容，与博友、网友交流，在网上学到很多知识。我坚持不懈地吸取教育改革和课程改革的新知识、新思想、新观念，不断充实和完善自己。在工作中摆正位置，当好参谋和助手。我任劳任怨，埋头苦干，工作全盘考虑。教育办决定的事，我克服一切困难去完成，力争在事业上有所建树。</w:t>
      </w:r>
    </w:p>
    <w:p>
      <w:pPr>
        <w:ind w:left="0" w:right="0" w:firstLine="560"/>
        <w:spacing w:before="450" w:after="450" w:line="312" w:lineRule="auto"/>
      </w:pPr>
      <w:r>
        <w:rPr>
          <w:rFonts w:ascii="宋体" w:hAnsi="宋体" w:eastAsia="宋体" w:cs="宋体"/>
          <w:color w:val="000"/>
          <w:sz w:val="28"/>
          <w:szCs w:val="28"/>
        </w:rPr>
        <w:t xml:space="preserve">2、扎实。</w:t>
      </w:r>
    </w:p>
    <w:p>
      <w:pPr>
        <w:ind w:left="0" w:right="0" w:firstLine="560"/>
        <w:spacing w:before="450" w:after="450" w:line="312" w:lineRule="auto"/>
      </w:pPr>
      <w:r>
        <w:rPr>
          <w:rFonts w:ascii="宋体" w:hAnsi="宋体" w:eastAsia="宋体" w:cs="宋体"/>
          <w:color w:val="000"/>
          <w:sz w:val="28"/>
          <w:szCs w:val="28"/>
        </w:rPr>
        <w:t xml:space="preserve">统一思想，坚定信念，扎扎实实抓质量。一是加大教育质量在学校校长考核中的权重，把教育质量放在核心位置上。二是强化了目标精细化管理。我们把中考位次和重点高中上线人数两项硬指标下达到教学班组，制订了重奖重罚措施，极大地激发了教师的工作积极*。三是坚持走开放办学之路。我们请名师到我镇现场作课，认真组织收看市教育发展网的视频课，整合东北师大资源库等发展网上的优质资源，多方搜集中考前沿信息。四是抓培训，促学习，提素质。在新课改中，我们重点抓了新课标的学习、培训和应用。组织新课标考试，极大地调动了老师学习新课标的积极*。通过新课改培训，切实转变了教学理念，改进了教学方式和教学方法。我们要求每个初三教师把近年来的中考试题集当作必完的作业做一遍，真正掐中中考脉搏。五是实施“双领”“四清”教学新机制，提高了课堂教学效率。六是积极探索新的教学方法，努力做到每节课都是一节有效课堂。</w:t>
      </w:r>
    </w:p>
    <w:p>
      <w:pPr>
        <w:ind w:left="0" w:right="0" w:firstLine="560"/>
        <w:spacing w:before="450" w:after="450" w:line="312" w:lineRule="auto"/>
      </w:pPr>
      <w:r>
        <w:rPr>
          <w:rFonts w:ascii="宋体" w:hAnsi="宋体" w:eastAsia="宋体" w:cs="宋体"/>
          <w:color w:val="000"/>
          <w:sz w:val="28"/>
          <w:szCs w:val="28"/>
        </w:rPr>
        <w:t xml:space="preserve">3、务实。</w:t>
      </w:r>
    </w:p>
    <w:p>
      <w:pPr>
        <w:ind w:left="0" w:right="0" w:firstLine="560"/>
        <w:spacing w:before="450" w:after="450" w:line="312" w:lineRule="auto"/>
      </w:pPr>
      <w:r>
        <w:rPr>
          <w:rFonts w:ascii="宋体" w:hAnsi="宋体" w:eastAsia="宋体" w:cs="宋体"/>
          <w:color w:val="000"/>
          <w:sz w:val="28"/>
          <w:szCs w:val="28"/>
        </w:rPr>
        <w:t xml:space="preserve">我们发扬团队精神，心往一处想，劲往一处使，一心一意谋实招，干实事。说了算，定了干，雷厉风行。这是我们康二城镇教育办的一贯工作作风。</w:t>
      </w:r>
    </w:p>
    <w:p>
      <w:pPr>
        <w:ind w:left="0" w:right="0" w:firstLine="560"/>
        <w:spacing w:before="450" w:after="450" w:line="312" w:lineRule="auto"/>
      </w:pPr>
      <w:r>
        <w:rPr>
          <w:rFonts w:ascii="宋体" w:hAnsi="宋体" w:eastAsia="宋体" w:cs="宋体"/>
          <w:color w:val="000"/>
          <w:sz w:val="28"/>
          <w:szCs w:val="28"/>
        </w:rPr>
        <w:t xml:space="preserve">由于一些客观原因和一些主观因素，致使我们工作中还存在一定的问题。我镇中考位次没有名列前茅，管理水平有待于提高，教育科研还处于起步阶段，办学效益距领导和群众的要求还有很大差距。在以后的工作中，我们将千方百计克服这些消极因素，努力工作，办好教育，力争使领导满意，群众满意，教师满意，学生满意，家长满意。</w:t>
      </w:r>
    </w:p>
    <w:p>
      <w:pPr>
        <w:ind w:left="0" w:right="0" w:firstLine="560"/>
        <w:spacing w:before="450" w:after="450" w:line="312" w:lineRule="auto"/>
      </w:pPr>
      <w:r>
        <w:rPr>
          <w:rFonts w:ascii="宋体" w:hAnsi="宋体" w:eastAsia="宋体" w:cs="宋体"/>
          <w:color w:val="000"/>
          <w:sz w:val="28"/>
          <w:szCs w:val="28"/>
        </w:rPr>
        <w:t xml:space="preserve">市教育局的各项工作我们尽心尽力，克服一切困难，努力去完成。自我认定：实绩突出。</w:t>
      </w:r>
    </w:p>
    <w:p>
      <w:pPr>
        <w:ind w:left="0" w:right="0" w:firstLine="560"/>
        <w:spacing w:before="450" w:after="450" w:line="312" w:lineRule="auto"/>
      </w:pPr>
      <w:r>
        <w:rPr>
          <w:rFonts w:ascii="宋体" w:hAnsi="宋体" w:eastAsia="宋体" w:cs="宋体"/>
          <w:color w:val="000"/>
          <w:sz w:val="28"/>
          <w:szCs w:val="28"/>
        </w:rPr>
        <w:t xml:space="preserve">最后，我代表教育办领导班子集体，也代表我个人，对每一位为振兴康二城镇教育事业做出贡献的教育干部和教师表示感谢！对长期关心和支持我们工作的教育局领导和教研室、仪器站、招办等各科室领导表示衷心的感谢！我与学校领导合作非常愉快，你们在承受着各种各样的压力下非常尽力，工作做的很好，我为你们自豪。我与老师们合作也非常愉快。正是你们的工作，奠定了我镇教育发展的基础；也正是你们的工作，铸就了我镇教育事业的新辉煌！</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在班级同学的努力下，班级的学习成绩在20xx级了带头作用，班级同学在办公室、各个社团工作中，同学在入党，班级同学有的班级。成绩使我明白我的尽心工作终有回报。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特殊教育学校年度工作总结报告篇四</w:t>
      </w:r>
    </w:p>
    <w:p>
      <w:pPr>
        <w:ind w:left="0" w:right="0" w:firstLine="560"/>
        <w:spacing w:before="450" w:after="450" w:line="312" w:lineRule="auto"/>
      </w:pPr>
      <w:r>
        <w:rPr>
          <w:rFonts w:ascii="宋体" w:hAnsi="宋体" w:eastAsia="宋体" w:cs="宋体"/>
          <w:color w:val="000"/>
          <w:sz w:val="28"/>
          <w:szCs w:val="28"/>
        </w:rPr>
        <w:t xml:space="preserve">20__年度，我校教育局文件精神为指针，学校工作坚持以德育为首，以教学为中心，坚持“德、智、体、美、劳”五育并举，切实加强学校德育工作，收到了良好的效果，现就一年来学校德育工作总结如下：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____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3、校内外结合，形成合力，增强德育工作功效。开展“警校共建”活动。邀请____校外辅导员上“交通法制”课，进一步增强学生的交通法制意识。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宋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每天早上晨读之前，中午第一节课，下午第四节课下课签到。教师每天坐班。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2、严格考勤制度，教务处每天随时查课，随堂听课，登记教师上课、坐班等情况，严格审查教职工请假手续，做到尽量不出现空堂现象。</w:t>
      </w:r>
    </w:p>
    <w:p>
      <w:pPr>
        <w:ind w:left="0" w:right="0" w:firstLine="560"/>
        <w:spacing w:before="450" w:after="450" w:line="312" w:lineRule="auto"/>
      </w:pPr>
      <w:r>
        <w:rPr>
          <w:rFonts w:ascii="宋体" w:hAnsi="宋体" w:eastAsia="宋体" w:cs="宋体"/>
          <w:color w:val="000"/>
          <w:sz w:val="28"/>
          <w:szCs w:val="28"/>
        </w:rPr>
        <w:t xml:space="preserve">3、加强教学常规检查。本学期建立了备课周查制和月查制，周查和月查都由教研组长组织教学常规检查，每半学期由教务处进行全面的检查。检查内容为教师的教案、科计划、听课记录、理论学习笔记、学生的作业以及各组根据自己的特色制定相应的检查内容，如语文组的摘抄本、周记本，理化生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4、加强晨读、晚自习学生出勤的监控工作。晨读除了校长实行监控以外，教导处每天要查晨读，对教师不到岗的要及时通知，无顾不在岗的要做记录，并作为教师实绩考核的依据。</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并按制订的考试奖励办法及时的进行奖励，较好的保持了教师抓好教学质量的积极性。同时质量分析也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九年级召开了三次学生会，通过教育，使学生明确学习目的，端正学习态度，增强学习信念，克服学习困难，讲究学习方法，提高学习成绩。努力营造和谐的、积极的、向上的学习氛围，培养和树立良好的学习风气。在半期表彰会上，将成绩优秀的学生和进步突出的学生上给予奖励，还请他们谈谈他们的学习经验和学习方法。在家长会上，教师和学生家长进行了很好物沟通，建立了学校与家长齐抓共管的教育学习管理网络。</w:t>
      </w:r>
    </w:p>
    <w:p>
      <w:pPr>
        <w:ind w:left="0" w:right="0" w:firstLine="560"/>
        <w:spacing w:before="450" w:after="450" w:line="312" w:lineRule="auto"/>
      </w:pPr>
      <w:r>
        <w:rPr>
          <w:rFonts w:ascii="宋体" w:hAnsi="宋体" w:eastAsia="宋体" w:cs="宋体"/>
          <w:color w:val="000"/>
          <w:sz w:val="28"/>
          <w:szCs w:val="28"/>
        </w:rPr>
        <w:t xml:space="preserve">7、继续做好“培优补差”工作，充分利用晨读、晚自习和下午第四节课时间，各年级各任课教师依据各自确定的“优秀生”、“特长生”和“学困生”、“纪困生”等进行“培优补差”，努力提高学生的整体水平。</w:t>
      </w:r>
    </w:p>
    <w:p>
      <w:pPr>
        <w:ind w:left="0" w:right="0" w:firstLine="560"/>
        <w:spacing w:before="450" w:after="450" w:line="312" w:lineRule="auto"/>
      </w:pPr>
      <w:r>
        <w:rPr>
          <w:rFonts w:ascii="宋体" w:hAnsi="宋体" w:eastAsia="宋体" w:cs="宋体"/>
          <w:color w:val="000"/>
          <w:sz w:val="28"/>
          <w:szCs w:val="28"/>
        </w:rPr>
        <w:t xml:space="preserve">8、加强音、体、美学科及综合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同时本学期加大了地方课程的教学管理，还进行了校本课程的初步开发和管理。</w:t>
      </w:r>
    </w:p>
    <w:p>
      <w:pPr>
        <w:ind w:left="0" w:right="0" w:firstLine="560"/>
        <w:spacing w:before="450" w:after="450" w:line="312" w:lineRule="auto"/>
      </w:pPr>
      <w:r>
        <w:rPr>
          <w:rFonts w:ascii="宋体" w:hAnsi="宋体" w:eastAsia="宋体" w:cs="宋体"/>
          <w:color w:val="000"/>
          <w:sz w:val="28"/>
          <w:szCs w:val="28"/>
        </w:rPr>
        <w:t xml:space="preserve">9、建立学生成长档案袋。完善和充实档案袋，做好《学生学业、品德评价档案卡》的评价工作，探索操作性较强的评价办法，发挥学生成长档案袋在学生管理和学生成长中的作用，较好的对学生的发展提供了导向作用。</w:t>
      </w:r>
    </w:p>
    <w:p>
      <w:pPr>
        <w:ind w:left="0" w:right="0" w:firstLine="560"/>
        <w:spacing w:before="450" w:after="450" w:line="312" w:lineRule="auto"/>
      </w:pPr>
      <w:r>
        <w:rPr>
          <w:rFonts w:ascii="宋体" w:hAnsi="宋体" w:eastAsia="宋体" w:cs="宋体"/>
          <w:color w:val="000"/>
          <w:sz w:val="28"/>
          <w:szCs w:val="28"/>
        </w:rPr>
        <w:t xml:space="preserve">10、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并有冯峰老师在区信息公开课中获得二等奖。同时指导督促检查教师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11、抓好理、化、生实验工作，实验开出率较高。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由二人二把锁管理，以确保安全。本学期把理、化、生实验工作纳入常规检查内容。</w:t>
      </w:r>
    </w:p>
    <w:p>
      <w:pPr>
        <w:ind w:left="0" w:right="0" w:firstLine="560"/>
        <w:spacing w:before="450" w:after="450" w:line="312" w:lineRule="auto"/>
      </w:pPr>
      <w:r>
        <w:rPr>
          <w:rFonts w:ascii="宋体" w:hAnsi="宋体" w:eastAsia="宋体" w:cs="宋体"/>
          <w:color w:val="000"/>
          <w:sz w:val="28"/>
          <w:szCs w:val="28"/>
        </w:rPr>
        <w:t xml:space="preserve">12、加大阅览室、图书室、各班图书角的管理、开放力度，充分利用学校的课外活动时组织学生阅读，加强学生对课外文学名著的阅读，使其不断扩大知识面，提高自身素质。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二、立足课堂、开展集体备课活动，大力促进有效课堂教学改革。</w:t>
      </w:r>
    </w:p>
    <w:p>
      <w:pPr>
        <w:ind w:left="0" w:right="0" w:firstLine="560"/>
        <w:spacing w:before="450" w:after="450" w:line="312" w:lineRule="auto"/>
      </w:pPr>
      <w:r>
        <w:rPr>
          <w:rFonts w:ascii="宋体" w:hAnsi="宋体" w:eastAsia="宋体" w:cs="宋体"/>
          <w:color w:val="000"/>
          <w:sz w:val="28"/>
          <w:szCs w:val="28"/>
        </w:rPr>
        <w:t xml:space="preserve">1、建立新型集体备课制度，促进校本教研活动开展。</w:t>
      </w:r>
    </w:p>
    <w:p>
      <w:pPr>
        <w:ind w:left="0" w:right="0" w:firstLine="560"/>
        <w:spacing w:before="450" w:after="450" w:line="312" w:lineRule="auto"/>
      </w:pPr>
      <w:r>
        <w:rPr>
          <w:rFonts w:ascii="宋体" w:hAnsi="宋体" w:eastAsia="宋体" w:cs="宋体"/>
          <w:color w:val="000"/>
          <w:sz w:val="28"/>
          <w:szCs w:val="28"/>
        </w:rPr>
        <w:t xml:space="preserve">充分发挥《校本教研制度》、《备课组(长)校本教研工作制度》、《教研活动制度》等各项制度对教学教研的规范作用。不断规范学校教研活动使之更好的为教学改革服务。各教研组的跟据本学科的特点制定了适合与学校、课堂实际的教研活动计划，各组的教研组长为本组的教研活动定地点、定时间、定中心发言人，并做好活动已录，结束后归档。校长、校委会、教导处的同志及时跟踪检查，及时了解教研情况，以便更好的及时改进。在本学期继续完善了学案导学的有效课堂教学改革，不断向十三中、四十一中等先进学校学习，吸收外地的先进经验，并在本校进行了广泛的讨论，让每位教师充份认识有效课堂教学改革的重要性，做好自已的课堂教学改革。同时加强了教研组的集体备课，研究好本组的最近的导学案，学校及时印刷了导学案，为有效课堂教学改革做好了准备。由于学校教师的共同努力，学校课堂教学改革进入了规范时期。</w:t>
      </w:r>
    </w:p>
    <w:p>
      <w:pPr>
        <w:ind w:left="0" w:right="0" w:firstLine="560"/>
        <w:spacing w:before="450" w:after="450" w:line="312" w:lineRule="auto"/>
      </w:pPr>
      <w:r>
        <w:rPr>
          <w:rFonts w:ascii="宋体" w:hAnsi="宋体" w:eastAsia="宋体" w:cs="宋体"/>
          <w:color w:val="000"/>
          <w:sz w:val="28"/>
          <w:szCs w:val="28"/>
        </w:rPr>
        <w:t xml:space="preserve">2、参加校集体性学习活动、做好自学记录。</w:t>
      </w:r>
    </w:p>
    <w:p>
      <w:pPr>
        <w:ind w:left="0" w:right="0" w:firstLine="560"/>
        <w:spacing w:before="450" w:after="450" w:line="312" w:lineRule="auto"/>
      </w:pPr>
      <w:r>
        <w:rPr>
          <w:rFonts w:ascii="宋体" w:hAnsi="宋体" w:eastAsia="宋体" w:cs="宋体"/>
          <w:color w:val="000"/>
          <w:sz w:val="28"/>
          <w:szCs w:val="28"/>
        </w:rPr>
        <w:t xml:space="preserve">继续组织教师学习教育理论书籍、优秀的教育刊物和教育法规，课标解读、《课程标准》及相关资料，促进教师教育理念的转变，提高教师文化底蕴。教师每次参加校集体性活动必须及时完成培训记录，并由教务处及时集中归档。并做好学习笔记。学校每位教师都有一本专门的业务学习笔记本。</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现数学组已经形成了一种新的教案模式，并在全组加以推广。语文组和英语组在集体备课上也形成了一个新的模式。同时每个教研组注意教学反思的征集，要求教师要及时认真地撰写课堂教学反思和教育教学反思，每位教师每周至少都有一次教学反思，阶段性反思（理论反思）或撰写反思文章每学期不少于2次，提倡对有典型意义的事例与教学行为叙事案例。教师要针对自己的教学实际，灵活选择教学反思的类型。目前已征集优秀教学反思案例10篇，并收入学校汇编。</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各教研组精心组织好本组学科教师开展公开课、汇报课活动。公开课，课前能集体备课，课后认真分析、总结、反思，以此来促进教师课堂教学水平的提高，推进教师驾驭课堂的能力，使公开课真正起到示范作用。同时，教研组要做好传帮带工作，由课改中涌现的骨干教师以“师带徒”的方式，帮助其他教师尽快成长。语数英三大组各开展了一次较大规模的观摩课或中心发言或讲座，做好说课、上课、评课工作。教师听课后认真参加讨论，做好评课工作，写出听课感受。每次公开课都做好说课、上课、评课工作，并做好教研组活动记录。本学期共开展各类公开课教学10余节，教师听课达200多人次。</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九年级工作是学校的中心工作，为切实提高毕业班的教学质量，提升我校办学效益和声誉。学校成立以宋伟刚校长为组长的毕业班领导小组，使毕业班工作制度化、系列化。</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五次毕业班学生会议，做到毕业班工作抓早、抓实、抓细。并要求毕业班教师根据学科特点拟定好切实可行的教学计划，学科备课组长认真履行工作职责，认真组织好集体备课，用集体的智慧突破教学难点。学生的作业经过备课组集体精选，将学生易错易混的试题存档，再次集中练习。并先后从外地寻找到了大量的训练试题，为初三的复习提供了大量的习题资料。</w:t>
      </w:r>
    </w:p>
    <w:p>
      <w:pPr>
        <w:ind w:left="0" w:right="0" w:firstLine="560"/>
        <w:spacing w:before="450" w:after="450" w:line="312" w:lineRule="auto"/>
      </w:pPr>
      <w:r>
        <w:rPr>
          <w:rFonts w:ascii="宋体" w:hAnsi="宋体" w:eastAsia="宋体" w:cs="宋体"/>
          <w:color w:val="000"/>
          <w:sz w:val="28"/>
          <w:szCs w:val="28"/>
        </w:rPr>
        <w:t xml:space="preserve">四、本学期发现的问题。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1、个别教师缺少敬业精神，有上课迟到和早退现象，教学常规还要加强。</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2、备课组活动的效率还需进一步提高，个别教师的合作意识、教学行为还需要进一步加以引导和规范。集体备课还不同程度的存在走形势。</w:t>
      </w:r>
    </w:p>
    <w:p>
      <w:pPr>
        <w:ind w:left="0" w:right="0" w:firstLine="560"/>
        <w:spacing w:before="450" w:after="450" w:line="312" w:lineRule="auto"/>
      </w:pPr>
      <w:r>
        <w:rPr>
          <w:rFonts w:ascii="宋体" w:hAnsi="宋体" w:eastAsia="宋体" w:cs="宋体"/>
          <w:color w:val="000"/>
          <w:sz w:val="28"/>
          <w:szCs w:val="28"/>
        </w:rPr>
        <w:t xml:space="preserve">3、个别教师上交、上报材料还不够及时。</w:t>
      </w:r>
    </w:p>
    <w:p>
      <w:pPr>
        <w:ind w:left="0" w:right="0" w:firstLine="560"/>
        <w:spacing w:before="450" w:after="450" w:line="312" w:lineRule="auto"/>
      </w:pPr>
      <w:r>
        <w:rPr>
          <w:rFonts w:ascii="宋体" w:hAnsi="宋体" w:eastAsia="宋体" w:cs="宋体"/>
          <w:color w:val="000"/>
          <w:sz w:val="28"/>
          <w:szCs w:val="28"/>
        </w:rPr>
        <w:t xml:space="preserve">4、各种功能室的使用及管理也需进一步的规范。</w:t>
      </w:r>
    </w:p>
    <w:p>
      <w:pPr>
        <w:ind w:left="0" w:right="0" w:firstLine="560"/>
        <w:spacing w:before="450" w:after="450" w:line="312" w:lineRule="auto"/>
      </w:pPr>
      <w:r>
        <w:rPr>
          <w:rFonts w:ascii="宋体" w:hAnsi="宋体" w:eastAsia="宋体" w:cs="宋体"/>
          <w:color w:val="000"/>
          <w:sz w:val="28"/>
          <w:szCs w:val="28"/>
        </w:rPr>
        <w:t xml:space="preserve">5、导学案还使用还不够完善，还有待于进一步的优化、改进。</w:t>
      </w:r>
    </w:p>
    <w:p>
      <w:pPr>
        <w:ind w:left="0" w:right="0" w:firstLine="560"/>
        <w:spacing w:before="450" w:after="450" w:line="312" w:lineRule="auto"/>
      </w:pPr>
      <w:r>
        <w:rPr>
          <w:rFonts w:ascii="宋体" w:hAnsi="宋体" w:eastAsia="宋体" w:cs="宋体"/>
          <w:color w:val="000"/>
          <w:sz w:val="28"/>
          <w:szCs w:val="28"/>
        </w:rPr>
        <w:t xml:space="preserve">6、教学工作与省素质教育改革还有很多不相适应的地方有望下学期作出改正。</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的支持，离不开全体老师的帮助，也离不开教务处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20__-01-5。</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特殊教育学校年度工作总结报告篇六</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特殊教育学校年度工作总结报告篇七</w:t>
      </w:r>
    </w:p>
    <w:p>
      <w:pPr>
        <w:ind w:left="0" w:right="0" w:firstLine="560"/>
        <w:spacing w:before="450" w:after="450" w:line="312" w:lineRule="auto"/>
      </w:pPr>
      <w:r>
        <w:rPr>
          <w:rFonts w:ascii="宋体" w:hAnsi="宋体" w:eastAsia="宋体" w:cs="宋体"/>
          <w:color w:val="000"/>
          <w:sz w:val="28"/>
          <w:szCs w:val="28"/>
        </w:rPr>
        <w:t xml:space="preserve">尊敬的xx镇中心校领导:。</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xx年xx月，学校按有关政策实行布局调整，本人经xx县教育局行文，担任xx小学校长职务，主持学校工作连续xx年的历程。本人很自信地说，在xx年的工作中，做到了尽心尽力、尽职尽责，近七、八年来，学校有了电脑后，为了学校工作多数时间几乎不分昼夜、不分双休日地不离电脑旁，一是锻炼自己运用电脑的技术业务，二是为学校的发展想方法、想策略、想出路，三是录入打印学校各个方面的资料。尽管付出了艰辛的努力，但学校的工作效率还是低，无明显的起色。由于操作电脑时间过长的缘故，自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如今身心疲惫，各项工作深感力不从心。本人病症近期若无意外，打算暑期去有关医院检查就医。无法继续担任校长职务。</w:t>
      </w:r>
    </w:p>
    <w:p>
      <w:pPr>
        <w:ind w:left="0" w:right="0" w:firstLine="560"/>
        <w:spacing w:before="450" w:after="450" w:line="312" w:lineRule="auto"/>
      </w:pPr>
      <w:r>
        <w:rPr>
          <w:rFonts w:ascii="宋体" w:hAnsi="宋体" w:eastAsia="宋体" w:cs="宋体"/>
          <w:color w:val="000"/>
          <w:sz w:val="28"/>
          <w:szCs w:val="28"/>
        </w:rPr>
        <w:t xml:space="preserve">鉴于自己以上原因和诸多不足，再担任校长职务，不但对学校工作十分不利，还将会误人子弟，成为人民的罪人。因此，特向中心校领导提出申请，请求辞去xx小学校长职务。请批准!本人万分感谢!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特殊教育学校年度工作总结报告篇八</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增强党性观念、推动科学发展、树新风正气，促廉洁从政”主题教育活动。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活动，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w:t>
      </w:r>
    </w:p>
    <w:p>
      <w:pPr>
        <w:ind w:left="0" w:right="0" w:firstLine="560"/>
        <w:spacing w:before="450" w:after="450" w:line="312" w:lineRule="auto"/>
      </w:pPr>
      <w:r>
        <w:rPr>
          <w:rFonts w:ascii="宋体" w:hAnsi="宋体" w:eastAsia="宋体" w:cs="宋体"/>
          <w:color w:val="000"/>
          <w:sz w:val="28"/>
          <w:szCs w:val="28"/>
        </w:rPr>
        <w:t xml:space="preserve">二是认真学习有关党纪党规等学习内容，组织全院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活动，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在学生中进行《廉洁修身》的专题教育，开展一次校园文化艺术活动、与白云区检察院联手打造《启明星工程》在高校开展职务犯罪预防教育等(中国监察日报20xx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抓住“四大环节”，纪检监察部门全程参与监控。一是人事任免环节。今年以来，学院公开向社会招聘专职辅导员和专任教师，招聘一律通过公开聘任、竞争上岗的形式择优聘用，纪检监察室全面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w:t>
      </w:r>
    </w:p>
    <w:p>
      <w:pPr>
        <w:ind w:left="0" w:right="0" w:firstLine="560"/>
        <w:spacing w:before="450" w:after="450" w:line="312" w:lineRule="auto"/>
      </w:pPr>
      <w:r>
        <w:rPr>
          <w:rFonts w:ascii="宋体" w:hAnsi="宋体" w:eastAsia="宋体" w:cs="宋体"/>
          <w:color w:val="000"/>
          <w:sz w:val="28"/>
          <w:szCs w:val="28"/>
        </w:rPr>
        <w:t xml:space="preserve">据不完全统计，全院公开各类项目共150多项，其中设备招标采购项目67项、其他项目46项、基建工程37项、工程总金额1175万元，完成基建审计工程10项，送审总金额为367万元，节约10万元。购置各类教学实训设备招标共有67项，总金额为1682万元，通过竞争性协商为学院节约近230万元。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w:t>
      </w:r>
    </w:p>
    <w:p>
      <w:pPr>
        <w:ind w:left="0" w:right="0" w:firstLine="560"/>
        <w:spacing w:before="450" w:after="450" w:line="312" w:lineRule="auto"/>
      </w:pPr>
      <w:r>
        <w:rPr>
          <w:rFonts w:ascii="宋体" w:hAnsi="宋体" w:eastAsia="宋体" w:cs="宋体"/>
          <w:color w:val="000"/>
          <w:sz w:val="28"/>
          <w:szCs w:val="28"/>
        </w:rPr>
        <w:t xml:space="preserve">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增强党性观念、推动科学发展、树新风正气，促廉洁从政”主题教育活动。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活动，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w:t>
      </w:r>
    </w:p>
    <w:p>
      <w:pPr>
        <w:ind w:left="0" w:right="0" w:firstLine="560"/>
        <w:spacing w:before="450" w:after="450" w:line="312" w:lineRule="auto"/>
      </w:pPr>
      <w:r>
        <w:rPr>
          <w:rFonts w:ascii="宋体" w:hAnsi="宋体" w:eastAsia="宋体" w:cs="宋体"/>
          <w:color w:val="000"/>
          <w:sz w:val="28"/>
          <w:szCs w:val="28"/>
        </w:rPr>
        <w:t xml:space="preserve">二是认真学习有关党纪党规等学习内容，组织全院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活动，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责任书并在学生中进行《廉洁修身》的专题教育，开展一次校园文化艺术活动、与白云区检察院联手打造《启明星工程》在高校开展职务犯罪预防教育等(中国监察日报20xx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据不完全统计，全院公开各类项目共150多项，其中设备招标采购项目67项、其他项目46项、基建工程37项、工程总金额1175万元，完成基建审计工程10项，送审总金额为367万元，节约10万元。购置各类教学实训设备招标共有67项，总金额为1682万元，通过竞争性协商为学院节约近230万元。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学院纪委、监察室十分重视自身建设。今年以来，通过集中学习、自学、党支部学习等形式，学习了在中纪委xx届二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明年纪检监察工作形势很严峻，任务很繁重。按照既定计划和新形势要求，明年，我们的工作主要做好以下六个“进一步”：</w:t>
      </w:r>
    </w:p>
    <w:p>
      <w:pPr>
        <w:ind w:left="0" w:right="0" w:firstLine="560"/>
        <w:spacing w:before="450" w:after="450" w:line="312" w:lineRule="auto"/>
      </w:pPr>
      <w:r>
        <w:rPr>
          <w:rFonts w:ascii="宋体" w:hAnsi="宋体" w:eastAsia="宋体" w:cs="宋体"/>
          <w:color w:val="000"/>
          <w:sz w:val="28"/>
          <w:szCs w:val="28"/>
        </w:rPr>
        <w:t xml:space="preserve">(一)进一步组织学习、宣传、贯彻中纪委xx届三中全会和xx届二次全会精神和在全会上的重要讲话。深刻领会新形势下反腐倡廉的重大意义，认真贯彻落实中央纪委印发的《关于严格禁止利用职务上的便利谋取不正当利益的若干规定》的通知，对今后反腐倡廉工作多措并举，狠抓落实，推动反腐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三)进一步做好作风效能建设相关工作。目前我院的实践科学发展观的学习活动、作风效能建设活动已进入集中整改阶段。针对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ind w:left="0" w:right="0" w:firstLine="560"/>
        <w:spacing w:before="450" w:after="450" w:line="312" w:lineRule="auto"/>
      </w:pPr>
      <w:r>
        <w:rPr>
          <w:rFonts w:ascii="宋体" w:hAnsi="宋体" w:eastAsia="宋体" w:cs="宋体"/>
          <w:color w:val="000"/>
          <w:sz w:val="28"/>
          <w:szCs w:val="28"/>
        </w:rPr>
        <w:t xml:space="preserve">民服务的先进事迹，剖析违法违纪的典型案件，教育广大党员干部弘扬正气，反对歪风，增强法制观念，在思想上筑起防止腐败“两条防线”，自觉做到拒腐防变。</w:t>
      </w:r>
    </w:p>
    <w:p>
      <w:pPr>
        <w:ind w:left="0" w:right="0" w:firstLine="560"/>
        <w:spacing w:before="450" w:after="450" w:line="312" w:lineRule="auto"/>
      </w:pPr>
      <w:r>
        <w:rPr>
          <w:rFonts w:ascii="宋体" w:hAnsi="宋体" w:eastAsia="宋体" w:cs="宋体"/>
          <w:color w:val="000"/>
          <w:sz w:val="28"/>
          <w:szCs w:val="28"/>
        </w:rPr>
        <w:t xml:space="preserve">(五)抓好廉政文化建设，完善“大宣教”格局。校园廉政文化建设的主体是干部、教师和学生，要分层次做好教育工作。干部是学校党风廉政建设的重点，尤其要把领导干部作为教育和监督的重点，教师在校园廉政文化建设中起主导作用，教师是关键。学生是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贿赂等经济领域中的犯罪活动，维护学院的合法权益。</w:t>
      </w:r>
    </w:p>
    <w:p>
      <w:pPr>
        <w:ind w:left="0" w:right="0" w:firstLine="560"/>
        <w:spacing w:before="450" w:after="450" w:line="312" w:lineRule="auto"/>
      </w:pPr>
      <w:r>
        <w:rPr>
          <w:rFonts w:ascii="宋体" w:hAnsi="宋体" w:eastAsia="宋体" w:cs="宋体"/>
          <w:color w:val="000"/>
          <w:sz w:val="28"/>
          <w:szCs w:val="28"/>
        </w:rPr>
        <w:t xml:space="preserve">今年的工作，有亮点也有不足，我校在明年的工作中，我们将会在学院党委和上级部门的领导下，紧紧围绕学院中心建设，充分发挥纪检监察工作职能，为学院的发展建设做出更大贡献!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2025-06-17T00:49:41+08:00</dcterms:created>
  <dcterms:modified xsi:type="dcterms:W3CDTF">2025-06-17T00:49:41+08:00</dcterms:modified>
</cp:coreProperties>
</file>

<file path=docProps/custom.xml><?xml version="1.0" encoding="utf-8"?>
<Properties xmlns="http://schemas.openxmlformats.org/officeDocument/2006/custom-properties" xmlns:vt="http://schemas.openxmlformats.org/officeDocument/2006/docPropsVTypes"/>
</file>