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最新钢铁是怎样炼成的心得体会 钢铁是怎样炼成的读书心得(优质19篇)</w:t>
      </w:r>
      <w:bookmarkEnd w:id="1"/>
    </w:p>
    <w:p>
      <w:pPr>
        <w:jc w:val="center"/>
        <w:spacing w:before="0" w:after="450"/>
      </w:pPr>
      <w:r>
        <w:rPr>
          <w:rFonts w:ascii="Arial" w:hAnsi="Arial" w:eastAsia="Arial" w:cs="Arial"/>
          <w:color w:val="999999"/>
          <w:sz w:val="20"/>
          <w:szCs w:val="20"/>
        </w:rPr>
        <w:t xml:space="preserve">来源：网络  作者：雨雪飘飘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钢铁是怎样炼成的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钢铁是怎样炼成的心得体会篇一</w:t>
      </w:r>
    </w:p>
    <w:p>
      <w:pPr>
        <w:ind w:left="0" w:right="0" w:firstLine="560"/>
        <w:spacing w:before="450" w:after="450" w:line="312" w:lineRule="auto"/>
      </w:pPr>
      <w:r>
        <w:rPr>
          <w:rFonts w:ascii="宋体" w:hAnsi="宋体" w:eastAsia="宋体" w:cs="宋体"/>
          <w:color w:val="000"/>
          <w:sz w:val="28"/>
          <w:szCs w:val="28"/>
        </w:rPr>
        <w:t xml:space="preserve">这本小说是作家奥斯特洛夫斯基的亲身经历。保尔?柯察金是书中的男主角。保尔经历了工作、生活、家庭、爱情、朋友种种考验，从一个普通的老百姓变成了一名优秀的红军战士，最后在残忍的战争中全身瘫痪，双目失明，却始终保持着乐观开朗、无私无畏，为革命事来奋不顾身拜态度，他的精神是可佳的，永不被后世所遗忘。</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《钢铁是怎样炼成》这本小说不仅是上辈人们的所喜爱的著作，它也是我们现代青少年的照明灯，保尔光辉的形象永远活在我们的心间!</w:t>
      </w:r>
    </w:p>
    <w:p>
      <w:pPr>
        <w:ind w:left="0" w:right="0" w:firstLine="560"/>
        <w:spacing w:before="450" w:after="450" w:line="312" w:lineRule="auto"/>
      </w:pPr>
      <w:r>
        <w:rPr>
          <w:rFonts w:ascii="宋体" w:hAnsi="宋体" w:eastAsia="宋体" w:cs="宋体"/>
          <w:color w:val="000"/>
          <w:sz w:val="28"/>
          <w:szCs w:val="28"/>
        </w:rPr>
        <w:t xml:space="preserve">尔的故事，在中国应该称得上是家喻户晓。保尔关于“一个人的一生应该这样度过”的豪言，是-代又一代的青少年都曾背诵过的。在一定程度上，保尔精神已经和雷锋精神一起，成为了中国青年学生的道德标准和行为楷模。</w:t>
      </w:r>
    </w:p>
    <w:p>
      <w:pPr>
        <w:ind w:left="0" w:right="0" w:firstLine="560"/>
        <w:spacing w:before="450" w:after="450" w:line="312" w:lineRule="auto"/>
      </w:pPr>
      <w:r>
        <w:rPr>
          <w:rFonts w:ascii="宋体" w:hAnsi="宋体" w:eastAsia="宋体" w:cs="宋体"/>
          <w:color w:val="000"/>
          <w:sz w:val="28"/>
          <w:szCs w:val="28"/>
        </w:rPr>
        <w:t xml:space="preserve">穿越历史地域时空，《钢铁》真切震撼人心的，是保尔钢铁般的意志，是他身残志坚，敢于向一切困难挑战的英雄气度和大无畏精神，这种精神，对于任何时代、任何一个力图有所作为的人都是同样需要的。这才是这部红色岁月里诞生的作品魅力之所在，正如罗曼·罗兰所评价的，“奥斯特洛夫斯基本身就是-首诗”，当然，是一首革命抒情诗，也是一首奋斗者的义勇军进行曲。有意思的是保尔的爱情故事。他与冬妮亚(林业官的女儿)、丽达(女政委)、达雅(工人)的三段恋情，暗含了一个红色的俄罗斯男人逐渐远离肉体、远离奢华，而向精神、原则、理念皈依靠拢的心灵历程。对冬妮亚的爱出自一个懵懂少年的本心，那是任何一个人都会自然产生的对美好、对舒适生活的向往;和丽达女政委的爱情产生在共同革命生活中，“革命高于一切”的口号窒息了保尔心中残留的对丽达的爱恋;与工人女儿达雅的结婚与其说出自爱情，不如说出自拯救，这时的保尔已肉体残缺而精神凸现，保尔靠着“精神”、“意志”自救，也拿着它照亮达雅的眼睛。他的精神已被视为“共产主义事业燎亮的明灯”。</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钢铁是怎样炼成的心得体会篇二</w:t>
      </w:r>
    </w:p>
    <w:p>
      <w:pPr>
        <w:ind w:left="0" w:right="0" w:firstLine="560"/>
        <w:spacing w:before="450" w:after="450" w:line="312" w:lineRule="auto"/>
      </w:pPr>
      <w:r>
        <w:rPr>
          <w:rFonts w:ascii="宋体" w:hAnsi="宋体" w:eastAsia="宋体" w:cs="宋体"/>
          <w:color w:val="000"/>
          <w:sz w:val="28"/>
          <w:szCs w:val="28"/>
        </w:rPr>
        <w:t xml:space="preserve">保尔·柯察金，出生于一个贫困的工人家庭，他早年丧父，在他十二岁时，他不得不在车站食堂当杂役，从小就被别人看不起。“十月革命”爆发了，在这之后，红军解放了保额的家乡谢别托夫卡镇，但很快又撤走了。只留下老布尔什维克朱赫来在镇上的地下党工作。而他又住在保尔家，在这段时里，朱赫来向保尔讲解了许许多多的道理。之后朱赫来被抓捕了，他在朱赫来因事被捕的情况下，勇敢地冲上前去，与匪兵展开了殊死的搏斗，最终救走了朱赫来。正因为这件事，保尔当上了红军。保尔参军后当过侦查兵、骑兵，在战场上他是个勇敢的战士，在战场下，他是个优秀的政治宣传员。在一次战斗中，保尔受了重伤，因为他一直不放弃，他战胜了死神。于是保尔由于忘我的工作，最后得了肺炎。在1927年，他全身瘫痪，又双目失明，最后只能开始他新的事业——文学创作，他的.小说《暴风雨所诞生的》终于出版了。</w:t>
      </w:r>
    </w:p>
    <w:p>
      <w:pPr>
        <w:ind w:left="0" w:right="0" w:firstLine="560"/>
        <w:spacing w:before="450" w:after="450" w:line="312" w:lineRule="auto"/>
      </w:pPr>
      <w:r>
        <w:rPr>
          <w:rFonts w:ascii="宋体" w:hAnsi="宋体" w:eastAsia="宋体" w:cs="宋体"/>
          <w:color w:val="000"/>
          <w:sz w:val="28"/>
          <w:szCs w:val="28"/>
        </w:rPr>
        <w:t xml:space="preserve">保尔·柯察金，这个人用它的一生去报答了他的祖国。虽然他一开始十分顽皮，而且读的书并不多，但他为了救朱赫来而奋不顾身，从这件事看来他十分勇敢。他参军打仗的时候无比勇猛，甚至连负伤了也不顾，只想让队伍取得最后的胜利。他在带病的情况下，奋不顾身的跳进了河中打捞木材，最终使他的病情加重了。他为了自己的事业，奋不顾身，甚至不惜牺牲自己的生命，这种精神很值得我们学习。他是一个不向命运屈服的人，他在战场上受了重伤，医生都断定他没有活下来的希望，但他依然活了下来。他病情恶化，导致双目失明，全身瘫痪，但他依然对生活充满着信心。他不能为祖国工作，但他依然靠手中的笔工作，经过不懈的努力终于完成了《暴风雨所诞生的》。我们可以看出保尔那为之不懈的努力，感动着我，感动着世上的每一个人。</w:t>
      </w:r>
    </w:p>
    <w:p>
      <w:pPr>
        <w:ind w:left="0" w:right="0" w:firstLine="560"/>
        <w:spacing w:before="450" w:after="450" w:line="312" w:lineRule="auto"/>
      </w:pPr>
      <w:r>
        <w:rPr>
          <w:rFonts w:ascii="宋体" w:hAnsi="宋体" w:eastAsia="宋体" w:cs="宋体"/>
          <w:color w:val="000"/>
          <w:sz w:val="28"/>
          <w:szCs w:val="28"/>
        </w:rPr>
        <w:t xml:space="preserve">世上还有一个像保尔·柯察金的人——张海迪，她是哲学硕士。她5岁时因患脊髓血管瘤，高位截瘫，而没有上学，她自学了小学，中学，大学的课程，又为一万多人无偿的治病，被大家认可，被誉为“中国的保尔·柯察金。”</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钢铁是怎样炼成的心得体会篇三</w:t>
      </w:r>
    </w:p>
    <w:p>
      <w:pPr>
        <w:ind w:left="0" w:right="0" w:firstLine="560"/>
        <w:spacing w:before="450" w:after="450" w:line="312" w:lineRule="auto"/>
      </w:pPr>
      <w:r>
        <w:rPr>
          <w:rFonts w:ascii="宋体" w:hAnsi="宋体" w:eastAsia="宋体" w:cs="宋体"/>
          <w:color w:val="000"/>
          <w:sz w:val="28"/>
          <w:szCs w:val="28"/>
        </w:rPr>
        <w:t xml:space="preserve">为梦想而拼搏，为责任而挺胸，为庄严而挺立。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合上书，我的心依然久久不能平静，眼前又浮现出书中的一幕幕。主人公保尔·柯察金的坚强，他的勇敢，他的高贵品质，他的一切，无一不令我佩服。当然最佩服的是他的坚强。</w:t>
      </w:r>
    </w:p>
    <w:p>
      <w:pPr>
        <w:ind w:left="0" w:right="0" w:firstLine="560"/>
        <w:spacing w:before="450" w:after="450" w:line="312" w:lineRule="auto"/>
      </w:pPr>
      <w:r>
        <w:rPr>
          <w:rFonts w:ascii="宋体" w:hAnsi="宋体" w:eastAsia="宋体" w:cs="宋体"/>
          <w:color w:val="000"/>
          <w:sz w:val="28"/>
          <w:szCs w:val="28"/>
        </w:rPr>
        <w:t xml:space="preserve">我记得他曾说过一句：“人最宝贵的生命，生命属于每个人只有一次。”人的一生应当这样度过——回首往事，不应该虚度年华而后悔，也不因碌碌无为而羞愧，临终时能说：“我的整个生命和全部精力都献给了事业，为人民的解放而斗争。”大部分人都不甘心平平庸庸的生活，因为世上每一个角落里小草也在努力为春天增添一丝色彩，期望在春天的画卷上留下自己的身影。但是却未必人人都会练成一块好钢。那么钢铁是怎样炼成的?我们的脑海里可能会出现大火熊熊的炼钢场面。其实人生就如同炼钢!没有什么东西是与生俱来的，只有一种途径——千锤百炼!</w:t>
      </w:r>
    </w:p>
    <w:p>
      <w:pPr>
        <w:ind w:left="0" w:right="0" w:firstLine="560"/>
        <w:spacing w:before="450" w:after="450" w:line="312" w:lineRule="auto"/>
      </w:pPr>
      <w:r>
        <w:rPr>
          <w:rFonts w:ascii="宋体" w:hAnsi="宋体" w:eastAsia="宋体" w:cs="宋体"/>
          <w:color w:val="000"/>
          <w:sz w:val="28"/>
          <w:szCs w:val="28"/>
        </w:rPr>
        <w:t xml:space="preserve">想到这里，我由不得感叹，现在的孩子，很多人都是过着衣来伸手，饭来张口的幸福生活。可有谁想过，保尔·柯察金他以前的\'生活却是多么艰辛。</w:t>
      </w:r>
    </w:p>
    <w:p>
      <w:pPr>
        <w:ind w:left="0" w:right="0" w:firstLine="560"/>
        <w:spacing w:before="450" w:after="450" w:line="312" w:lineRule="auto"/>
      </w:pPr>
      <w:r>
        <w:rPr>
          <w:rFonts w:ascii="宋体" w:hAnsi="宋体" w:eastAsia="宋体" w:cs="宋体"/>
          <w:color w:val="000"/>
          <w:sz w:val="28"/>
          <w:szCs w:val="28"/>
        </w:rPr>
        <w:t xml:space="preserve">人生的道路是坎坷的，幸运的是我们认识保尔·柯察金，他的艰辛与我们现在生活相比，相差的很远很远，我们应该庆幸会过上现在的生活。而保尔·柯察金的坚强，乐观，无私，都会鼓励我们勇敢地前进，终会成为一块坚强的“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钢铁是怎样炼成的心得体会篇四</w:t>
      </w:r>
    </w:p>
    <w:p>
      <w:pPr>
        <w:ind w:left="0" w:right="0" w:firstLine="560"/>
        <w:spacing w:before="450" w:after="450" w:line="312" w:lineRule="auto"/>
      </w:pPr>
      <w:r>
        <w:rPr>
          <w:rFonts w:ascii="宋体" w:hAnsi="宋体" w:eastAsia="宋体" w:cs="宋体"/>
          <w:color w:val="000"/>
          <w:sz w:val="28"/>
          <w:szCs w:val="28"/>
        </w:rPr>
        <w:t xml:space="preserve">在临死的时候，他能够说“人最宝贵的东西是生命。生命对于我们只有一次，一个人的生命应当这样度过；当他回首往事的时候，他不因虚度年华而悔恨，也不因碌碌而为而羞愧——这样，我整个的生命和全部精力，都已献给世界上最美丽的事业——为人类的解放而斗争。”这句话激动人心，被千千万万年轻人引以为座右铭的文字，深深吸引住了我。</w:t>
      </w:r>
    </w:p>
    <w:p>
      <w:pPr>
        <w:ind w:left="0" w:right="0" w:firstLine="560"/>
        <w:spacing w:before="450" w:after="450" w:line="312" w:lineRule="auto"/>
      </w:pPr>
      <w:r>
        <w:rPr>
          <w:rFonts w:ascii="宋体" w:hAnsi="宋体" w:eastAsia="宋体" w:cs="宋体"/>
          <w:color w:val="000"/>
          <w:sz w:val="28"/>
          <w:szCs w:val="28"/>
        </w:rPr>
        <w:t xml:space="preserve">《钢铁是怎样炼成的》最大的成功之处就在于塑造了保尔?克察金这一无产阶级英雄形象。他当过童工，从小就在社会最底层饱受折磨和侮辱。后来在朱赫的影响下，逐步走上革命道路，其实他经历了一系列的人生挑战，但无论是战场上的搏杀，感情上的波折还是工地上的磨练，都没能使他倒下，反而使他更加坚强。即使在伤病无情的夺走他的健康，使他不得不卧在病榻上时，他仍然，不向命运屈服，而是克服种种困难，拿起笔，以顽强的毅力进行写作，以另一种方式实践这他生命的誓言。</w:t>
      </w:r>
    </w:p>
    <w:p>
      <w:pPr>
        <w:ind w:left="0" w:right="0" w:firstLine="560"/>
        <w:spacing w:before="450" w:after="450" w:line="312" w:lineRule="auto"/>
      </w:pPr>
      <w:r>
        <w:rPr>
          <w:rFonts w:ascii="宋体" w:hAnsi="宋体" w:eastAsia="宋体" w:cs="宋体"/>
          <w:color w:val="000"/>
          <w:sz w:val="28"/>
          <w:szCs w:val="28"/>
        </w:rPr>
        <w:t xml:space="preserve">小说中保尔?克察金身上凝聚着那个时代最美好的精神品质——为理想而献身的精神，钢铁般的意志和顽强的高贵品质，实现生活也有这样的人。他们用“高大的身躯”谱写生命的高度。</w:t>
      </w:r>
    </w:p>
    <w:p>
      <w:pPr>
        <w:ind w:left="0" w:right="0" w:firstLine="560"/>
        <w:spacing w:before="450" w:after="450" w:line="312" w:lineRule="auto"/>
      </w:pPr>
      <w:r>
        <w:rPr>
          <w:rFonts w:ascii="宋体" w:hAnsi="宋体" w:eastAsia="宋体" w:cs="宋体"/>
          <w:color w:val="000"/>
          <w:sz w:val="28"/>
          <w:szCs w:val="28"/>
        </w:rPr>
        <w:t xml:space="preserve">如果说小说中保尔那钢铁般的意志，令人佩服，那么林觉民，霍金，就是现实中的典范。林觉民，我国一批先进的爱国青年中的一个，他受西方“平等”，“自由”思想的.影响，投身于反抗清政府统治的斗争，并在他参加广州起义前，给家人写了一封感情真挚的绝命书。虽然林觉民与妻子非常相爱，但他懂得，个人的幸福固然珍贵，天下人的幸福却更加重要，为天下人的幸福而牺牲个人的幸福是高尚的。后来，年轻人林觉民的起义中牺牲。霍金，剑桥大学的教授，在读大学的时因为卢伽雷病，将他固定在轮椅上，但他说过：“只要有智慧和精神在，没有什么能打到自己。身体的健康固然重要，心灵的健康也会给你无穷的力量。”凭这力量霍金活了下去，在剑桥大学做教授。</w:t>
      </w:r>
    </w:p>
    <w:p>
      <w:pPr>
        <w:ind w:left="0" w:right="0" w:firstLine="560"/>
        <w:spacing w:before="450" w:after="450" w:line="312" w:lineRule="auto"/>
      </w:pPr>
      <w:r>
        <w:rPr>
          <w:rFonts w:ascii="宋体" w:hAnsi="宋体" w:eastAsia="宋体" w:cs="宋体"/>
          <w:color w:val="000"/>
          <w:sz w:val="28"/>
          <w:szCs w:val="28"/>
        </w:rPr>
        <w:t xml:space="preserve">他们的品质是我要好好学习的。我虽然没有献身精神意志也不像钢铁一样。但我也要每天背着五千克左右的书包，奔波于学校和家，不论风吹日晒，冰天雪地，狂风暴雨，我都从不迟到的。为了考好试，每天复习、预习，认真做作业，也算是为目标而奋斗过。虽然没有强烈的爱国之心，但也要认真学习，没有做过有损国家民族尊严之事，从不在外地做不文明的举动。我也展现了自己那生命的高度。</w:t>
      </w:r>
    </w:p>
    <w:p>
      <w:pPr>
        <w:ind w:left="0" w:right="0" w:firstLine="560"/>
        <w:spacing w:before="450" w:after="450" w:line="312" w:lineRule="auto"/>
      </w:pPr>
      <w:r>
        <w:rPr>
          <w:rFonts w:ascii="宋体" w:hAnsi="宋体" w:eastAsia="宋体" w:cs="宋体"/>
          <w:color w:val="000"/>
          <w:sz w:val="28"/>
          <w:szCs w:val="28"/>
        </w:rPr>
        <w:t xml:space="preserve">生命的高度，人活着不就是为了展现自己那生命的高度吗？</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钢铁是怎样炼成的心得体会篇五</w:t>
      </w:r>
    </w:p>
    <w:p>
      <w:pPr>
        <w:ind w:left="0" w:right="0" w:firstLine="560"/>
        <w:spacing w:before="450" w:after="450" w:line="312" w:lineRule="auto"/>
      </w:pPr>
      <w:r>
        <w:rPr>
          <w:rFonts w:ascii="宋体" w:hAnsi="宋体" w:eastAsia="宋体" w:cs="宋体"/>
          <w:color w:val="000"/>
          <w:sz w:val="28"/>
          <w:szCs w:val="28"/>
        </w:rPr>
        <w:t xml:space="preserve">“人的一生应当这样度过：当回首往事的时候，他不会因为虚度年华而悔恨；也不会因为碌碌无为而羞愧。在临终的时候，他能够说：‘我把整个生命和全部精力，都献给了世界上最壮丽的事业——为人类的解放而斗争。’\"这是保尔一生最真实的写照。</w:t>
      </w:r>
    </w:p>
    <w:p>
      <w:pPr>
        <w:ind w:left="0" w:right="0" w:firstLine="560"/>
        <w:spacing w:before="450" w:after="450" w:line="312" w:lineRule="auto"/>
      </w:pPr>
      <w:r>
        <w:rPr>
          <w:rFonts w:ascii="宋体" w:hAnsi="宋体" w:eastAsia="宋体" w:cs="宋体"/>
          <w:color w:val="000"/>
          <w:sz w:val="28"/>
          <w:szCs w:val="28"/>
        </w:rPr>
        <w:t xml:space="preserve">保尔共经历过四次死里逃生。第一次，保尔在布琼尼骑兵队中被炮弹击中，头部重伤，但他凭钢铁般的意志挺了过来；第二次，保尔在博雅尔卡筑路时患上了伤寒，差点丧命，他的朋友们都以为他死了，但他凭借顽强的生命力活了下来；第三次，保尔在冬天的`河中捞木柴，患上了风湿，双腿差点废掉，好在有母亲悉心照料，他好了过来；第四次，他在当区团委书记时被查出中枢神经损伤，不得已住进了疗养院，甚至因此瘫痪。</w:t>
      </w:r>
    </w:p>
    <w:p>
      <w:pPr>
        <w:ind w:left="0" w:right="0" w:firstLine="560"/>
        <w:spacing w:before="450" w:after="450" w:line="312" w:lineRule="auto"/>
      </w:pPr>
      <w:r>
        <w:rPr>
          <w:rFonts w:ascii="宋体" w:hAnsi="宋体" w:eastAsia="宋体" w:cs="宋体"/>
          <w:color w:val="000"/>
          <w:sz w:val="28"/>
          <w:szCs w:val="28"/>
        </w:rPr>
        <w:t xml:space="preserve">然而，保尔并没有因病痛而悲观抱怨。在每次死里逃生后，他都会再次投入到工作中。甚至瘫痪后，他仍然以文学作品支援革命。这是多么高尚的精神！拥有钢铁般的意志，能进行坚决的斗争，具有鲜明的无产阶级意识，富有反抗精神，永远遵从自己心底的想法，这才是一个真正的布尔什维克！这时，我才明白了“钢铁是怎样炼成的”的含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钢铁是怎样炼成的心得体会篇六</w:t>
      </w:r>
    </w:p>
    <w:p>
      <w:pPr>
        <w:ind w:left="0" w:right="0" w:firstLine="560"/>
        <w:spacing w:before="450" w:after="450" w:line="312" w:lineRule="auto"/>
      </w:pPr>
      <w:r>
        <w:rPr>
          <w:rFonts w:ascii="宋体" w:hAnsi="宋体" w:eastAsia="宋体" w:cs="宋体"/>
          <w:color w:val="000"/>
          <w:sz w:val="28"/>
          <w:szCs w:val="28"/>
        </w:rPr>
        <w:t xml:space="preserve">与大多男孩一样，少年保尔不算斯文，也不算叛逆，父亲早逝，母亲努力拉扯他和哥哥长大，保尔的报复行为又使他失去学业……打工的日子，保尔看到了生活在底层的人们的艰辛，贫穷。少年的他，正义，勇敢，懵懂。</w:t>
      </w:r>
    </w:p>
    <w:p>
      <w:pPr>
        <w:ind w:left="0" w:right="0" w:firstLine="560"/>
        <w:spacing w:before="450" w:after="450" w:line="312" w:lineRule="auto"/>
      </w:pPr>
      <w:r>
        <w:rPr>
          <w:rFonts w:ascii="宋体" w:hAnsi="宋体" w:eastAsia="宋体" w:cs="宋体"/>
          <w:color w:val="000"/>
          <w:sz w:val="28"/>
          <w:szCs w:val="28"/>
        </w:rPr>
        <w:t xml:space="preserve">“革命〞“红军〞“布尔什维克〞的字眼渐渐被保尔所知，朱赫来，冬妮亚相继走进保尔的生命。入党，参军，保尔的新生活就这样多姿多彩地开始。第一次死里逃生也没有使这个年轻人有任何疑心。青年的他，朝气蓬勃，意气风发。</w:t>
      </w:r>
    </w:p>
    <w:p>
      <w:pPr>
        <w:ind w:left="0" w:right="0" w:firstLine="560"/>
        <w:spacing w:before="450" w:after="450" w:line="312" w:lineRule="auto"/>
      </w:pPr>
      <w:r>
        <w:rPr>
          <w:rFonts w:ascii="宋体" w:hAnsi="宋体" w:eastAsia="宋体" w:cs="宋体"/>
          <w:color w:val="000"/>
          <w:sz w:val="28"/>
          <w:szCs w:val="28"/>
        </w:rPr>
        <w:t xml:space="preserve">深秋时节，阴雨绵绵。筑路队每一天从清早工作到深夜，四百个人穿着淋湿又沾满泥浆的衣服在水泥地上睡觉，吃着有时供应不上的面包。保尔也在其中奋斗。靴子烂了，奥利克匪帮威胁着……既使被病魔袭击，保尔仍坚持工作，一面向怠工斗争，一面带头劳动。在这过程中，保尔又遇到了年轻爱人冬妮娅，也表达自我走向成熟。</w:t>
      </w:r>
    </w:p>
    <w:p>
      <w:pPr>
        <w:ind w:left="0" w:right="0" w:firstLine="560"/>
        <w:spacing w:before="450" w:after="450" w:line="312" w:lineRule="auto"/>
      </w:pPr>
      <w:r>
        <w:rPr>
          <w:rFonts w:ascii="宋体" w:hAnsi="宋体" w:eastAsia="宋体" w:cs="宋体"/>
          <w:color w:val="000"/>
          <w:sz w:val="28"/>
          <w:szCs w:val="28"/>
        </w:rPr>
        <w:t xml:space="preserve">好在，青春胜利了，保尔又顽强地回到革命岗位上，哥哥的婚姻唤发他更多的\'思考，又一次回家，再一次工作。保尔早已不再是那个年轻的保尔，而是更稳重，更成熟。</w:t>
      </w:r>
    </w:p>
    <w:p>
      <w:pPr>
        <w:ind w:left="0" w:right="0" w:firstLine="560"/>
        <w:spacing w:before="450" w:after="450" w:line="312" w:lineRule="auto"/>
      </w:pPr>
      <w:r>
        <w:rPr>
          <w:rFonts w:ascii="宋体" w:hAnsi="宋体" w:eastAsia="宋体" w:cs="宋体"/>
          <w:color w:val="000"/>
          <w:sz w:val="28"/>
          <w:szCs w:val="28"/>
        </w:rPr>
        <w:t xml:space="preserve">时间跑着，人变着，唯一不变的是那份拼搏。列宁逝世了，保尔退休了。保尔想过自杀，但他最终选择了勇敢应对。</w:t>
      </w:r>
    </w:p>
    <w:p>
      <w:pPr>
        <w:ind w:left="0" w:right="0" w:firstLine="560"/>
        <w:spacing w:before="450" w:after="450" w:line="312" w:lineRule="auto"/>
      </w:pPr>
      <w:r>
        <w:rPr>
          <w:rFonts w:ascii="宋体" w:hAnsi="宋体" w:eastAsia="宋体" w:cs="宋体"/>
          <w:color w:val="000"/>
          <w:sz w:val="28"/>
          <w:szCs w:val="28"/>
        </w:rPr>
        <w:t xml:space="preserve">保尔两条腿完全瘫痪了，仅有右手能够使唤，但保尔仍不顾一切在学习，无线电把光明夺去的东西又还给了他。最终，小说在历经千辛万苦最终出版。</w:t>
      </w:r>
    </w:p>
    <w:p>
      <w:pPr>
        <w:ind w:left="0" w:right="0" w:firstLine="560"/>
        <w:spacing w:before="450" w:after="450" w:line="312" w:lineRule="auto"/>
      </w:pPr>
      <w:r>
        <w:rPr>
          <w:rFonts w:ascii="宋体" w:hAnsi="宋体" w:eastAsia="宋体" w:cs="宋体"/>
          <w:color w:val="000"/>
          <w:sz w:val="28"/>
          <w:szCs w:val="28"/>
        </w:rPr>
        <w:t xml:space="preserve">从一个男孩到一个男人，这其间有太多太多蜕变。学会担责，学会低头，学会为他人着想，不止是学习，工作。让我们坚强的是伤害，使我们成熟的是失败，伤害让我们明白，失败使我们懂得。成长本就是一个孤立无援的过程，每个人都必须学会独当一面，让一个报复神父而失学的少年变成为国家建设奉献整个生命的人是多么可贵。小小的我们都蕴藏着大大的能量。终有一天，我们会破茧成蝶，用梦想击退迷惘。</w:t>
      </w:r>
    </w:p>
    <w:p>
      <w:pPr>
        <w:ind w:left="0" w:right="0" w:firstLine="560"/>
        <w:spacing w:before="450" w:after="450" w:line="312" w:lineRule="auto"/>
      </w:pPr>
      <w:r>
        <w:rPr>
          <w:rFonts w:ascii="宋体" w:hAnsi="宋体" w:eastAsia="宋体" w:cs="宋体"/>
          <w:color w:val="000"/>
          <w:sz w:val="28"/>
          <w:szCs w:val="28"/>
        </w:rPr>
        <w:t xml:space="preserve">那么，一齐蜕下蚕衣，一齐更加坚强。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钢铁是怎样炼成的心得体会篇七</w:t>
      </w:r>
    </w:p>
    <w:p>
      <w:pPr>
        <w:ind w:left="0" w:right="0" w:firstLine="560"/>
        <w:spacing w:before="450" w:after="450" w:line="312" w:lineRule="auto"/>
      </w:pPr>
      <w:r>
        <w:rPr>
          <w:rFonts w:ascii="宋体" w:hAnsi="宋体" w:eastAsia="宋体" w:cs="宋体"/>
          <w:color w:val="000"/>
          <w:sz w:val="28"/>
          <w:szCs w:val="28"/>
        </w:rPr>
        <w:t xml:space="preserve">今天，当我读完《钢铁是怎样炼成的》这本书时，我深深地被这本书的主人公——保尔·柯察金的精神所感动。</w:t>
      </w:r>
    </w:p>
    <w:p>
      <w:pPr>
        <w:ind w:left="0" w:right="0" w:firstLine="560"/>
        <w:spacing w:before="450" w:after="450" w:line="312" w:lineRule="auto"/>
      </w:pPr>
      <w:r>
        <w:rPr>
          <w:rFonts w:ascii="宋体" w:hAnsi="宋体" w:eastAsia="宋体" w:cs="宋体"/>
          <w:color w:val="000"/>
          <w:sz w:val="28"/>
          <w:szCs w:val="28"/>
        </w:rPr>
        <w:t xml:space="preserve">保尔的精神值得我们去学习。虽然他只活到了三十二岁，但他英勇斗争了一生。保尔他既平凡又伟大。他面对重重困难而坚持不懈的精神令人折服。其实，他不是天生的英雄。他是在党，主要是老一辈的党员的教育、培养下，通过保尔自身的长期实践，不屈不挠的精神支撑下，刻苦学习，严格要求自己，终于锻炼成为了一个具有崇高的理想，坚毅的意志和刚强的性格的自觉革命战士。这完全同保尔有自强不息的`精神是分不开。</w:t>
      </w:r>
    </w:p>
    <w:p>
      <w:pPr>
        <w:ind w:left="0" w:right="0" w:firstLine="560"/>
        <w:spacing w:before="450" w:after="450" w:line="312" w:lineRule="auto"/>
      </w:pPr>
      <w:r>
        <w:rPr>
          <w:rFonts w:ascii="宋体" w:hAnsi="宋体" w:eastAsia="宋体" w:cs="宋体"/>
          <w:color w:val="000"/>
          <w:sz w:val="28"/>
          <w:szCs w:val="28"/>
        </w:rPr>
        <w:t xml:space="preserve">同保尔相比，我感觉自己非常惭愧。想想以前的我，做任何事情总没有耐心，一遇到困难，总爱发牢骚，然后就想着放弃，或者用求助的眼神希望能得到帮助。对照保尔，想想自己，脸上感觉一陈陈发热。保尔·柯察金在全身瘫痪情况下仍然具有那种知难而上、为理想而奋斗的精神。而我有现在的条件比保尔不知要好上多少倍，那有什么理由为了一点点困难而放弃呢！今后，我一定定要好好学习。保尔，我一定要从身上吸取更多的力量，好好要求自己，做一个有理想，有文化的好孩子！</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钢铁是怎样炼成的心得体会篇八</w:t>
      </w:r>
    </w:p>
    <w:p>
      <w:pPr>
        <w:ind w:left="0" w:right="0" w:firstLine="560"/>
        <w:spacing w:before="450" w:after="450" w:line="312" w:lineRule="auto"/>
      </w:pPr>
      <w:r>
        <w:rPr>
          <w:rFonts w:ascii="宋体" w:hAnsi="宋体" w:eastAsia="宋体" w:cs="宋体"/>
          <w:color w:val="000"/>
          <w:sz w:val="28"/>
          <w:szCs w:val="28"/>
        </w:rPr>
        <w:t xml:space="preserve">保尔·柯察金生活得很贫穷。他因报复凶狠的神甫，被学校开除了。为了生活，保尔只好去做童工。后来，沙皇被推翻了，红军来到这里，保尔便参加了红军，又当上了侦察员。但在严寒的西伯利亚修筑铁路时，保尔的旧伤复发，差点儿死去。出院后，保尔已不能正常工作。最后，双目失明，但是他还坚强地活着，并用笔在最痛苦的时候写下了一本书——《钢铁是怎样炼成的》。</w:t>
      </w:r>
    </w:p>
    <w:p>
      <w:pPr>
        <w:ind w:left="0" w:right="0" w:firstLine="560"/>
        <w:spacing w:before="450" w:after="450" w:line="312" w:lineRule="auto"/>
      </w:pPr>
      <w:r>
        <w:rPr>
          <w:rFonts w:ascii="宋体" w:hAnsi="宋体" w:eastAsia="宋体" w:cs="宋体"/>
          <w:color w:val="000"/>
          <w:sz w:val="28"/>
          <w:szCs w:val="28"/>
        </w:rPr>
        <w:t xml:space="preserve">这本书使我明白了许多道理，不管有多大的困难，都要坚强，勇于拼搏。这又让我想到了一个个奥运冠军，他们又是经过多少磨难才获得成功的。比如刘翔，他从12岁开始一直坚持苦练，才有今天的得冠军破纪录。</w:t>
      </w:r>
    </w:p>
    <w:p>
      <w:pPr>
        <w:ind w:left="0" w:right="0" w:firstLine="560"/>
        <w:spacing w:before="450" w:after="450" w:line="312" w:lineRule="auto"/>
      </w:pPr>
      <w:r>
        <w:rPr>
          <w:rFonts w:ascii="宋体" w:hAnsi="宋体" w:eastAsia="宋体" w:cs="宋体"/>
          <w:color w:val="000"/>
          <w:sz w:val="28"/>
          <w:szCs w:val="28"/>
        </w:rPr>
        <w:t xml:space="preserve">我家邻居家的小女孩，患有先天性的心脏病，而且，稍微活动一下，就脸色苍白，手臂发青。很悲观，每天都是她爸爸接送她上学、放学。后来，我跟她讲了《钢铁是怎样炼成的》，她被那里面的保尔所感动，开始坚强起来并取得优异的成绩。</w:t>
      </w:r>
    </w:p>
    <w:p>
      <w:pPr>
        <w:ind w:left="0" w:right="0" w:firstLine="560"/>
        <w:spacing w:before="450" w:after="450" w:line="312" w:lineRule="auto"/>
      </w:pPr>
      <w:r>
        <w:rPr>
          <w:rFonts w:ascii="宋体" w:hAnsi="宋体" w:eastAsia="宋体" w:cs="宋体"/>
          <w:color w:val="000"/>
          <w:sz w:val="28"/>
          <w:szCs w:val="28"/>
        </w:rPr>
        <w:t xml:space="preserve">由此，我懂得了在人生的道路上，谁都不可能一帆风顺，人人都会经历挫折，碰到困难，我们不能一遇到困难就愁眉苦脸，举步不前，而是应该像保尔那样坚强起来，即使在最困难的时候也永不放弃，做生活的强者。</w:t>
      </w:r>
    </w:p>
    <w:p>
      <w:pPr>
        <w:ind w:left="0" w:right="0" w:firstLine="560"/>
        <w:spacing w:before="450" w:after="450" w:line="312" w:lineRule="auto"/>
      </w:pPr>
      <w:r>
        <w:rPr>
          <w:rFonts w:ascii="宋体" w:hAnsi="宋体" w:eastAsia="宋体" w:cs="宋体"/>
          <w:color w:val="000"/>
          <w:sz w:val="28"/>
          <w:szCs w:val="28"/>
        </w:rPr>
        <w:t xml:space="preserve">读钢铁是怎样炼成的心得体会今年暑假，我有幸阅读了著名作家的奥斯特洛夫斯基的著作《钢铁是怎样炼成的》。让我饱食了一顿丰盛的精神大餐。它成为了我最喜欢的课外阅读物之一。</w:t>
      </w:r>
    </w:p>
    <w:p>
      <w:pPr>
        <w:ind w:left="0" w:right="0" w:firstLine="560"/>
        <w:spacing w:before="450" w:after="450" w:line="312" w:lineRule="auto"/>
      </w:pPr>
      <w:r>
        <w:rPr>
          <w:rFonts w:ascii="宋体" w:hAnsi="宋体" w:eastAsia="宋体" w:cs="宋体"/>
          <w:color w:val="000"/>
          <w:sz w:val="28"/>
          <w:szCs w:val="28"/>
        </w:rPr>
        <w:t xml:space="preserve">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w:t>
      </w:r>
    </w:p>
    <w:p>
      <w:pPr>
        <w:ind w:left="0" w:right="0" w:firstLine="560"/>
        <w:spacing w:before="450" w:after="450" w:line="312" w:lineRule="auto"/>
      </w:pPr>
      <w:r>
        <w:rPr>
          <w:rFonts w:ascii="宋体" w:hAnsi="宋体" w:eastAsia="宋体" w:cs="宋体"/>
          <w:color w:val="000"/>
          <w:sz w:val="28"/>
          <w:szCs w:val="28"/>
        </w:rPr>
        <w:t xml:space="preserve">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保尔·柯察金，这样一位可敬可佩的共产主义战士，您为我树立了榜样。《钢铁是怎样炼成的》这本书让我受益匪浅。我将把它放在床头，从中汲取更大的精神力量。</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钢铁是怎样炼成的心得体会篇九</w:t>
      </w:r>
    </w:p>
    <w:p>
      <w:pPr>
        <w:ind w:left="0" w:right="0" w:firstLine="560"/>
        <w:spacing w:before="450" w:after="450" w:line="312" w:lineRule="auto"/>
      </w:pPr>
      <w:r>
        <w:rPr>
          <w:rFonts w:ascii="宋体" w:hAnsi="宋体" w:eastAsia="宋体" w:cs="宋体"/>
          <w:color w:val="000"/>
          <w:sz w:val="28"/>
          <w:szCs w:val="28"/>
        </w:rPr>
        <w:t xml:space="preserve">保尔被教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可是他的身体状况每况俞下，右腿变成残废，脊椎骨的暗伤也越来越严重，最终最终瘫痪了。但他并没有不此而沮丧，并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十分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最使我感动的是下头的故事。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一片，几百个人晚上只能睡在四间破房子里的水泥地板上，穿着淋湿了而又沾满泥浆的衣服，紧紧地挤在一齐，尽量对方的体温取暖。早上，大家喝点茶就去干活，午饭天天是素扁汤和一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人最宝贵是的生命，生命属于每个人仅有一次。人的一生应当这样度过，回首往事，不应虚度年华而悔恨，也不因碌碌无为而羞愧……”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“人应当怎样活着”看完了这本书，我对这个问题有了最完美的解答。</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差不多没有一个人甘心平平庸庸的生活，因为即使是小草也在努力着为春天增添一丝绿色，期望在春回大地的彩卷上留下自我的身影。可是却未必人人都会炼就一块好钢。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必须会出现那烈焰熊熊的炼钢场面。其实，人生就如同炼钢!没有什么东西是与生俱来的，“铁”变成“钢”，仅有一种途径——炼!有人说保尔是天生的英雄，其实，在这个世界上是没有天生的英雄的。保尔之所以能够成为英雄，完全是由于自身的努力——在战火纷飞的战场，应对生与死的考验，他没有后退;在疾风暴雪的建设工地，应对常人难以忍受的劳动强度和饥寒，他没有倒下;在双目失明、疾病缠身的情景下，应对书稿丢失、身体每况愈下的.无情打击，他仍没有屈服，最终从一个出身贫苦的少年，成长为一名具有崇高梦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一个人仅有树立崇高的梦想，造就优良的素质，并有执着的追求，在正确的生活目标，他才不会被生活所拖累，不会被不幸所压倒，他才会在苦难的熊熊烈焰中坚强起来，成熟起来，去热爱生活，去充实自我，迎接完美的明天。</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w:t>
      </w:r>
    </w:p>
    <w:p>
      <w:pPr>
        <w:ind w:left="0" w:right="0" w:firstLine="560"/>
        <w:spacing w:before="450" w:after="450" w:line="312" w:lineRule="auto"/>
      </w:pPr>
      <w:r>
        <w:rPr>
          <w:rFonts w:ascii="宋体" w:hAnsi="宋体" w:eastAsia="宋体" w:cs="宋体"/>
          <w:color w:val="000"/>
          <w:sz w:val="28"/>
          <w:szCs w:val="28"/>
        </w:rPr>
        <w:t xml:space="preserve">这个星期，我读了奥斯特洛夫基写的《钢铁是怎样炼成的》这本书。读完以后，我被保尔那钢铁一般的意志所深深感动了。这本书主要讲的是：钢铁战士保尔出生在一个贫困工人家庭，后来，保尔被哥哥送去当了红军，成为了一名骑兵。在一次战斗中保尔受了重伤不得不退居前方工作。在修建铁路时，他战胜了各种恶劣的天气环境、还有各种疾病等困难。可他还是因为身体不适而不得不回去疗养。在他病好之后他又马上回到了工作岗位，由于积劳成疾、体质太差，他丧失了劳动力，不得不又离开了他心爱的工作岗位。在病中他一直在努力地学习，增强自己的写作本领；后来他在双目失明、全身瘫痪的情况下完成了这部著作——《钢铁是怎样炼成的》。</w:t>
      </w:r>
    </w:p>
    <w:p>
      <w:pPr>
        <w:ind w:left="0" w:right="0" w:firstLine="560"/>
        <w:spacing w:before="450" w:after="450" w:line="312" w:lineRule="auto"/>
      </w:pPr>
      <w:r>
        <w:rPr>
          <w:rFonts w:ascii="宋体" w:hAnsi="宋体" w:eastAsia="宋体" w:cs="宋体"/>
          <w:color w:val="000"/>
          <w:sz w:val="28"/>
          <w:szCs w:val="28"/>
        </w:rPr>
        <w:t xml:space="preserve">读了这本书，给我最大的感受是：生活就像一个炼钢炉，每个人就像一块铁。不经历生活的残酷考验，怎么能炼成一块好钢！保尔天生不是钢铁战士，他跟我们一样，可他身上有着我们很多人身上所没有的钢铁一般的意志和毅力。他们帮助保尔克服了一个又一个疾病与困难，使保尔不在现实面前屈服，于是久而久之保尔炼成了钢铁战士！</w:t>
      </w:r>
    </w:p>
    <w:p>
      <w:pPr>
        <w:ind w:left="0" w:right="0" w:firstLine="560"/>
        <w:spacing w:before="450" w:after="450" w:line="312" w:lineRule="auto"/>
      </w:pPr>
      <w:r>
        <w:rPr>
          <w:rFonts w:ascii="宋体" w:hAnsi="宋体" w:eastAsia="宋体" w:cs="宋体"/>
          <w:color w:val="000"/>
          <w:sz w:val="28"/>
          <w:szCs w:val="28"/>
        </w:rPr>
        <w:t xml:space="preserve">保尔除了具有钢铁般的意志力，身上还具有一个很好的优点：那就是他非常爱学习。他在病重期间、前线打战的时候都会抽空来看书写作。这是多么的难得啊！现在我们处在优越的学习生活环境中，可是没有几个同学真正喜欢学习。我们的意志力是那么的\'薄弱，遇到一点点困难就打退堂鼓；遇到作业多一点点，就不停地抱怨，不认真完成；遇到一点点挫折，就唉声叹气，当逃兵，甚至产生厌学情绪。即使老师们和爸爸妈妈不停地跟我们讲学习的重要性，要我们增强自律，勇于克服困难，认真对待学习，可是我们依然我行我素根本不把学习放在心上。现在对照保尔，我真是羞愧不已！</w:t>
      </w:r>
    </w:p>
    <w:p>
      <w:pPr>
        <w:ind w:left="0" w:right="0" w:firstLine="560"/>
        <w:spacing w:before="450" w:after="450" w:line="312" w:lineRule="auto"/>
      </w:pPr>
      <w:r>
        <w:rPr>
          <w:rFonts w:ascii="宋体" w:hAnsi="宋体" w:eastAsia="宋体" w:cs="宋体"/>
          <w:color w:val="000"/>
          <w:sz w:val="28"/>
          <w:szCs w:val="28"/>
        </w:rPr>
        <w:t xml:space="preserve">我们一定要以保尔为学习的楷模，学习他那种不畏困难、努力学习、顽强拼搏、勇于战胜困难的精神，努力把自己炼成一块好钢！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钢铁是怎样炼成的心得体会篇十一</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钢铁是怎样炼成的心得体会篇十二</w:t>
      </w:r>
    </w:p>
    <w:p>
      <w:pPr>
        <w:ind w:left="0" w:right="0" w:firstLine="560"/>
        <w:spacing w:before="450" w:after="450" w:line="312" w:lineRule="auto"/>
      </w:pPr>
      <w:r>
        <w:rPr>
          <w:rFonts w:ascii="宋体" w:hAnsi="宋体" w:eastAsia="宋体" w:cs="宋体"/>
          <w:color w:val="000"/>
          <w:sz w:val="28"/>
          <w:szCs w:val="28"/>
        </w:rPr>
        <w:t xml:space="preserve">以前，我做事缺乏毅力，常常中途打退堂鼓。爸爸见了，便推荐我看《钢铁是怎样炼成的》这本书，希望我能从中受到启发。</w:t>
      </w:r>
    </w:p>
    <w:p>
      <w:pPr>
        <w:ind w:left="0" w:right="0" w:firstLine="560"/>
        <w:spacing w:before="450" w:after="450" w:line="312" w:lineRule="auto"/>
      </w:pPr>
      <w:r>
        <w:rPr>
          <w:rFonts w:ascii="宋体" w:hAnsi="宋体" w:eastAsia="宋体" w:cs="宋体"/>
          <w:color w:val="000"/>
          <w:sz w:val="28"/>
          <w:szCs w:val="28"/>
        </w:rPr>
        <w:t xml:space="preserve">我一口气读完了这本书。书中的主人公保尔·柯察金经历了战火的洗礼，工地上的磨难和病床上的痛苦等种种考验，使他具有坚强的意志和惊人的毅力。战胜了艰难险阻，把自己铸成一块“钢铁。是什么力量支配着他？是对共产主义事业坚定不移的信念。</w:t>
      </w:r>
    </w:p>
    <w:p>
      <w:pPr>
        <w:ind w:left="0" w:right="0" w:firstLine="560"/>
        <w:spacing w:before="450" w:after="450" w:line="312" w:lineRule="auto"/>
      </w:pPr>
      <w:r>
        <w:rPr>
          <w:rFonts w:ascii="宋体" w:hAnsi="宋体" w:eastAsia="宋体" w:cs="宋体"/>
          <w:color w:val="000"/>
          <w:sz w:val="28"/>
          <w:szCs w:val="28"/>
        </w:rPr>
        <w:t xml:space="preserve">书看完了。然而，书上的一件件。一幕幕使人感叹，催人奋进的\'情景时时出现在眼前。想到自己生活在祖国的怀抱里，条件如此优越，却怕苦怕累，不能持之以恒发奋学习。嗨，真是太不应该了……我要感谢你保尔·柯察金，你使我懂得了钢铁是怎样炼成的真正意义，激励我奋发向上，并不断攀登学习上的高峰。</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钢铁是怎样炼成的心得体会篇十三</w:t>
      </w:r>
    </w:p>
    <w:p>
      <w:pPr>
        <w:ind w:left="0" w:right="0" w:firstLine="560"/>
        <w:spacing w:before="450" w:after="450" w:line="312" w:lineRule="auto"/>
      </w:pPr>
      <w:r>
        <w:rPr>
          <w:rFonts w:ascii="宋体" w:hAnsi="宋体" w:eastAsia="宋体" w:cs="宋体"/>
          <w:color w:val="000"/>
          <w:sz w:val="28"/>
          <w:szCs w:val="28"/>
        </w:rPr>
        <w:t xml:space="preserve">《钢铁是怎样炼成的》一文叙述一个名叫保尔·柯察金的普通男孩的短暂学习生活，还有劳作生涯。保尔·柯察金这个少年仅有当时仅有17岁而已，可是他的勇敢，是一般人做不来的。我佩服，我赞叹，他能忍受巨大的痛苦而从不在任何人面前流露。</w:t>
      </w:r>
    </w:p>
    <w:p>
      <w:pPr>
        <w:ind w:left="0" w:right="0" w:firstLine="560"/>
        <w:spacing w:before="450" w:after="450" w:line="312" w:lineRule="auto"/>
      </w:pPr>
      <w:r>
        <w:rPr>
          <w:rFonts w:ascii="宋体" w:hAnsi="宋体" w:eastAsia="宋体" w:cs="宋体"/>
          <w:color w:val="000"/>
          <w:sz w:val="28"/>
          <w:szCs w:val="28"/>
        </w:rPr>
        <w:t xml:space="preserve">有一些书塑造了革命者的鲜明形象，他们英勇无畏，刚毅坚强，彻底献身于革命事业，给我留下了不可磨灭的`印象。保尔·柯察金也是这样，于是，我产生了做这样的人的愿望。虽然我是个女孩，可是，我觉得他的这种精神，不论男女老少，都应当学习。</w:t>
      </w:r>
    </w:p>
    <w:p>
      <w:pPr>
        <w:ind w:left="0" w:right="0" w:firstLine="560"/>
        <w:spacing w:before="450" w:after="450" w:line="312" w:lineRule="auto"/>
      </w:pPr>
      <w:r>
        <w:rPr>
          <w:rFonts w:ascii="宋体" w:hAnsi="宋体" w:eastAsia="宋体" w:cs="宋体"/>
          <w:color w:val="000"/>
          <w:sz w:val="28"/>
          <w:szCs w:val="28"/>
        </w:rPr>
        <w:t xml:space="preserve">说到那里，我不由得想到我们此刻的小孩，大部分都是过着衣来伸手、饭来张口的幸福生活。可有谁想过，保尔·柯察金他以前的生活却是那眼个的艰辛。此刻我们这些孩子，一遇到困难就退缩。比如说我吧，在路上踩到一块石头而跌倒，却总让别人扶，从来没自我爬起来过。为此，我感到十分的愧疚。</w:t>
      </w:r>
    </w:p>
    <w:p>
      <w:pPr>
        <w:ind w:left="0" w:right="0" w:firstLine="560"/>
        <w:spacing w:before="450" w:after="450" w:line="312" w:lineRule="auto"/>
      </w:pPr>
      <w:r>
        <w:rPr>
          <w:rFonts w:ascii="宋体" w:hAnsi="宋体" w:eastAsia="宋体" w:cs="宋体"/>
          <w:color w:val="000"/>
          <w:sz w:val="28"/>
          <w:szCs w:val="28"/>
        </w:rPr>
        <w:t xml:space="preserve">所以，从此刻起，我必须要学习保尔·柯察金的这种坚强不屈的精神!</w:t>
      </w:r>
    </w:p>
    <w:p>
      <w:pPr>
        <w:ind w:left="0" w:right="0" w:firstLine="560"/>
        <w:spacing w:before="450" w:after="450" w:line="312" w:lineRule="auto"/>
      </w:pPr>
      <w:r>
        <w:rPr>
          <w:rFonts w:ascii="宋体" w:hAnsi="宋体" w:eastAsia="宋体" w:cs="宋体"/>
          <w:color w:val="000"/>
          <w:sz w:val="28"/>
          <w:szCs w:val="28"/>
        </w:rPr>
        <w:t xml:space="preserve">炽热的胸膛中那颗熊熊燃烧的红心，冷峻的脸庞上那双凄清浑浊的眸子，无垠的脑海中那份坚强不屈的信念，是钢铁般的精神，日光般的活力，大海般的胸怀。</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钢铁是怎样炼成的心得体会篇十四</w:t>
      </w:r>
    </w:p>
    <w:p>
      <w:pPr>
        <w:ind w:left="0" w:right="0" w:firstLine="560"/>
        <w:spacing w:before="450" w:after="450" w:line="312" w:lineRule="auto"/>
      </w:pPr>
      <w:r>
        <w:rPr>
          <w:rFonts w:ascii="宋体" w:hAnsi="宋体" w:eastAsia="宋体" w:cs="宋体"/>
          <w:color w:val="000"/>
          <w:sz w:val="28"/>
          <w:szCs w:val="28"/>
        </w:rPr>
        <w:t xml:space="preserve">保尔·柯察金既是一名革命斗士，又是一名普普通通、有血有肉的青年人。他也做过傻事、错事，犯过军纪，在生活中也有过失望和悔恨，再生命陷入绝境的时候，他也一度动摇、绝望。但正如保尔自己所说，“这都是由于缺乏经验，由于年轻，然而多半是由于无知造成的。”</w:t>
      </w:r>
    </w:p>
    <w:p>
      <w:pPr>
        <w:ind w:left="0" w:right="0" w:firstLine="560"/>
        <w:spacing w:before="450" w:after="450" w:line="312" w:lineRule="auto"/>
      </w:pPr>
      <w:r>
        <w:rPr>
          <w:rFonts w:ascii="宋体" w:hAnsi="宋体" w:eastAsia="宋体" w:cs="宋体"/>
          <w:color w:val="000"/>
          <w:sz w:val="28"/>
          <w:szCs w:val="28"/>
        </w:rPr>
        <w:t xml:space="preserve">特别是保尔所说的那句醒世名言，令我记忆犹新，“人最宝贵的是生命。生命每个人只有一次。人的一生应当这样度过当回忆往事的时候，他不会因为虚度年华而悔恨，也不会因为碌碌无为而羞愧;在临死的时候，他能够说：“我的整个生命和全部经历，都已经献给了世界上最壮丽的事业—为人类的解放而斗争。”人应当赶紧地、充分地生活，因为意外的疾病和悲惨的事故随时可以突然结束他的生命。和保尔站在一起，我们简直是太渺小了，以前学什么竹笛呀，素描呀，还不都是三天热度，学了没一星期就打了退堂鼓，为什么?嫌累啊!现在，几乎每家都是独生子女，爸妈都当宝贝捧着，娇生惯养。可是，饭来张口，衣来伸手的孩子在现在的社会是根本无法立足的，今后，我们在各方面的后遇到许多不顺利，吃不起苦的人都会自暴自弃。现在，保尔·柯察金那种反对压迫、反对以强凌弱、反对官僚主义、反对假公济私，见义勇为、知难而上、不怕艰苦，忠于职守、为公众的利益用于献身而无怨无悔的高尚情操。正值得我们学习。读完了这本书，我思绪万千。被保尔深深的震撼了，我对他那种对革命理想的无限忠诚，百折不挠的战斗精神和积极乐观的人生态度再次折服。</w:t>
      </w:r>
    </w:p>
    <w:p>
      <w:pPr>
        <w:ind w:left="0" w:right="0" w:firstLine="560"/>
        <w:spacing w:before="450" w:after="450" w:line="312" w:lineRule="auto"/>
      </w:pPr>
      <w:r>
        <w:rPr>
          <w:rFonts w:ascii="宋体" w:hAnsi="宋体" w:eastAsia="宋体" w:cs="宋体"/>
          <w:color w:val="000"/>
          <w:sz w:val="28"/>
          <w:szCs w:val="28"/>
        </w:rPr>
        <w:t xml:space="preserve">保尔·柯察金，他是一位人类精神世界中永恒的强者!</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钢铁是怎样炼成的心得体会篇十五</w:t>
      </w:r>
    </w:p>
    <w:p>
      <w:pPr>
        <w:ind w:left="0" w:right="0" w:firstLine="560"/>
        <w:spacing w:before="450" w:after="450" w:line="312" w:lineRule="auto"/>
      </w:pPr>
      <w:r>
        <w:rPr>
          <w:rFonts w:ascii="宋体" w:hAnsi="宋体" w:eastAsia="宋体" w:cs="宋体"/>
          <w:color w:val="000"/>
          <w:sz w:val="28"/>
          <w:szCs w:val="28"/>
        </w:rPr>
        <w:t xml:space="preserve">我在假期中已经看了好几遍《钢铁是怎样炼成的》这部小说，它是我最喜欢的课外读物之一。其中有关人生意义的段落，我还能把它给背诵出来呢！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w:t>
      </w:r>
    </w:p>
    <w:p>
      <w:pPr>
        <w:ind w:left="0" w:right="0" w:firstLine="560"/>
        <w:spacing w:before="450" w:after="450" w:line="312" w:lineRule="auto"/>
      </w:pPr>
      <w:r>
        <w:rPr>
          <w:rFonts w:ascii="宋体" w:hAnsi="宋体" w:eastAsia="宋体" w:cs="宋体"/>
          <w:color w:val="000"/>
          <w:sz w:val="28"/>
          <w:szCs w:val="28"/>
        </w:rPr>
        <w:t xml:space="preserve">保尔·柯察金残废后，自己毫不灰心，还坚持顽强地学习，努力工作，并且开始了文学创造。后来双目又失明了，这对于已经瘫痪的人来说，更是一场多么沉重的打击呀！可是他没有灰心，毅然拿起笔来，摸索着，坚持写作，每写一个字，他都需要付出极其艰苦的劳动。经过顽强的努力，他终于成功地写出了小说《在暴风雨里诞生》的前几章。读着、读着，我禁不住热泪盈眶，心潮澎湃。保尔·柯察金那坚毅的脸庞，仿佛就在我的眼前。像他这样一个普通战士，竞有比钢铁还要坚强的意志，这是什么力量在鼓舞着他呢？我读完这本书，才找到了最佳答案，这是那最伟大、最壮丽的共产主义事业在召呼着他创造奇迹，这就是他顽强地与疾病作斗争的源源动力。</w:t>
      </w:r>
    </w:p>
    <w:p>
      <w:pPr>
        <w:ind w:left="0" w:right="0" w:firstLine="560"/>
        <w:spacing w:before="450" w:after="450" w:line="312" w:lineRule="auto"/>
      </w:pPr>
      <w:r>
        <w:rPr>
          <w:rFonts w:ascii="宋体" w:hAnsi="宋体" w:eastAsia="宋体" w:cs="宋体"/>
          <w:color w:val="000"/>
          <w:sz w:val="28"/>
          <w:szCs w:val="28"/>
        </w:rPr>
        <w:t xml:space="preserve">保尔·柯察金，一位可敬可佩的共产主义战士，他为我们树立身残志不残的伟大榜样。我原来也有一个同学是残疾人，他叫张伟。从他生下的那一天起，就得了先天性心脏病，十几年来，病魔缠着他、折磨着他，使他不能像其他同学们那样活跃在操场上、球台前，参加集体活动，因为他稍微活动一下，就会脸色苍白，嘴唇发紫，上学全靠他爸爸用自行车来回接送。在学校里，他将张伟从一楼背到四楼，放学后再由四楼背到一楼，中饭由同学们送到教室吃。自从张伟读了《钢铁是怎样炼成的》，他也就坚强地站了起来。</w:t>
      </w:r>
    </w:p>
    <w:p>
      <w:pPr>
        <w:ind w:left="0" w:right="0" w:firstLine="560"/>
        <w:spacing w:before="450" w:after="450" w:line="312" w:lineRule="auto"/>
      </w:pPr>
      <w:r>
        <w:rPr>
          <w:rFonts w:ascii="宋体" w:hAnsi="宋体" w:eastAsia="宋体" w:cs="宋体"/>
          <w:color w:val="000"/>
          <w:sz w:val="28"/>
          <w:szCs w:val="28"/>
        </w:rPr>
        <w:t xml:space="preserve">我是一个完完整整的人，智力并不差，也能够学好各科文化课。虽然，我不能背起钢枪保卫祖国，也不能战斗在烈火熊熊的战场上，但我可以把我所学的`知识，贡献给人民，为祖国的建设出一份力量。有了奋斗的目标，有了学习的榜样，我相信我的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钢铁是怎样炼成的心得体会篇十六</w:t>
      </w:r>
    </w:p>
    <w:p>
      <w:pPr>
        <w:ind w:left="0" w:right="0" w:firstLine="560"/>
        <w:spacing w:before="450" w:after="450" w:line="312" w:lineRule="auto"/>
      </w:pPr>
      <w:r>
        <w:rPr>
          <w:rFonts w:ascii="宋体" w:hAnsi="宋体" w:eastAsia="宋体" w:cs="宋体"/>
          <w:color w:val="000"/>
          <w:sz w:val="28"/>
          <w:szCs w:val="28"/>
        </w:rPr>
        <w:t xml:space="preserve">从这本名著里，塑造了许许多多形形色色，性格各异的人物，而我最喜欢的莫过于小说主人公——保尔柯察金。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保尔曾说过：“人最宝贵的是生命，生命每个人只有一次，人的一生应该这样度过：当他回首往事的时候，不因虚度年华而悔恨，也不因碌碌无为而羞愧；这样，在临死的时候他就能够说：我的.整个生命和全部精力都献给了世界上最壮丽的事业——为人类的解放而斗争。”这句话说有了人应该有伟大的理想，有了理想就要行动，行动了就要尽力，尽力了才不会有遗憾，他这种为实现理想而拼搏的恒心、决心与行动实在令人震惊。在现代社会，人们对事业的追求不再那么执着了，往往是力不从心，茫然无措，人们仍需要从这样的书中汲取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钢铁是怎样炼成的心得体会篇十七</w:t>
      </w:r>
    </w:p>
    <w:p>
      <w:pPr>
        <w:ind w:left="0" w:right="0" w:firstLine="560"/>
        <w:spacing w:before="450" w:after="450" w:line="312" w:lineRule="auto"/>
      </w:pPr>
      <w:r>
        <w:rPr>
          <w:rFonts w:ascii="宋体" w:hAnsi="宋体" w:eastAsia="宋体" w:cs="宋体"/>
          <w:color w:val="000"/>
          <w:sz w:val="28"/>
          <w:szCs w:val="28"/>
        </w:rPr>
        <w:t xml:space="preserve">《钢铁是怎样炼成的》以十月革命前后(19xx年至20世纪30年代初)这一段历史时期为背景，描绘了当时的社会变革、阶级斗争和各阶层人物的心态。这部小说真实生动地反映了这一段历史时期的社会面貌。</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w:t>
      </w:r>
    </w:p>
    <w:p>
      <w:pPr>
        <w:ind w:left="0" w:right="0" w:firstLine="560"/>
        <w:spacing w:before="450" w:after="450" w:line="312" w:lineRule="auto"/>
      </w:pPr>
      <w:r>
        <w:rPr>
          <w:rFonts w:ascii="宋体" w:hAnsi="宋体" w:eastAsia="宋体" w:cs="宋体"/>
          <w:color w:val="000"/>
          <w:sz w:val="28"/>
          <w:szCs w:val="28"/>
        </w:rPr>
        <w:t xml:space="preserve">作品描写了保尔·柯察金经历第一次世界大战、十月革命、内战和国民经济恢复时期的严峻生活。保尔早年丧父，母亲替人洗衣、做饭，哥哥是工人。保尔十二岁时，母亲把他送到车站食堂当杂役，受尽了凌辱。</w:t>
      </w:r>
    </w:p>
    <w:p>
      <w:pPr>
        <w:ind w:left="0" w:right="0" w:firstLine="560"/>
        <w:spacing w:before="450" w:after="450" w:line="312" w:lineRule="auto"/>
      </w:pPr>
      <w:r>
        <w:rPr>
          <w:rFonts w:ascii="宋体" w:hAnsi="宋体" w:eastAsia="宋体" w:cs="宋体"/>
          <w:color w:val="000"/>
          <w:sz w:val="28"/>
          <w:szCs w:val="28"/>
        </w:rPr>
        <w:t xml:space="preserve">十月革命爆发，老布尔什维克朱赫莱在镇上做地下工作。朱赫莱给保尔讲了关于革命、工人阶级和阶级斗争的.许多道理。朱赫莱被匪徒抓去了。保尔与朱赫莱一起逃跑。由于维克多的告密，保尔被投进了监牢。从监狱出来后，保尔跳进冬妮亚的花园。冬妮亚和保尔产生了爱情。</w:t>
      </w:r>
    </w:p>
    <w:p>
      <w:pPr>
        <w:ind w:left="0" w:right="0" w:firstLine="560"/>
        <w:spacing w:before="450" w:after="450" w:line="312" w:lineRule="auto"/>
      </w:pPr>
      <w:r>
        <w:rPr>
          <w:rFonts w:ascii="宋体" w:hAnsi="宋体" w:eastAsia="宋体" w:cs="宋体"/>
          <w:color w:val="000"/>
          <w:sz w:val="28"/>
          <w:szCs w:val="28"/>
        </w:rPr>
        <w:t xml:space="preserve">在激战中，保尔头部受了重伤。出院后，他参加恢复和建设国家的工作。冬妮亚和保尔思想差距越来越大，便分道扬镳。在筑路工程快要结束时，保尔得了伤寒，体质越来越坏。</w:t>
      </w:r>
    </w:p>
    <w:p>
      <w:pPr>
        <w:ind w:left="0" w:right="0" w:firstLine="560"/>
        <w:spacing w:before="450" w:after="450" w:line="312" w:lineRule="auto"/>
      </w:pPr>
      <w:r>
        <w:rPr>
          <w:rFonts w:ascii="宋体" w:hAnsi="宋体" w:eastAsia="宋体" w:cs="宋体"/>
          <w:color w:val="000"/>
          <w:sz w:val="28"/>
          <w:szCs w:val="28"/>
        </w:rPr>
        <w:t xml:space="preserve">19xx年他几乎完全瘫痪了，接着又双目失明。他一方面决心帮助自己的妻子达雅进步;另一方面决定开始文学创作工作。这样，“保尔又拿起了新的武器，开始了新的生活。”同冬尼娅的爱情纠葛，同丽达磊落的友谊，以及对达雅诚挚的感情表现了保尔精神世界的纯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钢铁是怎样炼成的心得体会篇十八</w:t>
      </w:r>
    </w:p>
    <w:p>
      <w:pPr>
        <w:ind w:left="0" w:right="0" w:firstLine="560"/>
        <w:spacing w:before="450" w:after="450" w:line="312" w:lineRule="auto"/>
      </w:pPr>
      <w:r>
        <w:rPr>
          <w:rFonts w:ascii="宋体" w:hAnsi="宋体" w:eastAsia="宋体" w:cs="宋体"/>
          <w:color w:val="000"/>
          <w:sz w:val="28"/>
          <w:szCs w:val="28"/>
        </w:rPr>
        <w:t xml:space="preserve">说到《钢铁是怎样炼成的》这本书，想必大家对它并不陌生吧！书里讲了一位坚强，勇敢的主人公保尔·柯察金。</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领悟到一个人的毅力对他的一生是有很大影响的。就说这本书中的`主人公保尔·柯察金吧，他的一生十分坎坷，然而他凭什么使自己继续活下去呢是毅力。毅力给了他无穷的力量，老天也使他有了三次生命。自从认识水兵朱赫来以来，他的心被共产党吸引住了。经过几番波折，他最终如愿以偿，成为了一名共产党员。他出生入死，英勇杀敌。在战争中他也受了不少伤。最严重的一次就是被弹片击中头部，死里逃生。痊愈后，保尔没有忘记党，拿起新的武器，重返战斗队伍，开始了新的生活！</w:t>
      </w:r>
    </w:p>
    <w:p>
      <w:pPr>
        <w:ind w:left="0" w:right="0" w:firstLine="560"/>
        <w:spacing w:before="450" w:after="450" w:line="312" w:lineRule="auto"/>
      </w:pPr>
      <w:r>
        <w:rPr>
          <w:rFonts w:ascii="宋体" w:hAnsi="宋体" w:eastAsia="宋体" w:cs="宋体"/>
          <w:color w:val="000"/>
          <w:sz w:val="28"/>
          <w:szCs w:val="28"/>
        </w:rPr>
        <w:t xml:space="preserve">他十几岁就立足杀场，英勇杀敌，热爱祖国，在战场上，他被砍了好几刀都大难不死，为什么仍然是毅力。年轻的他之后疾病缠身，但他仍不停地忘我工作，有休假疗伤的机会他也不愿意放弃工作，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这是一个感人的故事，我的心好象在水里扔下了一块大石头，久久不能平静。我佩服保尔·柯察金那种勇敢，百折不挠的精神。厌恶故事里维可外多那种小贵族。保尔·柯察金的影子时时在我的脑子里浮现，鼓励我要像像他一样做一个坚强，勇敢的人。</w:t>
      </w:r>
    </w:p>
    <w:p>
      <w:pPr>
        <w:ind w:left="0" w:right="0" w:firstLine="560"/>
        <w:spacing w:before="450" w:after="450" w:line="312" w:lineRule="auto"/>
      </w:pPr>
      <w:r>
        <w:rPr>
          <w:rFonts w:ascii="宋体" w:hAnsi="宋体" w:eastAsia="宋体" w:cs="宋体"/>
          <w:color w:val="000"/>
          <w:sz w:val="28"/>
          <w:szCs w:val="28"/>
        </w:rPr>
        <w:t xml:space="preserve">这是一个感人的故事，我的心好象在水里扔下了一块大石头，久久不能平静。我佩服保尔·柯察金那种勇敢，百折不挠的精神。厌恶故事里维可外多那种小贵族。保尔·柯察金的影子时时在我的脑子里浮现，鼓励我要像像他一样做一个坚强，勇敢的人。</w:t>
      </w:r>
    </w:p>
    <w:p>
      <w:pPr>
        <w:ind w:left="0" w:right="0" w:firstLine="560"/>
        <w:spacing w:before="450" w:after="450" w:line="312" w:lineRule="auto"/>
      </w:pPr>
      <w:r>
        <w:rPr>
          <w:rFonts w:ascii="宋体" w:hAnsi="宋体" w:eastAsia="宋体" w:cs="宋体"/>
          <w:color w:val="000"/>
          <w:sz w:val="28"/>
          <w:szCs w:val="28"/>
        </w:rPr>
        <w:t xml:space="preserve">生活在和平年代的我们，生活中一点小小的困难没什么大不了，只要勇敢地去应对，等事情一过，你会发觉，原先自己是有毅力的。保尔·柯察金的精神，永远值得我学习。实现梦想并不是件容易之事。</w:t>
      </w:r>
    </w:p>
    <w:p>
      <w:pPr>
        <w:ind w:left="0" w:right="0" w:firstLine="560"/>
        <w:spacing w:before="450" w:after="450" w:line="312" w:lineRule="auto"/>
      </w:pPr>
      <w:r>
        <w:rPr>
          <w:rFonts w:ascii="宋体" w:hAnsi="宋体" w:eastAsia="宋体" w:cs="宋体"/>
          <w:color w:val="000"/>
          <w:sz w:val="28"/>
          <w:szCs w:val="28"/>
        </w:rPr>
        <w:t xml:space="preserve">让我们从此刻做起，由小事起步，努力锻炼自己。</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钢铁是怎样炼成的心得体会篇十九</w:t>
      </w:r>
    </w:p>
    <w:p>
      <w:pPr>
        <w:ind w:left="0" w:right="0" w:firstLine="560"/>
        <w:spacing w:before="450" w:after="450" w:line="312" w:lineRule="auto"/>
      </w:pPr>
      <w:r>
        <w:rPr>
          <w:rFonts w:ascii="宋体" w:hAnsi="宋体" w:eastAsia="宋体" w:cs="宋体"/>
          <w:color w:val="000"/>
          <w:sz w:val="28"/>
          <w:szCs w:val="28"/>
        </w:rPr>
        <w:t xml:space="preserve">又一次翻开了有奥斯特洛夫斯基所写的《钢铁是怎样炼成的》的书页。这是一本励志的唱片小说，也许很难有人把它与感恩联系在一起。这本书成功的塑造了保尔·柯察金这一英雄人物。</w:t>
      </w:r>
    </w:p>
    <w:p>
      <w:pPr>
        <w:ind w:left="0" w:right="0" w:firstLine="560"/>
        <w:spacing w:before="450" w:after="450" w:line="312" w:lineRule="auto"/>
      </w:pPr>
      <w:r>
        <w:rPr>
          <w:rFonts w:ascii="宋体" w:hAnsi="宋体" w:eastAsia="宋体" w:cs="宋体"/>
          <w:color w:val="000"/>
          <w:sz w:val="28"/>
          <w:szCs w:val="28"/>
        </w:rPr>
        <w:t xml:space="preserve">一个出生于贫困家庭的孩子，从小受尽凌辱，保尔·柯察金从小就受到神父和老板的压迫、侮辱，12岁就辍学走向社会。他曾在车站食堂里当过洗碗工，当过火车锅炉工，在那儿他受尽了凌辱。然而在革命战争的烽火中，他并没有抱怨命运对他的不公，他投身革命，在布什党的培养下他成为了一名优秀的革命战士，处处以国家的利益为重。现在的社会，我们不难看到一些人，也许是因为家庭条件不好或着是因为各种各样的原因而自甘堕落，却去埋怨社会，有一些人成天聚集在一起，聚众闹事，存心扰乱社会治安；也有有些人研制一些电脑病毒，去破坏网络文明……同样的环境，而且19世纪的环境应该是更为恶劣，他没有变坏，他没有像那些坏蛋一样，去报复社会，而是积极参加革命工作，为革命、正义献身。</w:t>
      </w:r>
    </w:p>
    <w:p>
      <w:pPr>
        <w:ind w:left="0" w:right="0" w:firstLine="560"/>
        <w:spacing w:before="450" w:after="450" w:line="312" w:lineRule="auto"/>
      </w:pPr>
      <w:r>
        <w:rPr>
          <w:rFonts w:ascii="宋体" w:hAnsi="宋体" w:eastAsia="宋体" w:cs="宋体"/>
          <w:color w:val="000"/>
          <w:sz w:val="28"/>
          <w:szCs w:val="28"/>
        </w:rPr>
        <w:t xml:space="preserve">一次保尔入狱了，在狱中，保尔经受住了拷打，坚强不屈。保尔是个敢于冲锋陷阵的战士，在一次激战中，他的头部受了重伤，但他用顽强的毅力战胜了死神，身体康复后，便立即恢复和建设国家的.工作。他把自己的生命、自己的一切都献给了党及人民。小时候的他曾经憎恨过那些欺压穷人的店老板，厌恶那些花天酒地的有钱人，后来在布什党的熏陶教育下，他知道了只是一味地恨别人是没有用的，社会虽然有些残忍，但是社会毕竟给了他生存的地方，帮助过他的，有许多许多人，所以他应该了懂得回报，懂得感恩，所以他把自己的一生献给世界上最壮丽的事业——为人类的解放而斗争。《钢铁是怎样炼成的》不仅教会我们在逆境中不屈不挠、用于抗争，同时也教会我们要去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2025-06-16T22:43:45+08:00</dcterms:created>
  <dcterms:modified xsi:type="dcterms:W3CDTF">2025-06-16T22:43:45+08:00</dcterms:modified>
</cp:coreProperties>
</file>

<file path=docProps/custom.xml><?xml version="1.0" encoding="utf-8"?>
<Properties xmlns="http://schemas.openxmlformats.org/officeDocument/2006/custom-properties" xmlns:vt="http://schemas.openxmlformats.org/officeDocument/2006/docPropsVTypes"/>
</file>