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最新三个转变的心得体会(实用8篇)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三个转变的心得体会篇一大棚内，草莓带着露珠儿，争先恐后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三个转变的心得体会篇一</w:t>
      </w:r>
    </w:p>
    <w:p>
      <w:pPr>
        <w:ind w:left="0" w:right="0" w:firstLine="560"/>
        <w:spacing w:before="450" w:after="450" w:line="312" w:lineRule="auto"/>
      </w:pPr>
      <w:r>
        <w:rPr>
          <w:rFonts w:ascii="宋体" w:hAnsi="宋体" w:eastAsia="宋体" w:cs="宋体"/>
          <w:color w:val="000"/>
          <w:sz w:val="28"/>
          <w:szCs w:val="28"/>
        </w:rPr>
        <w:t xml:space="preserve">大棚内，草莓带着露珠儿，争先恐后地从叶子下面探出头来;胖乎乎的木瓜扎堆挤在绿叶舒展的藤蔓间;粉嫩的桃花露出羞涩的笑脸;乳瓜苗条、油桃丰满，令人爱不释手。大人们带着孩子，兴高采烈地采摘着，享受着在田间地头劳作的乐趣。</w:t>
      </w:r>
    </w:p>
    <w:p>
      <w:pPr>
        <w:ind w:left="0" w:right="0" w:firstLine="560"/>
        <w:spacing w:before="450" w:after="450" w:line="312" w:lineRule="auto"/>
      </w:pPr>
      <w:r>
        <w:rPr>
          <w:rFonts w:ascii="宋体" w:hAnsi="宋体" w:eastAsia="宋体" w:cs="宋体"/>
          <w:color w:val="000"/>
          <w:sz w:val="28"/>
          <w:szCs w:val="28"/>
        </w:rPr>
        <w:t xml:space="preserve">虽然春姑娘的脚步在高原总是会迟些来，但现代设施农业，却给高原群众单调枯燥的冬季生活，带来了一场花红叶绿、硕果累累的视觉盛宴。</w:t>
      </w:r>
    </w:p>
    <w:p>
      <w:pPr>
        <w:ind w:left="0" w:right="0" w:firstLine="560"/>
        <w:spacing w:before="450" w:after="450" w:line="312" w:lineRule="auto"/>
      </w:pPr>
      <w:r>
        <w:rPr>
          <w:rFonts w:ascii="宋体" w:hAnsi="宋体" w:eastAsia="宋体" w:cs="宋体"/>
          <w:color w:val="000"/>
          <w:sz w:val="28"/>
          <w:szCs w:val="28"/>
        </w:rPr>
        <w:t xml:space="preserve">生态园老板哈生云告诉记者，直岗拉卡农业示范园是省级现代农业示范园区，在天津农科院、华中农大、华南农大、青海大学等学院技术人员的指导下，示范园推行了无土栽培、水肥一体化，配置了温度、湿度、光照、农药残留物自动化智能控制系统，示范园集观光休闲农业经营与科技示范于一体，不但引来了省内外的游客，也让当地群众的钱袋子鼓了起来。</w:t>
      </w:r>
    </w:p>
    <w:p>
      <w:pPr>
        <w:ind w:left="0" w:right="0" w:firstLine="560"/>
        <w:spacing w:before="450" w:after="450" w:line="312" w:lineRule="auto"/>
      </w:pPr>
      <w:r>
        <w:rPr>
          <w:rFonts w:ascii="宋体" w:hAnsi="宋体" w:eastAsia="宋体" w:cs="宋体"/>
          <w:color w:val="000"/>
          <w:sz w:val="28"/>
          <w:szCs w:val="28"/>
        </w:rPr>
        <w:t xml:space="preserve">走出农业示范园，我们来到黄河岸边的青海联合水产集团有限公司。碧水东流，丹山倒映，一个个冷水鱼养殖网箱漂浮在波光粼粼的黄河上，个头硕大的虹鳟鱼在水里欢快地畅游。</w:t>
      </w:r>
    </w:p>
    <w:p>
      <w:pPr>
        <w:ind w:left="0" w:right="0" w:firstLine="560"/>
        <w:spacing w:before="450" w:after="450" w:line="312" w:lineRule="auto"/>
      </w:pPr>
      <w:r>
        <w:rPr>
          <w:rFonts w:ascii="宋体" w:hAnsi="宋体" w:eastAsia="宋体" w:cs="宋体"/>
          <w:color w:val="000"/>
          <w:sz w:val="28"/>
          <w:szCs w:val="28"/>
        </w:rPr>
        <w:t xml:space="preserve">黄河在尖扎县境内有96公里的河段，水域资源丰富，全县水域总面积9533.3公顷，其中可利用面积6733.3公顷，可放置网箱20至30万平方米，且水体冷凉、洁净，终年不结冰，非常适合冷水鱼类的生存繁殖。</w:t>
      </w:r>
    </w:p>
    <w:p>
      <w:pPr>
        <w:ind w:left="0" w:right="0" w:firstLine="560"/>
        <w:spacing w:before="450" w:after="450" w:line="312" w:lineRule="auto"/>
      </w:pPr>
      <w:r>
        <w:rPr>
          <w:rFonts w:ascii="宋体" w:hAnsi="宋体" w:eastAsia="宋体" w:cs="宋体"/>
          <w:color w:val="000"/>
          <w:sz w:val="28"/>
          <w:szCs w:val="28"/>
        </w:rPr>
        <w:t xml:space="preserve">通过近几年的发展，尖扎的水产养殖业已经逐步形成产业，并初具规模，形成了网箱养殖、池塘养殖、大水面养殖三种养殖模式和公司、合作社、个人三种组织形式;当地农牧民投入和参与水产养殖的积极性也空前高涨，全县共有水产养殖场10个，其中农民渔业养殖专业合作社7家，参与冷水鱼养殖农户达150余户，受益群众达到300余人。尖扎县农牧局副局长肖勇告诉记者。</w:t>
      </w:r>
    </w:p>
    <w:p>
      <w:pPr>
        <w:ind w:left="0" w:right="0" w:firstLine="560"/>
        <w:spacing w:before="450" w:after="450" w:line="312" w:lineRule="auto"/>
      </w:pPr>
      <w:r>
        <w:rPr>
          <w:rFonts w:ascii="宋体" w:hAnsi="宋体" w:eastAsia="宋体" w:cs="宋体"/>
          <w:color w:val="000"/>
          <w:sz w:val="28"/>
          <w:szCs w:val="28"/>
        </w:rPr>
        <w:t xml:space="preserve">目前，尖扎县的水产品养殖品种达到12种，各种规格养殖网箱总数达到465个共5.4万平方米。已注册“李家峡”、“黄河魂”、“黄河清”、“联合水产”、“天下黄河尖扎秀”等5个涉鱼产品商标。预计今年，全县水产品产量将突破吨，带动当地200名农牧民就业，人均收入达到3万元以上。</w:t>
      </w:r>
    </w:p>
    <w:p>
      <w:pPr>
        <w:ind w:left="0" w:right="0" w:firstLine="560"/>
        <w:spacing w:before="450" w:after="450" w:line="312" w:lineRule="auto"/>
      </w:pPr>
      <w:r>
        <w:rPr>
          <w:rFonts w:ascii="宋体" w:hAnsi="宋体" w:eastAsia="宋体" w:cs="宋体"/>
          <w:color w:val="000"/>
          <w:sz w:val="28"/>
          <w:szCs w:val="28"/>
        </w:rPr>
        <w:t xml:space="preserve">在康杨镇崖弯村金农综合养殖专业合作社，负责人孔而沙正在查看牛棚和饲料。他告诉记者，每年的11月份，合作社都会到周边牧区收购牦牛，在合作社半舍饲养殖五到六个月后出栏，合作社流转了12公顷土地用来种植饲草料。目前这里有1200头牛存栏，出栏后每头牛可多赚2000元左右。</w:t>
      </w:r>
    </w:p>
    <w:p>
      <w:pPr>
        <w:ind w:left="0" w:right="0" w:firstLine="560"/>
        <w:spacing w:before="450" w:after="450" w:line="312" w:lineRule="auto"/>
      </w:pPr>
      <w:r>
        <w:rPr>
          <w:rFonts w:ascii="宋体" w:hAnsi="宋体" w:eastAsia="宋体" w:cs="宋体"/>
          <w:color w:val="000"/>
          <w:sz w:val="28"/>
          <w:szCs w:val="28"/>
        </w:rPr>
        <w:t xml:space="preserve">有山则名，有水则灵。母亲河用她的乳汁哺育着黄河两岸的人们。</w:t>
      </w:r>
    </w:p>
    <w:p>
      <w:pPr>
        <w:ind w:left="0" w:right="0" w:firstLine="560"/>
        <w:spacing w:before="450" w:after="450" w:line="312" w:lineRule="auto"/>
      </w:pPr>
      <w:r>
        <w:rPr>
          <w:rFonts w:ascii="宋体" w:hAnsi="宋体" w:eastAsia="宋体" w:cs="宋体"/>
          <w:color w:val="000"/>
          <w:sz w:val="28"/>
          <w:szCs w:val="28"/>
        </w:rPr>
        <w:t xml:space="preserve">尖扎县依托独有的地域优势，紧紧抓住全省农业综合开发和“菜篮子”基地向黄河流域转移的有利时机，立足农牧业资源特点和产业发展实际，积极引导农牧民加快产业结构调整。</w:t>
      </w:r>
    </w:p>
    <w:p>
      <w:pPr>
        <w:ind w:left="0" w:right="0" w:firstLine="560"/>
        <w:spacing w:before="450" w:after="450" w:line="312" w:lineRule="auto"/>
      </w:pPr>
      <w:r>
        <w:rPr>
          <w:rFonts w:ascii="宋体" w:hAnsi="宋体" w:eastAsia="宋体" w:cs="宋体"/>
          <w:color w:val="000"/>
          <w:sz w:val="28"/>
          <w:szCs w:val="28"/>
        </w:rPr>
        <w:t xml:space="preserve">以蔬菜、冷水鱼、畜禽、特色果品为主导产业，尖扎县打造了沿黄特色果蔬、生态农业、黄河水面养殖，浅脑山区特色种植和半舍饲畜牧业，高原生态畜牧业等三个产业带。</w:t>
      </w:r>
    </w:p>
    <w:p>
      <w:pPr>
        <w:ind w:left="0" w:right="0" w:firstLine="560"/>
        <w:spacing w:before="450" w:after="450" w:line="312" w:lineRule="auto"/>
      </w:pPr>
      <w:r>
        <w:rPr>
          <w:rFonts w:ascii="宋体" w:hAnsi="宋体" w:eastAsia="宋体" w:cs="宋体"/>
          <w:color w:val="000"/>
          <w:sz w:val="28"/>
          <w:szCs w:val="28"/>
        </w:rPr>
        <w:t xml:space="preserve">产业带的形成打破了农牧区群众原来单一、传统的生产生活方式，从事更为高端的生态农业、生态畜牧业。</w:t>
      </w:r>
    </w:p>
    <w:p>
      <w:pPr>
        <w:ind w:left="0" w:right="0" w:firstLine="560"/>
        <w:spacing w:before="450" w:after="450" w:line="312" w:lineRule="auto"/>
      </w:pPr>
      <w:r>
        <w:rPr>
          <w:rFonts w:ascii="宋体" w:hAnsi="宋体" w:eastAsia="宋体" w:cs="宋体"/>
          <w:color w:val="000"/>
          <w:sz w:val="28"/>
          <w:szCs w:val="28"/>
        </w:rPr>
        <w:t xml:space="preserve">尖扎县既探索出了一条符合尖扎实际，符合科学发展观的尖扎现代农牧业发展路子，也让我们看到了尖扎县从农牧民单一的种植、养殖、生态看护向生态生产生活良性循环转变的坚定信心和扎实行动。</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三个转变的心得体会篇二</w:t>
      </w:r>
    </w:p>
    <w:p>
      <w:pPr>
        <w:ind w:left="0" w:right="0" w:firstLine="560"/>
        <w:spacing w:before="450" w:after="450" w:line="312" w:lineRule="auto"/>
      </w:pPr>
      <w:r>
        <w:rPr>
          <w:rFonts w:ascii="宋体" w:hAnsi="宋体" w:eastAsia="宋体" w:cs="宋体"/>
          <w:color w:val="000"/>
          <w:sz w:val="28"/>
          <w:szCs w:val="28"/>
        </w:rPr>
        <w:t xml:space="preserve">转变是人生不可或缺的一部分，它可以改变我们的观念、行为和命运。在我们自己的生活中，也许有许多转变的经历值得我们去回味和总结。本文将从三个方面分享我对转变的心得体会。</w:t>
      </w:r>
    </w:p>
    <w:p>
      <w:pPr>
        <w:ind w:left="0" w:right="0" w:firstLine="560"/>
        <w:spacing w:before="450" w:after="450" w:line="312" w:lineRule="auto"/>
      </w:pPr>
      <w:r>
        <w:rPr>
          <w:rFonts w:ascii="宋体" w:hAnsi="宋体" w:eastAsia="宋体" w:cs="宋体"/>
          <w:color w:val="000"/>
          <w:sz w:val="28"/>
          <w:szCs w:val="28"/>
        </w:rPr>
        <w:t xml:space="preserve">第二段：理解和接受转变的重要性。</w:t>
      </w:r>
    </w:p>
    <w:p>
      <w:pPr>
        <w:ind w:left="0" w:right="0" w:firstLine="560"/>
        <w:spacing w:before="450" w:after="450" w:line="312" w:lineRule="auto"/>
      </w:pPr>
      <w:r>
        <w:rPr>
          <w:rFonts w:ascii="宋体" w:hAnsi="宋体" w:eastAsia="宋体" w:cs="宋体"/>
          <w:color w:val="000"/>
          <w:sz w:val="28"/>
          <w:szCs w:val="28"/>
        </w:rPr>
        <w:t xml:space="preserve">在经历了一些转变后，我渐渐意识到理解和接受转变的重要性。生活中的转变可能是突然的，我们的生活方式、人际关系、工作环境都可能发生改变。坦然面对转变是很重要的，只有接受了转变，我们才能迎接新的挑战，努力适应变化。曾经有一次，我失去了一份工作，一度感到很沮丧。然而，我通过接受转变的事实，放下过去的遗憾，积极寻找新的机会，最终找到了一份更好的工作。</w:t>
      </w:r>
    </w:p>
    <w:p>
      <w:pPr>
        <w:ind w:left="0" w:right="0" w:firstLine="560"/>
        <w:spacing w:before="450" w:after="450" w:line="312" w:lineRule="auto"/>
      </w:pPr>
      <w:r>
        <w:rPr>
          <w:rFonts w:ascii="宋体" w:hAnsi="宋体" w:eastAsia="宋体" w:cs="宋体"/>
          <w:color w:val="000"/>
          <w:sz w:val="28"/>
          <w:szCs w:val="28"/>
        </w:rPr>
        <w:t xml:space="preserve">第三段：积极主动地进行转变。</w:t>
      </w:r>
    </w:p>
    <w:p>
      <w:pPr>
        <w:ind w:left="0" w:right="0" w:firstLine="560"/>
        <w:spacing w:before="450" w:after="450" w:line="312" w:lineRule="auto"/>
      </w:pPr>
      <w:r>
        <w:rPr>
          <w:rFonts w:ascii="宋体" w:hAnsi="宋体" w:eastAsia="宋体" w:cs="宋体"/>
          <w:color w:val="000"/>
          <w:sz w:val="28"/>
          <w:szCs w:val="28"/>
        </w:rPr>
        <w:t xml:space="preserve">在实践中，我逐渐明白积极主动地进行转变也是很重要的。有时候，我们不得不面对的不仅是外部环境的转变，还有我们内心的固执和习惯。主动地进行转变并不容易，但它能帮助我们更早地适应环境并取得成功。我曾经有一位朋友，她一直有个坏习惯，因为沉迷于手机而耽误了很多事情。通过自省和努力，她最终改掉了这个坏习惯，并提高了自己的效率。这个例子告诉我们，只有积极主动地面对和改变自己，我们才能不断进步。</w:t>
      </w:r>
    </w:p>
    <w:p>
      <w:pPr>
        <w:ind w:left="0" w:right="0" w:firstLine="560"/>
        <w:spacing w:before="450" w:after="450" w:line="312" w:lineRule="auto"/>
      </w:pPr>
      <w:r>
        <w:rPr>
          <w:rFonts w:ascii="宋体" w:hAnsi="宋体" w:eastAsia="宋体" w:cs="宋体"/>
          <w:color w:val="000"/>
          <w:sz w:val="28"/>
          <w:szCs w:val="28"/>
        </w:rPr>
        <w:t xml:space="preserve">第四段：转变带来的成长和启迪。</w:t>
      </w:r>
    </w:p>
    <w:p>
      <w:pPr>
        <w:ind w:left="0" w:right="0" w:firstLine="560"/>
        <w:spacing w:before="450" w:after="450" w:line="312" w:lineRule="auto"/>
      </w:pPr>
      <w:r>
        <w:rPr>
          <w:rFonts w:ascii="宋体" w:hAnsi="宋体" w:eastAsia="宋体" w:cs="宋体"/>
          <w:color w:val="000"/>
          <w:sz w:val="28"/>
          <w:szCs w:val="28"/>
        </w:rPr>
        <w:t xml:space="preserve">转变不仅能够促使我们改变现实，它也给我们带来成长和启迪。在经历转变的过程中，我们会面对各种挑战和困难，但正是这些困难使我们更加坚强和成熟。我曾经因为害怕面对变动而错过了一个很好的机会，但之后我明白了只有敢于面对挑战，才能有所成长。转变也启迪了我思考人生的意义和价值，让我更加懂得珍惜现在的生活，并为未来的转变做好准备。</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以上的探讨，我意识到转变是生活中不可避免的一部分，只有积极面对转变，我们才能获得成长和进步。相信自己的能力，相信只要努力，无法改变的事情总有一天会发生变化。对于未来的转变和挑战，我决心以积极的态度和行动去迎接它们。我相信，在接下来的旅程中，我将不断成长，拥抱转变，探索更多的可能性。</w:t>
      </w:r>
    </w:p>
    <w:p>
      <w:pPr>
        <w:ind w:left="0" w:right="0" w:firstLine="560"/>
        <w:spacing w:before="450" w:after="450" w:line="312" w:lineRule="auto"/>
      </w:pPr>
      <w:r>
        <w:rPr>
          <w:rFonts w:ascii="宋体" w:hAnsi="宋体" w:eastAsia="宋体" w:cs="宋体"/>
          <w:color w:val="000"/>
          <w:sz w:val="28"/>
          <w:szCs w:val="28"/>
        </w:rPr>
        <w:t xml:space="preserve">总体结构梳理：</w:t>
      </w:r>
    </w:p>
    <w:p>
      <w:pPr>
        <w:ind w:left="0" w:right="0" w:firstLine="560"/>
        <w:spacing w:before="450" w:after="450" w:line="312" w:lineRule="auto"/>
      </w:pPr>
      <w:r>
        <w:rPr>
          <w:rFonts w:ascii="宋体" w:hAnsi="宋体" w:eastAsia="宋体" w:cs="宋体"/>
          <w:color w:val="000"/>
          <w:sz w:val="28"/>
          <w:szCs w:val="28"/>
        </w:rPr>
        <w:t xml:space="preserve">第二段：理解和接受转变的重要性。</w:t>
      </w:r>
    </w:p>
    <w:p>
      <w:pPr>
        <w:ind w:left="0" w:right="0" w:firstLine="560"/>
        <w:spacing w:before="450" w:after="450" w:line="312" w:lineRule="auto"/>
      </w:pPr>
      <w:r>
        <w:rPr>
          <w:rFonts w:ascii="宋体" w:hAnsi="宋体" w:eastAsia="宋体" w:cs="宋体"/>
          <w:color w:val="000"/>
          <w:sz w:val="28"/>
          <w:szCs w:val="28"/>
        </w:rPr>
        <w:t xml:space="preserve">第三段：积极主动地进行转变。</w:t>
      </w:r>
    </w:p>
    <w:p>
      <w:pPr>
        <w:ind w:left="0" w:right="0" w:firstLine="560"/>
        <w:spacing w:before="450" w:after="450" w:line="312" w:lineRule="auto"/>
      </w:pPr>
      <w:r>
        <w:rPr>
          <w:rFonts w:ascii="宋体" w:hAnsi="宋体" w:eastAsia="宋体" w:cs="宋体"/>
          <w:color w:val="000"/>
          <w:sz w:val="28"/>
          <w:szCs w:val="28"/>
        </w:rPr>
        <w:t xml:space="preserve">第四段：转变带来的成长和启迪。</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三个转变的心得体会篇三</w:t>
      </w:r>
    </w:p>
    <w:p>
      <w:pPr>
        <w:ind w:left="0" w:right="0" w:firstLine="560"/>
        <w:spacing w:before="450" w:after="450" w:line="312" w:lineRule="auto"/>
      </w:pPr>
      <w:r>
        <w:rPr>
          <w:rFonts w:ascii="宋体" w:hAnsi="宋体" w:eastAsia="宋体" w:cs="宋体"/>
          <w:color w:val="000"/>
          <w:sz w:val="28"/>
          <w:szCs w:val="28"/>
        </w:rPr>
        <w:t xml:space="preserve">“百日会战”开展以来，湖南省常德经开区交警大队以路面查危纠违为载体，紧密结合实际，不断转变执法理念、执法方式、执法手段和执法态度，有效融洽了警民关系，提高了公安交警部门执法的亲和力和公信力。</w:t>
      </w:r>
    </w:p>
    <w:p>
      <w:pPr>
        <w:ind w:left="0" w:right="0" w:firstLine="560"/>
        <w:spacing w:before="450" w:after="450" w:line="312" w:lineRule="auto"/>
      </w:pPr>
      <w:r>
        <w:rPr>
          <w:rFonts w:ascii="宋体" w:hAnsi="宋体" w:eastAsia="宋体" w:cs="宋体"/>
          <w:color w:val="000"/>
          <w:sz w:val="28"/>
          <w:szCs w:val="28"/>
        </w:rPr>
        <w:t xml:space="preserve">一、转变执法理念，筑牢执法为民思想根基。一方面，民警切实增强了政治敏锐性和政治鉴别力，讲究执法艺术，增强了执法效果。在执勤执法过程中识大体、顾大局，善于用和谐思维化解矛盾，用亲和态度对待群众。做到了融法、理、情于一体，以法为据、以理服人、以情感人。群众通过交通违法案件的办理和交通事故的处理，在感受到法律的权威与尊严的同时，也感受到了民警的关爱和温情。另一方面，民警能自觉维护交警执法为民的良好形象，遇到突发情况时，民警能妥善处理面临的各种复杂问题，有效维护正常的社会秩序，最大限度地防止因执法不当、处置不妥而授人以柄，造成负面影响，实现政治效果、法律效果、社会效果与舆论效果的统一。</w:t>
      </w:r>
    </w:p>
    <w:p>
      <w:pPr>
        <w:ind w:left="0" w:right="0" w:firstLine="560"/>
        <w:spacing w:before="450" w:after="450" w:line="312" w:lineRule="auto"/>
      </w:pPr>
      <w:r>
        <w:rPr>
          <w:rFonts w:ascii="宋体" w:hAnsi="宋体" w:eastAsia="宋体" w:cs="宋体"/>
          <w:color w:val="000"/>
          <w:sz w:val="28"/>
          <w:szCs w:val="28"/>
        </w:rPr>
        <w:t xml:space="preserve">二、转变执法方式，提升群众工作水平。一是通过“创雷锋式好交警”活动，找准道路交通安全管理工作中存在的薄弱环节，认真梳理，逐项研判。二是不断健全和完善执法责任制，建立个人执法档案，落实法制员制度，对执法行为和办案质量进行监督，及时发现和纠正执法偏差。三是加强民警日常教育，解决认识问题，找准问题症结，敢于正视问题，深刻剖析，认真解决，注重办实事、抓落实，顺民意、解民忧。四是发起了“争创示范岗、争做执法标兵”活动，就民警执勤执法、警容风纪、指挥手势、执法程序规范等方面作出严格规定，以铁的纪律和刚性规定来维护民警的执法形象。五是以执法程序规定和工作规范为重点，结合“百日会战”以来暴露出的问题，制定培训计划,加强对民警的教育培训，以此提升民警的工作能力，切实做到懂群众心理、懂沟通技巧，会化解矛盾、会调处纠纷、会主动服务，会宣传发动，进一步提升构建和谐警民关系的素质和能力。</w:t>
      </w:r>
    </w:p>
    <w:p>
      <w:pPr>
        <w:ind w:left="0" w:right="0" w:firstLine="560"/>
        <w:spacing w:before="450" w:after="450" w:line="312" w:lineRule="auto"/>
      </w:pPr>
      <w:r>
        <w:rPr>
          <w:rFonts w:ascii="宋体" w:hAnsi="宋体" w:eastAsia="宋体" w:cs="宋体"/>
          <w:color w:val="000"/>
          <w:sz w:val="28"/>
          <w:szCs w:val="28"/>
        </w:rPr>
        <w:t xml:space="preserve">三、转变管理方式，提升规范执法水平。一是针对“百日会战”重点交通违法整治行动中发现的问题，以道路交通管理包保网格化管理为重点，制定完善的规章制度，执法中围绕“理性、平和、文明、规范”这一主题，不断强化执法为民理念。二是大力推进执法岗位正规化建设，把常用法律法规、执法业务技能、信息化应用作为主要内容，采取多种措施，开展法律学习培训，使不同岗位的民警都能熟练掌握本岗位的基本法律知识和基本技能。</w:t>
      </w:r>
    </w:p>
    <w:p>
      <w:pPr>
        <w:ind w:left="0" w:right="0" w:firstLine="560"/>
        <w:spacing w:before="450" w:after="450" w:line="312" w:lineRule="auto"/>
      </w:pPr>
      <w:r>
        <w:rPr>
          <w:rFonts w:ascii="宋体" w:hAnsi="宋体" w:eastAsia="宋体" w:cs="宋体"/>
          <w:color w:val="000"/>
          <w:sz w:val="28"/>
          <w:szCs w:val="28"/>
        </w:rPr>
        <w:t xml:space="preserve">四、转变执法态度，提升执法服务水平。一是要求民警牢固树立人性化执法理念，按照理性、平和、文明、规范的要求执勤执法，让群众切实得到便利，享受实惠。二是进一步简化流程和程序、深化警务公开，提高办牌办证工作效率，完善并严格落实窗口文明服务规范，改善办事态度和服务形象。切实做到事故处理“阳光作业”，提高交通事故处理公信力。三是制定和完善执法具体措施，注重以人为本，对轻微交通违法行为侧重警告教育，开展说理式执法、人性化执法。</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人生有很多转折点”，而在职业生涯中，职能的转变也是一种必然的发展。我正是在这个过程中经历了一番心路历程，从而获得了一些心得体会。职能转变不仅仅是工作内容的改变，更是自我的认知与能力的升华。在这篇文章中，我将分享我个人对职能转变的心得体会，以及它对我的成长和发展所带来的影响。</w:t>
      </w:r>
    </w:p>
    <w:p>
      <w:pPr>
        <w:ind w:left="0" w:right="0" w:firstLine="560"/>
        <w:spacing w:before="450" w:after="450" w:line="312" w:lineRule="auto"/>
      </w:pPr>
      <w:r>
        <w:rPr>
          <w:rFonts w:ascii="宋体" w:hAnsi="宋体" w:eastAsia="宋体" w:cs="宋体"/>
          <w:color w:val="000"/>
          <w:sz w:val="28"/>
          <w:szCs w:val="28"/>
        </w:rPr>
        <w:t xml:space="preserve">第二段：理解职能转变（250字）。</w:t>
      </w:r>
    </w:p>
    <w:p>
      <w:pPr>
        <w:ind w:left="0" w:right="0" w:firstLine="560"/>
        <w:spacing w:before="450" w:after="450" w:line="312" w:lineRule="auto"/>
      </w:pPr>
      <w:r>
        <w:rPr>
          <w:rFonts w:ascii="宋体" w:hAnsi="宋体" w:eastAsia="宋体" w:cs="宋体"/>
          <w:color w:val="000"/>
          <w:sz w:val="28"/>
          <w:szCs w:val="28"/>
        </w:rPr>
        <w:t xml:space="preserve">在职能转变的过程中，我通过思考和观察逐渐理解了职能转变的含义。职能转变是指从一个职位或专业领域转向另一个职位或专业领域的过程。它并非简单地换一个工作岗位，而是涉及到对新领域知识的学习、技能的提升以及思维方式的转变等方面。这是一段充满挑战和机遇的旅程，需要我们对自己的能力和潜力有全新的认识。</w:t>
      </w:r>
    </w:p>
    <w:p>
      <w:pPr>
        <w:ind w:left="0" w:right="0" w:firstLine="560"/>
        <w:spacing w:before="450" w:after="450" w:line="312" w:lineRule="auto"/>
      </w:pPr>
      <w:r>
        <w:rPr>
          <w:rFonts w:ascii="宋体" w:hAnsi="宋体" w:eastAsia="宋体" w:cs="宋体"/>
          <w:color w:val="000"/>
          <w:sz w:val="28"/>
          <w:szCs w:val="28"/>
        </w:rPr>
        <w:t xml:space="preserve">第三段：迈出转变的第一步（350字）。</w:t>
      </w:r>
    </w:p>
    <w:p>
      <w:pPr>
        <w:ind w:left="0" w:right="0" w:firstLine="560"/>
        <w:spacing w:before="450" w:after="450" w:line="312" w:lineRule="auto"/>
      </w:pPr>
      <w:r>
        <w:rPr>
          <w:rFonts w:ascii="宋体" w:hAnsi="宋体" w:eastAsia="宋体" w:cs="宋体"/>
          <w:color w:val="000"/>
          <w:sz w:val="28"/>
          <w:szCs w:val="28"/>
        </w:rPr>
        <w:t xml:space="preserve">职能转变的第一步是重新审视自己的职业规划和目标。在我经历职能转变的过程中，我发现不再满足于过去的职位，渴望拓宽自己的领域，寻找新的挑战与成就感。因此，我先是进行了调研与学习，了解新领域的发展趋势、需求和求职门槛。其次，我选择了进修和培训，补齐自己在新领域的知识和技能不足。这个阶段是一个积累的过程，我在不断尝试和学习中提高了自己的专业素养和能力。</w:t>
      </w:r>
    </w:p>
    <w:p>
      <w:pPr>
        <w:ind w:left="0" w:right="0" w:firstLine="560"/>
        <w:spacing w:before="450" w:after="450" w:line="312" w:lineRule="auto"/>
      </w:pPr>
      <w:r>
        <w:rPr>
          <w:rFonts w:ascii="宋体" w:hAnsi="宋体" w:eastAsia="宋体" w:cs="宋体"/>
          <w:color w:val="000"/>
          <w:sz w:val="28"/>
          <w:szCs w:val="28"/>
        </w:rPr>
        <w:t xml:space="preserve">第四段：面对挑战和改变（400字）。</w:t>
      </w:r>
    </w:p>
    <w:p>
      <w:pPr>
        <w:ind w:left="0" w:right="0" w:firstLine="560"/>
        <w:spacing w:before="450" w:after="450" w:line="312" w:lineRule="auto"/>
      </w:pPr>
      <w:r>
        <w:rPr>
          <w:rFonts w:ascii="宋体" w:hAnsi="宋体" w:eastAsia="宋体" w:cs="宋体"/>
          <w:color w:val="000"/>
          <w:sz w:val="28"/>
          <w:szCs w:val="28"/>
        </w:rPr>
        <w:t xml:space="preserve">职能转变的过程中充满了各种挑战和改变，但正是这些困难让我成长为一个更强大的自己。首先，我需要适应新的工作环境和人际关系。在新的领域中，我要和不同的人合作、面对新的工作要求，这需要我迅速适应和融入。其次，我需要快速学习和适应新的知识和技能，以跟上新领域的发展速度。这个过程中，我可能会遇到各种问题和疑惑，但通过不断的积累和反思，我逐渐找到了适应新环境的方法和技巧。</w:t>
      </w:r>
    </w:p>
    <w:p>
      <w:pPr>
        <w:ind w:left="0" w:right="0" w:firstLine="560"/>
        <w:spacing w:before="450" w:after="450" w:line="312" w:lineRule="auto"/>
      </w:pPr>
      <w:r>
        <w:rPr>
          <w:rFonts w:ascii="宋体" w:hAnsi="宋体" w:eastAsia="宋体" w:cs="宋体"/>
          <w:color w:val="000"/>
          <w:sz w:val="28"/>
          <w:szCs w:val="28"/>
        </w:rPr>
        <w:t xml:space="preserve">第五段：心得体会与展望（300字）。</w:t>
      </w:r>
    </w:p>
    <w:p>
      <w:pPr>
        <w:ind w:left="0" w:right="0" w:firstLine="560"/>
        <w:spacing w:before="450" w:after="450" w:line="312" w:lineRule="auto"/>
      </w:pPr>
      <w:r>
        <w:rPr>
          <w:rFonts w:ascii="宋体" w:hAnsi="宋体" w:eastAsia="宋体" w:cs="宋体"/>
          <w:color w:val="000"/>
          <w:sz w:val="28"/>
          <w:szCs w:val="28"/>
        </w:rPr>
        <w:t xml:space="preserve">职能转变的过程让我受益匪浅。通过重新审视和调整职业规划，我不仅拥有了更广阔的发展空间，也得到了对自己的认同和肯定。在面对各种挑战和改变时，我不断提升自己的学习能力和适应能力，不断突破自我，实现了个人成长和发展。同时，职能转变也使我对职业发展有了更深入的思考，我明白了职业规划是一个动态过程，需要不断调整和适应，而不是一成不变。因此，我将继续不断学习和探索，为自己的职业发展创造更多的机会和可能性。</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职能转变是一段挑战和机遇并存的旅程，它不仅仅是工作内容的改变，更是自我认知和能力的提升。通过重新审视职业规划和目标，面对挑战和改变，我们可以实现个人的成长和发展，为职业生涯开辟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三个转变的心得体会篇五</w:t>
      </w:r>
    </w:p>
    <w:p>
      <w:pPr>
        <w:ind w:left="0" w:right="0" w:firstLine="560"/>
        <w:spacing w:before="450" w:after="450" w:line="312" w:lineRule="auto"/>
      </w:pPr>
      <w:r>
        <w:rPr>
          <w:rFonts w:ascii="宋体" w:hAnsi="宋体" w:eastAsia="宋体" w:cs="宋体"/>
          <w:color w:val="000"/>
          <w:sz w:val="28"/>
          <w:szCs w:val="28"/>
        </w:rPr>
        <w:t xml:space="preserve">作为新员工，时间已经走过了第二个星期。</w:t>
      </w:r>
    </w:p>
    <w:p>
      <w:pPr>
        <w:ind w:left="0" w:right="0" w:firstLine="560"/>
        <w:spacing w:before="450" w:after="450" w:line="312" w:lineRule="auto"/>
      </w:pPr>
      <w:r>
        <w:rPr>
          <w:rFonts w:ascii="宋体" w:hAnsi="宋体" w:eastAsia="宋体" w:cs="宋体"/>
          <w:color w:val="000"/>
          <w:sz w:val="28"/>
          <w:szCs w:val="28"/>
        </w:rPr>
        <w:t xml:space="preserve">这个星期开始领会到任总之前所说的“从学生到工作的转变”。这个转变，原来只在认识上和心理上准备仍然是不够的。从认识层面来说，不是不知道学生和职场人的区别;从心理层面来说，不是没有调整心态准备适应新的环境以及从零开始。然而这一切仍然是不够的。最重要的一个转变却是行为的改变。</w:t>
      </w:r>
    </w:p>
    <w:p>
      <w:pPr>
        <w:ind w:left="0" w:right="0" w:firstLine="560"/>
        <w:spacing w:before="450" w:after="450" w:line="312" w:lineRule="auto"/>
      </w:pPr>
      <w:r>
        <w:rPr>
          <w:rFonts w:ascii="宋体" w:hAnsi="宋体" w:eastAsia="宋体" w:cs="宋体"/>
          <w:color w:val="000"/>
          <w:sz w:val="28"/>
          <w:szCs w:val="28"/>
        </w:rPr>
        <w:t xml:space="preserve">一个人的行为模式在既有的教育系统下，在长久的学生生涯中几经侵染和熏陶，慢慢的固化，从而适应了学校这个大同小异的“小社会”。然而当步入社会大系统时，这种行为模式却未见得一定能适应我们的大社会，或是一个个形态各异，文化相迥的企事业单位这样的“小社会”。</w:t>
      </w:r>
    </w:p>
    <w:p>
      <w:pPr>
        <w:ind w:left="0" w:right="0" w:firstLine="560"/>
        <w:spacing w:before="450" w:after="450" w:line="312" w:lineRule="auto"/>
      </w:pPr>
      <w:r>
        <w:rPr>
          <w:rFonts w:ascii="宋体" w:hAnsi="宋体" w:eastAsia="宋体" w:cs="宋体"/>
          <w:color w:val="000"/>
          <w:sz w:val="28"/>
          <w:szCs w:val="28"/>
        </w:rPr>
        <w:t xml:space="preserve">所以说作为职场新人，第一个要磨合的是自己的行为模式与现在的组织环境的融洽性。说到这一点，我们最容易想到的是组织架构和运作模式以及组织文化。组织架构和运作模式用语言文字的抽象表达也是容易让人了解几分的，做几个框架图，描述一下工作流程及各部门的协作关系，这种了解当然不及亲身体验那样深刻，但勉强也可以做到心中有数。而且作为组织环境中的一方面，对个人来说是较易磨合和适应的。</w:t>
      </w:r>
    </w:p>
    <w:p>
      <w:pPr>
        <w:ind w:left="0" w:right="0" w:firstLine="560"/>
        <w:spacing w:before="450" w:after="450" w:line="312" w:lineRule="auto"/>
      </w:pPr>
      <w:r>
        <w:rPr>
          <w:rFonts w:ascii="宋体" w:hAnsi="宋体" w:eastAsia="宋体" w:cs="宋体"/>
          <w:color w:val="000"/>
          <w:sz w:val="28"/>
          <w:szCs w:val="28"/>
        </w:rPr>
        <w:t xml:space="preserve">而组织文化却是另一回事，个人已有的行为模式与组织文化的契合过程才是个人转变的真正艰难之处。并且组织文化并不能由抽象的文字让人有多少了解。先不论我们对企业的价值观有多熟悉，对企业价值目标有多清楚，对企业精神有多认同，这些都属于认识层面或心理层面，并没有具体到我们的行为层面。一个人的行为并不是完全由自己的认识或心理状态所支配的，有时候对行为起决定性影响的反而是我们身处的\'具体环境。这个具体环境即是我们身边的同事、领导以及由他们形成的有形群体和无形氛围。所以，作为职场新人，在认识和心理层面与组织文化融合是容易的，而在行为上是困难的，因为行为更具体，更琐碎，或者更与自己已经形成的行为模式不同。</w:t>
      </w:r>
    </w:p>
    <w:p>
      <w:pPr>
        <w:ind w:left="0" w:right="0" w:firstLine="560"/>
        <w:spacing w:before="450" w:after="450" w:line="312" w:lineRule="auto"/>
      </w:pPr>
      <w:r>
        <w:rPr>
          <w:rFonts w:ascii="宋体" w:hAnsi="宋体" w:eastAsia="宋体" w:cs="宋体"/>
          <w:color w:val="000"/>
          <w:sz w:val="28"/>
          <w:szCs w:val="28"/>
        </w:rPr>
        <w:t xml:space="preserve">一个人的行为是怎么从无到有形成的呢?最直白的理论说是：模仿。模仿有很多种，在我们的成长过程当中，有时候是无意识的模仿，有时候是有意识的模仿。而作为一个职场新人，我们所需要的是主动的有意识的有目的的模仿。这种模仿是为了让我们在最短的时间内最有效的完成与组织环境的融合，从而能更好地完成组织任务。</w:t>
      </w:r>
    </w:p>
    <w:p>
      <w:pPr>
        <w:ind w:left="0" w:right="0" w:firstLine="560"/>
        <w:spacing w:before="450" w:after="450" w:line="312" w:lineRule="auto"/>
      </w:pPr>
      <w:r>
        <w:rPr>
          <w:rFonts w:ascii="宋体" w:hAnsi="宋体" w:eastAsia="宋体" w:cs="宋体"/>
          <w:color w:val="000"/>
          <w:sz w:val="28"/>
          <w:szCs w:val="28"/>
        </w:rPr>
        <w:t xml:space="preserve">所以说，我们不仅要在认识和心理上做好一个学生向职场人的转变，也要从行为上做好这一转变。转变是需要过程的，而这一过程无疑不是简单轻松的。或许我们会发现人与人之间的互动变成我们并不熟悉的模式，但是我们为了与组织文化不论是抽象的还是具体的相契合而对自身行为进行的改变必然是向着让一模式变得更好的方向而努力。</w:t>
      </w:r>
    </w:p>
    <w:p>
      <w:pPr>
        <w:ind w:left="0" w:right="0" w:firstLine="560"/>
        <w:spacing w:before="450" w:after="450" w:line="312" w:lineRule="auto"/>
      </w:pPr>
      <w:r>
        <w:rPr>
          <w:rFonts w:ascii="宋体" w:hAnsi="宋体" w:eastAsia="宋体" w:cs="宋体"/>
          <w:color w:val="000"/>
          <w:sz w:val="28"/>
          <w:szCs w:val="28"/>
        </w:rPr>
        <w:t xml:space="preserve">谨将这一努力铭记在心，继续前进。</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三个转变的心得体会篇六</w:t>
      </w:r>
    </w:p>
    <w:p>
      <w:pPr>
        <w:ind w:left="0" w:right="0" w:firstLine="560"/>
        <w:spacing w:before="450" w:after="450" w:line="312" w:lineRule="auto"/>
      </w:pPr>
      <w:r>
        <w:rPr>
          <w:rFonts w:ascii="宋体" w:hAnsi="宋体" w:eastAsia="宋体" w:cs="宋体"/>
          <w:color w:val="000"/>
          <w:sz w:val="28"/>
          <w:szCs w:val="28"/>
        </w:rPr>
        <w:t xml:space="preserve">社区工作直接服务与民，工作干的好不好，作风扎实不扎实，居民说了算。海西街道赛罕路社区在“转变工作作风”活动中，以“提高服务居民意识，细化服务内容，树立社区干部新形象”为主题，以务实的工作作风服务与民。</w:t>
      </w:r>
    </w:p>
    <w:p>
      <w:pPr>
        <w:ind w:left="0" w:right="0" w:firstLine="560"/>
        <w:spacing w:before="450" w:after="450" w:line="312" w:lineRule="auto"/>
      </w:pPr>
      <w:r>
        <w:rPr>
          <w:rFonts w:ascii="宋体" w:hAnsi="宋体" w:eastAsia="宋体" w:cs="宋体"/>
          <w:color w:val="000"/>
          <w:sz w:val="28"/>
          <w:szCs w:val="28"/>
        </w:rPr>
        <w:t xml:space="preserve">一、以严于律己的工作作风，转变工作纪律。</w:t>
      </w:r>
    </w:p>
    <w:p>
      <w:pPr>
        <w:ind w:left="0" w:right="0" w:firstLine="560"/>
        <w:spacing w:before="450" w:after="450" w:line="312" w:lineRule="auto"/>
      </w:pPr>
      <w:r>
        <w:rPr>
          <w:rFonts w:ascii="宋体" w:hAnsi="宋体" w:eastAsia="宋体" w:cs="宋体"/>
          <w:color w:val="000"/>
          <w:sz w:val="28"/>
          <w:szCs w:val="28"/>
        </w:rPr>
        <w:t xml:space="preserve">社区在转变工作作风中，从“严”抓干部工作纪律入手，要求干部工作时间不迟到早退，不无故旷工，为民办事不推委扯皮，努力打造一个纪律严明，工作认真的社区新风气。</w:t>
      </w:r>
    </w:p>
    <w:p>
      <w:pPr>
        <w:ind w:left="0" w:right="0" w:firstLine="560"/>
        <w:spacing w:before="450" w:after="450" w:line="312" w:lineRule="auto"/>
      </w:pPr>
      <w:r>
        <w:rPr>
          <w:rFonts w:ascii="宋体" w:hAnsi="宋体" w:eastAsia="宋体" w:cs="宋体"/>
          <w:color w:val="000"/>
          <w:sz w:val="28"/>
          <w:szCs w:val="28"/>
        </w:rPr>
        <w:t xml:space="preserve">二、以勤奋好学的学习态度，转变思想认识。</w:t>
      </w:r>
    </w:p>
    <w:p>
      <w:pPr>
        <w:ind w:left="0" w:right="0" w:firstLine="560"/>
        <w:spacing w:before="450" w:after="450" w:line="312" w:lineRule="auto"/>
      </w:pPr>
      <w:r>
        <w:rPr>
          <w:rFonts w:ascii="宋体" w:hAnsi="宋体" w:eastAsia="宋体" w:cs="宋体"/>
          <w:color w:val="000"/>
          <w:sz w:val="28"/>
          <w:szCs w:val="28"/>
        </w:rPr>
        <w:t xml:space="preserve">社区居民的需求方方面面，相应的对社区干部的要求也是多方面的，我们为了更好的满足居民的服务需求，要求社区干部转变原有“社区工作老太太都能干好”的思想，端正勤奋好学的态度，不仅要经常更新业务知识，还要拓宽思路，提前学、创新学、全面学习各类科学文化知识及政策法规，努力建立一支学习型的社区干部新队伍。</w:t>
      </w:r>
    </w:p>
    <w:p>
      <w:pPr>
        <w:ind w:left="0" w:right="0" w:firstLine="560"/>
        <w:spacing w:before="450" w:after="450" w:line="312" w:lineRule="auto"/>
      </w:pPr>
      <w:r>
        <w:rPr>
          <w:rFonts w:ascii="宋体" w:hAnsi="宋体" w:eastAsia="宋体" w:cs="宋体"/>
          <w:color w:val="000"/>
          <w:sz w:val="28"/>
          <w:szCs w:val="28"/>
        </w:rPr>
        <w:t xml:space="preserve">三、以身体力行的责任意识，转变服务态度。</w:t>
      </w:r>
    </w:p>
    <w:p>
      <w:pPr>
        <w:ind w:left="0" w:right="0" w:firstLine="560"/>
        <w:spacing w:before="450" w:after="450" w:line="312" w:lineRule="auto"/>
      </w:pPr>
      <w:r>
        <w:rPr>
          <w:rFonts w:ascii="宋体" w:hAnsi="宋体" w:eastAsia="宋体" w:cs="宋体"/>
          <w:color w:val="000"/>
          <w:sz w:val="28"/>
          <w:szCs w:val="28"/>
        </w:rPr>
        <w:t xml:space="preserve">为了使干部有明确的责任意识，社区党总支根据干部特点，结合工作性质，重新为干部进行了分工，明确了各自的职责。特别是要求每一位干部都要带着问题入户，直接倾听居民的心声，把为民办实事、办好事的情况，作为评价干部绩效的依据，使社区干部提高自觉履行工作职责，勇于负责的责任意识，逐渐形成脚踏实地、忠于职守的工作新作风。</w:t>
      </w:r>
    </w:p>
    <w:p>
      <w:pPr>
        <w:ind w:left="0" w:right="0" w:firstLine="560"/>
        <w:spacing w:before="450" w:after="450" w:line="312" w:lineRule="auto"/>
      </w:pPr>
      <w:r>
        <w:rPr>
          <w:rFonts w:ascii="宋体" w:hAnsi="宋体" w:eastAsia="宋体" w:cs="宋体"/>
          <w:color w:val="000"/>
          <w:sz w:val="28"/>
          <w:szCs w:val="28"/>
        </w:rPr>
        <w:t xml:space="preserve">四、以换位思考的服务意识，转变工作方式。</w:t>
      </w:r>
    </w:p>
    <w:p>
      <w:pPr>
        <w:ind w:left="0" w:right="0" w:firstLine="560"/>
        <w:spacing w:before="450" w:after="450" w:line="312" w:lineRule="auto"/>
      </w:pPr>
      <w:r>
        <w:rPr>
          <w:rFonts w:ascii="宋体" w:hAnsi="宋体" w:eastAsia="宋体" w:cs="宋体"/>
          <w:color w:val="000"/>
          <w:sz w:val="28"/>
          <w:szCs w:val="28"/>
        </w:rPr>
        <w:t xml:space="preserve">由于社区工作量大，原有的工作模式大部分是为上门的居民提供服务，服务方式较为被动。为了给居民提供更贴心的服务，海西街道赛罕路社区要求干部常有换位思考的服务意识，换位想一想：如果我是居民，我需要什么样的服务方式?这个事情要是不准时办理，会给我带来什么后果?我的心情如何?海西街道赛罕路社区干部要本着换位思考的服务意识，转变工作方式，变“被动等服务”为“主动送服务”。</w:t>
      </w:r>
    </w:p>
    <w:p>
      <w:pPr>
        <w:ind w:left="0" w:right="0" w:firstLine="560"/>
        <w:spacing w:before="450" w:after="450" w:line="312" w:lineRule="auto"/>
      </w:pPr>
      <w:r>
        <w:rPr>
          <w:rFonts w:ascii="宋体" w:hAnsi="宋体" w:eastAsia="宋体" w:cs="宋体"/>
          <w:color w:val="000"/>
          <w:sz w:val="28"/>
          <w:szCs w:val="28"/>
        </w:rPr>
        <w:t xml:space="preserve">同时，社区明确干部每月入户率，干部每周例会上都要汇报各自入户发现的问题及解决情况。现在干部入户时细心多了，原来“头痛医头，脚痛医脚”式的工作方法，现在都能通过一到两次入户了解情况，有效的避免了重复入户，经常打扰居民的情况出现。更重要的是，现在海西街道赛罕路社区为民服务的作风更加务实，服务内容更加细化，真正做到了想居民之所想，急居民之所急。</w:t>
      </w:r>
    </w:p>
    <w:p>
      <w:pPr>
        <w:ind w:left="0" w:right="0" w:firstLine="560"/>
        <w:spacing w:before="450" w:after="450" w:line="312" w:lineRule="auto"/>
      </w:pPr>
      <w:r>
        <w:rPr>
          <w:rFonts w:ascii="宋体" w:hAnsi="宋体" w:eastAsia="宋体" w:cs="宋体"/>
          <w:color w:val="000"/>
          <w:sz w:val="28"/>
          <w:szCs w:val="28"/>
        </w:rPr>
        <w:t xml:space="preserve">当得知呼市将有大风天气时，考虑到清和家园15、16号楼阳台的盆花有被大风吹落，砸到楼下行人的隐患时，社区要求网格人员主动上门通知居民并帮助移走花盆，以防风大造成各种不必要的损失。这一细微周到的服务受到了居民的好评，大家说：“我们还没想到的事情，社区倒比我们还细心。”</w:t>
      </w:r>
    </w:p>
    <w:p>
      <w:pPr>
        <w:ind w:left="0" w:right="0" w:firstLine="560"/>
        <w:spacing w:before="450" w:after="450" w:line="312" w:lineRule="auto"/>
      </w:pPr>
      <w:r>
        <w:rPr>
          <w:rFonts w:ascii="宋体" w:hAnsi="宋体" w:eastAsia="宋体" w:cs="宋体"/>
          <w:color w:val="000"/>
          <w:sz w:val="28"/>
          <w:szCs w:val="28"/>
        </w:rPr>
        <w:t xml:space="preserve">社区工作中一些涉及到老年人个人退休调工资、80岁老年人补贴审核、低保户续保审核时都有期限，而社区内有些老人长期外出，又没有为社区留下更换了的联系方式，每次遇到这样的情况，社区干部都要通过网格员打听、找原单位负责人、找邻居转达等方式想法设法通知到本人，因为我们能够想到：如果我误了这次机会，对我的心情、收入、甚至暂时的生活质量都会有影响的。</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变革，职能转变成为了人们工作中一种常见的现象。职能转变是指人们的工作职责、岗位要求和工作方式等方面发生改变，这对员工的能力和适应能力提出了更高的要求。在这个不断变化的时代，我也经历了自己工作职能的转变。在这个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职能转变给我带来了更广阔的发展空间。过去，我在一家小型企业从事销售工作，主要负责一部分区域的客户，业务相对单一，发展空间非常有限。后来，由于公司的扩张和业务需求的变化，我被调整到了市场部门，负责市场推广和客户拓展工作。这次职能转变让我有机会接触更多的项目和客户，可以更好地提升自己的销售能力和综合素质。在新的部门中，我能够更加充分地发挥自己的才能，拓展自己的人脉资源，不仅可以为公司创造更大的效益，也为自己的职业发展打下了更坚实的基础。</w:t>
      </w:r>
    </w:p>
    <w:p>
      <w:pPr>
        <w:ind w:left="0" w:right="0" w:firstLine="560"/>
        <w:spacing w:before="450" w:after="450" w:line="312" w:lineRule="auto"/>
      </w:pPr>
      <w:r>
        <w:rPr>
          <w:rFonts w:ascii="宋体" w:hAnsi="宋体" w:eastAsia="宋体" w:cs="宋体"/>
          <w:color w:val="000"/>
          <w:sz w:val="28"/>
          <w:szCs w:val="28"/>
        </w:rPr>
        <w:t xml:space="preserve">第二，职能转变让我更好地适应了工作环境的变化。随着科技的进步和信息技术的广泛应用，工作方式和工作环境发生了翻天覆地的变化。过去，我在销售工作中主要依赖传统的销售渠道，与客户面对面交流。但是随着电子商务和互联网的普及，销售模式也发生了巨大的改变。我不得不学会使用电子商务平台和社交媒体等新的销售渠道，适应这个数字化的时代。职能转变使我意识到，要想在工作中保持竞争力，就必须不断学习和适应变化。只有紧跟时代的步伐，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职能转变让我更好地提升了自己的能力和技能。在工作职能转变的过程中，我发现自己需要掌握一些新的知识和技能。比如，在市场营销的工作中，我需要学习市场调研方法、市场推广策略和数据分析等知识。我主动报名参加了一些相关的培训和进修课程，通过实践和学习，不断提升自己的能力水平。职能转变要求我们不断学习和积累经验，培养我们的多元化能力。只有拥有这些新的知识和技能，才能更好地适应工作需求，更好地服务于公司和客户。</w:t>
      </w:r>
    </w:p>
    <w:p>
      <w:pPr>
        <w:ind w:left="0" w:right="0" w:firstLine="560"/>
        <w:spacing w:before="450" w:after="450" w:line="312" w:lineRule="auto"/>
      </w:pPr>
      <w:r>
        <w:rPr>
          <w:rFonts w:ascii="宋体" w:hAnsi="宋体" w:eastAsia="宋体" w:cs="宋体"/>
          <w:color w:val="000"/>
          <w:sz w:val="28"/>
          <w:szCs w:val="28"/>
        </w:rPr>
        <w:t xml:space="preserve">第四，职能转变教会了我更好地团队合作。在销售工作中，我是比较独立的，主要有自己独立的客户资源和业绩目标。但在市场部门，我需要和团队成员共同合作，制定并实施市场推广策略。团队合作需要我们相互支持和协作，共同完成任务。在和团队成员的合作中，我学会了倾听和沟通，学会了尊重和包容。我们相互帮助，并从彼此身上学到了很多宝贵的经验和知识。通过团队合作，我渐渐明白，只有和他人合作，共同完成任务才能取得更好的成果。</w:t>
      </w:r>
    </w:p>
    <w:p>
      <w:pPr>
        <w:ind w:left="0" w:right="0" w:firstLine="560"/>
        <w:spacing w:before="450" w:after="450" w:line="312" w:lineRule="auto"/>
      </w:pPr>
      <w:r>
        <w:rPr>
          <w:rFonts w:ascii="宋体" w:hAnsi="宋体" w:eastAsia="宋体" w:cs="宋体"/>
          <w:color w:val="000"/>
          <w:sz w:val="28"/>
          <w:szCs w:val="28"/>
        </w:rPr>
        <w:t xml:space="preserve">最后，职能转变让我更加坚定了自己的职业目标。在工作中经历职能转变的过程，我越发明确了自己的职业方向和目标。通过接触不同的岗位和领域，我更加清楚地认识到自己的兴趣和优势所在。我逐渐发现，我对市场推广和市场营销方面的工作更感兴趣，也更有天赋。因此，未来我希望能在这个领域中有更大的发展空间，成为一名专业的市场营销人员。</w:t>
      </w:r>
    </w:p>
    <w:p>
      <w:pPr>
        <w:ind w:left="0" w:right="0" w:firstLine="560"/>
        <w:spacing w:before="450" w:after="450" w:line="312" w:lineRule="auto"/>
      </w:pPr>
      <w:r>
        <w:rPr>
          <w:rFonts w:ascii="宋体" w:hAnsi="宋体" w:eastAsia="宋体" w:cs="宋体"/>
          <w:color w:val="000"/>
          <w:sz w:val="28"/>
          <w:szCs w:val="28"/>
        </w:rPr>
        <w:t xml:space="preserve">总之，职能转变给了我很多的机遇和挑战，也带给我许多宝贵的经验和体会。通过职能转变，我明确了自己的职业方向和目标，也提高了自己的工作能力和综合素质。我相信，只要不断学习和不断进步，我一定能够应对各种不同的职能转变，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三个转变的心得体会篇八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身份转变是每个人生命中不可避免的一部分。从学生到职场人士，或从单身到成为父母，这些转变不仅仅意味着角色的改变，更是一种心态的转变。在这个以变化为常态的社会中，我们需要认识到身份转变的重要性，并理解如何在不同的身份中找到平衡。</w:t>
      </w:r>
    </w:p>
    <w:p>
      <w:pPr>
        <w:ind w:left="0" w:right="0" w:firstLine="560"/>
        <w:spacing w:before="450" w:after="450" w:line="312" w:lineRule="auto"/>
      </w:pPr>
      <w:r>
        <w:rPr>
          <w:rFonts w:ascii="宋体" w:hAnsi="宋体" w:eastAsia="宋体" w:cs="宋体"/>
          <w:color w:val="000"/>
          <w:sz w:val="28"/>
          <w:szCs w:val="28"/>
        </w:rPr>
        <w:t xml:space="preserve">第二段：认识自己（300字）。</w:t>
      </w:r>
    </w:p>
    <w:p>
      <w:pPr>
        <w:ind w:left="0" w:right="0" w:firstLine="560"/>
        <w:spacing w:before="450" w:after="450" w:line="312" w:lineRule="auto"/>
      </w:pPr>
      <w:r>
        <w:rPr>
          <w:rFonts w:ascii="宋体" w:hAnsi="宋体" w:eastAsia="宋体" w:cs="宋体"/>
          <w:color w:val="000"/>
          <w:sz w:val="28"/>
          <w:szCs w:val="28"/>
        </w:rPr>
        <w:t xml:space="preserve">身份转变的第一步是认识自己。我们需要清楚地了解自己的兴趣、擅长和价值观，以便更好地选择自己想要追求的身份。在过去的角色中深入思考，我们可以发现自己的长处和短处，从而在转变的过程中更加自信和坚定。同时，我们还应该尝试不同的事物，不断扩大自己的视野，这样才能更好地了解自己，为身份转变做好准备。</w:t>
      </w:r>
    </w:p>
    <w:p>
      <w:pPr>
        <w:ind w:left="0" w:right="0" w:firstLine="560"/>
        <w:spacing w:before="450" w:after="450" w:line="312" w:lineRule="auto"/>
      </w:pPr>
      <w:r>
        <w:rPr>
          <w:rFonts w:ascii="宋体" w:hAnsi="宋体" w:eastAsia="宋体" w:cs="宋体"/>
          <w:color w:val="000"/>
          <w:sz w:val="28"/>
          <w:szCs w:val="28"/>
        </w:rPr>
        <w:t xml:space="preserve">第三段：适应环境（300字）。</w:t>
      </w:r>
    </w:p>
    <w:p>
      <w:pPr>
        <w:ind w:left="0" w:right="0" w:firstLine="560"/>
        <w:spacing w:before="450" w:after="450" w:line="312" w:lineRule="auto"/>
      </w:pPr>
      <w:r>
        <w:rPr>
          <w:rFonts w:ascii="宋体" w:hAnsi="宋体" w:eastAsia="宋体" w:cs="宋体"/>
          <w:color w:val="000"/>
          <w:sz w:val="28"/>
          <w:szCs w:val="28"/>
        </w:rPr>
        <w:t xml:space="preserve">身份转变意味着我们要适应新的环境。无论是工作环境还是家庭环境，都会带来新的要求和挑战。在适应新环境的过程中，我们需要保持开放的心态，接受新的观念和理念。同时，我们也需要与他人建立积极的关系，通过合作和沟通来更好地融入新的身份。适应环境不仅仅需要灵活性，还需要我们根据实际情况做出相应调整，始终保持谦虚和勤奋的态度。</w:t>
      </w:r>
    </w:p>
    <w:p>
      <w:pPr>
        <w:ind w:left="0" w:right="0" w:firstLine="560"/>
        <w:spacing w:before="450" w:after="450" w:line="312" w:lineRule="auto"/>
      </w:pPr>
      <w:r>
        <w:rPr>
          <w:rFonts w:ascii="宋体" w:hAnsi="宋体" w:eastAsia="宋体" w:cs="宋体"/>
          <w:color w:val="000"/>
          <w:sz w:val="28"/>
          <w:szCs w:val="28"/>
        </w:rPr>
        <w:t xml:space="preserve">第四段：超越自我（300字）。</w:t>
      </w:r>
    </w:p>
    <w:p>
      <w:pPr>
        <w:ind w:left="0" w:right="0" w:firstLine="560"/>
        <w:spacing w:before="450" w:after="450" w:line="312" w:lineRule="auto"/>
      </w:pPr>
      <w:r>
        <w:rPr>
          <w:rFonts w:ascii="宋体" w:hAnsi="宋体" w:eastAsia="宋体" w:cs="宋体"/>
          <w:color w:val="000"/>
          <w:sz w:val="28"/>
          <w:szCs w:val="28"/>
        </w:rPr>
        <w:t xml:space="preserve">身份转变并不仅仅是适应新环境，更是一个机会，让我们超越自我，展现更大的能力和潜力。当我们获得新的身份时，我们有机会学习新的技能和知识，发展自己的能力。这时，我们需要设定目标，制定计划，并努力为之付出努力。通过不断挑战自己，我们可以发现自己的潜力有多大，也可以超越自己的极限。只有不断地学习和成长，我们才能在新的身份中脱颖而出，取得更大的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身份转变是一次宝贵的经历，给予我们机会全新地认识自己，适应新环境，并超越自我。在这个不断变化的世界中，我们需要理解身份转变的重要性，并学会适应和应对变化。这样，我们才能充分发挥自己的潜力，取得更大的成就。身份转变不仅仅是改变我们的角色，更是改变我们的思维方式和生活态度，帮助我们发现更好的自己。让我们珍惜身份转变带给我们的每一次机会，用心态的转变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2025-06-16T22:46:55+08:00</dcterms:created>
  <dcterms:modified xsi:type="dcterms:W3CDTF">2025-06-16T22:46:55+08:00</dcterms:modified>
</cp:coreProperties>
</file>

<file path=docProps/custom.xml><?xml version="1.0" encoding="utf-8"?>
<Properties xmlns="http://schemas.openxmlformats.org/officeDocument/2006/custom-properties" xmlns:vt="http://schemas.openxmlformats.org/officeDocument/2006/docPropsVTypes"/>
</file>