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八项规定心得体会 心得体会八项规定(精选19篇)</w:t>
      </w:r>
      <w:bookmarkEnd w:id="1"/>
    </w:p>
    <w:p>
      <w:pPr>
        <w:jc w:val="center"/>
        <w:spacing w:before="0" w:after="450"/>
      </w:pPr>
      <w:r>
        <w:rPr>
          <w:rFonts w:ascii="Arial" w:hAnsi="Arial" w:eastAsia="Arial" w:cs="Arial"/>
          <w:color w:val="999999"/>
          <w:sz w:val="20"/>
          <w:szCs w:val="20"/>
        </w:rPr>
        <w:t xml:space="preserve">来源：网络  作者：浅唱梦痕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八项规定心得体会篇一</w:t>
      </w:r>
    </w:p>
    <w:p>
      <w:pPr>
        <w:ind w:left="0" w:right="0" w:firstLine="560"/>
        <w:spacing w:before="450" w:after="450" w:line="312" w:lineRule="auto"/>
      </w:pPr>
      <w:r>
        <w:rPr>
          <w:rFonts w:ascii="宋体" w:hAnsi="宋体" w:eastAsia="宋体" w:cs="宋体"/>
          <w:color w:val="000"/>
          <w:sz w:val="28"/>
          <w:szCs w:val="28"/>
        </w:rPr>
        <w:t xml:space="preserve">心得体会，八项规定。作为中国共产党中央委员会关于全面从严治党、从改进作风入手的一系列规定，八项规定旨在解决党内作风问题，减少形式主义和官僚主义，塑造人民群众满意度，提高党风廉政建设水平。我校党委对该规定的认真贯彻实施，让我深受启发和感动。在这一学期的学习中，我深入思考、总结经验，从不同的角度、侧面感受到了八项规定的积极影响，下面我将从减少形式主义、提升党员干部的整体素质、提高党风廉政建设水平等三个方面开展具体陈述。</w:t>
      </w:r>
    </w:p>
    <w:p>
      <w:pPr>
        <w:ind w:left="0" w:right="0" w:firstLine="560"/>
        <w:spacing w:before="450" w:after="450" w:line="312" w:lineRule="auto"/>
      </w:pPr>
      <w:r>
        <w:rPr>
          <w:rFonts w:ascii="宋体" w:hAnsi="宋体" w:eastAsia="宋体" w:cs="宋体"/>
          <w:color w:val="000"/>
          <w:sz w:val="28"/>
          <w:szCs w:val="28"/>
        </w:rPr>
        <w:t xml:space="preserve">首先，八项规定的出台为减少形式主义提供了有力的保障。在党员发展过程中，我们常常会遇到一些追求花拳绣腿的做法，一味地追求党章规定的图文并茂，却忽视了内在的道义修养。而八项规定的实施无疑对这一问题产生了震慑作用。这一触动不仅来自于纪检部门的监督，也来自于党内同志和全校师生的共同关注。曾有一次，我在学习每周一次的政治课，经过有关同志的简要介绍，更加深入理解了党的八项规定，更加清晰地认识到舆论的力量，于是，我开始了对一切形式主义的抵制。我很自豪地告诉你，由于大家的共同努力，我校党内形式主义现象大为减少，党员同志能够真切地关注工作本质，真实地关心群众利益，做到真抓实干，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其次，党委领导机关实施八项规定的推进，不仅减少了形式主义，更提升了党员干部的整体素质。在过去不久的一次支部会议上，我党党委研究了八项规定的相关内容。随后，各个支部纷纷组织了专题学习，并与全体党员进行了深入探讨。通过学习，我领悟到，党的八项规定提出了党员应具备的一些重要素质，如纪律性、廉洁奉公、清正廉明等。在此基础上，我们针对学校实际情况制定了一系列的工作措施，培养党员干部的素质。例如，我们加强了党风廉政建设教育的力度，明确提出党员参与组织生活、政治理论学习、廉洁从业的要求，切实提高了全体党员干部的职业道德和党性修养，增强了党员干部内在的文化素质和政治能力。</w:t>
      </w:r>
    </w:p>
    <w:p>
      <w:pPr>
        <w:ind w:left="0" w:right="0" w:firstLine="560"/>
        <w:spacing w:before="450" w:after="450" w:line="312" w:lineRule="auto"/>
      </w:pPr>
      <w:r>
        <w:rPr>
          <w:rFonts w:ascii="宋体" w:hAnsi="宋体" w:eastAsia="宋体" w:cs="宋体"/>
          <w:color w:val="000"/>
          <w:sz w:val="28"/>
          <w:szCs w:val="28"/>
        </w:rPr>
        <w:t xml:space="preserve">最后，党委对党风廉政建设的高度重视和全面推进，进一步提高了学校的党风廉政建设水平。党委在该项工作中积极探索、注重监督、严谨实施，填写了“老百姓的事、学生家长的事、企事业单位的事”，通过真抓实干的措施，提高了人民群众的满意度。尤其是在党风廉政建设的各个环节中，党委采取了一系列重要的措施，如加强问责机制建设，提高工作效能，严肃查处违反纪律者，创造了干干净净、清清白白的政治生态。同时，为了更好地坚持党中央的工作部署，党委还加大了宣传力度，注重把主题教育与日常教育相结合，提高了师生员工的思想政治水平，推动了我校党风廉政建设的全面提升。</w:t>
      </w:r>
    </w:p>
    <w:p>
      <w:pPr>
        <w:ind w:left="0" w:right="0" w:firstLine="560"/>
        <w:spacing w:before="450" w:after="450" w:line="312" w:lineRule="auto"/>
      </w:pPr>
      <w:r>
        <w:rPr>
          <w:rFonts w:ascii="宋体" w:hAnsi="宋体" w:eastAsia="宋体" w:cs="宋体"/>
          <w:color w:val="000"/>
          <w:sz w:val="28"/>
          <w:szCs w:val="28"/>
        </w:rPr>
        <w:t xml:space="preserve">总之，八项规定的出台体现了党委对维护党的纯洁性的高度重视，形成了全校广大党员干部的共识，也给我们提供了一个改进工作作风、提高队伍素质的重要契机。在今后的工作中，我们应当进一步加强党的团结，发扬党的优良传统和优秀作风，把党建工作做深、做实，为我校的发展不断注入新的活力，为党的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w:t>
      </w:r>
    </w:p>
    <w:p>
      <w:pPr>
        <w:ind w:left="0" w:right="0" w:firstLine="560"/>
        <w:spacing w:before="450" w:after="450" w:line="312" w:lineRule="auto"/>
      </w:pPr>
      <w:r>
        <w:rPr>
          <w:rFonts w:ascii="宋体" w:hAnsi="宋体" w:eastAsia="宋体" w:cs="宋体"/>
          <w:color w:val="000"/>
          <w:sz w:val="28"/>
          <w:szCs w:val="28"/>
        </w:rPr>
        <w:t xml:space="preserve">中共中央政治局2012年12月4日召开会议，审议通过了关于改进工作作风、密切联系群众的八项规定。以习近平同志为总书记的党中央领导集体严格约束自我，从中央政治局做起，要求别人做到的自己先要做到，要求别人不做的自己坚决不做，以良好党风带动政风民风，真正赢得群众信任和拥护。体现了我们党从严治党的要求，以良好党风带动政风民风的有力措施，切实解决群众反映强烈的问题，始终保持同人民群众的血肉联系,真正赢得群众信任和拥护。</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锵锵有力，震撼人心，对于刚履职不到一个月的中央新领导集体来说，绝对不是一句轻松话，是对全党全国人民作出的庄严承诺，更是党中央新的领导集体自我约束、自我加压的表现，也是对全党同志鞭策、榜样，体现了党中央对改进干部作风的决心与意志，体现出以习近平同志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坚持以人为本、执政为民，坚持和发扬党的优良作风;体现了我们党大力弘扬理论联系实际的学风、密切联系群众、批评和自我批评的作风，及时发现和纠正党员干部在思想作风、学风、工作作风、领导作风和生活作风方面存在的突出问题，以优良的党风政风凝聚党心民心，形成推进中国特色社会主义事业的强大力量。</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为人民服务宗旨，中央新领导集体从群众最关心最直接最现实的利益问题入手，从倾听群众呼声、反映群众诉求出发，从看得见、摸得着的事情做起，真心实意为群众做好事、解难事。始终保持同人民群众的血肉联系,深入基层、关心群众、解民忧、顺民意、轻车简从，精简会议、力戒空话、套话。让群众的生活更舒适一些、安全感更强一些、幸福指数更高一些。</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求真务实的思想路线的核心内容和共产党员应具备的政治品格。中央新领导集体决心从文山会海和迎来送往中摆脱出来，克服浮躁情绪，抛弃私心杂念，敢于直面困难、正视矛盾。坚决纠正不切实际、不顾民力、劳民伤财的行为。坚决克服官僚主义、形式主义、弄虚作假、铺张浪费等问题。坚坚决杜绝“门难进”、“脸难看”、“话难听”、“事难办”、“人难找”等生硬、冷淡、蛮横、粗暴的工作态度和工作方法。充分表明了中央下大决心改进作风，切实解决群众反映强烈的问题。</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抓作风建设，首先要从中央政治局做起，体现了我们党艰苦奋斗的传家宝，是凝聚人心、战胜困难的强大力量。中央新领导人以身作则，率先垂范，勤俭节约、艰苦朴素，带领广大干部群众团结奋斗、共克时艰。</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八项规定心得体会篇三</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带了个好头，树立了良好的风气。</w:t>
      </w:r>
    </w:p>
    <w:p>
      <w:pPr>
        <w:ind w:left="0" w:right="0" w:firstLine="560"/>
        <w:spacing w:before="450" w:after="450" w:line="312" w:lineRule="auto"/>
      </w:pPr>
      <w:r>
        <w:rPr>
          <w:rFonts w:ascii="宋体" w:hAnsi="宋体" w:eastAsia="宋体" w:cs="宋体"/>
          <w:color w:val="000"/>
          <w:sz w:val="28"/>
          <w:szCs w:val="28"/>
        </w:rPr>
        <w:t xml:space="preserve">中央领导严格要求从自身做起，我们更没有理由做不好。调查研究，切忌走过场、搞形式主义；要轻车简从、减少陪同、简化接待。 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通过学习，我将自身的认识总结如下：</w:t>
      </w:r>
    </w:p>
    <w:p>
      <w:pPr>
        <w:ind w:left="0" w:right="0" w:firstLine="560"/>
        <w:spacing w:before="450" w:after="450" w:line="312" w:lineRule="auto"/>
      </w:pPr>
      <w:r>
        <w:rPr>
          <w:rFonts w:ascii="宋体" w:hAnsi="宋体" w:eastAsia="宋体" w:cs="宋体"/>
          <w:color w:val="000"/>
          <w:sz w:val="28"/>
          <w:szCs w:val="28"/>
        </w:rPr>
        <w:t xml:space="preserve">总之，我们只有真正做到心为学生所想，情为学生所系，严格要求自己，就能成为一名学生热爱，百姓支持，造福一方的合格的人民教师！</w:t>
      </w:r>
    </w:p>
    <w:p>
      <w:pPr>
        <w:ind w:left="0" w:right="0" w:firstLine="560"/>
        <w:spacing w:before="450" w:after="450" w:line="312" w:lineRule="auto"/>
      </w:pPr>
      <w:r>
        <w:rPr>
          <w:rFonts w:ascii="宋体" w:hAnsi="宋体" w:eastAsia="宋体" w:cs="宋体"/>
          <w:color w:val="000"/>
          <w:sz w:val="28"/>
          <w:szCs w:val="28"/>
        </w:rPr>
        <w:t xml:space="preserve">学习八项规定心得体会</w:t>
      </w:r>
    </w:p>
    <w:p>
      <w:pPr>
        <w:ind w:left="0" w:right="0" w:firstLine="560"/>
        <w:spacing w:before="450" w:after="450" w:line="312" w:lineRule="auto"/>
      </w:pPr>
      <w:r>
        <w:rPr>
          <w:rFonts w:ascii="宋体" w:hAnsi="宋体" w:eastAsia="宋体" w:cs="宋体"/>
          <w:color w:val="000"/>
          <w:sz w:val="28"/>
          <w:szCs w:val="28"/>
        </w:rPr>
        <w:t xml:space="preserve">刘生莲</w:t>
      </w:r>
    </w:p>
    <w:p>
      <w:pPr>
        <w:ind w:left="0" w:right="0" w:firstLine="560"/>
        <w:spacing w:before="450" w:after="450" w:line="312" w:lineRule="auto"/>
      </w:pPr>
      <w:r>
        <w:rPr>
          <w:rFonts w:ascii="宋体" w:hAnsi="宋体" w:eastAsia="宋体" w:cs="宋体"/>
          <w:color w:val="000"/>
          <w:sz w:val="28"/>
          <w:szCs w:val="28"/>
        </w:rPr>
        <w:t xml:space="preserve">“八项规定”是一个庄严承诺，体现了从严要求、从严治党的根本要求，反映出中国未来施政的动向。中央政治局“改进工作作风、密切联系群众”八项规定具体举措，明确提出改进文风会风、改进调查研究、改进新闻报道等一系列加强作风建设的新举措，细致具体，针对性强，彰显了中央党要管党、从严治党的决心，体现了实事求是、真抓实干的优良作风。 “工作作风上的问题绝对不是小事，如果不坚决纠正不良风气，任其发展下去，就会像一座无形的墙把我们党和人民群众隔开，我们党就会失去根基、失去血脉、失去力量。”习强调，“八项规定既不是最高标准,更不是最终目的,只是我们改进作风的第一步,是我们作为共产党人应该做到的基本要求。”会议同时强调，纪检监察机关将把监督八项规定贯彻落实作为一项经常性工作，并制定监督检查办法和纪律处分规定。</w:t>
      </w:r>
    </w:p>
    <w:p>
      <w:pPr>
        <w:ind w:left="0" w:right="0" w:firstLine="560"/>
        <w:spacing w:before="450" w:after="450" w:line="312" w:lineRule="auto"/>
      </w:pPr>
      <w:r>
        <w:rPr>
          <w:rFonts w:ascii="宋体" w:hAnsi="宋体" w:eastAsia="宋体" w:cs="宋体"/>
          <w:color w:val="000"/>
          <w:sz w:val="28"/>
          <w:szCs w:val="28"/>
        </w:rPr>
        <w:t xml:space="preserve">重要法宝。将“八项规定”常态化，则彰显了我党抓作风抓党风抓反腐的决心，又体现新一届政府的政治主导力、执行力和持久力。</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虎头蛇尾,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由此，“实干兴邦”不日可期。</w:t>
      </w:r>
    </w:p>
    <w:p>
      <w:pPr>
        <w:ind w:left="0" w:right="0" w:firstLine="560"/>
        <w:spacing w:before="450" w:after="450" w:line="312" w:lineRule="auto"/>
      </w:pPr>
      <w:r>
        <w:rPr>
          <w:rFonts w:ascii="宋体" w:hAnsi="宋体" w:eastAsia="宋体" w:cs="宋体"/>
          <w:color w:val="000"/>
          <w:sz w:val="28"/>
          <w:szCs w:val="28"/>
        </w:rPr>
        <w:t xml:space="preserve">中央提出的关于改进工作作风、密切联系群众的八项规定，没用过高的要求，都是琐小普通的细节，但是却涵盖了领导干部开会、发文、接待、考察、陪同、警卫、报道、待遇等方方面面。尽管文字不多，却务实管用，充分顺应了民心、民意，也彰显了中央破除“虚风”、“官气”的决心和勇气。</w:t>
      </w:r>
    </w:p>
    <w:p>
      <w:pPr>
        <w:ind w:left="0" w:right="0" w:firstLine="560"/>
        <w:spacing w:before="450" w:after="450" w:line="312" w:lineRule="auto"/>
      </w:pPr>
      <w:r>
        <w:rPr>
          <w:rFonts w:ascii="宋体" w:hAnsi="宋体" w:eastAsia="宋体" w:cs="宋体"/>
          <w:color w:val="000"/>
          <w:sz w:val="28"/>
          <w:szCs w:val="28"/>
        </w:rPr>
        <w:t xml:space="preserve">眼界不宽等问题，实施干部培训的“素质工程”。针对村务公开范围不广、透明度不高等问题，实施“四议两公开”工作法的“阳光工程”。针对党员队伍青黄不接、结构不优、源头不足等问题，实施发展党员工作的“源头工程”。针对高层次人才少、科研型人才少,基层人才少等问题，实施培养选拔重在实用的“人才工程”。三是要转变作风，贴近基层。要进一步强化学习，解放党员学习八项规定心得体会。</w:t>
      </w:r>
    </w:p>
    <w:p>
      <w:pPr>
        <w:ind w:left="0" w:right="0" w:firstLine="560"/>
        <w:spacing w:before="450" w:after="450" w:line="312" w:lineRule="auto"/>
      </w:pPr>
      <w:r>
        <w:rPr>
          <w:rFonts w:ascii="宋体" w:hAnsi="宋体" w:eastAsia="宋体" w:cs="宋体"/>
          <w:color w:val="000"/>
          <w:sz w:val="28"/>
          <w:szCs w:val="28"/>
        </w:rPr>
        <w:t xml:space="preserve">思想，深入基层，自觉树立大局意识、服务意识、效率意识、表率意识、奉献意识等五种意识，为领导搞好服务，为同级机关搞好服务，为基层党员干部群众搞好服务，努力把组织部门打造成模范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学习八项规定四风六项禁令</w:t>
      </w:r>
    </w:p>
    <w:p>
      <w:pPr>
        <w:ind w:left="0" w:right="0" w:firstLine="560"/>
        <w:spacing w:before="450" w:after="450" w:line="312" w:lineRule="auto"/>
      </w:pPr>
      <w:r>
        <w:rPr>
          <w:rFonts w:ascii="宋体" w:hAnsi="宋体" w:eastAsia="宋体" w:cs="宋体"/>
          <w:color w:val="000"/>
          <w:sz w:val="28"/>
          <w:szCs w:val="28"/>
        </w:rPr>
        <w:t xml:space="preserve">精神的心得体会</w:t>
      </w:r>
    </w:p>
    <w:p>
      <w:pPr>
        <w:ind w:left="0" w:right="0" w:firstLine="560"/>
        <w:spacing w:before="450" w:after="450" w:line="312" w:lineRule="auto"/>
      </w:pPr>
      <w:r>
        <w:rPr>
          <w:rFonts w:ascii="宋体" w:hAnsi="宋体" w:eastAsia="宋体" w:cs="宋体"/>
          <w:color w:val="000"/>
          <w:sz w:val="28"/>
          <w:szCs w:val="28"/>
        </w:rPr>
        <w:t xml:space="preserve">赵保镇郭凹小学：何占芳 12月9日我校贯彻学习教育局12月2日会议精神，会上先学习《宜阳县教育体育局关于进一步加强风纪律建设严格执行责任追究的通知》及《八项规定》、 《四风问题和六条禁令》，又传达了中心校12月5日的会议精神。在这次作风纪律整顿活动中，认真剖析检查存在的问题，及时整改，确保各项工作落实到位。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形成良好的思想作风需要增强政治意识，树立正确的世界观、人生观和价值观，做到信念坚定、志存高远，并把理想与脚踏实地干事创业统一起来；增强创新意识，做到解放思想、与时俱进，用创新的方法破解发展中的难题，用勇于争先的精神开创各项工作的新局面。 加强作风建设，要牢牢抓住学风这个基础。学习是一个人完善自我、提升境界的必由之路，是增长才干、提高素质的重要途径，也是做好各项工作的重要基础。学风问题实质上就是能否做到理论联系实际的问题。形成良好的学风，就是要把学习作为一种精神追求，一种政治责任，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能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保持奋发向上的精神状态，善于谋实事、创实业、勇于开拓；求真务实，教育引导广大党员干部克服浮躁情绪，抛弃私心杂念，真正把心思用在干事业、抓落实上。进一步落实相关工作制度和机制，对既定的目标任务层层分解，明确责任，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进。由于自已主观上想干好工作，有时看到工作进展较慢，便产生急躁情绪，表现在工作上存在一定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八项规定”是加强作风建设的“一面旗帜”_学习心得体会</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中共中央政治局12月4日召开会议，审议中央政治局关于改进工作作风、密切联系群众的八项规定，分析研究2015年经济工作。中共中央主持会议。</w:t>
      </w:r>
    </w:p>
    <w:p>
      <w:pPr>
        <w:ind w:left="0" w:right="0" w:firstLine="560"/>
        <w:spacing w:before="450" w:after="450" w:line="312" w:lineRule="auto"/>
      </w:pPr>
      <w:r>
        <w:rPr>
          <w:rFonts w:ascii="宋体" w:hAnsi="宋体" w:eastAsia="宋体" w:cs="宋体"/>
          <w:color w:val="000"/>
          <w:sz w:val="28"/>
          <w:szCs w:val="28"/>
        </w:rPr>
        <w:t xml:space="preserve">可以说，作风是一个党的性质、宗旨、纲领、路线的重要体现。执政党的党风，关系党的形象，关系人心向背，关系党和国家的生死存亡。重视作风建设是我们党的优良传统，这次中央政治局提出加强作风建设的“八项规定”，为全党树立了“一面旗帜”，对指导广大党员干部学习贯彻精神、完成确定各项任务具有十分重要的意义。</w:t>
      </w:r>
    </w:p>
    <w:p>
      <w:pPr>
        <w:ind w:left="0" w:right="0" w:firstLine="560"/>
        <w:spacing w:before="450" w:after="450" w:line="312" w:lineRule="auto"/>
      </w:pPr>
      <w:r>
        <w:rPr>
          <w:rFonts w:ascii="宋体" w:hAnsi="宋体" w:eastAsia="宋体" w:cs="宋体"/>
          <w:color w:val="000"/>
          <w:sz w:val="28"/>
          <w:szCs w:val="28"/>
        </w:rPr>
        <w:t xml:space="preserve">加强作风建设是保持党的先进性和纯洁性的必然要求。作风纯正既是检验领导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中央政治局制定加强作风建设的“八项规定”，就是要告诫领导干部充分认识到，加强作风建设决不只是个人思想道德层面的小节问题，而是重大的党性问题；决不是小是小非问题，而是大是大非问题；决不是非原则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加强作风建设是提高执政能力的根本途径。好的作风形成巨大的凝聚力，造就坚强的战斗力。回顾过去，我们党之所以能够取得令人瞩目的成就，一个重要的原因是始终坚持与时俱进、励精图治的优良作风。实践证明，只要矢志不渝、孜孜求索，保持优良的作风和高尚的精神追求，不论身处什么环境，不论什么艰难困苦，都能攻坚克难，勇往直前。要贯彻落实部署，全面建成小康社会，任务艰巨、时间紧迫。只有加强作风建设，才能提高领导干部提高协调兼顾、总揽全局的能力，提高多谋善断、民主议事的能力，提高强化操作、狠抓落实的能力，提高化解矛盾、促进和谐的能力，提高凝聚人心、推动发展的能力，拒腐防变、规避风险的能力，从而完成好确定的各项任务，不负人民重托。</w:t>
      </w:r>
    </w:p>
    <w:p>
      <w:pPr>
        <w:ind w:left="0" w:right="0" w:firstLine="560"/>
        <w:spacing w:before="450" w:after="450" w:line="312" w:lineRule="auto"/>
      </w:pPr>
      <w:r>
        <w:rPr>
          <w:rFonts w:ascii="宋体" w:hAnsi="宋体" w:eastAsia="宋体" w:cs="宋体"/>
          <w:color w:val="000"/>
          <w:sz w:val="28"/>
          <w:szCs w:val="28"/>
        </w:rPr>
        <w:t xml:space="preserve">加强作风建设，是密切党群干群联系的题中之义。作风问题说到底是对人民群众的态度和感情问题。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由于社会结构、经济结构和思想观念的深刻变化，经济活动愈趋活跃，各种利益冲突和社会矛盾日益增多。在这样的历史条件下，加强党员干部作风建设更具特殊意义。只有坚持不懈地加强干部作风建设，不断教育和引导广大党员干部牢固树立马克思主义的群众观，始终坚持党的群众路线，深怀爱民之心，恪守为民之责，善谋富民之策，多办利民之事，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各级领导干部要把中央政治局制定的“八项规定”，作为一种自重的准则、一面自省的镜子、一把自警的标尺、一种自励的目标，从我做起、从现在做起、从小事做起，争做践行良好风气的表率，以优良的作风来团结和带领广大群众夺取中国特色社会主义事业的新胜利。</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八项规定心得体会篇四</w:t>
      </w:r>
    </w:p>
    <w:p>
      <w:pPr>
        <w:ind w:left="0" w:right="0" w:firstLine="560"/>
        <w:spacing w:before="450" w:after="450" w:line="312" w:lineRule="auto"/>
      </w:pPr>
      <w:r>
        <w:rPr>
          <w:rFonts w:ascii="宋体" w:hAnsi="宋体" w:eastAsia="宋体" w:cs="宋体"/>
          <w:color w:val="000"/>
          <w:sz w:val="28"/>
          <w:szCs w:val="28"/>
        </w:rPr>
        <w:t xml:space="preserve">近年来，“八项规定”对我国的政治生态和社会风尚产生了巨大的影响，使得党风廉政建设取得了显著成效。在我的工作和生活中，我深深体会到了八项规定带给我们的正能量和改变。下面我将从不违规公款吃喝、不接受超标准接待、不公车私用、不搞权色交易和不擅自调整工资等方面，分享我的心得体会。</w:t>
      </w:r>
    </w:p>
    <w:p>
      <w:pPr>
        <w:ind w:left="0" w:right="0" w:firstLine="560"/>
        <w:spacing w:before="450" w:after="450" w:line="312" w:lineRule="auto"/>
      </w:pPr>
      <w:r>
        <w:rPr>
          <w:rFonts w:ascii="宋体" w:hAnsi="宋体" w:eastAsia="宋体" w:cs="宋体"/>
          <w:color w:val="000"/>
          <w:sz w:val="28"/>
          <w:szCs w:val="28"/>
        </w:rPr>
        <w:t xml:space="preserve">第一段：不违规公款吃喝。</w:t>
      </w:r>
    </w:p>
    <w:p>
      <w:pPr>
        <w:ind w:left="0" w:right="0" w:firstLine="560"/>
        <w:spacing w:before="450" w:after="450" w:line="312" w:lineRule="auto"/>
      </w:pPr>
      <w:r>
        <w:rPr>
          <w:rFonts w:ascii="宋体" w:hAnsi="宋体" w:eastAsia="宋体" w:cs="宋体"/>
          <w:color w:val="000"/>
          <w:sz w:val="28"/>
          <w:szCs w:val="28"/>
        </w:rPr>
        <w:t xml:space="preserve">八项规定明确规定，禁止以公款公物公车公楼为名，违反党纪国法的，严肃查处。在我所在的单位，通过深入学习八项规定，大家纷纷抛弃了过去的贪图享受的思想，从每天的饭菜到喝水都开始精打细算。我们团队也不再安排精心筹备的聚餐，而是选择自由的方式解决工作餐问题。这样的改变不仅增进了团队的凝聚力，更让我们明白常抓不懈的纪律从改变最小的细节做起，最终形成一种良好的工作氛围。</w:t>
      </w:r>
    </w:p>
    <w:p>
      <w:pPr>
        <w:ind w:left="0" w:right="0" w:firstLine="560"/>
        <w:spacing w:before="450" w:after="450" w:line="312" w:lineRule="auto"/>
      </w:pPr>
      <w:r>
        <w:rPr>
          <w:rFonts w:ascii="宋体" w:hAnsi="宋体" w:eastAsia="宋体" w:cs="宋体"/>
          <w:color w:val="000"/>
          <w:sz w:val="28"/>
          <w:szCs w:val="28"/>
        </w:rPr>
        <w:t xml:space="preserve">第二段：不接受超标准接待。</w:t>
      </w:r>
    </w:p>
    <w:p>
      <w:pPr>
        <w:ind w:left="0" w:right="0" w:firstLine="560"/>
        <w:spacing w:before="450" w:after="450" w:line="312" w:lineRule="auto"/>
      </w:pPr>
      <w:r>
        <w:rPr>
          <w:rFonts w:ascii="宋体" w:hAnsi="宋体" w:eastAsia="宋体" w:cs="宋体"/>
          <w:color w:val="000"/>
          <w:sz w:val="28"/>
          <w:szCs w:val="28"/>
        </w:rPr>
        <w:t xml:space="preserve">过去，接待成为一些领导干部的一种特权，严重有损公务公正。如今，党中央明确规范各级干部的住宿、用餐条件，不得超过规定标准。在我的工作岗位上，我亲眼目睹了领导在出差中的自觉遵守。一次，领导临时出差，虽然条件允许超标准接待，但领导依然选择了普通的住宿，不让单位增加一分额外的开支。他的榜样力量让我深受感动，也坚定了我继续遵守党的纪律的决心。</w:t>
      </w:r>
    </w:p>
    <w:p>
      <w:pPr>
        <w:ind w:left="0" w:right="0" w:firstLine="560"/>
        <w:spacing w:before="450" w:after="450" w:line="312" w:lineRule="auto"/>
      </w:pPr>
      <w:r>
        <w:rPr>
          <w:rFonts w:ascii="宋体" w:hAnsi="宋体" w:eastAsia="宋体" w:cs="宋体"/>
          <w:color w:val="000"/>
          <w:sz w:val="28"/>
          <w:szCs w:val="28"/>
        </w:rPr>
        <w:t xml:space="preserve">第三段：不公车私用。</w:t>
      </w:r>
    </w:p>
    <w:p>
      <w:pPr>
        <w:ind w:left="0" w:right="0" w:firstLine="560"/>
        <w:spacing w:before="450" w:after="450" w:line="312" w:lineRule="auto"/>
      </w:pPr>
      <w:r>
        <w:rPr>
          <w:rFonts w:ascii="宋体" w:hAnsi="宋体" w:eastAsia="宋体" w:cs="宋体"/>
          <w:color w:val="000"/>
          <w:sz w:val="28"/>
          <w:szCs w:val="28"/>
        </w:rPr>
        <w:t xml:space="preserve">八项规定中禁止违规使用公务车，减少了公车私用现象的发生。在我所在的单位，公车使用率明显下降，大家开始选择自驾或者乘坐公共交通出行。这一改变不仅为节约了公车使用成本，也从根本上防止了一些干部滥用公权力的情况出现。我深感这是一种价值观的升华，更是一种进步意识和行为准则的体现。</w:t>
      </w:r>
    </w:p>
    <w:p>
      <w:pPr>
        <w:ind w:left="0" w:right="0" w:firstLine="560"/>
        <w:spacing w:before="450" w:after="450" w:line="312" w:lineRule="auto"/>
      </w:pPr>
      <w:r>
        <w:rPr>
          <w:rFonts w:ascii="宋体" w:hAnsi="宋体" w:eastAsia="宋体" w:cs="宋体"/>
          <w:color w:val="000"/>
          <w:sz w:val="28"/>
          <w:szCs w:val="28"/>
        </w:rPr>
        <w:t xml:space="preserve">第四段：不搞权色交易。</w:t>
      </w:r>
    </w:p>
    <w:p>
      <w:pPr>
        <w:ind w:left="0" w:right="0" w:firstLine="560"/>
        <w:spacing w:before="450" w:after="450" w:line="312" w:lineRule="auto"/>
      </w:pPr>
      <w:r>
        <w:rPr>
          <w:rFonts w:ascii="宋体" w:hAnsi="宋体" w:eastAsia="宋体" w:cs="宋体"/>
          <w:color w:val="000"/>
          <w:sz w:val="28"/>
          <w:szCs w:val="28"/>
        </w:rPr>
        <w:t xml:space="preserve">八项规定对于领导干部利用职务之便，参与权色交易给予了明确的禁止，有力地遏制了这一不良现象。在我所在单位，我们组织了专题学习，“八项规定”更深入人心。大家一致认为，权力是神圣的，应当用在为人民服务、为社会做贡献的事情上，任何不当的行为都应引起我们的警觉。我们的集体意识和现代文明的素养在不断提高，我们认识到只有在清正廉洁的环境中才能获得团结和进步。</w:t>
      </w:r>
    </w:p>
    <w:p>
      <w:pPr>
        <w:ind w:left="0" w:right="0" w:firstLine="560"/>
        <w:spacing w:before="450" w:after="450" w:line="312" w:lineRule="auto"/>
      </w:pPr>
      <w:r>
        <w:rPr>
          <w:rFonts w:ascii="宋体" w:hAnsi="宋体" w:eastAsia="宋体" w:cs="宋体"/>
          <w:color w:val="000"/>
          <w:sz w:val="28"/>
          <w:szCs w:val="28"/>
        </w:rPr>
        <w:t xml:space="preserve">第五段：不擅自调整工资。</w:t>
      </w:r>
    </w:p>
    <w:p>
      <w:pPr>
        <w:ind w:left="0" w:right="0" w:firstLine="560"/>
        <w:spacing w:before="450" w:after="450" w:line="312" w:lineRule="auto"/>
      </w:pPr>
      <w:r>
        <w:rPr>
          <w:rFonts w:ascii="宋体" w:hAnsi="宋体" w:eastAsia="宋体" w:cs="宋体"/>
          <w:color w:val="000"/>
          <w:sz w:val="28"/>
          <w:szCs w:val="28"/>
        </w:rPr>
        <w:t xml:space="preserve">八项规定也明确禁止擅自调整收入分配的干部比例，杜绝干部将自己利益置于人民群众利益之上。我所在的单位在收入分配上更加公平合理，实行正常的工资调整，并按规定公布在单位内部，使得每个人都能透明地了解自己的工资构成和来源。这一措施不仅提高了整个单位的透明度，更增强了员工的凝聚力。</w:t>
      </w:r>
    </w:p>
    <w:p>
      <w:pPr>
        <w:ind w:left="0" w:right="0" w:firstLine="560"/>
        <w:spacing w:before="450" w:after="450" w:line="312" w:lineRule="auto"/>
      </w:pPr>
      <w:r>
        <w:rPr>
          <w:rFonts w:ascii="宋体" w:hAnsi="宋体" w:eastAsia="宋体" w:cs="宋体"/>
          <w:color w:val="000"/>
          <w:sz w:val="28"/>
          <w:szCs w:val="28"/>
        </w:rPr>
        <w:t xml:space="preserve">通过实施“八项规定”，我们的党风廉政建设蒸蒸日上，政治生态环境得到良性变革。我们要始终保持清醒的头脑，深刻认识到廉洁奉公的重要性，自觉地遵守八项规定，将它们转化为我们的自觉行动，营造风清气正的工作和生活环境。相信在全党全国人民的共同努力下，党风廉政建设必将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八项规定心得体会篇五</w:t>
      </w:r>
    </w:p>
    <w:p>
      <w:pPr>
        <w:ind w:left="0" w:right="0" w:firstLine="560"/>
        <w:spacing w:before="450" w:after="450" w:line="312" w:lineRule="auto"/>
      </w:pPr>
      <w:r>
        <w:rPr>
          <w:rFonts w:ascii="宋体" w:hAnsi="宋体" w:eastAsia="宋体" w:cs="宋体"/>
          <w:color w:val="000"/>
          <w:sz w:val="28"/>
          <w:szCs w:val="28"/>
        </w:rPr>
        <w:t xml:space="preserve">八项规定，是对党员工作办事纪律的规范，也是建设良好的整治环境的重要保障，下面是本站小编精心整理的关于八项规定。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xx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第一范文]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党的xx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主持召开中共中央政治局会议，审议通过了中央政治局关于改进工作作风、密切联系群众的八项规定。内容是“改进调查研究”、“精简会议活动”、“精简会议简报”、“规范出访活动”、“改进警卫工作”、“改进新闻报道”;“严格文稿发表”、“厉行勤俭节约”。规定所涉范围之广、内容之细，彰显力度之大、决心之坚，前所未有，在群众中引起强烈的反响。</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细览这八项规定，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中央领导同志严格要求从自身做起，我们没有理由做不好。体会有以下几点：</w:t>
      </w:r>
    </w:p>
    <w:p>
      <w:pPr>
        <w:ind w:left="0" w:right="0" w:firstLine="560"/>
        <w:spacing w:before="450" w:after="450" w:line="312" w:lineRule="auto"/>
      </w:pPr>
      <w:r>
        <w:rPr>
          <w:rFonts w:ascii="宋体" w:hAnsi="宋体" w:eastAsia="宋体" w:cs="宋体"/>
          <w:color w:val="000"/>
          <w:sz w:val="28"/>
          <w:szCs w:val="28"/>
        </w:rPr>
        <w:t xml:space="preserve">一、作风是一个党的性质、宗旨、纲领、路线的重要表现。执政党的作风关系党的形象、关系人心向背，关系党和国家的生死存亡，这次提出的加强作风建设的八项规定，为全党树立了“一面旗帜，对指导广大党员干部学习贯彻xx大精神，完成xx大确定的各项任务具有十分重要的意义。</w:t>
      </w:r>
    </w:p>
    <w:p>
      <w:pPr>
        <w:ind w:left="0" w:right="0" w:firstLine="560"/>
        <w:spacing w:before="450" w:after="450" w:line="312" w:lineRule="auto"/>
      </w:pPr>
      <w:r>
        <w:rPr>
          <w:rFonts w:ascii="宋体" w:hAnsi="宋体" w:eastAsia="宋体" w:cs="宋体"/>
          <w:color w:val="000"/>
          <w:sz w:val="28"/>
          <w:szCs w:val="28"/>
        </w:rPr>
        <w:t xml:space="preserve">二、重视和加强党的作风建设历来是我们党的优良传统。从毛泽东当年号召保持“两个务必”到倡导“八耻八荣”，再到今天习总书记主持会议作出“八项规定”、“从中央政治局做起”。党员干部的作风问题不仅是个人生活工作方式、思想精神体现，更是一种政治责任、岗位要求，不仅事关个人进步、社会风气、群众利益，更关系国家发展，事业成败。面对当今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三、风成于上，习化于下。“从中央政治局做起”是一种行动导向和风气引领。俗话说：“上梁不正下梁歪”，今天老百姓常说，群众盯着党员看，党员瞄着干部看，基层比着上级看，地方比着中央看。只有从中央做起，从领导干部做起，上行下效，才能从根本上转变党员干部的作风。应该说，党员干部特别是领导干部，大多数人都能自觉加强个人作风建设，但也有部分领导干部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四、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八项规定心得体会篇六</w:t>
      </w:r>
    </w:p>
    <w:p>
      <w:pPr>
        <w:ind w:left="0" w:right="0" w:firstLine="560"/>
        <w:spacing w:before="450" w:after="450" w:line="312" w:lineRule="auto"/>
      </w:pPr>
      <w:r>
        <w:rPr>
          <w:rFonts w:ascii="宋体" w:hAnsi="宋体" w:eastAsia="宋体" w:cs="宋体"/>
          <w:color w:val="000"/>
          <w:sz w:val="28"/>
          <w:szCs w:val="28"/>
        </w:rPr>
        <w:t xml:space="preserve">十八大以来，习近平总书记高度重视党的建设，对加强和改进新形势下党的建设有一系列重要论述，这些论述对管党治党具有十分重要的指导意义。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习近平总书记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习近平总书记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从严治党主题教育以来，我积极参加大队及院内组织的各种形式学习和主题教育，对从严治党有了更为深刻的认识和体会。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首先，从严治党，要求我们不断提升政治素养。我们要不断强化党的宗旨意识、政治意识、危机意识、责任意识、廉政意识和创新意识，确保思想纯洁、行为规范、作风优良;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其次，从严治党，要求我们牢固坚持群众路线。党的根基在人民、血脉在人民、力量在人民。坚持群众路线就是要坚持从群众中来、到群众中去的工作路线。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再次，从严治党，要求我们始终遵守党的纪律。通过此次学习和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总之，在今后的工作中要严字当头、从严要求自己，坚定共产主义理想。要树立为基层服务、为党的事业献身的志向，忠诚党的事业，兢兢业业，踏实工作，乐于奉献，把做好每项工作、每件事情作为实现自己人生价值的目标，不断攀升，不断奋发，不断进步。全心全意，做服务于群众的党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八项规定心得体会篇七</w:t>
      </w:r>
    </w:p>
    <w:p>
      <w:pPr>
        <w:ind w:left="0" w:right="0" w:firstLine="560"/>
        <w:spacing w:before="450" w:after="450" w:line="312" w:lineRule="auto"/>
      </w:pPr>
      <w:r>
        <w:rPr>
          <w:rFonts w:ascii="宋体" w:hAnsi="宋体" w:eastAsia="宋体" w:cs="宋体"/>
          <w:color w:val="000"/>
          <w:sz w:val="28"/>
          <w:szCs w:val="28"/>
        </w:rPr>
        <w:t xml:space="preserve">八项中央规定自2012年开始实施以来，对于党风廉政建设和反腐败工作起到了重要的指导作用。这些规定的出台，引起了广泛的关注和积极的响应。作为一名党员干部，我从中受益颇多，通过贯彻执行八项规定，深刻感受到了其背后蕴含的深刻道理和重要价值。在日常工作和生活中，我始终坚持以此为准则，不断提高自身素质、增强责任意识，共同推动党风廉政建设和反腐败斗争。以下是我对八项中央规定的一些心得体会。</w:t>
      </w:r>
    </w:p>
    <w:p>
      <w:pPr>
        <w:ind w:left="0" w:right="0" w:firstLine="560"/>
        <w:spacing w:before="450" w:after="450" w:line="312" w:lineRule="auto"/>
      </w:pPr>
      <w:r>
        <w:rPr>
          <w:rFonts w:ascii="宋体" w:hAnsi="宋体" w:eastAsia="宋体" w:cs="宋体"/>
          <w:color w:val="000"/>
          <w:sz w:val="28"/>
          <w:szCs w:val="28"/>
        </w:rPr>
        <w:t xml:space="preserve">首先，八项中央规定提出了“八不准”的要求，明确了党员干部不得违背的底线，如不得公款吃喝、不得在公车上收费、不得以公款送礼等。这些严厉的限制，极大地压缩了党员干部的生活空间，使他们不敢越雷池一步。我深感，只有在顶住种种诱惑的压力，严守底线，才能真正让党员干部的纪律意识深入骨髓。身体力行地落实“八不准”，才能有效地防止腐败现象的发生，推动党风廉政建设。</w:t>
      </w:r>
    </w:p>
    <w:p>
      <w:pPr>
        <w:ind w:left="0" w:right="0" w:firstLine="560"/>
        <w:spacing w:before="450" w:after="450" w:line="312" w:lineRule="auto"/>
      </w:pPr>
      <w:r>
        <w:rPr>
          <w:rFonts w:ascii="宋体" w:hAnsi="宋体" w:eastAsia="宋体" w:cs="宋体"/>
          <w:color w:val="000"/>
          <w:sz w:val="28"/>
          <w:szCs w:val="28"/>
        </w:rPr>
        <w:t xml:space="preserve">其次，八项中央规定强调了党员干部不能虚有其表，要求他们树立正确的价值观念，不得奢靡浪费，不得搞形式主义。这一要求很好地引导了党员干部注重实际效果，从而实现真正的充实和发展。我深切感受到，只有将工作职责履行得淋漓尽致，才能赢得人民的信任和支持。因此，党员干部应该立足实际，从点滴做起，坚持做好每一项工作，以实效取信于人。</w:t>
      </w:r>
    </w:p>
    <w:p>
      <w:pPr>
        <w:ind w:left="0" w:right="0" w:firstLine="560"/>
        <w:spacing w:before="450" w:after="450" w:line="312" w:lineRule="auto"/>
      </w:pPr>
      <w:r>
        <w:rPr>
          <w:rFonts w:ascii="宋体" w:hAnsi="宋体" w:eastAsia="宋体" w:cs="宋体"/>
          <w:color w:val="000"/>
          <w:sz w:val="28"/>
          <w:szCs w:val="28"/>
        </w:rPr>
        <w:t xml:space="preserve">再次，八项中央规定对于干部选拔任用制度进行了修订，强调了政治品质和道德品质作为评判干部能力的重要标准。这一改革的引入，提高了干部队伍的整体素质，也加强了干部监督管理的有效性。我深感，一个真正有担当、有作为的干部，离不开政治品质的培养和提升。作为党员干部，我深知自己的责任和使命，要时刻保持清醒的头脑，不忘初心，牢记使命。</w:t>
      </w:r>
    </w:p>
    <w:p>
      <w:pPr>
        <w:ind w:left="0" w:right="0" w:firstLine="560"/>
        <w:spacing w:before="450" w:after="450" w:line="312" w:lineRule="auto"/>
      </w:pPr>
      <w:r>
        <w:rPr>
          <w:rFonts w:ascii="宋体" w:hAnsi="宋体" w:eastAsia="宋体" w:cs="宋体"/>
          <w:color w:val="000"/>
          <w:sz w:val="28"/>
          <w:szCs w:val="28"/>
        </w:rPr>
        <w:t xml:space="preserve">再者，八项中央规定对于党员干部的家庭成员也提出了要求，明确他们不得利用党员干部的身份谋取私利。这一规定的出台，有效地避免了家庭成员成为干部违纪违法的“保护伞”。我深感，一个好的家庭环境对于干部的廉洁自律十分重要。作为一名党员干部，我要时刻警醒家人，不让他们因为我的工作岗位和职权而获得不当利益。</w:t>
      </w:r>
    </w:p>
    <w:p>
      <w:pPr>
        <w:ind w:left="0" w:right="0" w:firstLine="560"/>
        <w:spacing w:before="450" w:after="450" w:line="312" w:lineRule="auto"/>
      </w:pPr>
      <w:r>
        <w:rPr>
          <w:rFonts w:ascii="宋体" w:hAnsi="宋体" w:eastAsia="宋体" w:cs="宋体"/>
          <w:color w:val="000"/>
          <w:sz w:val="28"/>
          <w:szCs w:val="28"/>
        </w:rPr>
        <w:t xml:space="preserve">最后，八项中央规定的实施为党风廉政建设和反腐败工作提供了有力支撑和制度保障。这些规定不仅是党纪国法的有机衔接，更是党员干部干净政治生态的良好保障。我深信，只有严明纪律、加强监督，才能有效地预防和惩治腐败现象的发生，使党在永葆先进性、纯洁性的同时，更好地为人民服务。</w:t>
      </w:r>
    </w:p>
    <w:p>
      <w:pPr>
        <w:ind w:left="0" w:right="0" w:firstLine="560"/>
        <w:spacing w:before="450" w:after="450" w:line="312" w:lineRule="auto"/>
      </w:pPr>
      <w:r>
        <w:rPr>
          <w:rFonts w:ascii="宋体" w:hAnsi="宋体" w:eastAsia="宋体" w:cs="宋体"/>
          <w:color w:val="000"/>
          <w:sz w:val="28"/>
          <w:szCs w:val="28"/>
        </w:rPr>
        <w:t xml:space="preserve">总之，八项中央规定的实施对于党风廉政建设和反腐败工作产生了积极的影响。通过对这些规定的深入理解和贯彻执行，我深感薪火相传的责任和使命。作为一名党员干部，我将始终坚定地站在规定的最前线，做一个遵纪守法、敬业奉献的党员干部，为实现共产主义事业的伟大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八项规定心得体会篇八</w:t>
      </w:r>
    </w:p>
    <w:p>
      <w:pPr>
        <w:ind w:left="0" w:right="0" w:firstLine="560"/>
        <w:spacing w:before="450" w:after="450" w:line="312" w:lineRule="auto"/>
      </w:pPr>
      <w:r>
        <w:rPr>
          <w:rFonts w:ascii="宋体" w:hAnsi="宋体" w:eastAsia="宋体" w:cs="宋体"/>
          <w:color w:val="000"/>
          <w:sz w:val="28"/>
          <w:szCs w:val="28"/>
        </w:rPr>
        <w:t xml:space="preserve">中心政治局关于改进工作作风、密切联系群众的八项规定，分析研究2013年经济工作。领导干部特别是高级干部作风如何，对党风政风乃至整个社会风气具有重要影响。抓作风建设，要从中心政治局做起，要求他人做到的自己先要做到，要求他人不做的自己果断不做，以良好党风带动政风民风，真正赢得群众信任和拥戴。要下大决心改进作风，切实解决群众反映强烈的题目，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学习了“八项规定”，增强了我的教书育人、为人师表的责任感和使命感，使自己的思想和觉悟产生新的奔腾，让我收获颇丰。</w:t>
      </w:r>
    </w:p>
    <w:p>
      <w:pPr>
        <w:ind w:left="0" w:right="0" w:firstLine="560"/>
        <w:spacing w:before="450" w:after="450" w:line="312" w:lineRule="auto"/>
      </w:pPr>
      <w:r>
        <w:rPr>
          <w:rFonts w:ascii="宋体" w:hAnsi="宋体" w:eastAsia="宋体" w:cs="宋体"/>
          <w:color w:val="000"/>
          <w:sz w:val="28"/>
          <w:szCs w:val="28"/>
        </w:rPr>
        <w:t xml:space="preserve">首先，教师是一门职业，我们既然选择了这项职业，就应当绝不犹豫地酷爱它。作为一位人民教师，必须要有高度的责任心和积极的工作态度，要怀着服务于人民群众的胸怀进行工作，勤奋踏实，无私投入，不计较个人得失，为社会主义现代化建设贡献自己全部的气力。</w:t>
      </w:r>
    </w:p>
    <w:p>
      <w:pPr>
        <w:ind w:left="0" w:right="0" w:firstLine="560"/>
        <w:spacing w:before="450" w:after="450" w:line="312" w:lineRule="auto"/>
      </w:pPr>
      <w:r>
        <w:rPr>
          <w:rFonts w:ascii="宋体" w:hAnsi="宋体" w:eastAsia="宋体" w:cs="宋体"/>
          <w:color w:val="000"/>
          <w:sz w:val="28"/>
          <w:szCs w:val="28"/>
        </w:rPr>
        <w:t xml:space="preserve">教师是人类灵魂的工程师，师德是教师职业的灵魂，没有高水平的教师，就没有高质量的教育，要把师德建设放在队伍建设的首位。是否是具有高尚的师德，是教师队伍建设成败与否最重要的衡量指标，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我们教师对待学生一定要等量齐观，公平公正，不应当冷落、讥讽学生。即使学天生绩不好，或是行为失当，我们也要毫无保存地爱惜他们、关心他们。当学生失意时，教师要及时安慰、劝慰;当学生出错时，教师应宽容、大度;当学生徘徊时，教师宜点拨、指引;当学天生功时，教师要一起分享、庆贺。</w:t>
      </w:r>
    </w:p>
    <w:p>
      <w:pPr>
        <w:ind w:left="0" w:right="0" w:firstLine="560"/>
        <w:spacing w:before="450" w:after="450" w:line="312" w:lineRule="auto"/>
      </w:pPr>
      <w:r>
        <w:rPr>
          <w:rFonts w:ascii="宋体" w:hAnsi="宋体" w:eastAsia="宋体" w:cs="宋体"/>
          <w:color w:val="000"/>
          <w:sz w:val="28"/>
          <w:szCs w:val="28"/>
        </w:rPr>
        <w:t xml:space="preserve">我们要依托长征精神那种重于求实、独立自主创新的胆略所缔造的开辟创新。要主动破除一切旧思想、旧观念、旧条款，以“敢”字当头，以“闯”字领先，大胆探索，大胆试验。只有建立了崇高的精神最求，才耐得住清贫，耐得住孤单，甘为人梯，乐于奉献，以本身的模范行为影响社会，以本身的实际行动投入教育，为实现建湖教育事业的逾越发展尽一份心，出一份力。</w:t>
      </w:r>
    </w:p>
    <w:p>
      <w:pPr>
        <w:ind w:left="0" w:right="0" w:firstLine="560"/>
        <w:spacing w:before="450" w:after="450" w:line="312" w:lineRule="auto"/>
      </w:pPr>
      <w:r>
        <w:rPr>
          <w:rFonts w:ascii="宋体" w:hAnsi="宋体" w:eastAsia="宋体" w:cs="宋体"/>
          <w:color w:val="000"/>
          <w:sz w:val="28"/>
          <w:szCs w:val="28"/>
        </w:rPr>
        <w:t xml:space="preserve">教师的目标就是教好书，育好人。在今后的工作中，我要用八项规定的教育活动精神来严格要求自己，建立正确的教师观，建立正确的职业道德观，建立正确的学生观，我们不能以世俗的眼光、传统文化来评价学生，学生是甚么都不知道，需要耐心引导，帮助他们走上成才之路。</w:t>
      </w:r>
    </w:p>
    <w:p>
      <w:pPr>
        <w:ind w:left="0" w:right="0" w:firstLine="560"/>
        <w:spacing w:before="450" w:after="450" w:line="312" w:lineRule="auto"/>
      </w:pPr>
      <w:r>
        <w:rPr>
          <w:rFonts w:ascii="宋体" w:hAnsi="宋体" w:eastAsia="宋体" w:cs="宋体"/>
          <w:color w:val="000"/>
          <w:sz w:val="28"/>
          <w:szCs w:val="28"/>
        </w:rPr>
        <w:t xml:space="preserve">新时代对教师的要求更高了，假如我们教师还满足于之前把握的那点知识，那我们早晚要落伍，要被时代淘汰。所以，教师要建立起毕生学习的理念，学无止境，随时更新自己的知识素养和教育观念，惟有如此，我们才对得起党和人民的重托，才无愧于“教师”这个光荣称号。</w:t>
      </w:r>
    </w:p>
    <w:p>
      <w:pPr>
        <w:ind w:left="0" w:right="0" w:firstLine="560"/>
        <w:spacing w:before="450" w:after="450" w:line="312" w:lineRule="auto"/>
      </w:pPr>
      <w:r>
        <w:rPr>
          <w:rFonts w:ascii="宋体" w:hAnsi="宋体" w:eastAsia="宋体" w:cs="宋体"/>
          <w:color w:val="000"/>
          <w:sz w:val="28"/>
          <w:szCs w:val="28"/>
        </w:rPr>
        <w:t xml:space="preserve">总之，我决心以本次活动为契机，严格要求自己，兢兢业业的做好自己的本职工作，进一步明确了工作目标和任务，为学生的毕生发展打下良好的基础，真正把贯彻科学发展观落实到自己的本职工作当中，落实到实现每个学生的全面发展中。</w:t>
      </w:r>
    </w:p>
    <w:p>
      <w:pPr>
        <w:ind w:left="0" w:right="0" w:firstLine="560"/>
        <w:spacing w:before="450" w:after="450" w:line="312" w:lineRule="auto"/>
      </w:pPr>
      <w:r>
        <w:rPr>
          <w:rFonts w:ascii="宋体" w:hAnsi="宋体" w:eastAsia="宋体" w:cs="宋体"/>
          <w:color w:val="000"/>
          <w:sz w:val="28"/>
          <w:szCs w:val="28"/>
        </w:rPr>
        <w:t xml:space="preserve">通过八项教育的学习，增强了我的教书育人、为人师表的责任感和使命感，使自己的思想和觉悟产生新的奔腾，让我收获颇丰。</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水平的教师，就没有高质量的教育，要把师德建设放在队伍建设的首位。是否是具有高尚的师德，是教师队伍建设成败与否最重要的衡量指标，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其次，我们教师对待学生一定要等量齐观，公平公正，不应当冷落、讥讽学生。即使学天生绩不好，或是行为失当，我们也要毫无保存地爱惜他们、关心他们。当学生失意时，教师要及时安慰、劝慰;当学生出错时，教师应宽容、大度;当学生徘徊时，教师宜点拨、指引;当学天生功时，教师要一起分享、庆贺。</w:t>
      </w:r>
    </w:p>
    <w:p>
      <w:pPr>
        <w:ind w:left="0" w:right="0" w:firstLine="560"/>
        <w:spacing w:before="450" w:after="450" w:line="312" w:lineRule="auto"/>
      </w:pPr>
      <w:r>
        <w:rPr>
          <w:rFonts w:ascii="宋体" w:hAnsi="宋体" w:eastAsia="宋体" w:cs="宋体"/>
          <w:color w:val="000"/>
          <w:sz w:val="28"/>
          <w:szCs w:val="28"/>
        </w:rPr>
        <w:t xml:space="preserve">总之，在今后的工作中，我要严格要求自己，建立正确的教师观，建立正确的职业道德观，建立正确的学生观，不能以世俗的眼光、传统文化来评价学生，要耐心引导，帮助他们走上成才之路，真正把贯彻科学发展观落实到自己的本职工作当中，落实到实现每个学生的全面发展中。</w:t>
      </w:r>
    </w:p>
    <w:p>
      <w:pPr>
        <w:ind w:left="0" w:right="0" w:firstLine="560"/>
        <w:spacing w:before="450" w:after="450" w:line="312" w:lineRule="auto"/>
      </w:pPr>
      <w:r>
        <w:rPr>
          <w:rFonts w:ascii="宋体" w:hAnsi="宋体" w:eastAsia="宋体" w:cs="宋体"/>
          <w:color w:val="000"/>
          <w:sz w:val="28"/>
          <w:szCs w:val="28"/>
        </w:rPr>
        <w:t xml:space="preserve">通过对习近平主席提出的改进工作作风、密切联系群众八项规定的学习，我感觉规定的内容十分务实，充分体现了本届中心政府的求真务实的工作作风，现我个人的一些学习感想和体会论述以下。</w:t>
      </w:r>
    </w:p>
    <w:p>
      <w:pPr>
        <w:ind w:left="0" w:right="0" w:firstLine="560"/>
        <w:spacing w:before="450" w:after="450" w:line="312" w:lineRule="auto"/>
      </w:pPr>
      <w:r>
        <w:rPr>
          <w:rFonts w:ascii="宋体" w:hAnsi="宋体" w:eastAsia="宋体" w:cs="宋体"/>
          <w:color w:val="000"/>
          <w:sz w:val="28"/>
          <w:szCs w:val="28"/>
        </w:rPr>
        <w:t xml:space="preserve">这八项规定的表述看起来很简单，也都不是新的提法，但却使人线人一新。其中感受最深就是一个“实”字：一是措施实。每条规定都不是蜻蜓点水的泛泛而谈，而是扎扎实实的具体举措，既便于执行，又便于监视，这类务实的态度让大家感到非常振奋、非常提气，从而产生了极强的认同感。二是内容实。“实”和“虚”针锋相对，情势主义就是“虚”的一种表现。规定第一条开门见山地提出了“切忌走过场、弄情势主义”，接下来的两条规定也都旗帜鲜明地提出了“进步会议实效”，文件简报要有“实质内容”，特别是两次夸大“切实”：“切实改进会风”、“切实改进文风”，可以说，规定中“实”的要求贯串始终，充分体现出_夸大的“空谈误国，实干兴邦”的重要论断。三是语言实。八条规定的语言表述上并没有华丽的词藻，也没有刻意寻求对仗的工整，但语言简单明了，好理解，易操纵，更加显示出真抓实干的态度。</w:t>
      </w:r>
    </w:p>
    <w:p>
      <w:pPr>
        <w:ind w:left="0" w:right="0" w:firstLine="560"/>
        <w:spacing w:before="450" w:after="450" w:line="312" w:lineRule="auto"/>
      </w:pPr>
      <w:r>
        <w:rPr>
          <w:rFonts w:ascii="宋体" w:hAnsi="宋体" w:eastAsia="宋体" w:cs="宋体"/>
          <w:color w:val="000"/>
          <w:sz w:val="28"/>
          <w:szCs w:val="28"/>
        </w:rPr>
        <w:t xml:space="preserve">总之，在今后的工作中我要依照八项规定的要求做好自己，在工作中最主要的就是严格要求自己，认真做好自己的本职工作，做好自己的本职工作，为故乡纳汪村的精神文明建设做出自己应有的贡献。同时也希望纳汪村党员干部以身作则、为群众服务、接近群众、能早日让我村致富奔小康，在普坪镇走前列。在安龙县做榜样!</w:t>
      </w:r>
    </w:p>
    <w:p>
      <w:pPr>
        <w:ind w:left="0" w:right="0" w:firstLine="560"/>
        <w:spacing w:before="450" w:after="450" w:line="312" w:lineRule="auto"/>
      </w:pPr>
      <w:r>
        <w:rPr>
          <w:rFonts w:ascii="宋体" w:hAnsi="宋体" w:eastAsia="宋体" w:cs="宋体"/>
          <w:color w:val="000"/>
          <w:sz w:val="28"/>
          <w:szCs w:val="28"/>
        </w:rPr>
        <w:t xml:space="preserve">改进领导干部的工作作风，对党风政风乃至整个社会风气具有重要的影响。抓作风建设，首先要从领导抓起，要求他人做到的自己首先要做到，要求他人不做的自己果断不做，以良好的党风带动政风民风，才能真正赢得群众的认可和拥戴。一个没有人民群众真心拥戴的政党，是难以发展进步的;一个不把人民群众利益作为支持的国家，是难以兴旺发达的，是难以与时俱进的。中国共产党有着吐故纳新，新陈代谢的能力一定要严格要求自己，做出榜样，另外一方面，要做好学生家长的传声麦克风，及时反映群众迫切需要解决的题目，能够解决的尽快解决。</w:t>
      </w:r>
    </w:p>
    <w:p>
      <w:pPr>
        <w:ind w:left="0" w:right="0" w:firstLine="560"/>
        <w:spacing w:before="450" w:after="450" w:line="312" w:lineRule="auto"/>
      </w:pPr>
      <w:r>
        <w:rPr>
          <w:rFonts w:ascii="宋体" w:hAnsi="宋体" w:eastAsia="宋体" w:cs="宋体"/>
          <w:color w:val="000"/>
          <w:sz w:val="28"/>
          <w:szCs w:val="28"/>
        </w:rPr>
        <w:t xml:space="preserve">总之，作为一位教师，要真正做到想为学生所想，情为学生所系，严格要求自己，一马当先，才能当好一位教师，学生酷爱，百姓支持，造福一方。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八项规定心得体会篇九</w:t>
      </w:r>
    </w:p>
    <w:p>
      <w:pPr>
        <w:ind w:left="0" w:right="0" w:firstLine="560"/>
        <w:spacing w:before="450" w:after="450" w:line="312" w:lineRule="auto"/>
      </w:pPr>
      <w:r>
        <w:rPr>
          <w:rFonts w:ascii="宋体" w:hAnsi="宋体" w:eastAsia="宋体" w:cs="宋体"/>
          <w:color w:val="000"/>
          <w:sz w:val="28"/>
          <w:szCs w:val="28"/>
        </w:rPr>
        <w:t xml:space="preserve">党的八项中央规定是以习近平同志为核心的党中央高度重视全面从严治党的决策部署，是为了切实解决党内存在的形式主义、官僚主义等突出问题。自规定实施以来，对我们党的建设和国家的发展起到了重要而积极的推动作用。在工作生活中，我们深刻感受到了八项中央规定的实效性和指导性，通过贯彻落实这些规定，我们从中汲取了诸多的心得体会。</w:t>
      </w:r>
    </w:p>
    <w:p>
      <w:pPr>
        <w:ind w:left="0" w:right="0" w:firstLine="560"/>
        <w:spacing w:before="450" w:after="450" w:line="312" w:lineRule="auto"/>
      </w:pPr>
      <w:r>
        <w:rPr>
          <w:rFonts w:ascii="宋体" w:hAnsi="宋体" w:eastAsia="宋体" w:cs="宋体"/>
          <w:color w:val="000"/>
          <w:sz w:val="28"/>
          <w:szCs w:val="28"/>
        </w:rPr>
        <w:t xml:space="preserve">第二段：加强作风建设。</w:t>
      </w:r>
    </w:p>
    <w:p>
      <w:pPr>
        <w:ind w:left="0" w:right="0" w:firstLine="560"/>
        <w:spacing w:before="450" w:after="450" w:line="312" w:lineRule="auto"/>
      </w:pPr>
      <w:r>
        <w:rPr>
          <w:rFonts w:ascii="宋体" w:hAnsi="宋体" w:eastAsia="宋体" w:cs="宋体"/>
          <w:color w:val="000"/>
          <w:sz w:val="28"/>
          <w:szCs w:val="28"/>
        </w:rPr>
        <w:t xml:space="preserve">八项中央规定要求坚决反对“四风”，倡导实事求是的工作作风。在学习中央规定的过程中，我们深刻认识到只有加强作风建设，才能提高我们的工作效率和群众的满意度。我们注重落实“三严三实”，在工作中敢于担当、勇于负责，克服了形式主义和官僚主义的顽疾。</w:t>
      </w:r>
    </w:p>
    <w:p>
      <w:pPr>
        <w:ind w:left="0" w:right="0" w:firstLine="560"/>
        <w:spacing w:before="450" w:after="450" w:line="312" w:lineRule="auto"/>
      </w:pPr>
      <w:r>
        <w:rPr>
          <w:rFonts w:ascii="宋体" w:hAnsi="宋体" w:eastAsia="宋体" w:cs="宋体"/>
          <w:color w:val="000"/>
          <w:sz w:val="28"/>
          <w:szCs w:val="28"/>
        </w:rPr>
        <w:t xml:space="preserve">第三段：加强党风廉政建设。</w:t>
      </w:r>
    </w:p>
    <w:p>
      <w:pPr>
        <w:ind w:left="0" w:right="0" w:firstLine="560"/>
        <w:spacing w:before="450" w:after="450" w:line="312" w:lineRule="auto"/>
      </w:pPr>
      <w:r>
        <w:rPr>
          <w:rFonts w:ascii="宋体" w:hAnsi="宋体" w:eastAsia="宋体" w:cs="宋体"/>
          <w:color w:val="000"/>
          <w:sz w:val="28"/>
          <w:szCs w:val="28"/>
        </w:rPr>
        <w:t xml:space="preserve">党的八项中央规定明确反对“四风”并要求加强党风廉政建设。在我们的工作实践中，我们时刻保持清醒的头脑，筑牢防腐拒变的思想防线。我们严格落实党风廉政建设责任制，坚决抵制特权思想和利益集团的阻碍。同时，我们加强廉政教育，为干部树立起正确的政治和道德观念。</w:t>
      </w:r>
    </w:p>
    <w:p>
      <w:pPr>
        <w:ind w:left="0" w:right="0" w:firstLine="560"/>
        <w:spacing w:before="450" w:after="450" w:line="312" w:lineRule="auto"/>
      </w:pPr>
      <w:r>
        <w:rPr>
          <w:rFonts w:ascii="宋体" w:hAnsi="宋体" w:eastAsia="宋体" w:cs="宋体"/>
          <w:color w:val="000"/>
          <w:sz w:val="28"/>
          <w:szCs w:val="28"/>
        </w:rPr>
        <w:t xml:space="preserve">第四段：实施群众路线。</w:t>
      </w:r>
    </w:p>
    <w:p>
      <w:pPr>
        <w:ind w:left="0" w:right="0" w:firstLine="560"/>
        <w:spacing w:before="450" w:after="450" w:line="312" w:lineRule="auto"/>
      </w:pPr>
      <w:r>
        <w:rPr>
          <w:rFonts w:ascii="宋体" w:hAnsi="宋体" w:eastAsia="宋体" w:cs="宋体"/>
          <w:color w:val="000"/>
          <w:sz w:val="28"/>
          <w:szCs w:val="28"/>
        </w:rPr>
        <w:t xml:space="preserve">八项中央规定要求全面贯彻落实党的群众路线。我们在工作中坚决贯彻落实，进一步加强党同人民群众的联系。我们注重听取和反映群众的意见，积极回应民生热点问题，为人民群众办更多实事。我们始终坚持人民至上的理念，使我们的工作得到了广大人民群众的支持和认可。</w:t>
      </w:r>
    </w:p>
    <w:p>
      <w:pPr>
        <w:ind w:left="0" w:right="0" w:firstLine="560"/>
        <w:spacing w:before="450" w:after="450" w:line="312" w:lineRule="auto"/>
      </w:pPr>
      <w:r>
        <w:rPr>
          <w:rFonts w:ascii="宋体" w:hAnsi="宋体" w:eastAsia="宋体" w:cs="宋体"/>
          <w:color w:val="000"/>
          <w:sz w:val="28"/>
          <w:szCs w:val="28"/>
        </w:rPr>
        <w:t xml:space="preserve">第五段：树立正确的形象。</w:t>
      </w:r>
    </w:p>
    <w:p>
      <w:pPr>
        <w:ind w:left="0" w:right="0" w:firstLine="560"/>
        <w:spacing w:before="450" w:after="450" w:line="312" w:lineRule="auto"/>
      </w:pPr>
      <w:r>
        <w:rPr>
          <w:rFonts w:ascii="宋体" w:hAnsi="宋体" w:eastAsia="宋体" w:cs="宋体"/>
          <w:color w:val="000"/>
          <w:sz w:val="28"/>
          <w:szCs w:val="28"/>
        </w:rPr>
        <w:t xml:space="preserve">党的八项中央规定强调，党员干部要时刻注意自己的言行举止，树立正确的形象。我们在工作生活中恪守纪律法规，自觉接受组织的监督。我们时刻保持纪律意识和廉洁自律，做到廉洁奉公、勤勉工作。我们知道，只有树立起正确的形象，才能赢得党和人民的信任和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的八项中央规定是我们党建设的一项重要任务，也是我们实现中华民族伟大复兴的关键之一。只有深入学习领会，把规定中要求转化为自觉行动，我们才能更好地推进党风廉政建设和全面从严治党。在今后的工作中，我们将继续以八项中央规定为指导，继续严明党的纪律，坚决反对“四风”，为实现中华民族伟大复兴的中国梦奋斗不止，追求卓越，不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w:t>
      </w:r>
    </w:p>
    <w:p>
      <w:pPr>
        <w:ind w:left="0" w:right="0" w:firstLine="560"/>
        <w:spacing w:before="450" w:after="450" w:line="312" w:lineRule="auto"/>
      </w:pPr>
      <w:r>
        <w:rPr>
          <w:rFonts w:ascii="宋体" w:hAnsi="宋体" w:eastAsia="宋体" w:cs="宋体"/>
          <w:color w:val="000"/>
          <w:sz w:val="28"/>
          <w:szCs w:val="28"/>
        </w:rPr>
        <w:t xml:space="preserve">最近我与班子成员一起学习了八项规定。八项规定是在12月4日中共中央政治局会议上审议通过的，主关改进工作作风、密切联系群众。以下是我学习八项规定的心得体会：</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特别是“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第一、要树立群众服务的工作态度</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第二、要转变工作作风，以情服人，坚持以人为本</w:t>
      </w:r>
    </w:p>
    <w:p>
      <w:pPr>
        <w:ind w:left="0" w:right="0" w:firstLine="560"/>
        <w:spacing w:before="450" w:after="450" w:line="312" w:lineRule="auto"/>
      </w:pPr>
      <w:r>
        <w:rPr>
          <w:rFonts w:ascii="宋体" w:hAnsi="宋体" w:eastAsia="宋体" w:cs="宋体"/>
          <w:color w:val="000"/>
          <w:sz w:val="28"/>
          <w:szCs w:val="28"/>
        </w:rPr>
        <w:t xml:space="preserve">身为一名领导干部，一定要有好的工作作风。努力做到以情服人，坚持以人为本，善于换位思考，设身处地为群众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第三、要提升服务质量</w:t>
      </w:r>
    </w:p>
    <w:p>
      <w:pPr>
        <w:ind w:left="0" w:right="0" w:firstLine="560"/>
        <w:spacing w:before="450" w:after="450" w:line="312" w:lineRule="auto"/>
      </w:pPr>
      <w:r>
        <w:rPr>
          <w:rFonts w:ascii="宋体" w:hAnsi="宋体" w:eastAsia="宋体" w:cs="宋体"/>
          <w:color w:val="000"/>
          <w:sz w:val="28"/>
          <w:szCs w:val="28"/>
        </w:rPr>
        <w:t xml:space="preserve">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要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总之，我要按照八项规定的要求做好自己，当好领导干部，真正为百姓服务，造福一方。最近我认真学习了习近平总书记提出的八项规定。八项规定是在12月4日中共中央政治局会议上审议通过的，主要是改进工作作风、密切联系群众。领导干部特别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在日常工作中要自觉地做到来有迎声、问有答声、走有送声，真诚地做到不厌烦、不推托、不敷衍，简化工作程序，明确工作职责，提高办事效率。有了这种态度，群众对我们才会有信心，我们在工作中才会有信心。身为一名领导干部，一定要有好的工作作风。努力做到以情服人，坚持以人为本，善于换位思考，设身处地为群众着想，实事求是地研究和解决群众困难。要学会深入群众，在贴近群众中不断汲取工作动力。只有转变思维方式，对群众动之以情、晓之以理，群众才能真正给予理解、积极支持。中央从自身做起，要求切实改进工作作风、密切联系群众，八项规定十分明确细致，这既是对全国各族人民的庄严承诺，更为各级领导干部树立了模范和表率。作为基层干部，我们更要把身子扑在基层，把群众利益举过头顶，常到农民家走动，了解他们的心愿，为他们解决实际问题。要精简会议，减少发文，把更多的时间留给村干部。干部要常进村，与村干部、老百姓一起静下心来谋划村里的发展，建设新农村，走好致富路。在班子专题民主生活会上的发言稿?我处根据局党委田书记的指示，召开了全处党员干部、职工大会，会上传达了中央纪委和市纪委贯彻实施《规定》工作会议精神，研究部署了我处贯彻落实《规定》的实施意见。通过学习，充分认识到《规定》的重要意义，要切实增强做好《规定》贯彻实施工作的责任感和紧迫感，加强领导，强化措施，抓好贯彻落实，把党风廉政建设和反腐败斗争工作，为实现全面振兴xxx、和谐xx做贡献。</w:t>
      </w:r>
    </w:p>
    <w:p>
      <w:pPr>
        <w:ind w:left="0" w:right="0" w:firstLine="560"/>
        <w:spacing w:before="450" w:after="450" w:line="312" w:lineRule="auto"/>
      </w:pPr>
      <w:r>
        <w:rPr>
          <w:rFonts w:ascii="宋体" w:hAnsi="宋体" w:eastAsia="宋体" w:cs="宋体"/>
          <w:color w:val="000"/>
          <w:sz w:val="28"/>
          <w:szCs w:val="28"/>
        </w:rPr>
        <w:t xml:space="preserve">下面，我就深入学习好、贯彻落实好《规定》谈谈自己的体会，贯彻实施好中央纪委《规定》，既是今后一个时期反腐倡廉的重要任务，又是当前各级党委和纪检监察机关面临的一项紧迫任务。认真学习、深刻领会《规定》精神，充分认识贯彻实施《规定》的重要意义，切实增强做好贯彻实施《规定》的责任感和紧迫感。通过学习要清醒地认识到，贯彻实施《规定》，对的党的建设具有十分重要的意义；对推动反腐败斗争的深入开展将起到重要作用；为我们有效地查处新形势下权钱交易案件提供了及时、有力的法规依据；体现了中央对广大党员干部的关心和爱护。</w:t>
      </w:r>
    </w:p>
    <w:p>
      <w:pPr>
        <w:ind w:left="0" w:right="0" w:firstLine="560"/>
        <w:spacing w:before="450" w:after="450" w:line="312" w:lineRule="auto"/>
      </w:pPr>
      <w:r>
        <w:rPr>
          <w:rFonts w:ascii="宋体" w:hAnsi="宋体" w:eastAsia="宋体" w:cs="宋体"/>
          <w:color w:val="000"/>
          <w:sz w:val="28"/>
          <w:szCs w:val="28"/>
        </w:rPr>
        <w:t xml:space="preserve">?一要认真组织传达学习，做好宣传工作。</w:t>
      </w:r>
    </w:p>
    <w:p>
      <w:pPr>
        <w:ind w:left="0" w:right="0" w:firstLine="560"/>
        <w:spacing w:before="450" w:after="450" w:line="312" w:lineRule="auto"/>
      </w:pPr>
      <w:r>
        <w:rPr>
          <w:rFonts w:ascii="宋体" w:hAnsi="宋体" w:eastAsia="宋体" w:cs="宋体"/>
          <w:color w:val="000"/>
          <w:sz w:val="28"/>
          <w:szCs w:val="28"/>
        </w:rPr>
        <w:t xml:space="preserve">?二要严格按照《规定》对照检查，认真开展自查自纠。会后，我们按照《规定》中提出的时限要求，对照中央纪委《规定》的“八项严格禁止性规定”，即：严格禁止国家工作人员中的共产党员利用职务上的便利为请托人谋取利益，“以交易形式收受财物”、“收受干股”、“由请托人出资，‘合作’开办公司或者进行其他‘合作’投资”、“以委托请托人投资证券、期货或者其他委托理财的名义获取‘收益’”、“通过赌博方式收受财物”、“使特定关系人不实际工作却获取所谓薪酬”、“授意请托人以本规定所列形式，将有关财物给予特定关系人”、“在职时为请托人谋利，离职后收受财物”，认真开展自查自纠，党员领导干部要带头贯彻执行，全体党员都一一对照“八项严格禁止性规定”自查自纠。</w:t>
      </w:r>
    </w:p>
    <w:p>
      <w:pPr>
        <w:ind w:left="0" w:right="0" w:firstLine="560"/>
        <w:spacing w:before="450" w:after="450" w:line="312" w:lineRule="auto"/>
      </w:pPr>
      <w:r>
        <w:rPr>
          <w:rFonts w:ascii="宋体" w:hAnsi="宋体" w:eastAsia="宋体" w:cs="宋体"/>
          <w:color w:val="000"/>
          <w:sz w:val="28"/>
          <w:szCs w:val="28"/>
        </w:rPr>
        <w:t xml:space="preserve">?三要强化监督检查和工作指导，促进工作的落实。</w:t>
      </w:r>
    </w:p>
    <w:p>
      <w:pPr>
        <w:ind w:left="0" w:right="0" w:firstLine="560"/>
        <w:spacing w:before="450" w:after="450" w:line="312" w:lineRule="auto"/>
      </w:pPr>
      <w:r>
        <w:rPr>
          <w:rFonts w:ascii="宋体" w:hAnsi="宋体" w:eastAsia="宋体" w:cs="宋体"/>
          <w:color w:val="000"/>
          <w:sz w:val="28"/>
          <w:szCs w:val="28"/>
        </w:rPr>
        <w:t xml:space="preserve">要以贯彻实施《规定》为契机，推进党风廉政建设和反腐败各项工作的落实。要进一步抓好查办案件、领导干部廉洁自律、纠正损害群众利益的不正之风和预防腐败各项工作。要紧密联系建设中国特色社会主义的丰富实践，紧密联系党的建设特别是党风廉政建设和反腐败工作的现实需要，认真学习党章，自觉遵守党章，切实贯彻党章，坚决维护党章，努力促进党的执政能力建设和先进性建设，不断解决好提高党的领导水平和执政水平、提高拒腐防变和抵御风险能力两大历史性课题，我们党自身建设包括党风廉政建设和反腐败工作的实践经验，可以得出一个重要结论，就是要始终把学习党章、遵守党章、贯彻党章、维护党章作为全党的一项重大任务抓紧抓好。努力践行科学发展观，是推进社会主义经济建设、政治建设、文化建设、社会建设全面发展必须长期坚持的指导方针。党风廉政建设和反腐败工作，也毫不例外地要以科学发展观为指导。正如胡锦涛总书记强调的那样，“要把推动贯彻落实科学发展观作为党风廉政建设的重要内容，督促各级领导干部牢固树立科学发展观和正确政绩观，坚决防止和纠正违背科学发展观的错误行为”。</w:t>
      </w:r>
    </w:p>
    <w:p>
      <w:pPr>
        <w:ind w:left="0" w:right="0" w:firstLine="560"/>
        <w:spacing w:before="450" w:after="450" w:line="312" w:lineRule="auto"/>
      </w:pPr>
      <w:r>
        <w:rPr>
          <w:rFonts w:ascii="宋体" w:hAnsi="宋体" w:eastAsia="宋体" w:cs="宋体"/>
          <w:color w:val="000"/>
          <w:sz w:val="28"/>
          <w:szCs w:val="28"/>
        </w:rPr>
        <w:t xml:space="preserve">?今后要做到以下几点：</w:t>
      </w:r>
    </w:p>
    <w:p>
      <w:pPr>
        <w:ind w:left="0" w:right="0" w:firstLine="560"/>
        <w:spacing w:before="450" w:after="450" w:line="312" w:lineRule="auto"/>
      </w:pPr>
      <w:r>
        <w:rPr>
          <w:rFonts w:ascii="宋体" w:hAnsi="宋体" w:eastAsia="宋体" w:cs="宋体"/>
          <w:color w:val="000"/>
          <w:sz w:val="28"/>
          <w:szCs w:val="28"/>
        </w:rPr>
        <w:t xml:space="preserve">一、认真学习,统一思想,增强做好党风廉政建设和反腐败工作的坚定性,自觉性,紧迫性。</w:t>
      </w:r>
    </w:p>
    <w:p>
      <w:pPr>
        <w:ind w:left="0" w:right="0" w:firstLine="560"/>
        <w:spacing w:before="450" w:after="450" w:line="312" w:lineRule="auto"/>
      </w:pPr>
      <w:r>
        <w:rPr>
          <w:rFonts w:ascii="宋体" w:hAnsi="宋体" w:eastAsia="宋体" w:cs="宋体"/>
          <w:color w:val="000"/>
          <w:sz w:val="28"/>
          <w:szCs w:val="28"/>
        </w:rPr>
        <w:t xml:space="preserve">?全面贯彻\"三个代表\"重要思想的高度,从党和国家生死存亡的高度,深刻认识党风廉政建设和反腐败斗争的极端重要性,切实抓好上级有关会议精神的学习传达和贯彻落实,扎扎实实做好风廉政建设工作.党风廉政教育活动深入开展,宣传教育形式多样,领导干部廉洁自律工作不断深化;坚持\"标本兼治,综合治理,惩防并举,注重预防\"的方针,从源头预防,治理腐败的工作和党政监督工作逐步深入,党风廉政建设责任制进一步落实;纠正损害群众利益的不正之风工作也取得明显的成效.还存在不平衡状况.重视不够,个别领导干部认识不到位,甚至忽视党风廉政建设工作;在制度和体制方面存在着漏洞和薄弱环节;一些制度和配套措施的落实不够及时,不够到位;纠风工作有待进一步深化.这些问题和薄弱环节,都需要我们在今后的工作中切实解决,不断加强.</w:t>
      </w:r>
    </w:p>
    <w:p>
      <w:pPr>
        <w:ind w:left="0" w:right="0" w:firstLine="560"/>
        <w:spacing w:before="450" w:after="450" w:line="312" w:lineRule="auto"/>
      </w:pPr>
      <w:r>
        <w:rPr>
          <w:rFonts w:ascii="宋体" w:hAnsi="宋体" w:eastAsia="宋体" w:cs="宋体"/>
          <w:color w:val="000"/>
          <w:sz w:val="28"/>
          <w:szCs w:val="28"/>
        </w:rPr>
        <w:t xml:space="preserve">这天会场的气氛一直非常热烈，当议程进行到分析党风廉政建设形势时，气氛更是达到了顶点。</w:t>
      </w:r>
    </w:p>
    <w:p>
      <w:pPr>
        <w:ind w:left="0" w:right="0" w:firstLine="560"/>
        <w:spacing w:before="450" w:after="450" w:line="312" w:lineRule="auto"/>
      </w:pPr>
      <w:r>
        <w:rPr>
          <w:rFonts w:ascii="宋体" w:hAnsi="宋体" w:eastAsia="宋体" w:cs="宋体"/>
          <w:color w:val="000"/>
          <w:sz w:val="28"/>
          <w:szCs w:val="28"/>
        </w:rPr>
        <w:t xml:space="preserve">“现在有的同志把上级准备树医院为党风廉政建设先进典型，看成一个大成绩一项大荣誉，我认为这种认识有些片面。”政委聂仕省率先发言，说：“我们更应看作一种责任和压力，更应认清联勤部、分部首长对我们的信任和重托，更应体会全院官兵和工作人员对班子的期望，而不是沾沾自喜、自我满足。”</w:t>
      </w:r>
    </w:p>
    <w:p>
      <w:pPr>
        <w:ind w:left="0" w:right="0" w:firstLine="560"/>
        <w:spacing w:before="450" w:after="450" w:line="312" w:lineRule="auto"/>
      </w:pPr>
      <w:r>
        <w:rPr>
          <w:rFonts w:ascii="宋体" w:hAnsi="宋体" w:eastAsia="宋体" w:cs="宋体"/>
          <w:color w:val="000"/>
          <w:sz w:val="28"/>
          <w:szCs w:val="28"/>
        </w:rPr>
        <w:t xml:space="preserve">“我同意书记的看法。”院长赵建华接着说，“上级越是肯定我们在廉政建设上取得的一些成绩和进步，我们越要保持清醒头脑，好好反思一下我们在党风廉政建设上还有哪些薄弱环节，还有哪些问题和不足，拿出具体措施办法来马上整改，让典型实至名归。”</w:t>
      </w:r>
    </w:p>
    <w:p>
      <w:pPr>
        <w:ind w:left="0" w:right="0" w:firstLine="560"/>
        <w:spacing w:before="450" w:after="450" w:line="312" w:lineRule="auto"/>
      </w:pPr>
      <w:r>
        <w:rPr>
          <w:rFonts w:ascii="宋体" w:hAnsi="宋体" w:eastAsia="宋体" w:cs="宋体"/>
          <w:color w:val="000"/>
          <w:sz w:val="28"/>
          <w:szCs w:val="28"/>
        </w:rPr>
        <w:t xml:space="preserve">书记和副书记的意见打开了大家的思路，常委们纷纷踊跃发言。</w:t>
      </w:r>
    </w:p>
    <w:p>
      <w:pPr>
        <w:ind w:left="0" w:right="0" w:firstLine="560"/>
        <w:spacing w:before="450" w:after="450" w:line="312" w:lineRule="auto"/>
      </w:pPr>
      <w:r>
        <w:rPr>
          <w:rFonts w:ascii="宋体" w:hAnsi="宋体" w:eastAsia="宋体" w:cs="宋体"/>
          <w:color w:val="000"/>
          <w:sz w:val="28"/>
          <w:szCs w:val="28"/>
        </w:rPr>
        <w:t xml:space="preserve">“我觉得，在廉政文化建设上，我们做的还很不够。”政治处主任吴琼说道：“比如在廉政文化氛围的营造上，现在我们的方法和手段还不够丰富；廉政教育主要针对领导干部，对广大医务人员和普通官兵还没有完全跟上。”</w:t>
      </w:r>
    </w:p>
    <w:p>
      <w:pPr>
        <w:ind w:left="0" w:right="0" w:firstLine="560"/>
        <w:spacing w:before="450" w:after="450" w:line="312" w:lineRule="auto"/>
      </w:pPr>
      <w:r>
        <w:rPr>
          <w:rFonts w:ascii="宋体" w:hAnsi="宋体" w:eastAsia="宋体" w:cs="宋体"/>
          <w:color w:val="000"/>
          <w:sz w:val="28"/>
          <w:szCs w:val="28"/>
        </w:rPr>
        <w:t xml:space="preserve">“廉政制度规定还有不系统、不完善的地方。”医务处主任韩冰说：“这几年医院陆陆续续出台了很多制度规定，但都比较零散，没有进行系统整合，有些制度相互交叉，有的规定已经过时，必须加以修订完善。”</w:t>
      </w:r>
    </w:p>
    <w:p>
      <w:pPr>
        <w:ind w:left="0" w:right="0" w:firstLine="560"/>
        <w:spacing w:before="450" w:after="450" w:line="312" w:lineRule="auto"/>
      </w:pPr>
      <w:r>
        <w:rPr>
          <w:rFonts w:ascii="宋体" w:hAnsi="宋体" w:eastAsia="宋体" w:cs="宋体"/>
          <w:color w:val="000"/>
          <w:sz w:val="28"/>
          <w:szCs w:val="28"/>
        </w:rPr>
        <w:t xml:space="preserve">“我感到好风气形成不是一日之功，但要破坏它却非常容易，只要一个人没做到位，一件事没处理好，就前功尽弃。”赵剑副院长说：“所以，我认为医院廉政建设责任制还不够具体，不光领导有责任，医院每位工作人员都有责任，不管穿军装还是穿便装，必须把责任细化到每一个人。”</w:t>
      </w:r>
    </w:p>
    <w:p>
      <w:pPr>
        <w:ind w:left="0" w:right="0" w:firstLine="560"/>
        <w:spacing w:before="450" w:after="450" w:line="312" w:lineRule="auto"/>
      </w:pPr>
      <w:r>
        <w:rPr>
          <w:rFonts w:ascii="宋体" w:hAnsi="宋体" w:eastAsia="宋体" w:cs="宋体"/>
          <w:color w:val="000"/>
          <w:sz w:val="28"/>
          <w:szCs w:val="28"/>
        </w:rPr>
        <w:t xml:space="preserve">热烈的讨论持续了近一个小时，最终8项问题被梳理出来，形成了《关于进一步加强党风廉政建设的措施》的决议。</w:t>
      </w:r>
    </w:p>
    <w:p>
      <w:pPr>
        <w:ind w:left="0" w:right="0" w:firstLine="560"/>
        <w:spacing w:before="450" w:after="450" w:line="312" w:lineRule="auto"/>
      </w:pPr>
      <w:r>
        <w:rPr>
          <w:rFonts w:ascii="宋体" w:hAnsi="宋体" w:eastAsia="宋体" w:cs="宋体"/>
          <w:color w:val="000"/>
          <w:sz w:val="28"/>
          <w:szCs w:val="28"/>
        </w:rPr>
        <w:t xml:space="preserve">关于在落实“八项要求”专题民主生活会上的发言提纲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沈阳市纪委十一届三次全体会议（扩大）会议上，省委常委、市委书记曾维同志就进一步加强领导干部廉洁自律提出了“八项要求”。下面，我按照新民市纪委的要求，重点谈谈对“八项要求”的认识，深入查摆自身在党风廉政建设和工作作风建设上存在的问题，并针对问题进一步强化整改措施，促进自身建设上有一个新的提高，同时也真诚地欢迎各位领导和同志们对我的工作提出批评意见。</w:t>
      </w:r>
    </w:p>
    <w:p>
      <w:pPr>
        <w:ind w:left="0" w:right="0" w:firstLine="560"/>
        <w:spacing w:before="450" w:after="450" w:line="312" w:lineRule="auto"/>
      </w:pPr>
      <w:r>
        <w:rPr>
          <w:rFonts w:ascii="宋体" w:hAnsi="宋体" w:eastAsia="宋体" w:cs="宋体"/>
          <w:color w:val="000"/>
          <w:sz w:val="28"/>
          <w:szCs w:val="28"/>
        </w:rPr>
        <w:t xml:space="preserve">首先，谈一谈认识</w:t>
      </w:r>
    </w:p>
    <w:p>
      <w:pPr>
        <w:ind w:left="0" w:right="0" w:firstLine="560"/>
        <w:spacing w:before="450" w:after="450" w:line="312" w:lineRule="auto"/>
      </w:pPr>
      <w:r>
        <w:rPr>
          <w:rFonts w:ascii="宋体" w:hAnsi="宋体" w:eastAsia="宋体" w:cs="宋体"/>
          <w:color w:val="000"/>
          <w:sz w:val="28"/>
          <w:szCs w:val="28"/>
        </w:rPr>
        <w:t xml:space="preserve">年初以来，从中央到省、市都把加强党风廉政建设和工作作风建设纳入重要日程，国务院第一次廉政工作会议和省政府廉政工作会议也在3月25日召开，标志着党风廉政建设和工作作风建设进入了一个崭新的历史阶段。曾维书记提出的“八项要求”表明了沈阳市委加强党风廉政建设的态度和决心，切中要害，具有很强的针对性和指导性。对我本人来说，有以下几点认识。第一，“八项要求”深刻剖析了存在于党员干部队伍中亟待解决的突出问题，系统归纳为“八种表现”。这些问题不从实、从快解决，势必严重削弱党员干部队伍的战斗力，势必损害党同人民群众的血肉联系，最终势必妨碍全面建设小康社会宏伟目标的顺利实现。第二，“八项要求”是规范领导干部从政行为的基本要件，让党员领导干部知道什么该做、什么不能做，违反了怎么办，起到了防微杜渐、警钟长鸣的教育作用，拿我本人来说，更加感受到身上的担子有多重，需要加强和提高的地方还有很多。第三，开展廉政建设是开展好办公室工作的客观要求。只有不折不扣地把“八项要求”落到实处，才能营造良好的工作氛围，才能树立好政府办领导班子的形象，才能带动办公室全体干部职工前进。</w:t>
      </w:r>
    </w:p>
    <w:p>
      <w:pPr>
        <w:ind w:left="0" w:right="0" w:firstLine="560"/>
        <w:spacing w:before="450" w:after="450" w:line="312" w:lineRule="auto"/>
      </w:pPr>
      <w:r>
        <w:rPr>
          <w:rFonts w:ascii="宋体" w:hAnsi="宋体" w:eastAsia="宋体" w:cs="宋体"/>
          <w:color w:val="000"/>
          <w:sz w:val="28"/>
          <w:szCs w:val="28"/>
        </w:rPr>
        <w:t xml:space="preserve">其次，剖析一下自身存在的主要问题</w:t>
      </w:r>
    </w:p>
    <w:p>
      <w:pPr>
        <w:ind w:left="0" w:right="0" w:firstLine="560"/>
        <w:spacing w:before="450" w:after="450" w:line="312" w:lineRule="auto"/>
      </w:pPr>
      <w:r>
        <w:rPr>
          <w:rFonts w:ascii="宋体" w:hAnsi="宋体" w:eastAsia="宋体" w:cs="宋体"/>
          <w:color w:val="000"/>
          <w:sz w:val="28"/>
          <w:szCs w:val="28"/>
        </w:rPr>
        <w:t xml:space="preserve">通过学习“八项要求”，我结合自身实际，重点剖析一下自身存在的主要问题。“八项要求”中前七项我个人感觉不存在问题，但是在今后工作中也要时刻加强自律。</w:t>
      </w:r>
    </w:p>
    <w:p>
      <w:pPr>
        <w:ind w:left="0" w:right="0" w:firstLine="560"/>
        <w:spacing w:before="450" w:after="450" w:line="312" w:lineRule="auto"/>
      </w:pPr>
      <w:r>
        <w:rPr>
          <w:rFonts w:ascii="宋体" w:hAnsi="宋体" w:eastAsia="宋体" w:cs="宋体"/>
          <w:color w:val="000"/>
          <w:sz w:val="28"/>
          <w:szCs w:val="28"/>
        </w:rPr>
        <w:t xml:space="preserve">1、“八项要求”中的第八项要求坚决维护群众利益，决不允许有任何侵害群众利益的行为，在这方面，我领会的还不深不透。工作中，没有做到事事从群众所想、所需、所盼出发。今后，千方百计为群众服务的宗旨还需进一步树牢。</w:t>
      </w:r>
    </w:p>
    <w:p>
      <w:pPr>
        <w:ind w:left="0" w:right="0" w:firstLine="560"/>
        <w:spacing w:before="450" w:after="450" w:line="312" w:lineRule="auto"/>
      </w:pPr>
      <w:r>
        <w:rPr>
          <w:rFonts w:ascii="宋体" w:hAnsi="宋体" w:eastAsia="宋体" w:cs="宋体"/>
          <w:color w:val="000"/>
          <w:sz w:val="28"/>
          <w:szCs w:val="28"/>
        </w:rPr>
        <w:t xml:space="preserve">2、作风转变还不到位。虽然自己始终把顾全大局、尽职尽责、搞好服务作为工作的出发点和落脚点，认真细致地干好每一项工作，办好每一件事情，但有时对工作推进情况掌握的不全面，没有坚持经常地开展自我批评，及时学习各位领导和同志们的优点和长处。这些问题我一定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下面，重点谈一谈下步整改措施</w:t>
      </w:r>
    </w:p>
    <w:p>
      <w:pPr>
        <w:ind w:left="0" w:right="0" w:firstLine="560"/>
        <w:spacing w:before="450" w:after="450" w:line="312" w:lineRule="auto"/>
      </w:pPr>
      <w:r>
        <w:rPr>
          <w:rFonts w:ascii="宋体" w:hAnsi="宋体" w:eastAsia="宋体" w:cs="宋体"/>
          <w:color w:val="000"/>
          <w:sz w:val="28"/>
          <w:szCs w:val="28"/>
        </w:rPr>
        <w:t xml:space="preserve">针对自身存在的主要问题，在今后的工作中，我坚决做到以下几点：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1、强化学习提素质。把加强学习作为提高自身素质的核心任务紧紧抓在手上，不走过场，不流于形式，切实增强工作能力和服务水平。加强对“三个代表”重要思想的深入研究和学习，始终把全心全意为人民服务放在第一位，进一步强化宗旨意识和服务意识；加强对党纪国法的学习，使自己始终在法律规定的框架内做好人，办好事；深入学习上级有关加强党风廉政建设的制度规定，增强抓落实的主动性和自觉性。</w:t>
      </w:r>
    </w:p>
    <w:p>
      <w:pPr>
        <w:ind w:left="0" w:right="0" w:firstLine="560"/>
        <w:spacing w:before="450" w:after="450" w:line="312" w:lineRule="auto"/>
      </w:pPr>
      <w:r>
        <w:rPr>
          <w:rFonts w:ascii="宋体" w:hAnsi="宋体" w:eastAsia="宋体" w:cs="宋体"/>
          <w:color w:val="000"/>
          <w:sz w:val="28"/>
          <w:szCs w:val="28"/>
        </w:rPr>
        <w:t xml:space="preserve">2、廉洁自律做表率。严格遵守廉洁自律的各项规定，重在落实，重在治本。在工作中，我要继续严格按照组织程序办事，决不搞用人上的不正之风，增强自控、自律能力，实实在在做人，堂堂正正干事，清清白白为官；虚心接受党组织和社会各方面的监督。在加强自身廉洁自律的同时，管好亲属、朋友和身边工作人员，坚持原则，对组织负责，对自己负责，做反腐倡廉和转变作风的表率。</w:t>
      </w:r>
    </w:p>
    <w:p>
      <w:pPr>
        <w:ind w:left="0" w:right="0" w:firstLine="560"/>
        <w:spacing w:before="450" w:after="450" w:line="312" w:lineRule="auto"/>
      </w:pPr>
      <w:r>
        <w:rPr>
          <w:rFonts w:ascii="宋体" w:hAnsi="宋体" w:eastAsia="宋体" w:cs="宋体"/>
          <w:color w:val="000"/>
          <w:sz w:val="28"/>
          <w:szCs w:val="28"/>
        </w:rPr>
        <w:t xml:space="preserve">3、转变作风求实效。加强工作研究，深入开展批评和自我批评，维护班子团结，推进自身廉政建设，在现有基础上有一个较大提高。</w:t>
      </w:r>
    </w:p>
    <w:p>
      <w:pPr>
        <w:ind w:left="0" w:right="0" w:firstLine="560"/>
        <w:spacing w:before="450" w:after="450" w:line="312" w:lineRule="auto"/>
      </w:pPr>
      <w:r>
        <w:rPr>
          <w:rFonts w:ascii="宋体" w:hAnsi="宋体" w:eastAsia="宋体" w:cs="宋体"/>
          <w:color w:val="000"/>
          <w:sz w:val="28"/>
          <w:szCs w:val="28"/>
        </w:rPr>
        <w:t xml:space="preserve">以上是我对“八项要求”的几点肤浅认识，对自身存在的问题可能还没有查清查细，请各位领导和同志们敞开心扉，开诚布公，提出批评和建议。在此，我郑重承诺，坚决遵照“八项要求”，严格遵守廉洁自律的各项规定，请各位同志监督我。</w:t>
      </w:r>
    </w:p>
    <w:p>
      <w:pPr>
        <w:ind w:left="0" w:right="0" w:firstLine="560"/>
        <w:spacing w:before="450" w:after="450" w:line="312" w:lineRule="auto"/>
      </w:pPr>
      <w:r>
        <w:rPr>
          <w:rFonts w:ascii="宋体" w:hAnsi="宋体" w:eastAsia="宋体" w:cs="宋体"/>
          <w:color w:val="000"/>
          <w:sz w:val="28"/>
          <w:szCs w:val="28"/>
        </w:rPr>
        <w:t xml:space="preserve">根据省纪委、省委组织部要求和市委安排，为深入贯彻落实中纪委第三次全会精神，围绕求真务实，加强党风廉政建设这一中心，我认真学习了******同志在中纪委第三次会会上的讲话、中纪委第三次全会工作报告和《关于严肃查处从这以后干部送钱、收钱、跑官要官等违纪违法问题的意见》及《中国共产党纪律处分条例》等有关文件材料。通过学习并结合自身思想工作和生活实际，针对讲话中列举的“十种表现”、报告中提出的“四大纪律八项要求”及意见中提出的五项要求，进行了认真剖析，使自己认识到报告和总书记的讲话切中时弊，是新时期加强党风廉政建设的纲领性文件，是从严治党、进一步严肃党纪的一项重大举措，也是指导自身工作，净化自己思想灵魂，促使自己牢固树立立党为公，执政为民这一思想的指导性文件。同时也表明了我党在反腐倡廉工作上的信心和决心。在不断深入学习和自我剖析的过程中，更加增强了大局意识、民主意识和群众观念，有力地促进了工作的扎实开展，廉洁自律意识也得到了进一步增强，但同时也发现自身仍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在党风廉政理论学习上存有不足。在长期的工作实践中，作为一名党员领导干部，我深深体会到，要做到廉洁自律，廉洁从政，必须时时刻刻牢记党的宗旨，必须坚持学习，筑牢根基。在学习方面，尽管自己能够坚持充分利用业余时间，学习有关领导干部廉洁自律、廉洁从政方面的有关规定，能够结合郑培民、李家庚等先进人物，学习他们求真务实、一心为民的工作态度。但由于日常事务性工作较多，感觉自己学习的还不够系统，理解的还不够深刻透彻，在施行民主集中制、严格依法行政、艰苦奋斗等方面仍存有不足。</w:t>
      </w:r>
    </w:p>
    <w:p>
      <w:pPr>
        <w:ind w:left="0" w:right="0" w:firstLine="560"/>
        <w:spacing w:before="450" w:after="450" w:line="312" w:lineRule="auto"/>
      </w:pPr>
      <w:r>
        <w:rPr>
          <w:rFonts w:ascii="宋体" w:hAnsi="宋体" w:eastAsia="宋体" w:cs="宋体"/>
          <w:color w:val="000"/>
          <w:sz w:val="28"/>
          <w:szCs w:val="28"/>
        </w:rPr>
        <w:t xml:space="preserve">二、对分管部门教育和要求上需进一步严格。严格遵守党的政治纪律是党风廉政建设和反腐败工作的重要内容。按照县领导班子成员分工，我负责建设、国土、环保、人事劳动和社会保障等方面工作。虽然自己在工作和生活中能够以身作则，率先垂范，认真履行好职责，把党风廉政建设与经济建设、政治文明和精神文明等工作紧密结合起来，但有时对分管部门主要负责同志施之以宽。特别是在贯彻民主集中制过程中，有时民主性偏强，对于不同的看法，有时碍于情面，说服工作做得不很到位，致使在个别工作在求实效上有时不够理想。在工作方法上，要求部门依法行政，但在具体实施过程中，也存有要求不严，个别单位存有执法方式不当等现象。</w:t>
      </w:r>
    </w:p>
    <w:p>
      <w:pPr>
        <w:ind w:left="0" w:right="0" w:firstLine="560"/>
        <w:spacing w:before="450" w:after="450" w:line="312" w:lineRule="auto"/>
      </w:pPr>
      <w:r>
        <w:rPr>
          <w:rFonts w:ascii="宋体" w:hAnsi="宋体" w:eastAsia="宋体" w:cs="宋体"/>
          <w:color w:val="000"/>
          <w:sz w:val="28"/>
          <w:szCs w:val="28"/>
        </w:rPr>
        <w:t xml:space="preserve">三、求真务实的工作作风有待进一步加强。加强党风政风建设，切实纠正损害群众利益的不正之风是今年党风廉政建设和反腐败工作的重要内容，因此在实际工作中，坚持全心全意为人民服务，摆正同人民群众的关系，是坚持求真务实的根本标准。在任何时候，领导干部都要坚持把最广大人民的根本利益放在首位，也就是说要带头感情做好群众的工作，谋群众这所思，干群众之所想，解群众之所难。但由于分管的开放、城建、土地等部门具体性工作牵涉精力较大，在工作上安排部署偏多，真正深入基层一线搞调研、抓协调，走村串户倾听群众的呼声相对较少。尽管自己不断下访，也经常接触一些群众，但毕竟涉及面较窄。对群众所反映的个别问题，由于涉时较长，涉面较宽，在帮助群众协调解决这些问题上，效率不太高。</w:t>
      </w:r>
    </w:p>
    <w:p>
      <w:pPr>
        <w:ind w:left="0" w:right="0" w:firstLine="560"/>
        <w:spacing w:before="450" w:after="450" w:line="312" w:lineRule="auto"/>
      </w:pPr>
      <w:r>
        <w:rPr>
          <w:rFonts w:ascii="宋体" w:hAnsi="宋体" w:eastAsia="宋体" w:cs="宋体"/>
          <w:color w:val="000"/>
          <w:sz w:val="28"/>
          <w:szCs w:val="28"/>
        </w:rPr>
        <w:t xml:space="preserve">在今后的工作中，我一定要针对自身思想、工作、生活等方面存在的不足，采取多种方式加以改进。一是要加强学习。想方设法挤时间，深入系统地学习总书记讲话及工作报告，领会《中国共产党纪律处分条例》、《中国共产党党内监督条例》及《领导干部廉洁从政若干准则》等有关文件精神，不断提高自己的政治理论水平，以更好地指导自己工作的开展。二是严于律己。在日常工作和社交工作中，要严格按照党风廉正建设要求，强化自我约束，慎用手中权利，一切从严要求，不以职权谋私利，不拿原则当交易，不为人情所左右。在工作中，决不违反规定插手建设工程招投标、经营性土地出让等经济活动。同时，对配偶、子女和身边亲属及工作人员严格要求，使他们树立艰苦奋斗一心为民的思想。三是改进工作作风。在抓好日常事务性工作的同时，要挤时间多深入基层，多争求基层人员的意见，了解基层干部和群众的呼声，以李家庚为榜样，把群众的利益放在首位，真正为群众解决生产生活中的实际问题，尽心竭力造福邱县百姓，真正落实“三个代表精神”。</w:t>
      </w:r>
    </w:p>
    <w:p>
      <w:pPr>
        <w:ind w:left="0" w:right="0" w:firstLine="560"/>
        <w:spacing w:before="450" w:after="450" w:line="312" w:lineRule="auto"/>
      </w:pPr>
      <w:r>
        <w:rPr>
          <w:rFonts w:ascii="宋体" w:hAnsi="宋体" w:eastAsia="宋体" w:cs="宋体"/>
          <w:color w:val="000"/>
          <w:sz w:val="28"/>
          <w:szCs w:val="28"/>
        </w:rPr>
        <w:t xml:space="preserve">四是带好队伍。对自己分管的部门，要严格按照“四大纪律、八项要求”及《治理领导干部送钱、收钱、跑官要官等违纪违法问题的意见》中对各级领导干部提出的“五项要求”，正确引导，严格要求，真正把各项规定贯穿到每项工作中去。同时，加大对分管部门依法行政的管理力度，严禁“吃、拿、卡、要”，规范执法行为，强化反面教育和正面引导，从而带出一流的干部队伍，创建出一流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八项规定心得体会篇十一</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中共中央政治局12月4日召开会议，审议中央政治局关于改进工作作风、学习“八项规定”心得体会密切联系群众的八项规定，分析研究xx年经济工作。中共中央总书记习近平主持会议。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是会议强调的一句话，对比以往中央会议强调要求“从领导干部做起”的文字表述，还是首次。“从中央政治局做起”，锵锵有力，震撼人心，对于履新不到一个月的中央新领导集体来说，绝对不是一句轻松话，说这样的话，是对全党全国人民的承诺;“从中央政治局做起”既是党中央新的领导集体自我约束、自我加压的表现，也是对全党同志鞭策、督促;“从中央政治局做起”，表达了党中央对改进干部作风的决心与意志，体现出以习近平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重视和加强党的作风建设历来是我们党的优良传统。从毛泽东当年号召保持“两个务必”到胡锦涛倡导“八耻八荣”，再到今天习近平总书记主持会议作出“八项规定”、“从中央政治局做起”。党员干部的作风问题不仅是个人生活工作方式、思想精神体现，更是一种政治责任、岗位要求，不仅事关个人进步、社会风气、群众利益，更关系国家发展，事业成败。</w:t>
      </w:r>
    </w:p>
    <w:p>
      <w:pPr>
        <w:ind w:left="0" w:right="0" w:firstLine="560"/>
        <w:spacing w:before="450" w:after="450" w:line="312" w:lineRule="auto"/>
      </w:pPr>
      <w:r>
        <w:rPr>
          <w:rFonts w:ascii="宋体" w:hAnsi="宋体" w:eastAsia="宋体" w:cs="宋体"/>
          <w:color w:val="000"/>
          <w:sz w:val="28"/>
          <w:szCs w:val="28"/>
        </w:rPr>
        <w:t xml:space="preserve">今天，面对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风成于上，习化于下。“从中央政治局做起”是一种行动导向和风气引领。古人说：“子帅以正孰敢不正”，今天老百姓常说，群众盯着党员看，党员瞄着干部看，基层比着上级看，地方比着中央看。</w:t>
      </w:r>
    </w:p>
    <w:p>
      <w:pPr>
        <w:ind w:left="0" w:right="0" w:firstLine="560"/>
        <w:spacing w:before="450" w:after="450" w:line="312" w:lineRule="auto"/>
      </w:pPr>
      <w:r>
        <w:rPr>
          <w:rFonts w:ascii="宋体" w:hAnsi="宋体" w:eastAsia="宋体" w:cs="宋体"/>
          <w:color w:val="000"/>
          <w:sz w:val="28"/>
          <w:szCs w:val="28"/>
        </w:rPr>
        <w:t xml:space="preserve">只有从中央做起，从领导干部做起，上行下效，才能从根本上转变党员干部的作风，以习近平为总书记的党中央领导集体，不但这样强调，也是这样做，履新不到一个月，从面对记者时习近平强调“打铁自身要硬”到李克强、王歧山开会要求不准念稿，一股清风扑面而来，及时引导党员领导干部，以实际行动成为效仿学习的典范，充分发挥了“火车头”作用，震撼全党全民。</w:t>
      </w:r>
    </w:p>
    <w:p>
      <w:pPr>
        <w:ind w:left="0" w:right="0" w:firstLine="560"/>
        <w:spacing w:before="450" w:after="450" w:line="312" w:lineRule="auto"/>
      </w:pPr>
      <w:r>
        <w:rPr>
          <w:rFonts w:ascii="宋体" w:hAnsi="宋体" w:eastAsia="宋体" w:cs="宋体"/>
          <w:color w:val="000"/>
          <w:sz w:val="28"/>
          <w:szCs w:val="28"/>
        </w:rPr>
        <w:t xml:space="preserve">应该说，党员干部特别是领导干部，大多数人都能自觉加强个人作风建设，但必须看到，10多年来，仍有个别中央政治局委员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w:t>
      </w:r>
    </w:p>
    <w:p>
      <w:pPr>
        <w:ind w:left="0" w:right="0" w:firstLine="560"/>
        <w:spacing w:before="450" w:after="450" w:line="312" w:lineRule="auto"/>
      </w:pPr>
      <w:r>
        <w:rPr>
          <w:rFonts w:ascii="宋体" w:hAnsi="宋体" w:eastAsia="宋体" w:cs="宋体"/>
          <w:color w:val="000"/>
          <w:sz w:val="28"/>
          <w:szCs w:val="28"/>
        </w:rPr>
        <w:t xml:space="preserve">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w:t>
      </w:r>
    </w:p>
    <w:p>
      <w:pPr>
        <w:ind w:left="0" w:right="0" w:firstLine="560"/>
        <w:spacing w:before="450" w:after="450" w:line="312" w:lineRule="auto"/>
      </w:pPr>
      <w:r>
        <w:rPr>
          <w:rFonts w:ascii="宋体" w:hAnsi="宋体" w:eastAsia="宋体" w:cs="宋体"/>
          <w:color w:val="000"/>
          <w:sz w:val="28"/>
          <w:szCs w:val="28"/>
        </w:rPr>
        <w:t xml:space="preserve">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党是社会的表率，各级领导干部又是全党的表率，我们面临巨大的挑战，担负着全面建成小康社会、复兴中华民族的光荣使命，以习近平为总书记的党中央领导集体严格约束自我，从中央政治局做起，为全党作出了榜样，激发了全党抓作风建设的热情与信心，让我们紧密团结在以习近平为总书记的党中央周围，各级党委领导班子积极“效仿”的时候到了，行动起来，从自身做起，下大决心改进作风，下大决心加强党的作风建设，以良好党风带动政风民风，这样就能赢得人民的拥护，凝聚人民的力量，把握住发展机遇，创造更加美好的幸福未来。</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八项规定心得体会篇十二</w:t>
      </w:r>
    </w:p>
    <w:p>
      <w:pPr>
        <w:ind w:left="0" w:right="0" w:firstLine="560"/>
        <w:spacing w:before="450" w:after="450" w:line="312" w:lineRule="auto"/>
      </w:pPr>
      <w:r>
        <w:rPr>
          <w:rFonts w:ascii="宋体" w:hAnsi="宋体" w:eastAsia="宋体" w:cs="宋体"/>
          <w:color w:val="000"/>
          <w:sz w:val="28"/>
          <w:szCs w:val="28"/>
        </w:rPr>
        <w:t xml:space="preserve">近年来，党中央推行了一系列反腐倡廉政策，其中最为人所称道的就是“八项规定”。这八项规定对于中国社会的改变有目共睹，不仅在经济、政治等方面取得了显著成果，更是对广大党员干部的思想触动深远。在实施八项规定的过程中，我也深切感受到了它的积极影响，下面我将从“倡导廉洁、反对奢靡享受”、“严格落实公务用车制度”、“厉行勤俭节约”、“发扬实事求是作风”以及“强化党风廉政建设”五个方面，对八项规定改变所带来的心得体会进行阐述。</w:t>
      </w:r>
    </w:p>
    <w:p>
      <w:pPr>
        <w:ind w:left="0" w:right="0" w:firstLine="560"/>
        <w:spacing w:before="450" w:after="450" w:line="312" w:lineRule="auto"/>
      </w:pPr>
      <w:r>
        <w:rPr>
          <w:rFonts w:ascii="宋体" w:hAnsi="宋体" w:eastAsia="宋体" w:cs="宋体"/>
          <w:color w:val="000"/>
          <w:sz w:val="28"/>
          <w:szCs w:val="28"/>
        </w:rPr>
        <w:t xml:space="preserve">首先，八项规定的出台倡导了廉洁，反对了奢靡享受。党中央通过开展反腐倡廉教育和推行廉洁从政的制度建设，使广大党员干部重新树立了良好的廉洁自律意识。我身边的同事们在吃喝方面从前的奢靡享受转变为简朴小康，能够时刻保持良好的廉洁形象。我们不再追求昂贵的宴会，而是选择简单朴素的聚餐方式，这不仅减轻了单位经费的负担，也引领了一种新的风尚。</w:t>
      </w:r>
    </w:p>
    <w:p>
      <w:pPr>
        <w:ind w:left="0" w:right="0" w:firstLine="560"/>
        <w:spacing w:before="450" w:after="450" w:line="312" w:lineRule="auto"/>
      </w:pPr>
      <w:r>
        <w:rPr>
          <w:rFonts w:ascii="宋体" w:hAnsi="宋体" w:eastAsia="宋体" w:cs="宋体"/>
          <w:color w:val="000"/>
          <w:sz w:val="28"/>
          <w:szCs w:val="28"/>
        </w:rPr>
        <w:t xml:space="preserve">其次，八项规定的实施严格落实了公务用车制度。在实施八项规定前，公务车辆被滥用、甚至私人使用的现象相当普遍。但是，党中央发布的八项规定及其细则，明确规定了公务用车的范围和使用条件，严厉打击了公款私用的现象。我的单位也积极贯彻落实这一规定，公务用车的使用必须向上级部门进行申请，并得到批准方可使用。这种规定的实施让公务用车这一资源真正被合理利用起来，既充分保障了工作需求，又杜绝了滥用公车的现象。</w:t>
      </w:r>
    </w:p>
    <w:p>
      <w:pPr>
        <w:ind w:left="0" w:right="0" w:firstLine="560"/>
        <w:spacing w:before="450" w:after="450" w:line="312" w:lineRule="auto"/>
      </w:pPr>
      <w:r>
        <w:rPr>
          <w:rFonts w:ascii="宋体" w:hAnsi="宋体" w:eastAsia="宋体" w:cs="宋体"/>
          <w:color w:val="000"/>
          <w:sz w:val="28"/>
          <w:szCs w:val="28"/>
        </w:rPr>
        <w:t xml:space="preserve">第三，八项规定的推行倡导了勤俭节约的生活方式。在过去，一些党员干部的生活标准过于奢华，公款操办的活动、揽客送礼等现象屡见不鲜，给党风形象带来了很大的负面影响。然而八项规定的落地执行，严重限制了这些行为，不仅减少了浪费行为，而且引导广大党员干部走上勤俭节约的道路。现在，我们秉持着厉行节约的原则，坚决杜绝了不必要的浪费，使单位的经济效益得到了明显的提升。</w:t>
      </w:r>
    </w:p>
    <w:p>
      <w:pPr>
        <w:ind w:left="0" w:right="0" w:firstLine="560"/>
        <w:spacing w:before="450" w:after="450" w:line="312" w:lineRule="auto"/>
      </w:pPr>
      <w:r>
        <w:rPr>
          <w:rFonts w:ascii="宋体" w:hAnsi="宋体" w:eastAsia="宋体" w:cs="宋体"/>
          <w:color w:val="000"/>
          <w:sz w:val="28"/>
          <w:szCs w:val="28"/>
        </w:rPr>
        <w:t xml:space="preserve">第四，八项规定的推行强调了实事求是作风。党中央强调党员干部要坚持实事求是、真抓实干的工作作风，不得搞形式主义、官僚主义。在八项规定的倡导下，我单位深入推进了务实工作，重视实际效果。无论是工作上的决策安排还是日常的交流沟通，大家都更加注重抓住重点、突出实效。这种实事求是的作风给我们带来了鲜明的工作特色，也为党风廉政建设提供了有力的支撑。</w:t>
      </w:r>
    </w:p>
    <w:p>
      <w:pPr>
        <w:ind w:left="0" w:right="0" w:firstLine="560"/>
        <w:spacing w:before="450" w:after="450" w:line="312" w:lineRule="auto"/>
      </w:pPr>
      <w:r>
        <w:rPr>
          <w:rFonts w:ascii="宋体" w:hAnsi="宋体" w:eastAsia="宋体" w:cs="宋体"/>
          <w:color w:val="000"/>
          <w:sz w:val="28"/>
          <w:szCs w:val="28"/>
        </w:rPr>
        <w:t xml:space="preserve">最后，八项规定的普及强调了党风廉政建设的重要性。党风廉政建设是中国共产党的重要方针，也是国家治理体系的重要组成部分。在党的高层领导下，八项规定的推行引起了广泛的关注和热烈的讨论，使党员干部对党风廉政建设的认识进一步加深。我们通过开展宣传教育活动，加强自身的党性修养，深刻理解到党风廉政建设对于党的发展和国家稳定的重要意义。这也激励我们时刻保持高尚的思想道德品质和良好的行为习惯，为党的事业做出更大的贡献。</w:t>
      </w:r>
    </w:p>
    <w:p>
      <w:pPr>
        <w:ind w:left="0" w:right="0" w:firstLine="560"/>
        <w:spacing w:before="450" w:after="450" w:line="312" w:lineRule="auto"/>
      </w:pPr>
      <w:r>
        <w:rPr>
          <w:rFonts w:ascii="宋体" w:hAnsi="宋体" w:eastAsia="宋体" w:cs="宋体"/>
          <w:color w:val="000"/>
          <w:sz w:val="28"/>
          <w:szCs w:val="28"/>
        </w:rPr>
        <w:t xml:space="preserve">总之，八项规定的推行对于中国社会的改变产生了深远的影响。通过倡导廉洁、反对奢靡享受，严格落实公务用车制度，厉行勤俭节约，发扬实事求是作风以及强化党风廉政建设，我们的思想得到了触动，行为方式得到了改变，为我国的社会文明进步做出了积极贡献。然而，我们也要认识到，八项规定的实施并非一劳永逸的任务，我们应该时刻对自己进行警醒和约束，坚持进一步强化党风廉政的建设，为中国党风廉政建设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八项规定心得体会篇十三</w:t>
      </w:r>
    </w:p>
    <w:p>
      <w:pPr>
        <w:ind w:left="0" w:right="0" w:firstLine="560"/>
        <w:spacing w:before="450" w:after="450" w:line="312" w:lineRule="auto"/>
      </w:pPr>
      <w:r>
        <w:rPr>
          <w:rFonts w:ascii="宋体" w:hAnsi="宋体" w:eastAsia="宋体" w:cs="宋体"/>
          <w:color w:val="000"/>
          <w:sz w:val="28"/>
          <w:szCs w:val="28"/>
        </w:rPr>
        <w:t xml:space="preserve">党的十八大为每一位共产党人指明了今后努力地方向，要求每一位共产党员“坚持以人为本、执政为民，始终保持党同人民群众的血肉联系”，强调“坚持艰苦奋斗、勤俭节约，下决心改进文风会风，着力整治庸懒散奢等不良风气，坚决克服形式主义、官僚主义，以优良党风凝聚党心民心、带动政风民风”。党中央为切实改变行政机关工作作风，及时提出了《中共中央改进工作作风、密切联系群众的八项规定》。习近平总书记下大决心改进作风，切实解决群众反映强烈的问题，始终保持同人民群众的血肉联系。要求别人做到的自己先要做到，要求别人不做的自己坚决不做，八项规定真正赢得群众信任和拥护。八项规定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作为一名质监系统干部，在经济和社会交往的过程中时刻警醒，铭记廉洁从政，坚决不违反党中央的决定;同时对其他职工进行谆谆教导，以提高全体职工警惕性和防范意识，未雨绸缪，严格自律。结合自身实际，为确保队伍安全并圆满完成分内工作，将严格做到以下几点：</w:t>
      </w:r>
    </w:p>
    <w:p>
      <w:pPr>
        <w:ind w:left="0" w:right="0" w:firstLine="560"/>
        <w:spacing w:before="450" w:after="450" w:line="312" w:lineRule="auto"/>
      </w:pPr>
      <w:r>
        <w:rPr>
          <w:rFonts w:ascii="宋体" w:hAnsi="宋体" w:eastAsia="宋体" w:cs="宋体"/>
          <w:color w:val="000"/>
          <w:sz w:val="28"/>
          <w:szCs w:val="28"/>
        </w:rPr>
        <w:t xml:space="preserve">第一、要树立群众服务的工作态度。</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第二、要转变工作作风，以情服人，坚持以人为本。</w:t>
      </w:r>
    </w:p>
    <w:p>
      <w:pPr>
        <w:ind w:left="0" w:right="0" w:firstLine="560"/>
        <w:spacing w:before="450" w:after="450" w:line="312" w:lineRule="auto"/>
      </w:pPr>
      <w:r>
        <w:rPr>
          <w:rFonts w:ascii="宋体" w:hAnsi="宋体" w:eastAsia="宋体" w:cs="宋体"/>
          <w:color w:val="000"/>
          <w:sz w:val="28"/>
          <w:szCs w:val="28"/>
        </w:rPr>
        <w:t xml:space="preserve">身为一名执法人员，一定要有好的工作作风。努力做到以情服人，坚持以人为本，善于换位思考，设身处地为服务对象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第三、要提升服务质量。</w:t>
      </w:r>
    </w:p>
    <w:p>
      <w:pPr>
        <w:ind w:left="0" w:right="0" w:firstLine="560"/>
        <w:spacing w:before="450" w:after="450" w:line="312" w:lineRule="auto"/>
      </w:pPr>
      <w:r>
        <w:rPr>
          <w:rFonts w:ascii="宋体" w:hAnsi="宋体" w:eastAsia="宋体" w:cs="宋体"/>
          <w:color w:val="000"/>
          <w:sz w:val="28"/>
          <w:szCs w:val="28"/>
        </w:rPr>
        <w:t xml:space="preserve">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服务对象全面了解执法的事实、执法的依据;要认真倾听群众的申诉、申辩，让群众充分发表自己的见解和意见;要给群众以监督权，让群众能够监督执法的过程，确保执法行为在阳光下正确运行，增强群众对执法的信任感、认同感。再次是结果要公正。要有服务对象信服的公正结果，干部就要不徇私情、不带偏见、不弄虚作假、不欺上瞒下、不流于形式，为民办实事。在工作中，只有认真贯彻执行八项规定才能圆满完成工作，才能为质监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八项规定心得体会篇十四</w:t>
      </w:r>
    </w:p>
    <w:p>
      <w:pPr>
        <w:ind w:left="0" w:right="0" w:firstLine="560"/>
        <w:spacing w:before="450" w:after="450" w:line="312" w:lineRule="auto"/>
      </w:pPr>
      <w:r>
        <w:rPr>
          <w:rFonts w:ascii="宋体" w:hAnsi="宋体" w:eastAsia="宋体" w:cs="宋体"/>
          <w:color w:val="000"/>
          <w:sz w:val="28"/>
          <w:szCs w:val="28"/>
        </w:rPr>
        <w:t xml:space="preserve">自党中央实施八项规定以来，我国的政治生态发生了显著变化。八项规定作为党风廉政建设的基础性制度，旨在加强党风廉政建设，调动广大干部的积极性和主动性，提高党的先进性和纯洁性。多年来，我亲身经历了八项规定的实施，对我来说，它既是一个挑战，又是一次机遇。在八项规定的推动下，我有了深刻的感受，下面我将从干部作风、人民群众对八项规定的认可度、机关工作效率提高、党内政治生态的好转、企业形象的提升等五个方面，阐述我对八项规定改变的心得与体会。</w:t>
      </w:r>
    </w:p>
    <w:p>
      <w:pPr>
        <w:ind w:left="0" w:right="0" w:firstLine="560"/>
        <w:spacing w:before="450" w:after="450" w:line="312" w:lineRule="auto"/>
      </w:pPr>
      <w:r>
        <w:rPr>
          <w:rFonts w:ascii="宋体" w:hAnsi="宋体" w:eastAsia="宋体" w:cs="宋体"/>
          <w:color w:val="000"/>
          <w:sz w:val="28"/>
          <w:szCs w:val="28"/>
        </w:rPr>
        <w:t xml:space="preserve">首先，党员干部作风的明显改变。八项规定对广大党员干部提出了明确的要求，严禁搞权色交易、公款旅游、公款吃喝等现象。实施八项规定后，公款吃喝、公车私用等问题明显减少。作为一名党员干部，我也深感责任重大，要时刻警醒自己，做到廉洁奉公、公道正派。思想认识的转变引导了实际行动的转变，政治生态得到了明显的改善。</w:t>
      </w:r>
    </w:p>
    <w:p>
      <w:pPr>
        <w:ind w:left="0" w:right="0" w:firstLine="560"/>
        <w:spacing w:before="450" w:after="450" w:line="312" w:lineRule="auto"/>
      </w:pPr>
      <w:r>
        <w:rPr>
          <w:rFonts w:ascii="宋体" w:hAnsi="宋体" w:eastAsia="宋体" w:cs="宋体"/>
          <w:color w:val="000"/>
          <w:sz w:val="28"/>
          <w:szCs w:val="28"/>
        </w:rPr>
        <w:t xml:space="preserve">其次，人民群众对八项规定的认可度。实施八项规定以来，人民群众对党员干部的态度有了显著的变化。以前，许多党员干部因违反廉洁纪律而受到了社会广泛的谴责，人民群众对党员干部对党无信心。如今，在八项规定的严格约束下，干部作风得到了明显改善，政府部门的服务质量和效率也有了很大提高，人民群众的满意度明显增加，八项规定受到了广泛的认可和支持。</w:t>
      </w:r>
    </w:p>
    <w:p>
      <w:pPr>
        <w:ind w:left="0" w:right="0" w:firstLine="560"/>
        <w:spacing w:before="450" w:after="450" w:line="312" w:lineRule="auto"/>
      </w:pPr>
      <w:r>
        <w:rPr>
          <w:rFonts w:ascii="宋体" w:hAnsi="宋体" w:eastAsia="宋体" w:cs="宋体"/>
          <w:color w:val="000"/>
          <w:sz w:val="28"/>
          <w:szCs w:val="28"/>
        </w:rPr>
        <w:t xml:space="preserve">再次，机关工作效率的显著提高。八项规定实施后，各级政府和机关部门的工作效率得到了大幅度提高。过去，一些领导干部喜欢用公款开会、公款出差，浪费时间和资源，给工作带来了困扰和障碍。如今，八项规定的出台，明确了会议活动和出国考察的范围和规定，有效约束了干部的不良行为。同时，党委政府对工作的监督也加强了。机关工作的效率得到了极大的提高，为社会经济发展提供了有力的保障和支撑。</w:t>
      </w:r>
    </w:p>
    <w:p>
      <w:pPr>
        <w:ind w:left="0" w:right="0" w:firstLine="560"/>
        <w:spacing w:before="450" w:after="450" w:line="312" w:lineRule="auto"/>
      </w:pPr>
      <w:r>
        <w:rPr>
          <w:rFonts w:ascii="宋体" w:hAnsi="宋体" w:eastAsia="宋体" w:cs="宋体"/>
          <w:color w:val="000"/>
          <w:sz w:val="28"/>
          <w:szCs w:val="28"/>
        </w:rPr>
        <w:t xml:space="preserve">此外，党内政治生态的明显好转。八项规定的实施改变了党内贪腐现象盛行、权力膨胀等现象。过去，一些党员干部为了谋取个人私利而利用职务之便，搞权钱交易，侵吞财产，损害了党的形象和民众的利益。现在，党风廉政建设取得了明显成效，党员干部严于律己、廉洁奉公，共同为党和人民的利益而奋斗。党内政治生态改善了，政党关系更加和谐，党内团结更加密切。</w:t>
      </w:r>
    </w:p>
    <w:p>
      <w:pPr>
        <w:ind w:left="0" w:right="0" w:firstLine="560"/>
        <w:spacing w:before="450" w:after="450" w:line="312" w:lineRule="auto"/>
      </w:pPr>
      <w:r>
        <w:rPr>
          <w:rFonts w:ascii="宋体" w:hAnsi="宋体" w:eastAsia="宋体" w:cs="宋体"/>
          <w:color w:val="000"/>
          <w:sz w:val="28"/>
          <w:szCs w:val="28"/>
        </w:rPr>
        <w:t xml:space="preserve">最后，企业形象得到显著提升。八项规定的实施不仅改变了政府机关的作风，也对企业经营活动产生了积极影响。在过去，一些企业干部因违规违纪行为，导致企业声誉受损，企业形象降低。现在，党员干部受到了严格约束，企业纪律良好，经营活动规范有序，取得了良好的经济效益和社会效益。企业形象得到了显著提升，树立了良好的企业信用。</w:t>
      </w:r>
    </w:p>
    <w:p>
      <w:pPr>
        <w:ind w:left="0" w:right="0" w:firstLine="560"/>
        <w:spacing w:before="450" w:after="450" w:line="312" w:lineRule="auto"/>
      </w:pPr>
      <w:r>
        <w:rPr>
          <w:rFonts w:ascii="宋体" w:hAnsi="宋体" w:eastAsia="宋体" w:cs="宋体"/>
          <w:color w:val="000"/>
          <w:sz w:val="28"/>
          <w:szCs w:val="28"/>
        </w:rPr>
        <w:t xml:space="preserve">综上所述，八项规定的实施对党员干部的作风和政治生态产生了积极的影响。让我们共同保持昂扬斗志，坚守廉洁奉公的底线，严守纪律规定，以实际行动践行党的宗旨，构建风清气正的社会环境，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八项规定心得体会篇十五</w:t>
      </w:r>
    </w:p>
    <w:p>
      <w:pPr>
        <w:ind w:left="0" w:right="0" w:firstLine="560"/>
        <w:spacing w:before="450" w:after="450" w:line="312" w:lineRule="auto"/>
      </w:pPr>
      <w:r>
        <w:rPr>
          <w:rFonts w:ascii="宋体" w:hAnsi="宋体" w:eastAsia="宋体" w:cs="宋体"/>
          <w:color w:val="000"/>
          <w:sz w:val="28"/>
          <w:szCs w:val="28"/>
        </w:rPr>
        <w:t xml:space="preserve">按照市委要求，我认真学习了中央政治局《关于改进工作作风、密切联系群众的八项规定》、省委《关于贯彻落实中央八项规定的办法》、我市《关于厉行节约、加强干部作风建设若干规定》以及《损害群众利益典型案例剖析》有关文件资料，感触深，震动大，尤其是深深感觉到党中央抓作风转变的规定内容之严、查处力度之大，以及力促党风政风好转的决心与意志之坚决都是前所未有的。出台八项规定、及时反对四风是党中央审时度势、慎思熟虑后做出的英明决策和果断之举，做为一名党员干部学习落实八项规定、认真查对杜绝“四风”，关键是必须把思想和行动都落实到“为民、务实、清廉”的总体要求上来。在学习工作中，努力做到“三个立足”、“三个始终”：</w:t>
      </w:r>
    </w:p>
    <w:p>
      <w:pPr>
        <w:ind w:left="0" w:right="0" w:firstLine="560"/>
        <w:spacing w:before="450" w:after="450" w:line="312" w:lineRule="auto"/>
      </w:pPr>
      <w:r>
        <w:rPr>
          <w:rFonts w:ascii="宋体" w:hAnsi="宋体" w:eastAsia="宋体" w:cs="宋体"/>
          <w:color w:val="000"/>
          <w:sz w:val="28"/>
          <w:szCs w:val="28"/>
        </w:rPr>
        <w:t xml:space="preserve">一、立足于党性修养要求，始终筑实“为民、务实、清廉”的思想根基。</w:t>
      </w:r>
    </w:p>
    <w:p>
      <w:pPr>
        <w:ind w:left="0" w:right="0" w:firstLine="560"/>
        <w:spacing w:before="450" w:after="450" w:line="312" w:lineRule="auto"/>
      </w:pPr>
      <w:r>
        <w:rPr>
          <w:rFonts w:ascii="宋体" w:hAnsi="宋体" w:eastAsia="宋体" w:cs="宋体"/>
          <w:color w:val="000"/>
          <w:sz w:val="28"/>
          <w:szCs w:val="28"/>
        </w:rPr>
        <w:t xml:space="preserve">一是在思想上要高度重视。习近平总书记强调：“八项规定既不是最高标准，也不是最终目的，只是我们改进作风的第一步，是我们作为共产党人应该做到的基本要求”。做为党员干部要力做政治上坚定的清醒者，不打盹、不犯困，始终与党中央、省市委保持一致，要先行学习，深刻领会，思想上永不懈怠，争当落实规定、反对四风的倡导者、执行者和督导者。</w:t>
      </w:r>
    </w:p>
    <w:p>
      <w:pPr>
        <w:ind w:left="0" w:right="0" w:firstLine="560"/>
        <w:spacing w:before="450" w:after="450" w:line="312" w:lineRule="auto"/>
      </w:pPr>
      <w:r>
        <w:rPr>
          <w:rFonts w:ascii="宋体" w:hAnsi="宋体" w:eastAsia="宋体" w:cs="宋体"/>
          <w:color w:val="000"/>
          <w:sz w:val="28"/>
          <w:szCs w:val="28"/>
        </w:rPr>
        <w:t xml:space="preserve">二是在行动上要令行禁止。不以规矩，不能成方圆。八项规定制定出台正当其时，我们要逐条对照，立改立行，确保整改不变通，遵守不走样，绝不越雷池半步。尤其是对那些司空见惯、习以为常、不以为然的如公车私用、迎往吃喝等不良行为和世俗习气，要坚决抵制，做到防微杜渐，在全市尽快形成机关为基层作表率、领导为党员当榜样的良风正气，树立党员干部能守规距、善干实事、真做公仆的良好风尚。</w:t>
      </w:r>
    </w:p>
    <w:p>
      <w:pPr>
        <w:ind w:left="0" w:right="0" w:firstLine="560"/>
        <w:spacing w:before="450" w:after="450" w:line="312" w:lineRule="auto"/>
      </w:pPr>
      <w:r>
        <w:rPr>
          <w:rFonts w:ascii="宋体" w:hAnsi="宋体" w:eastAsia="宋体" w:cs="宋体"/>
          <w:color w:val="000"/>
          <w:sz w:val="28"/>
          <w:szCs w:val="28"/>
        </w:rPr>
        <w:t xml:space="preserve">三是在修养上要提高升华。要树立正确的人生观、价值观与权力观，注重不断深化学习，使自己的党性修养得到锤炼与提高，使自己的思想灵魂得到净化与提升，切实增强明辨是非对错荣辱的能力，自觉抵制同规定相背离的一切不正之风，永远筑牢思想防线。</w:t>
      </w:r>
    </w:p>
    <w:p>
      <w:pPr>
        <w:ind w:left="0" w:right="0" w:firstLine="560"/>
        <w:spacing w:before="450" w:after="450" w:line="312" w:lineRule="auto"/>
      </w:pPr>
      <w:r>
        <w:rPr>
          <w:rFonts w:ascii="宋体" w:hAnsi="宋体" w:eastAsia="宋体" w:cs="宋体"/>
          <w:color w:val="000"/>
          <w:sz w:val="28"/>
          <w:szCs w:val="28"/>
        </w:rPr>
        <w:t xml:space="preserve">二、立足于干部自身要求，始终实践“为民、务实、清廉”的行为规范。</w:t>
      </w:r>
    </w:p>
    <w:p>
      <w:pPr>
        <w:ind w:left="0" w:right="0" w:firstLine="560"/>
        <w:spacing w:before="450" w:after="450" w:line="312" w:lineRule="auto"/>
      </w:pPr>
      <w:r>
        <w:rPr>
          <w:rFonts w:ascii="宋体" w:hAnsi="宋体" w:eastAsia="宋体" w:cs="宋体"/>
          <w:color w:val="000"/>
          <w:sz w:val="28"/>
          <w:szCs w:val="28"/>
        </w:rPr>
        <w:t xml:space="preserve">一是要牢记为民《孟子》云：“民为贵，社稷次之，君为轻”，这体现了古人的民本思想我们共产党人更应以民为本，要时刻牢记党的总旨，坚持群众路线为民是群众路线的出发点和落脚点，也是我们党执政的价值取向只有心里装着人民，坚持以人为本，执政为民，思群众之所想，解群众之所难，干群众之所愿，人民群众才能满意，才能永葆党的先进性和纯洁性，夯实国家长久治安的基础。</w:t>
      </w:r>
    </w:p>
    <w:p>
      <w:pPr>
        <w:ind w:left="0" w:right="0" w:firstLine="560"/>
        <w:spacing w:before="450" w:after="450" w:line="312" w:lineRule="auto"/>
      </w:pPr>
      <w:r>
        <w:rPr>
          <w:rFonts w:ascii="宋体" w:hAnsi="宋体" w:eastAsia="宋体" w:cs="宋体"/>
          <w:color w:val="000"/>
          <w:sz w:val="28"/>
          <w:szCs w:val="28"/>
        </w:rPr>
        <w:t xml:space="preserve">二是要力求务实。党的十八大指出：“坚持实干富民，实干兴邦，敢于开拓，勇于担当，多干让人民满意的好事实事。”我们也常说：实干兴邦，空谈误国。我们要取信于民就只有避虚就实、少说多干，大兴务实之风，在落实规定上不走过场，不搞形式，在转变作风上雷厉风行，真抓实干，并依靠每个党员特别是领导干部的实际行动把市委确定的中心、重点工作一项一项抓好落实，抓出成效，我们维护广大群众根本利益的目标才能实现，才能树立党在群众中的威望。</w:t>
      </w:r>
    </w:p>
    <w:p>
      <w:pPr>
        <w:ind w:left="0" w:right="0" w:firstLine="560"/>
        <w:spacing w:before="450" w:after="450" w:line="312" w:lineRule="auto"/>
      </w:pPr>
      <w:r>
        <w:rPr>
          <w:rFonts w:ascii="宋体" w:hAnsi="宋体" w:eastAsia="宋体" w:cs="宋体"/>
          <w:color w:val="000"/>
          <w:sz w:val="28"/>
          <w:szCs w:val="28"/>
        </w:rPr>
        <w:t xml:space="preserve">三是要做到清廉。清廉是共产党人的政治本色和最可贵品质。正人先正已。我们党员干部要严于律已，廉洁奉公，慎始慎微，做到一身正气，两袖清风。尤其是时刻为自己划定三道警诫线：即不触道德底线，不越党纪红线，不碰法律高压线，这样才能无愧于共产党员这个称号，无愧于组织的培养和人民的爱戴。</w:t>
      </w:r>
    </w:p>
    <w:p>
      <w:pPr>
        <w:ind w:left="0" w:right="0" w:firstLine="560"/>
        <w:spacing w:before="450" w:after="450" w:line="312" w:lineRule="auto"/>
      </w:pPr>
      <w:r>
        <w:rPr>
          <w:rFonts w:ascii="宋体" w:hAnsi="宋体" w:eastAsia="宋体" w:cs="宋体"/>
          <w:color w:val="000"/>
          <w:sz w:val="28"/>
          <w:szCs w:val="28"/>
        </w:rPr>
        <w:t xml:space="preserve">三、立足于政协岗位要求，始终贯穿“为民、务实、清廉”的工作情怀。</w:t>
      </w:r>
    </w:p>
    <w:p>
      <w:pPr>
        <w:ind w:left="0" w:right="0" w:firstLine="560"/>
        <w:spacing w:before="450" w:after="450" w:line="312" w:lineRule="auto"/>
      </w:pPr>
      <w:r>
        <w:rPr>
          <w:rFonts w:ascii="宋体" w:hAnsi="宋体" w:eastAsia="宋体" w:cs="宋体"/>
          <w:color w:val="000"/>
          <w:sz w:val="28"/>
          <w:szCs w:val="28"/>
        </w:rPr>
        <w:t xml:space="preserve">政协工作是我们党特殊的群众工作，无论是两大主题还是三大职能都离不开密切联系人民群众这条生命主线，政协系统落实规定、转变作风不仅是题中之义，更是现实要求。</w:t>
      </w:r>
    </w:p>
    <w:p>
      <w:pPr>
        <w:ind w:left="0" w:right="0" w:firstLine="560"/>
        <w:spacing w:before="450" w:after="450" w:line="312" w:lineRule="auto"/>
      </w:pPr>
      <w:r>
        <w:rPr>
          <w:rFonts w:ascii="宋体" w:hAnsi="宋体" w:eastAsia="宋体" w:cs="宋体"/>
          <w:color w:val="000"/>
          <w:sz w:val="28"/>
          <w:szCs w:val="28"/>
        </w:rPr>
        <w:t xml:space="preserve">一是坚持群众路线推进政协事业。政治协商的对象就是社会各界人士和人民群众，我们要相信群众，依靠群众，既要向群众积极宣传党的方针政策和市委的决策部署，把党的主张变成社会各界的共识，把市委决策变成群众行动的指南;又要勤于深入基层了解群众期盼，善于汇聚民智为市委政府建言献策。我们开展的“深入一线走访委员”、“走千连万扶贫济困”等活动就是转变作风、联系群众的生动体现。否则，我们脱离了群众，就会失去存在的基础，必将一事无成。</w:t>
      </w:r>
    </w:p>
    <w:p>
      <w:pPr>
        <w:ind w:left="0" w:right="0" w:firstLine="560"/>
        <w:spacing w:before="450" w:after="450" w:line="312" w:lineRule="auto"/>
      </w:pPr>
      <w:r>
        <w:rPr>
          <w:rFonts w:ascii="宋体" w:hAnsi="宋体" w:eastAsia="宋体" w:cs="宋体"/>
          <w:color w:val="000"/>
          <w:sz w:val="28"/>
          <w:szCs w:val="28"/>
        </w:rPr>
        <w:t xml:space="preserve">二是牢记总旨观念做好提案工作。政协提案是人民群众参政议政的主要途径和成果体现，今年政协提案达到000多件，创历史之最，都是涉及全市社会经济发展和广大群众切身利益的意见和建议。办好提案就是尊重群众的诉求、维护群众的利益，就是突出为民主题、树立党的威信。所以，我们要认真做好提案的交办、督办、协办和面复各个环节的工作，通过各有关承担部门务实求实的工作，通过政协这个纽带，真正服务于民，让党取信于民。</w:t>
      </w:r>
    </w:p>
    <w:p>
      <w:pPr>
        <w:ind w:left="0" w:right="0" w:firstLine="560"/>
        <w:spacing w:before="450" w:after="450" w:line="312" w:lineRule="auto"/>
      </w:pPr>
      <w:r>
        <w:rPr>
          <w:rFonts w:ascii="宋体" w:hAnsi="宋体" w:eastAsia="宋体" w:cs="宋体"/>
          <w:color w:val="000"/>
          <w:sz w:val="28"/>
          <w:szCs w:val="28"/>
        </w:rPr>
        <w:t xml:space="preserve">三是创新监督形式力促作风转变。民主监督是政协工作一大重要职能。我们要在政协机关党员干部争做落实规定、抵制四风的先锋，全体委员贴近群众、服务群众、践行“为民、务实、清廉”要求的同时，要切实发挥好政协民主监督作用，进一步研究探索民主监督的创新形式和方法，利用政协委员联系社会点多面广、联系群众知情达意的特点，针对社会上存在违反规定的问题，及时向市委政府提出合理建议和对策，共同促使我市党风政风的持续改进和根本好转，为我市的社会政治安定、经济转型升级、实现绿色跨越贡献我们政协应有的责任和力量。</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要调查研究，切忌走过场、搞形式主义;要轻车简从、减少陪同、简化接待。</w:t>
      </w:r>
    </w:p>
    <w:p>
      <w:pPr>
        <w:ind w:left="0" w:right="0" w:firstLine="560"/>
        <w:spacing w:before="450" w:after="450" w:line="312" w:lineRule="auto"/>
      </w:pPr>
      <w:r>
        <w:rPr>
          <w:rFonts w:ascii="宋体" w:hAnsi="宋体" w:eastAsia="宋体" w:cs="宋体"/>
          <w:color w:val="000"/>
          <w:sz w:val="28"/>
          <w:szCs w:val="28"/>
        </w:rPr>
        <w:t xml:space="preserve">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w:t>
      </w:r>
    </w:p>
    <w:p>
      <w:pPr>
        <w:ind w:left="0" w:right="0" w:firstLine="560"/>
        <w:spacing w:before="450" w:after="450" w:line="312" w:lineRule="auto"/>
      </w:pPr>
      <w:r>
        <w:rPr>
          <w:rFonts w:ascii="宋体" w:hAnsi="宋体" w:eastAsia="宋体" w:cs="宋体"/>
          <w:color w:val="000"/>
          <w:sz w:val="28"/>
          <w:szCs w:val="28"/>
        </w:rPr>
        <w:t xml:space="preserve">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我们现在很多的文件报告都是长篇大论，泛泛而谈，内容空洞。丝毫没有了传达会议精神的作用，反而起了催眠的作用。这需要我们反思，还要端正态度，改进工作作风。</w:t>
      </w:r>
    </w:p>
    <w:p>
      <w:pPr>
        <w:ind w:left="0" w:right="0" w:firstLine="560"/>
        <w:spacing w:before="450" w:after="450" w:line="312" w:lineRule="auto"/>
      </w:pPr>
      <w:r>
        <w:rPr>
          <w:rFonts w:ascii="宋体" w:hAnsi="宋体" w:eastAsia="宋体" w:cs="宋体"/>
          <w:color w:val="000"/>
          <w:sz w:val="28"/>
          <w:szCs w:val="28"/>
        </w:rPr>
        <w:t xml:space="preserve">要规范出访活动，严格控制出访随行人员，严格按照规定乘坐交通工具。</w:t>
      </w:r>
    </w:p>
    <w:p>
      <w:pPr>
        <w:ind w:left="0" w:right="0" w:firstLine="560"/>
        <w:spacing w:before="450" w:after="450" w:line="312" w:lineRule="auto"/>
      </w:pPr>
      <w:r>
        <w:rPr>
          <w:rFonts w:ascii="宋体" w:hAnsi="宋体" w:eastAsia="宋体" w:cs="宋体"/>
          <w:color w:val="000"/>
          <w:sz w:val="28"/>
          <w:szCs w:val="28"/>
        </w:rPr>
        <w:t xml:space="preserve">规定要求政治局同志要从外交工作大局需要出发合理安排出访活动，一般不安排中资机构、华侨华人、留学生代表等到机场迎送。这更是务实的体现，不讲排场，办事讲究效率，严格要求自己，注意自身形象。很多的党员干部都对此缺少清醒的认识，一味的讲排场，讲规格。这些都需要认真的改正，改进。</w:t>
      </w:r>
    </w:p>
    <w:p>
      <w:pPr>
        <w:ind w:left="0" w:right="0" w:firstLine="560"/>
        <w:spacing w:before="450" w:after="450" w:line="312" w:lineRule="auto"/>
      </w:pPr>
      <w:r>
        <w:rPr>
          <w:rFonts w:ascii="宋体" w:hAnsi="宋体" w:eastAsia="宋体" w:cs="宋体"/>
          <w:color w:val="000"/>
          <w:sz w:val="28"/>
          <w:szCs w:val="28"/>
        </w:rPr>
        <w:t xml:space="preserve">要改进警卫工作，减少交通管制，一般情况下不得封路、不清场闭馆。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很多领导出访或下基层调研时，都喜欢警车开道，封路清场。如果这样我们又怎么能联系到群众，调研又有什么意义呢?我们要坚持有利于群众的原则，不扰民。这样才能达到调研的真正目的。</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以往只要是中央政治局领导出席的场合或活动，新闻就会大肆报道，甚至是专题报道。但是实际上没有什么效果，只是增加了一下曝光率。这一规定体现中央领导实事求是，具体问题具体分析的态度，给广大党员干部同志树立了好榜样。</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中央领导代表了国家的形象，我们党员干部的一言一行都代表了党的形象。这一规定体现我党严于律己，树立良好党风形象的决心和诚意。</w:t>
      </w:r>
    </w:p>
    <w:p>
      <w:pPr>
        <w:ind w:left="0" w:right="0" w:firstLine="560"/>
        <w:spacing w:before="450" w:after="450" w:line="312" w:lineRule="auto"/>
      </w:pPr>
      <w:r>
        <w:rPr>
          <w:rFonts w:ascii="宋体" w:hAnsi="宋体" w:eastAsia="宋体" w:cs="宋体"/>
          <w:color w:val="000"/>
          <w:sz w:val="28"/>
          <w:szCs w:val="28"/>
        </w:rPr>
        <w:t xml:space="preserve">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浪费成风，超规格办事成为了摆在我们党面前的严峻挑战，如果不及时打压、制止这股风气将会严重影响党风廉政建设，使我们党失信于民。这一规定看似很普通，其实意义深远。这是我们党风廉政建设的继续和细化，从严治党的升级。各个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八项规定心得体会篇十六</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w:t>
      </w:r>
    </w:p>
    <w:p>
      <w:pPr>
        <w:ind w:left="0" w:right="0" w:firstLine="560"/>
        <w:spacing w:before="450" w:after="450" w:line="312" w:lineRule="auto"/>
      </w:pPr>
      <w:r>
        <w:rPr>
          <w:rFonts w:ascii="宋体" w:hAnsi="宋体" w:eastAsia="宋体" w:cs="宋体"/>
          <w:color w:val="000"/>
          <w:sz w:val="28"/>
          <w:szCs w:val="28"/>
        </w:rPr>
        <w:t xml:space="preserve">二是要带头学习习近平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展示了新一届中央领导集体的执政新姿态，是聚党心得民心之举;整个规定没有泛泛的空话、套话，句句是实在话，贴心话，简简单单，却一针见血，直指当下党员干部作风之弊。</w:t>
      </w:r>
    </w:p>
    <w:p>
      <w:pPr>
        <w:ind w:left="0" w:right="0" w:firstLine="560"/>
        <w:spacing w:before="450" w:after="450" w:line="312" w:lineRule="auto"/>
      </w:pPr>
      <w:r>
        <w:rPr>
          <w:rFonts w:ascii="宋体" w:hAnsi="宋体" w:eastAsia="宋体" w:cs="宋体"/>
          <w:color w:val="000"/>
          <w:sz w:val="28"/>
          <w:szCs w:val="28"/>
        </w:rPr>
        <w:t xml:space="preserve">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w:t>
      </w:r>
    </w:p>
    <w:p>
      <w:pPr>
        <w:ind w:left="0" w:right="0" w:firstLine="560"/>
        <w:spacing w:before="450" w:after="450" w:line="312" w:lineRule="auto"/>
      </w:pPr>
      <w:r>
        <w:rPr>
          <w:rFonts w:ascii="宋体" w:hAnsi="宋体" w:eastAsia="宋体" w:cs="宋体"/>
          <w:color w:val="000"/>
          <w:sz w:val="28"/>
          <w:szCs w:val="28"/>
        </w:rPr>
        <w:t xml:space="preserve">群众是历史的创造者，尊重群众就是尊重历史;群众是领导干部权力的赋予者，心系群众，就是珍惜手中的权力。规定要求“向群众学习”，“坚持有利于联系群众的原则”，彰显的是亲民利民的作风，彰显的是为群众谋福利的宗旨，是赢得民心、受群众拥护之举。</w:t>
      </w:r>
    </w:p>
    <w:p>
      <w:pPr>
        <w:ind w:left="0" w:right="0" w:firstLine="560"/>
        <w:spacing w:before="450" w:after="450" w:line="312" w:lineRule="auto"/>
      </w:pPr>
      <w:r>
        <w:rPr>
          <w:rFonts w:ascii="宋体" w:hAnsi="宋体" w:eastAsia="宋体" w:cs="宋体"/>
          <w:color w:val="000"/>
          <w:sz w:val="28"/>
          <w:szCs w:val="28"/>
        </w:rPr>
        <w:t xml:space="preserve">“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w:t>
      </w:r>
    </w:p>
    <w:p>
      <w:pPr>
        <w:ind w:left="0" w:right="0" w:firstLine="560"/>
        <w:spacing w:before="450" w:after="450" w:line="312" w:lineRule="auto"/>
      </w:pPr>
      <w:r>
        <w:rPr>
          <w:rFonts w:ascii="宋体" w:hAnsi="宋体" w:eastAsia="宋体" w:cs="宋体"/>
          <w:color w:val="000"/>
          <w:sz w:val="28"/>
          <w:szCs w:val="28"/>
        </w:rPr>
        <w:t xml:space="preserve">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一系列重要的方针政策，其中包括了八项规定，旨在纠正党员干部在工作中出现的形式主义、官僚主义等问题，推动全党全面从严治党，并为新时代党的建设提供了强有力的制度保障。</w:t>
      </w:r>
    </w:p>
    <w:p>
      <w:pPr>
        <w:ind w:left="0" w:right="0" w:firstLine="560"/>
        <w:spacing w:before="450" w:after="450" w:line="312" w:lineRule="auto"/>
      </w:pPr>
      <w:r>
        <w:rPr>
          <w:rFonts w:ascii="宋体" w:hAnsi="宋体" w:eastAsia="宋体" w:cs="宋体"/>
          <w:color w:val="000"/>
          <w:sz w:val="28"/>
          <w:szCs w:val="28"/>
        </w:rPr>
        <w:t xml:space="preserve">第二段：了解八项规定。</w:t>
      </w:r>
    </w:p>
    <w:p>
      <w:pPr>
        <w:ind w:left="0" w:right="0" w:firstLine="560"/>
        <w:spacing w:before="450" w:after="450" w:line="312" w:lineRule="auto"/>
      </w:pPr>
      <w:r>
        <w:rPr>
          <w:rFonts w:ascii="宋体" w:hAnsi="宋体" w:eastAsia="宋体" w:cs="宋体"/>
          <w:color w:val="000"/>
          <w:sz w:val="28"/>
          <w:szCs w:val="28"/>
        </w:rPr>
        <w:t xml:space="preserve">八项规定清单包括了八条制度安排，重点针对党员干部在日常工作中的形式主义、官僚主义、享乐主义等问题进行纠正，强调重视群众利益和实际效果。其中包括了禁止公款送礼、禁止公车私用、禁止公款吃喝、限制接受礼金等措施，为全面纠正党员干部在工作中出现的一系列不正之风提供了有力的武器。</w:t>
      </w:r>
    </w:p>
    <w:p>
      <w:pPr>
        <w:ind w:left="0" w:right="0" w:firstLine="560"/>
        <w:spacing w:before="450" w:after="450" w:line="312" w:lineRule="auto"/>
      </w:pPr>
      <w:r>
        <w:rPr>
          <w:rFonts w:ascii="宋体" w:hAnsi="宋体" w:eastAsia="宋体" w:cs="宋体"/>
          <w:color w:val="000"/>
          <w:sz w:val="28"/>
          <w:szCs w:val="28"/>
        </w:rPr>
        <w:t xml:space="preserve">第三段：贯彻八项规定。</w:t>
      </w:r>
    </w:p>
    <w:p>
      <w:pPr>
        <w:ind w:left="0" w:right="0" w:firstLine="560"/>
        <w:spacing w:before="450" w:after="450" w:line="312" w:lineRule="auto"/>
      </w:pPr>
      <w:r>
        <w:rPr>
          <w:rFonts w:ascii="宋体" w:hAnsi="宋体" w:eastAsia="宋体" w:cs="宋体"/>
          <w:color w:val="000"/>
          <w:sz w:val="28"/>
          <w:szCs w:val="28"/>
        </w:rPr>
        <w:t xml:space="preserve">要把八项规定上升为思想，全面贯彻落实，需要把他们融入到具体的工作中。对于普通党员来说，要自觉摒弃各种形式主义，注重群众利益和实际效果，在具体工作中，要采用务实的方法，化抽象为具体，把理论转化为切实可行的行动。</w:t>
      </w:r>
    </w:p>
    <w:p>
      <w:pPr>
        <w:ind w:left="0" w:right="0" w:firstLine="560"/>
        <w:spacing w:before="450" w:after="450" w:line="312" w:lineRule="auto"/>
      </w:pPr>
      <w:r>
        <w:rPr>
          <w:rFonts w:ascii="宋体" w:hAnsi="宋体" w:eastAsia="宋体" w:cs="宋体"/>
          <w:color w:val="000"/>
          <w:sz w:val="28"/>
          <w:szCs w:val="28"/>
        </w:rPr>
        <w:t xml:space="preserve">对于党的高层领导来说，更要以身作则，落到实处，在社会上树立榜样，表现出无私的奉献精神。只有这样，八项规定才能够真正落实，取得实际效果。</w:t>
      </w:r>
    </w:p>
    <w:p>
      <w:pPr>
        <w:ind w:left="0" w:right="0" w:firstLine="560"/>
        <w:spacing w:before="450" w:after="450" w:line="312" w:lineRule="auto"/>
      </w:pPr>
      <w:r>
        <w:rPr>
          <w:rFonts w:ascii="宋体" w:hAnsi="宋体" w:eastAsia="宋体" w:cs="宋体"/>
          <w:color w:val="000"/>
          <w:sz w:val="28"/>
          <w:szCs w:val="28"/>
        </w:rPr>
        <w:t xml:space="preserve">八项规定的实施，保障了党的纯洁性和先进性，促进了党和人民群众的关系进一步紧密，更好地发挥了党的领导核心作用，起到了积极的推动作用。</w:t>
      </w:r>
    </w:p>
    <w:p>
      <w:pPr>
        <w:ind w:left="0" w:right="0" w:firstLine="560"/>
        <w:spacing w:before="450" w:after="450" w:line="312" w:lineRule="auto"/>
      </w:pPr>
      <w:r>
        <w:rPr>
          <w:rFonts w:ascii="宋体" w:hAnsi="宋体" w:eastAsia="宋体" w:cs="宋体"/>
          <w:color w:val="000"/>
          <w:sz w:val="28"/>
          <w:szCs w:val="28"/>
        </w:rPr>
        <w:t xml:space="preserve">八项规定实施一年，深刻影响了广大党员干部，压缩了一切浪费之风，促进了党风廉政建设、反腐败斗争的深入开展。通过全面深入推进八项规定，可以整顿党内作风、提高干部素质、增强机关效能。可以说，八项规定的实施，为党员干部提供了一个深入实践中国特色社会主义的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八项规定的实施，是党中央深入推进全面从严治党的重要制度安排，他们为纠正党员干部在工作中出现的一系列不正之风提供了强有力的保障，具有重大的意义和作用。我们要切实增强“四个意识”、坚定“四个自信”，进一步贯彻好这一系列方针政策，勇于担当、扎实工作，为全面建设社会主义现代化国家、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八项规定心得体会篇十八</w:t>
      </w:r>
    </w:p>
    <w:p>
      <w:pPr>
        <w:ind w:left="0" w:right="0" w:firstLine="560"/>
        <w:spacing w:before="450" w:after="450" w:line="312" w:lineRule="auto"/>
      </w:pPr>
      <w:r>
        <w:rPr>
          <w:rFonts w:ascii="宋体" w:hAnsi="宋体" w:eastAsia="宋体" w:cs="宋体"/>
          <w:color w:val="000"/>
          <w:sz w:val="28"/>
          <w:szCs w:val="28"/>
        </w:rPr>
        <w:t xml:space="preserve">党的十八大闭幕后，党的新一届中央领导群众向全党、全国人民发出了建成小康社会、建设美丽中国、实现中华民族伟大复兴的号召。12月4日，***总书记主持中央政治局会议，审议透过了关于改善工作作风、密切联系群众的八项规定。整个规定但是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个性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善作风，切实解决群众反映强烈的问题，始终持续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用心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的实事，深入群众之中，急群众之所急，解群众之所忧，这样才能赢得群众的信任和拥护。最后要改变思想观念，不要总是宣传自己的政绩，做了一点成绩就要大肆宣扬，唯恐天下不知，什么会议资料，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善会风，提高会议实效;改善文风，不谈没有实质的资料;出访，调研工作不讲排场，轻车简从;厉行节约，严格按要求办事。这些都是“实干”的表现和严格要求。我作为一名党员干部，将坚持以人为本、执政为民，带头改善工作作风，带头深入基层调查研究，带头密切联系群众，带头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八项规定心得体会篇十九</w:t>
      </w:r>
    </w:p>
    <w:p>
      <w:pPr>
        <w:ind w:left="0" w:right="0" w:firstLine="560"/>
        <w:spacing w:before="450" w:after="450" w:line="312" w:lineRule="auto"/>
      </w:pPr>
      <w:r>
        <w:rPr>
          <w:rFonts w:ascii="宋体" w:hAnsi="宋体" w:eastAsia="宋体" w:cs="宋体"/>
          <w:color w:val="000"/>
          <w:sz w:val="28"/>
          <w:szCs w:val="28"/>
        </w:rPr>
        <w:t xml:space="preserve">八项规定清单，是党中央针对当前社会热点和群众关切问题而出台的一系列规定，旨在切实解决党风廉政建设和反腐败工作中存在的突出问题，加强党内政治生态建设，促进全面从严治党取得新的更大胜利。这些规定的出台，对于党的建设、国家的发展以及人民的福利都有着重要的意义。</w:t>
      </w:r>
    </w:p>
    <w:p>
      <w:pPr>
        <w:ind w:left="0" w:right="0" w:firstLine="560"/>
        <w:spacing w:before="450" w:after="450" w:line="312" w:lineRule="auto"/>
      </w:pPr>
      <w:r>
        <w:rPr>
          <w:rFonts w:ascii="宋体" w:hAnsi="宋体" w:eastAsia="宋体" w:cs="宋体"/>
          <w:color w:val="000"/>
          <w:sz w:val="28"/>
          <w:szCs w:val="28"/>
        </w:rPr>
        <w:t xml:space="preserve">八项规定清单要求党员干部坚持勤俭节约、拒绝奢侈浪费，严格按照规定执行公务接待和公车使用标准，用人单位不得在购买公务用车时附加豪华配置。同时，还要求官员们不在节假日或周末出入高档场所，禁止公款购买高档烟酒和礼品。这些规定给了我们精神食粮上的新启示，让我们在实际工作中认识到了在思想意识上、行为习惯上的转变，让我们能够更好地适应工作阶段的需要。</w:t>
      </w:r>
    </w:p>
    <w:p>
      <w:pPr>
        <w:ind w:left="0" w:right="0" w:firstLine="560"/>
        <w:spacing w:before="450" w:after="450" w:line="312" w:lineRule="auto"/>
      </w:pPr>
      <w:r>
        <w:rPr>
          <w:rFonts w:ascii="宋体" w:hAnsi="宋体" w:eastAsia="宋体" w:cs="宋体"/>
          <w:color w:val="000"/>
          <w:sz w:val="28"/>
          <w:szCs w:val="28"/>
        </w:rPr>
        <w:t xml:space="preserve">第三段：八项规定清单的实施给我们党风廉政建设带来的影响。</w:t>
      </w:r>
    </w:p>
    <w:p>
      <w:pPr>
        <w:ind w:left="0" w:right="0" w:firstLine="560"/>
        <w:spacing w:before="450" w:after="450" w:line="312" w:lineRule="auto"/>
      </w:pPr>
      <w:r>
        <w:rPr>
          <w:rFonts w:ascii="宋体" w:hAnsi="宋体" w:eastAsia="宋体" w:cs="宋体"/>
          <w:color w:val="000"/>
          <w:sz w:val="28"/>
          <w:szCs w:val="28"/>
        </w:rPr>
        <w:t xml:space="preserve">八项规定清单的出台让我们的官场清新了许多，我们能够更加振奋精神，更加奉献自己的一生。我们要求自己，在做任何事情之前，都要想清楚该做什么、该怎么做。我们不仅要做到优质的工作成果，还要注意自己的人品和形象，不断提高自己的专业水平。通过八项规定的实施，我们的工作风气得到了改变，党的形象在人民心中日渐高扬，为人民做出更多的贡献。</w:t>
      </w:r>
    </w:p>
    <w:p>
      <w:pPr>
        <w:ind w:left="0" w:right="0" w:firstLine="560"/>
        <w:spacing w:before="450" w:after="450" w:line="312" w:lineRule="auto"/>
      </w:pPr>
      <w:r>
        <w:rPr>
          <w:rFonts w:ascii="宋体" w:hAnsi="宋体" w:eastAsia="宋体" w:cs="宋体"/>
          <w:color w:val="000"/>
          <w:sz w:val="28"/>
          <w:szCs w:val="28"/>
        </w:rPr>
        <w:t xml:space="preserve">八项规定清单要求我们公司的领导干部要更加注重党风廉政建设、更加重视人才梯队建设、更加注重法规制度等。在公司内部，我们不仅要注重个人的自我修养，还要更加注意员工之间的沟通和合作，创建出一个团结互助、和谐发展的工作氛围。通过八项规定清单的实施，我们能够推动公司内部的发展，促进公司整体业务的发展。</w:t>
      </w:r>
    </w:p>
    <w:p>
      <w:pPr>
        <w:ind w:left="0" w:right="0" w:firstLine="560"/>
        <w:spacing w:before="450" w:after="450" w:line="312" w:lineRule="auto"/>
      </w:pPr>
      <w:r>
        <w:rPr>
          <w:rFonts w:ascii="宋体" w:hAnsi="宋体" w:eastAsia="宋体" w:cs="宋体"/>
          <w:color w:val="000"/>
          <w:sz w:val="28"/>
          <w:szCs w:val="28"/>
        </w:rPr>
        <w:t xml:space="preserve">八项规定清单对于我国党风廉政建设产生了深刻的影响，使得我们的工作更加注重规范、更加注重节俭、更加注重廉洁。在应对社会问题和解决群众困难方面，八项规定清单起到了重要的作用。在实际工作中，我们要持之以恒，进一步认识党在国家建设中的作用以及实现自己的价值，更好地服务于广大人民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2025-06-16T22:44:13+08:00</dcterms:created>
  <dcterms:modified xsi:type="dcterms:W3CDTF">2025-06-16T22:44:13+08:00</dcterms:modified>
</cp:coreProperties>
</file>

<file path=docProps/custom.xml><?xml version="1.0" encoding="utf-8"?>
<Properties xmlns="http://schemas.openxmlformats.org/officeDocument/2006/custom-properties" xmlns:vt="http://schemas.openxmlformats.org/officeDocument/2006/docPropsVTypes"/>
</file>