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强国心得体会简单 强国年心得体会(大全11篇)</w:t>
      </w:r>
      <w:bookmarkEnd w:id="1"/>
    </w:p>
    <w:p>
      <w:pPr>
        <w:jc w:val="center"/>
        <w:spacing w:before="0" w:after="450"/>
      </w:pPr>
      <w:r>
        <w:rPr>
          <w:rFonts w:ascii="Arial" w:hAnsi="Arial" w:eastAsia="Arial" w:cs="Arial"/>
          <w:color w:val="999999"/>
          <w:sz w:val="20"/>
          <w:szCs w:val="20"/>
        </w:rPr>
        <w:t xml:space="preserve">来源：网络  作者：红叶飘零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以下是我帮大家整理的最新心得体会范文大全，希望能够帮助到大家，我们一起来看一看吧。强国心得体会简单篇一强国年，作为新中国成立七十周年的重要活动之一，得到了全国各族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强国心得体会简单篇一</w:t>
      </w:r>
    </w:p>
    <w:p>
      <w:pPr>
        <w:ind w:left="0" w:right="0" w:firstLine="560"/>
        <w:spacing w:before="450" w:after="450" w:line="312" w:lineRule="auto"/>
      </w:pPr>
      <w:r>
        <w:rPr>
          <w:rFonts w:ascii="宋体" w:hAnsi="宋体" w:eastAsia="宋体" w:cs="宋体"/>
          <w:color w:val="000"/>
          <w:sz w:val="28"/>
          <w:szCs w:val="28"/>
        </w:rPr>
        <w:t xml:space="preserve">强国年，作为新中国成立七十周年的重要活动之一，得到了全国各族人民的热烈响应。这一年来，我深刻感受到了国家的强大与繁荣，也收获了许多宝贵的体会和感悟。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强国年让我看到了中国的快速发展。过去的一年里，我不仅亲身经历了我国在高科技、互联网、人工智能等领域取得的巨大进步，还亲眼见证了一批批令世界瞩目的中国品牌走出国门，成为国际舞台上的佼佼者。这些成绩的取得离不开中国特色社会主义制度的优势和中国共产党的坚强领导。强国年让我坚定了对中国发展的信心，也更加深刻地认识到，只有国家强大了，个人才能有更好的发展。</w:t>
      </w:r>
    </w:p>
    <w:p>
      <w:pPr>
        <w:ind w:left="0" w:right="0" w:firstLine="560"/>
        <w:spacing w:before="450" w:after="450" w:line="312" w:lineRule="auto"/>
      </w:pPr>
      <w:r>
        <w:rPr>
          <w:rFonts w:ascii="宋体" w:hAnsi="宋体" w:eastAsia="宋体" w:cs="宋体"/>
          <w:color w:val="000"/>
          <w:sz w:val="28"/>
          <w:szCs w:val="28"/>
        </w:rPr>
        <w:t xml:space="preserve">其次，强国年让我体会到了国家对人民生活的关怀。过去的一年里，我见证了一系列旨在改善人民生活的政策措施的出台。减税降费、提高低保标准、扩大就业等一系列政策的出台，让百姓的日子过得更加宽裕和幸福。同时，高速铁路、高速公路的不断扩建和改善，也让出行更加便利。这些政策的出台和实施彰显了党和政府对人民幸福生活的关怀，也让我更加明确了一个强大的国家要让人民过上幸福的生活。</w:t>
      </w:r>
    </w:p>
    <w:p>
      <w:pPr>
        <w:ind w:left="0" w:right="0" w:firstLine="560"/>
        <w:spacing w:before="450" w:after="450" w:line="312" w:lineRule="auto"/>
      </w:pPr>
      <w:r>
        <w:rPr>
          <w:rFonts w:ascii="宋体" w:hAnsi="宋体" w:eastAsia="宋体" w:cs="宋体"/>
          <w:color w:val="000"/>
          <w:sz w:val="28"/>
          <w:szCs w:val="28"/>
        </w:rPr>
        <w:t xml:space="preserve">再次，强国年让我认识到了人民在国家发展中的重要性。伟大的事业需要伟大的人民。人民是历史的创造者，是国家发展的主体。强国年期间，我参观了不少纪念馆和陈列馆，了解了许多先烈的事迹和英勇抗争的历程。从他们的奋斗和牺牲中，我深刻领悟到，决定一个国家兴衰的不是高楼大厦，而是百姓的智慧和勇气。作为当代青年，我深感责任重大，要不辱使命，发挥自己的才华和潜力，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最后，强国年让我明白了国家发展离不开全球合作。世界上各个国家的经济发展和安全稳定是相互关联的，任何国家都无法独善其身。强国年期间，我关注了国际政治动态，特别是贸易战等重要事件，我认识到，维护国家的繁荣稳定需要与全球各国互助合作。只有形成互利共赢的局面，共同应对各类挑战，世界才能实现和平与繁荣。作为中国的一份子，我将以自己的行动和言论，促进国际关系的友好发展，为构建人类命运共同体尽自己的一份力量。</w:t>
      </w:r>
    </w:p>
    <w:p>
      <w:pPr>
        <w:ind w:left="0" w:right="0" w:firstLine="560"/>
        <w:spacing w:before="450" w:after="450" w:line="312" w:lineRule="auto"/>
      </w:pPr>
      <w:r>
        <w:rPr>
          <w:rFonts w:ascii="宋体" w:hAnsi="宋体" w:eastAsia="宋体" w:cs="宋体"/>
          <w:color w:val="000"/>
          <w:sz w:val="28"/>
          <w:szCs w:val="28"/>
        </w:rPr>
        <w:t xml:space="preserve">强国年，见证了中国的巨大变革，也让我深深感受到了这个伟大国家的希望与坚韧。我将始终坚持为中国梦而奋斗，在实现国家强大繁荣的道路上做出自己的贡献。相信在不久的将来，我们的国家定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强国心得体会简单篇二</w:t>
      </w:r>
    </w:p>
    <w:p>
      <w:pPr>
        <w:ind w:left="0" w:right="0" w:firstLine="560"/>
        <w:spacing w:before="450" w:after="450" w:line="312" w:lineRule="auto"/>
      </w:pPr>
      <w:r>
        <w:rPr>
          <w:rFonts w:ascii="宋体" w:hAnsi="宋体" w:eastAsia="宋体" w:cs="宋体"/>
          <w:color w:val="000"/>
          <w:sz w:val="28"/>
          <w:szCs w:val="28"/>
        </w:rPr>
        <w:t xml:space="preserve">进入“学习强国”平台，摘自孔子《论语》的千古名句“学而时习之不亦说乎”缓缓映入眼帘，伴随着一声悦耳清脆的水滴声，在屏幕上击起层层涟漪，在这个春暖花开的季节，那轻弹有力的水滴也滋润着我的心田。</w:t>
      </w:r>
    </w:p>
    <w:p>
      <w:pPr>
        <w:ind w:left="0" w:right="0" w:firstLine="560"/>
        <w:spacing w:before="450" w:after="450" w:line="312" w:lineRule="auto"/>
      </w:pPr>
      <w:r>
        <w:rPr>
          <w:rFonts w:ascii="宋体" w:hAnsi="宋体" w:eastAsia="宋体" w:cs="宋体"/>
          <w:color w:val="000"/>
          <w:sz w:val="28"/>
          <w:szCs w:val="28"/>
        </w:rPr>
        <w:t xml:space="preserve">学时事与时代同步，不亦说乎。通过“要闻”我们可以实时掌握国家政事大事，充分了解当前的政治形势。打开“发布”可以通过学习中央文件和政策发布，清楚国家对解决民生问题的一系列政策措施。点击“实践”展现的是我国环境治理和扶贫攻坚工作取得的累累硕果。这些全面呈现了习近平总书记关于改革发展稳定、内政外交国防、治党治国治军的重要思想，增强了我们道路自信和理论自信，让我们每一个公民都坚定了走特色社会主义道路的理想信念。</w:t>
      </w:r>
    </w:p>
    <w:p>
      <w:pPr>
        <w:ind w:left="0" w:right="0" w:firstLine="560"/>
        <w:spacing w:before="450" w:after="450" w:line="312" w:lineRule="auto"/>
      </w:pPr>
      <w:r>
        <w:rPr>
          <w:rFonts w:ascii="宋体" w:hAnsi="宋体" w:eastAsia="宋体" w:cs="宋体"/>
          <w:color w:val="000"/>
          <w:sz w:val="28"/>
          <w:szCs w:val="28"/>
        </w:rPr>
        <w:t xml:space="preserve">学党史不忘初心，不亦说乎。从红色起点党的一大聚首，到国共合作、朱毛会师，再到1947年全国土地会议，即看到了我共产党人的智慧，也体会到共产党成长的艰难，在毛泽东与斯诺、周恩来专机往事访美的国家故事中体会到了老一辈革命家无私与顽强。不忘初心，努力践行共产党为人民服务的光荣使命。</w:t>
      </w:r>
    </w:p>
    <w:p>
      <w:pPr>
        <w:ind w:left="0" w:right="0" w:firstLine="560"/>
        <w:spacing w:before="450" w:after="450" w:line="312" w:lineRule="auto"/>
      </w:pPr>
      <w:r>
        <w:rPr>
          <w:rFonts w:ascii="宋体" w:hAnsi="宋体" w:eastAsia="宋体" w:cs="宋体"/>
          <w:color w:val="000"/>
          <w:sz w:val="28"/>
          <w:szCs w:val="28"/>
        </w:rPr>
        <w:t xml:space="preserve">学科技长国人志气，不亦说乎。从《北斗导航卫星背后研发的故事》，了解了穿越激荡的四十年，专家学者们经过艰苦卓绝的努力在导航领域成就了一段波澜壮阔的东方传奇。如今北斗卫星闪耀一带一路，在阿拉伯国家上空平均可见北斗卫星数达到8颗以上，定位精度优于10米，可用性95%以上，北斗系统服务范围由区域扩展为全球，北斗系统正式迈入全球时代。了解到我国智能科技的迅猛发展，还有一系列振奋人心的数据，让人不得不为党的正确领导点赞!不得不为身为中国人而骄傲!</w:t>
      </w:r>
    </w:p>
    <w:p>
      <w:pPr>
        <w:ind w:left="0" w:right="0" w:firstLine="560"/>
        <w:spacing w:before="450" w:after="450" w:line="312" w:lineRule="auto"/>
      </w:pPr>
      <w:r>
        <w:rPr>
          <w:rFonts w:ascii="宋体" w:hAnsi="宋体" w:eastAsia="宋体" w:cs="宋体"/>
          <w:color w:val="000"/>
          <w:sz w:val="28"/>
          <w:szCs w:val="28"/>
        </w:rPr>
        <w:t xml:space="preserve">学典型看齐榜样，不亦说乎。子日“三人行必有我师”学习知识是一种学问，学习他人是一种美德，向“领航新时代”中的学者、科技者学习艰苦卓绝地攻坚精神，向“身边的感动”中各行各业艰苦奋斗的劳动者学习无私奉献品质，向“改革先锋”中行业带人学习创业创新的\'工作方法。通过向典型学习，在一点一滴中完善自己，从小事小节上修炼自己。</w:t>
      </w:r>
    </w:p>
    <w:p>
      <w:pPr>
        <w:ind w:left="0" w:right="0" w:firstLine="560"/>
        <w:spacing w:before="450" w:after="450" w:line="312" w:lineRule="auto"/>
      </w:pPr>
      <w:r>
        <w:rPr>
          <w:rFonts w:ascii="宋体" w:hAnsi="宋体" w:eastAsia="宋体" w:cs="宋体"/>
          <w:color w:val="000"/>
          <w:sz w:val="28"/>
          <w:szCs w:val="28"/>
        </w:rPr>
        <w:t xml:space="preserve">学知识增文化底蕴，不亦说乎。独具中国特色的“中国诗词”“中国成语”让你感受中国语言的魅力，“学习慕课”栏目下，有几百种课程，除了《有机化学》《大学物理》这样过度硬核的专业课，还有绘画、英语，管理学、心理学，可以说任何人，都能看到堪比专业培训的教程。“学习强国”是一座取之不尽的知识宝库。</w:t>
      </w:r>
    </w:p>
    <w:p>
      <w:pPr>
        <w:ind w:left="0" w:right="0" w:firstLine="560"/>
        <w:spacing w:before="450" w:after="450" w:line="312" w:lineRule="auto"/>
      </w:pPr>
      <w:r>
        <w:rPr>
          <w:rFonts w:ascii="宋体" w:hAnsi="宋体" w:eastAsia="宋体" w:cs="宋体"/>
          <w:color w:val="000"/>
          <w:sz w:val="28"/>
          <w:szCs w:val="28"/>
        </w:rPr>
        <w:t xml:space="preserve">“学习强国”正在以润物细无声的力量携全国人民走向学习强国的道路。</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强国心得体会简单篇三</w:t>
      </w:r>
    </w:p>
    <w:p>
      <w:pPr>
        <w:ind w:left="0" w:right="0" w:firstLine="560"/>
        <w:spacing w:before="450" w:after="450" w:line="312" w:lineRule="auto"/>
      </w:pPr>
      <w:r>
        <w:rPr>
          <w:rFonts w:ascii="宋体" w:hAnsi="宋体" w:eastAsia="宋体" w:cs="宋体"/>
          <w:color w:val="000"/>
          <w:sz w:val="28"/>
          <w:szCs w:val="28"/>
        </w:rPr>
        <w:t xml:space="preserve">作为一个时代的青年，身处于祖国蓬勃发展的时代背景中。我们有幸成长在国家建设的繁荣时期，见证了国家一次次的崭新面貌。近年来，以习近平同志为核心的党中央提出了“强国志”，号召全体中国人民共同努力，为实现国家富强、人民幸福而努力。在强国志的指引下，我有幸参与了一系列国家建设的实践活动，收获了丰富的心得体会。</w:t>
      </w:r>
    </w:p>
    <w:p>
      <w:pPr>
        <w:ind w:left="0" w:right="0" w:firstLine="560"/>
        <w:spacing w:before="450" w:after="450" w:line="312" w:lineRule="auto"/>
      </w:pPr>
      <w:r>
        <w:rPr>
          <w:rFonts w:ascii="宋体" w:hAnsi="宋体" w:eastAsia="宋体" w:cs="宋体"/>
          <w:color w:val="000"/>
          <w:sz w:val="28"/>
          <w:szCs w:val="28"/>
        </w:rPr>
        <w:t xml:space="preserve">首先，强国志唤醒了我对祖国的热爱之情。在强国志的呼唤下，我深切地体会到自己作为一个中国人民的幸福和自豪。作为一个时代的青年，我们是祖国的希望和未来。我们肩负着实现中国梦的使命，为国家的繁荣贡献自己的力量。每一次看到祖国在各个领域取得辉煌成就时，我都会感到由衷的骄傲和自豪，更加深刻地认识到自己所肩负的责任和义务。</w:t>
      </w:r>
    </w:p>
    <w:p>
      <w:pPr>
        <w:ind w:left="0" w:right="0" w:firstLine="560"/>
        <w:spacing w:before="450" w:after="450" w:line="312" w:lineRule="auto"/>
      </w:pPr>
      <w:r>
        <w:rPr>
          <w:rFonts w:ascii="宋体" w:hAnsi="宋体" w:eastAsia="宋体" w:cs="宋体"/>
          <w:color w:val="000"/>
          <w:sz w:val="28"/>
          <w:szCs w:val="28"/>
        </w:rPr>
        <w:t xml:space="preserve">其次，强国志激励了我不断学习和进步的动力。强国志要求我们努力提高自己的综合素质和能力，为国家的发展做出更大的贡献。我认识到只有不断学习和提高自己，才能适应国家建设的需要。因此，我努力学习各个方面的知识，提升自己的技能水平，以更好地为国家的发展做出贡献。在学习的道路上，我深深地感受到了知识的力量和学习的乐趣，也更加坚定了自己不断进步的决心。</w:t>
      </w:r>
    </w:p>
    <w:p>
      <w:pPr>
        <w:ind w:left="0" w:right="0" w:firstLine="560"/>
        <w:spacing w:before="450" w:after="450" w:line="312" w:lineRule="auto"/>
      </w:pPr>
      <w:r>
        <w:rPr>
          <w:rFonts w:ascii="宋体" w:hAnsi="宋体" w:eastAsia="宋体" w:cs="宋体"/>
          <w:color w:val="000"/>
          <w:sz w:val="28"/>
          <w:szCs w:val="28"/>
        </w:rPr>
        <w:t xml:space="preserve">此外，强国志引领着我走向实践，探索真理。强国志要求我们要在实践中不断探索，勇于创新，为国家建设注入新的力量。在实践中，我深入了解国家的各项政策措施，积极参与国家建设的实践活动，如创新创业和志愿服务等。通过实践，我切身体验到了国家建设中的困难和挑战，也获得了宝贵的经验和教训。通过这些实践经历，我不仅增长了见识，还锻炼了自己的实践能力，进一步明确了自己的人生目标和方向。</w:t>
      </w:r>
    </w:p>
    <w:p>
      <w:pPr>
        <w:ind w:left="0" w:right="0" w:firstLine="560"/>
        <w:spacing w:before="450" w:after="450" w:line="312" w:lineRule="auto"/>
      </w:pPr>
      <w:r>
        <w:rPr>
          <w:rFonts w:ascii="宋体" w:hAnsi="宋体" w:eastAsia="宋体" w:cs="宋体"/>
          <w:color w:val="000"/>
          <w:sz w:val="28"/>
          <w:szCs w:val="28"/>
        </w:rPr>
        <w:t xml:space="preserve">最后，强国志加深了我对中华文化的热爱和传承。强国志要求我们要增强中华文化自信，传承发扬中华优秀传统文化。在这个多元化的时代，中华文化作为中国人民的宝贵财富，也应该为世界所了解和尊重。为此，我深入学习了中华文化的精髓和价值观念，积极参与中华文化的传承和交流活动。通过与不同地区的青年交流，我更加深刻地认识到中华文化的博大精深，也为自己的文化根基感到自豪和自信。</w:t>
      </w:r>
    </w:p>
    <w:p>
      <w:pPr>
        <w:ind w:left="0" w:right="0" w:firstLine="560"/>
        <w:spacing w:before="450" w:after="450" w:line="312" w:lineRule="auto"/>
      </w:pPr>
      <w:r>
        <w:rPr>
          <w:rFonts w:ascii="宋体" w:hAnsi="宋体" w:eastAsia="宋体" w:cs="宋体"/>
          <w:color w:val="000"/>
          <w:sz w:val="28"/>
          <w:szCs w:val="28"/>
        </w:rPr>
        <w:t xml:space="preserve">总之，在强国志的指引下，我有幸参与了一系列国家建设的实践活动，并收获了丰富的心得体会。强国志唤醒了我对祖国的热爱之情，激励了我不断学习和进步的动力，引领着我走向实践，探索真理，加深了我对中华文化的热爱和传承。作为一个时代的青年，我将牢记强国志的号召，以实际行动为国家的繁荣做出积极贡献，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强国心得体会简单篇四</w:t>
      </w:r>
    </w:p>
    <w:p>
      <w:pPr>
        <w:ind w:left="0" w:right="0" w:firstLine="560"/>
        <w:spacing w:before="450" w:after="450" w:line="312" w:lineRule="auto"/>
      </w:pPr>
      <w:r>
        <w:rPr>
          <w:rFonts w:ascii="宋体" w:hAnsi="宋体" w:eastAsia="宋体" w:cs="宋体"/>
          <w:color w:val="000"/>
          <w:sz w:val="28"/>
          <w:szCs w:val="28"/>
        </w:rPr>
        <w:t xml:space="preserve">在当今世界上，国力强盛的国家毋庸置疑会受到更多的尊重和钦佩。然而，强国并不仅仅局限于国防实力和经济发展。从一个更广阔的角度来看，强国更是一种价值观和精神力量的表现。我相信，强国的本质是一个国家拥有精神上的力量、有责任感和使命感，并且有意愿为人类进步和发展做出贡献。通过我们的努力，我们不仅可以了解到这种强国之道的内涵，还可以从个人的角度体验到强国的心得体会。</w:t>
      </w:r>
    </w:p>
    <w:p>
      <w:pPr>
        <w:ind w:left="0" w:right="0" w:firstLine="560"/>
        <w:spacing w:before="450" w:after="450" w:line="312" w:lineRule="auto"/>
      </w:pPr>
      <w:r>
        <w:rPr>
          <w:rFonts w:ascii="宋体" w:hAnsi="宋体" w:eastAsia="宋体" w:cs="宋体"/>
          <w:color w:val="000"/>
          <w:sz w:val="28"/>
          <w:szCs w:val="28"/>
        </w:rPr>
        <w:t xml:space="preserve">第二段：从学习中获取力量。</w:t>
      </w:r>
    </w:p>
    <w:p>
      <w:pPr>
        <w:ind w:left="0" w:right="0" w:firstLine="560"/>
        <w:spacing w:before="450" w:after="450" w:line="312" w:lineRule="auto"/>
      </w:pPr>
      <w:r>
        <w:rPr>
          <w:rFonts w:ascii="宋体" w:hAnsi="宋体" w:eastAsia="宋体" w:cs="宋体"/>
          <w:color w:val="000"/>
          <w:sz w:val="28"/>
          <w:szCs w:val="28"/>
        </w:rPr>
        <w:t xml:space="preserve">学习是强国之道的起点。作为一个强国的公民，我们需要不断地学习并提高自己的知识水平。只有持续学习，我们才能有足够的智慧和能力去解决国家和全球面临的各种挑战。通过学习，我们能够不断扩展我们的认知和思维方式，培养出创新和解决问题的能力。更重要的是，通过学习，我们能够培养起一种自我奋斗和自主学习的意识，在面对各种压力和挫折时，能够坚持并持续前进。</w:t>
      </w:r>
    </w:p>
    <w:p>
      <w:pPr>
        <w:ind w:left="0" w:right="0" w:firstLine="560"/>
        <w:spacing w:before="450" w:after="450" w:line="312" w:lineRule="auto"/>
      </w:pPr>
      <w:r>
        <w:rPr>
          <w:rFonts w:ascii="宋体" w:hAnsi="宋体" w:eastAsia="宋体" w:cs="宋体"/>
          <w:color w:val="000"/>
          <w:sz w:val="28"/>
          <w:szCs w:val="28"/>
        </w:rPr>
        <w:t xml:space="preserve">第三段：积极参与社会实践。</w:t>
      </w:r>
    </w:p>
    <w:p>
      <w:pPr>
        <w:ind w:left="0" w:right="0" w:firstLine="560"/>
        <w:spacing w:before="450" w:after="450" w:line="312" w:lineRule="auto"/>
      </w:pPr>
      <w:r>
        <w:rPr>
          <w:rFonts w:ascii="宋体" w:hAnsi="宋体" w:eastAsia="宋体" w:cs="宋体"/>
          <w:color w:val="000"/>
          <w:sz w:val="28"/>
          <w:szCs w:val="28"/>
        </w:rPr>
        <w:t xml:space="preserve">要体验到强国的心得体会，单纯的学习是不够的。我们需要通过积极参与社会实践，从中收获更多的知识和经验。社会实践可以是各种形式，比如参与公益活动、加入志愿者团队等。通过这些实践，我们能够更深入地了解社会问题，理解他人的需要和困境，并且付诸实际行动去为他人提供帮助和支持。这种实践也能够培养我们的团队合作和领导力，锻炼我们的判断力和解决问题的能力。</w:t>
      </w:r>
    </w:p>
    <w:p>
      <w:pPr>
        <w:ind w:left="0" w:right="0" w:firstLine="560"/>
        <w:spacing w:before="450" w:after="450" w:line="312" w:lineRule="auto"/>
      </w:pPr>
      <w:r>
        <w:rPr>
          <w:rFonts w:ascii="宋体" w:hAnsi="宋体" w:eastAsia="宋体" w:cs="宋体"/>
          <w:color w:val="000"/>
          <w:sz w:val="28"/>
          <w:szCs w:val="28"/>
        </w:rPr>
        <w:t xml:space="preserve">第四段：关注全球事务，展示责任担当。</w:t>
      </w:r>
    </w:p>
    <w:p>
      <w:pPr>
        <w:ind w:left="0" w:right="0" w:firstLine="560"/>
        <w:spacing w:before="450" w:after="450" w:line="312" w:lineRule="auto"/>
      </w:pPr>
      <w:r>
        <w:rPr>
          <w:rFonts w:ascii="宋体" w:hAnsi="宋体" w:eastAsia="宋体" w:cs="宋体"/>
          <w:color w:val="000"/>
          <w:sz w:val="28"/>
          <w:szCs w:val="28"/>
        </w:rPr>
        <w:t xml:space="preserve">强国之道也要求我们关注和参与全球事务。这包括关注全球环境问题、全球健康问题以及其他国家和地区的发展和困境。我们可以通过参与国际交流、关注国际组织的活动、参加国际会议等方式来了解更多的全球事务。而展示责任担当的方式可以是提出解决方案、参与全球合作、分享自身发展经验等。通过关注全球事务和展示责任担当，我们能够体会到强国的力量和影响，不仅仅是地理边界内的力量，更是全球文明进步的推动力。</w:t>
      </w:r>
    </w:p>
    <w:p>
      <w:pPr>
        <w:ind w:left="0" w:right="0" w:firstLine="560"/>
        <w:spacing w:before="450" w:after="450" w:line="312" w:lineRule="auto"/>
      </w:pPr>
      <w:r>
        <w:rPr>
          <w:rFonts w:ascii="宋体" w:hAnsi="宋体" w:eastAsia="宋体" w:cs="宋体"/>
          <w:color w:val="000"/>
          <w:sz w:val="28"/>
          <w:szCs w:val="28"/>
        </w:rPr>
        <w:t xml:space="preserve">第五段：传承与拓展强国之道。</w:t>
      </w:r>
    </w:p>
    <w:p>
      <w:pPr>
        <w:ind w:left="0" w:right="0" w:firstLine="560"/>
        <w:spacing w:before="450" w:after="450" w:line="312" w:lineRule="auto"/>
      </w:pPr>
      <w:r>
        <w:rPr>
          <w:rFonts w:ascii="宋体" w:hAnsi="宋体" w:eastAsia="宋体" w:cs="宋体"/>
          <w:color w:val="000"/>
          <w:sz w:val="28"/>
          <w:szCs w:val="28"/>
        </w:rPr>
        <w:t xml:space="preserve">总结体验到的强国心得，我们应该把所学所知传承给后代，并不断拓展和完善强国之道。传承可以通过教育和文化传承来实现，比如培养青少年的创新能力、鼓励他们关注社会和全球事务等。而拓展强国之道则需要我们持续提升自己的综合素质和能力，不断适应全球变化和挑战，为国家和人类的发展做出更大的贡献。通过传承和拓展，我们能够让强国之道在新的时代背景下持续繁荣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国的心得体会需要从学习中获取力量，积极参与社会实践，关注全球事务并展示责任担当。通过传承与拓展强国之道，我们能够不断提升自己的素质与能力，为实现国家和人类的进步做出贡献。在这个过程中，我们也能够体验到强国之道的精神力量和心灵满足。正是这种强国之道的力量，将我们引导至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强国心得体会简单篇五</w:t>
      </w:r>
    </w:p>
    <w:p>
      <w:pPr>
        <w:ind w:left="0" w:right="0" w:firstLine="560"/>
        <w:spacing w:before="450" w:after="450" w:line="312" w:lineRule="auto"/>
      </w:pPr>
      <w:r>
        <w:rPr>
          <w:rFonts w:ascii="宋体" w:hAnsi="宋体" w:eastAsia="宋体" w:cs="宋体"/>
          <w:color w:val="000"/>
          <w:sz w:val="28"/>
          <w:szCs w:val="28"/>
        </w:rPr>
        <w:t xml:space="preserve">百年红船踏浪行，党旗猎猎九州兴。回溯一百年前，南湖之畔，湖面红船驶过，点燃燎原星火。此后，党始终坚守初心和使命，为中国人民谋幸福，为中华民族谋复兴。一百年风雨兼程，一百年峥嵘岁月，祖国欣欣向荣，经济蓬勃发展，谱写腾飞与辉煌齐展的崭新篇章。</w:t>
      </w:r>
    </w:p>
    <w:p>
      <w:pPr>
        <w:ind w:left="0" w:right="0" w:firstLine="560"/>
        <w:spacing w:before="450" w:after="450" w:line="312" w:lineRule="auto"/>
      </w:pPr>
      <w:r>
        <w:rPr>
          <w:rFonts w:ascii="宋体" w:hAnsi="宋体" w:eastAsia="宋体" w:cs="宋体"/>
          <w:color w:val="000"/>
          <w:sz w:val="28"/>
          <w:szCs w:val="28"/>
        </w:rPr>
        <w:t xml:space="preserve">回首往昔，一段激荡与热血共存的峥嵘岁月。</w:t>
      </w:r>
    </w:p>
    <w:p>
      <w:pPr>
        <w:ind w:left="0" w:right="0" w:firstLine="560"/>
        <w:spacing w:before="450" w:after="450" w:line="312" w:lineRule="auto"/>
      </w:pPr>
      <w:r>
        <w:rPr>
          <w:rFonts w:ascii="宋体" w:hAnsi="宋体" w:eastAsia="宋体" w:cs="宋体"/>
          <w:color w:val="000"/>
          <w:sz w:val="28"/>
          <w:szCs w:val="28"/>
        </w:rPr>
        <w:t xml:space="preserve">一百年前，中国正处于列强欺辱、民不聊生的衰落年代。中国共产党在黑暗中诞生，寻觅光明，不断探索。中国共产党成为执政党是历史的选择，党回应着时代的呼声，与人民群众紧紧连接在一起。反对封建主义和资本主义，反对剥削和压迫，不断增强人民福祉。实现人民幸福，是党和人民共同的追求和愿望，是党的奋斗目标和前进的方向，是每个共产党人矢志不渝的政治追求。中国共产党带领着人民，一路披荆斩棘，守我华夏万里国疆，争得如今的国泰民安，盛世太平。</w:t>
      </w:r>
    </w:p>
    <w:p>
      <w:pPr>
        <w:ind w:left="0" w:right="0" w:firstLine="560"/>
        <w:spacing w:before="450" w:after="450" w:line="312" w:lineRule="auto"/>
      </w:pPr>
      <w:r>
        <w:rPr>
          <w:rFonts w:ascii="宋体" w:hAnsi="宋体" w:eastAsia="宋体" w:cs="宋体"/>
          <w:color w:val="000"/>
          <w:sz w:val="28"/>
          <w:szCs w:val="28"/>
        </w:rPr>
        <w:t xml:space="preserve">一百年来，党，切实着眼于人民利益。</w:t>
      </w:r>
    </w:p>
    <w:p>
      <w:pPr>
        <w:ind w:left="0" w:right="0" w:firstLine="560"/>
        <w:spacing w:before="450" w:after="450" w:line="312" w:lineRule="auto"/>
      </w:pPr>
      <w:r>
        <w:rPr>
          <w:rFonts w:ascii="宋体" w:hAnsi="宋体" w:eastAsia="宋体" w:cs="宋体"/>
          <w:color w:val="000"/>
          <w:sz w:val="28"/>
          <w:szCs w:val="28"/>
        </w:rPr>
        <w:t xml:space="preserve">“一渠自南而上，润泽北国万里苍茫”，丹江引水而上，江水碧波纵横，赢得岁丰万年长；铁翼九天翱翔，跃于云端之上，护我国万里疆土。歼20，不仅是我国现代空中力量的有力体现，更让全国人民感到心安与骄傲，这离不开党中央的大力支持，也证明了党领导的正确性和实效性；改革风吹九州兴，神州尽春光。改革开放让中国人民从此吃的饱穿的暖，衣食住行有了极大的保障；少年强，则国强。教育是立国之本，国家重视教育，九年义务教育使祖国的花朵绽放，让我们的明天更加灿烂，祖国的未来更有希望。今有飞桥凌于伶仃洋，北斗七星腾天上，光纤织就世琳琅，科技正起航；“一带一路”如双翼扶摇，“千年大计”正拔地而起，京津冀一体化深入推进，长江经济带横贯东西，粤港澳大湾区画出大圆，举头星空浩瀚，倚天万里有神州。</w:t>
      </w:r>
    </w:p>
    <w:p>
      <w:pPr>
        <w:ind w:left="0" w:right="0" w:firstLine="560"/>
        <w:spacing w:before="450" w:after="450" w:line="312" w:lineRule="auto"/>
      </w:pPr>
      <w:r>
        <w:rPr>
          <w:rFonts w:ascii="宋体" w:hAnsi="宋体" w:eastAsia="宋体" w:cs="宋体"/>
          <w:color w:val="000"/>
          <w:sz w:val="28"/>
          <w:szCs w:val="28"/>
        </w:rPr>
        <w:t xml:space="preserve">中国之所以取得这些举世辉煌的成就，离不开百年征途中中国共产党的领导。中国共产党，胸怀千秋伟业，全心全意为人民服务，书写中国光荣壮丽篇章。在党的带领下，祖国如庄子笔下的鲲鹏，过去是蛰伏在北冥之海韬光养晦，而今抓住复兴之光，展出垂天之翼，羽化为鹏，抟扶摇而上九万里，腾飞世界长空。</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华夏大地漫漫疆土，人民从青黄不接到谷物满仓，从东方睡狮到世界强国，是我们伟大的党、正确的党、光荣的党带领人民乘风破浪，奋斗不息，跨越漫漫雄关，创造辉煌。百年风华正茂，未来仍旧风雨兼程。我们要坚定不移的听党话、跟党走，尽个人之力，为祖国抵御风雨，共创未来辉煌。在党的百年华诞之际，愿我国国泰民安，愿盛世安好。</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强国心得体会简单篇六</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强国心得体会简单篇七</w:t>
      </w:r>
    </w:p>
    <w:p>
      <w:pPr>
        <w:ind w:left="0" w:right="0" w:firstLine="560"/>
        <w:spacing w:before="450" w:after="450" w:line="312" w:lineRule="auto"/>
      </w:pPr>
      <w:r>
        <w:rPr>
          <w:rFonts w:ascii="宋体" w:hAnsi="宋体" w:eastAsia="宋体" w:cs="宋体"/>
          <w:color w:val="000"/>
          <w:sz w:val="28"/>
          <w:szCs w:val="28"/>
        </w:rPr>
        <w:t xml:space="preserve">随着国家实力的不断增强和国际地位的提升，中国逐渐崛起为全球的强国。如何保持这一势头并继续强化国力，成为摆在中国面前的重要课题。《强国策》作为国家战略的指导文件，为我们指明了实现国家强盛的路径。在深入学习和思考其中的要点后，我深感这一策略的重要性，并从中领悟到了许多启示。</w:t>
      </w:r>
    </w:p>
    <w:p>
      <w:pPr>
        <w:ind w:left="0" w:right="0" w:firstLine="560"/>
        <w:spacing w:before="450" w:after="450" w:line="312" w:lineRule="auto"/>
      </w:pPr>
      <w:r>
        <w:rPr>
          <w:rFonts w:ascii="宋体" w:hAnsi="宋体" w:eastAsia="宋体" w:cs="宋体"/>
          <w:color w:val="000"/>
          <w:sz w:val="28"/>
          <w:szCs w:val="28"/>
        </w:rPr>
        <w:t xml:space="preserve">首先，《强国策》强调了坚定的信念和自信心的重要性。在全球范围内，中国面临着许多挑战和困难，但只有坚定的信念才能帮助我们战胜这些困难。强国策告诉我们，中国拥有丰富的人力资源和辽阔的国土，只要我们保持必胜的信念和坚定的自信心，我们就能够实现中国梦，将中国建设成为现代化强国。这让我深受鼓舞，明白了自信自强的重要性，并下定决心为实现国家的繁荣努力奋斗。</w:t>
      </w:r>
    </w:p>
    <w:p>
      <w:pPr>
        <w:ind w:left="0" w:right="0" w:firstLine="560"/>
        <w:spacing w:before="450" w:after="450" w:line="312" w:lineRule="auto"/>
      </w:pPr>
      <w:r>
        <w:rPr>
          <w:rFonts w:ascii="宋体" w:hAnsi="宋体" w:eastAsia="宋体" w:cs="宋体"/>
          <w:color w:val="000"/>
          <w:sz w:val="28"/>
          <w:szCs w:val="28"/>
        </w:rPr>
        <w:t xml:space="preserve">其次，《强国策》明确了科技创新的重要性。科技创新是国家强盛的重要保证，只有不断在科技领域有所突破，才能在全球舞台上占据更重要的地位。《强国策》提出了应在教育体制改革中重视科学素养和创新意识培养，加大科研投入，推动产学研结合等一系列政策。这也使我深刻认识到，科技创新不仅是国家战略，也是每个人的责任。作为一名青年学生，我应积极参与科技创新，培养自己的创新意识，并为国家的科技进步做出贡献。</w:t>
      </w:r>
    </w:p>
    <w:p>
      <w:pPr>
        <w:ind w:left="0" w:right="0" w:firstLine="560"/>
        <w:spacing w:before="450" w:after="450" w:line="312" w:lineRule="auto"/>
      </w:pPr>
      <w:r>
        <w:rPr>
          <w:rFonts w:ascii="宋体" w:hAnsi="宋体" w:eastAsia="宋体" w:cs="宋体"/>
          <w:color w:val="000"/>
          <w:sz w:val="28"/>
          <w:szCs w:val="28"/>
        </w:rPr>
        <w:t xml:space="preserve">第三，《强国策》强调了人才资源的重要性。一个国家的强盛不仅需要科技力量，还需要卓越的人才。《强国策》指出了加强人才队伍建设和人才引进政策，以培养和吸引更多高层次的人才。这使我深刻认识到，作为一名青年学生，我应该充分发展自己的专业技能和综合素质，努力成为国家需要的高层次人才。</w:t>
      </w:r>
    </w:p>
    <w:p>
      <w:pPr>
        <w:ind w:left="0" w:right="0" w:firstLine="560"/>
        <w:spacing w:before="450" w:after="450" w:line="312" w:lineRule="auto"/>
      </w:pPr>
      <w:r>
        <w:rPr>
          <w:rFonts w:ascii="宋体" w:hAnsi="宋体" w:eastAsia="宋体" w:cs="宋体"/>
          <w:color w:val="000"/>
          <w:sz w:val="28"/>
          <w:szCs w:val="28"/>
        </w:rPr>
        <w:t xml:space="preserve">第四，《强国策》还强调了绿色发展和环保的重要性。一个国家的发展不能以牺牲环境为代价。保护环境不仅是维护人类生存环境的需要，也是国家发展的需要。只有坚持绿色发展，积极推动可持续发展，才能实现国家的长远发展目标。这一点让我深感《强国策》所体现出的政府对环境问题的高度重视，也正是我们每个人应该以环保为己任，积极行动起来，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最后，《强国策》还提出了加强国家安全和维护国家利益的重要性。一个国家的强盛不能建立在弱势和被动的基础上，只有确保国家安全和国家利益的完整，才能真正实现国家的强大。这让我深刻认识到国家安全意识的重要性，也让我明白了个人安全意识对国家安全的重要意义。我们每个人都应树立起强烈的国家安全意识，在所处的领域中做出积极贡献。</w:t>
      </w:r>
    </w:p>
    <w:p>
      <w:pPr>
        <w:ind w:left="0" w:right="0" w:firstLine="560"/>
        <w:spacing w:before="450" w:after="450" w:line="312" w:lineRule="auto"/>
      </w:pPr>
      <w:r>
        <w:rPr>
          <w:rFonts w:ascii="宋体" w:hAnsi="宋体" w:eastAsia="宋体" w:cs="宋体"/>
          <w:color w:val="000"/>
          <w:sz w:val="28"/>
          <w:szCs w:val="28"/>
        </w:rPr>
        <w:t xml:space="preserve">通过对《强国策》的学习和理解，我深感中国的未来充满希望。只要我们努力学习，锐意进取，为国家的繁荣贡献自己的力量，我们就能实现国家的强盛，实现中国的梦想。让我们不忘初心，砥砺前行，为实现国家的强大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强国心得体会简单篇八</w:t>
      </w:r>
    </w:p>
    <w:p>
      <w:pPr>
        <w:ind w:left="0" w:right="0" w:firstLine="560"/>
        <w:spacing w:before="450" w:after="450" w:line="312" w:lineRule="auto"/>
      </w:pPr>
      <w:r>
        <w:rPr>
          <w:rFonts w:ascii="宋体" w:hAnsi="宋体" w:eastAsia="宋体" w:cs="宋体"/>
          <w:color w:val="000"/>
          <w:sz w:val="28"/>
          <w:szCs w:val="28"/>
        </w:rPr>
        <w:t xml:space="preserve">中国，是巍峨的高峰;中国，是澎湃的大海;中国，是威武的名字;中国，是五十六个民族的家园，灌溉着13亿中华儿女热血的情怀。</w:t>
      </w:r>
    </w:p>
    <w:p>
      <w:pPr>
        <w:ind w:left="0" w:right="0" w:firstLine="560"/>
        <w:spacing w:before="450" w:after="450" w:line="312" w:lineRule="auto"/>
      </w:pPr>
      <w:r>
        <w:rPr>
          <w:rFonts w:ascii="宋体" w:hAnsi="宋体" w:eastAsia="宋体" w:cs="宋体"/>
          <w:color w:val="000"/>
          <w:sz w:val="28"/>
          <w:szCs w:val="28"/>
        </w:rPr>
        <w:t xml:space="preserve">我的中国心，我的中国梦。在中国的国土上，人类生活了五千年，他们共同经历了无数的风雨，无数的坎坷。由于从前的不发达，就此让人类生活在困难的环境下，但他们团结一心，齐心协力战胜了种种困境，并过上了幸福的生活。</w:t>
      </w:r>
    </w:p>
    <w:p>
      <w:pPr>
        <w:ind w:left="0" w:right="0" w:firstLine="560"/>
        <w:spacing w:before="450" w:after="450" w:line="312" w:lineRule="auto"/>
      </w:pPr>
      <w:r>
        <w:rPr>
          <w:rFonts w:ascii="宋体" w:hAnsi="宋体" w:eastAsia="宋体" w:cs="宋体"/>
          <w:color w:val="000"/>
          <w:sz w:val="28"/>
          <w:szCs w:val="28"/>
        </w:rPr>
        <w:t xml:space="preserve">就连环境卫生也忽视了，许多工厂都在排放大量的废气和二氧化碳，污染了空气，并且还乱扔垃圾，乱吐痰。</w:t>
      </w:r>
    </w:p>
    <w:p>
      <w:pPr>
        <w:ind w:left="0" w:right="0" w:firstLine="560"/>
        <w:spacing w:before="450" w:after="450" w:line="312" w:lineRule="auto"/>
      </w:pPr>
      <w:r>
        <w:rPr>
          <w:rFonts w:ascii="宋体" w:hAnsi="宋体" w:eastAsia="宋体" w:cs="宋体"/>
          <w:color w:val="000"/>
          <w:sz w:val="28"/>
          <w:szCs w:val="28"/>
        </w:rPr>
        <w:t xml:space="preserve">当你们在破坏环境的时候，你们想过吗?我们的祖国在哭泣，我们祖国九百六十万平方千米的土地在哭泣，我们祖国的花草树木在哭泣。</w:t>
      </w:r>
    </w:p>
    <w:p>
      <w:pPr>
        <w:ind w:left="0" w:right="0" w:firstLine="560"/>
        <w:spacing w:before="450" w:after="450" w:line="312" w:lineRule="auto"/>
      </w:pPr>
      <w:r>
        <w:rPr>
          <w:rFonts w:ascii="宋体" w:hAnsi="宋体" w:eastAsia="宋体" w:cs="宋体"/>
          <w:color w:val="000"/>
          <w:sz w:val="28"/>
          <w:szCs w:val="28"/>
        </w:rPr>
        <w:t xml:space="preserve">为什么从前艰苦的生活都能克服，而如今的小小困难却不能克服呢?看到这些，启发了我无穷的想象。</w:t>
      </w:r>
    </w:p>
    <w:p>
      <w:pPr>
        <w:ind w:left="0" w:right="0" w:firstLine="560"/>
        <w:spacing w:before="450" w:after="450" w:line="312" w:lineRule="auto"/>
      </w:pPr>
      <w:r>
        <w:rPr>
          <w:rFonts w:ascii="宋体" w:hAnsi="宋体" w:eastAsia="宋体" w:cs="宋体"/>
          <w:color w:val="000"/>
          <w:sz w:val="28"/>
          <w:szCs w:val="28"/>
        </w:rPr>
        <w:t xml:space="preserve">我多么希望人们能够保护环境，保护动、植物，保护我们的家园，不让我们的家园受到破坏。</w:t>
      </w:r>
    </w:p>
    <w:p>
      <w:pPr>
        <w:ind w:left="0" w:right="0" w:firstLine="560"/>
        <w:spacing w:before="450" w:after="450" w:line="312" w:lineRule="auto"/>
      </w:pPr>
      <w:r>
        <w:rPr>
          <w:rFonts w:ascii="宋体" w:hAnsi="宋体" w:eastAsia="宋体" w:cs="宋体"/>
          <w:color w:val="000"/>
          <w:sz w:val="28"/>
          <w:szCs w:val="28"/>
        </w:rPr>
        <w:t xml:space="preserve">这也是我想要实现的中国梦，所以我加入了保护环境的队伍，并在此呼吁人们：保护环境，保护家园，有了良好的生活环境，我们的生活也得到了保障。</w:t>
      </w:r>
    </w:p>
    <w:p>
      <w:pPr>
        <w:ind w:left="0" w:right="0" w:firstLine="560"/>
        <w:spacing w:before="450" w:after="450" w:line="312" w:lineRule="auto"/>
      </w:pPr>
      <w:r>
        <w:rPr>
          <w:rFonts w:ascii="宋体" w:hAnsi="宋体" w:eastAsia="宋体" w:cs="宋体"/>
          <w:color w:val="000"/>
          <w:sz w:val="28"/>
          <w:szCs w:val="28"/>
        </w:rPr>
        <w:t xml:space="preserve">虽然我对于我的梦想可能会很遥远，但我要为梦想而努力，为了家园而奋斗，为了美好的生活而扬起航行的帆船。</w:t>
      </w:r>
    </w:p>
    <w:p>
      <w:pPr>
        <w:ind w:left="0" w:right="0" w:firstLine="560"/>
        <w:spacing w:before="450" w:after="450" w:line="312" w:lineRule="auto"/>
      </w:pPr>
      <w:r>
        <w:rPr>
          <w:rFonts w:ascii="宋体" w:hAnsi="宋体" w:eastAsia="宋体" w:cs="宋体"/>
          <w:color w:val="000"/>
          <w:sz w:val="28"/>
          <w:szCs w:val="28"/>
        </w:rPr>
        <w:t xml:space="preserve">我的中国心，我的中国梦。</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强国心得体会简单篇九</w:t>
      </w:r>
    </w:p>
    <w:p>
      <w:pPr>
        <w:ind w:left="0" w:right="0" w:firstLine="560"/>
        <w:spacing w:before="450" w:after="450" w:line="312" w:lineRule="auto"/>
      </w:pPr>
      <w:r>
        <w:rPr>
          <w:rFonts w:ascii="宋体" w:hAnsi="宋体" w:eastAsia="宋体" w:cs="宋体"/>
          <w:color w:val="000"/>
          <w:sz w:val="28"/>
          <w:szCs w:val="28"/>
        </w:rPr>
        <w:t xml:space="preserve">第一段：背景介绍（200字）。</w:t>
      </w:r>
    </w:p>
    <w:p>
      <w:pPr>
        <w:ind w:left="0" w:right="0" w:firstLine="560"/>
        <w:spacing w:before="450" w:after="450" w:line="312" w:lineRule="auto"/>
      </w:pPr>
      <w:r>
        <w:rPr>
          <w:rFonts w:ascii="宋体" w:hAnsi="宋体" w:eastAsia="宋体" w:cs="宋体"/>
          <w:color w:val="000"/>
          <w:sz w:val="28"/>
          <w:szCs w:val="28"/>
        </w:rPr>
        <w:t xml:space="preserve">作为一个正在崛起的大国，中国一直以来都将“强国”作为其发展的目标和使命。为了实现这一目标，中国提出了一系列强国策，如创新驱动、供给侧结构性改革、新型城镇化等，旨在推动经济发展、增强国家实力以及提升人民生活水平。在这样的背景下，我深入思考并总结了一些心得体会，希望能够为我们的国家和人民贡献一己之力。</w:t>
      </w:r>
    </w:p>
    <w:p>
      <w:pPr>
        <w:ind w:left="0" w:right="0" w:firstLine="560"/>
        <w:spacing w:before="450" w:after="450" w:line="312" w:lineRule="auto"/>
      </w:pPr>
      <w:r>
        <w:rPr>
          <w:rFonts w:ascii="宋体" w:hAnsi="宋体" w:eastAsia="宋体" w:cs="宋体"/>
          <w:color w:val="000"/>
          <w:sz w:val="28"/>
          <w:szCs w:val="28"/>
        </w:rPr>
        <w:t xml:space="preserve">第二段：创新驱动（250字）。</w:t>
      </w:r>
    </w:p>
    <w:p>
      <w:pPr>
        <w:ind w:left="0" w:right="0" w:firstLine="560"/>
        <w:spacing w:before="450" w:after="450" w:line="312" w:lineRule="auto"/>
      </w:pPr>
      <w:r>
        <w:rPr>
          <w:rFonts w:ascii="宋体" w:hAnsi="宋体" w:eastAsia="宋体" w:cs="宋体"/>
          <w:color w:val="000"/>
          <w:sz w:val="28"/>
          <w:szCs w:val="28"/>
        </w:rPr>
        <w:t xml:space="preserve">创新驱动是实现强国战略的核心方式之一。创新不仅仅针对科技领域，还包括制度、经济等方方面面。要推动创新驱动，首先需要培养创新意识和创新精神，激发人们的创造力和创新潜能。此外，还需要加强科技研发和人才引进，优化知识产权保护机制，为创新提供良好的环境和资源。只有通过不断推动创新，我们才能在国际竞争中立于不败之地，成为真正的强国。</w:t>
      </w:r>
    </w:p>
    <w:p>
      <w:pPr>
        <w:ind w:left="0" w:right="0" w:firstLine="560"/>
        <w:spacing w:before="450" w:after="450" w:line="312" w:lineRule="auto"/>
      </w:pPr>
      <w:r>
        <w:rPr>
          <w:rFonts w:ascii="宋体" w:hAnsi="宋体" w:eastAsia="宋体" w:cs="宋体"/>
          <w:color w:val="000"/>
          <w:sz w:val="28"/>
          <w:szCs w:val="28"/>
        </w:rPr>
        <w:t xml:space="preserve">第三段：供给侧结构性改革（250字）。</w:t>
      </w:r>
    </w:p>
    <w:p>
      <w:pPr>
        <w:ind w:left="0" w:right="0" w:firstLine="560"/>
        <w:spacing w:before="450" w:after="450" w:line="312" w:lineRule="auto"/>
      </w:pPr>
      <w:r>
        <w:rPr>
          <w:rFonts w:ascii="宋体" w:hAnsi="宋体" w:eastAsia="宋体" w:cs="宋体"/>
          <w:color w:val="000"/>
          <w:sz w:val="28"/>
          <w:szCs w:val="28"/>
        </w:rPr>
        <w:t xml:space="preserve">供给侧结构性改革是中国经济转型升级的重要方向之一。通过去产能、去杠杆、去库存、降成本，推动实体经济发展，优化资源配置，提高生产效率和经济质量，为中国经济发展提供有力支撑。在这个过程中，需要转变政府职能，减少对市场的干预，提高市场的配置效率。同时，还需要加大对小微企业、创新型企业的支持力度，为经济发展注入新的活力和动力。</w:t>
      </w:r>
    </w:p>
    <w:p>
      <w:pPr>
        <w:ind w:left="0" w:right="0" w:firstLine="560"/>
        <w:spacing w:before="450" w:after="450" w:line="312" w:lineRule="auto"/>
      </w:pPr>
      <w:r>
        <w:rPr>
          <w:rFonts w:ascii="宋体" w:hAnsi="宋体" w:eastAsia="宋体" w:cs="宋体"/>
          <w:color w:val="000"/>
          <w:sz w:val="28"/>
          <w:szCs w:val="28"/>
        </w:rPr>
        <w:t xml:space="preserve">第四段：新型城镇化（250字）。</w:t>
      </w:r>
    </w:p>
    <w:p>
      <w:pPr>
        <w:ind w:left="0" w:right="0" w:firstLine="560"/>
        <w:spacing w:before="450" w:after="450" w:line="312" w:lineRule="auto"/>
      </w:pPr>
      <w:r>
        <w:rPr>
          <w:rFonts w:ascii="宋体" w:hAnsi="宋体" w:eastAsia="宋体" w:cs="宋体"/>
          <w:color w:val="000"/>
          <w:sz w:val="28"/>
          <w:szCs w:val="28"/>
        </w:rPr>
        <w:t xml:space="preserve">新型城镇化是中国现代化建设的重要方向之一。城市是经济发展和社会进步的引擎，以人为中心的城镇化建设能够提高人民的生产生活水平。在实施新型城镇化的过程中，我们应该注重以人民为中心的发展理念，保障农民工和农村人口的城市化进程，提供良好的住房、教育、医疗等基本公共服务。同时，还应加强城市规划和建设，优化城市生活环境，提高城市的品质和宜居性。</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强国策是实现国家伟大复兴的重要途径和手段，也是我国发展的战略目标。创新驱动、供给侧结构性改革、新型城镇化等强国策的实施给我们带来了巨大的机遇和挑战。作为一个普通的公民，我深感肩上的责任和使命。我将在个人行动中积极践行创新、优化资源配置，关注城市化进程，为实现国家强国梦贡献一己之力。相信通过努力和智慧，我们一定能够实现强国梦，建设一个繁荣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（注：本文为人工智能辅助创作，仅供参考）。</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强国心得体会简单篇十</w:t>
      </w:r>
    </w:p>
    <w:p>
      <w:pPr>
        <w:ind w:left="0" w:right="0" w:firstLine="560"/>
        <w:spacing w:before="450" w:after="450" w:line="312" w:lineRule="auto"/>
      </w:pPr>
      <w:r>
        <w:rPr>
          <w:rFonts w:ascii="宋体" w:hAnsi="宋体" w:eastAsia="宋体" w:cs="宋体"/>
          <w:color w:val="000"/>
          <w:sz w:val="28"/>
          <w:szCs w:val="28"/>
        </w:rPr>
        <w:t xml:space="preserve">历经不断的探索，人类智慧的结晶取得了无数个科学技术成果，一路发展的科学技术使人类从懵懂的远古时代走向现代文明。</w:t>
      </w:r>
    </w:p>
    <w:p>
      <w:pPr>
        <w:ind w:left="0" w:right="0" w:firstLine="560"/>
        <w:spacing w:before="450" w:after="450" w:line="312" w:lineRule="auto"/>
      </w:pPr>
      <w:r>
        <w:rPr>
          <w:rFonts w:ascii="宋体" w:hAnsi="宋体" w:eastAsia="宋体" w:cs="宋体"/>
          <w:color w:val="000"/>
          <w:sz w:val="28"/>
          <w:szCs w:val="28"/>
        </w:rPr>
        <w:t xml:space="preserve">中国是世界文明古国，有闻名世界的`伟大科学技术成果：造纸术、印刷术、火药、指南针。</w:t>
      </w:r>
    </w:p>
    <w:p>
      <w:pPr>
        <w:ind w:left="0" w:right="0" w:firstLine="560"/>
        <w:spacing w:before="450" w:after="450" w:line="312" w:lineRule="auto"/>
      </w:pPr>
      <w:r>
        <w:rPr>
          <w:rFonts w:ascii="宋体" w:hAnsi="宋体" w:eastAsia="宋体" w:cs="宋体"/>
          <w:color w:val="000"/>
          <w:sz w:val="28"/>
          <w:szCs w:val="28"/>
        </w:rPr>
        <w:t xml:space="preserve">有人说过，“问号是开启任何一门科学的钥匙。”然而，光有问题还不行，我们还要努力学习，掌握知识，掌握技术，认真执着地去观察，动脑思考，才会有新的发明创造。做学生，要有毅力，要有信心，要有持之以恒的恒心，拼搏奋斗，战胜困难，解决问题，像爱迪生发明了电灯一样，寻找成千上万种材料来制作灯丝，在不断的实验中，去总结失败的教训，去总结成功的经验，最后获得成功。</w:t>
      </w:r>
    </w:p>
    <w:p>
      <w:pPr>
        <w:ind w:left="0" w:right="0" w:firstLine="560"/>
        <w:spacing w:before="450" w:after="450" w:line="312" w:lineRule="auto"/>
      </w:pPr>
      <w:r>
        <w:rPr>
          <w:rFonts w:ascii="宋体" w:hAnsi="宋体" w:eastAsia="宋体" w:cs="宋体"/>
          <w:color w:val="000"/>
          <w:sz w:val="28"/>
          <w:szCs w:val="28"/>
        </w:rPr>
        <w:t xml:space="preserve">今天的中国，科技托起了强国梦，科学技术成就斐然，许多高科技领域已经赶超世界，取得了新突破，占据了领先地位。如天舟一号货运飞船成功完成与天宫二号的自动交会对接；“神威”、“太湖之光”问鼎世界；“潜龙二号”4500米自主探潜成功完成大洋首潜；暗物质粒子探测卫星“悟空”实现太空探秘；首颗微重力科学实验卫星“实践十号”顺利完成十二天的太空飞行；首颗1米分辨率雷达遥感卫星“高分三号”成功发射……中国科技，从量的累积到质的飞跃，从模仿追赶到同台竞技，中国正在破茧成蝶，刷新着一个个中国科技的新纪录。</w:t>
      </w:r>
    </w:p>
    <w:p>
      <w:pPr>
        <w:ind w:left="0" w:right="0" w:firstLine="560"/>
        <w:spacing w:before="450" w:after="450" w:line="312" w:lineRule="auto"/>
      </w:pPr>
      <w:r>
        <w:rPr>
          <w:rFonts w:ascii="宋体" w:hAnsi="宋体" w:eastAsia="宋体" w:cs="宋体"/>
          <w:color w:val="000"/>
          <w:sz w:val="28"/>
          <w:szCs w:val="28"/>
        </w:rPr>
        <w:t xml:space="preserve">科技托起强国梦。新中国成立70年来，中国科技事业走过了不平凡的发展路充分印证了“科技兴则民族兴，科技强，则国强”真谛。今天的中国已成为具有重要国际影响力的科技创新大国，正向着世界科技强国的宏伟目标阔步前进！</w:t>
      </w:r>
    </w:p>
    <w:p>
      <w:pPr>
        <w:ind w:left="0" w:right="0" w:firstLine="560"/>
        <w:spacing w:before="450" w:after="450" w:line="312" w:lineRule="auto"/>
      </w:pPr>
      <w:r>
        <w:rPr>
          <w:rFonts w:ascii="宋体" w:hAnsi="宋体" w:eastAsia="宋体" w:cs="宋体"/>
          <w:color w:val="000"/>
          <w:sz w:val="28"/>
          <w:szCs w:val="28"/>
        </w:rPr>
        <w:t xml:space="preserve">我爱您，中国！我爱您，我的祖国！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强国心得体会简单篇十一</w:t>
      </w:r>
    </w:p>
    <w:p>
      <w:pPr>
        <w:ind w:left="0" w:right="0" w:firstLine="560"/>
        <w:spacing w:before="450" w:after="450" w:line="312" w:lineRule="auto"/>
      </w:pPr>
      <w:r>
        <w:rPr>
          <w:rFonts w:ascii="宋体" w:hAnsi="宋体" w:eastAsia="宋体" w:cs="宋体"/>
          <w:color w:val="000"/>
          <w:sz w:val="28"/>
          <w:szCs w:val="28"/>
        </w:rPr>
        <w:t xml:space="preserve">作为一个国家，要实现强盛和繁荣，必须有一个明确的发展目标和战略。强国策作为中国的一项重要战略，旨在建设一个富强、民主、文明的社会主义现代化国家。在这个过程中，我们每个人都有责任参与其中，贡献自己的力量。下面，我将分享我对强国策心得的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强国策需要全民参与和共同努力。一个国家如何强盛，不仅仅是政府和领导者的责任，更需要每个公民的积极参与和贡献。只有全民行动起来，每个人都为国家的发展负责，才能实现国家的崛起和繁荣。作为普通的公民，我们可以从身边的小事做起，养成诚实守信的品德，积极参与公益活动，为社会和国家的发展做出自己的贡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教育是实现强国策的关键。教育是培养国民的基础，也是提升一个国家整体水平的保障。在实施强国策的过程中，我们必须注重教育的发展，提高全民的素质和能力。教育不仅仅是知识的传授，更重要的是培养学生的创新精神和实践能力。只有通过优质的教育体系，培养出一代又一代的优秀人才，才能推动国家的科技进步和创新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再次，要坚持可持续发展的理念。一个国家想要长期发展，必须注重生态环境保护和资源的合理利用。我们不能以牺牲环境为代价，追求经济的快速发展。只有通过推行可持续发展的理念，实现经济、社会和环境的协调发展，才能避免资源枯竭和环境灾难的发生。因此，我们每个人都应该从节约用水、减少废物排放等小事做起，为保护环境做出自己的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加强国际合作也是实现强国策的重要途径。在当今世界，国家间的联系和相互依赖日益加深。要实现强国策，我们需要加强与其他国家的合作，进行经济、科技、文化等方面的交流与合作。通过借鉴其他国家的经验和技术，我们可以更好地推动国家的发展。同时，加强国际合作也可以为国家开拓更广阔的市场，提供更多的机会和资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实现强国策需要时刻保持开放和创新的精神。只有保持开放的心态，积极接纳新科技、新思想和新文化的影响，才能推动国家的进步和发展。同时，要鼓励创新，鼓励人们勇于尝试和探索新的发展路径。只有不断创新，才能提升国家的竞争力和核心竞争力，实现强国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策是一个长期而复杂的过程，需要全民共同努力，不断探索和实践。只有通过全民的参与和共同的努力，才能实现国家的强盛和繁荣。每个人都有责任为实现强国梦贡献自己的力量。在实施强国策的过程中，我们应该注重教育的发展、坚持可持续发展、加强国际合作、保持开放创新的精神，以期达到国家强盛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2025-06-17T10:04:12+08:00</dcterms:created>
  <dcterms:modified xsi:type="dcterms:W3CDTF">2025-06-17T10:04:12+08:00</dcterms:modified>
</cp:coreProperties>
</file>

<file path=docProps/custom.xml><?xml version="1.0" encoding="utf-8"?>
<Properties xmlns="http://schemas.openxmlformats.org/officeDocument/2006/custom-properties" xmlns:vt="http://schemas.openxmlformats.org/officeDocument/2006/docPropsVTypes"/>
</file>