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最新幼儿园急救知识培训心得体会 急救知识培训心得体会(汇总16篇)</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小编给大家带来关于学习心得体会范文，希望会对大家的工作与学习有所帮助。幼儿园急救知识培训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w:t>
      </w:r>
    </w:p>
    <w:p>
      <w:pPr>
        <w:ind w:left="0" w:right="0" w:firstLine="560"/>
        <w:spacing w:before="450" w:after="450" w:line="312" w:lineRule="auto"/>
      </w:pPr>
      <w:r>
        <w:rPr>
          <w:rFonts w:ascii="宋体" w:hAnsi="宋体" w:eastAsia="宋体" w:cs="宋体"/>
          <w:color w:val="000"/>
          <w:sz w:val="28"/>
          <w:szCs w:val="28"/>
        </w:rPr>
        <w:t xml:space="preserve">1、救护者的基本责任;。</w:t>
      </w:r>
    </w:p>
    <w:p>
      <w:pPr>
        <w:ind w:left="0" w:right="0" w:firstLine="560"/>
        <w:spacing w:before="450" w:after="450" w:line="312" w:lineRule="auto"/>
      </w:pPr>
      <w:r>
        <w:rPr>
          <w:rFonts w:ascii="宋体" w:hAnsi="宋体" w:eastAsia="宋体" w:cs="宋体"/>
          <w:color w:val="000"/>
          <w:sz w:val="28"/>
          <w:szCs w:val="28"/>
        </w:rPr>
        <w:t xml:space="preserve">2、现场急救的原则;。</w:t>
      </w:r>
    </w:p>
    <w:p>
      <w:pPr>
        <w:ind w:left="0" w:right="0" w:firstLine="560"/>
        <w:spacing w:before="450" w:after="450" w:line="312" w:lineRule="auto"/>
      </w:pPr>
      <w:r>
        <w:rPr>
          <w:rFonts w:ascii="宋体" w:hAnsi="宋体" w:eastAsia="宋体" w:cs="宋体"/>
          <w:color w:val="000"/>
          <w:sz w:val="28"/>
          <w:szCs w:val="28"/>
        </w:rPr>
        <w:t xml:space="preserve">3、紧急呼叫救护车;。</w:t>
      </w:r>
    </w:p>
    <w:p>
      <w:pPr>
        <w:ind w:left="0" w:right="0" w:firstLine="560"/>
        <w:spacing w:before="450" w:after="450" w:line="312" w:lineRule="auto"/>
      </w:pPr>
      <w:r>
        <w:rPr>
          <w:rFonts w:ascii="宋体" w:hAnsi="宋体" w:eastAsia="宋体" w:cs="宋体"/>
          <w:color w:val="000"/>
          <w:sz w:val="28"/>
          <w:szCs w:val="28"/>
        </w:rPr>
        <w:t xml:space="preserve">4、现场急救程序;。</w:t>
      </w:r>
    </w:p>
    <w:p>
      <w:pPr>
        <w:ind w:left="0" w:right="0" w:firstLine="560"/>
        <w:spacing w:before="450" w:after="450" w:line="312" w:lineRule="auto"/>
      </w:pPr>
      <w:r>
        <w:rPr>
          <w:rFonts w:ascii="宋体" w:hAnsi="宋体" w:eastAsia="宋体" w:cs="宋体"/>
          <w:color w:val="000"/>
          <w:sz w:val="28"/>
          <w:szCs w:val="28"/>
        </w:rPr>
        <w:t xml:space="preserve">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w:t>
      </w:r>
    </w:p>
    <w:p>
      <w:pPr>
        <w:ind w:left="0" w:right="0" w:firstLine="560"/>
        <w:spacing w:before="450" w:after="450" w:line="312" w:lineRule="auto"/>
      </w:pPr>
      <w:r>
        <w:rPr>
          <w:rFonts w:ascii="宋体" w:hAnsi="宋体" w:eastAsia="宋体" w:cs="宋体"/>
          <w:color w:val="000"/>
          <w:sz w:val="28"/>
          <w:szCs w:val="28"/>
        </w:rPr>
        <w:t xml:space="preserve">1、心脏骤停的常见原因;。</w:t>
      </w:r>
    </w:p>
    <w:p>
      <w:pPr>
        <w:ind w:left="0" w:right="0" w:firstLine="560"/>
        <w:spacing w:before="450" w:after="450" w:line="312" w:lineRule="auto"/>
      </w:pPr>
      <w:r>
        <w:rPr>
          <w:rFonts w:ascii="宋体" w:hAnsi="宋体" w:eastAsia="宋体" w:cs="宋体"/>
          <w:color w:val="000"/>
          <w:sz w:val="28"/>
          <w:szCs w:val="28"/>
        </w:rPr>
        <w:t xml:space="preserve">2、心脏骤停的现场判断;。</w:t>
      </w:r>
    </w:p>
    <w:p>
      <w:pPr>
        <w:ind w:left="0" w:right="0" w:firstLine="560"/>
        <w:spacing w:before="450" w:after="450" w:line="312" w:lineRule="auto"/>
      </w:pPr>
      <w:r>
        <w:rPr>
          <w:rFonts w:ascii="宋体" w:hAnsi="宋体" w:eastAsia="宋体" w:cs="宋体"/>
          <w:color w:val="000"/>
          <w:sz w:val="28"/>
          <w:szCs w:val="28"/>
        </w:rPr>
        <w:t xml:space="preserve">3、时间就是生命;。</w:t>
      </w:r>
    </w:p>
    <w:p>
      <w:pPr>
        <w:ind w:left="0" w:right="0" w:firstLine="560"/>
        <w:spacing w:before="450" w:after="450" w:line="312" w:lineRule="auto"/>
      </w:pPr>
      <w:r>
        <w:rPr>
          <w:rFonts w:ascii="宋体" w:hAnsi="宋体" w:eastAsia="宋体" w:cs="宋体"/>
          <w:color w:val="000"/>
          <w:sz w:val="28"/>
          <w:szCs w:val="28"/>
        </w:rPr>
        <w:t xml:space="preserve">4、现场徒手心肺复苏的操作;。</w:t>
      </w:r>
    </w:p>
    <w:p>
      <w:pPr>
        <w:ind w:left="0" w:right="0" w:firstLine="560"/>
        <w:spacing w:before="450" w:after="450" w:line="312" w:lineRule="auto"/>
      </w:pPr>
      <w:r>
        <w:rPr>
          <w:rFonts w:ascii="宋体" w:hAnsi="宋体" w:eastAsia="宋体" w:cs="宋体"/>
          <w:color w:val="000"/>
          <w:sz w:val="28"/>
          <w:szCs w:val="28"/>
        </w:rPr>
        <w:t xml:space="preserve">5、心肺复苏的意义;。</w:t>
      </w:r>
    </w:p>
    <w:p>
      <w:pPr>
        <w:ind w:left="0" w:right="0" w:firstLine="560"/>
        <w:spacing w:before="450" w:after="450" w:line="312" w:lineRule="auto"/>
      </w:pPr>
      <w:r>
        <w:rPr>
          <w:rFonts w:ascii="宋体" w:hAnsi="宋体" w:eastAsia="宋体" w:cs="宋体"/>
          <w:color w:val="000"/>
          <w:sz w:val="28"/>
          <w:szCs w:val="28"/>
        </w:rPr>
        <w:t xml:space="preserve">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幼儿园急救知识培训心得体会篇二</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中就会乱七八糟。以人工呼吸为例，写的很详细，但是需要注意的地方很多，比如呼吸频率，按压等。总之，要记的东西很多，但总体来说并不难，但我们在做实际操作的时候，总会忘记很多东西，手忙脚乱，所以一旦遇到紧急情况，一定要学会冷静。还有就是多练，多练。学会在压力下保持冷静是非常重要的。我们以后会面临很多突发状况，每一次冷静的分析都可能挽救自己和他人的生命。总之这次培训收获很大。虽然现在可能用不上，但有一天我们可以用现在学到的东西去救人，这将是非常值得骄傲的。为了自己和他人的生命，我觉得这次培训让我提前接触到了社会生活中的医学，也让我学会了面对突发事件应该怎么做。我不会做一个不是在帮助别人的人，而是一个实实在在在帮助别人的人。虽然我还有很多事情要记住，但是一旦发生这样的事件，我一定会知道该怎么做，以免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幼儿园急救知识培训心得体会篇三</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志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560"/>
        <w:spacing w:before="450" w:after="450" w:line="312" w:lineRule="auto"/>
      </w:pPr>
      <w:r>
        <w:rPr>
          <w:rFonts w:ascii="宋体" w:hAnsi="宋体" w:eastAsia="宋体" w:cs="宋体"/>
          <w:color w:val="000"/>
          <w:sz w:val="28"/>
          <w:szCs w:val="28"/>
        </w:rPr>
        <w:t xml:space="preserve">在马老师的身上，我看到的不仅是幽默和阳光，也不仅是亲切与敬业，我还看到了她风雨后坚定的微笑和用心态演绎出的生命传奇。63岁，这是一个该在家里享清福，享受天伦之乐的年纪，为何她依旧可以奔于讲台之间，用她的微笑与坚定继续谱写绚丽的乐章，继续为每一个求学的人带去知识的甘霖雨露。</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幼儿园急救知识培训心得体会篇四</w:t>
      </w:r>
    </w:p>
    <w:p>
      <w:pPr>
        <w:ind w:left="0" w:right="0" w:firstLine="560"/>
        <w:spacing w:before="450" w:after="450" w:line="312" w:lineRule="auto"/>
      </w:pPr>
      <w:r>
        <w:rPr>
          <w:rFonts w:ascii="宋体" w:hAnsi="宋体" w:eastAsia="宋体" w:cs="宋体"/>
          <w:color w:val="000"/>
          <w:sz w:val="28"/>
          <w:szCs w:val="28"/>
        </w:rPr>
        <w:t xml:space="preserve">x月x日，校红十字会学生理事会开展了面向全校的应急救护培训班。这是我们校红会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幼儿园急救知识培训心得体会篇五</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幼儿园急救知识培训心得体会篇六</w:t>
      </w:r>
    </w:p>
    <w:p>
      <w:pPr>
        <w:ind w:left="0" w:right="0" w:firstLine="560"/>
        <w:spacing w:before="450" w:after="450" w:line="312" w:lineRule="auto"/>
      </w:pPr>
      <w:r>
        <w:rPr>
          <w:rFonts w:ascii="宋体" w:hAnsi="宋体" w:eastAsia="宋体" w:cs="宋体"/>
          <w:color w:val="000"/>
          <w:sz w:val="28"/>
          <w:szCs w:val="28"/>
        </w:rPr>
        <w:t xml:space="preserve">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知识培训心得体会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急救知识培训心得体会急救培训，顾名思义是让我们了解最基本的急救知识，在一些危急时刻可以救人于危险之中，给人以生的希望。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幼儿园急救知识培训心得体会篇七</w:t>
      </w:r>
    </w:p>
    <w:p>
      <w:pPr>
        <w:ind w:left="0" w:right="0" w:firstLine="560"/>
        <w:spacing w:before="450" w:after="450" w:line="312" w:lineRule="auto"/>
      </w:pPr>
      <w:r>
        <w:rPr>
          <w:rFonts w:ascii="宋体" w:hAnsi="宋体" w:eastAsia="宋体" w:cs="宋体"/>
          <w:color w:val="000"/>
          <w:sz w:val="28"/>
          <w:szCs w:val="28"/>
        </w:rPr>
        <w:t xml:space="preserve">优秀作文推荐：9月7日，由中国红十字会总会主办，中国红十字会总会训练中心承办的“急救为人人”20xx世界急救日主题宣传活动在北京邮电大学宏福校区隆重举行。全国人大会副委员长、中国红十字会会长华建敏出席活动，中国红十字会常务副会长王伟出席并讲话，副会长郭长江、王海京、秘书长王汝鹏出席。国务院应急办、教育部、铁道部、卫生部、共青团中央等有关单位领导，红十字国际委员会和红十字会与红新月会国际联合会的代表参加了活动。活动现场，由近四千名北邮师生身着红白色t恤衫组成的巨大红十字格外醒目，鲜艳的旗帜在场地上高高飘扬，“人人学急救，急救为人人”、“人道、博爱、奉献”等标语随处可见。在这里，青春的活力与人道的情怀交相辉映。</w:t>
      </w:r>
    </w:p>
    <w:p>
      <w:pPr>
        <w:ind w:left="0" w:right="0" w:firstLine="560"/>
        <w:spacing w:before="450" w:after="450" w:line="312" w:lineRule="auto"/>
      </w:pPr>
      <w:r>
        <w:rPr>
          <w:rFonts w:ascii="宋体" w:hAnsi="宋体" w:eastAsia="宋体" w:cs="宋体"/>
          <w:color w:val="000"/>
          <w:sz w:val="28"/>
          <w:szCs w:val="28"/>
        </w:rPr>
        <w:t xml:space="preserve">王伟讲话指出，自救互救和逃生避险技术是公民必备的生活技能，而普及这些知识和技术，是中国红十字会的法定职责和光荣使命。他希望更多的人，特别是青年人，加入到学习急救的行列中来，成为红十字救护志愿者，为和谐社会、安全工作和健康生活保驾护航。</w:t>
      </w:r>
    </w:p>
    <w:p>
      <w:pPr>
        <w:ind w:left="0" w:right="0" w:firstLine="560"/>
        <w:spacing w:before="450" w:after="450" w:line="312" w:lineRule="auto"/>
      </w:pPr>
      <w:r>
        <w:rPr>
          <w:rFonts w:ascii="宋体" w:hAnsi="宋体" w:eastAsia="宋体" w:cs="宋体"/>
          <w:color w:val="000"/>
          <w:sz w:val="28"/>
          <w:szCs w:val="28"/>
        </w:rPr>
        <w:t xml:space="preserve">红十字志愿者代表宣读倡议书，呼吁“人人学急救，急救为人人”。活动中，与会领导向中国红十字会应急救护精品课程评选和红十字“救”在身边征文比赛的获奖单位和个人颁发了证书和奖杯。中国红十字会总会训练中心培训基地救援队、军训教官、救护培训教师、北邮学生四支方队演练了止血、固定、包扎、搬运等意外伤害事件现场的应急救护技术。</w:t>
      </w:r>
    </w:p>
    <w:p>
      <w:pPr>
        <w:ind w:left="0" w:right="0" w:firstLine="560"/>
        <w:spacing w:before="450" w:after="450" w:line="312" w:lineRule="auto"/>
      </w:pPr>
      <w:r>
        <w:rPr>
          <w:rFonts w:ascii="宋体" w:hAnsi="宋体" w:eastAsia="宋体" w:cs="宋体"/>
          <w:color w:val="000"/>
          <w:sz w:val="28"/>
          <w:szCs w:val="28"/>
        </w:rPr>
        <w:t xml:space="preserve">随着华建敏宣布“全国心肺复苏演练活动开始”，现场四千名师生和红十字志愿者同时开始进行心肺复苏演练。</w:t>
      </w:r>
    </w:p>
    <w:p>
      <w:pPr>
        <w:ind w:left="0" w:right="0" w:firstLine="560"/>
        <w:spacing w:before="450" w:after="450" w:line="312" w:lineRule="auto"/>
      </w:pPr>
      <w:r>
        <w:rPr>
          <w:rFonts w:ascii="宋体" w:hAnsi="宋体" w:eastAsia="宋体" w:cs="宋体"/>
          <w:color w:val="000"/>
          <w:sz w:val="28"/>
          <w:szCs w:val="28"/>
        </w:rPr>
        <w:t xml:space="preserve">除了在北京邮电大学的主会场外，还在香港、福州、济南、青岛、淄博等城市设立了分会场。活动现场的大屏幕不时播放着其他地方的演练场景。无论北京、福州，还是青岛、香港，不同的着装，同样的技术，同样的`红十字标志，大家共同创造了我国规模最大、人数最多，也是参与地区和城市最多的群众性应急救护演练的纪录，同时将20xx年世界急救日系列宣传活动推向高潮。</w:t>
      </w:r>
    </w:p>
    <w:p>
      <w:pPr>
        <w:ind w:left="0" w:right="0" w:firstLine="560"/>
        <w:spacing w:before="450" w:after="450" w:line="312" w:lineRule="auto"/>
      </w:pPr>
      <w:r>
        <w:rPr>
          <w:rFonts w:ascii="宋体" w:hAnsi="宋体" w:eastAsia="宋体" w:cs="宋体"/>
          <w:color w:val="000"/>
          <w:sz w:val="28"/>
          <w:szCs w:val="28"/>
        </w:rPr>
        <w:t xml:space="preserve">世界急救日期间，地方红十字会也开展了形式多样的活动。北京市红十字会与北京电视台合作举办了北京市第三届红十字电视知识大赛；辽宁省红十字会与省应急办、十二届全运会组委会共同举办了红十字“救”在你身边――迎全运红十字应急救护大赛；海南省红十字会与省地震局、省安全办和省安监局共同举办了了海南省第二届地震应急救护知识技能大赛。</w:t>
      </w:r>
    </w:p>
    <w:p>
      <w:pPr>
        <w:ind w:left="0" w:right="0" w:firstLine="560"/>
        <w:spacing w:before="450" w:after="450" w:line="312" w:lineRule="auto"/>
      </w:pPr>
      <w:r>
        <w:rPr>
          <w:rFonts w:ascii="宋体" w:hAnsi="宋体" w:eastAsia="宋体" w:cs="宋体"/>
          <w:color w:val="000"/>
          <w:sz w:val="28"/>
          <w:szCs w:val="28"/>
        </w:rPr>
        <w:t xml:space="preserve">为促进和推动急救知识和技能在全世界的普及，20xx年红十字会与红新月会国际联合会将每年9月的第二个星期六定为“世界急救日”。在这一天，世界各国红十字会和红新月会都要动员志愿者参与救护相关的各种活动，开展救护技能培训，普及救护常识。今年9月10日是第12个“世界急救日”，全球宣传主题是“急救为人人”。</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幼儿园急救知识培训心得体会篇八</w:t>
      </w:r>
    </w:p>
    <w:p>
      <w:pPr>
        <w:ind w:left="0" w:right="0" w:firstLine="560"/>
        <w:spacing w:before="450" w:after="450" w:line="312" w:lineRule="auto"/>
      </w:pPr>
      <w:r>
        <w:rPr>
          <w:rFonts w:ascii="宋体" w:hAnsi="宋体" w:eastAsia="宋体" w:cs="宋体"/>
          <w:color w:val="000"/>
          <w:sz w:val="28"/>
          <w:szCs w:val="28"/>
        </w:rPr>
        <w:t xml:space="preserve">20xx年x月x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幼儿园急救知识培训心得体会篇九</w:t>
      </w:r>
    </w:p>
    <w:p>
      <w:pPr>
        <w:ind w:left="0" w:right="0" w:firstLine="560"/>
        <w:spacing w:before="450" w:after="450" w:line="312" w:lineRule="auto"/>
      </w:pPr>
      <w:r>
        <w:rPr>
          <w:rFonts w:ascii="宋体" w:hAnsi="宋体" w:eastAsia="宋体" w:cs="宋体"/>
          <w:color w:val="000"/>
          <w:sz w:val="28"/>
          <w:szCs w:val="28"/>
        </w:rPr>
        <w:t xml:space="preserve">xx月xx日，在同学那里得知有急救知识大讲堂这样一个公益活动，毫不犹豫跟同学一起参加了第三期的培训，在会上学到了很多急救知识，更加清楚了急救的意义，三个小时的时间过得很快，会后我积极志愿加入了急救志愿者协会。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w:t>
      </w:r>
    </w:p>
    <w:p>
      <w:pPr>
        <w:ind w:left="0" w:right="0" w:firstLine="560"/>
        <w:spacing w:before="450" w:after="450" w:line="312" w:lineRule="auto"/>
      </w:pPr>
      <w:r>
        <w:rPr>
          <w:rFonts w:ascii="宋体" w:hAnsi="宋体" w:eastAsia="宋体" w:cs="宋体"/>
          <w:color w:val="000"/>
          <w:sz w:val="28"/>
          <w:szCs w:val="28"/>
        </w:rPr>
        <w:t xml:space="preserve">xx年xx月xx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在这次活动中，有很多人报名参加了培训班，比上一次总共多了30多个，这说明这次活动前期的宣传是不错的\'，大家参与的热情也比较高。然而，人数众多也带来了问题。比如签到的时候，情况很混乱，学生挤在一个教室前面，不知道自己的序号，部门和个人分不清签到；再加上芝罘部门负责的签到表安排不及时，导致签到效率低，耽误了很多时间。针对这个问题，我提几点建议:确保学生在活动前一天知道自己的序号，并通过邮件提醒；签到表要提前准备好。如果担心别人报名太晚无法整理，可以先备份。签到台的话设在两个教室，分为散报、部门签到(个人签到连同部门签到)和校红十字会内部员工签到；需要在教室外安排人，引导和提醒学生有序签到。市红会培训师的课程吸引了在坐的学员，他们将理论应用于实践，运用假人等进行实操，让各位学员受益匪浅。急救培训需要动手实践才有意义，这一点很感谢市红会的培训老师们！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幼儿园急救知识培训心得体会篇十一</w:t>
      </w:r>
    </w:p>
    <w:p>
      <w:pPr>
        <w:ind w:left="0" w:right="0" w:firstLine="560"/>
        <w:spacing w:before="450" w:after="450" w:line="312" w:lineRule="auto"/>
      </w:pPr>
      <w:r>
        <w:rPr>
          <w:rFonts w:ascii="宋体" w:hAnsi="宋体" w:eastAsia="宋体" w:cs="宋体"/>
          <w:color w:val="000"/>
          <w:sz w:val="28"/>
          <w:szCs w:val="28"/>
        </w:rPr>
        <w:t xml:space="preserve">作#fromend#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下面小编为大家带来了急救知识。</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幼儿园急救知识培训心得体会篇十二</w:t>
      </w:r>
    </w:p>
    <w:p>
      <w:pPr>
        <w:ind w:left="0" w:right="0" w:firstLine="560"/>
        <w:spacing w:before="450" w:after="450" w:line="312" w:lineRule="auto"/>
      </w:pPr>
      <w:r>
        <w:rPr>
          <w:rFonts w:ascii="宋体" w:hAnsi="宋体" w:eastAsia="宋体" w:cs="宋体"/>
          <w:color w:val="000"/>
          <w:sz w:val="28"/>
          <w:szCs w:val="28"/>
        </w:rPr>
        <w:t xml:space="preserve">感谢xx市急救中心工作人员来我厂为我司员工进行培训，主要内容涉及到急救现场处理的要点、包扎伤口要点、一氧化碳中毒急救要点以及现场急救安全常识，现就培训相关认识、体会总结如下：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幼儿园急救知识培训心得体会篇十三</w:t>
      </w:r>
    </w:p>
    <w:p>
      <w:pPr>
        <w:ind w:left="0" w:right="0" w:firstLine="560"/>
        <w:spacing w:before="450" w:after="450" w:line="312" w:lineRule="auto"/>
      </w:pPr>
      <w:r>
        <w:rPr>
          <w:rFonts w:ascii="宋体" w:hAnsi="宋体" w:eastAsia="宋体" w:cs="宋体"/>
          <w:color w:val="000"/>
          <w:sz w:val="28"/>
          <w:szCs w:val="28"/>
        </w:rPr>
        <w:t xml:space="preserve">为提高教师自救、互救的能力，增强教师的安全意识及应对突发意外事件的能力，为掌握必要急救技能，提高教师应急能力，完善学校应急机制，这几天，xx教育学院给我们省骨干老师安排了“救护员急救技能”培训。</w:t>
      </w:r>
    </w:p>
    <w:p>
      <w:pPr>
        <w:ind w:left="0" w:right="0" w:firstLine="560"/>
        <w:spacing w:before="450" w:after="450" w:line="312" w:lineRule="auto"/>
      </w:pPr>
      <w:r>
        <w:rPr>
          <w:rFonts w:ascii="宋体" w:hAnsi="宋体" w:eastAsia="宋体" w:cs="宋体"/>
          <w:color w:val="000"/>
          <w:sz w:val="28"/>
          <w:szCs w:val="28"/>
        </w:rPr>
        <w:t xml:space="preserve">本次培训内容包括两个方面:</w:t>
      </w:r>
    </w:p>
    <w:p>
      <w:pPr>
        <w:ind w:left="0" w:right="0" w:firstLine="560"/>
        <w:spacing w:before="450" w:after="450" w:line="312" w:lineRule="auto"/>
      </w:pPr>
      <w:r>
        <w:rPr>
          <w:rFonts w:ascii="宋体" w:hAnsi="宋体" w:eastAsia="宋体" w:cs="宋体"/>
          <w:color w:val="000"/>
          <w:sz w:val="28"/>
          <w:szCs w:val="28"/>
        </w:rPr>
        <w:t xml:space="preserve">一、救护新概念、心肺复苏，运用不同种类灭火器扑灭大火的知识讲座。</w:t>
      </w:r>
    </w:p>
    <w:p>
      <w:pPr>
        <w:ind w:left="0" w:right="0" w:firstLine="560"/>
        <w:spacing w:before="450" w:after="450" w:line="312" w:lineRule="auto"/>
      </w:pPr>
      <w:r>
        <w:rPr>
          <w:rFonts w:ascii="宋体" w:hAnsi="宋体" w:eastAsia="宋体" w:cs="宋体"/>
          <w:color w:val="000"/>
          <w:sz w:val="28"/>
          <w:szCs w:val="28"/>
        </w:rPr>
        <w:t xml:space="preserve">二、发生紧急状况时的实际操作方法。</w:t>
      </w:r>
    </w:p>
    <w:p>
      <w:pPr>
        <w:ind w:left="0" w:right="0" w:firstLine="560"/>
        <w:spacing w:before="450" w:after="450" w:line="312" w:lineRule="auto"/>
      </w:pPr>
      <w:r>
        <w:rPr>
          <w:rFonts w:ascii="宋体" w:hAnsi="宋体" w:eastAsia="宋体" w:cs="宋体"/>
          <w:color w:val="000"/>
          <w:sz w:val="28"/>
          <w:szCs w:val="28"/>
        </w:rPr>
        <w:t xml:space="preserve">首先，xx医生为我们讲解了何为心肺复苏抢救:心肺复苏又称cpr，是针对呼吸心跳骤停和心肌梗死的急症危重病人所采取的抢救关键措施，在我国，人们对于这一技术的掌握不足10%，而成功率更是远远低于1%，因此，提高老师们的自救互救能力，非常重要。xx医生又向我们讲解了它的作用和专门针对的对象和实施者的要求。接着，xx医生又用幽默风趣的语言为大家做了一个简洁、全面的讲课。又因为关注到教师们教育的对象——幼儿年龄的特殊性，xx医生又另外重点讲解了幼儿心肺复苏术和成人心肺复苏术的不同之处及应重点注意的方面。最后，为了让广大教职工们对心肺复苏有一个更加全面的掌握而不单单只是了解，xx医生又请部分教师上台进行心肺复苏实际操作，而台下的老师们协同xx医生负责监督检查。这样，让大家在一个理论的基础上又有一个全面演练从而完全掌握技能的机会。进一步增强了教师对紧急施救认识，提高了老师的.安全意识和安全素质，强化了责任意识。</w:t>
      </w:r>
    </w:p>
    <w:p>
      <w:pPr>
        <w:ind w:left="0" w:right="0" w:firstLine="560"/>
        <w:spacing w:before="450" w:after="450" w:line="312" w:lineRule="auto"/>
      </w:pPr>
      <w:r>
        <w:rPr>
          <w:rFonts w:ascii="宋体" w:hAnsi="宋体" w:eastAsia="宋体" w:cs="宋体"/>
          <w:color w:val="000"/>
          <w:sz w:val="28"/>
          <w:szCs w:val="28"/>
        </w:rPr>
        <w:t xml:space="preserve">在学习过程中，我们通过亲自动手操作，掌握了心肺复苏、扑灭明火的紧急救治方法。同伴们纷纷表示，通过这次学习，了解了各类突发事件及意外的处理方法，掌握了紧急救护的基本技能及防治措施的必要性，提高了自救、互救能力，也让我对各种救护知识有了更加全面系统的了解。</w:t>
      </w:r>
    </w:p>
    <w:p>
      <w:pPr>
        <w:ind w:left="0" w:right="0" w:firstLine="560"/>
        <w:spacing w:before="450" w:after="450" w:line="312" w:lineRule="auto"/>
      </w:pPr>
      <w:r>
        <w:rPr>
          <w:rFonts w:ascii="宋体" w:hAnsi="宋体" w:eastAsia="宋体" w:cs="宋体"/>
          <w:color w:val="000"/>
          <w:sz w:val="28"/>
          <w:szCs w:val="28"/>
        </w:rPr>
        <w:t xml:space="preserve">应急救护是每个人必须掌握的技能，当人的生命在紧急危难的情况下可以救人一命。我想，我们幼儿园的老师在安全方面的知识也是很贫乏的，我应该活血活用，回去马上组织全园教师进行紧急救护技能培训，增强老师的自救以及紧急施救的知识，提高紧急救护能力，加强幼儿园安全工作，提高安全意识。以后也将继续开展多方式的演练，做好急救技术的普及，将意外对儿童的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幼儿园急救知识培训心得体会篇十四</w:t>
      </w:r>
    </w:p>
    <w:p>
      <w:pPr>
        <w:ind w:left="0" w:right="0" w:firstLine="560"/>
        <w:spacing w:before="450" w:after="450" w:line="312" w:lineRule="auto"/>
      </w:pPr>
      <w:r>
        <w:rPr>
          <w:rFonts w:ascii="宋体" w:hAnsi="宋体" w:eastAsia="宋体" w:cs="宋体"/>
          <w:color w:val="000"/>
          <w:sz w:val="28"/>
          <w:szCs w:val="28"/>
        </w:rPr>
        <w:t xml:space="preserve">通过急救知识培训学习培训，我们深刻意识到了急救知识的重要性和必要性，同时也掌握了必要的急救技能。下面是本站带来的急救知识。</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幼儿园急救知识培训心得体会篇十五</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黑体" w:hAnsi="黑体" w:eastAsia="黑体" w:cs="黑体"/>
          <w:color w:val="000000"/>
          <w:sz w:val="34"/>
          <w:szCs w:val="34"/>
          <w:b w:val="1"/>
          <w:bCs w:val="1"/>
        </w:rPr>
        <w:t xml:space="preserve">幼儿园急救知识培训心得体会篇十六</w:t>
      </w:r>
    </w:p>
    <w:p>
      <w:pPr>
        <w:ind w:left="0" w:right="0" w:firstLine="560"/>
        <w:spacing w:before="450" w:after="450" w:line="312" w:lineRule="auto"/>
      </w:pPr>
      <w:r>
        <w:rPr>
          <w:rFonts w:ascii="宋体" w:hAnsi="宋体" w:eastAsia="宋体" w:cs="宋体"/>
          <w:color w:val="000"/>
          <w:sz w:val="28"/>
          <w:szCs w:val="28"/>
        </w:rPr>
        <w:t xml:space="preserve">20xx年xx月xx日，校红十字会学生理事会开展了面对全校的应急救援培训班。这是我们校红会20xx年以来第一次实行的由培训部组织和支配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许多，比之前总计的还多了30多个，这可看出此次活动前期宣扬力度较好，大家的参加主动性较高。但人数多也造成了问题，比如签到的时候局面很混乱，学员都挤在了一个课室前方，而且他们对于自己的序号不了解，院系与个人签到分不清；另外志服部负责的签到表没有刚好整理好，导致签到效率低，耽搁了不少时间。针对这个问题，我想提点建议：在活动开展的前一天确保学员清晰自己的序号，可通过邮箱提示；签到表要提前打算好，假如担忧有其他人要报名来不及整理，可以先备份；签到处的话分别设在两个课室，分好散报、院系签到（个人报名的`与院系签到一起）以及校红会内部人员签到；课室外面须要支配人进行引导，提示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下午再向校医院或其他地方申请空地进行实操，这样比较简单组织，氛围也较好。另外假如遇到纱布不够的问题，可以向校医院那边借，刚好进行培训。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打算，但签到的时候我的一个小干事理解错了自己的工作，多设了“嘉宾签到处”，导致现场签到有些混乱，不过后来刚好补救而没造成多大问题。这也给我敲响了一个警钟：安排工作时要交代清晰，激励小干等不懂就问，保证工作顺当进行。培训后我叫小干们写总结，信任她们也学到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2025-06-17T04:30:27+08:00</dcterms:created>
  <dcterms:modified xsi:type="dcterms:W3CDTF">2025-06-17T04:30:27+08:00</dcterms:modified>
</cp:coreProperties>
</file>

<file path=docProps/custom.xml><?xml version="1.0" encoding="utf-8"?>
<Properties xmlns="http://schemas.openxmlformats.org/officeDocument/2006/custom-properties" xmlns:vt="http://schemas.openxmlformats.org/officeDocument/2006/docPropsVTypes"/>
</file>