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最新巾帼心得体会 心得体会巾帼(精选13篇)</w:t>
      </w:r>
      <w:bookmarkEnd w:id="1"/>
    </w:p>
    <w:p>
      <w:pPr>
        <w:jc w:val="center"/>
        <w:spacing w:before="0" w:after="450"/>
      </w:pPr>
      <w:r>
        <w:rPr>
          <w:rFonts w:ascii="Arial" w:hAnsi="Arial" w:eastAsia="Arial" w:cs="Arial"/>
          <w:color w:val="999999"/>
          <w:sz w:val="20"/>
          <w:szCs w:val="20"/>
        </w:rPr>
        <w:t xml:space="preserve">来源：网络  作者：风月无边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是小编帮大家整理的优秀心得体会范文，供大家参考借鉴，希望可以帮助到有需要的朋友。巾帼心得体会篇一巾帼代表着女性，而随着时代的变迁...</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巾帼心得体会篇一</w:t>
      </w:r>
    </w:p>
    <w:p>
      <w:pPr>
        <w:ind w:left="0" w:right="0" w:firstLine="560"/>
        <w:spacing w:before="450" w:after="450" w:line="312" w:lineRule="auto"/>
      </w:pPr>
      <w:r>
        <w:rPr>
          <w:rFonts w:ascii="宋体" w:hAnsi="宋体" w:eastAsia="宋体" w:cs="宋体"/>
          <w:color w:val="000"/>
          <w:sz w:val="28"/>
          <w:szCs w:val="28"/>
        </w:rPr>
        <w:t xml:space="preserve">巾帼代表着女性，而随着时代的变迁，女性扮演的角色也在发生着深刻的变化。如今，女性不仅仅是家庭的主妇，还可以成为企业家、政治家、科学家等各种领域的精英。本文将围绕着巾帼主题，从个人层面出发，探讨女性在不同领域中的心得体会。</w:t>
      </w:r>
    </w:p>
    <w:p>
      <w:pPr>
        <w:ind w:left="0" w:right="0" w:firstLine="560"/>
        <w:spacing w:before="450" w:after="450" w:line="312" w:lineRule="auto"/>
      </w:pPr>
      <w:r>
        <w:rPr>
          <w:rFonts w:ascii="宋体" w:hAnsi="宋体" w:eastAsia="宋体" w:cs="宋体"/>
          <w:color w:val="000"/>
          <w:sz w:val="28"/>
          <w:szCs w:val="28"/>
        </w:rPr>
        <w:t xml:space="preserve">二段：谈论在职场的经历和感受。</w:t>
      </w:r>
    </w:p>
    <w:p>
      <w:pPr>
        <w:ind w:left="0" w:right="0" w:firstLine="560"/>
        <w:spacing w:before="450" w:after="450" w:line="312" w:lineRule="auto"/>
      </w:pPr>
      <w:r>
        <w:rPr>
          <w:rFonts w:ascii="宋体" w:hAnsi="宋体" w:eastAsia="宋体" w:cs="宋体"/>
          <w:color w:val="000"/>
          <w:sz w:val="28"/>
          <w:szCs w:val="28"/>
        </w:rPr>
        <w:t xml:space="preserve">作为一名成熟企业的高管，我深刻感受到了职场上女性所面临的挑战和压力。首先是时间管理，需要在工作之余，合理安排家庭和社交生活。其次是职场的歧视和质疑，为证明自己实力，需要付出比男性更多的努力。但是，通过不断的实践和磨炼，我们可以尽情发挥她们的优势，通过自身的能力和智慧赢得尊重和成功。</w:t>
      </w:r>
    </w:p>
    <w:p>
      <w:pPr>
        <w:ind w:left="0" w:right="0" w:firstLine="560"/>
        <w:spacing w:before="450" w:after="450" w:line="312" w:lineRule="auto"/>
      </w:pPr>
      <w:r>
        <w:rPr>
          <w:rFonts w:ascii="宋体" w:hAnsi="宋体" w:eastAsia="宋体" w:cs="宋体"/>
          <w:color w:val="000"/>
          <w:sz w:val="28"/>
          <w:szCs w:val="28"/>
        </w:rPr>
        <w:t xml:space="preserve">三段：探讨在家庭生活中的心得。</w:t>
      </w:r>
    </w:p>
    <w:p>
      <w:pPr>
        <w:ind w:left="0" w:right="0" w:firstLine="560"/>
        <w:spacing w:before="450" w:after="450" w:line="312" w:lineRule="auto"/>
      </w:pPr>
      <w:r>
        <w:rPr>
          <w:rFonts w:ascii="宋体" w:hAnsi="宋体" w:eastAsia="宋体" w:cs="宋体"/>
          <w:color w:val="000"/>
          <w:sz w:val="28"/>
          <w:szCs w:val="28"/>
        </w:rPr>
        <w:t xml:space="preserve">在家庭生活中，女性常常被社会所定格为妻子、母亲的角色。然而，除了照顾家庭的琐事，我们还承担着教育下一代的重任。在这方面，我们可以发挥自身的情感力量，帮助孩子成长并指导他们正确的人生观和价值观。同时，我们还应该注重自身的成长和自我提升，不断充实知识和精神，以维持自己的状态和生活的质量。</w:t>
      </w:r>
    </w:p>
    <w:p>
      <w:pPr>
        <w:ind w:left="0" w:right="0" w:firstLine="560"/>
        <w:spacing w:before="450" w:after="450" w:line="312" w:lineRule="auto"/>
      </w:pPr>
      <w:r>
        <w:rPr>
          <w:rFonts w:ascii="宋体" w:hAnsi="宋体" w:eastAsia="宋体" w:cs="宋体"/>
          <w:color w:val="000"/>
          <w:sz w:val="28"/>
          <w:szCs w:val="28"/>
        </w:rPr>
        <w:t xml:space="preserve">四段：总结女性在几个方面的亮点。</w:t>
      </w:r>
    </w:p>
    <w:p>
      <w:pPr>
        <w:ind w:left="0" w:right="0" w:firstLine="560"/>
        <w:spacing w:before="450" w:after="450" w:line="312" w:lineRule="auto"/>
      </w:pPr>
      <w:r>
        <w:rPr>
          <w:rFonts w:ascii="宋体" w:hAnsi="宋体" w:eastAsia="宋体" w:cs="宋体"/>
          <w:color w:val="000"/>
          <w:sz w:val="28"/>
          <w:szCs w:val="28"/>
        </w:rPr>
        <w:t xml:space="preserve">女性在职场、家庭生活和公益事业中都有自己独特的亮点。在职场中，女性比男性更细腻、更富同情心，更懂得管理人情，这些是我们展现力量和实现成功的优势。在家庭生活中，女性的爱心、耐心和细致的精神可以为家庭成员创造一个温馨和谐的环境。在公益事业中，女性的细心和较高的情感素质，使其在慈善事业和志愿服务中具有天然的优势，为社会贡献生命的力量和智慧。</w:t>
      </w:r>
    </w:p>
    <w:p>
      <w:pPr>
        <w:ind w:left="0" w:right="0" w:firstLine="560"/>
        <w:spacing w:before="450" w:after="450" w:line="312" w:lineRule="auto"/>
      </w:pPr>
      <w:r>
        <w:rPr>
          <w:rFonts w:ascii="宋体" w:hAnsi="宋体" w:eastAsia="宋体" w:cs="宋体"/>
          <w:color w:val="000"/>
          <w:sz w:val="28"/>
          <w:szCs w:val="28"/>
        </w:rPr>
        <w:t xml:space="preserve">五段：展望女性未来发展的趋势。</w:t>
      </w:r>
    </w:p>
    <w:p>
      <w:pPr>
        <w:ind w:left="0" w:right="0" w:firstLine="560"/>
        <w:spacing w:before="450" w:after="450" w:line="312" w:lineRule="auto"/>
      </w:pPr>
      <w:r>
        <w:rPr>
          <w:rFonts w:ascii="宋体" w:hAnsi="宋体" w:eastAsia="宋体" w:cs="宋体"/>
          <w:color w:val="000"/>
          <w:sz w:val="28"/>
          <w:szCs w:val="28"/>
        </w:rPr>
        <w:t xml:space="preserve">对于未来，女性在各个领域中都有着充足的成长空间和机会。尤其是在科技领域和新兴产业领域中，女性逐渐成为人才的竞争者和引领者。同时，女性也开始探索更多未知的领域，并通过跨界合作和资源整合，形成新的价值创造方式。我们相信，在未来的发展中，女性会继续发挥自身的智慧和力量，创造更多的机遇和成果。</w:t>
      </w:r>
    </w:p>
    <w:p>
      <w:pPr>
        <w:ind w:left="0" w:right="0" w:firstLine="560"/>
        <w:spacing w:before="450" w:after="450" w:line="312" w:lineRule="auto"/>
      </w:pPr>
      <w:r>
        <w:rPr>
          <w:rFonts w:ascii="宋体" w:hAnsi="宋体" w:eastAsia="宋体" w:cs="宋体"/>
          <w:color w:val="000"/>
          <w:sz w:val="28"/>
          <w:szCs w:val="28"/>
        </w:rPr>
        <w:t xml:space="preserve">结尾：回归主题，再次强调巾帼的含义。</w:t>
      </w:r>
    </w:p>
    <w:p>
      <w:pPr>
        <w:ind w:left="0" w:right="0" w:firstLine="560"/>
        <w:spacing w:before="450" w:after="450" w:line="312" w:lineRule="auto"/>
      </w:pPr>
      <w:r>
        <w:rPr>
          <w:rFonts w:ascii="宋体" w:hAnsi="宋体" w:eastAsia="宋体" w:cs="宋体"/>
          <w:color w:val="000"/>
          <w:sz w:val="28"/>
          <w:szCs w:val="28"/>
        </w:rPr>
        <w:t xml:space="preserve">巾帼，不仅仅是女性的象征，更是一种生命力和勇气的表达。无论身处何地，每个女性都可以为自己和周围的人创造真正的价值。让我们一起展翅飞翔，在生活中的各个领域展现自己绚丽的风采和智慧，让人生轻松而优美。</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巾帼心得体会篇二</w:t>
      </w:r>
    </w:p>
    <w:p>
      <w:pPr>
        <w:ind w:left="0" w:right="0" w:firstLine="560"/>
        <w:spacing w:before="450" w:after="450" w:line="312" w:lineRule="auto"/>
      </w:pPr>
      <w:r>
        <w:rPr>
          <w:rFonts w:ascii="宋体" w:hAnsi="宋体" w:eastAsia="宋体" w:cs="宋体"/>
          <w:color w:val="000"/>
          <w:sz w:val="28"/>
          <w:szCs w:val="28"/>
        </w:rPr>
        <w:t xml:space="preserve">真的很庆幸聆听z小学z老师的《把一个群体打造成一个集体》的讲座，她深情并茂的演讲，感触颇深！师爱，是一种博大的爱，不拘于任何形式，只在于那份真诚为学生健康成长的奉献。别林斯基在新年的礼物中说：“爱是教育的工具，也是签别教育的尺度。”夏丐尊也曾说：“教育不能没有情感，没有爱如同池塘没有水，没有水就没有池塘，没有爱就没有教育。”作为教师应充分认识到情感教育在教学工作中的重要性。要舍得对每一个同学进行情感投入，寄予合理的期待，提出恰如其分的要求，给予其足够的温暖，以便发掘每一位同学最大的潜能。师爱，是学生接受教师教育的桥梁。</w:t>
      </w:r>
    </w:p>
    <w:p>
      <w:pPr>
        <w:ind w:left="0" w:right="0" w:firstLine="560"/>
        <w:spacing w:before="450" w:after="450" w:line="312" w:lineRule="auto"/>
      </w:pPr>
      <w:r>
        <w:rPr>
          <w:rFonts w:ascii="宋体" w:hAnsi="宋体" w:eastAsia="宋体" w:cs="宋体"/>
          <w:color w:val="000"/>
          <w:sz w:val="28"/>
          <w:szCs w:val="28"/>
        </w:rPr>
        <w:t xml:space="preserve">目前的社会环境和家庭环境使现在的学生变得难交流。有人说现在的孩子难管，早熟，这与他们处的环境有关。但他们更需要爱和关心。现在新一轮的课程改革是为适用时代发展的需要。新课程注重学生的经验与学习兴趣，强调学生主动参与、探究发现、交流合作的学习方式，提高学生的学习积极性，促进了学生的个性发展。</w:t>
      </w:r>
    </w:p>
    <w:p>
      <w:pPr>
        <w:ind w:left="0" w:right="0" w:firstLine="560"/>
        <w:spacing w:before="450" w:after="450" w:line="312" w:lineRule="auto"/>
      </w:pPr>
      <w:r>
        <w:rPr>
          <w:rFonts w:ascii="宋体" w:hAnsi="宋体" w:eastAsia="宋体" w:cs="宋体"/>
          <w:color w:val="000"/>
          <w:sz w:val="28"/>
          <w:szCs w:val="28"/>
        </w:rPr>
        <w:t xml:space="preserve">作为班主任和新课改的实施者，培养学生的合作精神和社会责任感，价值观和人生观，建立一个团结奋进的班集体。这要靠师生的共同努力。</w:t>
      </w:r>
    </w:p>
    <w:p>
      <w:pPr>
        <w:ind w:left="0" w:right="0" w:firstLine="560"/>
        <w:spacing w:before="450" w:after="450" w:line="312" w:lineRule="auto"/>
      </w:pPr>
      <w:r>
        <w:rPr>
          <w:rFonts w:ascii="宋体" w:hAnsi="宋体" w:eastAsia="宋体" w:cs="宋体"/>
          <w:color w:val="000"/>
          <w:sz w:val="28"/>
          <w:szCs w:val="28"/>
        </w:rPr>
        <w:t xml:space="preserve">其实，当老师的，总是想当个好老师，知道要对学生付出我们的爱。但如何在我们的教育工作中贯彻我们老师的爱呢？特别是那些调皮的学生，自我约束能力差，经常惹来老师的批评，对老师总有一种对抗的情绪。对他们进行表扬，他们认为是哄人；对他们进行批评，他们认为是整人。对他们来说，批评和表扬都成了教育的障碍。可是，一旦学生生病，你去看看他，他就会责备自己曾经让你操了那么多的心；学生有了困惑，你去找他谈心、关心他，他就会下决心听你的话……这许许多多关心和爱护学生的行为和举止，会叩响学生心灵深处的琴弦，引起学生情感的共鸣，会使学生懂得和接受你的“理”，支持你的教育事业。所以，只有从真正的爱生之情出发，教育才是有效的。</w:t>
      </w:r>
    </w:p>
    <w:p>
      <w:pPr>
        <w:ind w:left="0" w:right="0" w:firstLine="560"/>
        <w:spacing w:before="450" w:after="450" w:line="312" w:lineRule="auto"/>
      </w:pPr>
      <w:r>
        <w:rPr>
          <w:rFonts w:ascii="宋体" w:hAnsi="宋体" w:eastAsia="宋体" w:cs="宋体"/>
          <w:color w:val="000"/>
          <w:sz w:val="28"/>
          <w:szCs w:val="28"/>
        </w:rPr>
        <w:t xml:space="preserve">从事教学教育工作以来我认为学生都是一样的，没有好差之分，只不过每个人的长处不同。相信每一位学生都有闪光点，积极创造条件，让每一位学生都找到自己的闪光位置，这是马克思主义教育理论的重要观点，也是实施素质教育对教师提出的根本要求。教师应树立人人都有才，人人都能成才的教育观点。少年儿童是祖国的未来，是我们的希望。孩子的心灵是纯洁无暇的。少年期是一个多变且情绪不稳定的时期，怎样让孩子健康快乐的成长，是我们教育工作者的使命。我在教学工作中做到以下几个方面：</w:t>
      </w:r>
    </w:p>
    <w:p>
      <w:pPr>
        <w:ind w:left="0" w:right="0" w:firstLine="560"/>
        <w:spacing w:before="450" w:after="450" w:line="312" w:lineRule="auto"/>
      </w:pPr>
      <w:r>
        <w:rPr>
          <w:rFonts w:ascii="宋体" w:hAnsi="宋体" w:eastAsia="宋体" w:cs="宋体"/>
          <w:color w:val="000"/>
          <w:sz w:val="28"/>
          <w:szCs w:val="28"/>
        </w:rPr>
        <w:t xml:space="preserve">学生渴望得到老师的理解和尊重，希望得到老师的肯定和赞许。教学工作的顺利进行和教学效果的好坏，都需要师生的密切配合。重视班里的每一个学生，尊重他们作为一个人的所有基本权利，相信即使表现再差的学生也有上进的欲望和改变自己、重塑新我、成为正常学生甚至好学生的潜力。老师若放开架子，走进他们的学习和生活，尊重他们的建议和意见，理解他们的思想。这样，就能拉近师生之间的距离，是学生明白、理解和接受老师的教育思想，明白老师是为了他们健康成长。学生犯了错，不要叫过来很严厉的批评，而是让他和你并排做着，像朋友一样谈心，这样学生认为你尊重他，才会说出心理话，起到教育的效果。在尊重学生的言行举止中，让学生体会到老师对他们的关心和爱护。同时，充分尊重学生，给学生留下自由的空间和时间，获得发展的主动权。课堂上给每个学生展示自己的机会，无论学生回答的对与错，都给以表示，鼓励他们说出自己的想法。这就是理解和尊重，这就是师爱，让他们自己创造自己的未来。</w:t>
      </w:r>
    </w:p>
    <w:p>
      <w:pPr>
        <w:ind w:left="0" w:right="0" w:firstLine="560"/>
        <w:spacing w:before="450" w:after="450" w:line="312" w:lineRule="auto"/>
      </w:pPr>
      <w:r>
        <w:rPr>
          <w:rFonts w:ascii="宋体" w:hAnsi="宋体" w:eastAsia="宋体" w:cs="宋体"/>
          <w:color w:val="000"/>
          <w:sz w:val="28"/>
          <w:szCs w:val="28"/>
        </w:rPr>
        <w:t xml:space="preserve">当然，理解和尊重他们的人格，不是让他们自由地形成和发展他们的人格，而是在老师的爱心引导下，是学生自觉地形成和发展学生健康的人格。</w:t>
      </w:r>
    </w:p>
    <w:p>
      <w:pPr>
        <w:ind w:left="0" w:right="0" w:firstLine="560"/>
        <w:spacing w:before="450" w:after="450" w:line="312" w:lineRule="auto"/>
      </w:pPr>
      <w:r>
        <w:rPr>
          <w:rFonts w:ascii="宋体" w:hAnsi="宋体" w:eastAsia="宋体" w:cs="宋体"/>
          <w:color w:val="000"/>
          <w:sz w:val="28"/>
          <w:szCs w:val="28"/>
        </w:rPr>
        <w:t xml:space="preserve">要当好民主型的班主任和任课教师，要与学生有心理共鸣，就要进一步做到对学生有同感的了解。教师的同感是对学生的内心世界有准确的以至于有如亲临的了解；不但要深入地了解问题的实际情况和有关背景材料，而且把自己放在学生的地位和处境中来尝试感受他们的喜怒哀乐，并体会他们作出决定和导致行为表现的深层源由。</w:t>
      </w:r>
    </w:p>
    <w:p>
      <w:pPr>
        <w:ind w:left="0" w:right="0" w:firstLine="560"/>
        <w:spacing w:before="450" w:after="450" w:line="312" w:lineRule="auto"/>
      </w:pPr>
      <w:r>
        <w:rPr>
          <w:rFonts w:ascii="宋体" w:hAnsi="宋体" w:eastAsia="宋体" w:cs="宋体"/>
          <w:color w:val="000"/>
          <w:sz w:val="28"/>
          <w:szCs w:val="28"/>
        </w:rPr>
        <w:t xml:space="preserve">不论是班主任还是任课教师最头疼的就是后进生。后进的原因是多方面的，他们中有的是受不良社会风气的影响；有的是父母离异，不正常的家庭教育造成的；有的是身心发展中各种消极因素恶性膨胀的结果。我们理解了后进学生问题行为发生的源由，与他们经受的挫折痛苦和种种矛盾心态产生同感，并不是认可、欣赏他们的不良表现，而是有了同感的基础后我们的教育才是将心比心。我们对后进同学每一点同感的理解都会使他们感到未被排斥、否定，感到被老师理解、共鸣的温暖。他们这才会打开自己心灵的闸门，与你作坦诚的交流。</w:t>
      </w:r>
    </w:p>
    <w:p>
      <w:pPr>
        <w:ind w:left="0" w:right="0" w:firstLine="560"/>
        <w:spacing w:before="450" w:after="450" w:line="312" w:lineRule="auto"/>
      </w:pPr>
      <w:r>
        <w:rPr>
          <w:rFonts w:ascii="宋体" w:hAnsi="宋体" w:eastAsia="宋体" w:cs="宋体"/>
          <w:color w:val="000"/>
          <w:sz w:val="28"/>
          <w:szCs w:val="28"/>
        </w:rPr>
        <w:t xml:space="preserve">由于后进生存在不少的缺点和错误，因此经常受到老师们的批评，家长的指责，同学们的歧视。他们往往在同学中抬不起头。他们更需要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主动的热情地给予及时指导，每次做作业或回答问题，哪怕有一点点进步也要及时鼓励和表扬，增强他们的自信心；遇到困难时给予真诚的帮助，犯了错误进行耐心地教育，每次犯错不要公开批评。我总是在他的作业上写出他的进步和优点，然后在委婉的提出他的不足。一段时间下来他们不论学习还是行为习惯进步了很多。多从学生的立场去考虑，让他们时时感到老师的爱护与关心，使之逐步改正错误和缺点。</w:t>
      </w:r>
    </w:p>
    <w:p>
      <w:pPr>
        <w:ind w:left="0" w:right="0" w:firstLine="560"/>
        <w:spacing w:before="450" w:after="450" w:line="312" w:lineRule="auto"/>
      </w:pPr>
      <w:r>
        <w:rPr>
          <w:rFonts w:ascii="宋体" w:hAnsi="宋体" w:eastAsia="宋体" w:cs="宋体"/>
          <w:color w:val="000"/>
          <w:sz w:val="28"/>
          <w:szCs w:val="28"/>
        </w:rPr>
        <w:t xml:space="preserve">学生在一天天长大，理解能力、辨别能力正逐步增强。成长有成长的烦恼，为学习，为生活，为朋友，为家庭，甚至为一件小物品、某人一句话等等，学生都会出现困惑，甚至困扰。老师年长于学生，老师有着比学生更多的生活经历和经验，有着更强的理解能力和辨析能力。教师的言谈举止给学生的影响很大，何况现在小学中高段学生自我意识正在形成，有了自己的判断力。不像入学时的盲目崇拜，而是有了自己的评价标准。不妨多留些时间给学生，多关心他们的学习、生活，帮助他们解决各种困惑、困扰。我所带的班级有一个学生数学成绩很好但语文成绩不理想，并且感觉学习语文没意义。</w:t>
      </w:r>
    </w:p>
    <w:p>
      <w:pPr>
        <w:ind w:left="0" w:right="0" w:firstLine="560"/>
        <w:spacing w:before="450" w:after="450" w:line="312" w:lineRule="auto"/>
      </w:pPr>
      <w:r>
        <w:rPr>
          <w:rFonts w:ascii="宋体" w:hAnsi="宋体" w:eastAsia="宋体" w:cs="宋体"/>
          <w:color w:val="000"/>
          <w:sz w:val="28"/>
          <w:szCs w:val="28"/>
        </w:rPr>
        <w:t xml:space="preserve">一次闲聊中，他问我：学习语文有什么用。我听后想了一下说：“语文和数学就象你的\'左右手，离开哪一个你都会变成残疾。我知道这样比喻的虽然不太恰当，但他好像领会了我的意思。我很想找个机会聊聊，改变他的学习观。一次上体活课我陪他打球，和他谈到学习。我告诉他我当时的一个同学就和他情况相似。老师说他，他不以为然，但到高考时很明显，由于偏科总成绩不理想，名牌大学将他拒之门外。谈心后他的态度有所改变，上课时我时刻注意他的状态，多给他机会发言，及时表扬他，鼓励他。现在他进步很快，成绩上去了，积极性也高了。及时指导他们如何学会学习、学会休息、学会自强自立、学会处理人际关系，让学生健康、快乐地成长。关心是一种师爱表现。</w:t>
      </w:r>
    </w:p>
    <w:p>
      <w:pPr>
        <w:ind w:left="0" w:right="0" w:firstLine="560"/>
        <w:spacing w:before="450" w:after="450" w:line="312" w:lineRule="auto"/>
      </w:pPr>
      <w:r>
        <w:rPr>
          <w:rFonts w:ascii="宋体" w:hAnsi="宋体" w:eastAsia="宋体" w:cs="宋体"/>
          <w:color w:val="000"/>
          <w:sz w:val="28"/>
          <w:szCs w:val="28"/>
        </w:rPr>
        <w:t xml:space="preserve">在干部的管理中，我从不违背民心，独断专行，而是严格地遵循民主集中制的原则这样，干部既是他们自已选的、又是班主任信任的，干部的工作也就好开展在荣誉面前，比如优干，三好，一律根据学校要求中的条款严格执行，我作为班主任从不感情用事、于标准而不顾我一贯告诉学生，你们中的任何一分子都是父母的心肝、宝贝、希望班主任如同你们的父母，望你们成人、成才；所以只要是学生主动要求上进，不管是差生，还是优生，我都给以支持、鼓励，从不因为他是差生而推委。</w:t>
      </w:r>
    </w:p>
    <w:p>
      <w:pPr>
        <w:ind w:left="0" w:right="0" w:firstLine="560"/>
        <w:spacing w:before="450" w:after="450" w:line="312" w:lineRule="auto"/>
      </w:pPr>
      <w:r>
        <w:rPr>
          <w:rFonts w:ascii="宋体" w:hAnsi="宋体" w:eastAsia="宋体" w:cs="宋体"/>
          <w:color w:val="000"/>
          <w:sz w:val="28"/>
          <w:szCs w:val="28"/>
        </w:rPr>
        <w:t xml:space="preserve">我关心、爱护、理解自己的学生，时刻把学生放在心上。我的教育心得就是只要你把学生时刻放在心上，把教育当成自己的事业去做，没有做不好的。因此从事教学和班主任工作以来，在教学工作和班级管理上取得满意的成绩。我的付出孩子们给以回报，看到他们一天天长大，生活阅历和知识也在增加。我很欣慰的同时也感到自己在教学和班级管理上也摸索出了自己的方法。我爱我的工作，更爱我的学生，今后我将和我的学生互相学习教学相长，一起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巾帼心得体会篇三</w:t>
      </w:r>
    </w:p>
    <w:p>
      <w:pPr>
        <w:ind w:left="0" w:right="0" w:firstLine="560"/>
        <w:spacing w:before="450" w:after="450" w:line="312" w:lineRule="auto"/>
      </w:pPr>
      <w:r>
        <w:rPr>
          <w:rFonts w:ascii="宋体" w:hAnsi="宋体" w:eastAsia="宋体" w:cs="宋体"/>
          <w:color w:val="000"/>
          <w:sz w:val="28"/>
          <w:szCs w:val="28"/>
        </w:rPr>
        <w:t xml:space="preserve">为认真贯彻落实中共中央关于组织开展纪念中国共产党成立95周年群众性主题教育活动的总体部署，根据全国妇联、省妇联的工作要求，全市妇联系统重点开展六项主题教育活动：</w:t>
      </w:r>
    </w:p>
    <w:p>
      <w:pPr>
        <w:ind w:left="0" w:right="0" w:firstLine="560"/>
        <w:spacing w:before="450" w:after="450" w:line="312" w:lineRule="auto"/>
      </w:pPr>
      <w:r>
        <w:rPr>
          <w:rFonts w:ascii="宋体" w:hAnsi="宋体" w:eastAsia="宋体" w:cs="宋体"/>
          <w:color w:val="000"/>
          <w:sz w:val="28"/>
          <w:szCs w:val="28"/>
        </w:rPr>
        <w:t xml:space="preserve">一、积极参与全国妇联开展的网上“巾帼心向党”群众性主题教育活动。</w:t>
      </w:r>
    </w:p>
    <w:p>
      <w:pPr>
        <w:ind w:left="0" w:right="0" w:firstLine="560"/>
        <w:spacing w:before="450" w:after="450" w:line="312" w:lineRule="auto"/>
      </w:pPr>
      <w:r>
        <w:rPr>
          <w:rFonts w:ascii="宋体" w:hAnsi="宋体" w:eastAsia="宋体" w:cs="宋体"/>
          <w:color w:val="000"/>
          <w:sz w:val="28"/>
          <w:szCs w:val="28"/>
        </w:rPr>
        <w:t xml:space="preserve">全国妇联将于6月中旬至7月底在中国妇女网、人民网、中国妇联新闻网、中国女网、中华女性网等全国妇联所属网站上,设立“巾帼心向党”专题网页。</w:t>
      </w:r>
    </w:p>
    <w:p>
      <w:pPr>
        <w:ind w:left="0" w:right="0" w:firstLine="560"/>
        <w:spacing w:before="450" w:after="450" w:line="312" w:lineRule="auto"/>
      </w:pPr>
      <w:r>
        <w:rPr>
          <w:rFonts w:ascii="宋体" w:hAnsi="宋体" w:eastAsia="宋体" w:cs="宋体"/>
          <w:color w:val="000"/>
          <w:sz w:val="28"/>
          <w:szCs w:val="28"/>
        </w:rPr>
        <w:t xml:space="preserve">二、积极参与全国妇联启动的以“金色阳光・幸福成长”为主题的“随手拍”活动。</w:t>
      </w:r>
    </w:p>
    <w:p>
      <w:pPr>
        <w:ind w:left="0" w:right="0" w:firstLine="560"/>
        <w:spacing w:before="450" w:after="450" w:line="312" w:lineRule="auto"/>
      </w:pPr>
      <w:r>
        <w:rPr>
          <w:rFonts w:ascii="宋体" w:hAnsi="宋体" w:eastAsia="宋体" w:cs="宋体"/>
          <w:color w:val="000"/>
          <w:sz w:val="28"/>
          <w:szCs w:val="28"/>
        </w:rPr>
        <w:t xml:space="preserve">全国妇联将于6月13日至7月底在腾讯网、女性之声微博、微信和客户端上,开展以“金色阳光・幸福成长”为主题的“随手拍”活动。</w:t>
      </w:r>
    </w:p>
    <w:p>
      <w:pPr>
        <w:ind w:left="0" w:right="0" w:firstLine="560"/>
        <w:spacing w:before="450" w:after="450" w:line="312" w:lineRule="auto"/>
      </w:pPr>
      <w:r>
        <w:rPr>
          <w:rFonts w:ascii="宋体" w:hAnsi="宋体" w:eastAsia="宋体" w:cs="宋体"/>
          <w:color w:val="000"/>
          <w:sz w:val="28"/>
          <w:szCs w:val="28"/>
        </w:rPr>
        <w:t xml:space="preserve">三、组织开展先进典型巡回讲演活动。</w:t>
      </w:r>
    </w:p>
    <w:p>
      <w:pPr>
        <w:ind w:left="0" w:right="0" w:firstLine="560"/>
        <w:spacing w:before="450" w:after="450" w:line="312" w:lineRule="auto"/>
      </w:pPr>
      <w:r>
        <w:rPr>
          <w:rFonts w:ascii="宋体" w:hAnsi="宋体" w:eastAsia="宋体" w:cs="宋体"/>
          <w:color w:val="000"/>
          <w:sz w:val="28"/>
          <w:szCs w:val="28"/>
        </w:rPr>
        <w:t xml:space="preserve">各级妇联要利用道德讲堂、母亲讲堂等平台，组织在革命战争年代、社会主义建设和改革开放时期等不同阶段的先进女党员典型代表、红军后代等，向广大妇女群众面对面地分享自己在党组织的教育和培养下，艰苦奋斗、建功立业的实际经历，现身说法引导和激励广大妇女爱党、爱国。</w:t>
      </w:r>
    </w:p>
    <w:p>
      <w:pPr>
        <w:ind w:left="0" w:right="0" w:firstLine="560"/>
        <w:spacing w:before="450" w:after="450" w:line="312" w:lineRule="auto"/>
      </w:pPr>
      <w:r>
        <w:rPr>
          <w:rFonts w:ascii="宋体" w:hAnsi="宋体" w:eastAsia="宋体" w:cs="宋体"/>
          <w:color w:val="000"/>
          <w:sz w:val="28"/>
          <w:szCs w:val="28"/>
        </w:rPr>
        <w:t xml:space="preserve">四、组织开展参观瞻仰革命先烈纪念场馆活动。</w:t>
      </w:r>
    </w:p>
    <w:p>
      <w:pPr>
        <w:ind w:left="0" w:right="0" w:firstLine="560"/>
        <w:spacing w:before="450" w:after="450" w:line="312" w:lineRule="auto"/>
      </w:pPr>
      <w:r>
        <w:rPr>
          <w:rFonts w:ascii="宋体" w:hAnsi="宋体" w:eastAsia="宋体" w:cs="宋体"/>
          <w:color w:val="000"/>
          <w:sz w:val="28"/>
          <w:szCs w:val="28"/>
        </w:rPr>
        <w:t xml:space="preserve">各地妇联结合当地实际，利用各地纪念馆或妇女爱国主义教育基地等地开展参观、座谈等纪念活动。</w:t>
      </w:r>
    </w:p>
    <w:p>
      <w:pPr>
        <w:ind w:left="0" w:right="0" w:firstLine="560"/>
        <w:spacing w:before="450" w:after="450" w:line="312" w:lineRule="auto"/>
      </w:pPr>
      <w:r>
        <w:rPr>
          <w:rFonts w:ascii="宋体" w:hAnsi="宋体" w:eastAsia="宋体" w:cs="宋体"/>
          <w:color w:val="000"/>
          <w:sz w:val="28"/>
          <w:szCs w:val="28"/>
        </w:rPr>
        <w:t xml:space="preserve">五、组织开展征文和知识竞赛等活动。</w:t>
      </w:r>
    </w:p>
    <w:p>
      <w:pPr>
        <w:ind w:left="0" w:right="0" w:firstLine="560"/>
        <w:spacing w:before="450" w:after="450" w:line="312" w:lineRule="auto"/>
      </w:pPr>
      <w:r>
        <w:rPr>
          <w:rFonts w:ascii="宋体" w:hAnsi="宋体" w:eastAsia="宋体" w:cs="宋体"/>
          <w:color w:val="000"/>
          <w:sz w:val="28"/>
          <w:szCs w:val="28"/>
        </w:rPr>
        <w:t xml:space="preserve">各地妇联要充分利用所属媒体，组织广大妇女围绕“党在我心中”主题开展征文活动，以及党史知识竞赛活动,引导广大妇女和家庭学党史、知党恩、念党情,树立跟党走,做党的好女儿的信心和决心。</w:t>
      </w:r>
    </w:p>
    <w:p>
      <w:pPr>
        <w:ind w:left="0" w:right="0" w:firstLine="560"/>
        <w:spacing w:before="450" w:after="450" w:line="312" w:lineRule="auto"/>
      </w:pPr>
      <w:r>
        <w:rPr>
          <w:rFonts w:ascii="宋体" w:hAnsi="宋体" w:eastAsia="宋体" w:cs="宋体"/>
          <w:color w:val="000"/>
          <w:sz w:val="28"/>
          <w:szCs w:val="28"/>
        </w:rPr>
        <w:t xml:space="preserve">六、充分发挥妇联系统所属媒体以及新媒体的宣传作用。</w:t>
      </w:r>
    </w:p>
    <w:p>
      <w:pPr>
        <w:ind w:left="0" w:right="0" w:firstLine="560"/>
        <w:spacing w:before="450" w:after="450" w:line="312" w:lineRule="auto"/>
      </w:pPr>
      <w:r>
        <w:rPr>
          <w:rFonts w:ascii="宋体" w:hAnsi="宋体" w:eastAsia="宋体" w:cs="宋体"/>
          <w:color w:val="000"/>
          <w:sz w:val="28"/>
          <w:szCs w:val="28"/>
        </w:rPr>
        <w:t xml:space="preserve">各级妇联组织要发挥妇联系统所属媒体,特别是充分发挥各级妇联官方微博、微信等新媒体平台的作用，加大各项活动的宣传力度。</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巾帼心得体会篇四</w:t>
      </w:r>
    </w:p>
    <w:p>
      <w:pPr>
        <w:ind w:left="0" w:right="0" w:firstLine="560"/>
        <w:spacing w:before="450" w:after="450" w:line="312" w:lineRule="auto"/>
      </w:pPr>
      <w:r>
        <w:rPr>
          <w:rFonts w:ascii="宋体" w:hAnsi="宋体" w:eastAsia="宋体" w:cs="宋体"/>
          <w:color w:val="000"/>
          <w:sz w:val="28"/>
          <w:szCs w:val="28"/>
        </w:rPr>
        <w:t xml:space="preserve">“巾帼”一词，起源于《礼记·曲礼上》中的“女子之不幸，不帷不巾”。而“心得体会巾帼”，则是对于女性自身的一种探求和反思。在历史的长河中，女性的角色一直受到婚姻、家庭、社会和文化的束缚，在传统的观念中，“女人无才便是德”“男人有权便是利”，女性的生命在某种程度上受到了压迫。然而时代在不断变革，我们身处的社会正向着更加平等的方向发展，女性的地位也得到了极大的提升。本文旨在从巾帼的角度，探讨女性在当代的地位和自我价值。</w:t>
      </w:r>
    </w:p>
    <w:p>
      <w:pPr>
        <w:ind w:left="0" w:right="0" w:firstLine="560"/>
        <w:spacing w:before="450" w:after="450" w:line="312" w:lineRule="auto"/>
      </w:pPr>
      <w:r>
        <w:rPr>
          <w:rFonts w:ascii="宋体" w:hAnsi="宋体" w:eastAsia="宋体" w:cs="宋体"/>
          <w:color w:val="000"/>
          <w:sz w:val="28"/>
          <w:szCs w:val="28"/>
        </w:rPr>
        <w:t xml:space="preserve">在古代中国历史上，有许多杰出的女性人物，她们不仅拥有崇高的道德情操，而且在政治、文化、经济等各个领域中都有出色的表现。例如古代的武则天、花木兰、王昭君、蔡文姬、潘金莲等等，她们光彩照人，深入人心，成为了中国历史上的文化符号。她们冲破了传统的束缚和偏见，用自己的努力和才华证明了自己的价值，彰显了她们的“巾帼不让须眉”的气魄。</w:t>
      </w:r>
    </w:p>
    <w:p>
      <w:pPr>
        <w:ind w:left="0" w:right="0" w:firstLine="560"/>
        <w:spacing w:before="450" w:after="450" w:line="312" w:lineRule="auto"/>
      </w:pPr>
      <w:r>
        <w:rPr>
          <w:rFonts w:ascii="宋体" w:hAnsi="宋体" w:eastAsia="宋体" w:cs="宋体"/>
          <w:color w:val="000"/>
          <w:sz w:val="28"/>
          <w:szCs w:val="28"/>
        </w:rPr>
        <w:t xml:space="preserve">时移世易，如今的巾帼之中，也有诸多与众不同的女性，她们的价值观、人生理念和行为方式不再受到过时的观念、限制和刻板印象的约束，更加自信、独立和进取。她们有着各自的职业，追求着自己的理想，同时，在日常生活与工作中，都表现出了女性特有的温柔、细心、耐心等优秀的品质，为家庭和社会做出了重要贡献。</w:t>
      </w:r>
    </w:p>
    <w:p>
      <w:pPr>
        <w:ind w:left="0" w:right="0" w:firstLine="560"/>
        <w:spacing w:before="450" w:after="450" w:line="312" w:lineRule="auto"/>
      </w:pPr>
      <w:r>
        <w:rPr>
          <w:rFonts w:ascii="宋体" w:hAnsi="宋体" w:eastAsia="宋体" w:cs="宋体"/>
          <w:color w:val="000"/>
          <w:sz w:val="28"/>
          <w:szCs w:val="28"/>
        </w:rPr>
        <w:t xml:space="preserve">从过去到现在，巾帼的形象在每个时代都有着不同的内涵和象征意义。但是，作为一个女性，我们应该更加自信、独立、勇敢地去面对自己的人生和未来，充分发挥自己的才华和潜力，勇于追求自己的梦想和理想，把握好自己的命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心得体会巾帼”，正是女孩们面对未来的鞭策和警醒，也是对女性自身的一种探索和反思。所以，无论在什么时代，巾帼的神韵都应该流传下去，让女性在独立、自主、有尊严、有价值的道路上走得更加坚定。因为，只有让自己在生活和事业上都得到发展，才能更好地对家庭、社会和国家做出积极贡献，真正实现女性与男性一样应享有的自由与尊严。</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巾帼心得体会篇五</w:t>
      </w:r>
    </w:p>
    <w:p>
      <w:pPr>
        <w:ind w:left="0" w:right="0" w:firstLine="560"/>
        <w:spacing w:before="450" w:after="450" w:line="312" w:lineRule="auto"/>
      </w:pPr>
      <w:r>
        <w:rPr>
          <w:rFonts w:ascii="宋体" w:hAnsi="宋体" w:eastAsia="宋体" w:cs="宋体"/>
          <w:color w:val="000"/>
          <w:sz w:val="28"/>
          <w:szCs w:val="28"/>
        </w:rPr>
        <w:t xml:space="preserve">(一)新建改建农村公路__。x公里，包括：</w:t>
      </w:r>
    </w:p>
    <w:p>
      <w:pPr>
        <w:ind w:left="0" w:right="0" w:firstLine="560"/>
        <w:spacing w:before="450" w:after="450" w:line="312" w:lineRule="auto"/>
      </w:pPr>
      <w:r>
        <w:rPr>
          <w:rFonts w:ascii="宋体" w:hAnsi="宋体" w:eastAsia="宋体" w:cs="宋体"/>
          <w:color w:val="000"/>
          <w:sz w:val="28"/>
          <w:szCs w:val="28"/>
        </w:rPr>
        <w:t xml:space="preserve">1、城湖公交线工程。全长__公里，二级公路标准。路基宽__米，路面铺设宽度x米。工程建设总投资x。__亿元，截止目前路基工程已基本完成，路面工程已完成约__公里，完成工程投资累计约x亿元。</w:t>
      </w:r>
    </w:p>
    <w:p>
      <w:pPr>
        <w:ind w:left="0" w:right="0" w:firstLine="560"/>
        <w:spacing w:before="450" w:after="450" w:line="312" w:lineRule="auto"/>
      </w:pPr>
      <w:r>
        <w:rPr>
          <w:rFonts w:ascii="宋体" w:hAnsi="宋体" w:eastAsia="宋体" w:cs="宋体"/>
          <w:color w:val="000"/>
          <w:sz w:val="28"/>
          <w:szCs w:val="28"/>
        </w:rPr>
        <w:t xml:space="preserve">2、环湖公交线工程。全长__公里，路基x—__米，路面宽x—x米，总投资x。__亿元，截止目前完成工程投资累计约x。x亿元。分两期进行了实施，第一期从x号路东头至__大桥段长__公里，已全部完成。第二期长__公里。目前路基工程已基本完成，路面工程已完成x公里。</w:t>
      </w:r>
    </w:p>
    <w:p>
      <w:pPr>
        <w:ind w:left="0" w:right="0" w:firstLine="560"/>
        <w:spacing w:before="450" w:after="450" w:line="312" w:lineRule="auto"/>
      </w:pPr>
      <w:r>
        <w:rPr>
          <w:rFonts w:ascii="宋体" w:hAnsi="宋体" w:eastAsia="宋体" w:cs="宋体"/>
          <w:color w:val="000"/>
          <w:sz w:val="28"/>
          <w:szCs w:val="28"/>
        </w:rPr>
        <w:t xml:space="preserve">3、__县__道路(__段)改建工程。全长__。x公里，路基宽度为__—__m，路面宽度商业街段为__、__米，一般路段为x米。工程建设总投资__万元，截止目前路基工程已基本完成，累计完成工程投资约__万元。</w:t>
      </w:r>
    </w:p>
    <w:p>
      <w:pPr>
        <w:ind w:left="0" w:right="0" w:firstLine="560"/>
        <w:spacing w:before="450" w:after="450" w:line="312" w:lineRule="auto"/>
      </w:pPr>
      <w:r>
        <w:rPr>
          <w:rFonts w:ascii="宋体" w:hAnsi="宋体" w:eastAsia="宋体" w:cs="宋体"/>
          <w:color w:val="000"/>
          <w:sz w:val="28"/>
          <w:szCs w:val="28"/>
        </w:rPr>
        <w:t xml:space="preserve">4、第三批省派第一书记路x。x公里，目前已全部完成。</w:t>
      </w:r>
    </w:p>
    <w:p>
      <w:pPr>
        <w:ind w:left="0" w:right="0" w:firstLine="560"/>
        <w:spacing w:before="450" w:after="450" w:line="312" w:lineRule="auto"/>
      </w:pPr>
      <w:r>
        <w:rPr>
          <w:rFonts w:ascii="宋体" w:hAnsi="宋体" w:eastAsia="宋体" w:cs="宋体"/>
          <w:color w:val="000"/>
          <w:sz w:val="28"/>
          <w:szCs w:val="28"/>
        </w:rPr>
        <w:t xml:space="preserve">另外完成建设省定贫困村及第三批省派第一书记村客运站点__处，实施农村公路彩化工程__公里。</w:t>
      </w:r>
    </w:p>
    <w:p>
      <w:pPr>
        <w:ind w:left="0" w:right="0" w:firstLine="560"/>
        <w:spacing w:before="450" w:after="450" w:line="312" w:lineRule="auto"/>
      </w:pPr>
      <w:r>
        <w:rPr>
          <w:rFonts w:ascii="宋体" w:hAnsi="宋体" w:eastAsia="宋体" w:cs="宋体"/>
          <w:color w:val="000"/>
          <w:sz w:val="28"/>
          <w:szCs w:val="28"/>
        </w:rPr>
        <w:t xml:space="preserve">(二)全面启动农村公路三年集中攻坚行动。自__年至__年，集中利用三年时间实施农村公路提档升级__公里、自然村通硬化路__公里、大中修路面改善工程__公里，改造主要路径危桥__座，建设农村客运候车站点__个。__年度完成提档升级__公里，自然村通达工程__公里，路面大、中修工程__公里，危桥改造x座，候车站点__处。</w:t>
      </w:r>
    </w:p>
    <w:p>
      <w:pPr>
        <w:ind w:left="0" w:right="0" w:firstLine="560"/>
        <w:spacing w:before="450" w:after="450" w:line="312" w:lineRule="auto"/>
      </w:pPr>
      <w:r>
        <w:rPr>
          <w:rFonts w:ascii="宋体" w:hAnsi="宋体" w:eastAsia="宋体" w:cs="宋体"/>
          <w:color w:val="000"/>
          <w:sz w:val="28"/>
          <w:szCs w:val="28"/>
        </w:rPr>
        <w:t xml:space="preserve">二、积极参与田园综合体建设。</w:t>
      </w:r>
    </w:p>
    <w:p>
      <w:pPr>
        <w:ind w:left="0" w:right="0" w:firstLine="560"/>
        <w:spacing w:before="450" w:after="450" w:line="312" w:lineRule="auto"/>
      </w:pPr>
      <w:r>
        <w:rPr>
          <w:rFonts w:ascii="宋体" w:hAnsi="宋体" w:eastAsia="宋体" w:cs="宋体"/>
          <w:color w:val="000"/>
          <w:sz w:val="28"/>
          <w:szCs w:val="28"/>
        </w:rPr>
        <w:t xml:space="preserve">(一)__河田园综合体。道路建设包括县道桃常公路(桃墟—水营段)__。x公里以及村级旅游路__。x公里。目前已完成桃常公路__。x公里及旅游路x公里路面硬化，预计年底完成旅游路路基__。x公里。</w:t>
      </w:r>
    </w:p>
    <w:p>
      <w:pPr>
        <w:ind w:left="0" w:right="0" w:firstLine="560"/>
        <w:spacing w:before="450" w:after="450" w:line="312" w:lineRule="auto"/>
      </w:pPr>
      <w:r>
        <w:rPr>
          <w:rFonts w:ascii="宋体" w:hAnsi="宋体" w:eastAsia="宋体" w:cs="宋体"/>
          <w:color w:val="000"/>
          <w:sz w:val="28"/>
          <w:szCs w:val="28"/>
        </w:rPr>
        <w:t xml:space="preserve">(二)樱之崮田园综合体。道路建设沥青道路x条x。x公里，目前已基本建设完成。</w:t>
      </w:r>
    </w:p>
    <w:p>
      <w:pPr>
        <w:ind w:left="0" w:right="0" w:firstLine="560"/>
        <w:spacing w:before="450" w:after="450" w:line="312" w:lineRule="auto"/>
      </w:pPr>
      <w:r>
        <w:rPr>
          <w:rFonts w:ascii="宋体" w:hAnsi="宋体" w:eastAsia="宋体" w:cs="宋体"/>
          <w:color w:val="000"/>
          <w:sz w:val="28"/>
          <w:szCs w:val="28"/>
        </w:rPr>
        <w:t xml:space="preserve">三、大力发展农业“新六产”</w:t>
      </w:r>
    </w:p>
    <w:p>
      <w:pPr>
        <w:ind w:left="0" w:right="0" w:firstLine="560"/>
        <w:spacing w:before="450" w:after="450" w:line="312" w:lineRule="auto"/>
      </w:pPr>
      <w:r>
        <w:rPr>
          <w:rFonts w:ascii="宋体" w:hAnsi="宋体" w:eastAsia="宋体" w:cs="宋体"/>
          <w:color w:val="000"/>
          <w:sz w:val="28"/>
          <w:szCs w:val="28"/>
        </w:rPr>
        <w:t xml:space="preserve">实施物流业创新发展行动，高标准编制了物流园规划。目前正在积极招商中。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城湖公交线工程。x。施工单位方面：项目融资至今没有实质性进展，融资进程较为缓慢;社会资本方也没有实行股东贷款;施工单位自有资金资金、施工力量投入严重不足，致使各工区施工队以及物料采购资金拖欠量较大，局部停工现象时有发生;施工单位内部组织管理存在问题。x。公路占迁方面，全线还有个别路段占地还有待协调，__街道、桃墟尚缺少一定数量的路基表层土方。</w:t>
      </w:r>
    </w:p>
    <w:p>
      <w:pPr>
        <w:ind w:left="0" w:right="0" w:firstLine="560"/>
        <w:spacing w:before="450" w:after="450" w:line="312" w:lineRule="auto"/>
      </w:pPr>
      <w:r>
        <w:rPr>
          <w:rFonts w:ascii="宋体" w:hAnsi="宋体" w:eastAsia="宋体" w:cs="宋体"/>
          <w:color w:val="000"/>
          <w:sz w:val="28"/>
          <w:szCs w:val="28"/>
        </w:rPr>
        <w:t xml:space="preserve">(二)环湖公交线工程。工程建设资金需求量大，短期内无法自筹足够的建设资金。</w:t>
      </w:r>
    </w:p>
    <w:p>
      <w:pPr>
        <w:ind w:left="0" w:right="0" w:firstLine="560"/>
        <w:spacing w:before="450" w:after="450" w:line="312" w:lineRule="auto"/>
      </w:pPr>
      <w:r>
        <w:rPr>
          <w:rFonts w:ascii="宋体" w:hAnsi="宋体" w:eastAsia="宋体" w:cs="宋体"/>
          <w:color w:val="000"/>
          <w:sz w:val="28"/>
          <w:szCs w:val="28"/>
        </w:rPr>
        <w:t xml:space="preserve">(三)__县南麻至坦埠道路(__段)改建工程。x。地面附属物清理不到位，至今还x户房屋未拆除，多处传输线杆未移除。x。取土场问题。部分选定的取土场土质坚硬，进度较慢。</w:t>
      </w:r>
    </w:p>
    <w:p>
      <w:pPr>
        <w:ind w:left="0" w:right="0" w:firstLine="560"/>
        <w:spacing w:before="450" w:after="450" w:line="312" w:lineRule="auto"/>
      </w:pPr>
      <w:r>
        <w:rPr>
          <w:rFonts w:ascii="宋体" w:hAnsi="宋体" w:eastAsia="宋体" w:cs="宋体"/>
          <w:color w:val="000"/>
          <w:sz w:val="28"/>
          <w:szCs w:val="28"/>
        </w:rPr>
        <w:t xml:space="preserve">(四)金水河田园综合体建设工程。x。取土场选取困难，进度较慢。x。建设资金短缺。</w:t>
      </w:r>
    </w:p>
    <w:p>
      <w:pPr>
        <w:ind w:left="0" w:right="0" w:firstLine="560"/>
        <w:spacing w:before="450" w:after="450" w:line="312" w:lineRule="auto"/>
      </w:pPr>
      <w:r>
        <w:rPr>
          <w:rFonts w:ascii="宋体" w:hAnsi="宋体" w:eastAsia="宋体" w:cs="宋体"/>
          <w:color w:val="000"/>
          <w:sz w:val="28"/>
          <w:szCs w:val="28"/>
        </w:rPr>
        <w:t xml:space="preserve">(五)农村物流体系仍不健全。最先和最后一公里物流成本较高。物流资源分散，缺少大型物流集聚区。</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(一)完成城湖公交线、环湖公交线、南坦公路的剩余建设任务。</w:t>
      </w:r>
    </w:p>
    <w:p>
      <w:pPr>
        <w:ind w:left="0" w:right="0" w:firstLine="560"/>
        <w:spacing w:before="450" w:after="450" w:line="312" w:lineRule="auto"/>
      </w:pPr>
      <w:r>
        <w:rPr>
          <w:rFonts w:ascii="宋体" w:hAnsi="宋体" w:eastAsia="宋体" w:cs="宋体"/>
          <w:color w:val="000"/>
          <w:sz w:val="28"/>
          <w:szCs w:val="28"/>
        </w:rPr>
        <w:t xml:space="preserve">(二)计划改造县道x条__。x公里。x。坦常公路。项目长约__。x公里，按三级公路标准建设，为双向两车道，路基宽__。xm，路面宽x。xm。x。龙蒙公路项目长约__公里，按三级公路标准，为双向两车道，路基宽__。xm，路面宽x。xm。</w:t>
      </w:r>
    </w:p>
    <w:p>
      <w:pPr>
        <w:ind w:left="0" w:right="0" w:firstLine="560"/>
        <w:spacing w:before="450" w:after="450" w:line="312" w:lineRule="auto"/>
      </w:pPr>
      <w:r>
        <w:rPr>
          <w:rFonts w:ascii="宋体" w:hAnsi="宋体" w:eastAsia="宋体" w:cs="宋体"/>
          <w:color w:val="000"/>
          <w:sz w:val="28"/>
          <w:szCs w:val="28"/>
        </w:rPr>
        <w:t xml:space="preserve">(三)完成三年集中攻坚剩余建设任务。完成提档升级__公里，自然村通达工程__公里，路面大、中修工程__公里，危桥改造__座，候车站点__处。</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巾帼心得体会篇六</w:t>
      </w:r>
    </w:p>
    <w:p>
      <w:pPr>
        <w:ind w:left="0" w:right="0" w:firstLine="560"/>
        <w:spacing w:before="450" w:after="450" w:line="312" w:lineRule="auto"/>
      </w:pPr>
      <w:r>
        <w:rPr>
          <w:rFonts w:ascii="宋体" w:hAnsi="宋体" w:eastAsia="宋体" w:cs="宋体"/>
          <w:color w:val="000"/>
          <w:sz w:val="28"/>
          <w:szCs w:val="28"/>
        </w:rPr>
        <w:t xml:space="preserve">巾帼情，既指女性的情感，也指女性在社会中所扮演的角色。作为女性，她们不仅有着与男性相同的情感需求，还承担着妻子、母亲、女儿等多重角色的责任。在这个多变的社会中，巾帼情的表达和体验也愈发多样化。经历了种种角色和情感的洗礼，我深切感受到，巾帼情是巾帼志和巾帼力量的综合体，她给我带来的是坚定、勇敢和无尽的力量。</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巾帼心得体会篇七</w:t>
      </w:r>
    </w:p>
    <w:p>
      <w:pPr>
        <w:ind w:left="0" w:right="0" w:firstLine="560"/>
        <w:spacing w:before="450" w:after="450" w:line="312" w:lineRule="auto"/>
      </w:pPr>
      <w:r>
        <w:rPr>
          <w:rFonts w:ascii="宋体" w:hAnsi="宋体" w:eastAsia="宋体" w:cs="宋体"/>
          <w:color w:val="000"/>
          <w:sz w:val="28"/>
          <w:szCs w:val="28"/>
        </w:rPr>
        <w:t xml:space="preserve">开展“巾帼心向党”的活动，充分利用各地妇联所属媒体，围绕\"党在我心中\"主题开展征文和党史知识竞赛活动，引导广大妇女和家庭学党史、知党恩、念党情。下面是本站小编为大家收集整理的巾帼心向党。</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认真贯彻落实中共中央关于组织开展纪念中国共产党成立95周年群众性主题教育活动的总体部署，根据市委办《关于中国共产党成立95周年纪念活动的通知》及省妇联《关于在全省广大妇女和家庭中开展“巾帼心向党”群众性主题教育活动的通知》(甘妇发〔20xx〕33号)要求，市妇联将开展五项“巾帼心向党”群众性主题教育活动。</w:t>
      </w:r>
    </w:p>
    <w:p>
      <w:pPr>
        <w:ind w:left="0" w:right="0" w:firstLine="560"/>
        <w:spacing w:before="450" w:after="450" w:line="312" w:lineRule="auto"/>
      </w:pPr>
      <w:r>
        <w:rPr>
          <w:rFonts w:ascii="宋体" w:hAnsi="宋体" w:eastAsia="宋体" w:cs="宋体"/>
          <w:color w:val="000"/>
          <w:sz w:val="28"/>
          <w:szCs w:val="28"/>
        </w:rPr>
        <w:t xml:space="preserve">一是开展诵读、抄写党章党规活动。为深入推进“。</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活动的开展，市妇联于6月7日在微信平台建立由全市市县(区)、乡(镇)妇联干部，部分市直、县区单位妇委会主任，部分村(社区)妇代会主任组成的“定西市妇联干部诵读党章群”，开展诵读、抄写党章党规，已经有200多人次参加了活动。</w:t>
      </w:r>
    </w:p>
    <w:p>
      <w:pPr>
        <w:ind w:left="0" w:right="0" w:firstLine="560"/>
        <w:spacing w:before="450" w:after="450" w:line="312" w:lineRule="auto"/>
      </w:pPr>
      <w:r>
        <w:rPr>
          <w:rFonts w:ascii="宋体" w:hAnsi="宋体" w:eastAsia="宋体" w:cs="宋体"/>
          <w:color w:val="000"/>
          <w:sz w:val="28"/>
          <w:szCs w:val="28"/>
        </w:rPr>
        <w:t xml:space="preserve">二是开展巡讲巡展活动，弘扬良好家风助力精准脱贫。市妇联将于6月底组织巾帼巡讲团首先在市委党校开展巡讲启动仪式，之后巡讲团将分赴7县区开展巡回宣讲。同时市妇联开展“记录最美家庭瞬间”摄影展进乡村、进机关、进社区、进学校活动。与妇女群众及家庭共同分享在党的富民惠民政策的指引下，我市妇女自强自立、创业创新的亲身经历和弘扬良好家风，积聚“家和”力量，为全市精准脱贫提供强有力精神动力和道德支持的良好精神面貌。</w:t>
      </w:r>
    </w:p>
    <w:p>
      <w:pPr>
        <w:ind w:left="0" w:right="0" w:firstLine="560"/>
        <w:spacing w:before="450" w:after="450" w:line="312" w:lineRule="auto"/>
      </w:pPr>
      <w:r>
        <w:rPr>
          <w:rFonts w:ascii="宋体" w:hAnsi="宋体" w:eastAsia="宋体" w:cs="宋体"/>
          <w:color w:val="000"/>
          <w:sz w:val="28"/>
          <w:szCs w:val="28"/>
        </w:rPr>
        <w:t xml:space="preserve">三是开展“巾帼心向党·环湖健步行”活动。七一期间，市妇联将举办“巾帼心向党·环湖健步行”活动，倡导全民健身，宣传低碳生活，提升全民素质，引导广大妇女姐妹以强健的体魄、昂扬的精神，积极投身全市精准脱贫的伟大实践。</w:t>
      </w:r>
    </w:p>
    <w:p>
      <w:pPr>
        <w:ind w:left="0" w:right="0" w:firstLine="560"/>
        <w:spacing w:before="450" w:after="450" w:line="312" w:lineRule="auto"/>
      </w:pPr>
      <w:r>
        <w:rPr>
          <w:rFonts w:ascii="宋体" w:hAnsi="宋体" w:eastAsia="宋体" w:cs="宋体"/>
          <w:color w:val="000"/>
          <w:sz w:val="28"/>
          <w:szCs w:val="28"/>
        </w:rPr>
        <w:t xml:space="preserve">四是组织妇女群众参观扶贫开发纪念馆、马铃薯博物馆、陇药文化馆。市妇联将于7月1日组织全市各级妇联干部参观定西市扶贫开发纪念馆、马铃薯博物馆、陇药文化馆，通过参观，深入了解在中央和省市委的坚强领导下，定西30年扶贫开发的艰辛历程和取得的巨大成效，凝聚起打造中国薯都、中国药都，打赢脱贫攻坚战、与全省全国同步实现全面小康的强大精神力量。</w:t>
      </w:r>
    </w:p>
    <w:p>
      <w:pPr>
        <w:ind w:left="0" w:right="0" w:firstLine="560"/>
        <w:spacing w:before="450" w:after="450" w:line="312" w:lineRule="auto"/>
      </w:pPr>
      <w:r>
        <w:rPr>
          <w:rFonts w:ascii="宋体" w:hAnsi="宋体" w:eastAsia="宋体" w:cs="宋体"/>
          <w:color w:val="000"/>
          <w:sz w:val="28"/>
          <w:szCs w:val="28"/>
        </w:rPr>
        <w:t xml:space="preserve">五是积极参与全国妇联启动的以“金色阳光·幸福成长”为主题的“随手拍”活动。发动广大妇女和家庭拍摄反映在党的阳光照耀下事业和生活的幸福片断，积极动员广大群众为优秀作品点赞、转发，形成热爱党、歌颂党的网上热潮，积极向全国妇联“巾帼心向党”专题网页报送“随手拍”优秀作品。</w:t>
      </w:r>
    </w:p>
    <w:p>
      <w:pPr>
        <w:ind w:left="0" w:right="0" w:firstLine="560"/>
        <w:spacing w:before="450" w:after="450" w:line="312" w:lineRule="auto"/>
      </w:pPr>
      <w:r>
        <w:rPr>
          <w:rFonts w:ascii="宋体" w:hAnsi="宋体" w:eastAsia="宋体" w:cs="宋体"/>
          <w:color w:val="000"/>
          <w:sz w:val="28"/>
          <w:szCs w:val="28"/>
        </w:rPr>
        <w:t xml:space="preserve">为认真贯彻落实中共中央关于组织开展纪念中国共产党成立95周年群众性主题教育活动的总体部署，根据全国妇联、省妇联的工作要求，全市妇联系统重点开展六项主题教育活动：</w:t>
      </w:r>
    </w:p>
    <w:p>
      <w:pPr>
        <w:ind w:left="0" w:right="0" w:firstLine="560"/>
        <w:spacing w:before="450" w:after="450" w:line="312" w:lineRule="auto"/>
      </w:pPr>
      <w:r>
        <w:rPr>
          <w:rFonts w:ascii="宋体" w:hAnsi="宋体" w:eastAsia="宋体" w:cs="宋体"/>
          <w:color w:val="000"/>
          <w:sz w:val="28"/>
          <w:szCs w:val="28"/>
        </w:rPr>
        <w:t xml:space="preserve">一、积极参与全国妇联开展的网上“巾帼心向党”群众性主题教育活动。</w:t>
      </w:r>
    </w:p>
    <w:p>
      <w:pPr>
        <w:ind w:left="0" w:right="0" w:firstLine="560"/>
        <w:spacing w:before="450" w:after="450" w:line="312" w:lineRule="auto"/>
      </w:pPr>
      <w:r>
        <w:rPr>
          <w:rFonts w:ascii="宋体" w:hAnsi="宋体" w:eastAsia="宋体" w:cs="宋体"/>
          <w:color w:val="000"/>
          <w:sz w:val="28"/>
          <w:szCs w:val="28"/>
        </w:rPr>
        <w:t xml:space="preserve">全国妇联将于6月中旬至7月底在中国妇女网、人民网、中国妇联新闻网、中国女网、中华女性网等全国妇联所属网站上,设立“巾帼心向党”专题网页。</w:t>
      </w:r>
    </w:p>
    <w:p>
      <w:pPr>
        <w:ind w:left="0" w:right="0" w:firstLine="560"/>
        <w:spacing w:before="450" w:after="450" w:line="312" w:lineRule="auto"/>
      </w:pPr>
      <w:r>
        <w:rPr>
          <w:rFonts w:ascii="宋体" w:hAnsi="宋体" w:eastAsia="宋体" w:cs="宋体"/>
          <w:color w:val="000"/>
          <w:sz w:val="28"/>
          <w:szCs w:val="28"/>
        </w:rPr>
        <w:t xml:space="preserve">二、积极参与全国妇联启动的以“金色阳光・幸福成长”为主题的“随手拍”活动。</w:t>
      </w:r>
    </w:p>
    <w:p>
      <w:pPr>
        <w:ind w:left="0" w:right="0" w:firstLine="560"/>
        <w:spacing w:before="450" w:after="450" w:line="312" w:lineRule="auto"/>
      </w:pPr>
      <w:r>
        <w:rPr>
          <w:rFonts w:ascii="宋体" w:hAnsi="宋体" w:eastAsia="宋体" w:cs="宋体"/>
          <w:color w:val="000"/>
          <w:sz w:val="28"/>
          <w:szCs w:val="28"/>
        </w:rPr>
        <w:t xml:space="preserve">全国妇联将于6月13日至7月底在腾讯网、女性之声微博、微信和客户端上,开展以“金色阳光・幸福成长”为主题的“随手拍”活动。</w:t>
      </w:r>
    </w:p>
    <w:p>
      <w:pPr>
        <w:ind w:left="0" w:right="0" w:firstLine="560"/>
        <w:spacing w:before="450" w:after="450" w:line="312" w:lineRule="auto"/>
      </w:pPr>
      <w:r>
        <w:rPr>
          <w:rFonts w:ascii="宋体" w:hAnsi="宋体" w:eastAsia="宋体" w:cs="宋体"/>
          <w:color w:val="000"/>
          <w:sz w:val="28"/>
          <w:szCs w:val="28"/>
        </w:rPr>
        <w:t xml:space="preserve">三、组织开展先进典型巡回讲演活动。</w:t>
      </w:r>
    </w:p>
    <w:p>
      <w:pPr>
        <w:ind w:left="0" w:right="0" w:firstLine="560"/>
        <w:spacing w:before="450" w:after="450" w:line="312" w:lineRule="auto"/>
      </w:pPr>
      <w:r>
        <w:rPr>
          <w:rFonts w:ascii="宋体" w:hAnsi="宋体" w:eastAsia="宋体" w:cs="宋体"/>
          <w:color w:val="000"/>
          <w:sz w:val="28"/>
          <w:szCs w:val="28"/>
        </w:rPr>
        <w:t xml:space="preserve">各级妇联要利用道德讲堂、母亲讲堂等平台，组织在革命战争年代、社会主义建设和改革开放时期等不同阶段的先进女党员典型代表、红军后代等，向广大妇女群众面对面地分享自己在党组织的教育和培养下，艰苦奋斗、建功立业的实际经历，现身说法引导和激励广大妇女爱党、爱国。</w:t>
      </w:r>
    </w:p>
    <w:p>
      <w:pPr>
        <w:ind w:left="0" w:right="0" w:firstLine="560"/>
        <w:spacing w:before="450" w:after="450" w:line="312" w:lineRule="auto"/>
      </w:pPr>
      <w:r>
        <w:rPr>
          <w:rFonts w:ascii="宋体" w:hAnsi="宋体" w:eastAsia="宋体" w:cs="宋体"/>
          <w:color w:val="000"/>
          <w:sz w:val="28"/>
          <w:szCs w:val="28"/>
        </w:rPr>
        <w:t xml:space="preserve">四、组织开展参观瞻仰革命先烈纪念场馆活动。</w:t>
      </w:r>
    </w:p>
    <w:p>
      <w:pPr>
        <w:ind w:left="0" w:right="0" w:firstLine="560"/>
        <w:spacing w:before="450" w:after="450" w:line="312" w:lineRule="auto"/>
      </w:pPr>
      <w:r>
        <w:rPr>
          <w:rFonts w:ascii="宋体" w:hAnsi="宋体" w:eastAsia="宋体" w:cs="宋体"/>
          <w:color w:val="000"/>
          <w:sz w:val="28"/>
          <w:szCs w:val="28"/>
        </w:rPr>
        <w:t xml:space="preserve">各地妇联结合当地实际，利用各地纪念馆或妇女爱国主义教育基地等地开展参观、座谈等纪念活动。</w:t>
      </w:r>
    </w:p>
    <w:p>
      <w:pPr>
        <w:ind w:left="0" w:right="0" w:firstLine="560"/>
        <w:spacing w:before="450" w:after="450" w:line="312" w:lineRule="auto"/>
      </w:pPr>
      <w:r>
        <w:rPr>
          <w:rFonts w:ascii="宋体" w:hAnsi="宋体" w:eastAsia="宋体" w:cs="宋体"/>
          <w:color w:val="000"/>
          <w:sz w:val="28"/>
          <w:szCs w:val="28"/>
        </w:rPr>
        <w:t xml:space="preserve">五、组织开展征文和知识竞赛等活动。</w:t>
      </w:r>
    </w:p>
    <w:p>
      <w:pPr>
        <w:ind w:left="0" w:right="0" w:firstLine="560"/>
        <w:spacing w:before="450" w:after="450" w:line="312" w:lineRule="auto"/>
      </w:pPr>
      <w:r>
        <w:rPr>
          <w:rFonts w:ascii="宋体" w:hAnsi="宋体" w:eastAsia="宋体" w:cs="宋体"/>
          <w:color w:val="000"/>
          <w:sz w:val="28"/>
          <w:szCs w:val="28"/>
        </w:rPr>
        <w:t xml:space="preserve">各地妇联要充分利用所属媒体，组织广大妇女围绕“党在我心中”主题开展征文活动，以及党史知识竞赛活动,引导广大妇女和家庭学党史、知党恩、念党情,树立跟党走,做党的好女儿的信心和决心。</w:t>
      </w:r>
    </w:p>
    <w:p>
      <w:pPr>
        <w:ind w:left="0" w:right="0" w:firstLine="560"/>
        <w:spacing w:before="450" w:after="450" w:line="312" w:lineRule="auto"/>
      </w:pPr>
      <w:r>
        <w:rPr>
          <w:rFonts w:ascii="宋体" w:hAnsi="宋体" w:eastAsia="宋体" w:cs="宋体"/>
          <w:color w:val="000"/>
          <w:sz w:val="28"/>
          <w:szCs w:val="28"/>
        </w:rPr>
        <w:t xml:space="preserve">六、充分发挥妇联系统所属媒体以及新媒体的宣传作用。</w:t>
      </w:r>
    </w:p>
    <w:p>
      <w:pPr>
        <w:ind w:left="0" w:right="0" w:firstLine="560"/>
        <w:spacing w:before="450" w:after="450" w:line="312" w:lineRule="auto"/>
      </w:pPr>
      <w:r>
        <w:rPr>
          <w:rFonts w:ascii="宋体" w:hAnsi="宋体" w:eastAsia="宋体" w:cs="宋体"/>
          <w:color w:val="000"/>
          <w:sz w:val="28"/>
          <w:szCs w:val="28"/>
        </w:rPr>
        <w:t xml:space="preserve">各级妇联组织要发挥妇联系统所属媒体,特别是充分发挥各级妇联官方微博、微信等新媒体平台的作用，加大各项活动的宣传力度。</w:t>
      </w:r>
    </w:p>
    <w:p>
      <w:pPr>
        <w:ind w:left="0" w:right="0" w:firstLine="560"/>
        <w:spacing w:before="450" w:after="450" w:line="312" w:lineRule="auto"/>
      </w:pPr>
      <w:r>
        <w:rPr>
          <w:rFonts w:ascii="宋体" w:hAnsi="宋体" w:eastAsia="宋体" w:cs="宋体"/>
          <w:color w:val="000"/>
          <w:sz w:val="28"/>
          <w:szCs w:val="28"/>
        </w:rPr>
        <w:t xml:space="preserve">全国妇联8日印发《关于在广大妇女和家庭中开展\"巾帼心向党\"群众性主题教育活动的通知》，决定在广大妇女和家庭中开展\"巾帼心向党\"群众性主题教育活动。</w:t>
      </w:r>
    </w:p>
    <w:p>
      <w:pPr>
        <w:ind w:left="0" w:right="0" w:firstLine="560"/>
        <w:spacing w:before="450" w:after="450" w:line="312" w:lineRule="auto"/>
      </w:pPr>
      <w:r>
        <w:rPr>
          <w:rFonts w:ascii="宋体" w:hAnsi="宋体" w:eastAsia="宋体" w:cs="宋体"/>
          <w:color w:val="000"/>
          <w:sz w:val="28"/>
          <w:szCs w:val="28"/>
        </w:rPr>
        <w:t xml:space="preserve">通知指出，活动旨在认真贯彻落实中共中央关于组织开展纪念中国共产党成立95周年群众性主题教育活动的总体部署，大力弘扬爱国主义精神，追寻革命先辈的光辉足迹，讴歌中华民族实现伟大复兴中国梦的奋斗历程，引导广大妇女学党史、听党话、跟党走，做党的好女儿，在全社会唱响共产党好、社会主义好、改革开放好、伟大祖国好、各族人民好的时代主旋律，筑牢全国各族人民团结奋斗的共同思想基础，为实现\"两个一百年\"奋斗目标，实现国家富强、民族振兴、人民幸福的中国梦贡献巾帼力量。</w:t>
      </w:r>
    </w:p>
    <w:p>
      <w:pPr>
        <w:ind w:left="0" w:right="0" w:firstLine="560"/>
        <w:spacing w:before="450" w:after="450" w:line="312" w:lineRule="auto"/>
      </w:pPr>
      <w:r>
        <w:rPr>
          <w:rFonts w:ascii="宋体" w:hAnsi="宋体" w:eastAsia="宋体" w:cs="宋体"/>
          <w:color w:val="000"/>
          <w:sz w:val="28"/>
          <w:szCs w:val="28"/>
        </w:rPr>
        <w:t xml:space="preserve">通知要求，开展网上\"巾帼心向党\"群众性主题教育活动,在中国妇女网、人民网中国妇联新闻网、中国女网、中华女性网等全国妇联所属网站设立\"巾帼心向党\"专题网页，组织开展感恩祖国、感恩党的跟贴活动、网上学党史、网上纪念等活动。在腾讯网、全国妇联官方微博、微信和客户端\"女性之声\"，开展以\"金色阳光・幸福成长\"为主题的\"随手拍\"活动，组织发动广大妇女和家庭拍摄反映在党的阳光沐浴下，事业和生活成长的幸福片断，引导激励广大群众为优秀作品点赞、转发。利用现代女性大讲堂等平台，组织在革命战争年代、社会主义建设和改革开放时期等不同阶段的先进妇女典型代表，分享自己在党组织的教育和培养下，艰苦奋斗、建功立业的实际经历，引导和激励广大妇女爱党、爱国。利用各地纪念馆，特别是全国妇女爱国主义教育基地，以及省级、市级妇女爱国主义教育基地，通过组织广大妇女参观瞻仰、开展座谈等活动缅怀革命先烈、弘扬民族精神。充分利用各地妇联所属媒体，围绕\"党在我心中\"主题开展征文和党史知识竞赛活动，引导广大妇女和家庭学党史、知党恩、念党情。</w:t>
      </w:r>
    </w:p>
    <w:p>
      <w:pPr>
        <w:ind w:left="0" w:right="0" w:firstLine="560"/>
        <w:spacing w:before="450" w:after="450" w:line="312" w:lineRule="auto"/>
      </w:pPr>
      <w:r>
        <w:rPr>
          <w:rFonts w:ascii="宋体" w:hAnsi="宋体" w:eastAsia="宋体" w:cs="宋体"/>
          <w:color w:val="000"/>
          <w:sz w:val="28"/>
          <w:szCs w:val="28"/>
        </w:rPr>
        <w:t xml:space="preserve">通知强调，要加强组织领导，周密部署、精心实施，使这项活动成为广大妇女和家庭重温党的历史、感悟党的丰功伟绩、学习党的崇高精神的生动课堂;要突出思想内涵，以爱党爱国爱社会主义为主题，深入宣传中国共产党的光荣历史和丰功伟绩，宣传以同志为的党中央治国理政新理念新思想新战略，激励广大妇女和家庭坚定不移走中国特色社会主义道路;要吸引群众参与，运用妇女群众喜闻乐见的工作方法，努力提高活动的吸引力、感染性和教育性;要加大宣传力度，充分发挥妇联新媒体平台以及新媒体矩阵的作用，鼓励和引导更多的妇女和家庭参与活动，不断扩大活动的覆盖面和影响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巾帼心得体会篇八</w:t>
      </w:r>
    </w:p>
    <w:p>
      <w:pPr>
        <w:ind w:left="0" w:right="0" w:firstLine="560"/>
        <w:spacing w:before="450" w:after="450" w:line="312" w:lineRule="auto"/>
      </w:pPr>
      <w:r>
        <w:rPr>
          <w:rFonts w:ascii="宋体" w:hAnsi="宋体" w:eastAsia="宋体" w:cs="宋体"/>
          <w:color w:val="000"/>
          <w:sz w:val="28"/>
          <w:szCs w:val="28"/>
        </w:rPr>
        <w:t xml:space="preserve">这次的“巾帼心向党”专题活动，主要是向广大妇女群众面对面地分享自己在党组织的教育和培养下，艰苦奋斗、建功立业的实际经历，现身说法引导和激励广大妇女爱党、爱国。下面是本站小编为大家收集整理的巾帼心向党。</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全国妇联8日印发《关于在广大妇女和家庭中开展\"巾帼心向党\"群众性主题教育活动的通知》，决定在广大妇女和家庭中开展\"巾帼心向党\"群众性主题教育活动。</w:t>
      </w:r>
    </w:p>
    <w:p>
      <w:pPr>
        <w:ind w:left="0" w:right="0" w:firstLine="560"/>
        <w:spacing w:before="450" w:after="450" w:line="312" w:lineRule="auto"/>
      </w:pPr>
      <w:r>
        <w:rPr>
          <w:rFonts w:ascii="宋体" w:hAnsi="宋体" w:eastAsia="宋体" w:cs="宋体"/>
          <w:color w:val="000"/>
          <w:sz w:val="28"/>
          <w:szCs w:val="28"/>
        </w:rPr>
        <w:t xml:space="preserve">通知指出，活动旨在认真贯彻落实中共中央关于组织开展纪念中国共产党成立95周年群众性主题教育活动的总体部署，大力弘扬爱国主义精神，追寻革命先辈的光辉足迹，讴歌中华民族实现伟大复兴中国梦的奋斗历程，引导广大妇女学党史、听党话、跟党走，做党的好女儿，在全社会唱响共产党好、社会主义好、改革开放好、伟大祖国好、各族人民好的时代主旋律，筑牢全国各族人民团结奋斗的共同思想基础，为实现\"两个一百年\"奋斗目标，实现国家富强、民族振兴、人民幸福的中国梦贡献巾帼力量。</w:t>
      </w:r>
    </w:p>
    <w:p>
      <w:pPr>
        <w:ind w:left="0" w:right="0" w:firstLine="560"/>
        <w:spacing w:before="450" w:after="450" w:line="312" w:lineRule="auto"/>
      </w:pPr>
      <w:r>
        <w:rPr>
          <w:rFonts w:ascii="宋体" w:hAnsi="宋体" w:eastAsia="宋体" w:cs="宋体"/>
          <w:color w:val="000"/>
          <w:sz w:val="28"/>
          <w:szCs w:val="28"/>
        </w:rPr>
        <w:t xml:space="preserve">通知要求，开展网上\"巾帼心向党\"群众性主题教育活动,在中国妇女网、人民网中国妇联新闻网、中国女网、中华女性网等全国妇联所属网站设立\"巾帼心向党\"专题网页，组织开展感恩祖国、感恩党的跟贴活动、网上学党史、网上纪念等活动。在腾讯网、全国妇联官方微博、微信和客户端\"女性之声\"，开展以\"金色阳光・幸福成长\"为主题的\"随手拍\"活动，组织发动广大妇女和家庭拍摄反映在党的阳光沐浴下，事业和生活成长的幸福片断，引导激励广大群众为优秀作品点赞、转发。利用现代女性大讲堂等平台，组织在革命战争年代、社会主义建设和改革开放时期等不同阶段的先进妇女典型代表，分享自己在党组织的教育和培养下，艰苦奋斗、建功立业的实际经历，引导和激励广大妇女爱党、爱国。利用各地纪念馆，特别是全国妇女爱国主义教育基地，以及省级、市级妇女爱国主义教育基地，通过组织广大妇女参观瞻仰、开展座谈等活动缅怀革命先烈、弘扬民族精神。充分利用各地妇联所属媒体，围绕\"党在我心中\"主题开展征文和党史知识竞赛活动，引导广大妇女和家庭学党史、知党恩、念党情。</w:t>
      </w:r>
    </w:p>
    <w:p>
      <w:pPr>
        <w:ind w:left="0" w:right="0" w:firstLine="560"/>
        <w:spacing w:before="450" w:after="450" w:line="312" w:lineRule="auto"/>
      </w:pPr>
      <w:r>
        <w:rPr>
          <w:rFonts w:ascii="宋体" w:hAnsi="宋体" w:eastAsia="宋体" w:cs="宋体"/>
          <w:color w:val="000"/>
          <w:sz w:val="28"/>
          <w:szCs w:val="28"/>
        </w:rPr>
        <w:t xml:space="preserve">通知强调，要加强组织领导，周密部署、精心实施，使这项活动成为广大妇女和家庭重温党的历史、感悟党的丰功伟绩、学习党的崇高精神的生动课堂;要突出思想内涵，以爱党爱国爱社会主义为主题，深入宣传中国共产党的光荣历史和丰功伟绩，宣传以同志为的党中央治国理政新理念新思想新战略，激励广大妇女和家庭坚定不移走中国特色社会主义道路;要吸引群众参与，运用妇女群众喜闻乐见的工作方法，努力提高活动的吸引力、感染性和教育性;要加大宣传力度，充分发挥妇联新媒体平台以及新媒体矩阵的作用，鼓励和引导更多的妇女和家庭参与活动，不断扩大活动的覆盖面和影响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认真贯彻落实中共中央关于组织开展纪念中国共产党成立95周年群众性主题教育活动的总体部署，根据市委办《关于中国共产党成立95周年纪念活动的通知》及省妇联《关于在全省广大妇女和家庭中开展“巾帼心向党”群众性主题教育活动的通知》(甘妇发〔20xx〕33号)要求，市妇联将开展五项“巾帼心向党”群众性主题教育活动。</w:t>
      </w:r>
    </w:p>
    <w:p>
      <w:pPr>
        <w:ind w:left="0" w:right="0" w:firstLine="560"/>
        <w:spacing w:before="450" w:after="450" w:line="312" w:lineRule="auto"/>
      </w:pPr>
      <w:r>
        <w:rPr>
          <w:rFonts w:ascii="宋体" w:hAnsi="宋体" w:eastAsia="宋体" w:cs="宋体"/>
          <w:color w:val="000"/>
          <w:sz w:val="28"/>
          <w:szCs w:val="28"/>
        </w:rPr>
        <w:t xml:space="preserve">一是开展诵读、抄写党章党规活动。为深入推进“。</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活动的开展，市妇联于6月7日在微信平台建立由全市市县(区)、乡(镇)妇联干部，部分市直、县区单位妇委会主任，部分村(社区)妇代会主任组成的“定西市妇联干部诵读党章群”，开展诵读、抄写党章党规，已经有200多人次参加了活动。</w:t>
      </w:r>
    </w:p>
    <w:p>
      <w:pPr>
        <w:ind w:left="0" w:right="0" w:firstLine="560"/>
        <w:spacing w:before="450" w:after="450" w:line="312" w:lineRule="auto"/>
      </w:pPr>
      <w:r>
        <w:rPr>
          <w:rFonts w:ascii="宋体" w:hAnsi="宋体" w:eastAsia="宋体" w:cs="宋体"/>
          <w:color w:val="000"/>
          <w:sz w:val="28"/>
          <w:szCs w:val="28"/>
        </w:rPr>
        <w:t xml:space="preserve">二是开展巡讲巡展活动，弘扬良好家风助力精准脱贫。市妇联将于6月底组织巾帼巡讲团首先在市委党校开展巡讲启动仪式，之后巡讲团将分赴7县区开展巡回宣讲。同时市妇联开展“记录最美家庭瞬间”摄影展进乡村、进机关、进社区、进学校活动。与妇女群众及家庭共同分享在党的富民惠民政策的指引下，我市妇女自强自立、创业创新的亲身经历和弘扬良好家风，积聚“家和”力量，为全市精准脱贫提供强有力精神动力和道德支持的良好精神面貌。</w:t>
      </w:r>
    </w:p>
    <w:p>
      <w:pPr>
        <w:ind w:left="0" w:right="0" w:firstLine="560"/>
        <w:spacing w:before="450" w:after="450" w:line="312" w:lineRule="auto"/>
      </w:pPr>
      <w:r>
        <w:rPr>
          <w:rFonts w:ascii="宋体" w:hAnsi="宋体" w:eastAsia="宋体" w:cs="宋体"/>
          <w:color w:val="000"/>
          <w:sz w:val="28"/>
          <w:szCs w:val="28"/>
        </w:rPr>
        <w:t xml:space="preserve">三是开展“巾帼心向党·环湖健步行”活动。七一期间，市妇联将举办“巾帼心向党·环湖健步行”活动，倡导全民健身，宣传低碳生活，提升全民素质，引导广大妇女姐妹以强健的体魄、昂扬的精神，积极投身全市精准脱贫的伟大实践。</w:t>
      </w:r>
    </w:p>
    <w:p>
      <w:pPr>
        <w:ind w:left="0" w:right="0" w:firstLine="560"/>
        <w:spacing w:before="450" w:after="450" w:line="312" w:lineRule="auto"/>
      </w:pPr>
      <w:r>
        <w:rPr>
          <w:rFonts w:ascii="宋体" w:hAnsi="宋体" w:eastAsia="宋体" w:cs="宋体"/>
          <w:color w:val="000"/>
          <w:sz w:val="28"/>
          <w:szCs w:val="28"/>
        </w:rPr>
        <w:t xml:space="preserve">四是组织妇女群众参观扶贫开发纪念馆、马铃薯博物馆、陇药文化馆。市妇联将于7月1日组织全市各级妇联干部参观定西市扶贫开发纪念馆、马铃薯博物馆、陇药文化馆，通过参观，深入了解在中央和省市委的坚强领导下，定西30年扶贫开发的艰辛历程和取得的巨大成效，凝聚起打造中国薯都、中国药都，打赢脱贫攻坚战、与全省全国同步实现全面小康的强大精神力量。</w:t>
      </w:r>
    </w:p>
    <w:p>
      <w:pPr>
        <w:ind w:left="0" w:right="0" w:firstLine="560"/>
        <w:spacing w:before="450" w:after="450" w:line="312" w:lineRule="auto"/>
      </w:pPr>
      <w:r>
        <w:rPr>
          <w:rFonts w:ascii="宋体" w:hAnsi="宋体" w:eastAsia="宋体" w:cs="宋体"/>
          <w:color w:val="000"/>
          <w:sz w:val="28"/>
          <w:szCs w:val="28"/>
        </w:rPr>
        <w:t xml:space="preserve">五是积极参与全国妇联启动的以“金色阳光·幸福成长”为主题的“随手拍”活动。发动广大妇女和家庭拍摄反映在党的阳光照耀下事业和生活的幸福片断，积极动员广大群众为优秀作品点赞、转发，形成热爱党、歌颂党的网上热潮，积极向全国妇联“巾帼心向党”专题网页报送“随手拍”优秀作品。</w:t>
      </w:r>
    </w:p>
    <w:p>
      <w:pPr>
        <w:ind w:left="0" w:right="0" w:firstLine="560"/>
        <w:spacing w:before="450" w:after="450" w:line="312" w:lineRule="auto"/>
      </w:pPr>
      <w:r>
        <w:rPr>
          <w:rFonts w:ascii="宋体" w:hAnsi="宋体" w:eastAsia="宋体" w:cs="宋体"/>
          <w:color w:val="000"/>
          <w:sz w:val="28"/>
          <w:szCs w:val="28"/>
        </w:rPr>
        <w:t xml:space="preserve">为认真贯彻落实中共中央关于组织开展纪念中国共产党成立95周年群众性主题教育活动的总体部署，根据全国妇联、省妇联的工作要求，全市妇联系统重点开展六项主题教育活动：</w:t>
      </w:r>
    </w:p>
    <w:p>
      <w:pPr>
        <w:ind w:left="0" w:right="0" w:firstLine="560"/>
        <w:spacing w:before="450" w:after="450" w:line="312" w:lineRule="auto"/>
      </w:pPr>
      <w:r>
        <w:rPr>
          <w:rFonts w:ascii="宋体" w:hAnsi="宋体" w:eastAsia="宋体" w:cs="宋体"/>
          <w:color w:val="000"/>
          <w:sz w:val="28"/>
          <w:szCs w:val="28"/>
        </w:rPr>
        <w:t xml:space="preserve">一、积极参与全国妇联开展的网上“巾帼心向党”群众性主题教育活动。</w:t>
      </w:r>
    </w:p>
    <w:p>
      <w:pPr>
        <w:ind w:left="0" w:right="0" w:firstLine="560"/>
        <w:spacing w:before="450" w:after="450" w:line="312" w:lineRule="auto"/>
      </w:pPr>
      <w:r>
        <w:rPr>
          <w:rFonts w:ascii="宋体" w:hAnsi="宋体" w:eastAsia="宋体" w:cs="宋体"/>
          <w:color w:val="000"/>
          <w:sz w:val="28"/>
          <w:szCs w:val="28"/>
        </w:rPr>
        <w:t xml:space="preserve">全国妇联将于6月中旬至7月底在中国妇女网、人民网、中国妇联新闻网、中国女网、中华女性网等全国妇联所属网站上,设立“巾帼心向党”专题网页。</w:t>
      </w:r>
    </w:p>
    <w:p>
      <w:pPr>
        <w:ind w:left="0" w:right="0" w:firstLine="560"/>
        <w:spacing w:before="450" w:after="450" w:line="312" w:lineRule="auto"/>
      </w:pPr>
      <w:r>
        <w:rPr>
          <w:rFonts w:ascii="宋体" w:hAnsi="宋体" w:eastAsia="宋体" w:cs="宋体"/>
          <w:color w:val="000"/>
          <w:sz w:val="28"/>
          <w:szCs w:val="28"/>
        </w:rPr>
        <w:t xml:space="preserve">二、积极参与全国妇联启动的以“金色阳光・幸福成长”为主题的“随手拍”活动。</w:t>
      </w:r>
    </w:p>
    <w:p>
      <w:pPr>
        <w:ind w:left="0" w:right="0" w:firstLine="560"/>
        <w:spacing w:before="450" w:after="450" w:line="312" w:lineRule="auto"/>
      </w:pPr>
      <w:r>
        <w:rPr>
          <w:rFonts w:ascii="宋体" w:hAnsi="宋体" w:eastAsia="宋体" w:cs="宋体"/>
          <w:color w:val="000"/>
          <w:sz w:val="28"/>
          <w:szCs w:val="28"/>
        </w:rPr>
        <w:t xml:space="preserve">全国妇联将于6月13日至7月底在腾讯网、女性之声微博、微信和客户端上,开展以“金色阳光・幸福成长”为主题的“随手拍”活动。</w:t>
      </w:r>
    </w:p>
    <w:p>
      <w:pPr>
        <w:ind w:left="0" w:right="0" w:firstLine="560"/>
        <w:spacing w:before="450" w:after="450" w:line="312" w:lineRule="auto"/>
      </w:pPr>
      <w:r>
        <w:rPr>
          <w:rFonts w:ascii="宋体" w:hAnsi="宋体" w:eastAsia="宋体" w:cs="宋体"/>
          <w:color w:val="000"/>
          <w:sz w:val="28"/>
          <w:szCs w:val="28"/>
        </w:rPr>
        <w:t xml:space="preserve">三、组织开展先进典型巡回讲演活动。</w:t>
      </w:r>
    </w:p>
    <w:p>
      <w:pPr>
        <w:ind w:left="0" w:right="0" w:firstLine="560"/>
        <w:spacing w:before="450" w:after="450" w:line="312" w:lineRule="auto"/>
      </w:pPr>
      <w:r>
        <w:rPr>
          <w:rFonts w:ascii="宋体" w:hAnsi="宋体" w:eastAsia="宋体" w:cs="宋体"/>
          <w:color w:val="000"/>
          <w:sz w:val="28"/>
          <w:szCs w:val="28"/>
        </w:rPr>
        <w:t xml:space="preserve">各级妇联要利用道德讲堂、母亲讲堂等平台，组织在革命战争年代、社会主义建设和改革开放时期等不同阶段的先进女党员典型代表、红军后代等，向广大妇女群众面对面地分享自己在党组织的教育和培养下，艰苦奋斗、建功立业的实际经历，现身说法引导和激励广大妇女爱党、爱国。</w:t>
      </w:r>
    </w:p>
    <w:p>
      <w:pPr>
        <w:ind w:left="0" w:right="0" w:firstLine="560"/>
        <w:spacing w:before="450" w:after="450" w:line="312" w:lineRule="auto"/>
      </w:pPr>
      <w:r>
        <w:rPr>
          <w:rFonts w:ascii="宋体" w:hAnsi="宋体" w:eastAsia="宋体" w:cs="宋体"/>
          <w:color w:val="000"/>
          <w:sz w:val="28"/>
          <w:szCs w:val="28"/>
        </w:rPr>
        <w:t xml:space="preserve">四、组织开展参观瞻仰革命先烈纪念场馆活动。</w:t>
      </w:r>
    </w:p>
    <w:p>
      <w:pPr>
        <w:ind w:left="0" w:right="0" w:firstLine="560"/>
        <w:spacing w:before="450" w:after="450" w:line="312" w:lineRule="auto"/>
      </w:pPr>
      <w:r>
        <w:rPr>
          <w:rFonts w:ascii="宋体" w:hAnsi="宋体" w:eastAsia="宋体" w:cs="宋体"/>
          <w:color w:val="000"/>
          <w:sz w:val="28"/>
          <w:szCs w:val="28"/>
        </w:rPr>
        <w:t xml:space="preserve">各地妇联结合当地实际，利用各地纪念馆或妇女爱国主义教育基地等地开展参观、座谈等纪念活动。</w:t>
      </w:r>
    </w:p>
    <w:p>
      <w:pPr>
        <w:ind w:left="0" w:right="0" w:firstLine="560"/>
        <w:spacing w:before="450" w:after="450" w:line="312" w:lineRule="auto"/>
      </w:pPr>
      <w:r>
        <w:rPr>
          <w:rFonts w:ascii="宋体" w:hAnsi="宋体" w:eastAsia="宋体" w:cs="宋体"/>
          <w:color w:val="000"/>
          <w:sz w:val="28"/>
          <w:szCs w:val="28"/>
        </w:rPr>
        <w:t xml:space="preserve">五、组织开展征文和知识竞赛等活动。</w:t>
      </w:r>
    </w:p>
    <w:p>
      <w:pPr>
        <w:ind w:left="0" w:right="0" w:firstLine="560"/>
        <w:spacing w:before="450" w:after="450" w:line="312" w:lineRule="auto"/>
      </w:pPr>
      <w:r>
        <w:rPr>
          <w:rFonts w:ascii="宋体" w:hAnsi="宋体" w:eastAsia="宋体" w:cs="宋体"/>
          <w:color w:val="000"/>
          <w:sz w:val="28"/>
          <w:szCs w:val="28"/>
        </w:rPr>
        <w:t xml:space="preserve">各地妇联要充分利用所属媒体，组织广大妇女围绕“党在我心中”主题开展征文活动，以及党史知识竞赛活动,引导广大妇女和家庭学党史、知党恩、念党情,树立跟党走,做党的好女儿的信心和决心。</w:t>
      </w:r>
    </w:p>
    <w:p>
      <w:pPr>
        <w:ind w:left="0" w:right="0" w:firstLine="560"/>
        <w:spacing w:before="450" w:after="450" w:line="312" w:lineRule="auto"/>
      </w:pPr>
      <w:r>
        <w:rPr>
          <w:rFonts w:ascii="宋体" w:hAnsi="宋体" w:eastAsia="宋体" w:cs="宋体"/>
          <w:color w:val="000"/>
          <w:sz w:val="28"/>
          <w:szCs w:val="28"/>
        </w:rPr>
        <w:t xml:space="preserve">六、充分发挥妇联系统所属媒体以及新媒体的宣传作用。</w:t>
      </w:r>
    </w:p>
    <w:p>
      <w:pPr>
        <w:ind w:left="0" w:right="0" w:firstLine="560"/>
        <w:spacing w:before="450" w:after="450" w:line="312" w:lineRule="auto"/>
      </w:pPr>
      <w:r>
        <w:rPr>
          <w:rFonts w:ascii="宋体" w:hAnsi="宋体" w:eastAsia="宋体" w:cs="宋体"/>
          <w:color w:val="000"/>
          <w:sz w:val="28"/>
          <w:szCs w:val="28"/>
        </w:rPr>
        <w:t xml:space="preserve">各级妇联组织要发挥妇联系统所属媒体,特别是充分发挥各级妇联官方微博、微信等新媒体平台的作用，加大各项活动的宣传力度。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巾帼心得体会篇九</w:t>
      </w:r>
    </w:p>
    <w:p>
      <w:pPr>
        <w:ind w:left="0" w:right="0" w:firstLine="560"/>
        <w:spacing w:before="450" w:after="450" w:line="312" w:lineRule="auto"/>
      </w:pPr>
      <w:r>
        <w:rPr>
          <w:rFonts w:ascii="宋体" w:hAnsi="宋体" w:eastAsia="宋体" w:cs="宋体"/>
          <w:color w:val="000"/>
          <w:sz w:val="28"/>
          <w:szCs w:val="28"/>
        </w:rPr>
        <w:t xml:space="preserve">他是一名渐冻症患者。按照之前的病情发展，他也许只能活到6岁，由于家长的精心照料，他的生命得以延续。他有一个愿望：上学。</w:t>
      </w:r>
    </w:p>
    <w:p>
      <w:pPr>
        <w:ind w:left="0" w:right="0" w:firstLine="560"/>
        <w:spacing w:before="450" w:after="450" w:line="312" w:lineRule="auto"/>
      </w:pPr>
      <w:r>
        <w:rPr>
          <w:rFonts w:ascii="宋体" w:hAnsi="宋体" w:eastAsia="宋体" w:cs="宋体"/>
          <w:color w:val="000"/>
          <w:sz w:val="28"/>
          <w:szCs w:val="28"/>
        </w:rPr>
        <w:t xml:space="preserve">孩子的愿望能实现吗?卢湾一中心小学校长吴蓉瑾毫不犹豫地答复：不应该剥夺任何一个孩子求学的机会。</w:t>
      </w:r>
    </w:p>
    <w:p>
      <w:pPr>
        <w:ind w:left="0" w:right="0" w:firstLine="560"/>
        <w:spacing w:before="450" w:after="450" w:line="312" w:lineRule="auto"/>
      </w:pPr>
      <w:r>
        <w:rPr>
          <w:rFonts w:ascii="宋体" w:hAnsi="宋体" w:eastAsia="宋体" w:cs="宋体"/>
          <w:color w:val="000"/>
          <w:sz w:val="28"/>
          <w:szCs w:val="28"/>
        </w:rPr>
        <w:t xml:space="preserve">于是，卢湾一中心小学便在暑假期间开始为这名学生的入学做准备。年级组长、班主任提前家访，充分了解学生需求，并为他定制了课表：学籍在一(2)班，但每天到一个班级进行相应的教学。无法上体育课?为了他，学校把整个一年级的课程进行了调整，让他享受到所有在教室里可以享受的课程。</w:t>
      </w:r>
    </w:p>
    <w:p>
      <w:pPr>
        <w:ind w:left="0" w:right="0" w:firstLine="560"/>
        <w:spacing w:before="450" w:after="450" w:line="312" w:lineRule="auto"/>
      </w:pPr>
      <w:r>
        <w:rPr>
          <w:rFonts w:ascii="宋体" w:hAnsi="宋体" w:eastAsia="宋体" w:cs="宋体"/>
          <w:color w:val="000"/>
          <w:sz w:val="28"/>
          <w:szCs w:val="28"/>
        </w:rPr>
        <w:t xml:space="preserve">他拿着为自己专门定制的课表说着：“课表上的每门课我都很喜欢，都想上。”他甚至燃起了希望：某一天能够在专业指导下参加体育课，“体育课时哪怕不能参与，就在旁边看看小朋友玩，我也觉得很高兴。”</w:t>
      </w:r>
    </w:p>
    <w:p>
      <w:pPr>
        <w:ind w:left="0" w:right="0" w:firstLine="560"/>
        <w:spacing w:before="450" w:after="450" w:line="312" w:lineRule="auto"/>
      </w:pPr>
      <w:r>
        <w:rPr>
          <w:rFonts w:ascii="宋体" w:hAnsi="宋体" w:eastAsia="宋体" w:cs="宋体"/>
          <w:color w:val="000"/>
          <w:sz w:val="28"/>
          <w:szCs w:val="28"/>
        </w:rPr>
        <w:t xml:space="preserve">让特殊孩子随班就读，在卢湾一中心小学并不是个例。作为一所公办小学，该校实施全纳教育，不放弃每一个孩子，此前也曾经接受过患脑瘫的学生等特殊孩子随班就读。</w:t>
      </w:r>
    </w:p>
    <w:p>
      <w:pPr>
        <w:ind w:left="0" w:right="0" w:firstLine="560"/>
        <w:spacing w:before="450" w:after="450" w:line="312" w:lineRule="auto"/>
      </w:pPr>
      <w:r>
        <w:rPr>
          <w:rFonts w:ascii="宋体" w:hAnsi="宋体" w:eastAsia="宋体" w:cs="宋体"/>
          <w:color w:val="000"/>
          <w:sz w:val="28"/>
          <w:szCs w:val="28"/>
        </w:rPr>
        <w:t xml:space="preserve">渐冻症孩子的笑脸深深打动了吴蓉瑾。“我们去关心他，孩子们从他身上看到了一种乐观积极向上的精神，这对每一个孩子难道不是一种教育吗?”在吴蓉瑾看来，情感教育的精髓就是情感互动交流。</w:t>
      </w:r>
    </w:p>
    <w:p>
      <w:pPr>
        <w:ind w:left="0" w:right="0" w:firstLine="560"/>
        <w:spacing w:before="450" w:after="450" w:line="312" w:lineRule="auto"/>
      </w:pPr>
      <w:r>
        <w:rPr>
          <w:rFonts w:ascii="宋体" w:hAnsi="宋体" w:eastAsia="宋体" w:cs="宋体"/>
          <w:color w:val="000"/>
          <w:sz w:val="28"/>
          <w:szCs w:val="28"/>
        </w:rPr>
        <w:t xml:space="preserve">情感教育，是卢湾一中心小学的特色，吴蓉瑾常年推动情感教育，用自己滚烫的情感把学校建设成一个“充满爱的学校”。</w:t>
      </w:r>
    </w:p>
    <w:p>
      <w:pPr>
        <w:ind w:left="0" w:right="0" w:firstLine="560"/>
        <w:spacing w:before="450" w:after="450" w:line="312" w:lineRule="auto"/>
      </w:pPr>
      <w:r>
        <w:rPr>
          <w:rFonts w:ascii="宋体" w:hAnsi="宋体" w:eastAsia="宋体" w:cs="宋体"/>
          <w:color w:val="000"/>
          <w:sz w:val="28"/>
          <w:szCs w:val="28"/>
        </w:rPr>
        <w:t xml:space="preserve">什么是情感教育?这是吴蓉瑾的徒弟、卢湾一中心小学教师贺春秋在2004年成为一名新教师时奇的问题。吴蓉瑾的一句话让她印象深刻：“离开健全人格和丰富情感的教育是不完整的。以情动人，用情育人，情感教育就是和孩子一起学会爱。”</w:t>
      </w:r>
    </w:p>
    <w:p>
      <w:pPr>
        <w:ind w:left="0" w:right="0" w:firstLine="560"/>
        <w:spacing w:before="450" w:after="450" w:line="312" w:lineRule="auto"/>
      </w:pPr>
      <w:r>
        <w:rPr>
          <w:rFonts w:ascii="宋体" w:hAnsi="宋体" w:eastAsia="宋体" w:cs="宋体"/>
          <w:color w:val="000"/>
          <w:sz w:val="28"/>
          <w:szCs w:val="28"/>
        </w:rPr>
        <w:t xml:space="preserve">2004年起，吴蓉瑾和同事们探索构建“以情育情”的情感教育体系，探索研发的情感教育课程，惠及学生近10万人次。她将情感教育融入德育、美育、劳育等各个方面，提高学生的沟通交流和情感表达能力。每周的学校课程之余，她都利用15分钟的时间，亲自给学生上情感教育课，与学生们搭建起心灵交流的桥梁。</w:t>
      </w:r>
    </w:p>
    <w:p>
      <w:pPr>
        <w:ind w:left="0" w:right="0" w:firstLine="560"/>
        <w:spacing w:before="450" w:after="450" w:line="312" w:lineRule="auto"/>
      </w:pPr>
      <w:r>
        <w:rPr>
          <w:rFonts w:ascii="宋体" w:hAnsi="宋体" w:eastAsia="宋体" w:cs="宋体"/>
          <w:color w:val="000"/>
          <w:sz w:val="28"/>
          <w:szCs w:val="28"/>
        </w:rPr>
        <w:t xml:space="preserve">如今，情感教育已开辟出三条育人途径：课程、活动、交际。用民俗文化滋养孩子心田，是情感教育品牌活动之一，主题每五年轮转一次，包括中国年俗老上海风情主题、中国戏曲主题、中国发明创造主题、中国四大名著/中国动画主题、中华美食主题。</w:t>
      </w:r>
    </w:p>
    <w:p>
      <w:pPr>
        <w:ind w:left="0" w:right="0" w:firstLine="560"/>
        <w:spacing w:before="450" w:after="450" w:line="312" w:lineRule="auto"/>
      </w:pPr>
      <w:r>
        <w:rPr>
          <w:rFonts w:ascii="宋体" w:hAnsi="宋体" w:eastAsia="宋体" w:cs="宋体"/>
          <w:color w:val="000"/>
          <w:sz w:val="28"/>
          <w:szCs w:val="28"/>
        </w:rPr>
        <w:t xml:space="preserve">十几年来，亦师亦友，耳濡目染，贺春秋眼里的吴蓉瑾，既是师傅，更是一位有爱的智慧姐姐。</w:t>
      </w:r>
    </w:p>
    <w:p>
      <w:pPr>
        <w:ind w:left="0" w:right="0" w:firstLine="560"/>
        <w:spacing w:before="450" w:after="450" w:line="312" w:lineRule="auto"/>
      </w:pPr>
      <w:r>
        <w:rPr>
          <w:rFonts w:ascii="宋体" w:hAnsi="宋体" w:eastAsia="宋体" w:cs="宋体"/>
          <w:color w:val="000"/>
          <w:sz w:val="28"/>
          <w:szCs w:val="28"/>
        </w:rPr>
        <w:t xml:space="preserve">让贺春秋印象深刻的是，有段时间，吴蓉瑾在朋友圈发了一个“戒咖啡的第一天打卡”，“当时我挺好奇的，因为身边人都知道她酷爱喝咖啡，而且她有偏头疼，每天必须拿一杯浓咖啡镇定。后来得知，毕业生里有一个孩子病了，不吃饭，师傅便跟孩子做了一个约定：我戒掉咖啡，你把你不想吃的东西多吃一口。从那之后，校长就每天都在朋友圈里发戒咖啡打卡。大约是第400天的时候，我看到了她最后一次打卡：为了一个美好的，我戒了400天咖啡，尽管这段时间很难受，但是为了这份小美好，非常值得。”</w:t>
      </w:r>
    </w:p>
    <w:p>
      <w:pPr>
        <w:ind w:left="0" w:right="0" w:firstLine="560"/>
        <w:spacing w:before="450" w:after="450" w:line="312" w:lineRule="auto"/>
      </w:pPr>
      <w:r>
        <w:rPr>
          <w:rFonts w:ascii="宋体" w:hAnsi="宋体" w:eastAsia="宋体" w:cs="宋体"/>
          <w:color w:val="000"/>
          <w:sz w:val="28"/>
          <w:szCs w:val="28"/>
        </w:rPr>
        <w:t xml:space="preserve">这个孩子也说：“‘云朵妈妈’(指吴蓉瑾)把戒咖啡挑战当作一个仪式，和我一起调整状态，一段新生活即将开始，‘云朵妈妈’会和我一起走向更好的明天。”</w:t>
      </w:r>
    </w:p>
    <w:p>
      <w:pPr>
        <w:ind w:left="0" w:right="0" w:firstLine="560"/>
        <w:spacing w:before="450" w:after="450" w:line="312" w:lineRule="auto"/>
      </w:pPr>
      <w:r>
        <w:rPr>
          <w:rFonts w:ascii="宋体" w:hAnsi="宋体" w:eastAsia="宋体" w:cs="宋体"/>
          <w:color w:val="000"/>
          <w:sz w:val="28"/>
          <w:szCs w:val="28"/>
        </w:rPr>
        <w:t xml:space="preserve">在教师和学生的眼中，吴蓉瑾就是这样深爱着学校，爱着每一个孩子，拼尽全力，而且乐在其中。</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w:t>
      </w:r>
    </w:p>
    <w:p>
      <w:pPr>
        <w:ind w:left="0" w:right="0" w:firstLine="560"/>
        <w:spacing w:before="450" w:after="450" w:line="312" w:lineRule="auto"/>
      </w:pPr>
      <w:r>
        <w:rPr>
          <w:rFonts w:ascii="宋体" w:hAnsi="宋体" w:eastAsia="宋体" w:cs="宋体"/>
          <w:color w:val="000"/>
          <w:sz w:val="28"/>
          <w:szCs w:val="28"/>
        </w:rPr>
        <w:t xml:space="preserve">巾帼，一词本意指的是妇女的头巾，后来演变为指妇女的代名词。然而，在现代社会，巾帼不仅仅代表着妇女，更代表了女性的力量和智慧。经历了千百年的历史变迁，巾帼们积累了许多宝贵的心得体会。本文将从自立自强、善于沟通、积极进取、坚强毅力和心怀感恩五方面阐述巾帼的心得体会。</w:t>
      </w:r>
    </w:p>
    <w:p>
      <w:pPr>
        <w:ind w:left="0" w:right="0" w:firstLine="560"/>
        <w:spacing w:before="450" w:after="450" w:line="312" w:lineRule="auto"/>
      </w:pPr>
      <w:r>
        <w:rPr>
          <w:rFonts w:ascii="宋体" w:hAnsi="宋体" w:eastAsia="宋体" w:cs="宋体"/>
          <w:color w:val="000"/>
          <w:sz w:val="28"/>
          <w:szCs w:val="28"/>
        </w:rPr>
        <w:t xml:space="preserve">首先，自立自强是巾帼们的重要心得体会之一。自古以来，巾帼们要想做到不输于男子，就必须依靠自己的努力去养家糊口和争取更多的机会。比如说，在古代，巾帼们常常通过织布、绣花、做针线活等手工活来赚取家庭的收入。而在现代社会，巾帼们则通过自己的努力去工作，为家庭的发展做出贡献。在这个过程中，巾帼们体会到了自立自强的重要性，也学会了独立思考和解决问题的能力。</w:t>
      </w:r>
    </w:p>
    <w:p>
      <w:pPr>
        <w:ind w:left="0" w:right="0" w:firstLine="560"/>
        <w:spacing w:before="450" w:after="450" w:line="312" w:lineRule="auto"/>
      </w:pPr>
      <w:r>
        <w:rPr>
          <w:rFonts w:ascii="宋体" w:hAnsi="宋体" w:eastAsia="宋体" w:cs="宋体"/>
          <w:color w:val="000"/>
          <w:sz w:val="28"/>
          <w:szCs w:val="28"/>
        </w:rPr>
        <w:t xml:space="preserve">其次，善于沟通是巾帼们的又一重要心得体会。在家庭、工作、社会等不同场合，巾帼们要与各种各样的人打交道。而要保持良好的人际关系，就需要善于沟通。巾帼们懂得用自己的口才和智慧去与人对话，传递自己的思想和观点。在这个过程中，巾帼们学会了倾听和尊重他人的意见，增进彼此之间的理解和信任。善于沟通不仅有助于解决问题，也能提高巾帼们在社会中的地位和影响力。</w:t>
      </w:r>
    </w:p>
    <w:p>
      <w:pPr>
        <w:ind w:left="0" w:right="0" w:firstLine="560"/>
        <w:spacing w:before="450" w:after="450" w:line="312" w:lineRule="auto"/>
      </w:pPr>
      <w:r>
        <w:rPr>
          <w:rFonts w:ascii="宋体" w:hAnsi="宋体" w:eastAsia="宋体" w:cs="宋体"/>
          <w:color w:val="000"/>
          <w:sz w:val="28"/>
          <w:szCs w:val="28"/>
        </w:rPr>
        <w:t xml:space="preserve">第三，积极进取是巾帼们的重要心得体会之一。巾帼们都敢于面对困难和挑战，勇于追求自己的梦想和目标。无论是古代的妇女解放运动，还是现代女性参与各种社会事业，巾帼们都展现出了积极向上的进取精神。相信只要付出足够的努力和坚持不懈的决心，总会有一天能够实现自己的理想和追求。</w:t>
      </w:r>
    </w:p>
    <w:p>
      <w:pPr>
        <w:ind w:left="0" w:right="0" w:firstLine="560"/>
        <w:spacing w:before="450" w:after="450" w:line="312" w:lineRule="auto"/>
      </w:pPr>
      <w:r>
        <w:rPr>
          <w:rFonts w:ascii="宋体" w:hAnsi="宋体" w:eastAsia="宋体" w:cs="宋体"/>
          <w:color w:val="000"/>
          <w:sz w:val="28"/>
          <w:szCs w:val="28"/>
        </w:rPr>
        <w:t xml:space="preserve">另外，坚强毅力也是巾帼们的重要心得体会。巾帼们在面临困境和挫折时，保持乐观的心态和坚强的意志。她们知道，只有坚持下去，才能战胜一切困难，实现自己的目标。正是因为有了坚强毅力，巾帼们才能在社会的艰辛环境中取得不菲的成就。</w:t>
      </w:r>
    </w:p>
    <w:p>
      <w:pPr>
        <w:ind w:left="0" w:right="0" w:firstLine="560"/>
        <w:spacing w:before="450" w:after="450" w:line="312" w:lineRule="auto"/>
      </w:pPr>
      <w:r>
        <w:rPr>
          <w:rFonts w:ascii="宋体" w:hAnsi="宋体" w:eastAsia="宋体" w:cs="宋体"/>
          <w:color w:val="000"/>
          <w:sz w:val="28"/>
          <w:szCs w:val="28"/>
        </w:rPr>
        <w:t xml:space="preserve">最后，巾帼们还懂得心怀感恩。她们明白，自己的成就离不开父母的支持、丈夫的理解和社会的帮助。所以，巾帼们心怀感恩，时刻珍惜身边的人和事。感恩的心态使巾帼们更加坚定地去追求自己的梦想，也使巾帼们的行为更加谦虚和充满爱心。</w:t>
      </w:r>
    </w:p>
    <w:p>
      <w:pPr>
        <w:ind w:left="0" w:right="0" w:firstLine="560"/>
        <w:spacing w:before="450" w:after="450" w:line="312" w:lineRule="auto"/>
      </w:pPr>
      <w:r>
        <w:rPr>
          <w:rFonts w:ascii="宋体" w:hAnsi="宋体" w:eastAsia="宋体" w:cs="宋体"/>
          <w:color w:val="000"/>
          <w:sz w:val="28"/>
          <w:szCs w:val="28"/>
        </w:rPr>
        <w:t xml:space="preserve">总之，巾帼们通过自立自强、善于沟通、积极进取、坚强毅力和心怀感恩等方面的心得体会，不断超越自我，为自己和家庭创造更好的生活。她们的经历和智慧对于现代女性来说是一面镜子，值得我们去学习和借鉴。巾帼的心得体会，不仅仅适用于女性，也适用于每一个奋斗在追求梦想的人。</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巾帼心得体会篇十一</w:t>
      </w:r>
    </w:p>
    <w:p>
      <w:pPr>
        <w:ind w:left="0" w:right="0" w:firstLine="560"/>
        <w:spacing w:before="450" w:after="450" w:line="312" w:lineRule="auto"/>
      </w:pPr>
      <w:r>
        <w:rPr>
          <w:rFonts w:ascii="宋体" w:hAnsi="宋体" w:eastAsia="宋体" w:cs="宋体"/>
          <w:color w:val="000"/>
          <w:sz w:val="28"/>
          <w:szCs w:val="28"/>
        </w:rPr>
        <w:t xml:space="preserve">巾帼情，是指女性在婚恋关系中所表现出来的深情厚意。巾帼情展现了女性独特的温柔和细腻，通过我的观察和亲身经历，我对巾帼情有了更深的体会。与此同时，我也发现巾帼情的价值和意义。在这篇文章中，我将分享我的感悟，以及对巾帼情心得的理解。</w:t>
      </w:r>
    </w:p>
    <w:p>
      <w:pPr>
        <w:ind w:left="0" w:right="0" w:firstLine="560"/>
        <w:spacing w:before="450" w:after="450" w:line="312" w:lineRule="auto"/>
      </w:pPr>
      <w:r>
        <w:rPr>
          <w:rFonts w:ascii="宋体" w:hAnsi="宋体" w:eastAsia="宋体" w:cs="宋体"/>
          <w:color w:val="000"/>
          <w:sz w:val="28"/>
          <w:szCs w:val="28"/>
        </w:rPr>
        <w:t xml:space="preserve">首先，巾帼情的表现主要体现在女性特有的柔情脉脉。从古至今，女性的婚姻和家庭一直是她们生活的中心，她们经常以家为重心，尽心尽力地关爱丈夫和孩子。女性的柔情脉脉表现在她们无微不至的关怀和关心。比如，当丈夫出差或工作累时，她们会温柔地为他们准备一杯热茶；当孩子生病或受伤时，她们会用温柔的语言和行为来安慰和治愈他们。巾帼情的柔情脉脉无处不在，它向人们展示了女性的真情和深情。</w:t>
      </w:r>
    </w:p>
    <w:p>
      <w:pPr>
        <w:ind w:left="0" w:right="0" w:firstLine="560"/>
        <w:spacing w:before="450" w:after="450" w:line="312" w:lineRule="auto"/>
      </w:pPr>
      <w:r>
        <w:rPr>
          <w:rFonts w:ascii="宋体" w:hAnsi="宋体" w:eastAsia="宋体" w:cs="宋体"/>
          <w:color w:val="000"/>
          <w:sz w:val="28"/>
          <w:szCs w:val="28"/>
        </w:rPr>
        <w:t xml:space="preserve">其次，巾帼情还体现在女性在矛盾和争执中的理解和包容。婚姻中难免会有摩擦和矛盾，但女性总是能够以柔克刚，以柔化解矛盾。她们懂得退让和忍耐，在困境中保持平衡和和谐。她们用自己的智慧和温暖去理解丈夫的困惑和苦闷，用包容和宽容来调和彼此的分歧和争执。巾帼情的体现是女性为家庭的和谐付出了许多努力，通过她们的理解和包容，家庭得以保持稳定和美满。</w:t>
      </w:r>
    </w:p>
    <w:p>
      <w:pPr>
        <w:ind w:left="0" w:right="0" w:firstLine="560"/>
        <w:spacing w:before="450" w:after="450" w:line="312" w:lineRule="auto"/>
      </w:pPr>
      <w:r>
        <w:rPr>
          <w:rFonts w:ascii="宋体" w:hAnsi="宋体" w:eastAsia="宋体" w:cs="宋体"/>
          <w:color w:val="000"/>
          <w:sz w:val="28"/>
          <w:szCs w:val="28"/>
        </w:rPr>
        <w:t xml:space="preserve">然而，巾帼情并不代表无条件的退让和唯命是从。女性在婚恋关系中也有自己的原则和底线。她们懂得保护自己的权益和尊严，不让自己受到伤害和委屈。巾帼情的体现也是女性的坚强和勇敢。她们可以在逆境中挺身而出，发出属于自己的声音，保护自己的情感和利益。女性的巾帼情并不容易被人察觉，但它正是婚恋关系中的默默付出和坚守，为家庭的稳定和幸福默默努力。</w:t>
      </w:r>
    </w:p>
    <w:p>
      <w:pPr>
        <w:ind w:left="0" w:right="0" w:firstLine="560"/>
        <w:spacing w:before="450" w:after="450" w:line="312" w:lineRule="auto"/>
      </w:pPr>
      <w:r>
        <w:rPr>
          <w:rFonts w:ascii="宋体" w:hAnsi="宋体" w:eastAsia="宋体" w:cs="宋体"/>
          <w:color w:val="000"/>
          <w:sz w:val="28"/>
          <w:szCs w:val="28"/>
        </w:rPr>
        <w:t xml:space="preserve">最后，巾帼情的意义不仅仅体现在婚姻和家庭中，也存在于工作和社会生活中。女性在职场上展现出来的毅力和智慧，以及她们对事业的预见和感动，都是巾帼情的具体体现。她们用自己的智慧和本事创造了一个个华彩的业绩，展现出了她们在职场上的优秀和能力。巾帼情的意义在于，它弘扬了女性的独特价值和魅力，为女性争取了应有的权益和地位。</w:t>
      </w:r>
    </w:p>
    <w:p>
      <w:pPr>
        <w:ind w:left="0" w:right="0" w:firstLine="560"/>
        <w:spacing w:before="450" w:after="450" w:line="312" w:lineRule="auto"/>
      </w:pPr>
      <w:r>
        <w:rPr>
          <w:rFonts w:ascii="宋体" w:hAnsi="宋体" w:eastAsia="宋体" w:cs="宋体"/>
          <w:color w:val="000"/>
          <w:sz w:val="28"/>
          <w:szCs w:val="28"/>
        </w:rPr>
        <w:t xml:space="preserve">在巾帼情的体会中，我也意识到巾帼情并不代表女性的弱势或被动。女性在婚恋关系和社会生活中表现出来的巾帼情，展示了她们的智慧、坚强和勇敢。巾帼情是一种平衡和和谐的力量，它能够滋润人心，强化人的情感和意志。巾帼情的确是女性的亮丽之处，它让女性在各个方面都能展现出自己的魅力和价值。</w:t>
      </w:r>
    </w:p>
    <w:p>
      <w:pPr>
        <w:ind w:left="0" w:right="0" w:firstLine="560"/>
        <w:spacing w:before="450" w:after="450" w:line="312" w:lineRule="auto"/>
      </w:pPr>
      <w:r>
        <w:rPr>
          <w:rFonts w:ascii="宋体" w:hAnsi="宋体" w:eastAsia="宋体" w:cs="宋体"/>
          <w:color w:val="000"/>
          <w:sz w:val="28"/>
          <w:szCs w:val="28"/>
        </w:rPr>
        <w:t xml:space="preserve">总之，巾帼情是女性在婚恋关系中所表现出来的深情厚意。巾帼情的体现是女性的无微不至的关怀和关心，是她们在矛盾和争执中的理解和包容，也是女性的坚持和勇敢，更是她们在职场上的智慧和能力展示。巾帼情展示了女性的真情和深情，弘扬了她们的独特价值和魅力。通过对巾帼情的思考和观察，我对女性的贤慧和勇敢有了更深刻的体会，也对巾帼情的价值和意义有了更加全面的理解。</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巾帼心得体会篇十二</w:t>
      </w:r>
    </w:p>
    <w:p>
      <w:pPr>
        <w:ind w:left="0" w:right="0" w:firstLine="560"/>
        <w:spacing w:before="450" w:after="450" w:line="312" w:lineRule="auto"/>
      </w:pPr>
      <w:r>
        <w:rPr>
          <w:rFonts w:ascii="宋体" w:hAnsi="宋体" w:eastAsia="宋体" w:cs="宋体"/>
          <w:color w:val="000"/>
          <w:sz w:val="28"/>
          <w:szCs w:val="28"/>
        </w:rPr>
        <w:t xml:space="preserve">20__全国妇联以国际志愿者年为契机，发起并推出“中华巾帼志愿者”，旨在弘扬“奉献、友爱、互助、进步”志愿者精神，召唤更多的人树立现代文明意识，为社会、为他人奉献一片爱心。</w:t>
      </w:r>
    </w:p>
    <w:p>
      <w:pPr>
        <w:ind w:left="0" w:right="0" w:firstLine="560"/>
        <w:spacing w:before="450" w:after="450" w:line="312" w:lineRule="auto"/>
      </w:pPr>
      <w:r>
        <w:rPr>
          <w:rFonts w:ascii="宋体" w:hAnsi="宋体" w:eastAsia="宋体" w:cs="宋体"/>
          <w:color w:val="000"/>
          <w:sz w:val="28"/>
          <w:szCs w:val="28"/>
        </w:rPr>
        <w:t xml:space="preserve">20__年8月广东省妇联巾帼志愿者服务队成立。在近两年的时间里，大量的志愿者为来心理健康指导中心的儿童及其家长提供了无私的帮助，深受好评。通过大家的共同努力，志愿者队伍的建设，也日益完善。</w:t>
      </w:r>
    </w:p>
    <w:p>
      <w:pPr>
        <w:ind w:left="0" w:right="0" w:firstLine="560"/>
        <w:spacing w:before="450" w:after="450" w:line="312" w:lineRule="auto"/>
      </w:pPr>
      <w:r>
        <w:rPr>
          <w:rFonts w:ascii="宋体" w:hAnsi="宋体" w:eastAsia="宋体" w:cs="宋体"/>
          <w:color w:val="000"/>
          <w:sz w:val="28"/>
          <w:szCs w:val="28"/>
        </w:rPr>
        <w:t xml:space="preserve">正是在上述的背景下，经赵青师姐的介绍，我们班的17位女生于20__年11月志愿加入中华巾帼志愿者服务队，运用我们所学到的一点点心理学知识去力所能及地为有需要的家长和儿童提供帮助。火红的服务证书上记录着我们为社会做出的奉献，它是每个志愿者的骄傲，它是每个志愿者的自豪。</w:t>
      </w:r>
    </w:p>
    <w:p>
      <w:pPr>
        <w:ind w:left="0" w:right="0" w:firstLine="560"/>
        <w:spacing w:before="450" w:after="450" w:line="312" w:lineRule="auto"/>
      </w:pPr>
      <w:r>
        <w:rPr>
          <w:rFonts w:ascii="宋体" w:hAnsi="宋体" w:eastAsia="宋体" w:cs="宋体"/>
          <w:color w:val="000"/>
          <w:sz w:val="28"/>
          <w:szCs w:val="28"/>
        </w:rPr>
        <w:t xml:space="preserve">我们光荣地成为中华巾帼志愿者服务队的一名普通志愿者，令我们对志愿者的性质和工作有了进一步的认识。</w:t>
      </w:r>
    </w:p>
    <w:p>
      <w:pPr>
        <w:ind w:left="0" w:right="0" w:firstLine="560"/>
        <w:spacing w:before="450" w:after="450" w:line="312" w:lineRule="auto"/>
      </w:pPr>
      <w:r>
        <w:rPr>
          <w:rFonts w:ascii="宋体" w:hAnsi="宋体" w:eastAsia="宋体" w:cs="宋体"/>
          <w:color w:val="000"/>
          <w:sz w:val="28"/>
          <w:szCs w:val="28"/>
        </w:rPr>
        <w:t xml:space="preserve">志愿者是一个没有国界的名称，指的是在不为任何物质报酬的情况下，基于某种道义、信念、良知、同情心和责任感，为改进社会而提供服务、贡献个人的时间、才能及精神，而从事社会公益事业的人。</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巾帼心得体会篇十三</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巾帼是中国社会中的女性，传统上被认为是家庭的主要照顾者和养育者。然而，随着时代的发展和社会观念的变革，女性在社会中的地位和角色也发生了转变。巾帼们不再满足于传统的角色定位，她们开始追求自我价值的实现，从家庭走向社会，展现出独特的才华与魅力。通过不断努力和奋斗，巾帼们用自己的实际行动证明了自己的价值，为社会的进步与发展做出了巨大贡献。</w:t>
      </w:r>
    </w:p>
    <w:p>
      <w:pPr>
        <w:ind w:left="0" w:right="0" w:firstLine="560"/>
        <w:spacing w:before="450" w:after="450" w:line="312" w:lineRule="auto"/>
      </w:pPr>
      <w:r>
        <w:rPr>
          <w:rFonts w:ascii="宋体" w:hAnsi="宋体" w:eastAsia="宋体" w:cs="宋体"/>
          <w:color w:val="000"/>
          <w:sz w:val="28"/>
          <w:szCs w:val="28"/>
        </w:rPr>
        <w:t xml:space="preserve">第二段：进一步展示巾帼们的奋斗与成就（字数：250字）。</w:t>
      </w:r>
    </w:p>
    <w:p>
      <w:pPr>
        <w:ind w:left="0" w:right="0" w:firstLine="560"/>
        <w:spacing w:before="450" w:after="450" w:line="312" w:lineRule="auto"/>
      </w:pPr>
      <w:r>
        <w:rPr>
          <w:rFonts w:ascii="宋体" w:hAnsi="宋体" w:eastAsia="宋体" w:cs="宋体"/>
          <w:color w:val="000"/>
          <w:sz w:val="28"/>
          <w:szCs w:val="28"/>
        </w:rPr>
        <w:t xml:space="preserve">近年来，许多巾帼们在各个领域涌现出来，成为引领潮流的先锋。她们不仅在政治、经济领域发挥了重要作用，还在科技、教育、医疗等领域取得了重大突破。以习近平女儿习明泽为例，她选择在科技行业发展自己的事业，并在人工智能领域取得了卓越成就。还有像陈冠希、范冰冰等在娱乐圈的女巨星，她们以自己独特的才华和魅力，成为时尚界的风向标。她们的成功不仅证明了自己的能力，也为年轻一代提供了坚定不移追求梦想的动力和信心。</w:t>
      </w:r>
    </w:p>
    <w:p>
      <w:pPr>
        <w:ind w:left="0" w:right="0" w:firstLine="560"/>
        <w:spacing w:before="450" w:after="450" w:line="312" w:lineRule="auto"/>
      </w:pPr>
      <w:r>
        <w:rPr>
          <w:rFonts w:ascii="宋体" w:hAnsi="宋体" w:eastAsia="宋体" w:cs="宋体"/>
          <w:color w:val="000"/>
          <w:sz w:val="28"/>
          <w:szCs w:val="28"/>
        </w:rPr>
        <w:t xml:space="preserve">第三段：探讨巾帼们在社会进步发展中所起到的作用（字数：250字）。</w:t>
      </w:r>
    </w:p>
    <w:p>
      <w:pPr>
        <w:ind w:left="0" w:right="0" w:firstLine="560"/>
        <w:spacing w:before="450" w:after="450" w:line="312" w:lineRule="auto"/>
      </w:pPr>
      <w:r>
        <w:rPr>
          <w:rFonts w:ascii="宋体" w:hAnsi="宋体" w:eastAsia="宋体" w:cs="宋体"/>
          <w:color w:val="000"/>
          <w:sz w:val="28"/>
          <w:szCs w:val="28"/>
        </w:rPr>
        <w:t xml:space="preserve">巾帼们的奋斗和成就不仅仅局限于个人利益，更为整个社会的进步和发展作出了不可磨灭的贡献。她们通过积极参与社会活动、传递正能量，传递社会正能量，在推动以及推进社会的发展与进步中，起到了重要作用。同时，巾帼们在教育家庭、照顾子女，给予他们正确的人生观和价值观的灌输，培养出了更多有担当、有责任、有思想的新一代。她们承担着与男性同等的社会责任，为社会注入了活力与希望。</w:t>
      </w:r>
    </w:p>
    <w:p>
      <w:pPr>
        <w:ind w:left="0" w:right="0" w:firstLine="560"/>
        <w:spacing w:before="450" w:after="450" w:line="312" w:lineRule="auto"/>
      </w:pPr>
      <w:r>
        <w:rPr>
          <w:rFonts w:ascii="宋体" w:hAnsi="宋体" w:eastAsia="宋体" w:cs="宋体"/>
          <w:color w:val="000"/>
          <w:sz w:val="28"/>
          <w:szCs w:val="28"/>
        </w:rPr>
        <w:t xml:space="preserve">巾帼们在追求自我价值实现的过程中也深刻感悟到了人生的真谛。她们明白了家庭和事业并不矛盾，而是需要积极平衡好两者之间的关系。她们学会了相互支持与包容，以平和的心态面对挑战和困难。她们坚持积极进取、不断学习和提高自身的素质与能力，不轻言放弃，以无畏的勇气面对和克服困难。她们懂得自我保护，学会倾听内心的声音，并勇敢选择适合自己的道路。通过这一过程，她们从女性中找到了自己的力量和价值。</w:t>
      </w:r>
    </w:p>
    <w:p>
      <w:pPr>
        <w:ind w:left="0" w:right="0" w:firstLine="560"/>
        <w:spacing w:before="450" w:after="450" w:line="312" w:lineRule="auto"/>
      </w:pPr>
      <w:r>
        <w:rPr>
          <w:rFonts w:ascii="宋体" w:hAnsi="宋体" w:eastAsia="宋体" w:cs="宋体"/>
          <w:color w:val="000"/>
          <w:sz w:val="28"/>
          <w:szCs w:val="28"/>
        </w:rPr>
        <w:t xml:space="preserve">第五段：总结（字数：300字）。</w:t>
      </w:r>
    </w:p>
    <w:p>
      <w:pPr>
        <w:ind w:left="0" w:right="0" w:firstLine="560"/>
        <w:spacing w:before="450" w:after="450" w:line="312" w:lineRule="auto"/>
      </w:pPr>
      <w:r>
        <w:rPr>
          <w:rFonts w:ascii="宋体" w:hAnsi="宋体" w:eastAsia="宋体" w:cs="宋体"/>
          <w:color w:val="000"/>
          <w:sz w:val="28"/>
          <w:szCs w:val="28"/>
        </w:rPr>
        <w:t xml:space="preserve">巾帼们用实际行动告诉我们，女性在社会进步和发展中扮演着不可或缺的角色。她们不仅在家庭中发挥重要作用，更在社会各个领域展现出了卓越的才华与能力。她们的成就不仅仅是为了个人的利益，更是为了社会进步和发展做出贡献。同时，巾帼们在奋斗的过程中也从中汲取了丰富的人生体悟与智慧，她们学会了自我保护、积极进取和坚持不懈的精神，也明白了家庭和事业之间的平衡与协调的重要性。巾帼们的故事鼓舞着我们，激励着我们追求自己的梦想，为社会作出积极的贡献。巾帼之美正是中国社会进步和发展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2025-06-16T12:56:07+08:00</dcterms:created>
  <dcterms:modified xsi:type="dcterms:W3CDTF">2025-06-16T12:56:07+08:00</dcterms:modified>
</cp:coreProperties>
</file>

<file path=docProps/custom.xml><?xml version="1.0" encoding="utf-8"?>
<Properties xmlns="http://schemas.openxmlformats.org/officeDocument/2006/custom-properties" xmlns:vt="http://schemas.openxmlformats.org/officeDocument/2006/docPropsVTypes"/>
</file>