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小区端午节活动方案策划(实用11篇)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帮大家整理的方案范文，仅供参考，大家一起来看看吧。小区端午节活动方案策划篇一为了有效地利用端午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小区端午节活动方案策划篇一</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为了有效地利用端午节传统节日这个契机，弘扬中华民族的优秀文化，同时提前营造庆祝新中国成立xx周年的良好氛围，根据区文明办、街道的统一部署，根据小区实际，特制定端午节活动方案如下：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小区青少年进一步了解传统节日，认同传统节日，喜爱传统节日，过好传统节日，全面动员小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1、“粽子传爱心”主题活动。在小区党总支的带领下，以小区志愿者为活动主体，亲自为小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2、节日民俗宣传活动。小区将通过市民学校、“座谈会”、宣传板报等多种形式宣传端午节的来历，通过包粽子等活动让人们亲身体验节日习俗，感受传统文化魅力。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小区党总支和小区关工委为中心，组织党员和小区青少年，开展吟诵屈原诗歌、屈原词章的活动，从而弘扬爱国精神，赞颂美丽星城。小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1、高度重视。小区将结合实际，制定切实可行的“我们的节日——端午节”活动方案，努力营造和谐、祥和的节庆气氛。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2、信息报道。小区会第一时间把“我们的节日——端午节”主题文化活动的相关活动信息上报街道，做到宣传到位。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3、创新形式。小区将开展广泛宣传，充分发挥群众的主体作和主动精神，把群众发动起来，参与进来，开展形式多样的活动，使群众成为节日活动主角。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小区端午节活动方案策划篇二</w:t>
      </w:r>
    </w:p>
    <w:p>
      <w:pPr>
        <w:ind w:left="0" w:right="0" w:firstLine="560"/>
        <w:spacing w:before="450" w:after="450" w:line="312" w:lineRule="auto"/>
      </w:pPr>
      <w:r>
        <w:rPr>
          <w:rFonts w:ascii="宋体" w:hAnsi="宋体" w:eastAsia="宋体" w:cs="宋体"/>
          <w:color w:val="000"/>
          <w:sz w:val="28"/>
          <w:szCs w:val="28"/>
        </w:rPr>
        <w:t xml:space="preserve">为传承午节传统节日，发扬小区文化，增进小区居民对端午节传统文化的了解，小区将举办端午节系列活动，下面本站小编给大家介绍关于小区端午节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一、举办单位：前村小区居民委员会</w:t>
      </w:r>
    </w:p>
    <w:p>
      <w:pPr>
        <w:ind w:left="0" w:right="0" w:firstLine="560"/>
        <w:spacing w:before="450" w:after="450" w:line="312" w:lineRule="auto"/>
      </w:pPr>
      <w:r>
        <w:rPr>
          <w:rFonts w:ascii="宋体" w:hAnsi="宋体" w:eastAsia="宋体" w:cs="宋体"/>
          <w:color w:val="000"/>
          <w:sz w:val="28"/>
          <w:szCs w:val="28"/>
        </w:rPr>
        <w:t xml:space="preserve">二、活动地点：前村小区门口</w:t>
      </w:r>
    </w:p>
    <w:p>
      <w:pPr>
        <w:ind w:left="0" w:right="0" w:firstLine="560"/>
        <w:spacing w:before="450" w:after="450" w:line="312" w:lineRule="auto"/>
      </w:pPr>
      <w:r>
        <w:rPr>
          <w:rFonts w:ascii="宋体" w:hAnsi="宋体" w:eastAsia="宋体" w:cs="宋体"/>
          <w:color w:val="000"/>
          <w:sz w:val="28"/>
          <w:szCs w:val="28"/>
        </w:rPr>
        <w:t xml:space="preserve">三、活动时间：6月22日</w:t>
      </w:r>
    </w:p>
    <w:p>
      <w:pPr>
        <w:ind w:left="0" w:right="0" w:firstLine="560"/>
        <w:spacing w:before="450" w:after="450" w:line="312" w:lineRule="auto"/>
      </w:pPr>
      <w:r>
        <w:rPr>
          <w:rFonts w:ascii="宋体" w:hAnsi="宋体" w:eastAsia="宋体" w:cs="宋体"/>
          <w:color w:val="000"/>
          <w:sz w:val="28"/>
          <w:szCs w:val="28"/>
        </w:rPr>
        <w:t xml:space="preserve">四、活动主题：粽叶飘香过端午，幸福和谐邻里情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五、参加人员：辖区居民</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为了使小区端午节活动健康、有序进行，特成立小区活动领导小组：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(一)、其乐融融包粽子：通过预先报名的形式挑选手艺好的居民进行现场包，不计时间，材料由小区统一提供，将包好的粽子分发到居民。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(二)、巧手做香袋：通过预先报名的形式参加活动，自己准备好做香袋的相关材料，活动当天到现场进行做香袋比赛，小区将做好的香袋现场统一进行评比。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(三)、邻里赠香袋：小区将预先准备好现成的香袋，活动当天对参与活动的小朋友进行分发，活跃节日氛围。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(四)、袋鼠运瓜游戏：通过预先报名的形式以儿童家庭为单位参加，人数为3人，小区设定运瓜路线，听哨音游戏开始进行计时，进行运瓜接力，限时3分钟，按运瓜数量评选出前三名。(参与者一名必须是儿童)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(五)蛋体彩绘：通过预先报名由一名家长带一名孩子参加，材料由小区提供，参加活动者每人持一个鸭蛋，自由发挥，在蛋壳上现场作画，一展身手，最终由小区评委评选出前三名。。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(六)宝贝健康爬：通过预先报名的形式参加活动，参与者为2周岁以下孩子，小区预先准备好场地，设起点和终点，在场地当中设置吸引孩子的障碍，由爸爸妈妈做引导，一起完成爬行任务，按时间取前三名。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多年前遗留下来的习俗：挂菖蒲、赛龙舟、吃粽子、饮雄黄、佩香囊，让大家充分感受到了这个节日所蕴含的民族情怀。并且国家对节假日的调整是对这些民俗类的非物质文化遗产保护的一种有效方式。</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场地：xx小区</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居民们自己剪剪缝缝做出的简单的具有各种形状的香囊比起市场上的就很有意义，既可以送给亲朋好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操作：现场两名工作人员。居民们先抽取几道问题，答对的有小小的礼品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居民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给居民们一个的娱乐游戏，放松心情。</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1、首先指导香袋制作的工作人员自己花了大量的时间研究这方面的内容，准备了很多好看的小式样教给大家。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20xx年6月20日上午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xxx小区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小区端午节活动方案策划篇三</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为了有效地利用端午节传统节日这个契机，弘扬中华民族的优秀文化，同时提前营造庆祝新中国成立63周年的良好氛围，根据区文明办、街道的统一部署，根据小区实际，特制定端午节活动方案如下：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小区青少年进一步了解传统节日，认同传统节日，喜爱传统节日，过好传统节日，全面动员小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1、“粽子传爱心”主题活动。在小区党总支的带领下，以小区志愿者为活动主体，亲自为小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2、节日民俗宣传活动。小区将通过市民学校、“座谈会”、宣传板报等多种形式宣传端午节的来历，通过包粽子等活动让人们亲身体验节日习俗，感受传统文化魅力。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小区党总支和小区关工委为中心，组织党员和小区青少年，开展吟诵屈原诗歌、屈原词章的活动，从而弘扬爱国精神，赞颂美丽星城。小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1、高度重视。小区将结合实际，制定切实可行的“我们的节日.端午节”活动方案，努力营造和谐、祥和的节庆气氛。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2、信息报道。小区会第一时间把“我们的节日.端午节”主题文化活动的相关活动信息上报街道，做到宣传到位。</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小区端午节活动方案策划篇四</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小区居民以贴近现实和现代的方式来过好端午节，近而引导小区居民进一步了解传统节日、认同传统节日、喜爱传统节日、过好传统节日，促进人与自然和谐相处，增强小区的凝聚力，我小区特组织如下活动。</w:t>
      </w:r>
    </w:p>
    <w:p>
      <w:pPr>
        <w:ind w:left="0" w:right="0" w:firstLine="560"/>
        <w:spacing w:before="450" w:after="450" w:line="312" w:lineRule="auto"/>
      </w:pPr>
      <w:r>
        <w:rPr>
          <w:rFonts w:ascii="宋体" w:hAnsi="宋体" w:eastAsia="宋体" w:cs="宋体"/>
          <w:color w:val="000"/>
          <w:sz w:val="28"/>
          <w:szCs w:val="28"/>
        </w:rPr>
        <w:t xml:space="preserve">时间：6月_日;</w:t>
      </w:r>
    </w:p>
    <w:p>
      <w:pPr>
        <w:ind w:left="0" w:right="0" w:firstLine="560"/>
        <w:spacing w:before="450" w:after="450" w:line="312" w:lineRule="auto"/>
      </w:pPr>
      <w:r>
        <w:rPr>
          <w:rFonts w:ascii="宋体" w:hAnsi="宋体" w:eastAsia="宋体" w:cs="宋体"/>
          <w:color w:val="000"/>
          <w:sz w:val="28"/>
          <w:szCs w:val="28"/>
        </w:rPr>
        <w:t xml:space="preserve">地点：__养老院;</w:t>
      </w:r>
    </w:p>
    <w:p>
      <w:pPr>
        <w:ind w:left="0" w:right="0" w:firstLine="560"/>
        <w:spacing w:before="450" w:after="450" w:line="312" w:lineRule="auto"/>
      </w:pPr>
      <w:r>
        <w:rPr>
          <w:rFonts w:ascii="宋体" w:hAnsi="宋体" w:eastAsia="宋体" w:cs="宋体"/>
          <w:color w:val="000"/>
          <w:sz w:val="28"/>
          <w:szCs w:val="28"/>
        </w:rPr>
        <w:t xml:space="preserve">参加人员：小区居委会干部。</w:t>
      </w:r>
    </w:p>
    <w:p>
      <w:pPr>
        <w:ind w:left="0" w:right="0" w:firstLine="560"/>
        <w:spacing w:before="450" w:after="450" w:line="312" w:lineRule="auto"/>
      </w:pPr>
      <w:r>
        <w:rPr>
          <w:rFonts w:ascii="宋体" w:hAnsi="宋体" w:eastAsia="宋体" w:cs="宋体"/>
          <w:color w:val="000"/>
          <w:sz w:val="28"/>
          <w:szCs w:val="28"/>
        </w:rPr>
        <w:t xml:space="preserve">活动目的：6月_日正好是端午，__有立夏碰蛋、吃蛋的习俗，以寓意不疰夏。__养老院现有20多位老人，“老吾老以及人之老”，为了让老人们在敬老院也能享受到天伦之乐，安度盛夏，小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时间：6月_日;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参加人员：小区老年居民;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活动目的：健康的身体来源于健康的生活方式，健康的生活方式要有健康知识引导。为了让小区老年居民了解更多的健康知识，邀请骨健康专家来小区上骨健康知识讲座。</w:t>
      </w:r>
    </w:p>
    <w:p>
      <w:pPr>
        <w:ind w:left="0" w:right="0" w:firstLine="560"/>
        <w:spacing w:before="450" w:after="450" w:line="312" w:lineRule="auto"/>
      </w:pPr>
      <w:r>
        <w:rPr>
          <w:rFonts w:ascii="宋体" w:hAnsi="宋体" w:eastAsia="宋体" w:cs="宋体"/>
          <w:color w:val="000"/>
          <w:sz w:val="28"/>
          <w:szCs w:val="28"/>
        </w:rPr>
        <w:t xml:space="preserve">时间：20__年6月_日;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参加人员：小区居民;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5.包好的粽子送给小区孤寡闻老人，低保户。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活动目的：通过比赛，既让大家继承传统习俗，了解端午节的知识，又增进小区与居民之间的感情。把粽子送给小区孤寡闻老人，低保户把传统节日的意义又进行了深化，以此来增加小区的凝聚力。</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小区端午节活动方案策划篇五</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xxx＂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小区端午节活动方案策划篇六</w:t>
      </w:r>
    </w:p>
    <w:p>
      <w:pPr>
        <w:ind w:left="0" w:right="0" w:firstLine="560"/>
        <w:spacing w:before="450" w:after="450" w:line="312" w:lineRule="auto"/>
      </w:pPr>
      <w:r>
        <w:rPr>
          <w:rFonts w:ascii="宋体" w:hAnsi="宋体" w:eastAsia="宋体" w:cs="宋体"/>
          <w:color w:val="000"/>
          <w:sz w:val="28"/>
          <w:szCs w:val="28"/>
        </w:rPr>
        <w:t xml:space="preserve">为了保障活动顺利、圆满进行，通常需要预先制定一份完整的活动方案，活动方案是从活动的目的、要求、方式、方法、进度等都部署具体、周密，并有很强可操作性的计划。那么大家知道活动方案怎么写才规范吗？以下是小编帮大家整理的小区端午节活动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为了有效地利用端午节传统节日这个契机，弘扬中华民族的优秀文化，同时提前营造庆祝新中国成立xx周年的良好氛围，根据区文明办、街道的统一部署，根据小区实际，特制定端午节活动方案如下：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小区青少年进一步了解传统节日，认同传统节日，喜爱传统节日，过好传统节日，全面动员小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1、“粽子传爱心”主题活动。在小区党总支的带领下，以小区志愿者为活动主体，亲自为小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2、节日民俗宣传活动。小区将通过市民学校、“座谈会”、宣传板报等多种形式宣传端午节的\'来历，通过包粽子等活动让人们亲身体验节日习俗，感受传统文化魅力。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小区党总支和小区关工委为中心，组织党员和小区青少年，开展吟诵屈原诗歌、屈原词章的活动，从而弘扬爱国精神，赞颂美丽星城。小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1、高度重视。小区将结合实际，制定切实可行的“我们的节日.端午节”活动方案，努力营造和谐、祥和的节庆气氛。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2、信息报道。小区会第一时间把“我们的节日.端午节”主题文化活动的相关活动信息上报街道，做到宣传到位。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3、创新形式。小区将开展广泛宣传，充分发挥群众的主体作和主动精神，把群众发动起来，参与进来，开展形式多样的活动，使群众成为节日活动主角。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小区端午节活动方案策划篇七</w:t>
      </w:r>
    </w:p>
    <w:p>
      <w:pPr>
        <w:ind w:left="0" w:right="0" w:firstLine="560"/>
        <w:spacing w:before="450" w:after="450" w:line="312" w:lineRule="auto"/>
      </w:pPr>
      <w:r>
        <w:rPr>
          <w:rFonts w:ascii="宋体" w:hAnsi="宋体" w:eastAsia="宋体" w:cs="宋体"/>
          <w:color w:val="000"/>
          <w:sz w:val="28"/>
          <w:szCs w:val="28"/>
        </w:rPr>
        <w:t xml:space="preserve">端午节做为我们国家的传统节日，我们一定要将它在青年的下一代好好的继续传承下。</w:t>
      </w:r>
    </w:p>
    <w:p>
      <w:pPr>
        <w:ind w:left="0" w:right="0" w:firstLine="560"/>
        <w:spacing w:before="450" w:after="450" w:line="312" w:lineRule="auto"/>
      </w:pPr>
      <w:r>
        <w:rPr>
          <w:rFonts w:ascii="宋体" w:hAnsi="宋体" w:eastAsia="宋体" w:cs="宋体"/>
          <w:color w:val="000"/>
          <w:sz w:val="28"/>
          <w:szCs w:val="28"/>
        </w:rPr>
        <w:t xml:space="preserve">20xx年6月x日上午；</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xx端午的“五红”之外，其他地区也都有传统菜肴，如xx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各个活动评出前三名，奖励粽子一个或咸鸭蛋一个加艾叶一把。其他参与者均为鼓励奖，给参与活动的每一位选手免费发放艾草，每人限领一份，体现“重在参与，重在开心”的活动原则。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小区端午节活动方案策划篇八</w:t>
      </w:r>
    </w:p>
    <w:p>
      <w:pPr>
        <w:ind w:left="0" w:right="0" w:firstLine="560"/>
        <w:spacing w:before="450" w:after="450" w:line="312" w:lineRule="auto"/>
      </w:pPr>
      <w:r>
        <w:rPr>
          <w:rFonts w:ascii="宋体" w:hAnsi="宋体" w:eastAsia="宋体" w:cs="宋体"/>
          <w:color w:val="000"/>
          <w:sz w:val="28"/>
          <w:szCs w:val="28"/>
        </w:rPr>
        <w:t xml:space="preserve">小一班 端午节活动方案 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 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活动介绍：</w:t>
      </w:r>
    </w:p>
    <w:p>
      <w:pPr>
        <w:ind w:left="0" w:right="0" w:firstLine="560"/>
        <w:spacing w:before="450" w:after="450" w:line="312" w:lineRule="auto"/>
      </w:pPr>
      <w:r>
        <w:rPr>
          <w:rFonts w:ascii="宋体" w:hAnsi="宋体" w:eastAsia="宋体" w:cs="宋体"/>
          <w:color w:val="000"/>
          <w:sz w:val="28"/>
          <w:szCs w:val="28"/>
        </w:rPr>
        <w:t xml:space="preserve">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 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(2)：五月五，是端午，背个竹篓入山谷；溪边百草香，最香是菖蒲。(3)\"棕子香，香厨房。艾叶香，香满堂。桃枝插在大门上，出门一望麦儿黄。这儿端阳，那儿端 阳，处处都端阳。</w:t>
      </w:r>
    </w:p>
    <w:p>
      <w:pPr>
        <w:ind w:left="0" w:right="0" w:firstLine="560"/>
        <w:spacing w:before="450" w:after="450" w:line="312" w:lineRule="auto"/>
      </w:pPr>
      <w:r>
        <w:rPr>
          <w:rFonts w:ascii="宋体" w:hAnsi="宋体" w:eastAsia="宋体" w:cs="宋体"/>
          <w:color w:val="000"/>
          <w:sz w:val="28"/>
          <w:szCs w:val="28"/>
        </w:rPr>
        <w:t xml:space="preserve">(4)五月节，天气热，放下锄头歇一歇；山上清风爽，杨梅红出血。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小区端午节活动方案策划篇九</w:t>
      </w:r>
    </w:p>
    <w:p>
      <w:pPr>
        <w:ind w:left="0" w:right="0" w:firstLine="560"/>
        <w:spacing w:before="450" w:after="450" w:line="312" w:lineRule="auto"/>
      </w:pPr>
      <w:r>
        <w:rPr>
          <w:rFonts w:ascii="宋体" w:hAnsi="宋体" w:eastAsia="宋体" w:cs="宋体"/>
          <w:color w:val="000"/>
          <w:sz w:val="28"/>
          <w:szCs w:val="28"/>
        </w:rPr>
        <w:t xml:space="preserve">为迎接端午佳节到来，丰富业主们精神文化生活，促进邻里和睦，物业公司将举办“粽叶飘香迎端午，幸福和谐邻里情”端午节系列活动，届时望各位业主、住户积极参与，具体活动相关内容公告如下：</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每年的五月初五是我们中华民族的传统节日——端午节。为迎接端午佳节的到来，丰富业主们精神文化生活，促进邻里和睦。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2.提升物业服务品质，进一步加强物业及业主之间的沟通。</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总协调：物业总经办</w:t>
      </w:r>
    </w:p>
    <w:p>
      <w:pPr>
        <w:ind w:left="0" w:right="0" w:firstLine="560"/>
        <w:spacing w:before="450" w:after="450" w:line="312" w:lineRule="auto"/>
      </w:pPr>
      <w:r>
        <w:rPr>
          <w:rFonts w:ascii="宋体" w:hAnsi="宋体" w:eastAsia="宋体" w:cs="宋体"/>
          <w:color w:val="000"/>
          <w:sz w:val="28"/>
          <w:szCs w:val="28"/>
        </w:rPr>
        <w:t xml:space="preserve">组长：各区域负责人</w:t>
      </w:r>
    </w:p>
    <w:p>
      <w:pPr>
        <w:ind w:left="0" w:right="0" w:firstLine="560"/>
        <w:spacing w:before="450" w:after="450" w:line="312" w:lineRule="auto"/>
      </w:pPr>
      <w:r>
        <w:rPr>
          <w:rFonts w:ascii="宋体" w:hAnsi="宋体" w:eastAsia="宋体" w:cs="宋体"/>
          <w:color w:val="000"/>
          <w:sz w:val="28"/>
          <w:szCs w:val="28"/>
        </w:rPr>
        <w:t xml:space="preserve">组员：各小区管家、维修工、护管员、保洁员</w:t>
      </w:r>
    </w:p>
    <w:p>
      <w:pPr>
        <w:ind w:left="0" w:right="0" w:firstLine="560"/>
        <w:spacing w:before="450" w:after="450" w:line="312" w:lineRule="auto"/>
      </w:pPr>
      <w:r>
        <w:rPr>
          <w:rFonts w:ascii="宋体" w:hAnsi="宋体" w:eastAsia="宋体" w:cs="宋体"/>
          <w:color w:val="000"/>
          <w:sz w:val="28"/>
          <w:szCs w:val="28"/>
        </w:rPr>
        <w:t xml:space="preserve">小区业主、住户及相关单位</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活动时间：6月x日11:00</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4.分发粽子</w:t>
      </w:r>
    </w:p>
    <w:p>
      <w:pPr>
        <w:ind w:left="0" w:right="0" w:firstLine="560"/>
        <w:spacing w:before="450" w:after="450" w:line="312" w:lineRule="auto"/>
      </w:pPr>
      <w:r>
        <w:rPr>
          <w:rFonts w:ascii="宋体" w:hAnsi="宋体" w:eastAsia="宋体" w:cs="宋体"/>
          <w:color w:val="000"/>
          <w:sz w:val="28"/>
          <w:szCs w:val="28"/>
        </w:rPr>
        <w:t xml:space="preserve">5.活动结束收尾</w:t>
      </w:r>
    </w:p>
    <w:p>
      <w:pPr>
        <w:ind w:left="0" w:right="0" w:firstLine="560"/>
        <w:spacing w:before="450" w:after="450" w:line="312" w:lineRule="auto"/>
      </w:pPr>
      <w:r>
        <w:rPr>
          <w:rFonts w:ascii="宋体" w:hAnsi="宋体" w:eastAsia="宋体" w:cs="宋体"/>
          <w:color w:val="000"/>
          <w:sz w:val="28"/>
          <w:szCs w:val="28"/>
        </w:rPr>
        <w:t xml:space="preserve">注：具体活动执行根据小区具体情况进行，参加活动人员包完粽子后可自己带回家蒸煮。</w:t>
      </w:r>
    </w:p>
    <w:p>
      <w:pPr>
        <w:ind w:left="0" w:right="0" w:firstLine="560"/>
        <w:spacing w:before="450" w:after="450" w:line="312" w:lineRule="auto"/>
      </w:pPr>
      <w:r>
        <w:rPr>
          <w:rFonts w:ascii="宋体" w:hAnsi="宋体" w:eastAsia="宋体" w:cs="宋体"/>
          <w:color w:val="000"/>
          <w:sz w:val="28"/>
          <w:szCs w:val="28"/>
        </w:rPr>
        <w:t xml:space="preserve">“包粽子、献爱心”比赛规则</w:t>
      </w:r>
    </w:p>
    <w:p>
      <w:pPr>
        <w:ind w:left="0" w:right="0" w:firstLine="560"/>
        <w:spacing w:before="450" w:after="450" w:line="312" w:lineRule="auto"/>
      </w:pPr>
      <w:r>
        <w:rPr>
          <w:rFonts w:ascii="宋体" w:hAnsi="宋体" w:eastAsia="宋体" w:cs="宋体"/>
          <w:color w:val="000"/>
          <w:sz w:val="28"/>
          <w:szCs w:val="28"/>
        </w:rPr>
        <w:t xml:space="preserve">1、参赛者抽签，每组两人。每组参赛者分给2斤糯米、粽子叶、扎绳、水盆、红枣等辅助工具若干，需要其他辅料请自备自带。</w:t>
      </w:r>
    </w:p>
    <w:p>
      <w:pPr>
        <w:ind w:left="0" w:right="0" w:firstLine="560"/>
        <w:spacing w:before="450" w:after="450" w:line="312" w:lineRule="auto"/>
      </w:pPr>
      <w:r>
        <w:rPr>
          <w:rFonts w:ascii="宋体" w:hAnsi="宋体" w:eastAsia="宋体" w:cs="宋体"/>
          <w:color w:val="000"/>
          <w:sz w:val="28"/>
          <w:szCs w:val="28"/>
        </w:rPr>
        <w:t xml:space="preserve">2、每组比赛时间为10分钟，在规定时间内完成的粽子最多，且粽子大小适中、均匀四角不漏米、捆扎整齐不松线为合格。粽子过于小巧，浪费材料者从总数中进行扣减。</w:t>
      </w:r>
    </w:p>
    <w:p>
      <w:pPr>
        <w:ind w:left="0" w:right="0" w:firstLine="560"/>
        <w:spacing w:before="450" w:after="450" w:line="312" w:lineRule="auto"/>
      </w:pPr>
      <w:r>
        <w:rPr>
          <w:rFonts w:ascii="宋体" w:hAnsi="宋体" w:eastAsia="宋体" w:cs="宋体"/>
          <w:color w:val="000"/>
          <w:sz w:val="28"/>
          <w:szCs w:val="28"/>
        </w:rPr>
        <w:t xml:space="preserve">3、由居民代表评出一等奖一名,二等奖两名及最上镜“粽子奖”。</w:t>
      </w:r>
    </w:p>
    <w:p>
      <w:pPr>
        <w:ind w:left="0" w:right="0" w:firstLine="560"/>
        <w:spacing w:before="450" w:after="450" w:line="312" w:lineRule="auto"/>
      </w:pPr>
      <w:r>
        <w:rPr>
          <w:rFonts w:ascii="宋体" w:hAnsi="宋体" w:eastAsia="宋体" w:cs="宋体"/>
          <w:color w:val="000"/>
          <w:sz w:val="28"/>
          <w:szCs w:val="28"/>
        </w:rPr>
        <w:t xml:space="preserve">4、未获奖者可获得所包粽子作为纪念品。</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小区端午节活动方案策划篇十</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最大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xxx＂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活动时间：2024年x月x月初至x月下旬，活动筹备阶段。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奖项暂定名为：最佳美感奖、最佳创意奖、最佳制作奖、最佳形态奖、最佳色彩奖、最佳设计奖。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小区端午节活动方案策划篇十一</w:t>
      </w:r>
    </w:p>
    <w:p>
      <w:pPr>
        <w:ind w:left="0" w:right="0" w:firstLine="560"/>
        <w:spacing w:before="450" w:after="450" w:line="312" w:lineRule="auto"/>
      </w:pPr>
      <w:r>
        <w:rPr>
          <w:rFonts w:ascii="宋体" w:hAnsi="宋体" w:eastAsia="宋体" w:cs="宋体"/>
          <w:color w:val="000"/>
          <w:sz w:val="28"/>
          <w:szCs w:val="28"/>
        </w:rPr>
        <w:t xml:space="preserve">端午节做为我们国家的传统节日，我们一定要将它在青年的下一代好好的继续传承下。</w:t>
      </w:r>
    </w:p>
    <w:p>
      <w:pPr>
        <w:ind w:left="0" w:right="0" w:firstLine="560"/>
        <w:spacing w:before="450" w:after="450" w:line="312" w:lineRule="auto"/>
      </w:pPr>
      <w:r>
        <w:rPr>
          <w:rFonts w:ascii="宋体" w:hAnsi="宋体" w:eastAsia="宋体" w:cs="宋体"/>
          <w:color w:val="000"/>
          <w:sz w:val="28"/>
          <w:szCs w:val="28"/>
        </w:rPr>
        <w:t xml:space="preserve">20xx年6月x日上午；</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xx端午的“五红”之外，其他地区也都有传统菜肴，如xx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各个活动评出前三名，奖励粽子一个或咸鸭蛋一个加艾叶一把。其他参与者均为鼓励奖，给参与活动的\'每一位选手免费发放艾草，每人限领一份，体现“重在参与，重在开心”的活动原则。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2025-06-05T07:10:21+08:00</dcterms:created>
  <dcterms:modified xsi:type="dcterms:W3CDTF">2025-06-05T07:10:21+08:00</dcterms:modified>
</cp:coreProperties>
</file>

<file path=docProps/custom.xml><?xml version="1.0" encoding="utf-8"?>
<Properties xmlns="http://schemas.openxmlformats.org/officeDocument/2006/custom-properties" xmlns:vt="http://schemas.openxmlformats.org/officeDocument/2006/docPropsVTypes"/>
</file>