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特岗培训心得体会(汇总8篇)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特岗培训心得体会篇一特岗教师是指由政府招募高校毕业生到偏远地区从事教学工作，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特岗培训心得体会篇一</w:t>
      </w:r>
    </w:p>
    <w:p>
      <w:pPr>
        <w:ind w:left="0" w:right="0" w:firstLine="560"/>
        <w:spacing w:before="450" w:after="450" w:line="312" w:lineRule="auto"/>
      </w:pPr>
      <w:r>
        <w:rPr>
          <w:rFonts w:ascii="宋体" w:hAnsi="宋体" w:eastAsia="宋体" w:cs="宋体"/>
          <w:color w:val="000"/>
          <w:sz w:val="28"/>
          <w:szCs w:val="28"/>
        </w:rPr>
        <w:t xml:space="preserve">特岗教师是指由政府招募高校毕业生到偏远地区从事教学工作，并提供特殊的培训和津贴。我作为一名特岗教师，我参加了特岗前培训，通过这段时间的学习和交流，我深深体会到了特岗前培训的重要性和帮助之处。以下是我对特岗前培训的一些心得体会。</w:t>
      </w:r>
    </w:p>
    <w:p>
      <w:pPr>
        <w:ind w:left="0" w:right="0" w:firstLine="560"/>
        <w:spacing w:before="450" w:after="450" w:line="312" w:lineRule="auto"/>
      </w:pPr>
      <w:r>
        <w:rPr>
          <w:rFonts w:ascii="宋体" w:hAnsi="宋体" w:eastAsia="宋体" w:cs="宋体"/>
          <w:color w:val="000"/>
          <w:sz w:val="28"/>
          <w:szCs w:val="28"/>
        </w:rPr>
        <w:t xml:space="preserve">首先，特岗前培训为我们特岗教师提供了必要的专业知识。作为新手教师，我们对于教学知识和方法还相对薄弱，特岗前培训为我们提供了系统全面的教育培训，让我们全面了解教学的本质和要领。在培训中，我们学习了教学理论和实践经验，了解了教学的各个环节和技巧，并通过实践课程来提高我们的教学能力。特岗前培训的内容丰富多样，包括教育心理学、教学设计、课程开发等，这些知识对我们的日后教学非常重要。</w:t>
      </w:r>
    </w:p>
    <w:p>
      <w:pPr>
        <w:ind w:left="0" w:right="0" w:firstLine="560"/>
        <w:spacing w:before="450" w:after="450" w:line="312" w:lineRule="auto"/>
      </w:pPr>
      <w:r>
        <w:rPr>
          <w:rFonts w:ascii="宋体" w:hAnsi="宋体" w:eastAsia="宋体" w:cs="宋体"/>
          <w:color w:val="000"/>
          <w:sz w:val="28"/>
          <w:szCs w:val="28"/>
        </w:rPr>
        <w:t xml:space="preserve">其次，特岗前培训提供了机会与其他特岗教师相互交流学习。在培训期间，我们与来自不同学校、不同专业的特岗教师一起学习，共同探讨教育问题，交流教学心得。通过互相倾听和分享，我们不仅拓宽了自己的视野，也获得了来自其他教师的宝贵经验。特岗前培训注重团队合作，通过小组合作和讨论，我们能够相互启发，共同进步。在这个过程中，我们建立了深厚的师生情谊，形成了良好的学习氛围。</w:t>
      </w:r>
    </w:p>
    <w:p>
      <w:pPr>
        <w:ind w:left="0" w:right="0" w:firstLine="560"/>
        <w:spacing w:before="450" w:after="450" w:line="312" w:lineRule="auto"/>
      </w:pPr>
      <w:r>
        <w:rPr>
          <w:rFonts w:ascii="宋体" w:hAnsi="宋体" w:eastAsia="宋体" w:cs="宋体"/>
          <w:color w:val="000"/>
          <w:sz w:val="28"/>
          <w:szCs w:val="28"/>
        </w:rPr>
        <w:t xml:space="preserve">第三，特岗前培训提高了我们的教育教学能力。在培训中，我们通过系统的课程学习，不断完善自己的教学方法和技巧。特岗前培训积极引导我们进行课堂观察和教学实习，通过实践来提高我们的教学能力。在传统教育模式的基础上，培训还引入了现代教育理念和教育技术，使我们能够更加有效地运用多媒体和互联网技术进行教学。通过特岗前培训，我们不仅掌握了基本的教学技能，还培养了良好的教育教学素养。</w:t>
      </w:r>
    </w:p>
    <w:p>
      <w:pPr>
        <w:ind w:left="0" w:right="0" w:firstLine="560"/>
        <w:spacing w:before="450" w:after="450" w:line="312" w:lineRule="auto"/>
      </w:pPr>
      <w:r>
        <w:rPr>
          <w:rFonts w:ascii="宋体" w:hAnsi="宋体" w:eastAsia="宋体" w:cs="宋体"/>
          <w:color w:val="000"/>
          <w:sz w:val="28"/>
          <w:szCs w:val="28"/>
        </w:rPr>
        <w:t xml:space="preserve">第四，特岗前培训培养了我们的团队意识和责任心。在培训中，我们意识到教师的职责和使命，明白了作为教育工作者的责任重大。特岗前培训鼓励我们发展团队合作精神，通过小组合作和团队项目，培养了我们的团队意识和合作能力。在这个过程中，我们不仅学会了与他人相互协作，也学会了互相鼓励和帮助。教师工作需要我们全心全意，特岗前培训让我们认识到作为一名特岗教师，我们要对学生和教育事业负起更大的责任。</w:t>
      </w:r>
    </w:p>
    <w:p>
      <w:pPr>
        <w:ind w:left="0" w:right="0" w:firstLine="560"/>
        <w:spacing w:before="450" w:after="450" w:line="312" w:lineRule="auto"/>
      </w:pPr>
      <w:r>
        <w:rPr>
          <w:rFonts w:ascii="宋体" w:hAnsi="宋体" w:eastAsia="宋体" w:cs="宋体"/>
          <w:color w:val="000"/>
          <w:sz w:val="28"/>
          <w:szCs w:val="28"/>
        </w:rPr>
        <w:t xml:space="preserve">最后，在特岗前培训中，我们也加深了对偏远地区教育的认识和理解。通过实地考察和实习，我们亲身体验了偏远地区教育的艰难和困境，也感受到了学生们对知识的渴望和对美好未来的追求。特岗前培训将我们的视线从城市转向农村，让我们重新认识到教师在农村地区的重要性和意义。我们决心投身到偏远地区教育事业中，为偏远地区的孩子们带去知识和希望。</w:t>
      </w:r>
    </w:p>
    <w:p>
      <w:pPr>
        <w:ind w:left="0" w:right="0" w:firstLine="560"/>
        <w:spacing w:before="450" w:after="450" w:line="312" w:lineRule="auto"/>
      </w:pPr>
      <w:r>
        <w:rPr>
          <w:rFonts w:ascii="宋体" w:hAnsi="宋体" w:eastAsia="宋体" w:cs="宋体"/>
          <w:color w:val="000"/>
          <w:sz w:val="28"/>
          <w:szCs w:val="28"/>
        </w:rPr>
        <w:t xml:space="preserve">总之，特岗前培训是我们成为一名合格特岗教师的第一步，也是我们教育生涯的重要经历。通过特岗前培训，我们受益匪浅，不仅获得了专业知识和教育技能，还增强了团队意识和责任心。特岗前培训让我们深入了解了偏远地区教育的特殊性和挑战性，更加坚定了我们投身偏远地区教育事业的信心和决心。特岗前培训，给予我们更多的教育资源和发展机会，为我们的教育事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特岗培训心得体会篇二</w:t>
      </w:r>
    </w:p>
    <w:p>
      <w:pPr>
        <w:ind w:left="0" w:right="0" w:firstLine="560"/>
        <w:spacing w:before="450" w:after="450" w:line="312" w:lineRule="auto"/>
      </w:pPr>
      <w:r>
        <w:rPr>
          <w:rFonts w:ascii="宋体" w:hAnsi="宋体" w:eastAsia="宋体" w:cs="宋体"/>
          <w:color w:val="000"/>
          <w:sz w:val="28"/>
          <w:szCs w:val="28"/>
        </w:rPr>
        <w:t xml:space="preserve">20xx年5月19号的上午，我兴高采烈的来到希望中学的五楼进行特岗培训。为我们培训的是系华东师范大学教育科学院的博士、教授周彬周老师。他给我们上了很精彩的一课。虽然时间只有一上午，但内容却是充实的，对我们新教师来说必定会是终身受益。</w:t>
      </w:r>
    </w:p>
    <w:p>
      <w:pPr>
        <w:ind w:left="0" w:right="0" w:firstLine="560"/>
        <w:spacing w:before="450" w:after="450" w:line="312" w:lineRule="auto"/>
      </w:pPr>
      <w:r>
        <w:rPr>
          <w:rFonts w:ascii="宋体" w:hAnsi="宋体" w:eastAsia="宋体" w:cs="宋体"/>
          <w:color w:val="000"/>
          <w:sz w:val="28"/>
          <w:szCs w:val="28"/>
        </w:rPr>
        <w:t xml:space="preserve">周教授不愧是讲课专家，句句讲在点子上，他讲到了课堂，讲到了学生，讲到了教师......</w:t>
      </w:r>
    </w:p>
    <w:p>
      <w:pPr>
        <w:ind w:left="0" w:right="0" w:firstLine="560"/>
        <w:spacing w:before="450" w:after="450" w:line="312" w:lineRule="auto"/>
      </w:pPr>
      <w:r>
        <w:rPr>
          <w:rFonts w:ascii="宋体" w:hAnsi="宋体" w:eastAsia="宋体" w:cs="宋体"/>
          <w:color w:val="000"/>
          <w:sz w:val="28"/>
          <w:szCs w:val="28"/>
        </w:rPr>
        <w:t xml:space="preserve">通过这次培训我学会了很多，感触很深。有效地课堂才算成功的课堂，教会学生做课堂主体的老师才是合格的老师。因为我刚踏上教师这个行业没多久，所以有很多的地方不懂，做的不到位。跟随着周教授幽默而又深邃的语句，我的问题大都迎刃而解不复存在了。所以，我会在以后的教学中有所变化，依照着周教授眼中的好教师做一个成功的人民教师。</w:t>
      </w:r>
    </w:p>
    <w:p>
      <w:pPr>
        <w:ind w:left="0" w:right="0" w:firstLine="560"/>
        <w:spacing w:before="450" w:after="450" w:line="312" w:lineRule="auto"/>
      </w:pPr>
      <w:r>
        <w:rPr>
          <w:rFonts w:ascii="宋体" w:hAnsi="宋体" w:eastAsia="宋体" w:cs="宋体"/>
          <w:color w:val="000"/>
          <w:sz w:val="28"/>
          <w:szCs w:val="28"/>
        </w:rPr>
        <w:t xml:space="preserve">第一、要从各方面提高自身的水平。常言道“给人一碗水，自己应备一桶水”，这“一桶水”所折射的道理显而易见。提高自己的职业道德素质，用我们良好完善的教师职业形象，打造标准规范的教师形象。用高尚的品德和行为来感化身边的每一位学生，让学生领悟到教师职业的魅力。作为一名教师，不时地为自己充电，提高自己的专业知识水平。如果教师的经验和技能还停留在当年的那个层次和水平，用当年的技术和思想做现在的要求与质量，我们就会落伍，在学生面前就没有说服力，无法接近孩子们的内心，而且我们和学生们还会觉得很累。现代合格教师还应该提高自己的人生观、价值观。</w:t>
      </w:r>
    </w:p>
    <w:p>
      <w:pPr>
        <w:ind w:left="0" w:right="0" w:firstLine="560"/>
        <w:spacing w:before="450" w:after="450" w:line="312" w:lineRule="auto"/>
      </w:pPr>
      <w:r>
        <w:rPr>
          <w:rFonts w:ascii="宋体" w:hAnsi="宋体" w:eastAsia="宋体" w:cs="宋体"/>
          <w:color w:val="000"/>
          <w:sz w:val="28"/>
          <w:szCs w:val="28"/>
        </w:rPr>
        <w:t xml:space="preserve">这次培训我懂得教师专业素质提升和英语课堂细节处理的重要性，让我更加全面的反思自己，在今后的工作中不断的提高自身能力，利用教师的能动性和创造力创设良好的学习环境，让学生更快乐的学习英语。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宋体" w:hAnsi="宋体" w:eastAsia="宋体" w:cs="宋体"/>
          <w:color w:val="000"/>
          <w:sz w:val="28"/>
          <w:szCs w:val="28"/>
        </w:rPr>
        <w:t xml:space="preserve">第二、教师演绎着不同的角色。教师要\"把学习和主动权交给学生，在充分自学的基础上进行有效的合作学习，教师首先是学生的学习伙伴，是学生学习指导者、引导者、诱导者、辅导者。</w:t>
      </w:r>
    </w:p>
    <w:p>
      <w:pPr>
        <w:ind w:left="0" w:right="0" w:firstLine="560"/>
        <w:spacing w:before="450" w:after="450" w:line="312" w:lineRule="auto"/>
      </w:pPr>
      <w:r>
        <w:rPr>
          <w:rFonts w:ascii="宋体" w:hAnsi="宋体" w:eastAsia="宋体" w:cs="宋体"/>
          <w:color w:val="000"/>
          <w:sz w:val="28"/>
          <w:szCs w:val="28"/>
        </w:rPr>
        <w:t xml:space="preserve">在课堂上，教师和学生之间的平等对话，它既不是教师一味教训，学生绝对服从，也不是教师只能造就学生，围着学生转，而是师生平等、相互合作，教师引导、学生探究。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第三、要像对待亲人一样爱学生。作为教师不仅仅要做到敬业还必须爱自己的学生，对学生好，学生才会对你产生好感，才会对你担任的学科产生兴趣，从而推动教育事业。另外不能放弃每一个学生。尤其是学习比较差的学生，他们更需要老师的重视和呵护，不要以学习成绩来评价他们。爱学生，要尊重学生，不仅仅要教会她们知识、给他爱，也需要走进他的内心，尽最大的努力帮助他解决他不能解决的问题。要用爱温暖他们的心田，拉近师生的距离，做他们的朋友，做他们的兄弟姐妹，做他们的父母，用心温暖他们。</w:t>
      </w:r>
    </w:p>
    <w:p>
      <w:pPr>
        <w:ind w:left="0" w:right="0" w:firstLine="560"/>
        <w:spacing w:before="450" w:after="450" w:line="312" w:lineRule="auto"/>
      </w:pPr>
      <w:r>
        <w:rPr>
          <w:rFonts w:ascii="宋体" w:hAnsi="宋体" w:eastAsia="宋体" w:cs="宋体"/>
          <w:color w:val="000"/>
          <w:sz w:val="28"/>
          <w:szCs w:val="28"/>
        </w:rPr>
        <w:t xml:space="preserve">教师要有一颗爱事业、爱学生的心，热爱我们的教师行业，就要把心放到我们的学生身上，要像对待自己的亲人一样对待他们。第四、使我对未来的工作充满了信心和动力。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面对各种压力的我们，要学会正视现实，要学会自我调节，要变压力为动力，不要因为一时的挫折而一蹶不振，失去前进的信心和勇气。高尔基曾经说过：“只有满怀自信的人，才能在任何地方都怀有自信沉浸在生活中，并实现自己的意志。”我们的本职工作在提醒我们，教育需要的是心理健康的老师，需要的是积极向上的老师，需要的是知识渊博的老师，需要的是业务精湛的老师，更需要自信的老师。</w:t>
      </w:r>
    </w:p>
    <w:p>
      <w:pPr>
        <w:ind w:left="0" w:right="0" w:firstLine="560"/>
        <w:spacing w:before="450" w:after="450" w:line="312" w:lineRule="auto"/>
      </w:pPr>
      <w:r>
        <w:rPr>
          <w:rFonts w:ascii="宋体" w:hAnsi="宋体" w:eastAsia="宋体" w:cs="宋体"/>
          <w:color w:val="000"/>
          <w:sz w:val="28"/>
          <w:szCs w:val="28"/>
        </w:rPr>
        <w:t xml:space="preserve">也许，对于我们新教师来说，只要有克服困难的信心，就能取得好的开端，而好的开端，便是成功的一半。这次的培训让我感受到了教师职业需要太多太多的技巧，同时让我知道在激烈的职业竞争和繁重的工作压力下，我必须满怀信心，以良好的心态对待工作中的困难和挫折，努力学习充实自己。</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相信，在乡村教育这条路上，只要坚持走下去，前面会有更加迷人的风景。我相信，大家能在特岗的位置上绽放自己，闪出耀眼的光芒，乘着特岗的翅膀骄傲地翱翔！</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特岗培训心得体会篇三</w:t>
      </w:r>
    </w:p>
    <w:p>
      <w:pPr>
        <w:ind w:left="0" w:right="0" w:firstLine="560"/>
        <w:spacing w:before="450" w:after="450" w:line="312" w:lineRule="auto"/>
      </w:pPr>
      <w:r>
        <w:rPr>
          <w:rFonts w:ascii="宋体" w:hAnsi="宋体" w:eastAsia="宋体" w:cs="宋体"/>
          <w:color w:val="000"/>
          <w:sz w:val="28"/>
          <w:szCs w:val="28"/>
        </w:rPr>
        <w:t xml:space="preserve">作为一名参加河北特岗培训的学员，我怀着激动的心情走进培训班，满怀期待地迎接这段为期一个月的学习旅程。我希望通过这次培训，能够提升自己的教育能力，并为未来的特岗教师工作打下基础。</w:t>
      </w:r>
    </w:p>
    <w:p>
      <w:pPr>
        <w:ind w:left="0" w:right="0" w:firstLine="560"/>
        <w:spacing w:before="450" w:after="450" w:line="312" w:lineRule="auto"/>
      </w:pPr>
      <w:r>
        <w:rPr>
          <w:rFonts w:ascii="宋体" w:hAnsi="宋体" w:eastAsia="宋体" w:cs="宋体"/>
          <w:color w:val="000"/>
          <w:sz w:val="28"/>
          <w:szCs w:val="28"/>
        </w:rPr>
        <w:t xml:space="preserve">第二段：实际情况的发现</w:t>
      </w:r>
    </w:p>
    <w:p>
      <w:pPr>
        <w:ind w:left="0" w:right="0" w:firstLine="560"/>
        <w:spacing w:before="450" w:after="450" w:line="312" w:lineRule="auto"/>
      </w:pPr>
      <w:r>
        <w:rPr>
          <w:rFonts w:ascii="宋体" w:hAnsi="宋体" w:eastAsia="宋体" w:cs="宋体"/>
          <w:color w:val="000"/>
          <w:sz w:val="28"/>
          <w:szCs w:val="28"/>
        </w:rPr>
        <w:t xml:space="preserve">在培训的过程中，我深刻地感受到了教师工作的挑战和压力。首先，我发现自己在教育理论方面的知识并不够扎实，特别是教育心理学和教育法律法规方面的知识，我需要更多的学习和提高。其次，我注意到了教师在管理学生行为方面的重要性。教师需要善于引导学生，建立良好的课堂秩序，使学生愿意去听课和学习。此外，我也发现自己在与学生交流沟通方面还有一定的欠缺，我需要更加灵活和有耐心地与学生互动。</w:t>
      </w:r>
    </w:p>
    <w:p>
      <w:pPr>
        <w:ind w:left="0" w:right="0" w:firstLine="560"/>
        <w:spacing w:before="450" w:after="450" w:line="312" w:lineRule="auto"/>
      </w:pPr>
      <w:r>
        <w:rPr>
          <w:rFonts w:ascii="宋体" w:hAnsi="宋体" w:eastAsia="宋体" w:cs="宋体"/>
          <w:color w:val="000"/>
          <w:sz w:val="28"/>
          <w:szCs w:val="28"/>
        </w:rPr>
        <w:t xml:space="preserve">第三段：收获与提高</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教育知识和教学技巧，还从培训师和其他学员中获得了许多宝贵的经验和启示。首先，我学到了教育的本质是培养学生的个性和创造力，而非仅仅传授知识。教育应该关注学生的全面发展和成长，引导学生发现和发挥自己的优势。此外，我还学习到了许多关于课程设计和教学评估的方法和技巧，这将对我未来的教学工作产生很大的帮助。</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这次培训中，我深刻地认识到团队合作的重要性。在小组讨论和活动中，我和我的同伴们共同解决问题，互相学习和借鉴，取得了很好的成果。通过与他人的合作，我学会了倾听和尊重他人的意见，也学会了合理地表达自己的想法。我相信，在特岗教师工作中，团队合作将是非常必要和重要的，我将继续培养和提高自己的合作能力。</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培训，我意识到自己在教育领域还有很多需要学习和提高的地方。未来，我将继续深入学习教育理论和教育法律法规知识，不断提高自己的专业素养。我还会积极参加相关培训和研讨会，不断拓宽自己的教育视野。同时，我也期待能够将在培训中学到的知识和技巧应用到未来的特岗教师工作中，为学生们带来更好的教育体验和成长机会。</w:t>
      </w:r>
    </w:p>
    <w:p>
      <w:pPr>
        <w:ind w:left="0" w:right="0" w:firstLine="560"/>
        <w:spacing w:before="450" w:after="450" w:line="312" w:lineRule="auto"/>
      </w:pPr>
      <w:r>
        <w:rPr>
          <w:rFonts w:ascii="宋体" w:hAnsi="宋体" w:eastAsia="宋体" w:cs="宋体"/>
          <w:color w:val="000"/>
          <w:sz w:val="28"/>
          <w:szCs w:val="28"/>
        </w:rPr>
        <w:t xml:space="preserve">以上就是我在河北特岗培训中的心得体会总结。通过这次培训，我深刻地认识到了自己的不足和需要提高的地方，同时也获得了许多宝贵的知识和经验。我相信，只要不断学习和努力，我一定能成为一名优秀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特岗培训心得体会篇四</w:t>
      </w:r>
    </w:p>
    <w:p>
      <w:pPr>
        <w:ind w:left="0" w:right="0" w:firstLine="560"/>
        <w:spacing w:before="450" w:after="450" w:line="312" w:lineRule="auto"/>
      </w:pPr>
      <w:r>
        <w:rPr>
          <w:rFonts w:ascii="宋体" w:hAnsi="宋体" w:eastAsia="宋体" w:cs="宋体"/>
          <w:color w:val="000"/>
          <w:sz w:val="28"/>
          <w:szCs w:val="28"/>
        </w:rPr>
        <w:t xml:space="preserve">___年8月_日开封市新招聘教师岗前培训在二十五中拉开了序幕。我十分荣幸参加入了这次培训，通过培训学到了很多新理念，新知识，就像常局长讲的，我们要珍惜这个来之不易的机会，争取做一名优秀的教师。在这短短的两天培训中，来自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师爱是师德的灵魂。这种爱在危难关头闪烁着夺目的光辉。谭世明老师，殷雪梅老师为了学生的安全不惜牺牲自己宝贵的生命，陈善知老师说：老师在，学生在!危急时刻，把生的希望留给学生，把死的危险留给自己，生死关头，他们将学生的利益放在第一位，一切为了学生。王月娥老师，用小船摇出希望、严桂珍老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责任重大。一言一行都连着祖国的前途，民族的未来，自律的责任意识是一名教师必备的人格素养，爱岗敬业、教书育人，为人师表体现在生活的分分秒秒中，自从我们选择了这个职业，我们就肩负着，岗位责任、社会责任、国家责任，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预备师范生出台优惠政策并大力支持幼儿教育事业，越来越多的年轻人选择了从事幼儿教育工作。在开展幼儿教育工作的同时，也需要不断提升自身的素质来适应日益丰富多彩的幼儿教育需求。幼师特岗线上培训对于广大年轻教师来说是一个非常好的机会。在这次的学习过程中，我也深刻地领悟到了诸多干货和知识，下面我将分享几个主要的心得体会。</w:t>
      </w:r>
    </w:p>
    <w:p>
      <w:pPr>
        <w:ind w:left="0" w:right="0" w:firstLine="560"/>
        <w:spacing w:before="450" w:after="450" w:line="312" w:lineRule="auto"/>
      </w:pPr>
      <w:r>
        <w:rPr>
          <w:rFonts w:ascii="宋体" w:hAnsi="宋体" w:eastAsia="宋体" w:cs="宋体"/>
          <w:color w:val="000"/>
          <w:sz w:val="28"/>
          <w:szCs w:val="28"/>
        </w:rPr>
        <w:t xml:space="preserve">首先，我在学习幼师特岗线上培训时，体会到了学习的乐趣。这次线上学习过程中，我发现课程设置非常精心，既有理论知识又有实践性的任务，更有在线互动交流的机会。每一次学习，我都有种马上要突破瓶颈的感觉，激发了我不断学习的动力。尤其是特岗线上课程和课上实践相结合，真正做到了理论与实践的相互匹配，让我感觉太值得了。</w:t>
      </w:r>
    </w:p>
    <w:p>
      <w:pPr>
        <w:ind w:left="0" w:right="0" w:firstLine="560"/>
        <w:spacing w:before="450" w:after="450" w:line="312" w:lineRule="auto"/>
      </w:pPr>
      <w:r>
        <w:rPr>
          <w:rFonts w:ascii="宋体" w:hAnsi="宋体" w:eastAsia="宋体" w:cs="宋体"/>
          <w:color w:val="000"/>
          <w:sz w:val="28"/>
          <w:szCs w:val="28"/>
        </w:rPr>
        <w:t xml:space="preserve">其次，在学习过程中，我也发现了在线学习的优势。线上培训的灵活性十分优越，可以既兼顾工作又不错过学习。给我的感觉是，这种自主学习模式不仅仅是个人的学习，更是一种集体的学习。特岗教育培训班的互动频率十分高，每一次任务交流都能体会到共同学习的快乐，学员之间相互鼓励着，更能感受到自己的进步和成长。这也是学习过程中极其重要的一点，促进了我们的个人成长，也更好地激发了集体的正能量。</w:t>
      </w:r>
    </w:p>
    <w:p>
      <w:pPr>
        <w:ind w:left="0" w:right="0" w:firstLine="560"/>
        <w:spacing w:before="450" w:after="450" w:line="312" w:lineRule="auto"/>
      </w:pPr>
      <w:r>
        <w:rPr>
          <w:rFonts w:ascii="宋体" w:hAnsi="宋体" w:eastAsia="宋体" w:cs="宋体"/>
          <w:color w:val="000"/>
          <w:sz w:val="28"/>
          <w:szCs w:val="28"/>
        </w:rPr>
        <w:t xml:space="preserve">在实践任务上，我也有了很多特别的体会。对我而言，最受益的就是课堂教学任务的实施了。在同事，领导，和专家的共同指导下，我做了一个学期的实习。第一次上课的时候，我感觉十分紧张和焦虑，用了一个通宵的时间设计了一份课件。结果可能是心理作用，全班学生都显得比较安静，达不到我期望的效果。但是在接下来的沟通和指导中，我领悟到了沟通的重要性。每次反思都能突破，最后实践任务的完成，也获得了专家和领导的肯定。</w:t>
      </w:r>
    </w:p>
    <w:p>
      <w:pPr>
        <w:ind w:left="0" w:right="0" w:firstLine="560"/>
        <w:spacing w:before="450" w:after="450" w:line="312" w:lineRule="auto"/>
      </w:pPr>
      <w:r>
        <w:rPr>
          <w:rFonts w:ascii="宋体" w:hAnsi="宋体" w:eastAsia="宋体" w:cs="宋体"/>
          <w:color w:val="000"/>
          <w:sz w:val="28"/>
          <w:szCs w:val="28"/>
        </w:rPr>
        <w:t xml:space="preserve">最后，感谢特岗程序做出的巨大贡献。通过这些学习，我们对幼儿教育工作越来越有了深入的理解，更懂得了如何与幼儿相处。未来，希望所有的特岗师幼师生都能一步步发展，成为最好的自己。就像我们未来要培育的小花朵一样，开花结果。</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阴似箭，转眼间，我已经参加了为期一个月的河北特岗培训。在这一个月里，我不仅收获了专业知识和教学技能，更重要的是锻炼了我的意志力和领导能力。我相信，通过这次培训，我将成为一名优秀的特岗教师。</w:t>
      </w:r>
    </w:p>
    <w:p>
      <w:pPr>
        <w:ind w:left="0" w:right="0" w:firstLine="560"/>
        <w:spacing w:before="450" w:after="450" w:line="312" w:lineRule="auto"/>
      </w:pPr>
      <w:r>
        <w:rPr>
          <w:rFonts w:ascii="宋体" w:hAnsi="宋体" w:eastAsia="宋体" w:cs="宋体"/>
          <w:color w:val="000"/>
          <w:sz w:val="28"/>
          <w:szCs w:val="28"/>
        </w:rPr>
        <w:t xml:space="preserve">第二段：培训经历（250字）</w:t>
      </w:r>
    </w:p>
    <w:p>
      <w:pPr>
        <w:ind w:left="0" w:right="0" w:firstLine="560"/>
        <w:spacing w:before="450" w:after="450" w:line="312" w:lineRule="auto"/>
      </w:pPr>
      <w:r>
        <w:rPr>
          <w:rFonts w:ascii="宋体" w:hAnsi="宋体" w:eastAsia="宋体" w:cs="宋体"/>
          <w:color w:val="000"/>
          <w:sz w:val="28"/>
          <w:szCs w:val="28"/>
        </w:rPr>
        <w:t xml:space="preserve">培训的第一周，我们参观了不同类型的学校，了解了河北教育的发展和当地的教育状况。通过与学校的交流和亲身参观，我更加深入地了解了河北地区的特岗教育的重要性和意义。在接下来的几个星期里，我们参与了各种教学实践和班级管理训练。我们学习了现代教育教学理论，包括课堂组织、教学设计和评价方法等。通过实际操作和互动讨论，我们不仅加深了对教育教学的理解，还提高了自己的教学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培训期间，我们还参与了各种团队建设和合作活动。通过小组合作和团队项目，我更加深入地认识到团队合作的重要性。无论是在教学中还是在生活中，团队合作都是成功的关键。通过团队合作，我们能够充分发挥各自的优势，彼此学习和合作，取得更好的成果。在这个过程中，我学会了如何与他人进行有效的沟通和合作，如何充分发挥团队的力量。</w:t>
      </w:r>
    </w:p>
    <w:p>
      <w:pPr>
        <w:ind w:left="0" w:right="0" w:firstLine="560"/>
        <w:spacing w:before="450" w:after="450" w:line="312" w:lineRule="auto"/>
      </w:pPr>
      <w:r>
        <w:rPr>
          <w:rFonts w:ascii="宋体" w:hAnsi="宋体" w:eastAsia="宋体" w:cs="宋体"/>
          <w:color w:val="000"/>
          <w:sz w:val="28"/>
          <w:szCs w:val="28"/>
        </w:rPr>
        <w:t xml:space="preserve">第四段：个人成长（300字）</w:t>
      </w:r>
    </w:p>
    <w:p>
      <w:pPr>
        <w:ind w:left="0" w:right="0" w:firstLine="560"/>
        <w:spacing w:before="450" w:after="450" w:line="312" w:lineRule="auto"/>
      </w:pPr>
      <w:r>
        <w:rPr>
          <w:rFonts w:ascii="宋体" w:hAnsi="宋体" w:eastAsia="宋体" w:cs="宋体"/>
          <w:color w:val="000"/>
          <w:sz w:val="28"/>
          <w:szCs w:val="28"/>
        </w:rPr>
        <w:t xml:space="preserve">通过这一个月的培训，我不仅收获了专业知识和技能，还改变了自己的思维方式和态度。在培训过程中，我很自豪地发现自己的进步和成长。我能够更好地处理教学中出现的问题，灵活运用各种教学方法，更加关注学生的个体差异和发展需要。同时，我也培养了自己的领导力和组织能力，能够更好地组织和管理班级。这次培训为我提供了一个锻炼自己的机会，让我更加自信地面对未来的教学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更重要的是培养了良好的教育教学理念和态度。我相信，作为一名优秀的特岗教师，我能够为学生的成长和发展做出积极的贡献。我也希望将自己的培训经历和心得分享给更多的人，激发他们对教育事业的热情和热爱。我将牢记培训期间所学所闻所见，努力做到教书育人、爱岗敬业，为河北特岗教育事业的发展做出自己的贡献。让我们共同努力，开创新时代的特岗教育新篇章！</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特岗培训心得体会篇七</w:t>
      </w:r>
    </w:p>
    <w:p>
      <w:pPr>
        <w:ind w:left="0" w:right="0" w:firstLine="560"/>
        <w:spacing w:before="450" w:after="450" w:line="312" w:lineRule="auto"/>
      </w:pPr>
      <w:r>
        <w:rPr>
          <w:rFonts w:ascii="宋体" w:hAnsi="宋体" w:eastAsia="宋体" w:cs="宋体"/>
          <w:color w:val="000"/>
          <w:sz w:val="28"/>
          <w:szCs w:val="28"/>
        </w:rPr>
        <w:t xml:space="preserve">“教师”一个平凡而又伟大的职业。</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这次组织的新教师培训，对我们都非常有意义，因为我们工作过了就能有切身的体会。短短的三天培训非常短暂宝贵，内容涉及很多：有新时期师德行为规范培训，教科研、班主任工作等专题讲座。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通过培训我也对班主任工作有了更深的认识。班主任工作在学校教育和管理中占据着非常重要的地位，它是沟通学校教育、家庭教育和社会教育的桥梁，是联系所有任课教师的纽带。</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特岗培训心得体会篇八</w:t>
      </w:r>
    </w:p>
    <w:p>
      <w:pPr>
        <w:ind w:left="0" w:right="0" w:firstLine="560"/>
        <w:spacing w:before="450" w:after="450" w:line="312" w:lineRule="auto"/>
      </w:pPr>
      <w:r>
        <w:rPr>
          <w:rFonts w:ascii="宋体" w:hAnsi="宋体" w:eastAsia="宋体" w:cs="宋体"/>
          <w:color w:val="000"/>
          <w:sz w:val="28"/>
          <w:szCs w:val="28"/>
        </w:rPr>
        <w:t xml:space="preserve">首先，特岗作业人员是新时代教育实践的重要力量之一，他们具有特殊的身份和职责，承担着教育的使命。然而，在实际工作中，他们面临诸多挑战和困难，需要不断学习和提升自身素养。因此，本文讲述了我在特岗作业人员培训中的心得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方法是学习的基础，也是成功的关键。在培训过程中，我们注重培养自主学习和合作学习的能力，注重问题导向和实践体验的结合，以及培养反思和创新的意识。同时，培训还注重课程编排和教学方式的多样性，让我们在学习中感受到不同的学科和领域的知识和技能。</w:t>
      </w:r>
    </w:p>
    <w:p>
      <w:pPr>
        <w:ind w:left="0" w:right="0" w:firstLine="560"/>
        <w:spacing w:before="450" w:after="450" w:line="312" w:lineRule="auto"/>
      </w:pPr>
      <w:r>
        <w:rPr>
          <w:rFonts w:ascii="宋体" w:hAnsi="宋体" w:eastAsia="宋体" w:cs="宋体"/>
          <w:color w:val="000"/>
          <w:sz w:val="28"/>
          <w:szCs w:val="28"/>
        </w:rPr>
        <w:t xml:space="preserve">第三段：教育理论</w:t>
      </w:r>
    </w:p>
    <w:p>
      <w:pPr>
        <w:ind w:left="0" w:right="0" w:firstLine="560"/>
        <w:spacing w:before="450" w:after="450" w:line="312" w:lineRule="auto"/>
      </w:pPr>
      <w:r>
        <w:rPr>
          <w:rFonts w:ascii="宋体" w:hAnsi="宋体" w:eastAsia="宋体" w:cs="宋体"/>
          <w:color w:val="000"/>
          <w:sz w:val="28"/>
          <w:szCs w:val="28"/>
        </w:rPr>
        <w:t xml:space="preserve">教育理论是指导我们实践的理论基础。在培训中，我们接触了多种教育理论，如教育学、心理学、社会学等。这些理论不仅帮助我们深入理解教育的本质和过程，还能够指导我们在教学实践中应对不同的情境和问题。特别是在理论和实践相结合的情况下，我们更能真正理解和熟悉教育，掌握有效的教学策略和方法。</w:t>
      </w:r>
    </w:p>
    <w:p>
      <w:pPr>
        <w:ind w:left="0" w:right="0" w:firstLine="560"/>
        <w:spacing w:before="450" w:after="450" w:line="312" w:lineRule="auto"/>
      </w:pPr>
      <w:r>
        <w:rPr>
          <w:rFonts w:ascii="宋体" w:hAnsi="宋体" w:eastAsia="宋体" w:cs="宋体"/>
          <w:color w:val="000"/>
          <w:sz w:val="28"/>
          <w:szCs w:val="28"/>
        </w:rPr>
        <w:t xml:space="preserve">第四段：教育法律</w:t>
      </w:r>
    </w:p>
    <w:p>
      <w:pPr>
        <w:ind w:left="0" w:right="0" w:firstLine="560"/>
        <w:spacing w:before="450" w:after="450" w:line="312" w:lineRule="auto"/>
      </w:pPr>
      <w:r>
        <w:rPr>
          <w:rFonts w:ascii="宋体" w:hAnsi="宋体" w:eastAsia="宋体" w:cs="宋体"/>
          <w:color w:val="000"/>
          <w:sz w:val="28"/>
          <w:szCs w:val="28"/>
        </w:rPr>
        <w:t xml:space="preserve">教育法律是特岗作业人员必须掌握的知识之一。在培训中，我们学习了如何依法行事，如何维护学生合法权益，和如何处理各种突发事件等。通过这些学习，我们更加了解了教育法律的重要性和必要性，能够更加规范自己的行为，更好地为学生的成长和发展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特岗作业人员的培训是一次非常有意义的体验，让我们受益匪浅。通过这次培训，我们不仅掌握了更多的知识和技能，也培养了反思和创新的能力。希望我们能够把所学所得运用到实际工作中，更好地服务于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2025-06-05T04:04:17+08:00</dcterms:created>
  <dcterms:modified xsi:type="dcterms:W3CDTF">2025-06-05T04:04:17+08:00</dcterms:modified>
</cp:coreProperties>
</file>

<file path=docProps/custom.xml><?xml version="1.0" encoding="utf-8"?>
<Properties xmlns="http://schemas.openxmlformats.org/officeDocument/2006/custom-properties" xmlns:vt="http://schemas.openxmlformats.org/officeDocument/2006/docPropsVTypes"/>
</file>