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最新大学生安全演讲稿篇(模板13篇)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是小编帮大家整理的优秀演讲稿模板范文，供大家参考借鉴，希望可以帮助到有需要的朋友。大学生安全演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20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大家好！我是来自09班的，今天我演讲的题目是《安全护航幸福生活》。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大学生安全演讲稿篇篇三</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强安全防范意识，共同创造一个安全和谐的宿舍环境20xx年11月14日6时10分左右，上海商学院的一栋女生宿舍楼的602宿舍楼里，沉醉于梦乡之中的学生们被一股呛人的浓烟味惊醒了，几个女生惊恐地发现，他们的宿舍着火了。滚滚的浓烟蔓延了整个宿舍。为了逃生，4个女生从宿舍后面的阳台上跳了下去。遗憾的是，他们跳下去后就永远的离开了这个世界。</w:t>
      </w:r>
    </w:p>
    <w:p>
      <w:pPr>
        <w:ind w:left="0" w:right="0" w:firstLine="560"/>
        <w:spacing w:before="450" w:after="450" w:line="312" w:lineRule="auto"/>
      </w:pPr>
      <w:r>
        <w:rPr>
          <w:rFonts w:ascii="宋体" w:hAnsi="宋体" w:eastAsia="宋体" w:cs="宋体"/>
          <w:color w:val="000"/>
          <w:sz w:val="28"/>
          <w:szCs w:val="28"/>
        </w:rPr>
        <w:t xml:space="preserve">事故发生后，公安部门进行了事故原因调查，调查发现造成这次宿舍火灾事故的原因是宿舍里违规使用“热得快”从而引发电器故障所致。</w:t>
      </w:r>
    </w:p>
    <w:p>
      <w:pPr>
        <w:ind w:left="0" w:right="0" w:firstLine="560"/>
        <w:spacing w:before="450" w:after="450" w:line="312" w:lineRule="auto"/>
      </w:pPr>
      <w:r>
        <w:rPr>
          <w:rFonts w:ascii="宋体" w:hAnsi="宋体" w:eastAsia="宋体" w:cs="宋体"/>
          <w:color w:val="000"/>
          <w:sz w:val="28"/>
          <w:szCs w:val="28"/>
        </w:rPr>
        <w:t xml:space="preserve">多么新鲜、多么富有活力的\'生命啊!转眼间就永远的消失了，多么令人痛惜啊!痛过之后，我们又不禁反思我们宿舍的安全问题，我们又不禁自问：我们的宿舍安全吗?血的教训又一次给我们敲响了警钟：我们的宿舍并不安全!加强宿舍安全防范刻不容缓!</w:t>
      </w:r>
    </w:p>
    <w:p>
      <w:pPr>
        <w:ind w:left="0" w:right="0" w:firstLine="560"/>
        <w:spacing w:before="450" w:after="450" w:line="312" w:lineRule="auto"/>
      </w:pPr>
      <w:r>
        <w:rPr>
          <w:rFonts w:ascii="宋体" w:hAnsi="宋体" w:eastAsia="宋体" w:cs="宋体"/>
          <w:color w:val="000"/>
          <w:sz w:val="28"/>
          <w:szCs w:val="28"/>
        </w:rPr>
        <w:t xml:space="preserve">那么，加强宿舍安全防范什么最重要呢?我认为,意识最重要!我们并不是不知道在宿舍里使用大功率电器不安全，我们并不是不知道在宿舍里私拉电线不安全，我们并不是不知道在宿舍里堆放易燃易爆物品不安全，但是我们一样做了。归根结底是我们的安全防范意识不够强。老师每个学期都会对我们进行安全教育，目的就是为了加强我们的安全防范意识。然而，我们同学目前的安全意识还不容乐观!就在上个月的14号到16号，我们学校举办了一次“学生宿舍安全防范知识展”活动，这次活动给我留下了深刻的印象。在活动现场，“关爱他人，珍爱生命，构建平安和谐校园”的巨大横幅分外的醒目，然而，一旁展出的从学生宿舍收缴上来的大功率用电器，堆积成几个小山，数量之多让人心惊胆颤!从此可见，我们宿舍的安全隐患之大可想而知!同学们的安全防范意识确实有待提高!</w:t>
      </w:r>
    </w:p>
    <w:p>
      <w:pPr>
        <w:ind w:left="0" w:right="0" w:firstLine="560"/>
        <w:spacing w:before="450" w:after="450" w:line="312" w:lineRule="auto"/>
      </w:pPr>
      <w:r>
        <w:rPr>
          <w:rFonts w:ascii="宋体" w:hAnsi="宋体" w:eastAsia="宋体" w:cs="宋体"/>
          <w:color w:val="000"/>
          <w:sz w:val="28"/>
          <w:szCs w:val="28"/>
        </w:rPr>
        <w:t xml:space="preserve">在大学里，宿舍就是我们温暖的家，是我们繁忙而充实的学习生活中，累了回来休息的场所，是承载着我们美好大学生活的小天地。提高安全防范意识，确保宿舍安全，就是保护我们的这个家!</w:t>
      </w:r>
    </w:p>
    <w:p>
      <w:pPr>
        <w:ind w:left="0" w:right="0" w:firstLine="560"/>
        <w:spacing w:before="450" w:after="450" w:line="312" w:lineRule="auto"/>
      </w:pPr>
      <w:r>
        <w:rPr>
          <w:rFonts w:ascii="宋体" w:hAnsi="宋体" w:eastAsia="宋体" w:cs="宋体"/>
          <w:color w:val="000"/>
          <w:sz w:val="28"/>
          <w:szCs w:val="28"/>
        </w:rPr>
        <w:t xml:space="preserve">生命，是那么的宝贵，上帝给予每一个人只有一次!没有丝毫重复的机会。我们能做的只有，时时刻刻注意安全，分分秒秒珍爱生命!</w:t>
      </w:r>
    </w:p>
    <w:p>
      <w:pPr>
        <w:ind w:left="0" w:right="0" w:firstLine="560"/>
        <w:spacing w:before="450" w:after="450" w:line="312" w:lineRule="auto"/>
      </w:pPr>
      <w:r>
        <w:rPr>
          <w:rFonts w:ascii="宋体" w:hAnsi="宋体" w:eastAsia="宋体" w:cs="宋体"/>
          <w:color w:val="000"/>
          <w:sz w:val="28"/>
          <w:szCs w:val="28"/>
        </w:rPr>
        <w:t xml:space="preserve">老师们，同学们!上海商学院的例子已经个给我们敲响了警钟，代价是那样的沉重，教训是那样的深刻!我们不能让类似的悲剧再在我们周围重演!是时候提高我们的安全防范意识了，让我们携起手来，共同创造一个安全和谐的宿舍环境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大学生安全演讲稿篇篇四</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安全对于我们每一个人来说都很重要。它直接与每一个人的生命息息相关。</w:t>
      </w:r>
    </w:p>
    <w:p>
      <w:pPr>
        <w:ind w:left="0" w:right="0" w:firstLine="560"/>
        <w:spacing w:before="450" w:after="450" w:line="312" w:lineRule="auto"/>
      </w:pPr>
      <w:r>
        <w:rPr>
          <w:rFonts w:ascii="宋体" w:hAnsi="宋体" w:eastAsia="宋体" w:cs="宋体"/>
          <w:color w:val="000"/>
          <w:sz w:val="28"/>
          <w:szCs w:val="28"/>
        </w:rPr>
        <w:t xml:space="preserve">生命大到国际，小到每一个人，安全与危险就像隐行人又像空气一样，无处不在。生命对于我们每一个人来说，都是非常宝贵，因为它只有一次，所以我们要格外地珍惜它，不容有任何的疏忽和悔过。我们身边到处有危险，但是只要我们遵守交通法规，提高警惕，其实安全就在我们的身边。</w:t>
      </w:r>
    </w:p>
    <w:p>
      <w:pPr>
        <w:ind w:left="0" w:right="0" w:firstLine="560"/>
        <w:spacing w:before="450" w:after="450" w:line="312" w:lineRule="auto"/>
      </w:pPr>
      <w:r>
        <w:rPr>
          <w:rFonts w:ascii="宋体" w:hAnsi="宋体" w:eastAsia="宋体" w:cs="宋体"/>
          <w:color w:val="000"/>
          <w:sz w:val="28"/>
          <w:szCs w:val="28"/>
        </w:rPr>
        <w:t xml:space="preserve">每天早上起来，我都会听到妈妈不停的唠叨：“穿马路要小心，别走的太快，看清楚再过马路，不要……”我跑出家门，在路边看到各种警示牌，到学校看到宣传窗上有许多关于安全知识。让我们远离危险，每天都平安快乐。星期天，我一个人在家，可安全还在我们的身边，洗完手后，不要用湿手来按开关，要先擦干净手，再关上电灯的开关。在家不能玩煤气灶，打火机等有危险的东西。更不能去玩电源的插头，不要独自一人去陌生的地方，不要去建筑工地玩。</w:t>
      </w:r>
    </w:p>
    <w:p>
      <w:pPr>
        <w:ind w:left="0" w:right="0" w:firstLine="560"/>
        <w:spacing w:before="450" w:after="450" w:line="312" w:lineRule="auto"/>
      </w:pPr>
      <w:r>
        <w:rPr>
          <w:rFonts w:ascii="宋体" w:hAnsi="宋体" w:eastAsia="宋体" w:cs="宋体"/>
          <w:color w:val="000"/>
          <w:sz w:val="28"/>
          <w:szCs w:val="28"/>
        </w:rPr>
        <w:t xml:space="preserve">不能去网吧，舞厅等成年人游戏的场所。2024年5月12日下午2点28分，在四川汶川发生8。0级大地震，我在新闻里看到那些四川灾民们，真想去现场看看呀，更令我佩服的是那些小朋友，他们面对突如其来的灾难，在漆黑的废虚里，不惊慌，镇静又勇敢地等待解放军和武警战士们来救援，他们是那么的了不起，真让我佩服呀!这次大地震，让我们知道要更加远离危险，要学会保护我们自己。</w:t>
      </w:r>
    </w:p>
    <w:p>
      <w:pPr>
        <w:ind w:left="0" w:right="0" w:firstLine="560"/>
        <w:spacing w:before="450" w:after="450" w:line="312" w:lineRule="auto"/>
      </w:pPr>
      <w:r>
        <w:rPr>
          <w:rFonts w:ascii="宋体" w:hAnsi="宋体" w:eastAsia="宋体" w:cs="宋体"/>
          <w:color w:val="000"/>
          <w:sz w:val="28"/>
          <w:szCs w:val="28"/>
        </w:rPr>
        <w:t xml:space="preserve">如果在外面我们碰到危险，首先不要惊慌，一定要镇定。假如在商场遇到火灾时，我们一定不要惊慌。可以用温毛巾捂住嘴巴和鼻子，找到安全通道，低下身体穿越烟雾，逃离火灾区。穿马路时，我们要看红绿灯，看清车辆，确认安全后再通过。不能在路上和同学在路上打闹玩耍，这样危险会靠近我们。</w:t>
      </w:r>
    </w:p>
    <w:p>
      <w:pPr>
        <w:ind w:left="0" w:right="0" w:firstLine="560"/>
        <w:spacing w:before="450" w:after="450" w:line="312" w:lineRule="auto"/>
      </w:pPr>
      <w:r>
        <w:rPr>
          <w:rFonts w:ascii="宋体" w:hAnsi="宋体" w:eastAsia="宋体" w:cs="宋体"/>
          <w:color w:val="000"/>
          <w:sz w:val="28"/>
          <w:szCs w:val="28"/>
        </w:rPr>
        <w:t xml:space="preserve">我们要揉亮我们的眼睛，看清善与恶，转动我们的大脑，分清是非;记住：安全就在我们身边。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大学生安全演讲稿篇篇六</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大家好!常为这样的画面感动：草坪上，朝气的孩子在嬉戏打闹;海滩边，年经的情侣牵手过身旁;夕阳里，老人们在公园悠闲漫步;一家三口围坐着享用晚餐……这让我不禁感叹，生命是多少美好和温馨。</w:t>
      </w:r>
    </w:p>
    <w:p>
      <w:pPr>
        <w:ind w:left="0" w:right="0" w:firstLine="560"/>
        <w:spacing w:before="450" w:after="450" w:line="312" w:lineRule="auto"/>
      </w:pPr>
      <w:r>
        <w:rPr>
          <w:rFonts w:ascii="宋体" w:hAnsi="宋体" w:eastAsia="宋体" w:cs="宋体"/>
          <w:color w:val="000"/>
          <w:sz w:val="28"/>
          <w:szCs w:val="28"/>
        </w:rPr>
        <w:t xml:space="preserve">面对这此以鲜血乃到生命的代价换来的数字，你是否想过，多少原本温馨幸福的家庭从此不在?事实胜于雄辨!从火灾现场的焦灼烟到交通事故的血肉模糊，从食品安全问题到工矿企业事故，第一次灾难的发生，都伴随着多少温馨的画面从此将残缺不全。灾难给我们敲响了安全的警钟!一次!一次!又一次!</w:t>
      </w:r>
    </w:p>
    <w:p>
      <w:pPr>
        <w:ind w:left="0" w:right="0" w:firstLine="560"/>
        <w:spacing w:before="450" w:after="450" w:line="312" w:lineRule="auto"/>
      </w:pPr>
      <w:r>
        <w:rPr>
          <w:rFonts w:ascii="宋体" w:hAnsi="宋体" w:eastAsia="宋体" w:cs="宋体"/>
          <w:color w:val="000"/>
          <w:sz w:val="28"/>
          <w:szCs w:val="28"/>
        </w:rPr>
        <w:t xml:space="preserve">安全是种意思。可曾知道，在这些发生的事故中，有多少是由于安全意识的缺乏和淡薄而造成的呢，忽视安全，哪怕只是一个小小的意念，就能让操作中的生命处于危险;忽视安全，哪怕只是一小小的一根烟头就有可能让一座厂房毁于一旦;忽视安全，哪怕只是个不经意的转弯，就能让一个鲜活的生命在你的车轮下消失。还记得第一天上班实习，走进生产车间，抬头第一眼看见的就是白色墙壁上“安全第一，预防为主”八个红色大字。我想，对于我们从事客车制造行业的第一个员工来说，如果没有“安全第一”的意识，那么，不仅企业没有“安全，平稳，长期”发展的可能，而且这于员工本身也是一种失职，甚至还会对别人造成不可挽回的损失和伤害。因此，我们本着“安全第一”的原则，用心造车，以精益求精的质量来回馈和保障第一位用户的安全出行。</w:t>
      </w:r>
    </w:p>
    <w:p>
      <w:pPr>
        <w:ind w:left="0" w:right="0" w:firstLine="560"/>
        <w:spacing w:before="450" w:after="450" w:line="312" w:lineRule="auto"/>
      </w:pPr>
      <w:r>
        <w:rPr>
          <w:rFonts w:ascii="宋体" w:hAnsi="宋体" w:eastAsia="宋体" w:cs="宋体"/>
          <w:color w:val="000"/>
          <w:sz w:val="28"/>
          <w:szCs w:val="28"/>
        </w:rPr>
        <w:t xml:space="preserve">安全是种责任。如果你是位设计工程师，那么请您校准设计的强度的风度;如果您是闰普通工人，那么请认真地按操作规范进行生产;如果您是司机，那么请您控制好的中的方向盘;即使您只是位过马路的行人民，也请您“红灯停，绿灯行”……生命是宝贵而短暂的，“安全防范，人人有责”，这不应该只是口号。</w:t>
      </w:r>
    </w:p>
    <w:p>
      <w:pPr>
        <w:ind w:left="0" w:right="0" w:firstLine="560"/>
        <w:spacing w:before="450" w:after="450" w:line="312" w:lineRule="auto"/>
      </w:pPr>
      <w:r>
        <w:rPr>
          <w:rFonts w:ascii="宋体" w:hAnsi="宋体" w:eastAsia="宋体" w:cs="宋体"/>
          <w:color w:val="000"/>
          <w:sz w:val="28"/>
          <w:szCs w:val="28"/>
        </w:rPr>
        <w:t xml:space="preserve">作为制造企业，安全生产、制造出优质安全的产品更是责无旁贷。“科学管理创金龙精品，感心服务奉优质汽车”是我们金旅客车的宗旨，也是我们对于安全生产理念的集中体现。“科学管理创金龙精品”，就是以科学的管理、严格的制度，创造安全的生产环境，让每一位员工能高高兴兴上班，平平安安回家，这是我们对员工的负责;“感心服务奉优质汽车”，就是用心造车，竭诚服务，让每一位使用我们产品的朋友都能顺顺当当出门，安安全全回家，这是我们对客户的负责。</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大学生安全演讲稿篇篇九</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大学生安全演讲稿篇篇十</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大学校园里的安全状况不能尽如人意，大学生中时有发生的安全事件牵动着政府、学校、家庭和社会各界的神经，一次次沉痛的教训警醒着我们必须强化大学生安全教育，树立安全第—的观念，努力打造平安校园。(大学生尤其是新入学的大学生，面临着一系列与中学阶段的学习方法、人际关系、社会环境和生活安排不同的新情况和新特点。比如大学生学习任务、内容、方法、目的发生的新变化，同学之间人际关系的复杂化和社会交往的多样化，远离父母形成独立生活的新环境等等，所有这些都可能使大学生在学习、生活、社会交往等方面出现程度不同的不相适应的情况，出现某些思想情绪的波动，产生某些心理困惑，酿成某些安全隐忧)。</w:t>
      </w:r>
    </w:p>
    <w:p>
      <w:pPr>
        <w:ind w:left="0" w:right="0" w:firstLine="560"/>
        <w:spacing w:before="450" w:after="450" w:line="312" w:lineRule="auto"/>
      </w:pPr>
      <w:r>
        <w:rPr>
          <w:rFonts w:ascii="宋体" w:hAnsi="宋体" w:eastAsia="宋体" w:cs="宋体"/>
          <w:color w:val="000"/>
          <w:sz w:val="28"/>
          <w:szCs w:val="28"/>
        </w:rPr>
        <w:t xml:space="preserve">一、大学生面临的安全形势</w:t>
      </w:r>
    </w:p>
    <w:p>
      <w:pPr>
        <w:ind w:left="0" w:right="0" w:firstLine="560"/>
        <w:spacing w:before="450" w:after="450" w:line="312" w:lineRule="auto"/>
      </w:pPr>
      <w:r>
        <w:rPr>
          <w:rFonts w:ascii="宋体" w:hAnsi="宋体" w:eastAsia="宋体" w:cs="宋体"/>
          <w:color w:val="000"/>
          <w:sz w:val="28"/>
          <w:szCs w:val="28"/>
        </w:rPr>
        <w:t xml:space="preserve">大学生作为青年一代中思维活跃的群体，将面临诸多的安全问题，具体而言主要包括人身安全、财产安全、交通安全、消防安全、心理安全、网络安全、国家安全、公共事件和其他安全。</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随着各种社会矛盾的出现和高校的不断社会化，危害大学生人身安全的因素也随之增多，高校大学生人身伤害事故和案件时有发生。常见的高校大学生人身伤害事件分为两类，一类是高校大学生人身伤害事故，包括高校群体性活动、体育运动以及实验实习中的大学生人身伤害事故;另一类是人为侵害造成的大学生人身伤害案件，包括故意伤害、抢劫、抢夺、滋扰及性侵害等形式。</w:t>
      </w:r>
    </w:p>
    <w:p>
      <w:pPr>
        <w:ind w:left="0" w:right="0" w:firstLine="560"/>
        <w:spacing w:before="450" w:after="450" w:line="312" w:lineRule="auto"/>
      </w:pPr>
      <w:r>
        <w:rPr>
          <w:rFonts w:ascii="宋体" w:hAnsi="宋体" w:eastAsia="宋体" w:cs="宋体"/>
          <w:color w:val="000"/>
          <w:sz w:val="28"/>
          <w:szCs w:val="28"/>
        </w:rPr>
        <w:t xml:space="preserve">2、财产安全</w:t>
      </w:r>
    </w:p>
    <w:p>
      <w:pPr>
        <w:ind w:left="0" w:right="0" w:firstLine="560"/>
        <w:spacing w:before="450" w:after="450" w:line="312" w:lineRule="auto"/>
      </w:pPr>
      <w:r>
        <w:rPr>
          <w:rFonts w:ascii="宋体" w:hAnsi="宋体" w:eastAsia="宋体" w:cs="宋体"/>
          <w:color w:val="000"/>
          <w:sz w:val="28"/>
          <w:szCs w:val="28"/>
        </w:rPr>
        <w:t xml:space="preserve">通常情况下，大学生在校园里财产被侵犯的主要形式是盗窃和诈骗，目前大学生陷入传销陷阱的也逐渐增多。</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交通出行是大学生学习生活的一部分。在我们享受便利交通的同时，也时时受到交通安全事故的威胁，交通事故几乎每天都在发生。许多大学生并未意识到交通安全隐患乃至生命危机就潜伏在自己身旁。</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在我们周围，处处都潜伏着火灾危机。高校发生火灾，客观上存在着学生人数多、居住密度高、教学及实验存在一定的火灾危险、电气线路老化等因素;主观上则是由于部分师生消防安全意识淡薄。由于违反学校管理规定及缺乏基本的消防安全常识。造成火灾的主要原因包括违章乱拉、乱接电线，引起线路短路;违章使用大功率电器使供电线路过载发热，加速线路老化而引发火灾;实验室用电设备引发火灾;电器照明、取暖引燃可燃物发生火灾;使用假冒伪劣电器引发火灾等。</w:t>
      </w:r>
    </w:p>
    <w:p>
      <w:pPr>
        <w:ind w:left="0" w:right="0" w:firstLine="560"/>
        <w:spacing w:before="450" w:after="450" w:line="312" w:lineRule="auto"/>
      </w:pPr>
      <w:r>
        <w:rPr>
          <w:rFonts w:ascii="宋体" w:hAnsi="宋体" w:eastAsia="宋体" w:cs="宋体"/>
          <w:color w:val="000"/>
          <w:sz w:val="28"/>
          <w:szCs w:val="28"/>
        </w:rPr>
        <w:t xml:space="preserve">5、心理安全</w:t>
      </w:r>
    </w:p>
    <w:p>
      <w:pPr>
        <w:ind w:left="0" w:right="0" w:firstLine="560"/>
        <w:spacing w:before="450" w:after="450" w:line="312" w:lineRule="auto"/>
      </w:pPr>
      <w:r>
        <w:rPr>
          <w:rFonts w:ascii="宋体" w:hAnsi="宋体" w:eastAsia="宋体" w:cs="宋体"/>
          <w:color w:val="000"/>
          <w:sz w:val="28"/>
          <w:szCs w:val="28"/>
        </w:rPr>
        <w:t xml:space="preserve">心理上的不安全往往是最大的安全隐患。近几年，随着高校自杀、他杀、伤害、出走等事件的频繁发生，心理问题以及由心理问题引发的一系列不良后果严重影响大学生正常的学习生活，阻碍大学生顺利成长、成才。造成心理安全问题的主要因素包括神经衰弱、强迫症、焦虚症、恐怖症、躯体形式障碍等引起的神经官能症和人格障碍等。</w:t>
      </w:r>
    </w:p>
    <w:p>
      <w:pPr>
        <w:ind w:left="0" w:right="0" w:firstLine="560"/>
        <w:spacing w:before="450" w:after="450" w:line="312" w:lineRule="auto"/>
      </w:pPr>
      <w:r>
        <w:rPr>
          <w:rFonts w:ascii="宋体" w:hAnsi="宋体" w:eastAsia="宋体" w:cs="宋体"/>
          <w:color w:val="000"/>
          <w:sz w:val="28"/>
          <w:szCs w:val="28"/>
        </w:rPr>
        <w:t xml:space="preserve">6、网络安全</w:t>
      </w:r>
    </w:p>
    <w:p>
      <w:pPr>
        <w:ind w:left="0" w:right="0" w:firstLine="560"/>
        <w:spacing w:before="450" w:after="450" w:line="312" w:lineRule="auto"/>
      </w:pPr>
      <w:r>
        <w:rPr>
          <w:rFonts w:ascii="宋体" w:hAnsi="宋体" w:eastAsia="宋体" w:cs="宋体"/>
          <w:color w:val="000"/>
          <w:sz w:val="28"/>
          <w:szCs w:val="28"/>
        </w:rPr>
        <w:t xml:space="preserve">大学生作为接触网络最广泛的群体，一方面，网络世界以其丰富的知识资源、迅捷的传播方式、实时参与性，成为大学生获取各种信息的重要来源与加强沟通的渠道;另一方面，有相当一部分大学生沉迷于虚幻的网络中，自我保护意识淡薄。大学生涉世未深，缺乏实践经验，对网络信息缺乏必要的甄别能力，因此容易引发安全问题。网络安全犯罪主要指一些不法分子利用网络的隐蔽性和少数网友对网络的轻信，发布虚假信息，实施骗钱害人的违法犯罪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来自x班的xxx，今天我演讲的题目是——让平安相伴一生。“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只要大家把安全铭记在心，生命就掌握在自己手中。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“孩子，绕过前面的石子”，这是母亲在我蹒跚学步时的指点；“当心路上的汽车呀”，这是父亲在我飞车上学时身后的`叮咛；“珍爱生命，安全第一”，这是我现在恪守的信念。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w:t>
      </w:r>
    </w:p>
    <w:p>
      <w:pPr>
        <w:ind w:left="0" w:right="0" w:firstLine="560"/>
        <w:spacing w:before="450" w:after="450" w:line="312" w:lineRule="auto"/>
      </w:pPr>
      <w:r>
        <w:rPr>
          <w:rFonts w:ascii="宋体" w:hAnsi="宋体" w:eastAsia="宋体" w:cs="宋体"/>
          <w:color w:val="000"/>
          <w:sz w:val="28"/>
          <w:szCs w:val="28"/>
        </w:rPr>
        <w:t xml:space="preserve">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2025-06-05T08:14:06+08:00</dcterms:created>
  <dcterms:modified xsi:type="dcterms:W3CDTF">2025-06-05T08:14:06+08:00</dcterms:modified>
</cp:coreProperties>
</file>

<file path=docProps/custom.xml><?xml version="1.0" encoding="utf-8"?>
<Properties xmlns="http://schemas.openxmlformats.org/officeDocument/2006/custom-properties" xmlns:vt="http://schemas.openxmlformats.org/officeDocument/2006/docPropsVTypes"/>
</file>