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2024年教师评优申请书(通用14篇)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评优申请书篇一尊敬的各位领导、老师：本人在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 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白兴凤</w:t>
      </w:r>
    </w:p>
    <w:p>
      <w:pPr>
        <w:ind w:left="0" w:right="0" w:firstLine="560"/>
        <w:spacing w:before="450" w:after="450" w:line="312" w:lineRule="auto"/>
      </w:pPr>
      <w:r>
        <w:rPr>
          <w:rFonts w:ascii="宋体" w:hAnsi="宋体" w:eastAsia="宋体" w:cs="宋体"/>
          <w:color w:val="000"/>
          <w:sz w:val="28"/>
          <w:szCs w:val="28"/>
        </w:rPr>
        <w:t xml:space="preserve">20xx年 2月25 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我是xxxxxx，担任xx年级二班的xxxx课程兼生物。一年以来，在校领导的亲切关怀下，我不但圆满完成了我的教学任务，也在工作中得到了一些成绩。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申请人：洪静静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教师评优申请书篇五</w:t>
      </w:r>
    </w:p>
    <w:p>
      <w:pPr>
        <w:ind w:left="0" w:right="0" w:firstLine="560"/>
        <w:spacing w:before="450" w:after="450" w:line="312" w:lineRule="auto"/>
      </w:pPr>
      <w:r>
        <w:rPr>
          <w:rFonts w:ascii="宋体" w:hAnsi="宋体" w:eastAsia="宋体" w:cs="宋体"/>
          <w:color w:val="000"/>
          <w:sz w:val="28"/>
          <w:szCs w:val="28"/>
        </w:rPr>
        <w:t xml:space="preserve">尊敬的“特岗教师”资格审查组的领导和亲爱的老师朋友们：</w:t>
      </w:r>
    </w:p>
    <w:p>
      <w:pPr>
        <w:ind w:left="0" w:right="0" w:firstLine="560"/>
        <w:spacing w:before="450" w:after="450" w:line="312" w:lineRule="auto"/>
      </w:pPr>
      <w:r>
        <w:rPr>
          <w:rFonts w:ascii="宋体" w:hAnsi="宋体" w:eastAsia="宋体" w:cs="宋体"/>
          <w:color w:val="000"/>
          <w:sz w:val="28"/>
          <w:szCs w:val="28"/>
        </w:rPr>
        <w:t xml:space="preserve">我是一名已经奋斗在教育战线14年的特殊教育工作者。儿时的梦想让我情系教育事业，执着与热爱让我至今不弃不离。近日看到吉林教育信息港的“特岗教师”招聘通知非常高兴，可是到了报名参加，又让我失望莫及。企望各位领导老师能在百忙当中能听到我的声音：</w:t>
      </w:r>
    </w:p>
    <w:p>
      <w:pPr>
        <w:ind w:left="0" w:right="0" w:firstLine="560"/>
        <w:spacing w:before="450" w:after="450" w:line="312" w:lineRule="auto"/>
      </w:pPr>
      <w:r>
        <w:rPr>
          <w:rFonts w:ascii="宋体" w:hAnsi="宋体" w:eastAsia="宋体" w:cs="宋体"/>
          <w:color w:val="000"/>
          <w:sz w:val="28"/>
          <w:szCs w:val="28"/>
        </w:rPr>
        <w:t xml:space="preserve">从小就梦想着成为一名光荣的人民教师，这是我一生不变的追求。只可惜苦苦等待了十几年还是未能圆梦。</w:t>
      </w:r>
    </w:p>
    <w:p>
      <w:pPr>
        <w:ind w:left="0" w:right="0" w:firstLine="560"/>
        <w:spacing w:before="450" w:after="450" w:line="312" w:lineRule="auto"/>
      </w:pPr>
      <w:r>
        <w:rPr>
          <w:rFonts w:ascii="宋体" w:hAnsi="宋体" w:eastAsia="宋体" w:cs="宋体"/>
          <w:color w:val="000"/>
          <w:sz w:val="28"/>
          <w:szCs w:val="28"/>
        </w:rPr>
        <w:t xml:space="preserve">我叫xxx，1978出生于吉林省敦化市黑石乡黑石村的一个农民家庭。中考那年我大哥和姐姐都考学，由于经济条件不允许，家里我又最小，所以我失去了就读正规师范院校的学习机会，93年中学毕业后错误的选择了一所非正规的私立中专，95年结束了中专学业后只能无奈的回到农村，成为了无业青年。</w:t>
      </w:r>
    </w:p>
    <w:p>
      <w:pPr>
        <w:ind w:left="0" w:right="0" w:firstLine="560"/>
        <w:spacing w:before="450" w:after="450" w:line="312" w:lineRule="auto"/>
      </w:pPr>
      <w:r>
        <w:rPr>
          <w:rFonts w:ascii="宋体" w:hAnsi="宋体" w:eastAsia="宋体" w:cs="宋体"/>
          <w:color w:val="000"/>
          <w:sz w:val="28"/>
          <w:szCs w:val="28"/>
        </w:rPr>
        <w:t xml:space="preserve">为了继续圆我的教师梦想，我选择了民办教师。95年8月22日，我终于走进了教室，那一刻无比光荣，学生们一声“老师，您好”更是让我从此下定决心誓做一名合格的人民教师。自从踏上这三尺讲台我就深知，默默奉献是教师的职责。面对着一双双渴求知识的目光，我更知肩上的担子有多重。因此，在工作中，我积极进取、任劳任怨，严格要求自己，忠诚党的教育事业，树立科学的教育思想和正确的教育观念，教书育人，爱护学生、严格遵守《中小学教师职业道德行为规范》。经过几年的努力学习和工作实践，已初步掌握了教育教学理论，大大提升了教育教学水平。我不安于现状，一边钻研业务，一边又报考了吉林音乐师范学院音乐专科函授，并且通过了成人高考完成了大专学业。</w:t>
      </w:r>
    </w:p>
    <w:p>
      <w:pPr>
        <w:ind w:left="0" w:right="0" w:firstLine="560"/>
        <w:spacing w:before="450" w:after="450" w:line="312" w:lineRule="auto"/>
      </w:pPr>
      <w:r>
        <w:rPr>
          <w:rFonts w:ascii="宋体" w:hAnsi="宋体" w:eastAsia="宋体" w:cs="宋体"/>
          <w:color w:val="000"/>
          <w:sz w:val="28"/>
          <w:szCs w:val="28"/>
        </w:rPr>
        <w:t xml:space="preserve">在这几年的工作中，我努力完善自己，充实自身水平，为学生科学系统的传授知识奠定了基础。1998年10月在敦化市进修学校组织的“全市中学教师基本功比赛”中荣获一等奖;同年的音乐教学年会上，我发表的一篇《音乐教学是提高学生素质教育的重要手段》被评为优秀论文。1999年我为九小学校创作校歌《腾飞吧，九小》。 20xx年以来多次带领学生参加校内外、市州级大型文艺活动，屡次获奖，取得了好成绩，深受领导和家长的好评。 20xx年本人指导训练的九小学学生乐队，参加全市中小学文艺汇报演出，本人荣获“优秀指导教师”奖。20xx年组织训练的九小学学生文艺队，参加全市中小学文艺汇报演出荣获总分第一名的好成绩。20xx年组织训练的九小学文艺队，参加全市中小学文艺汇报演出荣获第二名的好成绩。20xx年9月份本人指导的九小学文艺演出队参加了全市首届艺术展演，器乐合奏和大合唱两个节目荣获第一名，并且参加了全市教师节汇报演出和州级艺术展演的选拔活动;在这次活动中，本人荣获“优秀指导教师”和“少儿歌曲创作一等奖”。20xx年我为三小学创作校歌《我们美丽的校园》，获全市艺术展演优秀作品，由本人指导的\'第三小学文艺演出节目获全市第二届艺术展演团体“第一名”。</w:t>
      </w:r>
    </w:p>
    <w:p>
      <w:pPr>
        <w:ind w:left="0" w:right="0" w:firstLine="560"/>
        <w:spacing w:before="450" w:after="450" w:line="312" w:lineRule="auto"/>
      </w:pPr>
      <w:r>
        <w:rPr>
          <w:rFonts w:ascii="宋体" w:hAnsi="宋体" w:eastAsia="宋体" w:cs="宋体"/>
          <w:color w:val="000"/>
          <w:sz w:val="28"/>
          <w:szCs w:val="28"/>
        </w:rPr>
        <w:t xml:space="preserve">我想成为一名“真正的”老师，我渴望着这一切有所转机。可是一步没走对，步步赶不上。就因为当初没上对学校，这么多年来我成了一个教育线上的“黑人”：没有编制、没有考试资格、就因为学没上明白连档案都没有了。我很无助，也很无奈。</w:t>
      </w:r>
    </w:p>
    <w:p>
      <w:pPr>
        <w:ind w:left="0" w:right="0" w:firstLine="560"/>
        <w:spacing w:before="450" w:after="450" w:line="312" w:lineRule="auto"/>
      </w:pPr>
      <w:r>
        <w:rPr>
          <w:rFonts w:ascii="宋体" w:hAnsi="宋体" w:eastAsia="宋体" w:cs="宋体"/>
          <w:color w:val="000"/>
          <w:sz w:val="28"/>
          <w:szCs w:val="28"/>
        </w:rPr>
        <w:t xml:space="preserve">把理想变为现实真的好难。后悔当初上错学校已经没有用了，难道合格的老师必须是从大专院校里培养出来的吗?我也一直在为中国的教育事业而努力奋斗呀!我全身心地投入到党的教育事业上，通过努力我早已取得了：教师资格证书(小学音乐教育)、普通话过关(二级甲等)、职称证书(小教一级)，并且积淀了多年的教育教学经验(14年)。</w:t>
      </w:r>
    </w:p>
    <w:p>
      <w:pPr>
        <w:ind w:left="0" w:right="0" w:firstLine="560"/>
        <w:spacing w:before="450" w:after="450" w:line="312" w:lineRule="auto"/>
      </w:pPr>
      <w:r>
        <w:rPr>
          <w:rFonts w:ascii="宋体" w:hAnsi="宋体" w:eastAsia="宋体" w:cs="宋体"/>
          <w:color w:val="000"/>
          <w:sz w:val="28"/>
          <w:szCs w:val="28"/>
        </w:rPr>
        <w:t xml:space="preserve">现在国家和政府都在关注民生体贴民情，像我这种情况国家能否破例认可，政府能不能给予人性化照顾，给我一次教书育人的机会，圆我多年的教师梦想。</w:t>
      </w:r>
    </w:p>
    <w:p>
      <w:pPr>
        <w:ind w:left="0" w:right="0" w:firstLine="560"/>
        <w:spacing w:before="450" w:after="450" w:line="312" w:lineRule="auto"/>
      </w:pPr>
      <w:r>
        <w:rPr>
          <w:rFonts w:ascii="宋体" w:hAnsi="宋体" w:eastAsia="宋体" w:cs="宋体"/>
          <w:color w:val="000"/>
          <w:sz w:val="28"/>
          <w:szCs w:val="28"/>
        </w:rPr>
        <w:t xml:space="preserve">如果打扰各位老师的工作请多多见谅。企盼回音，万分感谢!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教师评优申请书篇七</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xx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xx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替考。”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06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宋体" w:hAnsi="宋体" w:eastAsia="宋体" w:cs="宋体"/>
          <w:color w:val="000"/>
          <w:sz w:val="28"/>
          <w:szCs w:val="28"/>
        </w:rPr>
        <w:t xml:space="preserve">如“要让每个孩子都抬起头来走路。”给学生讲解到，“抬起头来”意味着对自己、对未来、对所要做的事情充满信心。任何一个人，当他昂首挺胸、大步前进的时候，在他的心里有诸多台词我能行，我的目标一定能达到，我会干得很好，小小的挫折对我来说不算什么……假如你们都有这样的心态，肯定能不断进步，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有时会利用最后那十多分钟给学生讲一些我自身的成长经历。前些日子，我好像是给张校长送打印的材料还是周老师，不记得了。在从二楼开始上三楼时，我穿的一只鞋就掉了，此时，我人已经迈上了三四个台阶了。当时王桂艳老师从四楼下来时正好看到。还有七学年的许多学生也看到了。真是出糗了。到第三节上课时，有的学生看到我就笑，于是我就想起来我上高二时一次运动会，我就给他们讲，我如何跑掉鞋，光着脚跑完全程，获得800米第一名，为班级争光的事情。这时，我看到的不是他们最开始的笑，而是从他们脸上看到佩服的笑。我不时时机地教育他们，要有集体主义精神。用我自己的成长经历来感染他们，让他们知道，就是现在，身处郊区中的他们仍然要靠学习走出去。我上学时一直的座诺名也告诉他们:“付出不一定会有收获，但不付出注定没有收获”，在课上学生为我齐齐地鼓起掌来，我也获得了足够的满足感与厚重的成就感。小科也有它独特的魅力与闪光点。就看我们怎么想，怎么做。上周，校长在开会中宣布最受学生喜欢的老师和比较受学生欢迎的老师中有我。我知道我这样做学生们肯定了我，我有收获了。</w:t>
      </w:r>
    </w:p>
    <w:p>
      <w:pPr>
        <w:ind w:left="0" w:right="0" w:firstLine="560"/>
        <w:spacing w:before="450" w:after="450" w:line="312" w:lineRule="auto"/>
      </w:pPr>
      <w:r>
        <w:rPr>
          <w:rFonts w:ascii="宋体" w:hAnsi="宋体" w:eastAsia="宋体" w:cs="宋体"/>
          <w:color w:val="000"/>
          <w:sz w:val="28"/>
          <w:szCs w:val="28"/>
        </w:rPr>
        <w:t xml:space="preserve">4、从03年我们有能力参加区市大赛起，我一直鼓励学生参加区进修校及校外办组织的各级各类学生竞赛，基本上年年不落，为学校争光。个人也年年参加区电教部组织的各类大赛如说课大赛、教学设计等，进而来提高自己。正如赵校长所说:不在乎证书的结果，而在于准备参赛的整个过程，在这个准备的过程中就能获得最大提高。</w:t>
      </w:r>
    </w:p>
    <w:p>
      <w:pPr>
        <w:ind w:left="0" w:right="0" w:firstLine="560"/>
        <w:spacing w:before="450" w:after="450" w:line="312" w:lineRule="auto"/>
      </w:pPr>
      <w:r>
        <w:rPr>
          <w:rFonts w:ascii="宋体" w:hAnsi="宋体" w:eastAsia="宋体" w:cs="宋体"/>
          <w:color w:val="000"/>
          <w:sz w:val="28"/>
          <w:szCs w:val="28"/>
        </w:rPr>
        <w:t xml:space="preserve">这学期组织学生参加了哈尔滨市“敏特杯”中小学创新与实践道里区预赛中，电脑绘画类、电子报刊类、dv短片类共三大项共23名学生获奖。其中一等奖2名，下学期参加区决赛。二等奖11名，三等奖5名。一篇《邮票“巧”设计》教学设计获市一等奖。</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有时我和赵维娜老师就说:自从当了妈妈后，面对初一的学生，有时该批评他们时，看看他们那么小，就禁不住笑了。</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在实践课中，每堂课都会有学生盯着你，不完成任务在偷偷地玩。我跟学生郑重声明:每一个学生有三次机会，俗话说，再一再二没有再三再四。每一次我会什么也不说，用眼神警示你。第二次，我会用语言警示你，第三次，我会当着全班同学面批评你，第四次我强调我会什么也不说，你马上回班。当然学生不愿也不能回班。我会悄悄地走到他身边，笑着拍拍他的肩，问他这是第几次了?可真不好意思，是不是?他准保会低下头，不好意思地说，马上完成老师布置的任务。</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当初的选择，今生我无怨无悔。我将趁着年轻，不断学习，不断进取，用自己的双手和大家一道默默耕耘，共同托起我校教育明天的太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一年的时间过去，xx小学送走一群高飞的“青鸟”，又迎来了一批嗷嗷待哺的“雏鸟”。看着校园的更新迭代，我负责的孩子们也又往上升了一个年级。对于同学们能在我们的教育下茁壮成长，我感到很开心很愉快，就像看着自己翅膀下的鸟儿即将飞向蓝天！</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 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升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教师评优申请书篇十二</w:t>
      </w:r>
    </w:p>
    <w:p>
      <w:pPr>
        <w:ind w:left="0" w:right="0" w:firstLine="560"/>
        <w:spacing w:before="450" w:after="450" w:line="312" w:lineRule="auto"/>
      </w:pPr>
      <w:r>
        <w:rPr>
          <w:rFonts w:ascii="宋体" w:hAnsi="宋体" w:eastAsia="宋体" w:cs="宋体"/>
          <w:color w:val="000"/>
          <w:sz w:val="28"/>
          <w:szCs w:val="28"/>
        </w:rPr>
        <w:t xml:space="preserve">__市教育局领导：</w:t>
      </w:r>
    </w:p>
    <w:p>
      <w:pPr>
        <w:ind w:left="0" w:right="0" w:firstLine="560"/>
        <w:spacing w:before="450" w:after="450" w:line="312" w:lineRule="auto"/>
      </w:pPr>
      <w:r>
        <w:rPr>
          <w:rFonts w:ascii="宋体" w:hAnsi="宋体" w:eastAsia="宋体" w:cs="宋体"/>
          <w:color w:val="000"/>
          <w:sz w:val="28"/>
          <w:szCs w:val="28"/>
        </w:rPr>
        <w:t xml:space="preserve">___，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次评选镇级优秀教师的大好机会，又有幸自己符合评选的标准。这是一次提升自己教育教学理念，丰富自己教学经验的好时机。因此，我诚恳的申请加入镇级优秀教师的光荣行列。如果允许的话，我想参选镇级语文学科优秀教师。衷心希望得到学校领导的支持和帮助。</w:t>
      </w:r>
    </w:p>
    <w:p>
      <w:pPr>
        <w:ind w:left="0" w:right="0" w:firstLine="560"/>
        <w:spacing w:before="450" w:after="450" w:line="312" w:lineRule="auto"/>
      </w:pPr>
      <w:r>
        <w:rPr>
          <w:rFonts w:ascii="宋体" w:hAnsi="宋体" w:eastAsia="宋体" w:cs="宋体"/>
          <w:color w:val="000"/>
          <w:sz w:val="28"/>
          <w:szCs w:val="28"/>
        </w:rPr>
        <w:t xml:space="preserve">从20xx年9月参加工作至今，我已在教书育人的工作岗位上辛勤工作整整七年了。期间在学校领导和各位老师的帮助和支持下，以及个人的不懈努力，我已取得了点滴进步。七年来，我尽力以“高标准、严要求”对照自己、要求自己。我尽了应尽的努力，做了应做的工作，较好地完成了各项教育教学任务。连续几年的年度考核中，我均名列前茅。</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组织安排，勇挑重担。在工作中我勤勤恳恳、认真、负责，长期坚持出满勤、出全勤，力争做好每一项工作。在教育工作中，我用“以人为本，用心热爱”作为工作理念，尽力做到“尊重学生――树立平等意识；帮助学生――树立服务意识；影响学生――树立师表意识；相信学生――树立民主意识”。</w:t>
      </w:r>
    </w:p>
    <w:p>
      <w:pPr>
        <w:ind w:left="0" w:right="0" w:firstLine="560"/>
        <w:spacing w:before="450" w:after="450" w:line="312" w:lineRule="auto"/>
      </w:pPr>
      <w:r>
        <w:rPr>
          <w:rFonts w:ascii="宋体" w:hAnsi="宋体" w:eastAsia="宋体" w:cs="宋体"/>
          <w:color w:val="000"/>
          <w:sz w:val="28"/>
          <w:szCs w:val="28"/>
        </w:rPr>
        <w:t xml:space="preserve">班主任工作始终坚持“关心、爱护”的原则，实行目标管理体制，着眼集体，针对个性，循循善诱，对“症”下药，以理服人，以情感人，纠正恶习，既当良师，又作益友，逐步建立了民主、和谐、新型的师生关系。我还注重培养班级干部，让他们充当老师的助手，做班级的主人，逐步学会管理自己，从而形成了良好的班风和学风。</w:t>
      </w:r>
    </w:p>
    <w:p>
      <w:pPr>
        <w:ind w:left="0" w:right="0" w:firstLine="560"/>
        <w:spacing w:before="450" w:after="450" w:line="312" w:lineRule="auto"/>
      </w:pPr>
      <w:r>
        <w:rPr>
          <w:rFonts w:ascii="宋体" w:hAnsi="宋体" w:eastAsia="宋体" w:cs="宋体"/>
          <w:color w:val="000"/>
          <w:sz w:val="28"/>
          <w:szCs w:val="28"/>
        </w:rPr>
        <w:t xml:space="preserve">我负责的班级在学校综合考核中，每期都获得奖励，多次夺取流动红旗，被评为xx区先进班集体。</w:t>
      </w:r>
    </w:p>
    <w:p>
      <w:pPr>
        <w:ind w:left="0" w:right="0" w:firstLine="560"/>
        <w:spacing w:before="450" w:after="450" w:line="312" w:lineRule="auto"/>
      </w:pPr>
      <w:r>
        <w:rPr>
          <w:rFonts w:ascii="宋体" w:hAnsi="宋体" w:eastAsia="宋体" w:cs="宋体"/>
          <w:color w:val="000"/>
          <w:sz w:val="28"/>
          <w:szCs w:val="28"/>
        </w:rPr>
        <w:t xml:space="preserve">在教学工作中，我坚持备课写详案，充分发掘教材重、难点，精心设计教法，并加强理论联系实际的教学方法，充分利用学校的教学资源培养学生的兴趣，训练学生的动手操作能力。为全面培养学生素质，我结合学科及学生特点，不断探索新的教法，在“导”字上下功夫，常采用“启发式”、“探究式”、“问题法”等多种教学方法，与学生合作、交流、商讨，尽可能使学生学得愉快、充实，逐步使他们乐于学习、善于学习，激起学生学习热情，促使学生在巧练巧学中增强能力，培养智力，从而大面积提高了教育教学效果。</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在教研工作中，我积极参加教研活动，主动听课、评课，虚心求教，学习教育理论，开阔了眼界，增长了见识，丰富了教育教学的方式方法，达到了互相学习、取长补短、共同提高的目的。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工作实践中，我也发现自己还有一些不足之处，特别是在接受先进的教育思想、更新教育观念，深入开展教学研究方面做得很不够，在今后的工作中，我将加倍努力，奋力进取，力争跃上一个新的台阶。诚请各位学校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一直担任班主任工作。做到教书育人，为人师表，关注学生的`个性发展，重视培养学生的养成教育，重视加强班级的凝聚力，培养学生德、智、体、美、劳全面发展。在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2025-06-05T00:57:42+08:00</dcterms:created>
  <dcterms:modified xsi:type="dcterms:W3CDTF">2025-06-05T00:57:42+08:00</dcterms:modified>
</cp:coreProperties>
</file>

<file path=docProps/custom.xml><?xml version="1.0" encoding="utf-8"?>
<Properties xmlns="http://schemas.openxmlformats.org/officeDocument/2006/custom-properties" xmlns:vt="http://schemas.openxmlformats.org/officeDocument/2006/docPropsVTypes"/>
</file>