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最新环境保护的演讲稿(优质14篇)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小编给大家带来关于学习演讲稿模板范文，希望会对大家的工作与学习有所帮助。环境保护的演讲稿篇一敬爱的老师，亲爱的同学们：你们好！人类是自然环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类是自然环境的产物，自然环境又养育着人类，人类与环境就像鱼和水一样，有着密切的关系，更不能分离，可是目前全球范围内的自然环境怎样样呢，由于人口的激增，和人为破坏引起气候异常，土地沙化，物种灭绝等，一系列问题，同时我们人类为了生存，很多发展工业生产，造成了严重的环境污染，又反过来，影响人口素质与人类的健康，所以环境人类至关重要，我想：人类都要珍惜环境，爱护环境，更要做到保护环境，从我做起。</w:t>
      </w:r>
    </w:p>
    <w:p>
      <w:pPr>
        <w:ind w:left="0" w:right="0" w:firstLine="560"/>
        <w:spacing w:before="450" w:after="450" w:line="312" w:lineRule="auto"/>
      </w:pPr>
      <w:r>
        <w:rPr>
          <w:rFonts w:ascii="宋体" w:hAnsi="宋体" w:eastAsia="宋体" w:cs="宋体"/>
          <w:color w:val="000"/>
          <w:sz w:val="28"/>
          <w:szCs w:val="28"/>
        </w:rPr>
        <w:t xml:space="preserve">那么怎样做到保护环境从我做起呢？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而有的人，为了自我的私力，来破坏环境，就不具备这种功德，同时保护环境，是社会主义两个礼貌建设，存储部分，保护环境，即使物质礼貌的资料，又是精神礼貌的资料，没有必须的物质基础，必须的投资，保护环境就是一句空话，可是如果人们精神不礼貌，哪怕再多的投资，哪怕最好的设备，也搞不好环境的保护，我们每个公民，都有了这种认识，也都具备了这种美德，也会自觉爱护树木，草地和野生动物，就会与不爱护环境的行为做斗争，从而构成爱护环境，保护环境的社会风气。</w:t>
      </w:r>
    </w:p>
    <w:p>
      <w:pPr>
        <w:ind w:left="0" w:right="0" w:firstLine="560"/>
        <w:spacing w:before="450" w:after="450" w:line="312" w:lineRule="auto"/>
      </w:pPr>
      <w:r>
        <w:rPr>
          <w:rFonts w:ascii="宋体" w:hAnsi="宋体" w:eastAsia="宋体" w:cs="宋体"/>
          <w:color w:val="000"/>
          <w:sz w:val="28"/>
          <w:szCs w:val="28"/>
        </w:rPr>
        <w:t xml:space="preserve">上能做出贡献，在日常生活中也同样能做出贡献，比如在日常生活中，我们每个人都减少一次性塑料袋的使用，减少或不使用一次性筷子和饭盒，不使用纸巾，而使用手绢，不随便乱丢使用过的电池，节俭每一滴水，每一度电，使用录音机电视机乐器时音量可是大，不为了自我的一时的方便或乐趣，践踏草地，采摘花木，不随便丢弃垃圾，不贪图享受和赶时髦去吃野生动物，如果人人的保护环境，从我做起，我们的生活环境就会有很大改善。世界上有一些发达的资本主义国家，经历了20世纪50年代和60年代环境公害的困扰，经过二三十年的努力，才使环境有了较大的改观，人们已经养成爱护环境的习惯。作为具有传统美德的中华民族的成员，资本主义社会的人们也能做到，我们社会主义社会的人们也能做到，并且比他们做的更好。</w:t>
      </w:r>
    </w:p>
    <w:p>
      <w:pPr>
        <w:ind w:left="0" w:right="0" w:firstLine="560"/>
        <w:spacing w:before="450" w:after="450" w:line="312" w:lineRule="auto"/>
      </w:pPr>
      <w:r>
        <w:rPr>
          <w:rFonts w:ascii="宋体" w:hAnsi="宋体" w:eastAsia="宋体" w:cs="宋体"/>
          <w:color w:val="000"/>
          <w:sz w:val="28"/>
          <w:szCs w:val="28"/>
        </w:rPr>
        <w:t xml:space="preserve">保护环境，从我做起，还要有主人翁的精神，具有一种保护环境的职责感。对那些随意污染的行为敢于斗争，敢于制止。例如：一个外国人初到中国，人生地不熟的，他有一次停车在街道旁，一位妇女走了过来，严肃的对他说，要么把车开走要么把“火”熄灭。他问为什么？这位妇女的行为就是体现出热爱和保护自我生存环境的美德和职责感。</w:t>
      </w:r>
    </w:p>
    <w:p>
      <w:pPr>
        <w:ind w:left="0" w:right="0" w:firstLine="560"/>
        <w:spacing w:before="450" w:after="450" w:line="312" w:lineRule="auto"/>
      </w:pPr>
      <w:r>
        <w:rPr>
          <w:rFonts w:ascii="宋体" w:hAnsi="宋体" w:eastAsia="宋体" w:cs="宋体"/>
          <w:color w:val="000"/>
          <w:sz w:val="28"/>
          <w:szCs w:val="28"/>
        </w:rPr>
        <w:t xml:space="preserve">仅有我们每个人都能做到“保护环境，从我做起”，才能抑制目前环境日益恶化的趋势，我们的生存环境才会有较大的改观。对于一个人来说是这样，对于一个国家来说，也是这样。</w:t>
      </w:r>
    </w:p>
    <w:p>
      <w:pPr>
        <w:ind w:left="0" w:right="0" w:firstLine="560"/>
        <w:spacing w:before="450" w:after="450" w:line="312" w:lineRule="auto"/>
      </w:pPr>
      <w:r>
        <w:rPr>
          <w:rFonts w:ascii="宋体" w:hAnsi="宋体" w:eastAsia="宋体" w:cs="宋体"/>
          <w:color w:val="000"/>
          <w:sz w:val="28"/>
          <w:szCs w:val="28"/>
        </w:rPr>
        <w:t xml:space="preserve">为了保护人类的摇篮——地球，让我们都从我做起吧！</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环境保护的演讲稿篇二</w:t>
      </w:r>
    </w:p>
    <w:p>
      <w:pPr>
        <w:ind w:left="0" w:right="0" w:firstLine="560"/>
        <w:spacing w:before="450" w:after="450" w:line="312" w:lineRule="auto"/>
      </w:pPr>
      <w:r>
        <w:rPr>
          <w:rFonts w:ascii="宋体" w:hAnsi="宋体" w:eastAsia="宋体" w:cs="宋体"/>
          <w:color w:val="000"/>
          <w:sz w:val="28"/>
          <w:szCs w:val="28"/>
        </w:rPr>
        <w:t xml:space="preserve">各位绿色天使环境保护协会的朋友们，你们好，我叫xxx，家住重庆忠县，现就读于材料科学与工程学院一班，很高兴能和大家相识在环保协会这个大家庭里，让我们一起在这里度过美好的大学生活吧!</w:t>
      </w:r>
    </w:p>
    <w:p>
      <w:pPr>
        <w:ind w:left="0" w:right="0" w:firstLine="560"/>
        <w:spacing w:before="450" w:after="450" w:line="312" w:lineRule="auto"/>
      </w:pPr>
      <w:r>
        <w:rPr>
          <w:rFonts w:ascii="宋体" w:hAnsi="宋体" w:eastAsia="宋体" w:cs="宋体"/>
          <w:color w:val="000"/>
          <w:sz w:val="28"/>
          <w:szCs w:val="28"/>
        </w:rPr>
        <w:t xml:space="preserve">我很庆幸能加入绿色天使环保协会，也很高兴能在这里和众多的兄弟姐妹在一起为我们的环保事业做出绵薄之力.在这个大家庭里，我看见了大家一起努力工作,一起玩乐的场景，更让我感觉到了这个大家庭的温馨，快乐。</w:t>
      </w:r>
    </w:p>
    <w:p>
      <w:pPr>
        <w:ind w:left="0" w:right="0" w:firstLine="560"/>
        <w:spacing w:before="450" w:after="450" w:line="312" w:lineRule="auto"/>
      </w:pPr>
      <w:r>
        <w:rPr>
          <w:rFonts w:ascii="宋体" w:hAnsi="宋体" w:eastAsia="宋体" w:cs="宋体"/>
          <w:color w:val="000"/>
          <w:sz w:val="28"/>
          <w:szCs w:val="28"/>
        </w:rPr>
        <w:t xml:space="preserve">作为环保协会的一员，我深深的知道，环境保护给我们生活带来的重大意义，以及我们成立环保协会的美好愿景，而我们的工作就是让更多的人了解到环保，关注环保。以我们的行动来激起人们的环保意识。让更多的人参与到环保这项公益事业中来，所以我热爱这份工作，我渴望能为环保工作做出自己的贡献。</w:t>
      </w:r>
    </w:p>
    <w:p>
      <w:pPr>
        <w:ind w:left="0" w:right="0" w:firstLine="560"/>
        <w:spacing w:before="450" w:after="450" w:line="312" w:lineRule="auto"/>
      </w:pPr>
      <w:r>
        <w:rPr>
          <w:rFonts w:ascii="宋体" w:hAnsi="宋体" w:eastAsia="宋体" w:cs="宋体"/>
          <w:color w:val="000"/>
          <w:sz w:val="28"/>
          <w:szCs w:val="28"/>
        </w:rPr>
        <w:t xml:space="preserve">今年，我踏入了这所梦幻般的校园——重庆理工大学。这里的自然环境，葱郁的树木，清澈的溪水都深深的打动着我。怀着对环保事业的热爱与向往。我加入了环保协会，前几次的活动-制作条幅，设计标语。看到了一张张宣传海报上所展示出来的当今的环境问题，让我感到心寒，更让我坚定了参加这个协会的信心体会到了参加这个协会的意义。正是怀着对这份工作的热爱，让我有了站在这个讲台竞选干事的勇气。同时，我也希望能通过我的努力让更多的人认识到保护环境的重要性。</w:t>
      </w:r>
    </w:p>
    <w:p>
      <w:pPr>
        <w:ind w:left="0" w:right="0" w:firstLine="560"/>
        <w:spacing w:before="450" w:after="450" w:line="312" w:lineRule="auto"/>
      </w:pPr>
      <w:r>
        <w:rPr>
          <w:rFonts w:ascii="宋体" w:hAnsi="宋体" w:eastAsia="宋体" w:cs="宋体"/>
          <w:color w:val="000"/>
          <w:sz w:val="28"/>
          <w:szCs w:val="28"/>
        </w:rPr>
        <w:t xml:space="preserve">如果我竞选成功，我会积极宣传环保工作，更好的将环保知识宣传到更广的领域，协会里有什么活动也会积极的通知大家一起参与。</w:t>
      </w:r>
    </w:p>
    <w:p>
      <w:pPr>
        <w:ind w:left="0" w:right="0" w:firstLine="560"/>
        <w:spacing w:before="450" w:after="450" w:line="312" w:lineRule="auto"/>
      </w:pPr>
      <w:r>
        <w:rPr>
          <w:rFonts w:ascii="宋体" w:hAnsi="宋体" w:eastAsia="宋体" w:cs="宋体"/>
          <w:color w:val="000"/>
          <w:sz w:val="28"/>
          <w:szCs w:val="28"/>
        </w:rPr>
        <w:t xml:space="preserve">最后，我会和大家一起努力，协调好协会的内部工作，尽我可能做好我的职责，让每一次的活动都获得圆满成功。我相信通过我们的不懈努力，环保协会一定会更加成功，环保意识也会在人民群众中得到广泛的认识，无论我的竞选成功与否，我都会做好环保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环境保护的演讲稿篇三</w:t>
      </w:r>
    </w:p>
    <w:p>
      <w:pPr>
        <w:ind w:left="0" w:right="0" w:firstLine="560"/>
        <w:spacing w:before="450" w:after="450" w:line="312" w:lineRule="auto"/>
      </w:pPr>
      <w:r>
        <w:rPr>
          <w:rFonts w:ascii="宋体" w:hAnsi="宋体" w:eastAsia="宋体" w:cs="宋体"/>
          <w:color w:val="000"/>
          <w:sz w:val="28"/>
          <w:szCs w:val="28"/>
        </w:rPr>
        <w:t xml:space="preserve">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1、增加户外活动。</w:t>
      </w:r>
    </w:p>
    <w:p>
      <w:pPr>
        <w:ind w:left="0" w:right="0" w:firstLine="560"/>
        <w:spacing w:before="450" w:after="450" w:line="312" w:lineRule="auto"/>
      </w:pPr>
      <w:r>
        <w:rPr>
          <w:rFonts w:ascii="宋体" w:hAnsi="宋体" w:eastAsia="宋体" w:cs="宋体"/>
          <w:color w:val="000"/>
          <w:sz w:val="28"/>
          <w:szCs w:val="28"/>
        </w:rPr>
        <w:t xml:space="preserve">2、锻炼身体。</w:t>
      </w:r>
    </w:p>
    <w:p>
      <w:pPr>
        <w:ind w:left="0" w:right="0" w:firstLine="560"/>
        <w:spacing w:before="450" w:after="450" w:line="312" w:lineRule="auto"/>
      </w:pPr>
      <w:r>
        <w:rPr>
          <w:rFonts w:ascii="宋体" w:hAnsi="宋体" w:eastAsia="宋体" w:cs="宋体"/>
          <w:color w:val="000"/>
          <w:sz w:val="28"/>
          <w:szCs w:val="28"/>
        </w:rPr>
        <w:t xml:space="preserve">3、注意饮食。</w:t>
      </w:r>
    </w:p>
    <w:p>
      <w:pPr>
        <w:ind w:left="0" w:right="0" w:firstLine="560"/>
        <w:spacing w:before="450" w:after="450" w:line="312" w:lineRule="auto"/>
      </w:pPr>
      <w:r>
        <w:rPr>
          <w:rFonts w:ascii="宋体" w:hAnsi="宋体" w:eastAsia="宋体" w:cs="宋体"/>
          <w:color w:val="000"/>
          <w:sz w:val="28"/>
          <w:szCs w:val="28"/>
        </w:rPr>
        <w:t xml:space="preserve">4、及时的补充水分。【幼儿园国旗下讲话，保护环境，从我做起】幼儿园国旗下讲话，保护环境，从我做起。</w:t>
      </w:r>
    </w:p>
    <w:p>
      <w:pPr>
        <w:ind w:left="0" w:right="0" w:firstLine="560"/>
        <w:spacing w:before="450" w:after="450" w:line="312" w:lineRule="auto"/>
      </w:pPr>
      <w:r>
        <w:rPr>
          <w:rFonts w:ascii="宋体" w:hAnsi="宋体" w:eastAsia="宋体" w:cs="宋体"/>
          <w:color w:val="000"/>
          <w:sz w:val="28"/>
          <w:szCs w:val="28"/>
        </w:rPr>
        <w:t xml:space="preserve">5、注意卫生习惯。</w:t>
      </w:r>
    </w:p>
    <w:p>
      <w:pPr>
        <w:ind w:left="0" w:right="0" w:firstLine="560"/>
        <w:spacing w:before="450" w:after="450" w:line="312" w:lineRule="auto"/>
      </w:pPr>
      <w:r>
        <w:rPr>
          <w:rFonts w:ascii="宋体" w:hAnsi="宋体" w:eastAsia="宋体" w:cs="宋体"/>
          <w:color w:val="000"/>
          <w:sz w:val="28"/>
          <w:szCs w:val="28"/>
        </w:rPr>
        <w:t xml:space="preserve">我相信只要我们小朋友每天都能坚持以上这几点的话，你的身体一定会是最棒的，然后那些细菌和病毒就会离我们远远的。</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环境保护的演讲稿篇四</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环境保护演讲稿。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近年来，随着经济的发展、社会的进步，我国的环境也随之变化，大自然受到严重的破坏，如果我们还不行动起来，保护环境 ，那么在未来的某一天，我们顶会濒临动植物灭绝的死亡线上。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 ，担当起主人的重任，我们能眼见着环境污染被破坏、而等闲视之吗？不，决不能，这就要求我们必须对环境做出适当的保护。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演讲稿《环境保护演讲稿》。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 ，遍及高山大川，迎风沐雨，为的是“多识鸟兽虫鱼之名”。前辈先哲的体验，都告诉我们大自然环境不仅能陶冶人的情操，净化和抚慰人的心灵，而且有助于知识的`积累和事业的成功。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环境保护的演讲稿篇五</w:t>
      </w:r>
    </w:p>
    <w:p>
      <w:pPr>
        <w:ind w:left="0" w:right="0" w:firstLine="560"/>
        <w:spacing w:before="450" w:after="450" w:line="312" w:lineRule="auto"/>
      </w:pPr>
      <w:r>
        <w:rPr>
          <w:rFonts w:ascii="宋体" w:hAnsi="宋体" w:eastAsia="宋体" w:cs="宋体"/>
          <w:color w:val="000"/>
          <w:sz w:val="28"/>
          <w:szCs w:val="28"/>
        </w:rPr>
        <w:t xml:space="preserve">大家好！我是07计3的曹静，今天我演讲的题目是《还我们绿色空间》。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环境保护的演讲稿篇六</w:t>
      </w:r>
    </w:p>
    <w:p>
      <w:pPr>
        <w:ind w:left="0" w:right="0" w:firstLine="560"/>
        <w:spacing w:before="450" w:after="450" w:line="312" w:lineRule="auto"/>
      </w:pPr>
      <w:r>
        <w:rPr>
          <w:rFonts w:ascii="宋体" w:hAnsi="宋体" w:eastAsia="宋体" w:cs="宋体"/>
          <w:color w:val="000"/>
          <w:sz w:val="28"/>
          <w:szCs w:val="28"/>
        </w:rPr>
        <w:t xml:space="preserve">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大家好!我是xx的xx，今天我演讲的题目是《还我们绿色空间》。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环境保护的演讲稿篇七</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6月5日是一年一度的世界环境日。我国今年世界环境日的主题是“低碳减排・绿色生活”，旨在倡导公众践行绿色消费，积极推进生态文明建设，努力实现清洁发展、安全发展、绿色发展和可持续发展。</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了帮助人们更多的了解环境保护的知识，让人们在生活中更多的注意环境保护，养成良好的环境保护习惯，对我们的国家有莫大的帮助。</w:t>
      </w:r>
    </w:p>
    <w:p>
      <w:pPr>
        <w:ind w:left="0" w:right="0" w:firstLine="560"/>
        <w:spacing w:before="450" w:after="450" w:line="312" w:lineRule="auto"/>
      </w:pPr>
      <w:r>
        <w:rPr>
          <w:rFonts w:ascii="宋体" w:hAnsi="宋体" w:eastAsia="宋体" w:cs="宋体"/>
          <w:color w:val="000"/>
          <w:sz w:val="28"/>
          <w:szCs w:val="28"/>
        </w:rPr>
        <w:t xml:space="preserve">通过前一段时间对环保问题的培训，我知道了所谓“低碳生活”。就是把生活作息时间所耗用的能量要尽量减少，从而减低二氧化碳的排放量。低碳生活，对于我们这些普通人来说是一种生活态度。也成为人们推进潮流的新方式。它给我们提出的是一个愿不愿意和大家共创造低碳生活的问题。我们应该积极提倡并去实践低碳生活，从身边的点滴事做起。</w:t>
      </w:r>
    </w:p>
    <w:p>
      <w:pPr>
        <w:ind w:left="0" w:right="0" w:firstLine="560"/>
        <w:spacing w:before="450" w:after="450" w:line="312" w:lineRule="auto"/>
      </w:pPr>
      <w:r>
        <w:rPr>
          <w:rFonts w:ascii="宋体" w:hAnsi="宋体" w:eastAsia="宋体" w:cs="宋体"/>
          <w:color w:val="000"/>
          <w:sz w:val="28"/>
          <w:szCs w:val="28"/>
        </w:rPr>
        <w:t xml:space="preserve">统计数据显示，家庭中75%的用电都耗在使电视、电脑和音响等保持待机状态上。平均一台台式电脑每天耗电60至250瓦。如果一台电脑每天使用4小时，其他时间关闭，那么每年能节省约500元人民币，且能减少83%的二氧化碳排放量。</w:t>
      </w:r>
    </w:p>
    <w:p>
      <w:pPr>
        <w:ind w:left="0" w:right="0" w:firstLine="560"/>
        <w:spacing w:before="450" w:after="450" w:line="312" w:lineRule="auto"/>
      </w:pPr>
      <w:r>
        <w:rPr>
          <w:rFonts w:ascii="宋体" w:hAnsi="宋体" w:eastAsia="宋体" w:cs="宋体"/>
          <w:color w:val="000"/>
          <w:sz w:val="28"/>
          <w:szCs w:val="28"/>
        </w:rPr>
        <w:t xml:space="preserve">交通产生的二氧化碳占温室气体排放量30%以上，减少此类排放量的办法之一是：乘坐公交车。美国公共交通联合会称，公共交通每年节省近53亿升天然气，这意味着能减少150万吨二氧化碳排放量。</w:t>
      </w:r>
    </w:p>
    <w:p>
      <w:pPr>
        <w:ind w:left="0" w:right="0" w:firstLine="560"/>
        <w:spacing w:before="450" w:after="450" w:line="312" w:lineRule="auto"/>
      </w:pPr>
      <w:r>
        <w:rPr>
          <w:rFonts w:ascii="宋体" w:hAnsi="宋体" w:eastAsia="宋体" w:cs="宋体"/>
          <w:color w:val="000"/>
          <w:sz w:val="28"/>
          <w:szCs w:val="28"/>
        </w:rPr>
        <w:t xml:space="preserve">人们都向往大房子，但大房子在无形中会增加碳的排放量，还需要更多的能量来加热和制冷，就拿暖气供应来说，大房子需要消耗大量的能源来维持温度。房子越大，对环境的影响也大，现在美国每户家庭每年平均要排放18吨温室气体，要消耗大量的燃料和非再生能源。</w:t>
      </w:r>
    </w:p>
    <w:p>
      <w:pPr>
        <w:ind w:left="0" w:right="0" w:firstLine="560"/>
        <w:spacing w:before="450" w:after="450" w:line="312" w:lineRule="auto"/>
      </w:pPr>
      <w:r>
        <w:rPr>
          <w:rFonts w:ascii="宋体" w:hAnsi="宋体" w:eastAsia="宋体" w:cs="宋体"/>
          <w:color w:val="000"/>
          <w:sz w:val="28"/>
          <w:szCs w:val="28"/>
        </w:rPr>
        <w:t xml:space="preserve">我们每年人均排放约25吨二氧化碳，怎样减少这个数字？有一些简单有效的方法：打开一扇窗户，取代室内空调；夏天使用空调时，温度稍微调高几度。数据统计表明，只要所有人把空调调高一度，全国每年能省下33亿度电。</w:t>
      </w:r>
    </w:p>
    <w:p>
      <w:pPr>
        <w:ind w:left="0" w:right="0" w:firstLine="560"/>
        <w:spacing w:before="450" w:after="450" w:line="312" w:lineRule="auto"/>
      </w:pPr>
      <w:r>
        <w:rPr>
          <w:rFonts w:ascii="宋体" w:hAnsi="宋体" w:eastAsia="宋体" w:cs="宋体"/>
          <w:color w:val="000"/>
          <w:sz w:val="28"/>
          <w:szCs w:val="28"/>
        </w:rPr>
        <w:t xml:space="preserve">每年全球要消耗超过5000亿个塑料袋，其中只有不搐3%可回收。塑料袋都由聚乙烯制成，掩埋后需上千年时间实现生物递降分解，期间还要产生有害的温室气体。下次去杂货店的时候，别忘记自备购物袋。</w:t>
      </w:r>
    </w:p>
    <w:p>
      <w:pPr>
        <w:ind w:left="0" w:right="0" w:firstLine="560"/>
        <w:spacing w:before="450" w:after="450" w:line="312" w:lineRule="auto"/>
      </w:pPr>
      <w:r>
        <w:rPr>
          <w:rFonts w:ascii="宋体" w:hAnsi="宋体" w:eastAsia="宋体" w:cs="宋体"/>
          <w:color w:val="000"/>
          <w:sz w:val="28"/>
          <w:szCs w:val="28"/>
        </w:rPr>
        <w:t xml:space="preserve">谈到全球变暖，如果你不了解复杂的碳捕捉（ccs）技术，那也不必慌张。事实上“捕捉”二氧化碳的`能手就是树木本身。要是你嫌自己种树太麻烦的话，至少可以捐钱给环保组织，让他们代劳。</w:t>
      </w:r>
    </w:p>
    <w:p>
      <w:pPr>
        <w:ind w:left="0" w:right="0" w:firstLine="560"/>
        <w:spacing w:before="450" w:after="450" w:line="312" w:lineRule="auto"/>
      </w:pPr>
      <w:r>
        <w:rPr>
          <w:rFonts w:ascii="宋体" w:hAnsi="宋体" w:eastAsia="宋体" w:cs="宋体"/>
          <w:color w:val="000"/>
          <w:sz w:val="28"/>
          <w:szCs w:val="28"/>
        </w:rPr>
        <w:t xml:space="preserve">发展是人类社会追求的永恒主题。人类文明的发展，历来是在不断应对和克服人与人、人与自然、人与社会各种矛盾过程中艰难前进。由于人与自然矛盾激化，发展遭遇前所未有的阻碍，促使环境问题认识的觉醒，进而不断探索新的发展路径。特别是在应对国际金融危机冲击中，许多国家都更加突出“绿色”的理念和内涵，实施“绿色新政”，以此来谋划后危机时代的发展。人们普遍认识到，发展绿色经济不仅可以节能减排，而且能够更加有效地利用资源、扩大市场需求、提供新的就业，是保护环境与发展经济的重要结合点。推进绿色发展，为环境保护带来了压力和机遇。</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3、力争某某年底，所有的汽车全部更换成太阳能汽车，以减少汽车的尾气。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疯狂的一天，我演讲的题目是《走向海洋，捍卫海洋》。</w:t>
      </w:r>
    </w:p>
    <w:p>
      <w:pPr>
        <w:ind w:left="0" w:right="0" w:firstLine="560"/>
        <w:spacing w:before="450" w:after="450" w:line="312" w:lineRule="auto"/>
      </w:pPr>
      <w:r>
        <w:rPr>
          <w:rFonts w:ascii="宋体" w:hAnsi="宋体" w:eastAsia="宋体" w:cs="宋体"/>
          <w:color w:val="000"/>
          <w:sz w:val="28"/>
          <w:szCs w:val="28"/>
        </w:rPr>
        <w:t xml:space="preserve">去年暑假，我有幸和爸爸一起遇见了梦寐以求的大海。走在沙滩上，我让海风吹着我的长发，呼吸着潮湿而咸咸的空气，听着海浪拍打岩石的声音，感受着大海的神秘、浩瀚和美丽，那首老歌萦绕在我的耳边“小时候妈妈告诉我，大海是我的故乡，大海，大海，和妈妈一样，走遍世界，永远在我身边”</w:t>
      </w:r>
    </w:p>
    <w:p>
      <w:pPr>
        <w:ind w:left="0" w:right="0" w:firstLine="560"/>
        <w:spacing w:before="450" w:after="450" w:line="312" w:lineRule="auto"/>
      </w:pPr>
      <w:r>
        <w:rPr>
          <w:rFonts w:ascii="宋体" w:hAnsi="宋体" w:eastAsia="宋体" w:cs="宋体"/>
          <w:color w:val="000"/>
          <w:sz w:val="28"/>
          <w:szCs w:val="28"/>
        </w:rPr>
        <w:t xml:space="preserve">谈论海洋对每个人来说都不陌生，但说到海洋生物，就有点“小空”就是这样。海里有成千上万的生物，最熟悉的是鱼。各种各样的鱼让我们眼花缭乱。每个去过水族馆的人都知道并见过这条美丽可爱的鱼。但是谁曾想到，因为人类的过度捕捞，那些可爱的鱼开始失去家园，失去“亲戚”，正在一步步死去。</w:t>
      </w:r>
    </w:p>
    <w:p>
      <w:pPr>
        <w:ind w:left="0" w:right="0" w:firstLine="560"/>
        <w:spacing w:before="450" w:after="450" w:line="312" w:lineRule="auto"/>
      </w:pPr>
      <w:r>
        <w:rPr>
          <w:rFonts w:ascii="宋体" w:hAnsi="宋体" w:eastAsia="宋体" w:cs="宋体"/>
          <w:color w:val="000"/>
          <w:sz w:val="28"/>
          <w:szCs w:val="28"/>
        </w:rPr>
        <w:t xml:space="preserve">海洋也在一步步变化。</w:t>
      </w:r>
    </w:p>
    <w:p>
      <w:pPr>
        <w:ind w:left="0" w:right="0" w:firstLine="560"/>
        <w:spacing w:before="450" w:after="450" w:line="312" w:lineRule="auto"/>
      </w:pPr>
      <w:r>
        <w:rPr>
          <w:rFonts w:ascii="宋体" w:hAnsi="宋体" w:eastAsia="宋体" w:cs="宋体"/>
          <w:color w:val="000"/>
          <w:sz w:val="28"/>
          <w:szCs w:val="28"/>
        </w:rPr>
        <w:t xml:space="preserve">现在，地球道路上的资源日益枯竭，海洋成为人类可持续发展的最后空间。渤海、黄海、东海、南海资源丰富，发展潜力巨大。可以说，海洋是一座巨大的宝库，这座宝库的大门正在慢慢向我们敞开。但是，一些小国，为了扩大自己的海域，把魔爪伸向了中国！敬我们珍贵的水。这些都是我们的，中国海域神圣不可侵犯！</w:t>
      </w:r>
    </w:p>
    <w:p>
      <w:pPr>
        <w:ind w:left="0" w:right="0" w:firstLine="560"/>
        <w:spacing w:before="450" w:after="450" w:line="312" w:lineRule="auto"/>
      </w:pPr>
      <w:r>
        <w:rPr>
          <w:rFonts w:ascii="宋体" w:hAnsi="宋体" w:eastAsia="宋体" w:cs="宋体"/>
          <w:color w:val="000"/>
          <w:sz w:val="28"/>
          <w:szCs w:val="28"/>
        </w:rPr>
        <w:t xml:space="preserve">自古以来，人类从未停止对海洋的理解、探索和争夺，我们一直在朝着更好的目标前进。今天，中国海军已经具备了千里聚海作战的攻防能力！中国人民热爱和平，我们建立强大的海上力量只是为了证明中国更强大来保卫我们的国家。</w:t>
      </w:r>
    </w:p>
    <w:p>
      <w:pPr>
        <w:ind w:left="0" w:right="0" w:firstLine="560"/>
        <w:spacing w:before="450" w:after="450" w:line="312" w:lineRule="auto"/>
      </w:pPr>
      <w:r>
        <w:rPr>
          <w:rFonts w:ascii="宋体" w:hAnsi="宋体" w:eastAsia="宋体" w:cs="宋体"/>
          <w:color w:val="000"/>
          <w:sz w:val="28"/>
          <w:szCs w:val="28"/>
        </w:rPr>
        <w:t xml:space="preserve">今天的中国人才比以往任何时候都多。在军队里，像黄继光和邱这样的人有一千多万。今天的中国将不再是任何人都能捏的软柿子。面对敌人的挑衅，我们将握紧拳头，发出强大的反击，捍卫祖国的尊严，保卫我们的领土！</w:t>
      </w:r>
    </w:p>
    <w:p>
      <w:pPr>
        <w:ind w:left="0" w:right="0" w:firstLine="560"/>
        <w:spacing w:before="450" w:after="450" w:line="312" w:lineRule="auto"/>
      </w:pPr>
      <w:r>
        <w:rPr>
          <w:rFonts w:ascii="宋体" w:hAnsi="宋体" w:eastAsia="宋体" w:cs="宋体"/>
          <w:color w:val="000"/>
          <w:sz w:val="28"/>
          <w:szCs w:val="28"/>
        </w:rPr>
        <w:t xml:space="preserve">我常常梦见自己，在天空中翱翔，看到大海的横流和千帆争奇斗艳的景象；梦见自己，枕着海浪，听着大海温柔的歌声；梦想自己，驾着不沉的船，乘风破浪，在祖国的千里之外巡逻！</w:t>
      </w:r>
    </w:p>
    <w:p>
      <w:pPr>
        <w:ind w:left="0" w:right="0" w:firstLine="560"/>
        <w:spacing w:before="450" w:after="450" w:line="312" w:lineRule="auto"/>
      </w:pPr>
      <w:r>
        <w:rPr>
          <w:rFonts w:ascii="宋体" w:hAnsi="宋体" w:eastAsia="宋体" w:cs="宋体"/>
          <w:color w:val="000"/>
          <w:sz w:val="28"/>
          <w:szCs w:val="28"/>
        </w:rPr>
        <w:t xml:space="preserve">青少年的智慧就是民族的智慧，青少年的力量就是民族的力量。作为新世纪的青少年，我们有责任建设和保卫祖国。</w:t>
      </w:r>
    </w:p>
    <w:p>
      <w:pPr>
        <w:ind w:left="0" w:right="0" w:firstLine="560"/>
        <w:spacing w:before="450" w:after="450" w:line="312" w:lineRule="auto"/>
      </w:pPr>
      <w:r>
        <w:rPr>
          <w:rFonts w:ascii="宋体" w:hAnsi="宋体" w:eastAsia="宋体" w:cs="宋体"/>
          <w:color w:val="000"/>
          <w:sz w:val="28"/>
          <w:szCs w:val="28"/>
        </w:rPr>
        <w:t xml:space="preserve">同学们，让我们携起手来，共同学习，健康成长，用知识武装自己，用实际行动保护海洋，保卫我们的蓝色家园！</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环境保护的演讲稿篇十一</w:t>
      </w:r>
    </w:p>
    <w:p>
      <w:pPr>
        <w:ind w:left="0" w:right="0" w:firstLine="560"/>
        <w:spacing w:before="450" w:after="450" w:line="312" w:lineRule="auto"/>
      </w:pPr>
      <w:r>
        <w:rPr>
          <w:rFonts w:ascii="宋体" w:hAnsi="宋体" w:eastAsia="宋体" w:cs="宋体"/>
          <w:color w:val="000"/>
          <w:sz w:val="28"/>
          <w:szCs w:val="28"/>
        </w:rPr>
        <w:t xml:space="preserve">几乎每周我们都要听讲座，少的是一次，看电视转播多媒体教室的实况讲座录像；多则两次，亲自到多媒体教室听讲座。这周我们听了两次讲座，一次在电视里看的，一次就是今天“亲临现场”听的。</w:t>
      </w:r>
    </w:p>
    <w:p>
      <w:pPr>
        <w:ind w:left="0" w:right="0" w:firstLine="560"/>
        <w:spacing w:before="450" w:after="450" w:line="312" w:lineRule="auto"/>
      </w:pPr>
      <w:r>
        <w:rPr>
          <w:rFonts w:ascii="宋体" w:hAnsi="宋体" w:eastAsia="宋体" w:cs="宋体"/>
          <w:color w:val="000"/>
          <w:sz w:val="28"/>
          <w:szCs w:val="28"/>
        </w:rPr>
        <w:t xml:space="preserve">今天来了一位姜老师，她是康健街道某个小区居委会主任。今天的主题是《绿色世博，“椅”我为荣》，讲的是关于环保的问题。大家很好奇，世博、环保跟椅子有什么关系？姜老师没提这个，她先向我们展示了一些菜盆、购物袋、围裙、垃圾筒、本子、相框等，告诉我们这些都是用利乐包装做成的。一开始我们没在意，但后来她告诉我们，用来摆放这些物品的柜子也是利乐包装压制而成的，我们都惊讶的瞪大了眼睛。接着姜老师揭开了谜题：世博会供游客休息的椅子也都是用利乐包装做的。这就是“椅”我为荣的“椅子”的意思。通过姜老师给放在大屏幕上的照片，我们还看到姜老师原来是一个专门做环保的人，她才从青岛也是讲讲座回来；在她住的小区里有一个“绿色主妇团”，也是做这些利乐包的围裙呀什么的，领导人是姜老师。</w:t>
      </w:r>
    </w:p>
    <w:p>
      <w:pPr>
        <w:ind w:left="0" w:right="0" w:firstLine="560"/>
        <w:spacing w:before="450" w:after="450" w:line="312" w:lineRule="auto"/>
      </w:pPr>
      <w:r>
        <w:rPr>
          <w:rFonts w:ascii="宋体" w:hAnsi="宋体" w:eastAsia="宋体" w:cs="宋体"/>
          <w:color w:val="000"/>
          <w:sz w:val="28"/>
          <w:szCs w:val="28"/>
        </w:rPr>
        <w:t xml:space="preserve">姜老师讲了这么多，我们才知道原来利乐包也有这么大的用处，也可以变废为宝，变成有用的东西。做利乐包的纸还是用的六层的日本进口纸，扔了可惜，而且这个东西在土里500年都分解不掉的。</w:t>
      </w:r>
    </w:p>
    <w:p>
      <w:pPr>
        <w:ind w:left="0" w:right="0" w:firstLine="560"/>
        <w:spacing w:before="450" w:after="450" w:line="312" w:lineRule="auto"/>
      </w:pPr>
      <w:r>
        <w:rPr>
          <w:rFonts w:ascii="宋体" w:hAnsi="宋体" w:eastAsia="宋体" w:cs="宋体"/>
          <w:color w:val="000"/>
          <w:sz w:val="28"/>
          <w:szCs w:val="28"/>
        </w:rPr>
        <w:t xml:space="preserve">除了这些，姜老师还教我们一招：可以把要吃，又要放冰箱的东西放进利乐包装的盒子里再放冰箱，第一是利乐包保鲜效果很好，第二是密封效果也好，液体不会流出来，里面有一层锡箔纸。</w:t>
      </w:r>
    </w:p>
    <w:p>
      <w:pPr>
        <w:ind w:left="0" w:right="0" w:firstLine="560"/>
        <w:spacing w:before="450" w:after="450" w:line="312" w:lineRule="auto"/>
      </w:pPr>
      <w:r>
        <w:rPr>
          <w:rFonts w:ascii="宋体" w:hAnsi="宋体" w:eastAsia="宋体" w:cs="宋体"/>
          <w:color w:val="000"/>
          <w:sz w:val="28"/>
          <w:szCs w:val="28"/>
        </w:rPr>
        <w:t xml:space="preserve">姜老师送给我们学校两个用利乐包做的垃圾筒，用来回收利乐包，可以把利乐包用完后拆开洗净，十个一扎的捆好扔进去，方便姜老师她们回收，做更多有用的东西。</w:t>
      </w:r>
    </w:p>
    <w:p>
      <w:pPr>
        <w:ind w:left="0" w:right="0" w:firstLine="560"/>
        <w:spacing w:before="450" w:after="450" w:line="312" w:lineRule="auto"/>
      </w:pPr>
      <w:r>
        <w:rPr>
          <w:rFonts w:ascii="宋体" w:hAnsi="宋体" w:eastAsia="宋体" w:cs="宋体"/>
          <w:color w:val="000"/>
          <w:sz w:val="28"/>
          <w:szCs w:val="28"/>
        </w:rPr>
        <w:t xml:space="preserve">今天通过姜老师的讲座，我终于知道为什么这种装液体的盒子要被称为“利”“乐”包了！</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环境保护的演讲稿篇十二</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人塑造的摇篮。\"军事家说：\"环境是制胜的法宝。\"而我想对同学们说：\"环境是保证学习必要条件。\"当我们在绿树成荫的校园中漫步时，一定会感到心旷神怡;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可是我在校园中发现了一些不良的习惯，楼梯口上有包装袋、果皮、塑料盒……还有一些同学经常在教室里玩\"天女散花\"。</w:t>
      </w:r>
    </w:p>
    <w:p>
      <w:pPr>
        <w:ind w:left="0" w:right="0" w:firstLine="560"/>
        <w:spacing w:before="450" w:after="450" w:line="312" w:lineRule="auto"/>
      </w:pPr>
      <w:r>
        <w:rPr>
          <w:rFonts w:ascii="宋体" w:hAnsi="宋体" w:eastAsia="宋体" w:cs="宋体"/>
          <w:color w:val="000"/>
          <w:sz w:val="28"/>
          <w:szCs w:val="28"/>
        </w:rPr>
        <w:t xml:space="preserve">这也难怪，有的同学甚至看到地上的垃圾，不舍得弯一下腰，将垃圾送进垃圾桶，保护好校园的环境。俗话说得好：\"勿以善小而不为，勿以恶小而为之。\"这就是要求我们保护环境，一定要从小事做起。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环境保护的演讲稿篇十四</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我们身边做起，首先，要大量宣传，提高人们的觉悟与认识，加强环保意识……其次，要进行废物回收利用，减少对森林树木的砍伐。还要加强对白色污染的处理，少使用塑料制品，其次，要进行废物回收利用，减少对森林树木的砍伐。还要加强对白色污染的处理，少使用塑料制品。</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为了地球的明天，我们必须从现在开始努力，从我们身边的小事做起，要好好地保护环境，为此我想提出如下几点：</w:t>
      </w:r>
    </w:p>
    <w:p>
      <w:pPr>
        <w:ind w:left="0" w:right="0" w:firstLine="560"/>
        <w:spacing w:before="450" w:after="450" w:line="312" w:lineRule="auto"/>
      </w:pPr>
      <w:r>
        <w:rPr>
          <w:rFonts w:ascii="宋体" w:hAnsi="宋体" w:eastAsia="宋体" w:cs="宋体"/>
          <w:color w:val="000"/>
          <w:sz w:val="28"/>
          <w:szCs w:val="28"/>
        </w:rPr>
        <w:t xml:space="preserve">1、买菜时，少用塑料袋，尽量用竹篮子。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2、用笔尽量用可换芯的，减少圆珠笔外壳的浪费与垃圾量。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3、外出吃饭时尽量不用一次性饭盒，可以用消毒过的碗筷，那样既环保又卫生。</w:t>
      </w:r>
    </w:p>
    <w:p>
      <w:pPr>
        <w:ind w:left="0" w:right="0" w:firstLine="560"/>
        <w:spacing w:before="450" w:after="450" w:line="312" w:lineRule="auto"/>
      </w:pPr>
      <w:r>
        <w:rPr>
          <w:rFonts w:ascii="宋体" w:hAnsi="宋体" w:eastAsia="宋体" w:cs="宋体"/>
          <w:color w:val="000"/>
          <w:sz w:val="28"/>
          <w:szCs w:val="28"/>
        </w:rPr>
        <w:t xml:space="preserve">在80年代前，洪凝河的水可以说是洁白如玉，清澈见底。有时会有人在水中划船，也有人在岸上玩耍，我们同人们一同欢快的玩耍着，玩耍着快乐极了。可是在80年代末期，随着人们生活水平的不断提高，人们在洪凝河边建了工厂、纸厂、化工厂、医院、宾馆、居民区等，我来一一讲一讲。工厂，它排出的.各种污染水对水质的破坏最大，第一它排出的水有毒、有害；第二它冒出的烟气，可以破坏臭氧层，也会形成酸雨，污染水质。</w:t>
      </w:r>
    </w:p>
    <w:p>
      <w:pPr>
        <w:ind w:left="0" w:right="0" w:firstLine="560"/>
        <w:spacing w:before="450" w:after="450" w:line="312" w:lineRule="auto"/>
      </w:pPr>
      <w:r>
        <w:rPr>
          <w:rFonts w:ascii="宋体" w:hAnsi="宋体" w:eastAsia="宋体" w:cs="宋体"/>
          <w:color w:val="000"/>
          <w:sz w:val="28"/>
          <w:szCs w:val="28"/>
        </w:rPr>
        <w:t xml:space="preserve">我们只有一个地球，想健康就要先保护好环境卫生，所以我们要一起努力，加油！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2025-06-05T07:04:41+08:00</dcterms:created>
  <dcterms:modified xsi:type="dcterms:W3CDTF">2025-06-05T07:04:41+08:00</dcterms:modified>
</cp:coreProperties>
</file>

<file path=docProps/custom.xml><?xml version="1.0" encoding="utf-8"?>
<Properties xmlns="http://schemas.openxmlformats.org/officeDocument/2006/custom-properties" xmlns:vt="http://schemas.openxmlformats.org/officeDocument/2006/docPropsVTypes"/>
</file>